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1B" w:rsidRPr="009F6C4B" w:rsidRDefault="001A7D1B" w:rsidP="009D1CEA">
      <w:pPr>
        <w:jc w:val="right"/>
      </w:pPr>
      <w:r w:rsidRPr="009F6C4B">
        <w:t>Виктор Калитвянский</w:t>
      </w:r>
    </w:p>
    <w:p w:rsidR="001A7D1B" w:rsidRPr="009F6C4B" w:rsidRDefault="001A7D1B">
      <w:pPr>
        <w:jc w:val="center"/>
        <w:rPr>
          <w:b/>
        </w:rPr>
      </w:pPr>
      <w:r w:rsidRPr="009F6C4B">
        <w:rPr>
          <w:b/>
        </w:rPr>
        <w:t>Утечка</w:t>
      </w:r>
    </w:p>
    <w:p w:rsidR="001A7D1B" w:rsidRPr="009F6C4B" w:rsidRDefault="001A7D1B">
      <w:pPr>
        <w:jc w:val="center"/>
        <w:rPr>
          <w:i/>
        </w:rPr>
      </w:pPr>
      <w:r w:rsidRPr="009F6C4B">
        <w:rPr>
          <w:i/>
        </w:rPr>
        <w:t>Пьеса в 2-х действиях</w:t>
      </w:r>
    </w:p>
    <w:p w:rsidR="001A7D1B" w:rsidRPr="009F6C4B" w:rsidRDefault="001A7D1B"/>
    <w:p w:rsidR="001A7D1B" w:rsidRPr="009F6C4B" w:rsidRDefault="001A7D1B">
      <w:pPr>
        <w:pStyle w:val="aa"/>
        <w:rPr>
          <w:u w:val="single"/>
        </w:rPr>
      </w:pPr>
      <w:r w:rsidRPr="009F6C4B">
        <w:rPr>
          <w:u w:val="single"/>
        </w:rPr>
        <w:t>Действующие лица</w:t>
      </w:r>
    </w:p>
    <w:p w:rsidR="001A7D1B" w:rsidRPr="009F6C4B" w:rsidRDefault="001A7D1B">
      <w:pPr>
        <w:pStyle w:val="aa"/>
      </w:pPr>
    </w:p>
    <w:p w:rsidR="001A7D1B" w:rsidRPr="009F6C4B" w:rsidRDefault="001A7D1B">
      <w:pPr>
        <w:pStyle w:val="aa"/>
      </w:pPr>
      <w:r w:rsidRPr="009F6C4B">
        <w:t>Хозяин</w:t>
      </w:r>
    </w:p>
    <w:p w:rsidR="001A7D1B" w:rsidRPr="009F6C4B" w:rsidRDefault="001A7D1B">
      <w:pPr>
        <w:pStyle w:val="aa"/>
      </w:pPr>
      <w:r w:rsidRPr="009F6C4B">
        <w:t>Гость</w:t>
      </w:r>
    </w:p>
    <w:p w:rsidR="001A7D1B" w:rsidRPr="009F6C4B" w:rsidRDefault="001A7D1B">
      <w:pPr>
        <w:pStyle w:val="aa"/>
      </w:pPr>
      <w:r w:rsidRPr="009F6C4B">
        <w:t>Женщина.</w:t>
      </w:r>
    </w:p>
    <w:p w:rsidR="001A7D1B" w:rsidRPr="009F6C4B" w:rsidRDefault="001A7D1B"/>
    <w:p w:rsidR="001A7D1B" w:rsidRPr="009F6C4B" w:rsidRDefault="001A7D1B">
      <w:pPr>
        <w:jc w:val="center"/>
      </w:pPr>
      <w:r w:rsidRPr="009F6C4B">
        <w:t>Действие первое</w:t>
      </w:r>
    </w:p>
    <w:p w:rsidR="001A7D1B" w:rsidRPr="009F6C4B" w:rsidRDefault="001A7D1B"/>
    <w:p w:rsidR="001A7D1B" w:rsidRPr="009F6C4B" w:rsidRDefault="001A7D1B">
      <w:pPr>
        <w:pStyle w:val="a9"/>
        <w:ind w:right="-860"/>
      </w:pPr>
      <w:r w:rsidRPr="009F6C4B">
        <w:t>Гостиная с кухонным углом в глубине. Дверь в спальню. Арка в прихожую.</w:t>
      </w:r>
    </w:p>
    <w:p w:rsidR="001A7D1B" w:rsidRPr="009F6C4B" w:rsidRDefault="001A7D1B">
      <w:pPr>
        <w:pStyle w:val="a9"/>
        <w:ind w:right="-860"/>
      </w:pPr>
      <w:r w:rsidRPr="009F6C4B">
        <w:t>Журнальный столик, два кресла.</w:t>
      </w:r>
    </w:p>
    <w:p w:rsidR="001A7D1B" w:rsidRPr="009F6C4B" w:rsidRDefault="001A7D1B">
      <w:pPr>
        <w:pStyle w:val="a9"/>
        <w:ind w:right="-860"/>
      </w:pPr>
      <w:r w:rsidRPr="009F6C4B">
        <w:t>Из-под арки выходит Хозяин, солидный мужчина средних лет с уверенными манерами. Он в халате, вытирает волосы полотенцем. Телефонный звонок.</w:t>
      </w:r>
    </w:p>
    <w:p w:rsidR="001A7D1B" w:rsidRPr="009F6C4B" w:rsidRDefault="001A7D1B">
      <w:pPr>
        <w:pStyle w:val="a9"/>
        <w:ind w:right="-860"/>
      </w:pPr>
    </w:p>
    <w:p w:rsidR="001A7D1B" w:rsidRPr="009F6C4B" w:rsidRDefault="001A7D1B">
      <w:pPr>
        <w:pStyle w:val="aa"/>
        <w:rPr>
          <w:rStyle w:val="a3"/>
        </w:rPr>
      </w:pPr>
      <w:r w:rsidRPr="009F6C4B">
        <w:t>ХОЗЯИН (</w:t>
      </w:r>
      <w:r w:rsidRPr="009F6C4B">
        <w:rPr>
          <w:rStyle w:val="a3"/>
        </w:rPr>
        <w:t>в трубку</w:t>
      </w:r>
      <w:r w:rsidRPr="009F6C4B">
        <w:t xml:space="preserve">). Привет, милая… Что?.. Когда?.. Но у нас совсем не будет времени, у меня кафедра в двенадцать … Что? Только поговорить? Ты серьезно? Ну, хорошо… Я рад тебе всегда, даже если не удается заполучить тебя всю, целиком… Да, милая, я красноречив, это моя профессия. Хорошо, я жду. Но ты все-таки поторопись. </w:t>
      </w:r>
      <w:r w:rsidRPr="009F6C4B">
        <w:rPr>
          <w:rStyle w:val="a3"/>
        </w:rPr>
        <w:t>(Идет к зеркалу в прихожей, тщательно расчесывает волосы.)</w:t>
      </w:r>
    </w:p>
    <w:p w:rsidR="001A7D1B" w:rsidRPr="009F6C4B" w:rsidRDefault="001A7D1B">
      <w:pPr>
        <w:pStyle w:val="aa"/>
      </w:pPr>
    </w:p>
    <w:p w:rsidR="001A7D1B" w:rsidRPr="009F6C4B" w:rsidRDefault="001A7D1B">
      <w:pPr>
        <w:pStyle w:val="a9"/>
        <w:ind w:right="-860"/>
      </w:pPr>
      <w:r w:rsidRPr="009F6C4B">
        <w:t>Телефонный звонок. Хозяин снова берёт трубку.</w:t>
      </w:r>
    </w:p>
    <w:p w:rsidR="001A7D1B" w:rsidRPr="009F6C4B" w:rsidRDefault="001A7D1B">
      <w:pPr>
        <w:pStyle w:val="a9"/>
        <w:ind w:right="-860"/>
      </w:pPr>
    </w:p>
    <w:p w:rsidR="001A7D1B" w:rsidRPr="009F6C4B" w:rsidRDefault="001A7D1B">
      <w:pPr>
        <w:pStyle w:val="aa"/>
      </w:pPr>
      <w:r w:rsidRPr="009F6C4B">
        <w:t>ХОЗЯИН. Слушаю вас. Кто? Ах, вот как… Здравствуйте. Да, прочитал… Видите ли, это не мой профиль. Я не экономист, я политолог… Что? Выходит, вас неверно информировали… Я не занимаюсь бизнесом на диссертациях.  Кто у нас? Я не знаю. И знать не хочу. Что? Да, я помогаю советами... Но – друзьям или соратникам.  Вы, к сожалению, не относитесь ни к одной из этих категорий. Что? Теоретически это возможно. Наше движение поддерживают деловые люди крупного калибра. У движения есть фонд, он принимает посильные взносы… Дело ведь не в диссертациях, это все мелочь… Главное – перспектива. Люди, которые способны увидеть перспективу, в итоге выиграют… Заезжайте к нам. Я почти каждый вечер у нас в штаб-квартире… Ленина, двенадцать, бывший рыбный магазин.  Хорошо. До встречи.</w:t>
      </w:r>
    </w:p>
    <w:p w:rsidR="001A7D1B" w:rsidRPr="009F6C4B" w:rsidRDefault="001A7D1B">
      <w:pPr>
        <w:pStyle w:val="a9"/>
        <w:ind w:right="-860"/>
      </w:pPr>
    </w:p>
    <w:p w:rsidR="001A7D1B" w:rsidRPr="009F6C4B" w:rsidRDefault="001A7D1B">
      <w:pPr>
        <w:pStyle w:val="a9"/>
        <w:ind w:right="-860"/>
      </w:pPr>
      <w:r w:rsidRPr="009F6C4B">
        <w:t>Звонок в дверь. Хозяин идет в прихожую. Входит мужчина в куртке. Из-под куртки видна спецодежда. В руках – чемоданчик.</w:t>
      </w:r>
    </w:p>
    <w:p w:rsidR="001A7D1B" w:rsidRPr="009F6C4B" w:rsidRDefault="001A7D1B">
      <w:pPr>
        <w:pStyle w:val="a9"/>
        <w:ind w:right="-860"/>
      </w:pPr>
    </w:p>
    <w:p w:rsidR="001A7D1B" w:rsidRPr="009F6C4B" w:rsidRDefault="001A7D1B">
      <w:pPr>
        <w:pStyle w:val="aa"/>
      </w:pPr>
      <w:r w:rsidRPr="009F6C4B">
        <w:t>ХОЗЯИН. Что вам угодно?</w:t>
      </w:r>
    </w:p>
    <w:p w:rsidR="001A7D1B" w:rsidRPr="009F6C4B" w:rsidRDefault="001A7D1B">
      <w:pPr>
        <w:pStyle w:val="aa"/>
      </w:pPr>
      <w:r w:rsidRPr="009F6C4B">
        <w:t>ГОСТЬ. Я из газовой службы.</w:t>
      </w:r>
    </w:p>
    <w:p w:rsidR="001A7D1B" w:rsidRPr="009F6C4B" w:rsidRDefault="001A7D1B">
      <w:pPr>
        <w:pStyle w:val="aa"/>
      </w:pPr>
      <w:r w:rsidRPr="009F6C4B">
        <w:t>ХОЗЯИН. Я никого не вызывал.</w:t>
      </w:r>
    </w:p>
    <w:p w:rsidR="001A7D1B" w:rsidRPr="009F6C4B" w:rsidRDefault="001A7D1B">
      <w:pPr>
        <w:pStyle w:val="aa"/>
      </w:pPr>
      <w:r w:rsidRPr="009F6C4B">
        <w:t>ГОСТЬ. У нас внеплановая проверка.</w:t>
      </w:r>
    </w:p>
    <w:p w:rsidR="001A7D1B" w:rsidRPr="009F6C4B" w:rsidRDefault="001A7D1B">
      <w:pPr>
        <w:pStyle w:val="aa"/>
      </w:pPr>
      <w:r w:rsidRPr="009F6C4B">
        <w:t xml:space="preserve">ХОЗЯИН. Внеплановая? Что это значит? </w:t>
      </w:r>
    </w:p>
    <w:p w:rsidR="001A7D1B" w:rsidRPr="009F6C4B" w:rsidRDefault="001A7D1B">
      <w:pPr>
        <w:pStyle w:val="aa"/>
      </w:pPr>
      <w:r w:rsidRPr="009F6C4B">
        <w:t xml:space="preserve">ГОСТЬ. У вас проблемы. С газом. </w:t>
      </w:r>
    </w:p>
    <w:p w:rsidR="001A7D1B" w:rsidRPr="009F6C4B" w:rsidRDefault="001A7D1B">
      <w:pPr>
        <w:pStyle w:val="aa"/>
      </w:pPr>
      <w:r w:rsidRPr="009F6C4B">
        <w:t xml:space="preserve">ХОЗЯИН. Этого еще не хватало… Ну, хорошо, проходите. </w:t>
      </w:r>
    </w:p>
    <w:p w:rsidR="001A7D1B" w:rsidRPr="009F6C4B" w:rsidRDefault="001A7D1B"/>
    <w:p w:rsidR="001A7D1B" w:rsidRPr="009F6C4B" w:rsidRDefault="001A7D1B">
      <w:pPr>
        <w:pStyle w:val="a9"/>
        <w:ind w:right="-860"/>
      </w:pPr>
      <w:r w:rsidRPr="009F6C4B">
        <w:t>Гость снимает куртку, кладёт ее на тумбочку под зеркалом, направляется в кухонный угол.</w:t>
      </w:r>
    </w:p>
    <w:p w:rsidR="001A7D1B" w:rsidRPr="009F6C4B" w:rsidRDefault="001A7D1B"/>
    <w:p w:rsidR="001A7D1B" w:rsidRPr="009F6C4B" w:rsidRDefault="001A7D1B">
      <w:pPr>
        <w:pStyle w:val="aa"/>
      </w:pPr>
      <w:r w:rsidRPr="009F6C4B">
        <w:t>ХОЗЯИН. Постойте! Вы хотя бы ноги оботрите… У нас тут свежий ремонт… Спасибо!</w:t>
      </w:r>
    </w:p>
    <w:p w:rsidR="001A7D1B" w:rsidRPr="009F6C4B" w:rsidRDefault="001A7D1B"/>
    <w:p w:rsidR="001A7D1B" w:rsidRPr="009F6C4B" w:rsidRDefault="001A7D1B">
      <w:pPr>
        <w:pStyle w:val="a9"/>
        <w:ind w:right="-860"/>
      </w:pPr>
      <w:r w:rsidRPr="009F6C4B">
        <w:t>Гость проходит в кухонный угол, открывает чемоданчик, начинает раскладывать инструменты. Хозяин вздыхает, вешает куртку на крючок. Смотрит на себя в зеркало. Берет телефонную трубку, уходит в дальний конец гостиной, набирает номер.</w:t>
      </w:r>
    </w:p>
    <w:p w:rsidR="001A7D1B" w:rsidRPr="009F6C4B" w:rsidRDefault="001A7D1B">
      <w:r w:rsidRPr="009F6C4B">
        <w:t xml:space="preserve"> </w:t>
      </w:r>
    </w:p>
    <w:p w:rsidR="001A7D1B" w:rsidRPr="009F6C4B" w:rsidRDefault="001A7D1B">
      <w:pPr>
        <w:pStyle w:val="aa"/>
      </w:pPr>
      <w:r w:rsidRPr="009F6C4B">
        <w:t>ХОЗЯИН. Привет. Слушай меня внимательно… Я разговаривал с вице… Он сказал, что хозяин не против наших людей в избиркоме. Так что выходи на помощника. Ну, лысый прохиндей… Он у него серый кардинал по кадрам. И не откладывай в долгий ящик. Пригласи его в хороший кабак, накорми, чтобы из ушей лезло. Дай ему понять, что настало время подумать о перспективе. Намекни, что мы готовы отвести ему достойное место в будущей команде. Но это место нужно заслужить. Работай аккуратно. Чтоб не спугнуть, чтобы он шефу не доложил… Все, пока.</w:t>
      </w:r>
    </w:p>
    <w:p w:rsidR="001A7D1B" w:rsidRPr="009F6C4B" w:rsidRDefault="001A7D1B"/>
    <w:p w:rsidR="001A7D1B" w:rsidRPr="009F6C4B" w:rsidRDefault="001A7D1B">
      <w:pPr>
        <w:pStyle w:val="a9"/>
        <w:ind w:right="-860"/>
      </w:pPr>
      <w:r w:rsidRPr="009F6C4B">
        <w:t>Кладет трубку, проходится по гостиной, смотрит на часы, идет в кухонный угол. Гость стоит возле газового крана.</w:t>
      </w:r>
    </w:p>
    <w:p w:rsidR="001A7D1B" w:rsidRPr="009F6C4B" w:rsidRDefault="001A7D1B"/>
    <w:p w:rsidR="001A7D1B" w:rsidRPr="009F6C4B" w:rsidRDefault="001A7D1B">
      <w:pPr>
        <w:pStyle w:val="aa"/>
      </w:pPr>
      <w:r w:rsidRPr="009F6C4B">
        <w:t>ХОЗЯИН. Как дела?</w:t>
      </w:r>
    </w:p>
    <w:p w:rsidR="001A7D1B" w:rsidRPr="009F6C4B" w:rsidRDefault="001A7D1B">
      <w:pPr>
        <w:pStyle w:val="aa"/>
      </w:pPr>
      <w:r w:rsidRPr="009F6C4B">
        <w:t>ГОСТЬ. Да вот, смотрю.</w:t>
      </w:r>
    </w:p>
    <w:p w:rsidR="001A7D1B" w:rsidRPr="009F6C4B" w:rsidRDefault="001A7D1B">
      <w:pPr>
        <w:pStyle w:val="aa"/>
      </w:pPr>
      <w:r w:rsidRPr="009F6C4B">
        <w:t>ХОЗЯИН. Здесь все новое. В прошлом году ставили. А не вы ли этим занимались?</w:t>
      </w:r>
    </w:p>
    <w:p w:rsidR="001A7D1B" w:rsidRPr="009F6C4B" w:rsidRDefault="001A7D1B">
      <w:pPr>
        <w:pStyle w:val="aa"/>
      </w:pPr>
      <w:r w:rsidRPr="009F6C4B">
        <w:t xml:space="preserve">ГОСТЬ. Нет, не я. Я у них недавно. </w:t>
      </w:r>
    </w:p>
    <w:p w:rsidR="001A7D1B" w:rsidRPr="009F6C4B" w:rsidRDefault="001A7D1B"/>
    <w:p w:rsidR="001A7D1B" w:rsidRPr="009F6C4B" w:rsidRDefault="001A7D1B">
      <w:pPr>
        <w:pStyle w:val="a9"/>
        <w:ind w:right="-860"/>
      </w:pPr>
      <w:r w:rsidRPr="009F6C4B">
        <w:t>Телефонный звонок. Хозяин отходит в сторону.</w:t>
      </w:r>
    </w:p>
    <w:p w:rsidR="001A7D1B" w:rsidRPr="009F6C4B" w:rsidRDefault="001A7D1B"/>
    <w:p w:rsidR="001A7D1B" w:rsidRPr="009F6C4B" w:rsidRDefault="001A7D1B">
      <w:pPr>
        <w:pStyle w:val="aa"/>
      </w:pPr>
      <w:r w:rsidRPr="009F6C4B">
        <w:t>ХОЗЯИН. Здравствуй, дочка. Слава богу, твоими молитвами… Что? А вот это неправильно. Надо быть в меру православным человеком… Это  работает на наш общий имидж. Слишком расчетливо? Ничего подобного! Это просто здраво и умно. Как там мама? Не может быть! Я их видел на одной тусовке, они там ворковали очень мило… Ну, еще помирятся. Это тебе урок на будущее: не связывайся с этими самыми творческими людьми. У них ветер в голове и семь пятниц на неделе. Я не злорадствую. Конечно, она твоя мать. А я твой отец. Вот и славно… Что на работе? Так… Послушай, дорогая, работа – не институт. Начальник всегда кажется идиотом. На конкретном месте нужно заниматься конкретным делом. Имей терпение. Через год будешь начальником отдела, еще через два – войдешь в правление… Если замуж не выйдешь… А начальник… не обращай внимания, он тебе не соперник. Пока, целую.</w:t>
      </w:r>
    </w:p>
    <w:p w:rsidR="001A7D1B" w:rsidRPr="009F6C4B" w:rsidRDefault="001A7D1B"/>
    <w:p w:rsidR="001A7D1B" w:rsidRPr="009F6C4B" w:rsidRDefault="001A7D1B">
      <w:pPr>
        <w:pStyle w:val="a9"/>
        <w:ind w:right="-860"/>
      </w:pPr>
      <w:r w:rsidRPr="009F6C4B">
        <w:t xml:space="preserve">Кладет трубку, смотрит в сторону кухни, качает головой; садится в кресло, вынимает из портфеля рукопись, читает, делает пометки; отбрасывает рукопись, встает, подходит к Гостю. </w:t>
      </w:r>
    </w:p>
    <w:p w:rsidR="001A7D1B" w:rsidRPr="009F6C4B" w:rsidRDefault="001A7D1B"/>
    <w:p w:rsidR="001A7D1B" w:rsidRPr="009F6C4B" w:rsidRDefault="001A7D1B">
      <w:pPr>
        <w:pStyle w:val="aa"/>
      </w:pPr>
      <w:r w:rsidRPr="009F6C4B">
        <w:t xml:space="preserve">ХОЗЯИН. Ну, как там? Продвигаемся? </w:t>
      </w:r>
    </w:p>
    <w:p w:rsidR="001A7D1B" w:rsidRPr="009F6C4B" w:rsidRDefault="001A7D1B">
      <w:pPr>
        <w:pStyle w:val="aa"/>
      </w:pPr>
      <w:r w:rsidRPr="009F6C4B">
        <w:t>ГОСТЬ. Кран проверил. Теперь вот плиту…</w:t>
      </w:r>
    </w:p>
    <w:p w:rsidR="001A7D1B" w:rsidRPr="009F6C4B" w:rsidRDefault="001A7D1B">
      <w:pPr>
        <w:pStyle w:val="aa"/>
      </w:pPr>
      <w:r w:rsidRPr="009F6C4B">
        <w:t>ХОЗЯИН. А что, собственно, происходит?</w:t>
      </w:r>
    </w:p>
    <w:p w:rsidR="001A7D1B" w:rsidRPr="009F6C4B" w:rsidRDefault="001A7D1B">
      <w:pPr>
        <w:pStyle w:val="aa"/>
      </w:pPr>
      <w:r w:rsidRPr="009F6C4B">
        <w:t>ГОСТЬ. Утечки в доме.</w:t>
      </w:r>
    </w:p>
    <w:p w:rsidR="001A7D1B" w:rsidRPr="009F6C4B" w:rsidRDefault="001A7D1B">
      <w:pPr>
        <w:pStyle w:val="aa"/>
      </w:pPr>
      <w:r w:rsidRPr="009F6C4B">
        <w:t>ХОЗЯИН. Утечки? Это серьезно?</w:t>
      </w:r>
    </w:p>
    <w:p w:rsidR="001A7D1B" w:rsidRPr="009F6C4B" w:rsidRDefault="001A7D1B">
      <w:pPr>
        <w:pStyle w:val="aa"/>
      </w:pPr>
      <w:r w:rsidRPr="009F6C4B">
        <w:t>ГОСТЬ. Утечка – это всегда серьезно.</w:t>
      </w:r>
    </w:p>
    <w:p w:rsidR="001A7D1B" w:rsidRPr="009F6C4B" w:rsidRDefault="001A7D1B">
      <w:pPr>
        <w:pStyle w:val="aa"/>
      </w:pPr>
      <w:r w:rsidRPr="009F6C4B">
        <w:lastRenderedPageBreak/>
        <w:t>ХОЗЯИН. Ах ты, господи… Что, может рвануть?</w:t>
      </w:r>
    </w:p>
    <w:p w:rsidR="001A7D1B" w:rsidRPr="009F6C4B" w:rsidRDefault="001A7D1B">
      <w:pPr>
        <w:pStyle w:val="aa"/>
      </w:pPr>
      <w:r w:rsidRPr="009F6C4B">
        <w:t>ГОСТЬ. Не дай бог. Поэтому и проверяем.</w:t>
      </w:r>
    </w:p>
    <w:p w:rsidR="001A7D1B" w:rsidRPr="009F6C4B" w:rsidRDefault="001A7D1B"/>
    <w:p w:rsidR="001A7D1B" w:rsidRPr="009F6C4B" w:rsidRDefault="001A7D1B">
      <w:pPr>
        <w:pStyle w:val="a9"/>
        <w:ind w:right="-860"/>
      </w:pPr>
      <w:r w:rsidRPr="009F6C4B">
        <w:t>Пауза.</w:t>
      </w:r>
    </w:p>
    <w:p w:rsidR="001A7D1B" w:rsidRPr="009F6C4B" w:rsidRDefault="001A7D1B"/>
    <w:p w:rsidR="001A7D1B" w:rsidRPr="009F6C4B" w:rsidRDefault="001A7D1B">
      <w:pPr>
        <w:pStyle w:val="aa"/>
      </w:pPr>
      <w:r w:rsidRPr="009F6C4B">
        <w:t>ХОЗЯИН (</w:t>
      </w:r>
      <w:r w:rsidRPr="009F6C4B">
        <w:rPr>
          <w:rStyle w:val="a3"/>
        </w:rPr>
        <w:t>качая головой</w:t>
      </w:r>
      <w:r w:rsidRPr="009F6C4B">
        <w:t>). Как это всё у нас… Не успели закончить, начинаем заново...</w:t>
      </w:r>
    </w:p>
    <w:p w:rsidR="001A7D1B" w:rsidRPr="009F6C4B" w:rsidRDefault="001A7D1B">
      <w:pPr>
        <w:pStyle w:val="aa"/>
      </w:pPr>
      <w:r w:rsidRPr="009F6C4B">
        <w:t>ГОСТЬ. Это точно.</w:t>
      </w:r>
    </w:p>
    <w:p w:rsidR="001A7D1B" w:rsidRPr="009F6C4B" w:rsidRDefault="001A7D1B">
      <w:pPr>
        <w:pStyle w:val="aa"/>
      </w:pPr>
      <w:r w:rsidRPr="009F6C4B">
        <w:t>ХОЗЯИН. Вот у нас во дворе… Только асфальт положили, а уже какие-то сантехники копают… Вы не на машине?</w:t>
      </w:r>
    </w:p>
    <w:p w:rsidR="001A7D1B" w:rsidRPr="009F6C4B" w:rsidRDefault="001A7D1B">
      <w:pPr>
        <w:pStyle w:val="aa"/>
      </w:pPr>
      <w:r w:rsidRPr="009F6C4B">
        <w:t>ГОСТЬ. Нет, я пешим делом.</w:t>
      </w:r>
    </w:p>
    <w:p w:rsidR="001A7D1B" w:rsidRPr="009F6C4B" w:rsidRDefault="001A7D1B">
      <w:pPr>
        <w:pStyle w:val="aa"/>
      </w:pPr>
      <w:r w:rsidRPr="009F6C4B">
        <w:t xml:space="preserve">ХОЗЯИН. Вам легче… И опять ямы, грязь… Ни пройти, ни проехать. Азиатчина настоящая! </w:t>
      </w:r>
    </w:p>
    <w:p w:rsidR="001A7D1B" w:rsidRPr="009F6C4B" w:rsidRDefault="001A7D1B">
      <w:pPr>
        <w:pStyle w:val="aa"/>
      </w:pPr>
      <w:r w:rsidRPr="009F6C4B">
        <w:t>ГОСТЬ. Это точно. Нет хозяина.</w:t>
      </w:r>
    </w:p>
    <w:p w:rsidR="001A7D1B" w:rsidRPr="009F6C4B" w:rsidRDefault="001A7D1B">
      <w:pPr>
        <w:pStyle w:val="aa"/>
      </w:pPr>
      <w:r w:rsidRPr="009F6C4B">
        <w:t>ХОЗЯИН. Должна  быть ответственность, какой-то здравый подход… Как мы ещё не разорились, ей-богу, я просто удивляюсь.</w:t>
      </w:r>
    </w:p>
    <w:p w:rsidR="001A7D1B" w:rsidRPr="009F6C4B" w:rsidRDefault="001A7D1B">
      <w:pPr>
        <w:pStyle w:val="aa"/>
      </w:pPr>
      <w:r w:rsidRPr="009F6C4B">
        <w:t>ГОСТЬ. А я уже ничему не удивляюсь.</w:t>
      </w:r>
    </w:p>
    <w:p w:rsidR="001A7D1B" w:rsidRPr="009F6C4B" w:rsidRDefault="001A7D1B">
      <w:pPr>
        <w:pStyle w:val="aa"/>
      </w:pPr>
      <w:r w:rsidRPr="009F6C4B">
        <w:t>ХОЗЯИН (</w:t>
      </w:r>
      <w:r w:rsidRPr="009F6C4B">
        <w:rPr>
          <w:rStyle w:val="a3"/>
        </w:rPr>
        <w:t>отходя</w:t>
      </w:r>
      <w:r w:rsidRPr="009F6C4B">
        <w:t>). Как вы сказали?.. Ну, про хозяина?</w:t>
      </w:r>
    </w:p>
    <w:p w:rsidR="001A7D1B" w:rsidRPr="009F6C4B" w:rsidRDefault="001A7D1B">
      <w:pPr>
        <w:pStyle w:val="aa"/>
      </w:pPr>
      <w:r w:rsidRPr="009F6C4B">
        <w:t>ГОСТЬ. Во всяком деле должен быть хозяин.  Который за всё и отвечает. Разве не так?</w:t>
      </w:r>
    </w:p>
    <w:p w:rsidR="001A7D1B" w:rsidRPr="009F6C4B" w:rsidRDefault="001A7D1B">
      <w:pPr>
        <w:pStyle w:val="aa"/>
      </w:pPr>
      <w:r w:rsidRPr="009F6C4B">
        <w:t>ХОЗЯИН. Так-то оно так, да только… Вы, наверное, государство имеете в виду?</w:t>
      </w:r>
    </w:p>
    <w:p w:rsidR="001A7D1B" w:rsidRPr="009F6C4B" w:rsidRDefault="001A7D1B">
      <w:pPr>
        <w:pStyle w:val="aa"/>
      </w:pPr>
      <w:r w:rsidRPr="009F6C4B">
        <w:t>ГОСТЬ. И государство тоже. А вы что – против?</w:t>
      </w:r>
    </w:p>
    <w:p w:rsidR="001A7D1B" w:rsidRPr="009F6C4B" w:rsidRDefault="001A7D1B">
      <w:pPr>
        <w:pStyle w:val="aa"/>
      </w:pPr>
      <w:r w:rsidRPr="009F6C4B">
        <w:t>ХОЗЯИН. Да нет, я не против, я вполне себе государственник.</w:t>
      </w:r>
    </w:p>
    <w:p w:rsidR="001A7D1B" w:rsidRPr="009F6C4B" w:rsidRDefault="001A7D1B">
      <w:pPr>
        <w:pStyle w:val="aa"/>
      </w:pPr>
      <w:r w:rsidRPr="009F6C4B">
        <w:t>ГОСТЬ. А что у нас вообще есть, кроме государства?</w:t>
      </w:r>
    </w:p>
    <w:p w:rsidR="001A7D1B" w:rsidRPr="009F6C4B" w:rsidRDefault="001A7D1B">
      <w:pPr>
        <w:pStyle w:val="aa"/>
      </w:pPr>
      <w:r w:rsidRPr="009F6C4B">
        <w:t>ХОЗЯИН. Как что? А мы сами?</w:t>
      </w:r>
    </w:p>
    <w:p w:rsidR="001A7D1B" w:rsidRPr="009F6C4B" w:rsidRDefault="001A7D1B">
      <w:pPr>
        <w:pStyle w:val="aa"/>
      </w:pPr>
      <w:r w:rsidRPr="009F6C4B">
        <w:t>ГОСТЬ. Ну, мы люди маленькие.</w:t>
      </w:r>
    </w:p>
    <w:p w:rsidR="001A7D1B" w:rsidRPr="009F6C4B" w:rsidRDefault="001A7D1B">
      <w:pPr>
        <w:pStyle w:val="aa"/>
      </w:pPr>
      <w:r w:rsidRPr="009F6C4B">
        <w:t>ХОЗЯИН. Ах, вот оно что… Мы люди маленькие, от нас ничего не зависит… Так?</w:t>
      </w:r>
    </w:p>
    <w:p w:rsidR="001A7D1B" w:rsidRPr="009F6C4B" w:rsidRDefault="001A7D1B">
      <w:pPr>
        <w:pStyle w:val="aa"/>
      </w:pPr>
      <w:r w:rsidRPr="009F6C4B">
        <w:t xml:space="preserve">ГОСТЬ. Да уж поменьше, чем от мэра или губернатора. Или вон - президента. </w:t>
      </w:r>
    </w:p>
    <w:p w:rsidR="001A7D1B" w:rsidRPr="009F6C4B" w:rsidRDefault="001A7D1B">
      <w:pPr>
        <w:pStyle w:val="aa"/>
      </w:pPr>
      <w:r w:rsidRPr="009F6C4B">
        <w:t>ХОЗЯИН. Вы в этом уверены?</w:t>
      </w:r>
    </w:p>
    <w:p w:rsidR="001A7D1B" w:rsidRPr="009F6C4B" w:rsidRDefault="001A7D1B">
      <w:pPr>
        <w:pStyle w:val="aa"/>
      </w:pPr>
      <w:r w:rsidRPr="009F6C4B">
        <w:t>ГОСТЬ. А то. Как говорится, первое лицо, оно и в Африке первое.</w:t>
      </w:r>
    </w:p>
    <w:p w:rsidR="001A7D1B" w:rsidRPr="009F6C4B" w:rsidRDefault="001A7D1B">
      <w:pPr>
        <w:pStyle w:val="aa"/>
      </w:pPr>
      <w:r w:rsidRPr="009F6C4B">
        <w:t>ХОЗЯИН. И вот здесь ваша ошибка, дорогой мой газовщик!</w:t>
      </w:r>
    </w:p>
    <w:p w:rsidR="001A7D1B" w:rsidRPr="009F6C4B" w:rsidRDefault="001A7D1B">
      <w:pPr>
        <w:pStyle w:val="aa"/>
      </w:pPr>
      <w:r w:rsidRPr="009F6C4B">
        <w:t>ГОСТЬ. Ошибка?</w:t>
      </w:r>
    </w:p>
    <w:p w:rsidR="001A7D1B" w:rsidRPr="009F6C4B" w:rsidRDefault="001A7D1B">
      <w:pPr>
        <w:pStyle w:val="aa"/>
      </w:pPr>
      <w:r w:rsidRPr="009F6C4B">
        <w:t>ХОЗЯИН. Огромная ошибка. Мы все, вся страна,  в плену этой ошибки. Не понимаете?</w:t>
      </w:r>
    </w:p>
    <w:p w:rsidR="001A7D1B" w:rsidRPr="009F6C4B" w:rsidRDefault="001A7D1B">
      <w:pPr>
        <w:pStyle w:val="aa"/>
      </w:pPr>
      <w:r w:rsidRPr="009F6C4B">
        <w:t>ГОСТЬ. Не очень.</w:t>
      </w:r>
    </w:p>
    <w:p w:rsidR="001A7D1B" w:rsidRPr="009F6C4B" w:rsidRDefault="001A7D1B">
      <w:pPr>
        <w:pStyle w:val="aa"/>
      </w:pPr>
      <w:r w:rsidRPr="009F6C4B">
        <w:t>ХОЗЯИН. Видите ли, мы все политически незрелые. Нам подавай такого вождя, чтобы он решил за нас все проблемы. Мы готовы любить его все колхозом. Авансом. До тех пор, пока не разочаруемся. Ну не можем мы относиться к первому лицу как равному.</w:t>
      </w:r>
    </w:p>
    <w:p w:rsidR="001A7D1B" w:rsidRPr="009F6C4B" w:rsidRDefault="001A7D1B">
      <w:pPr>
        <w:pStyle w:val="aa"/>
      </w:pPr>
      <w:r w:rsidRPr="009F6C4B">
        <w:t>ГОСТЬ. Равному?</w:t>
      </w:r>
    </w:p>
    <w:p w:rsidR="001A7D1B" w:rsidRPr="009F6C4B" w:rsidRDefault="001A7D1B">
      <w:pPr>
        <w:pStyle w:val="aa"/>
      </w:pPr>
      <w:r w:rsidRPr="009F6C4B">
        <w:t>ХОЗЯИН. Ну, может быть, я погорячился насчет равенства, но… Вот как вы относитесь к своему начальнику?</w:t>
      </w:r>
    </w:p>
    <w:p w:rsidR="001A7D1B" w:rsidRPr="009F6C4B" w:rsidRDefault="001A7D1B">
      <w:pPr>
        <w:pStyle w:val="aa"/>
      </w:pPr>
      <w:r w:rsidRPr="009F6C4B">
        <w:t>ГОСТЬ. Я?</w:t>
      </w:r>
    </w:p>
    <w:p w:rsidR="001A7D1B" w:rsidRPr="009F6C4B" w:rsidRDefault="001A7D1B">
      <w:pPr>
        <w:pStyle w:val="aa"/>
      </w:pPr>
      <w:r w:rsidRPr="009F6C4B">
        <w:t>ХОЗЯИН. Да, вы. Кто у вас начальник?</w:t>
      </w:r>
    </w:p>
    <w:p w:rsidR="001A7D1B" w:rsidRPr="009F6C4B" w:rsidRDefault="001A7D1B">
      <w:pPr>
        <w:pStyle w:val="aa"/>
      </w:pPr>
      <w:r w:rsidRPr="009F6C4B">
        <w:t>ГОСТЬ. Обыкновенный мужик.</w:t>
      </w:r>
    </w:p>
    <w:p w:rsidR="001A7D1B" w:rsidRPr="009F6C4B" w:rsidRDefault="001A7D1B">
      <w:pPr>
        <w:pStyle w:val="aa"/>
      </w:pPr>
      <w:r w:rsidRPr="009F6C4B">
        <w:t>ХОЗЯИН. Сколько ему лет?</w:t>
      </w:r>
    </w:p>
    <w:p w:rsidR="001A7D1B" w:rsidRPr="009F6C4B" w:rsidRDefault="001A7D1B">
      <w:pPr>
        <w:pStyle w:val="aa"/>
      </w:pPr>
      <w:r w:rsidRPr="009F6C4B">
        <w:t>ГОСТЬ. Лет сорок пять.</w:t>
      </w:r>
    </w:p>
    <w:p w:rsidR="001A7D1B" w:rsidRPr="009F6C4B" w:rsidRDefault="001A7D1B">
      <w:pPr>
        <w:pStyle w:val="aa"/>
      </w:pPr>
      <w:r w:rsidRPr="009F6C4B">
        <w:t>ХОЗЯИН. Ну вот, обыкновенный мужик лет сорока пяти. Делает свою работу начальника. Хорошо делает?</w:t>
      </w:r>
    </w:p>
    <w:p w:rsidR="001A7D1B" w:rsidRPr="009F6C4B" w:rsidRDefault="001A7D1B">
      <w:pPr>
        <w:pStyle w:val="aa"/>
      </w:pPr>
      <w:r w:rsidRPr="009F6C4B">
        <w:t>ГОСТЬ (</w:t>
      </w:r>
      <w:r w:rsidRPr="009F6C4B">
        <w:rPr>
          <w:rStyle w:val="a3"/>
        </w:rPr>
        <w:t>пожав плечами</w:t>
      </w:r>
      <w:r w:rsidRPr="009F6C4B">
        <w:t>). Черт его знает. Вроде ничего.</w:t>
      </w:r>
    </w:p>
    <w:p w:rsidR="001A7D1B" w:rsidRPr="009F6C4B" w:rsidRDefault="001A7D1B">
      <w:pPr>
        <w:pStyle w:val="aa"/>
      </w:pPr>
      <w:r w:rsidRPr="009F6C4B">
        <w:lastRenderedPageBreak/>
        <w:t>ХОЗЯИН. Вот. Нравится он вам или нет, это неважно, его просто наняли делать свою работу. И если он ее делает хорошо, значит, все правильно. Верно?</w:t>
      </w:r>
    </w:p>
    <w:p w:rsidR="001A7D1B" w:rsidRPr="009F6C4B" w:rsidRDefault="001A7D1B"/>
    <w:p w:rsidR="001A7D1B" w:rsidRPr="009F6C4B" w:rsidRDefault="001A7D1B">
      <w:pPr>
        <w:pStyle w:val="a9"/>
        <w:ind w:right="-860"/>
      </w:pPr>
      <w:r w:rsidRPr="009F6C4B">
        <w:t>Пауза.</w:t>
      </w:r>
    </w:p>
    <w:p w:rsidR="001A7D1B" w:rsidRPr="009F6C4B" w:rsidRDefault="001A7D1B"/>
    <w:p w:rsidR="001A7D1B" w:rsidRPr="009F6C4B" w:rsidRDefault="001A7D1B">
      <w:pPr>
        <w:pStyle w:val="aa"/>
      </w:pPr>
      <w:r w:rsidRPr="009F6C4B">
        <w:t>ГОСТЬ. А если плохо?</w:t>
      </w:r>
    </w:p>
    <w:p w:rsidR="001A7D1B" w:rsidRPr="009F6C4B" w:rsidRDefault="001A7D1B">
      <w:pPr>
        <w:pStyle w:val="aa"/>
      </w:pPr>
      <w:r w:rsidRPr="009F6C4B">
        <w:t xml:space="preserve">ХОЗЯИН. Что? </w:t>
      </w:r>
    </w:p>
    <w:p w:rsidR="001A7D1B" w:rsidRPr="009F6C4B" w:rsidRDefault="001A7D1B">
      <w:pPr>
        <w:pStyle w:val="aa"/>
      </w:pPr>
      <w:r w:rsidRPr="009F6C4B">
        <w:t xml:space="preserve">ГОСТЬ. Если начальник делает свою работу плохо? </w:t>
      </w:r>
    </w:p>
    <w:p w:rsidR="001A7D1B" w:rsidRPr="009F6C4B" w:rsidRDefault="001A7D1B">
      <w:pPr>
        <w:pStyle w:val="aa"/>
      </w:pPr>
      <w:r w:rsidRPr="009F6C4B">
        <w:t xml:space="preserve">ХОЗЯИН. Тогда это довольно быстро выяснится. И его должны снять. </w:t>
      </w:r>
    </w:p>
    <w:p w:rsidR="001A7D1B" w:rsidRPr="009F6C4B" w:rsidRDefault="001A7D1B">
      <w:pPr>
        <w:pStyle w:val="aa"/>
      </w:pPr>
      <w:r w:rsidRPr="009F6C4B">
        <w:t>ГОСТЬ. А если не снимают?</w:t>
      </w:r>
    </w:p>
    <w:p w:rsidR="001A7D1B" w:rsidRPr="009F6C4B" w:rsidRDefault="001A7D1B">
      <w:pPr>
        <w:pStyle w:val="aa"/>
      </w:pPr>
      <w:r w:rsidRPr="009F6C4B">
        <w:t>ХОЗЯИН. Ну, я не знаю… Если начальник никудышний, а его не снимают, тогда… Слушайте, был такой замечательный советский анекдот. Да его все знают… Приходит сантехник на квартиру к секретарю обкома. Допустим, трубу прорвало… Посмотрел и говорит: всё прогнило, надо систему менять… Ну, его тут же под белы руки и в КГБ... Не помните?</w:t>
      </w:r>
    </w:p>
    <w:p w:rsidR="001A7D1B" w:rsidRPr="009F6C4B" w:rsidRDefault="001A7D1B">
      <w:pPr>
        <w:pStyle w:val="aa"/>
      </w:pPr>
      <w:r w:rsidRPr="009F6C4B">
        <w:t xml:space="preserve">ГОСТЬ. Не помню. </w:t>
      </w:r>
    </w:p>
    <w:p w:rsidR="001A7D1B" w:rsidRPr="009F6C4B" w:rsidRDefault="001A7D1B">
      <w:pPr>
        <w:pStyle w:val="aa"/>
      </w:pPr>
      <w:r w:rsidRPr="009F6C4B">
        <w:t>ХОЗЯИН. Так что, если такого начальника не снимают, надо менять систему.</w:t>
      </w:r>
    </w:p>
    <w:p w:rsidR="001A7D1B" w:rsidRPr="009F6C4B" w:rsidRDefault="001A7D1B"/>
    <w:p w:rsidR="001A7D1B" w:rsidRPr="009F6C4B" w:rsidRDefault="001A7D1B">
      <w:pPr>
        <w:pStyle w:val="a9"/>
        <w:ind w:right="-860"/>
      </w:pPr>
      <w:r w:rsidRPr="009F6C4B">
        <w:t>Пауза.</w:t>
      </w:r>
    </w:p>
    <w:p w:rsidR="001A7D1B" w:rsidRPr="009F6C4B" w:rsidRDefault="001A7D1B"/>
    <w:p w:rsidR="001A7D1B" w:rsidRPr="009F6C4B" w:rsidRDefault="001A7D1B">
      <w:pPr>
        <w:pStyle w:val="aa"/>
      </w:pPr>
      <w:r w:rsidRPr="009F6C4B">
        <w:t>ХОЗЯИН. А вы не очень-то похожи на газовщика.</w:t>
      </w:r>
    </w:p>
    <w:p w:rsidR="001A7D1B" w:rsidRPr="009F6C4B" w:rsidRDefault="001A7D1B">
      <w:pPr>
        <w:pStyle w:val="aa"/>
      </w:pPr>
      <w:r w:rsidRPr="009F6C4B">
        <w:t xml:space="preserve">ГОСТЬ. Да? </w:t>
      </w:r>
    </w:p>
    <w:p w:rsidR="001A7D1B" w:rsidRPr="009F6C4B" w:rsidRDefault="001A7D1B">
      <w:pPr>
        <w:pStyle w:val="aa"/>
      </w:pPr>
      <w:r w:rsidRPr="009F6C4B">
        <w:t>ХОЗЯИН. Да.</w:t>
      </w:r>
    </w:p>
    <w:p w:rsidR="001A7D1B" w:rsidRPr="009F6C4B" w:rsidRDefault="001A7D1B">
      <w:pPr>
        <w:pStyle w:val="aa"/>
      </w:pPr>
      <w:r w:rsidRPr="009F6C4B">
        <w:t>ГОСТЬ. Ну, извините…</w:t>
      </w:r>
    </w:p>
    <w:p w:rsidR="001A7D1B" w:rsidRPr="009F6C4B" w:rsidRDefault="001A7D1B">
      <w:pPr>
        <w:pStyle w:val="aa"/>
      </w:pPr>
      <w:r w:rsidRPr="009F6C4B">
        <w:t>ХОЗЯИН. Нет, это вы извините. Я вовсе не хотел вас обидеть.</w:t>
      </w:r>
    </w:p>
    <w:p w:rsidR="001A7D1B" w:rsidRPr="009F6C4B" w:rsidRDefault="001A7D1B">
      <w:pPr>
        <w:pStyle w:val="aa"/>
      </w:pPr>
      <w:r w:rsidRPr="009F6C4B">
        <w:t>ГОСТЬ. Да нет, всё в порядке.</w:t>
      </w:r>
    </w:p>
    <w:p w:rsidR="001A7D1B" w:rsidRPr="009F6C4B" w:rsidRDefault="001A7D1B">
      <w:pPr>
        <w:pStyle w:val="aa"/>
      </w:pPr>
      <w:r w:rsidRPr="009F6C4B">
        <w:t>ХОЗЯИН. Я с одинаковым уважением отношусь к людям самых разных профессий.</w:t>
      </w:r>
    </w:p>
    <w:p w:rsidR="001A7D1B" w:rsidRPr="009F6C4B" w:rsidRDefault="001A7D1B">
      <w:pPr>
        <w:pStyle w:val="aa"/>
      </w:pPr>
      <w:r w:rsidRPr="009F6C4B">
        <w:t>ГОСТЬ. Ну да. Дяди всякие нужны. Дяди всякие важны.</w:t>
      </w:r>
    </w:p>
    <w:p w:rsidR="001A7D1B" w:rsidRPr="009F6C4B" w:rsidRDefault="001A7D1B">
      <w:pPr>
        <w:pStyle w:val="aa"/>
      </w:pPr>
      <w:r w:rsidRPr="009F6C4B">
        <w:t>ХОЗЯИН. Что вы сказали?</w:t>
      </w:r>
    </w:p>
    <w:p w:rsidR="001A7D1B" w:rsidRPr="009F6C4B" w:rsidRDefault="001A7D1B">
      <w:pPr>
        <w:pStyle w:val="aa"/>
      </w:pPr>
      <w:r w:rsidRPr="009F6C4B">
        <w:t>ГОСТЬ. А вы наблюдательный человек…</w:t>
      </w:r>
    </w:p>
    <w:p w:rsidR="001A7D1B" w:rsidRPr="009F6C4B" w:rsidRDefault="001A7D1B">
      <w:pPr>
        <w:pStyle w:val="aa"/>
      </w:pPr>
      <w:r w:rsidRPr="009F6C4B">
        <w:t>ХОЗЯИН. То есть, я не ошибся?</w:t>
      </w:r>
    </w:p>
    <w:p w:rsidR="001A7D1B" w:rsidRPr="009F6C4B" w:rsidRDefault="001A7D1B">
      <w:pPr>
        <w:pStyle w:val="aa"/>
      </w:pPr>
      <w:r w:rsidRPr="009F6C4B">
        <w:t>ГОСТЬ. Да, вы не ошиблись… (</w:t>
      </w:r>
      <w:r w:rsidRPr="009F6C4B">
        <w:rPr>
          <w:rStyle w:val="a3"/>
        </w:rPr>
        <w:t>Пауза.</w:t>
      </w:r>
      <w:r w:rsidRPr="009F6C4B">
        <w:t>) А на кого же я похож?</w:t>
      </w:r>
    </w:p>
    <w:p w:rsidR="001A7D1B" w:rsidRPr="009F6C4B" w:rsidRDefault="001A7D1B">
      <w:pPr>
        <w:pStyle w:val="aa"/>
      </w:pPr>
      <w:r w:rsidRPr="009F6C4B">
        <w:t>ХОЗЯИН (</w:t>
      </w:r>
      <w:r w:rsidRPr="009F6C4B">
        <w:rPr>
          <w:rStyle w:val="a3"/>
        </w:rPr>
        <w:t>рассеяно</w:t>
      </w:r>
      <w:r w:rsidRPr="009F6C4B">
        <w:t>). Что?</w:t>
      </w:r>
    </w:p>
    <w:p w:rsidR="001A7D1B" w:rsidRPr="009F6C4B" w:rsidRDefault="001A7D1B">
      <w:pPr>
        <w:pStyle w:val="aa"/>
      </w:pPr>
      <w:r w:rsidRPr="009F6C4B">
        <w:t xml:space="preserve">ГОСТЬ. Вы сказали, что я не похож на газовщика… </w:t>
      </w:r>
    </w:p>
    <w:p w:rsidR="001A7D1B" w:rsidRPr="009F6C4B" w:rsidRDefault="001A7D1B">
      <w:pPr>
        <w:pStyle w:val="aa"/>
      </w:pPr>
      <w:r w:rsidRPr="009F6C4B">
        <w:t>ХОЗЯИН. Вы? (</w:t>
      </w:r>
      <w:r w:rsidRPr="009F6C4B">
        <w:rPr>
          <w:rStyle w:val="a3"/>
        </w:rPr>
        <w:t>Смотрит оценивающе.</w:t>
      </w:r>
      <w:r w:rsidRPr="009F6C4B">
        <w:t>) Скорее – на бывшего офицера… (</w:t>
      </w:r>
      <w:r w:rsidRPr="009F6C4B">
        <w:rPr>
          <w:rStyle w:val="a3"/>
        </w:rPr>
        <w:t>Гость качает головой</w:t>
      </w:r>
      <w:r w:rsidRPr="009F6C4B">
        <w:t xml:space="preserve">.) Что? Попал? </w:t>
      </w:r>
    </w:p>
    <w:p w:rsidR="001A7D1B" w:rsidRPr="009F6C4B" w:rsidRDefault="001A7D1B">
      <w:pPr>
        <w:pStyle w:val="aa"/>
      </w:pPr>
      <w:r w:rsidRPr="009F6C4B">
        <w:t>ГОСТЬ. В точку.</w:t>
      </w:r>
    </w:p>
    <w:p w:rsidR="001A7D1B" w:rsidRPr="009F6C4B" w:rsidRDefault="001A7D1B">
      <w:pPr>
        <w:pStyle w:val="aa"/>
      </w:pPr>
      <w:r w:rsidRPr="009F6C4B">
        <w:t>ХОЗЯИН. Ну, все-таки не первый год замужем… Чтобы не отличить офицера от газовщика… Капитан?</w:t>
      </w:r>
    </w:p>
    <w:p w:rsidR="001A7D1B" w:rsidRPr="009F6C4B" w:rsidRDefault="001A7D1B">
      <w:pPr>
        <w:pStyle w:val="aa"/>
      </w:pPr>
      <w:r w:rsidRPr="009F6C4B">
        <w:t>ГОСТЬ. Майор.</w:t>
      </w:r>
    </w:p>
    <w:p w:rsidR="001A7D1B" w:rsidRPr="009F6C4B" w:rsidRDefault="001A7D1B">
      <w:pPr>
        <w:pStyle w:val="aa"/>
      </w:pPr>
      <w:r w:rsidRPr="009F6C4B">
        <w:t>ХОЗЯИН. Вашу часть вывели из Германии?</w:t>
      </w:r>
    </w:p>
    <w:p w:rsidR="001A7D1B" w:rsidRPr="009F6C4B" w:rsidRDefault="001A7D1B">
      <w:pPr>
        <w:pStyle w:val="aa"/>
      </w:pPr>
      <w:r w:rsidRPr="009F6C4B">
        <w:t>ГОСТЬ. Из Польши.</w:t>
      </w:r>
    </w:p>
    <w:p w:rsidR="001A7D1B" w:rsidRPr="009F6C4B" w:rsidRDefault="001A7D1B">
      <w:pPr>
        <w:pStyle w:val="aa"/>
      </w:pPr>
      <w:r w:rsidRPr="009F6C4B">
        <w:t xml:space="preserve">ХОЗЯИН.  Мы в областной Думе утверждали выделение участка под строительство. Немцы строили целый квартал для офицеров… </w:t>
      </w:r>
    </w:p>
    <w:p w:rsidR="001A7D1B" w:rsidRPr="009F6C4B" w:rsidRDefault="001A7D1B">
      <w:pPr>
        <w:pStyle w:val="aa"/>
      </w:pPr>
      <w:r w:rsidRPr="009F6C4B">
        <w:t>ГОСТЬ. Нет, я как раз из Польши.</w:t>
      </w:r>
    </w:p>
    <w:p w:rsidR="001A7D1B" w:rsidRPr="009F6C4B" w:rsidRDefault="001A7D1B">
      <w:pPr>
        <w:pStyle w:val="aa"/>
      </w:pPr>
      <w:r w:rsidRPr="009F6C4B">
        <w:t>ХОЗЯИН. А вы решили свою жилищную проблему?</w:t>
      </w:r>
    </w:p>
    <w:p w:rsidR="001A7D1B" w:rsidRPr="009F6C4B" w:rsidRDefault="001A7D1B">
      <w:pPr>
        <w:pStyle w:val="aa"/>
      </w:pPr>
      <w:r w:rsidRPr="009F6C4B">
        <w:t>ГОСТЬ. У нас бабушкина квартира.</w:t>
      </w:r>
    </w:p>
    <w:p w:rsidR="001A7D1B" w:rsidRPr="009F6C4B" w:rsidRDefault="001A7D1B">
      <w:pPr>
        <w:pStyle w:val="aa"/>
      </w:pPr>
      <w:r w:rsidRPr="009F6C4B">
        <w:t>ХОЗЯИН. Повезло. (</w:t>
      </w:r>
      <w:r w:rsidRPr="009F6C4B">
        <w:rPr>
          <w:rStyle w:val="a3"/>
        </w:rPr>
        <w:t>Пауза.</w:t>
      </w:r>
      <w:r w:rsidRPr="009F6C4B">
        <w:t>) Вам еще долго?</w:t>
      </w:r>
    </w:p>
    <w:p w:rsidR="001A7D1B" w:rsidRPr="009F6C4B" w:rsidRDefault="001A7D1B">
      <w:pPr>
        <w:pStyle w:val="aa"/>
      </w:pPr>
      <w:r w:rsidRPr="009F6C4B">
        <w:t>ГОСТЬ. Да, пожалуй, придется задержаться.</w:t>
      </w:r>
    </w:p>
    <w:p w:rsidR="001A7D1B" w:rsidRPr="009F6C4B" w:rsidRDefault="001A7D1B">
      <w:pPr>
        <w:pStyle w:val="aa"/>
      </w:pPr>
      <w:r w:rsidRPr="009F6C4B">
        <w:t>ХОЗЯИН. Задержаться? Видите ли, я жду гостей…</w:t>
      </w:r>
    </w:p>
    <w:p w:rsidR="001A7D1B" w:rsidRPr="009F6C4B" w:rsidRDefault="001A7D1B">
      <w:pPr>
        <w:pStyle w:val="aa"/>
      </w:pPr>
      <w:r w:rsidRPr="009F6C4B">
        <w:lastRenderedPageBreak/>
        <w:t xml:space="preserve">ГОСТЬ. У вас тут небольшая утечка. </w:t>
      </w:r>
    </w:p>
    <w:p w:rsidR="001A7D1B" w:rsidRPr="009F6C4B" w:rsidRDefault="001A7D1B">
      <w:pPr>
        <w:pStyle w:val="aa"/>
      </w:pPr>
      <w:r w:rsidRPr="009F6C4B">
        <w:t>ХОЗЯИН. Утечка? Не может быть! Я не слышал никакого запаха.</w:t>
      </w:r>
    </w:p>
    <w:p w:rsidR="001A7D1B" w:rsidRPr="009F6C4B" w:rsidRDefault="001A7D1B">
      <w:pPr>
        <w:pStyle w:val="aa"/>
      </w:pPr>
      <w:r w:rsidRPr="009F6C4B">
        <w:t>ГОСТЬ. Боюсь, когда услышите, будет поздно.</w:t>
      </w:r>
    </w:p>
    <w:p w:rsidR="001A7D1B" w:rsidRPr="009F6C4B" w:rsidRDefault="001A7D1B">
      <w:pPr>
        <w:pStyle w:val="aa"/>
      </w:pPr>
      <w:r w:rsidRPr="009F6C4B">
        <w:t>ХОЗЯИН. Черт! Вы все-таки постарайтесь… Побыстрей.</w:t>
      </w:r>
    </w:p>
    <w:p w:rsidR="001A7D1B" w:rsidRPr="009F6C4B" w:rsidRDefault="001A7D1B">
      <w:pPr>
        <w:pStyle w:val="aa"/>
      </w:pPr>
      <w:r w:rsidRPr="009F6C4B">
        <w:t>ГОСТЬ. Я постараюсь.</w:t>
      </w:r>
    </w:p>
    <w:p w:rsidR="001A7D1B" w:rsidRPr="009F6C4B" w:rsidRDefault="001A7D1B">
      <w:pPr>
        <w:pStyle w:val="aa"/>
        <w:rPr>
          <w:rStyle w:val="a3"/>
        </w:rPr>
      </w:pPr>
      <w:r w:rsidRPr="009F6C4B">
        <w:t>ХОЗЯИН (</w:t>
      </w:r>
      <w:r w:rsidRPr="009F6C4B">
        <w:rPr>
          <w:rStyle w:val="a3"/>
        </w:rPr>
        <w:t>берёт телефон, в трубку</w:t>
      </w:r>
      <w:r w:rsidRPr="009F6C4B">
        <w:t xml:space="preserve">). Аня, мы можем сдвинуть заседание кафедры?.. Что? Максимум, сорок минут… Ладно, если я опоздаю, пусть начинают без меня. </w:t>
      </w:r>
      <w:r w:rsidRPr="009F6C4B">
        <w:rPr>
          <w:rStyle w:val="a3"/>
        </w:rPr>
        <w:t>(Берет пульт, включает телевизор.)</w:t>
      </w:r>
    </w:p>
    <w:p w:rsidR="001A7D1B" w:rsidRPr="009F6C4B" w:rsidRDefault="001A7D1B">
      <w:pPr>
        <w:pStyle w:val="aa"/>
      </w:pPr>
      <w:r w:rsidRPr="009F6C4B">
        <w:t>ГОЛОС. Президент заявил: парламентские выборы показали, что народ доверяет власти, раскола общества не произошло…</w:t>
      </w:r>
    </w:p>
    <w:p w:rsidR="001A7D1B" w:rsidRPr="009F6C4B" w:rsidRDefault="001A7D1B"/>
    <w:p w:rsidR="001A7D1B" w:rsidRPr="009F6C4B" w:rsidRDefault="001A7D1B">
      <w:pPr>
        <w:pStyle w:val="a9"/>
        <w:ind w:right="-860"/>
      </w:pPr>
      <w:r w:rsidRPr="009F6C4B">
        <w:t>Хозяин хмыкает, выключает телевизор, снова подходит к гостю.</w:t>
      </w:r>
    </w:p>
    <w:p w:rsidR="001A7D1B" w:rsidRPr="009F6C4B" w:rsidRDefault="001A7D1B">
      <w:pPr>
        <w:pStyle w:val="a9"/>
        <w:ind w:right="-860"/>
      </w:pPr>
    </w:p>
    <w:p w:rsidR="001A7D1B" w:rsidRPr="009F6C4B" w:rsidRDefault="001A7D1B">
      <w:pPr>
        <w:pStyle w:val="aa"/>
      </w:pPr>
      <w:r w:rsidRPr="009F6C4B">
        <w:t xml:space="preserve">ХОЗЯИН. Что, опасность миновала? </w:t>
      </w:r>
    </w:p>
    <w:p w:rsidR="001A7D1B" w:rsidRPr="009F6C4B" w:rsidRDefault="001A7D1B">
      <w:pPr>
        <w:pStyle w:val="aa"/>
        <w:rPr>
          <w:rStyle w:val="a3"/>
        </w:rPr>
      </w:pPr>
      <w:r w:rsidRPr="009F6C4B">
        <w:t xml:space="preserve">ГОСТЬ. Опасность? </w:t>
      </w:r>
      <w:r w:rsidRPr="009F6C4B">
        <w:rPr>
          <w:rStyle w:val="a3"/>
        </w:rPr>
        <w:t>(Смотрит на телевизор.)</w:t>
      </w:r>
    </w:p>
    <w:p w:rsidR="001A7D1B" w:rsidRPr="009F6C4B" w:rsidRDefault="001A7D1B">
      <w:pPr>
        <w:pStyle w:val="aa"/>
      </w:pPr>
      <w:r w:rsidRPr="009F6C4B">
        <w:t>ХОЗЯИН. Я имею в виду газ. А вы что подумали? (</w:t>
      </w:r>
      <w:r w:rsidRPr="009F6C4B">
        <w:rPr>
          <w:rStyle w:val="a3"/>
        </w:rPr>
        <w:t>Пауза.</w:t>
      </w:r>
      <w:r w:rsidRPr="009F6C4B">
        <w:t>) Не взорвемся?</w:t>
      </w:r>
    </w:p>
    <w:p w:rsidR="001A7D1B" w:rsidRPr="009F6C4B" w:rsidRDefault="001A7D1B">
      <w:pPr>
        <w:pStyle w:val="aa"/>
      </w:pPr>
      <w:r w:rsidRPr="009F6C4B">
        <w:t>ГОСТЬ. С божьей помощью… А можно вопрос?</w:t>
      </w:r>
    </w:p>
    <w:p w:rsidR="001A7D1B" w:rsidRPr="009F6C4B" w:rsidRDefault="001A7D1B">
      <w:pPr>
        <w:pStyle w:val="aa"/>
      </w:pPr>
      <w:r w:rsidRPr="009F6C4B">
        <w:t xml:space="preserve">ХОЗЯИН. Конечно. О политике? Я люблю говорить о политике с самыми разными людьми. </w:t>
      </w:r>
    </w:p>
    <w:p w:rsidR="001A7D1B" w:rsidRPr="009F6C4B" w:rsidRDefault="001A7D1B">
      <w:pPr>
        <w:pStyle w:val="aa"/>
      </w:pPr>
      <w:r w:rsidRPr="009F6C4B">
        <w:t>ГОСТЬ. И с газовщиками…</w:t>
      </w:r>
    </w:p>
    <w:p w:rsidR="001A7D1B" w:rsidRPr="009F6C4B" w:rsidRDefault="001A7D1B">
      <w:pPr>
        <w:pStyle w:val="aa"/>
      </w:pPr>
      <w:r w:rsidRPr="009F6C4B">
        <w:t xml:space="preserve">ХОЗЯИН. Да, и с газовщиками, и с офицерами. </w:t>
      </w:r>
    </w:p>
    <w:p w:rsidR="001A7D1B" w:rsidRPr="009F6C4B" w:rsidRDefault="001A7D1B">
      <w:pPr>
        <w:pStyle w:val="aa"/>
      </w:pPr>
      <w:r w:rsidRPr="009F6C4B">
        <w:t>ГОСТЬ. И с бывшими…</w:t>
      </w:r>
    </w:p>
    <w:p w:rsidR="001A7D1B" w:rsidRPr="009F6C4B" w:rsidRDefault="001A7D1B">
      <w:pPr>
        <w:pStyle w:val="aa"/>
      </w:pPr>
      <w:r w:rsidRPr="009F6C4B">
        <w:t>ХОЗЯИН. И с действующими. Со всеми, кто под руку подвернётся. Это мне очень помогает.</w:t>
      </w:r>
    </w:p>
    <w:p w:rsidR="001A7D1B" w:rsidRPr="009F6C4B" w:rsidRDefault="001A7D1B">
      <w:pPr>
        <w:pStyle w:val="aa"/>
      </w:pPr>
      <w:r w:rsidRPr="009F6C4B">
        <w:t>ГОСТЬ. А вот как вы к нашему президенту относитесь?</w:t>
      </w:r>
    </w:p>
    <w:p w:rsidR="001A7D1B" w:rsidRPr="009F6C4B" w:rsidRDefault="001A7D1B">
      <w:pPr>
        <w:pStyle w:val="aa"/>
      </w:pPr>
      <w:r w:rsidRPr="009F6C4B">
        <w:t>ХОЗЯИН. Опять вы про первое лицо?</w:t>
      </w:r>
    </w:p>
    <w:p w:rsidR="001A7D1B" w:rsidRPr="009F6C4B" w:rsidRDefault="001A7D1B">
      <w:pPr>
        <w:pStyle w:val="aa"/>
      </w:pPr>
      <w:r w:rsidRPr="009F6C4B">
        <w:t>ГОСТЬ. Ну а куда же нам без него? Вот, я чувствую, что вы его не любите…</w:t>
      </w:r>
    </w:p>
    <w:p w:rsidR="001A7D1B" w:rsidRPr="009F6C4B" w:rsidRDefault="001A7D1B">
      <w:pPr>
        <w:pStyle w:val="aa"/>
      </w:pPr>
      <w:r w:rsidRPr="009F6C4B">
        <w:t xml:space="preserve">ХОЗЯИН. Я? Президента? С чего вы взяли? </w:t>
      </w:r>
    </w:p>
    <w:p w:rsidR="001A7D1B" w:rsidRPr="009F6C4B" w:rsidRDefault="001A7D1B">
      <w:pPr>
        <w:pStyle w:val="aa"/>
      </w:pPr>
      <w:r w:rsidRPr="009F6C4B">
        <w:t>ГОСТЬ. Не знаю, мне так показалось.</w:t>
      </w:r>
    </w:p>
    <w:p w:rsidR="001A7D1B" w:rsidRPr="009F6C4B" w:rsidRDefault="001A7D1B">
      <w:pPr>
        <w:pStyle w:val="aa"/>
      </w:pPr>
      <w:r w:rsidRPr="009F6C4B">
        <w:t>ХОЗЯИН. Дорогой мой газовщик, президент не девка, чтоб его любить.</w:t>
      </w:r>
    </w:p>
    <w:p w:rsidR="001A7D1B" w:rsidRPr="009F6C4B" w:rsidRDefault="001A7D1B">
      <w:pPr>
        <w:pStyle w:val="aa"/>
      </w:pPr>
      <w:r w:rsidRPr="009F6C4B">
        <w:t>ГОСТЬ. Это да. Ну, а все-таки?</w:t>
      </w:r>
    </w:p>
    <w:p w:rsidR="001A7D1B" w:rsidRPr="009F6C4B" w:rsidRDefault="001A7D1B">
      <w:pPr>
        <w:pStyle w:val="aa"/>
      </w:pPr>
      <w:r w:rsidRPr="009F6C4B">
        <w:t>ХОЗЯИН. Дался вам этот президент. Нам нужно о себе думать.</w:t>
      </w:r>
    </w:p>
    <w:p w:rsidR="001A7D1B" w:rsidRPr="009F6C4B" w:rsidRDefault="001A7D1B">
      <w:pPr>
        <w:pStyle w:val="aa"/>
      </w:pPr>
      <w:r w:rsidRPr="009F6C4B">
        <w:t>ГОСТЬ. Так ведь от них все зависит.</w:t>
      </w:r>
    </w:p>
    <w:p w:rsidR="001A7D1B" w:rsidRPr="009F6C4B" w:rsidRDefault="001A7D1B">
      <w:pPr>
        <w:pStyle w:val="aa"/>
      </w:pPr>
      <w:r w:rsidRPr="009F6C4B">
        <w:t>ХОЗЯИН. Это вам только кажется. А на самом деле… Вон, Горбачев… Хотел социализм улучшить. А что получилось?</w:t>
      </w:r>
    </w:p>
    <w:p w:rsidR="001A7D1B" w:rsidRPr="009F6C4B" w:rsidRDefault="001A7D1B">
      <w:pPr>
        <w:pStyle w:val="aa"/>
      </w:pPr>
      <w:r w:rsidRPr="009F6C4B">
        <w:t>ГОСТЬ. А может, он хотел – наоборот?</w:t>
      </w:r>
    </w:p>
    <w:p w:rsidR="001A7D1B" w:rsidRPr="009F6C4B" w:rsidRDefault="001A7D1B">
      <w:pPr>
        <w:pStyle w:val="aa"/>
      </w:pPr>
      <w:r w:rsidRPr="009F6C4B">
        <w:t>ХОЗЯИН (</w:t>
      </w:r>
      <w:r w:rsidRPr="009F6C4B">
        <w:rPr>
          <w:rStyle w:val="a3"/>
        </w:rPr>
        <w:t>иронически</w:t>
      </w:r>
      <w:r w:rsidRPr="009F6C4B">
        <w:t>). Ухудшить?</w:t>
      </w:r>
    </w:p>
    <w:p w:rsidR="001A7D1B" w:rsidRPr="009F6C4B" w:rsidRDefault="001A7D1B">
      <w:pPr>
        <w:pStyle w:val="aa"/>
      </w:pPr>
      <w:r w:rsidRPr="009F6C4B">
        <w:t>ГОСТЬ. Есть такие мненья.</w:t>
      </w:r>
    </w:p>
    <w:p w:rsidR="001A7D1B" w:rsidRPr="009F6C4B" w:rsidRDefault="001A7D1B">
      <w:pPr>
        <w:pStyle w:val="aa"/>
      </w:pPr>
      <w:r w:rsidRPr="009F6C4B">
        <w:t>ХОЗЯИН (</w:t>
      </w:r>
      <w:r w:rsidRPr="009F6C4B">
        <w:rPr>
          <w:rStyle w:val="a3"/>
        </w:rPr>
        <w:t>с сарказмом</w:t>
      </w:r>
      <w:r w:rsidRPr="009F6C4B">
        <w:t>). По заданию ЦРУ?</w:t>
      </w:r>
    </w:p>
    <w:p w:rsidR="001A7D1B" w:rsidRPr="009F6C4B" w:rsidRDefault="001A7D1B">
      <w:pPr>
        <w:pStyle w:val="aa"/>
      </w:pPr>
      <w:r w:rsidRPr="009F6C4B">
        <w:t>ГОСТЬ. По-вашему, такого быть не может?</w:t>
      </w:r>
    </w:p>
    <w:p w:rsidR="001A7D1B" w:rsidRPr="009F6C4B" w:rsidRDefault="001A7D1B">
      <w:pPr>
        <w:pStyle w:val="aa"/>
      </w:pPr>
      <w:r w:rsidRPr="009F6C4B">
        <w:t xml:space="preserve">ХОЗЯИН. Да бросьте вы!.. Теория заговоров… ерунда! Хотел улучшить, а все развалилось. И Ельцин получил больное хозяйство… Только не надо говорить, что мне нравится Ельцин. Мне нравятся красивые женщины. </w:t>
      </w:r>
    </w:p>
    <w:p w:rsidR="001A7D1B" w:rsidRPr="009F6C4B" w:rsidRDefault="001A7D1B"/>
    <w:p w:rsidR="001A7D1B" w:rsidRPr="009F6C4B" w:rsidRDefault="001A7D1B">
      <w:pPr>
        <w:pStyle w:val="a9"/>
        <w:ind w:right="-860"/>
      </w:pPr>
      <w:r w:rsidRPr="009F6C4B">
        <w:t>Пауза.</w:t>
      </w:r>
    </w:p>
    <w:p w:rsidR="001A7D1B" w:rsidRPr="009F6C4B" w:rsidRDefault="001A7D1B"/>
    <w:p w:rsidR="001A7D1B" w:rsidRPr="009F6C4B" w:rsidRDefault="001A7D1B">
      <w:pPr>
        <w:pStyle w:val="aa"/>
      </w:pPr>
      <w:r w:rsidRPr="009F6C4B">
        <w:t>ГОСТЬ. А когда гости будут?</w:t>
      </w:r>
    </w:p>
    <w:p w:rsidR="001A7D1B" w:rsidRPr="009F6C4B" w:rsidRDefault="001A7D1B">
      <w:pPr>
        <w:pStyle w:val="aa"/>
      </w:pPr>
      <w:r w:rsidRPr="009F6C4B">
        <w:t xml:space="preserve">ХОЗЯИН. Гости? </w:t>
      </w:r>
    </w:p>
    <w:p w:rsidR="001A7D1B" w:rsidRPr="009F6C4B" w:rsidRDefault="001A7D1B">
      <w:pPr>
        <w:pStyle w:val="aa"/>
      </w:pPr>
      <w:r w:rsidRPr="009F6C4B">
        <w:t>ГОСТЬ. Вы сказали, к вам придут…</w:t>
      </w:r>
    </w:p>
    <w:p w:rsidR="001A7D1B" w:rsidRPr="009F6C4B" w:rsidRDefault="001A7D1B">
      <w:pPr>
        <w:pStyle w:val="aa"/>
      </w:pPr>
      <w:r w:rsidRPr="009F6C4B">
        <w:lastRenderedPageBreak/>
        <w:t xml:space="preserve">ХОЗЯИН. Да, ко мне придут… В общем, я жду женщину. </w:t>
      </w:r>
    </w:p>
    <w:p w:rsidR="001A7D1B" w:rsidRPr="009F6C4B" w:rsidRDefault="001A7D1B">
      <w:pPr>
        <w:pStyle w:val="aa"/>
      </w:pPr>
      <w:r w:rsidRPr="009F6C4B">
        <w:t>ГОСТЬ. Понятно.</w:t>
      </w:r>
    </w:p>
    <w:p w:rsidR="001A7D1B" w:rsidRPr="009F6C4B" w:rsidRDefault="001A7D1B">
      <w:pPr>
        <w:pStyle w:val="aa"/>
      </w:pPr>
      <w:r w:rsidRPr="009F6C4B">
        <w:t>ХОЗЯИН. Я рад, что вы меня понимаете.</w:t>
      </w:r>
    </w:p>
    <w:p w:rsidR="001A7D1B" w:rsidRPr="009F6C4B" w:rsidRDefault="001A7D1B">
      <w:pPr>
        <w:pStyle w:val="aa"/>
      </w:pPr>
      <w:r w:rsidRPr="009F6C4B">
        <w:t>ГОСТЬ. Я постараюсь.</w:t>
      </w:r>
    </w:p>
    <w:p w:rsidR="001A7D1B" w:rsidRPr="009F6C4B" w:rsidRDefault="001A7D1B">
      <w:pPr>
        <w:pStyle w:val="aa"/>
      </w:pPr>
      <w:r w:rsidRPr="009F6C4B">
        <w:t>ХОЗЯИН. Спасибо. И что, никаких утечек больше не будет?</w:t>
      </w:r>
    </w:p>
    <w:p w:rsidR="001A7D1B" w:rsidRPr="009F6C4B" w:rsidRDefault="001A7D1B">
      <w:pPr>
        <w:pStyle w:val="aa"/>
      </w:pPr>
      <w:r w:rsidRPr="009F6C4B">
        <w:t>ГОСТЬ. Ни одной.</w:t>
      </w:r>
    </w:p>
    <w:p w:rsidR="001A7D1B" w:rsidRPr="009F6C4B" w:rsidRDefault="001A7D1B"/>
    <w:p w:rsidR="001A7D1B" w:rsidRPr="009F6C4B" w:rsidRDefault="001A7D1B">
      <w:pPr>
        <w:pStyle w:val="a9"/>
        <w:ind w:right="-860"/>
      </w:pPr>
      <w:r w:rsidRPr="009F6C4B">
        <w:t xml:space="preserve">Хозяин отходит, садится в кресло.  </w:t>
      </w:r>
    </w:p>
    <w:p w:rsidR="001A7D1B" w:rsidRPr="009F6C4B" w:rsidRDefault="001A7D1B"/>
    <w:p w:rsidR="001A7D1B" w:rsidRPr="009F6C4B" w:rsidRDefault="001A7D1B">
      <w:pPr>
        <w:pStyle w:val="aa"/>
      </w:pPr>
      <w:r w:rsidRPr="009F6C4B">
        <w:t xml:space="preserve">ГОСТЬ. Вы, наверное, к политике имеете отношение? Вы так здорово всё по полочкам раскладываете… </w:t>
      </w:r>
    </w:p>
    <w:p w:rsidR="001A7D1B" w:rsidRPr="009F6C4B" w:rsidRDefault="001A7D1B">
      <w:pPr>
        <w:pStyle w:val="aa"/>
      </w:pPr>
      <w:r w:rsidRPr="009F6C4B">
        <w:t xml:space="preserve">ХОЗЯИН. Еще бы. Это моя профессия. Я политолог. </w:t>
      </w:r>
    </w:p>
    <w:p w:rsidR="001A7D1B" w:rsidRPr="009F6C4B" w:rsidRDefault="001A7D1B">
      <w:pPr>
        <w:pStyle w:val="aa"/>
      </w:pPr>
      <w:r w:rsidRPr="009F6C4B">
        <w:t>ГОСТЬ. То есть, вы политику изучаете?</w:t>
      </w:r>
    </w:p>
    <w:p w:rsidR="001A7D1B" w:rsidRPr="009F6C4B" w:rsidRDefault="001A7D1B">
      <w:pPr>
        <w:pStyle w:val="aa"/>
      </w:pPr>
      <w:r w:rsidRPr="009F6C4B">
        <w:t xml:space="preserve">ХОЗЯИН. Да, изучаю. И во времени, и в пространстве. </w:t>
      </w:r>
    </w:p>
    <w:p w:rsidR="001A7D1B" w:rsidRPr="009F6C4B" w:rsidRDefault="001A7D1B">
      <w:pPr>
        <w:pStyle w:val="aa"/>
      </w:pPr>
      <w:r w:rsidRPr="009F6C4B">
        <w:t>ГОСТЬ. Вы еще сказали… ну, про думу?..</w:t>
      </w:r>
    </w:p>
    <w:p w:rsidR="001A7D1B" w:rsidRPr="009F6C4B" w:rsidRDefault="001A7D1B">
      <w:pPr>
        <w:pStyle w:val="aa"/>
      </w:pPr>
      <w:r w:rsidRPr="009F6C4B">
        <w:t xml:space="preserve">ХОЗЯИН. Я уже второй срок в областной Думе.  </w:t>
      </w:r>
    </w:p>
    <w:p w:rsidR="001A7D1B" w:rsidRPr="009F6C4B" w:rsidRDefault="001A7D1B">
      <w:pPr>
        <w:pStyle w:val="aa"/>
      </w:pPr>
      <w:r w:rsidRPr="009F6C4B">
        <w:t>ГОСТЬ. Я так и подумал. А еще вопрос можно?</w:t>
      </w:r>
    </w:p>
    <w:p w:rsidR="001A7D1B" w:rsidRPr="009F6C4B" w:rsidRDefault="001A7D1B">
      <w:pPr>
        <w:pStyle w:val="aa"/>
        <w:rPr>
          <w:rStyle w:val="a3"/>
        </w:rPr>
      </w:pPr>
      <w:r w:rsidRPr="009F6C4B">
        <w:t xml:space="preserve">ХОЗЯИН. Конечно, конечно!.. Только вот… </w:t>
      </w:r>
      <w:r w:rsidRPr="009F6C4B">
        <w:rPr>
          <w:rStyle w:val="a3"/>
        </w:rPr>
        <w:t>(Смотрит на часы.)</w:t>
      </w:r>
    </w:p>
    <w:p w:rsidR="001A7D1B" w:rsidRPr="009F6C4B" w:rsidRDefault="001A7D1B">
      <w:pPr>
        <w:pStyle w:val="aa"/>
      </w:pPr>
      <w:r w:rsidRPr="009F6C4B">
        <w:t>ГОСТЬ. Я забыл это слово… Как это называется?.. Ну, когда запрещают занимать должности на государственной службе…</w:t>
      </w:r>
    </w:p>
    <w:p w:rsidR="001A7D1B" w:rsidRPr="009F6C4B" w:rsidRDefault="001A7D1B">
      <w:pPr>
        <w:pStyle w:val="aa"/>
      </w:pPr>
      <w:r w:rsidRPr="009F6C4B">
        <w:t xml:space="preserve">ХОЗЯИН. Запрещают?.. </w:t>
      </w:r>
    </w:p>
    <w:p w:rsidR="001A7D1B" w:rsidRPr="009F6C4B" w:rsidRDefault="001A7D1B">
      <w:pPr>
        <w:pStyle w:val="aa"/>
      </w:pPr>
      <w:r w:rsidRPr="009F6C4B">
        <w:t>ГОСТЬ. Каким-нибудь бывшим…  Например, коммунистам.</w:t>
      </w:r>
    </w:p>
    <w:p w:rsidR="001A7D1B" w:rsidRPr="009F6C4B" w:rsidRDefault="001A7D1B">
      <w:pPr>
        <w:pStyle w:val="aa"/>
      </w:pPr>
      <w:r w:rsidRPr="009F6C4B">
        <w:t>ХОЗЯИН. Коммунистам?.. А, вы, наверное, имеете в виду люстрацию?</w:t>
      </w:r>
    </w:p>
    <w:p w:rsidR="001A7D1B" w:rsidRPr="009F6C4B" w:rsidRDefault="001A7D1B">
      <w:pPr>
        <w:pStyle w:val="aa"/>
      </w:pPr>
      <w:r w:rsidRPr="009F6C4B">
        <w:t>ГОСТЬ. Да, люстрация, точно.</w:t>
      </w:r>
    </w:p>
    <w:p w:rsidR="001A7D1B" w:rsidRPr="009F6C4B" w:rsidRDefault="001A7D1B">
      <w:pPr>
        <w:pStyle w:val="aa"/>
      </w:pPr>
      <w:r w:rsidRPr="009F6C4B">
        <w:t>ХОЗЯИН. И что? Что вас интересует?</w:t>
      </w:r>
    </w:p>
    <w:p w:rsidR="001A7D1B" w:rsidRPr="009F6C4B" w:rsidRDefault="001A7D1B">
      <w:pPr>
        <w:pStyle w:val="aa"/>
      </w:pPr>
      <w:r w:rsidRPr="009F6C4B">
        <w:t>ГОСТЬ. Как вы к этому относитесь? Ну, вот к этой самой люстрации? Поддерживаете?</w:t>
      </w:r>
    </w:p>
    <w:p w:rsidR="001A7D1B" w:rsidRPr="009F6C4B" w:rsidRDefault="001A7D1B">
      <w:pPr>
        <w:pStyle w:val="aa"/>
      </w:pPr>
      <w:r w:rsidRPr="009F6C4B">
        <w:t>ХОЗЯИН. Принципиально – да, поддерживаю. Потому что это было бы справедливо. А то ведь что получается? Правили при старом режиме, довели страну до ручки – и ничего, как с гусей вода. Опять расселись, так что не спихнешь, не протолкнешься.</w:t>
      </w:r>
    </w:p>
    <w:p w:rsidR="001A7D1B" w:rsidRPr="009F6C4B" w:rsidRDefault="001A7D1B">
      <w:pPr>
        <w:pStyle w:val="aa"/>
      </w:pPr>
      <w:r w:rsidRPr="009F6C4B">
        <w:t>ГОСТЬ. То есть, всех заменить новыми?</w:t>
      </w:r>
    </w:p>
    <w:p w:rsidR="001A7D1B" w:rsidRPr="009F6C4B" w:rsidRDefault="001A7D1B">
      <w:pPr>
        <w:pStyle w:val="aa"/>
      </w:pPr>
      <w:r w:rsidRPr="009F6C4B">
        <w:t xml:space="preserve">ХОЗЯИН. Всех не всех, а с какого-то уровня следовало бы запретить… Вон, кое-где в соцстранах провели люстрацию – и ничего, все как-то устроилось. И коммунисты сидят тихо. У нас они тоже перепугались было в девяносто первом, а теперь снова осмелели. </w:t>
      </w:r>
    </w:p>
    <w:p w:rsidR="001A7D1B" w:rsidRPr="009F6C4B" w:rsidRDefault="001A7D1B">
      <w:pPr>
        <w:pStyle w:val="aa"/>
      </w:pPr>
      <w:r w:rsidRPr="009F6C4B">
        <w:t>ГОСТЬ. А эта люстрация… к кому должна относиться?</w:t>
      </w:r>
    </w:p>
    <w:p w:rsidR="001A7D1B" w:rsidRPr="009F6C4B" w:rsidRDefault="001A7D1B">
      <w:pPr>
        <w:pStyle w:val="aa"/>
      </w:pPr>
      <w:r w:rsidRPr="009F6C4B">
        <w:t>ХОЗЯИН. Видите ли, форму люстрации излагают в законе. Может быть такая, что все члены какой-нибудь партии подпадают. Или, к примеру, всем кагебистам запретить работу в органах власти и спецслужбах. Были такие предложения. Но не прошли.</w:t>
      </w:r>
    </w:p>
    <w:p w:rsidR="001A7D1B" w:rsidRPr="009F6C4B" w:rsidRDefault="001A7D1B">
      <w:pPr>
        <w:pStyle w:val="aa"/>
      </w:pPr>
      <w:r w:rsidRPr="009F6C4B">
        <w:t>ГОСТЬ. Почему?</w:t>
      </w:r>
    </w:p>
    <w:p w:rsidR="001A7D1B" w:rsidRPr="009F6C4B" w:rsidRDefault="001A7D1B">
      <w:pPr>
        <w:pStyle w:val="aa"/>
      </w:pPr>
      <w:r w:rsidRPr="009F6C4B">
        <w:t>ХОЗЯИН. Думаю, слишком много у нас лиц, которых могла затронуть эта самая люстрация.</w:t>
      </w:r>
    </w:p>
    <w:p w:rsidR="001A7D1B" w:rsidRPr="009F6C4B" w:rsidRDefault="001A7D1B">
      <w:pPr>
        <w:pStyle w:val="aa"/>
      </w:pPr>
      <w:r w:rsidRPr="009F6C4B">
        <w:t xml:space="preserve">ГОСТЬ. Понятно. Спасибо… </w:t>
      </w:r>
    </w:p>
    <w:p w:rsidR="001A7D1B" w:rsidRPr="009F6C4B" w:rsidRDefault="001A7D1B">
      <w:pPr>
        <w:pStyle w:val="aa"/>
      </w:pPr>
      <w:r w:rsidRPr="009F6C4B">
        <w:t>ХОЗЯИН. А вы, я гляжу… Может, вы поторопились? Ну, с газовой службой… Мне кажется, вы могли бы претендовать на большее.</w:t>
      </w:r>
    </w:p>
    <w:p w:rsidR="001A7D1B" w:rsidRPr="009F6C4B" w:rsidRDefault="001A7D1B">
      <w:pPr>
        <w:pStyle w:val="aa"/>
      </w:pPr>
      <w:r w:rsidRPr="009F6C4B">
        <w:t>ГОСТЬ. Думаете?</w:t>
      </w:r>
    </w:p>
    <w:p w:rsidR="001A7D1B" w:rsidRPr="009F6C4B" w:rsidRDefault="001A7D1B">
      <w:pPr>
        <w:pStyle w:val="aa"/>
      </w:pPr>
      <w:r w:rsidRPr="009F6C4B">
        <w:t>ХОЗЯИН. Чем дальше с вами общаюсь, тем… Вполне можете.</w:t>
      </w:r>
    </w:p>
    <w:p w:rsidR="001A7D1B" w:rsidRPr="009F6C4B" w:rsidRDefault="001A7D1B">
      <w:pPr>
        <w:pStyle w:val="aa"/>
      </w:pPr>
      <w:r w:rsidRPr="009F6C4B">
        <w:t>ГОСТЬ. Спасибо. Надо подумать.</w:t>
      </w:r>
    </w:p>
    <w:p w:rsidR="001A7D1B" w:rsidRPr="009F6C4B" w:rsidRDefault="001A7D1B">
      <w:pPr>
        <w:pStyle w:val="aa"/>
      </w:pPr>
      <w:r w:rsidRPr="009F6C4B">
        <w:t xml:space="preserve">ХОЗЯИН. Если надумаете, приходите. </w:t>
      </w:r>
    </w:p>
    <w:p w:rsidR="001A7D1B" w:rsidRPr="009F6C4B" w:rsidRDefault="001A7D1B">
      <w:pPr>
        <w:pStyle w:val="aa"/>
      </w:pPr>
      <w:r w:rsidRPr="009F6C4B">
        <w:t>ГОСТЬ. Куда приходить?</w:t>
      </w:r>
    </w:p>
    <w:p w:rsidR="001A7D1B" w:rsidRPr="009F6C4B" w:rsidRDefault="001A7D1B">
      <w:pPr>
        <w:pStyle w:val="aa"/>
      </w:pPr>
      <w:r w:rsidRPr="009F6C4B">
        <w:lastRenderedPageBreak/>
        <w:t xml:space="preserve">ХОЗЯИН. У нас движение. Политическое. Нам нужны умные люди. Мы располагаемся на Ленина, двенадцать. </w:t>
      </w:r>
    </w:p>
    <w:p w:rsidR="001A7D1B" w:rsidRPr="009F6C4B" w:rsidRDefault="001A7D1B">
      <w:pPr>
        <w:pStyle w:val="aa"/>
      </w:pPr>
      <w:r w:rsidRPr="009F6C4B">
        <w:t>ГОСТЬ. Спасибо. Надо все обдумать. Ленина, двенадцать? Бывший рыбный магазин?</w:t>
      </w:r>
    </w:p>
    <w:p w:rsidR="001A7D1B" w:rsidRPr="009F6C4B" w:rsidRDefault="001A7D1B">
      <w:pPr>
        <w:pStyle w:val="aa"/>
      </w:pPr>
      <w:r w:rsidRPr="009F6C4B">
        <w:t>ХОЗЯИН. Точно. Был рыбный магазин, а теперь там занимаются самой настоящей политикой… (</w:t>
      </w:r>
      <w:r w:rsidRPr="009F6C4B">
        <w:rPr>
          <w:rStyle w:val="a3"/>
        </w:rPr>
        <w:t>Пауза.</w:t>
      </w:r>
      <w:r w:rsidRPr="009F6C4B">
        <w:t>) Ну, как там у вас? То есть, у нас… с этой утечкой?..</w:t>
      </w:r>
    </w:p>
    <w:p w:rsidR="001A7D1B" w:rsidRPr="009F6C4B" w:rsidRDefault="001A7D1B">
      <w:pPr>
        <w:pStyle w:val="aa"/>
      </w:pPr>
      <w:r w:rsidRPr="009F6C4B">
        <w:t>ГОСТЬ. А что утечка? Утечка, слава богу, не протечка… Шутка. А вот ещё… Я читал про агентов… Ну, которые были завербованы… Понимаете?</w:t>
      </w:r>
    </w:p>
    <w:p w:rsidR="001A7D1B" w:rsidRPr="009F6C4B" w:rsidRDefault="001A7D1B"/>
    <w:p w:rsidR="001A7D1B" w:rsidRPr="009F6C4B" w:rsidRDefault="001A7D1B">
      <w:pPr>
        <w:pStyle w:val="a9"/>
        <w:ind w:right="-860"/>
      </w:pPr>
      <w:r w:rsidRPr="009F6C4B">
        <w:t>Пауза.</w:t>
      </w:r>
    </w:p>
    <w:p w:rsidR="001A7D1B" w:rsidRPr="009F6C4B" w:rsidRDefault="001A7D1B"/>
    <w:p w:rsidR="001A7D1B" w:rsidRPr="009F6C4B" w:rsidRDefault="001A7D1B">
      <w:pPr>
        <w:pStyle w:val="aa"/>
      </w:pPr>
      <w:r w:rsidRPr="009F6C4B">
        <w:t>ХОЗЯИН. Не совсем…</w:t>
      </w:r>
    </w:p>
    <w:p w:rsidR="001A7D1B" w:rsidRPr="009F6C4B" w:rsidRDefault="001A7D1B">
      <w:pPr>
        <w:pStyle w:val="aa"/>
      </w:pPr>
      <w:r w:rsidRPr="009F6C4B">
        <w:t>ГОСТЬ. Как вы думаете, под эту самую люстрация должны попадать те, кто стучал спецслужбам?</w:t>
      </w:r>
    </w:p>
    <w:p w:rsidR="001A7D1B" w:rsidRPr="009F6C4B" w:rsidRDefault="001A7D1B">
      <w:pPr>
        <w:pStyle w:val="aa"/>
      </w:pPr>
      <w:r w:rsidRPr="009F6C4B">
        <w:t>ХОЗЯИН. Возможно… Хотя для этого нужно всех таких лиц выявить.</w:t>
      </w:r>
    </w:p>
    <w:p w:rsidR="001A7D1B" w:rsidRPr="009F6C4B" w:rsidRDefault="001A7D1B">
      <w:pPr>
        <w:pStyle w:val="aa"/>
      </w:pPr>
      <w:r w:rsidRPr="009F6C4B">
        <w:t>ГОСТЬ. Да… Как говорится, за ушко да на солнышко.</w:t>
      </w:r>
    </w:p>
    <w:p w:rsidR="001A7D1B" w:rsidRPr="009F6C4B" w:rsidRDefault="001A7D1B">
      <w:pPr>
        <w:pStyle w:val="aa"/>
      </w:pPr>
      <w:r w:rsidRPr="009F6C4B">
        <w:t>ХОЗЯИН (</w:t>
      </w:r>
      <w:r w:rsidRPr="009F6C4B">
        <w:rPr>
          <w:rStyle w:val="a3"/>
        </w:rPr>
        <w:t>задумчиво</w:t>
      </w:r>
      <w:r w:rsidRPr="009F6C4B">
        <w:t>). А ведь они завербованы не для того, чтобы про них в газетах писали…</w:t>
      </w:r>
    </w:p>
    <w:p w:rsidR="001A7D1B" w:rsidRPr="009F6C4B" w:rsidRDefault="001A7D1B">
      <w:pPr>
        <w:pStyle w:val="aa"/>
      </w:pPr>
      <w:r w:rsidRPr="009F6C4B">
        <w:t xml:space="preserve">ГОСТЬ. Верно. Я об этом не подумал. </w:t>
      </w:r>
    </w:p>
    <w:p w:rsidR="001A7D1B" w:rsidRPr="009F6C4B" w:rsidRDefault="001A7D1B"/>
    <w:p w:rsidR="001A7D1B" w:rsidRPr="009F6C4B" w:rsidRDefault="001A7D1B">
      <w:pPr>
        <w:pStyle w:val="a9"/>
        <w:ind w:right="-860"/>
      </w:pPr>
      <w:r w:rsidRPr="009F6C4B">
        <w:t>Пауза.</w:t>
      </w:r>
    </w:p>
    <w:p w:rsidR="001A7D1B" w:rsidRPr="009F6C4B" w:rsidRDefault="001A7D1B"/>
    <w:p w:rsidR="001A7D1B" w:rsidRPr="009F6C4B" w:rsidRDefault="001A7D1B">
      <w:pPr>
        <w:pStyle w:val="aa"/>
      </w:pPr>
      <w:r w:rsidRPr="009F6C4B">
        <w:t>ХОЗЯИН. Так, ну что?.. Закончили?..</w:t>
      </w:r>
    </w:p>
    <w:p w:rsidR="001A7D1B" w:rsidRPr="009F6C4B" w:rsidRDefault="001A7D1B">
      <w:pPr>
        <w:pStyle w:val="aa"/>
      </w:pPr>
      <w:r w:rsidRPr="009F6C4B">
        <w:t>ГОСТЬ. Скажите… Вы ведь политику изучаете… Много таких вот… ну, лиц?</w:t>
      </w:r>
    </w:p>
    <w:p w:rsidR="001A7D1B" w:rsidRPr="009F6C4B" w:rsidRDefault="001A7D1B">
      <w:pPr>
        <w:pStyle w:val="aa"/>
      </w:pPr>
      <w:r w:rsidRPr="009F6C4B">
        <w:t xml:space="preserve">ХОЗЯИН. «Таких» – это каких? </w:t>
      </w:r>
    </w:p>
    <w:p w:rsidR="001A7D1B" w:rsidRPr="009F6C4B" w:rsidRDefault="001A7D1B">
      <w:pPr>
        <w:pStyle w:val="aa"/>
      </w:pPr>
      <w:r w:rsidRPr="009F6C4B">
        <w:t>ГОСТЬ. А вот – завербованных? Которые с виду обычные люди, как все, а на самом дел ведут двойную жизнь. И нашим, и вашим. Как это?.. И богу свечка, и черту кочерга.</w:t>
      </w:r>
    </w:p>
    <w:p w:rsidR="001A7D1B" w:rsidRPr="009F6C4B" w:rsidRDefault="001A7D1B">
      <w:pPr>
        <w:pStyle w:val="aa"/>
      </w:pPr>
      <w:r w:rsidRPr="009F6C4B">
        <w:t xml:space="preserve">ХОЗЯИН. Интересные мысли в голове у газовщика… </w:t>
      </w:r>
    </w:p>
    <w:p w:rsidR="001A7D1B" w:rsidRPr="009F6C4B" w:rsidRDefault="001A7D1B">
      <w:pPr>
        <w:pStyle w:val="aa"/>
      </w:pPr>
      <w:r w:rsidRPr="009F6C4B">
        <w:t xml:space="preserve">ГОСТЬ. А вот еще такой вопрос меня очень занимает… </w:t>
      </w:r>
    </w:p>
    <w:p w:rsidR="001A7D1B" w:rsidRPr="009F6C4B" w:rsidRDefault="001A7D1B">
      <w:pPr>
        <w:pStyle w:val="aa"/>
      </w:pPr>
      <w:r w:rsidRPr="009F6C4B">
        <w:t>ХОЗЯИН. Послушайте, любезный…</w:t>
      </w:r>
    </w:p>
    <w:p w:rsidR="001A7D1B" w:rsidRPr="009F6C4B" w:rsidRDefault="001A7D1B">
      <w:pPr>
        <w:pStyle w:val="aa"/>
      </w:pPr>
      <w:r w:rsidRPr="009F6C4B">
        <w:t>ГОСТЬ. Клички. У них у всех клички, понимаете? Как они выбирают эти клички? Из каких соображений? Что вы по этому вопросу думаете?</w:t>
      </w:r>
    </w:p>
    <w:p w:rsidR="001A7D1B" w:rsidRPr="009F6C4B" w:rsidRDefault="001A7D1B">
      <w:pPr>
        <w:pStyle w:val="aa"/>
      </w:pPr>
      <w:r w:rsidRPr="009F6C4B">
        <w:t>ХОЗЯИН. Я? Да откуда я знаю, как они там дают клички?</w:t>
      </w:r>
    </w:p>
    <w:p w:rsidR="001A7D1B" w:rsidRPr="009F6C4B" w:rsidRDefault="001A7D1B">
      <w:pPr>
        <w:pStyle w:val="aa"/>
      </w:pPr>
      <w:r w:rsidRPr="009F6C4B">
        <w:t>ГОСТЬ. Но вы же политолог, изучаете…</w:t>
      </w:r>
    </w:p>
    <w:p w:rsidR="001A7D1B" w:rsidRPr="009F6C4B" w:rsidRDefault="001A7D1B">
      <w:pPr>
        <w:pStyle w:val="aa"/>
      </w:pPr>
      <w:r w:rsidRPr="009F6C4B">
        <w:t>ХОЗЯИН. Знаете, дорогой газовщик, я еще не дошел до такой глубины… до кличек. Хотя это интересно… Может быть, дам такую тему моему аспиранту.</w:t>
      </w:r>
    </w:p>
    <w:p w:rsidR="001A7D1B" w:rsidRPr="009F6C4B" w:rsidRDefault="001A7D1B">
      <w:pPr>
        <w:pStyle w:val="aa"/>
      </w:pPr>
      <w:r w:rsidRPr="009F6C4B">
        <w:t>ГОСТЬ. Или аспирантке.</w:t>
      </w:r>
    </w:p>
    <w:p w:rsidR="001A7D1B" w:rsidRPr="009F6C4B" w:rsidRDefault="001A7D1B">
      <w:pPr>
        <w:pStyle w:val="aa"/>
      </w:pPr>
      <w:r w:rsidRPr="009F6C4B">
        <w:t>ХОЗЯИН. Или аспирантке.</w:t>
      </w:r>
    </w:p>
    <w:p w:rsidR="001A7D1B" w:rsidRPr="009F6C4B" w:rsidRDefault="001A7D1B">
      <w:pPr>
        <w:pStyle w:val="aa"/>
      </w:pPr>
      <w:r w:rsidRPr="009F6C4B">
        <w:t>ГОСТЬ. К вам сейчас такая вот аспирантка придет?</w:t>
      </w:r>
    </w:p>
    <w:p w:rsidR="001A7D1B" w:rsidRPr="009F6C4B" w:rsidRDefault="001A7D1B">
      <w:pPr>
        <w:pStyle w:val="aa"/>
      </w:pPr>
      <w:r w:rsidRPr="009F6C4B">
        <w:t>ХОЗЯИН. А вам какое дело? Чёрт возьми!..</w:t>
      </w:r>
    </w:p>
    <w:p w:rsidR="001A7D1B" w:rsidRPr="009F6C4B" w:rsidRDefault="001A7D1B">
      <w:pPr>
        <w:pStyle w:val="aa"/>
      </w:pPr>
      <w:r w:rsidRPr="009F6C4B">
        <w:t>ГОСТЬ. Так вот эти клички… Можно по национальности. Хохол, Таджик, Узкоглазый… Или по характеру. Псих, Слабак, Бешеный… Но для конспирации лучше путать. Китайца назвать Хохлом, а таджика Черномазым. Или по роду занятий.</w:t>
      </w:r>
    </w:p>
    <w:p w:rsidR="001A7D1B" w:rsidRPr="009F6C4B" w:rsidRDefault="001A7D1B">
      <w:pPr>
        <w:pStyle w:val="aa"/>
      </w:pPr>
      <w:r w:rsidRPr="009F6C4B">
        <w:t>ХОЗЯИН. Например, Газовщик.</w:t>
      </w:r>
    </w:p>
    <w:p w:rsidR="001A7D1B" w:rsidRPr="009F6C4B" w:rsidRDefault="001A7D1B">
      <w:pPr>
        <w:pStyle w:val="aa"/>
      </w:pPr>
      <w:r w:rsidRPr="009F6C4B">
        <w:t xml:space="preserve">ГОСТЬ. Точно. А что? Газовщик – хорошо звучит. Ну, а Профессор – что, хуже? </w:t>
      </w:r>
    </w:p>
    <w:p w:rsidR="001A7D1B" w:rsidRPr="009F6C4B" w:rsidRDefault="001A7D1B"/>
    <w:p w:rsidR="001A7D1B" w:rsidRPr="009F6C4B" w:rsidRDefault="001A7D1B">
      <w:pPr>
        <w:pStyle w:val="a9"/>
      </w:pPr>
      <w:r w:rsidRPr="009F6C4B">
        <w:t>Пауза.</w:t>
      </w:r>
    </w:p>
    <w:p w:rsidR="001A7D1B" w:rsidRPr="009F6C4B" w:rsidRDefault="001A7D1B"/>
    <w:p w:rsidR="001A7D1B" w:rsidRPr="009F6C4B" w:rsidRDefault="001A7D1B">
      <w:pPr>
        <w:pStyle w:val="aa"/>
      </w:pPr>
      <w:r w:rsidRPr="009F6C4B">
        <w:t>ХОЗЯИН. Не хуже.</w:t>
      </w:r>
    </w:p>
    <w:p w:rsidR="001A7D1B" w:rsidRPr="009F6C4B" w:rsidRDefault="001A7D1B">
      <w:pPr>
        <w:pStyle w:val="aa"/>
      </w:pPr>
      <w:r w:rsidRPr="009F6C4B">
        <w:t>ГОСТЬ. А бывают совсем прикольные кликухи. Вот, например, Пиздобол.</w:t>
      </w:r>
    </w:p>
    <w:p w:rsidR="001A7D1B" w:rsidRPr="009F6C4B" w:rsidRDefault="001A7D1B">
      <w:pPr>
        <w:pStyle w:val="aa"/>
      </w:pPr>
      <w:r w:rsidRPr="009F6C4B">
        <w:t>ХОЗЯИН. Как вы сказали?</w:t>
      </w:r>
    </w:p>
    <w:p w:rsidR="001A7D1B" w:rsidRPr="009F6C4B" w:rsidRDefault="001A7D1B">
      <w:pPr>
        <w:pStyle w:val="aa"/>
      </w:pPr>
      <w:r w:rsidRPr="009F6C4B">
        <w:t>ГОСТЬ. Пиздобол.</w:t>
      </w:r>
    </w:p>
    <w:p w:rsidR="001A7D1B" w:rsidRPr="009F6C4B" w:rsidRDefault="001A7D1B"/>
    <w:p w:rsidR="001A7D1B" w:rsidRPr="009F6C4B" w:rsidRDefault="001A7D1B">
      <w:pPr>
        <w:pStyle w:val="a9"/>
        <w:ind w:right="-860"/>
      </w:pPr>
      <w:r w:rsidRPr="009F6C4B">
        <w:t>Пауза.</w:t>
      </w:r>
    </w:p>
    <w:p w:rsidR="001A7D1B" w:rsidRPr="009F6C4B" w:rsidRDefault="001A7D1B"/>
    <w:p w:rsidR="001A7D1B" w:rsidRPr="009F6C4B" w:rsidRDefault="001A7D1B">
      <w:pPr>
        <w:pStyle w:val="aa"/>
      </w:pPr>
      <w:r w:rsidRPr="009F6C4B">
        <w:t>ХОЗЯИН. Любопытно. А это допускается? Всякими внутренними инструкциями. Все-таки ненормативная  лексика.</w:t>
      </w:r>
    </w:p>
    <w:p w:rsidR="001A7D1B" w:rsidRPr="009F6C4B" w:rsidRDefault="001A7D1B">
      <w:pPr>
        <w:pStyle w:val="aa"/>
      </w:pPr>
      <w:r w:rsidRPr="009F6C4B">
        <w:t>ГОСТЬ. Ненормативная? Да, наверное, не дозволяется. Так что вместо пиздобола, скорее всего, будет – болтун. Болтун – лучше?</w:t>
      </w:r>
    </w:p>
    <w:p w:rsidR="001A7D1B" w:rsidRPr="009F6C4B" w:rsidRDefault="001A7D1B">
      <w:pPr>
        <w:pStyle w:val="aa"/>
      </w:pPr>
      <w:r w:rsidRPr="009F6C4B">
        <w:t>ХОЗЯИН. Лучше.</w:t>
      </w:r>
    </w:p>
    <w:p w:rsidR="001A7D1B" w:rsidRPr="009F6C4B" w:rsidRDefault="001A7D1B">
      <w:pPr>
        <w:pStyle w:val="aa"/>
      </w:pPr>
      <w:r w:rsidRPr="009F6C4B">
        <w:t>ГОСТЬ. Или – Говорун.</w:t>
      </w:r>
    </w:p>
    <w:p w:rsidR="001A7D1B" w:rsidRPr="009F6C4B" w:rsidRDefault="001A7D1B"/>
    <w:p w:rsidR="001A7D1B" w:rsidRPr="009F6C4B" w:rsidRDefault="001A7D1B">
      <w:pPr>
        <w:pStyle w:val="a9"/>
        <w:ind w:right="-860"/>
      </w:pPr>
      <w:r w:rsidRPr="009F6C4B">
        <w:t>Пауза.</w:t>
      </w:r>
    </w:p>
    <w:p w:rsidR="001A7D1B" w:rsidRPr="009F6C4B" w:rsidRDefault="001A7D1B"/>
    <w:p w:rsidR="001A7D1B" w:rsidRPr="009F6C4B" w:rsidRDefault="001A7D1B">
      <w:pPr>
        <w:pStyle w:val="aa"/>
      </w:pPr>
      <w:r w:rsidRPr="009F6C4B">
        <w:t>ХОЗЯИН. Говорун?</w:t>
      </w:r>
    </w:p>
    <w:p w:rsidR="001A7D1B" w:rsidRPr="009F6C4B" w:rsidRDefault="001A7D1B">
      <w:pPr>
        <w:pStyle w:val="aa"/>
      </w:pPr>
      <w:r w:rsidRPr="009F6C4B">
        <w:t>ГОСТЬ. Именно так. Говорун – ведь еще лучше?</w:t>
      </w:r>
    </w:p>
    <w:p w:rsidR="001A7D1B" w:rsidRPr="009F6C4B" w:rsidRDefault="001A7D1B">
      <w:pPr>
        <w:pStyle w:val="aa"/>
      </w:pPr>
      <w:r w:rsidRPr="009F6C4B">
        <w:t>ХОЗЯИН. Говорун – тоже неплохо.</w:t>
      </w:r>
    </w:p>
    <w:p w:rsidR="001A7D1B" w:rsidRPr="009F6C4B" w:rsidRDefault="001A7D1B"/>
    <w:p w:rsidR="001A7D1B" w:rsidRPr="009F6C4B" w:rsidRDefault="001A7D1B">
      <w:pPr>
        <w:pStyle w:val="a9"/>
        <w:ind w:right="-860"/>
      </w:pPr>
      <w:r w:rsidRPr="009F6C4B">
        <w:t>Пауза.</w:t>
      </w:r>
    </w:p>
    <w:p w:rsidR="001A7D1B" w:rsidRPr="009F6C4B" w:rsidRDefault="001A7D1B"/>
    <w:p w:rsidR="001A7D1B" w:rsidRPr="009F6C4B" w:rsidRDefault="001A7D1B">
      <w:pPr>
        <w:pStyle w:val="aa"/>
      </w:pPr>
      <w:r w:rsidRPr="009F6C4B">
        <w:t>ГОСТЬ. Как вы?</w:t>
      </w:r>
    </w:p>
    <w:p w:rsidR="001A7D1B" w:rsidRPr="009F6C4B" w:rsidRDefault="001A7D1B">
      <w:pPr>
        <w:pStyle w:val="aa"/>
      </w:pPr>
      <w:r w:rsidRPr="009F6C4B">
        <w:t>ХОЗЯИН. Что?</w:t>
      </w:r>
    </w:p>
    <w:p w:rsidR="001A7D1B" w:rsidRPr="009F6C4B" w:rsidRDefault="001A7D1B">
      <w:pPr>
        <w:pStyle w:val="aa"/>
      </w:pPr>
      <w:r w:rsidRPr="009F6C4B">
        <w:t>ГОСТЬ. Как вы себя чувствуете?</w:t>
      </w:r>
    </w:p>
    <w:p w:rsidR="001A7D1B" w:rsidRPr="009F6C4B" w:rsidRDefault="001A7D1B">
      <w:pPr>
        <w:pStyle w:val="aa"/>
      </w:pPr>
      <w:r w:rsidRPr="009F6C4B">
        <w:t>ХОЗЯИН. Я? Я себя прекрасно чувствую.</w:t>
      </w:r>
    </w:p>
    <w:p w:rsidR="001A7D1B" w:rsidRPr="009F6C4B" w:rsidRDefault="001A7D1B">
      <w:pPr>
        <w:pStyle w:val="aa"/>
      </w:pPr>
      <w:r w:rsidRPr="009F6C4B">
        <w:t>ГОСТЬ. А мне показалось, вам стало нехорошо.</w:t>
      </w:r>
    </w:p>
    <w:p w:rsidR="001A7D1B" w:rsidRPr="009F6C4B" w:rsidRDefault="001A7D1B">
      <w:pPr>
        <w:pStyle w:val="aa"/>
      </w:pPr>
      <w:r w:rsidRPr="009F6C4B">
        <w:t>ХОЗЯИН. Вам показалось. Вы закончили свою работу?</w:t>
      </w:r>
    </w:p>
    <w:p w:rsidR="001A7D1B" w:rsidRPr="009F6C4B" w:rsidRDefault="001A7D1B">
      <w:pPr>
        <w:pStyle w:val="aa"/>
      </w:pPr>
      <w:r w:rsidRPr="009F6C4B">
        <w:t xml:space="preserve">ГОСТЬ. Да, все в порядке.  </w:t>
      </w:r>
    </w:p>
    <w:p w:rsidR="001A7D1B" w:rsidRPr="009F6C4B" w:rsidRDefault="001A7D1B">
      <w:pPr>
        <w:pStyle w:val="aa"/>
        <w:rPr>
          <w:rStyle w:val="a3"/>
        </w:rPr>
      </w:pPr>
      <w:r w:rsidRPr="009F6C4B">
        <w:t xml:space="preserve">ХОЗЯИН. Тогда я вас убедительно прошу покинуть мою квартиру как можно быстрее. Иначе я буду вынужден подать жалобу. </w:t>
      </w:r>
      <w:r w:rsidRPr="009F6C4B">
        <w:rPr>
          <w:rStyle w:val="a3"/>
        </w:rPr>
        <w:t>(Уходит в спальню.)</w:t>
      </w:r>
    </w:p>
    <w:p w:rsidR="001A7D1B" w:rsidRPr="009F6C4B" w:rsidRDefault="001A7D1B"/>
    <w:p w:rsidR="001A7D1B" w:rsidRPr="009F6C4B" w:rsidRDefault="001A7D1B">
      <w:pPr>
        <w:pStyle w:val="a9"/>
      </w:pPr>
      <w:r w:rsidRPr="009F6C4B">
        <w:t>Гость подходит к столику и заглядывает в рукопись.</w:t>
      </w:r>
    </w:p>
    <w:p w:rsidR="001A7D1B" w:rsidRPr="009F6C4B" w:rsidRDefault="001A7D1B">
      <w:pPr>
        <w:pStyle w:val="a9"/>
        <w:ind w:right="-860"/>
      </w:pPr>
    </w:p>
    <w:p w:rsidR="001A7D1B" w:rsidRPr="009F6C4B" w:rsidRDefault="001A7D1B">
      <w:pPr>
        <w:pStyle w:val="aa"/>
      </w:pPr>
      <w:r w:rsidRPr="009F6C4B">
        <w:t>ГОСТЬ (</w:t>
      </w:r>
      <w:r w:rsidRPr="009F6C4B">
        <w:rPr>
          <w:rStyle w:val="a3"/>
        </w:rPr>
        <w:t>громко</w:t>
      </w:r>
      <w:r w:rsidRPr="009F6C4B">
        <w:t>). Надеетесь, какая-то ошибка? Недоразумение? (</w:t>
      </w:r>
      <w:r w:rsidRPr="009F6C4B">
        <w:rPr>
          <w:rStyle w:val="a3"/>
        </w:rPr>
        <w:t>Пауза</w:t>
      </w:r>
      <w:r w:rsidRPr="009F6C4B">
        <w:t>.) Нет, дорогой вы наш Говорун, это не ошибка. И не совпадение. (</w:t>
      </w:r>
      <w:r w:rsidRPr="009F6C4B">
        <w:rPr>
          <w:rStyle w:val="a3"/>
        </w:rPr>
        <w:t>Садится в кресло.</w:t>
      </w:r>
      <w:r w:rsidRPr="009F6C4B">
        <w:t>) Вы думали, про вас забыли?</w:t>
      </w:r>
    </w:p>
    <w:p w:rsidR="001A7D1B" w:rsidRPr="009F6C4B" w:rsidRDefault="001A7D1B">
      <w:pPr>
        <w:pStyle w:val="aa"/>
      </w:pPr>
      <w:r w:rsidRPr="009F6C4B">
        <w:t>ХОЗЯИН (</w:t>
      </w:r>
      <w:r w:rsidRPr="009F6C4B">
        <w:rPr>
          <w:rStyle w:val="a3"/>
        </w:rPr>
        <w:t>появляясь из спальни в брюках и рубашке</w:t>
      </w:r>
      <w:r w:rsidRPr="009F6C4B">
        <w:t>). Я не понимаю, о чем вы говорите.</w:t>
      </w:r>
    </w:p>
    <w:p w:rsidR="001A7D1B" w:rsidRPr="009F6C4B" w:rsidRDefault="001A7D1B">
      <w:pPr>
        <w:pStyle w:val="aa"/>
      </w:pPr>
      <w:r w:rsidRPr="009F6C4B">
        <w:t>ГОСТЬ. Шесть лет вас не трогали, никто не требовал от вас отчетов, и вы уверили себя, что теперь – свобода. Такое сладкое слово. Шесть лет  – немалый срок. За это время много чего произошло. Ваша карьера круто пошла вверх… И вам совсем не хочется вспоминать некоторые факты своей биографии. (</w:t>
      </w:r>
      <w:r w:rsidRPr="009F6C4B">
        <w:rPr>
          <w:rStyle w:val="a3"/>
        </w:rPr>
        <w:t>Пауза.</w:t>
      </w:r>
      <w:r w:rsidRPr="009F6C4B">
        <w:t xml:space="preserve">) Что вы молчите? </w:t>
      </w:r>
    </w:p>
    <w:p w:rsidR="001A7D1B" w:rsidRPr="009F6C4B" w:rsidRDefault="001A7D1B">
      <w:pPr>
        <w:pStyle w:val="aa"/>
      </w:pPr>
      <w:r w:rsidRPr="009F6C4B">
        <w:t>ХОЗЯИН. А что я должен отвечать газовщику, который несет какую-то ахинею? Я вот думаю, может быть, стоит вызвать милицию?</w:t>
      </w:r>
    </w:p>
    <w:p w:rsidR="001A7D1B" w:rsidRPr="009F6C4B" w:rsidRDefault="001A7D1B">
      <w:pPr>
        <w:pStyle w:val="aa"/>
      </w:pPr>
      <w:r w:rsidRPr="009F6C4B">
        <w:t>ГОСТЬ. Милицию? А что вы скажете милиционеру? Что я не газовщик, а… А кто?</w:t>
      </w:r>
    </w:p>
    <w:p w:rsidR="001A7D1B" w:rsidRPr="009F6C4B" w:rsidRDefault="001A7D1B">
      <w:pPr>
        <w:pStyle w:val="aa"/>
      </w:pPr>
      <w:r w:rsidRPr="009F6C4B">
        <w:t xml:space="preserve">ХОЗЯИН. Мне абсолютно все равно, кто вы такой. Но я всерьез беспокоюсь за свой газовый кран. </w:t>
      </w:r>
    </w:p>
    <w:p w:rsidR="001A7D1B" w:rsidRPr="009F6C4B" w:rsidRDefault="001A7D1B">
      <w:pPr>
        <w:pStyle w:val="aa"/>
      </w:pPr>
      <w:r w:rsidRPr="009F6C4B">
        <w:t>ГОСТЬ. С краном все в полном порядке.</w:t>
      </w:r>
    </w:p>
    <w:p w:rsidR="001A7D1B" w:rsidRPr="009F6C4B" w:rsidRDefault="001A7D1B">
      <w:pPr>
        <w:pStyle w:val="aa"/>
      </w:pPr>
      <w:r w:rsidRPr="009F6C4B">
        <w:lastRenderedPageBreak/>
        <w:t>ХОЗЯИН. Дай-то бог.</w:t>
      </w:r>
    </w:p>
    <w:p w:rsidR="001A7D1B" w:rsidRPr="009F6C4B" w:rsidRDefault="001A7D1B">
      <w:pPr>
        <w:pStyle w:val="aa"/>
      </w:pPr>
      <w:r w:rsidRPr="009F6C4B">
        <w:t>ГОСТЬ. Я его не трогал, этот ваш кран. Всего лишь снял шланг, а потом поставил его на место.</w:t>
      </w:r>
    </w:p>
    <w:p w:rsidR="001A7D1B" w:rsidRPr="009F6C4B" w:rsidRDefault="001A7D1B">
      <w:pPr>
        <w:pStyle w:val="aa"/>
      </w:pPr>
      <w:r w:rsidRPr="009F6C4B">
        <w:t>ХОЗЯИН. Значит, про утечку вы все выдумали?</w:t>
      </w:r>
    </w:p>
    <w:p w:rsidR="001A7D1B" w:rsidRPr="009F6C4B" w:rsidRDefault="001A7D1B">
      <w:pPr>
        <w:pStyle w:val="aa"/>
      </w:pPr>
      <w:r w:rsidRPr="009F6C4B">
        <w:t>ГОСТЬ. Виноват.</w:t>
      </w:r>
    </w:p>
    <w:p w:rsidR="001A7D1B" w:rsidRPr="009F6C4B" w:rsidRDefault="001A7D1B">
      <w:pPr>
        <w:pStyle w:val="aa"/>
      </w:pPr>
      <w:r w:rsidRPr="009F6C4B">
        <w:t>ХОЗЯИН. Я обязательно буду жаловаться. Кого они нанимают, в эту газовую службу?</w:t>
      </w:r>
    </w:p>
    <w:p w:rsidR="001A7D1B" w:rsidRPr="009F6C4B" w:rsidRDefault="001A7D1B">
      <w:pPr>
        <w:pStyle w:val="aa"/>
      </w:pPr>
      <w:r w:rsidRPr="009F6C4B">
        <w:t>ГОСТЬ. То есть, по-вашему, я уже плох даже для газовой службы? Значит, мне не приходить к вам? Ну, в рыбный магазин?..</w:t>
      </w:r>
    </w:p>
    <w:p w:rsidR="001A7D1B" w:rsidRPr="009F6C4B" w:rsidRDefault="001A7D1B">
      <w:pPr>
        <w:pStyle w:val="aa"/>
      </w:pPr>
      <w:r w:rsidRPr="009F6C4B">
        <w:t>ХОЗЯИН. Видимо, я поторопился с предложением.</w:t>
      </w:r>
    </w:p>
    <w:p w:rsidR="001A7D1B" w:rsidRPr="009F6C4B" w:rsidRDefault="001A7D1B">
      <w:pPr>
        <w:pStyle w:val="aa"/>
      </w:pPr>
      <w:r w:rsidRPr="009F6C4B">
        <w:t>ГОСТЬ. Вот какой вы, политики, ветреный народ. Меняете свои симпатии каждые полчаса.</w:t>
      </w:r>
    </w:p>
    <w:p w:rsidR="001A7D1B" w:rsidRPr="009F6C4B" w:rsidRDefault="001A7D1B">
      <w:pPr>
        <w:pStyle w:val="aa"/>
      </w:pPr>
      <w:r w:rsidRPr="009F6C4B">
        <w:t>ХОЗЯИН. Все, хватит! Мне надоело. Я хочу, чтобы ушли. Иначе я и в самом деле вызову милицию.</w:t>
      </w:r>
    </w:p>
    <w:p w:rsidR="001A7D1B" w:rsidRPr="009F6C4B" w:rsidRDefault="001A7D1B">
      <w:pPr>
        <w:pStyle w:val="aa"/>
      </w:pPr>
      <w:r w:rsidRPr="009F6C4B">
        <w:t>ГОСТЬ. Да нет, милиция не выход. Ты же понимаешь, если я из органов, то мы с милиционером тут же договоримся.</w:t>
      </w:r>
    </w:p>
    <w:p w:rsidR="001A7D1B" w:rsidRPr="009F6C4B" w:rsidRDefault="001A7D1B">
      <w:pPr>
        <w:pStyle w:val="aa"/>
      </w:pPr>
      <w:r w:rsidRPr="009F6C4B">
        <w:t>ХОЗЯИН. А если не из органов?</w:t>
      </w:r>
    </w:p>
    <w:p w:rsidR="001A7D1B" w:rsidRPr="009F6C4B" w:rsidRDefault="001A7D1B">
      <w:pPr>
        <w:pStyle w:val="aa"/>
      </w:pPr>
      <w:r w:rsidRPr="009F6C4B">
        <w:t>ГОСТЬ. А ты хочешь проверить?</w:t>
      </w:r>
    </w:p>
    <w:p w:rsidR="001A7D1B" w:rsidRPr="009F6C4B" w:rsidRDefault="001A7D1B">
      <w:pPr>
        <w:pStyle w:val="aa"/>
      </w:pPr>
      <w:r w:rsidRPr="009F6C4B">
        <w:t>ХОЗЯИН. Мне кажется, мы с вами на «ты» не переходили.</w:t>
      </w:r>
    </w:p>
    <w:p w:rsidR="001A7D1B" w:rsidRPr="009F6C4B" w:rsidRDefault="001A7D1B">
      <w:pPr>
        <w:pStyle w:val="aa"/>
      </w:pPr>
      <w:r w:rsidRPr="009F6C4B">
        <w:t xml:space="preserve">ГОСТЬ. Извините, товарищ профессор. </w:t>
      </w:r>
    </w:p>
    <w:p w:rsidR="001A7D1B" w:rsidRPr="009F6C4B" w:rsidRDefault="001A7D1B">
      <w:pPr>
        <w:pStyle w:val="aa"/>
      </w:pPr>
      <w:r w:rsidRPr="009F6C4B">
        <w:t xml:space="preserve">ХОЗЯИН. Вынужден напомнить вам, что я не только профессор, заведующий кафедрой университета, я еще и депутат областной Думы. Я лидер политического движения. Так что вы сильно рискуете… </w:t>
      </w:r>
    </w:p>
    <w:p w:rsidR="001A7D1B" w:rsidRPr="009F6C4B" w:rsidRDefault="001A7D1B"/>
    <w:p w:rsidR="001A7D1B" w:rsidRPr="009F6C4B" w:rsidRDefault="001A7D1B">
      <w:pPr>
        <w:pStyle w:val="a9"/>
        <w:ind w:right="-860"/>
      </w:pPr>
      <w:r w:rsidRPr="009F6C4B">
        <w:t>Пауза.</w:t>
      </w:r>
    </w:p>
    <w:p w:rsidR="001A7D1B" w:rsidRPr="009F6C4B" w:rsidRDefault="001A7D1B"/>
    <w:p w:rsidR="001A7D1B" w:rsidRPr="009F6C4B" w:rsidRDefault="001A7D1B">
      <w:pPr>
        <w:pStyle w:val="aa"/>
      </w:pPr>
      <w:r w:rsidRPr="009F6C4B">
        <w:t>ГОСТЬ. А вы хорошо держитесь. Правильная линия поведения. А вдруг провокация? А вдруг разговор записывается? Поэтому ни одного лишнего слова, осторожность и выдержка… Так?</w:t>
      </w:r>
    </w:p>
    <w:p w:rsidR="001A7D1B" w:rsidRPr="009F6C4B" w:rsidRDefault="001A7D1B">
      <w:pPr>
        <w:pStyle w:val="aa"/>
      </w:pPr>
      <w:r w:rsidRPr="009F6C4B">
        <w:t>ХОЗЯИН. Ничего не понимаю из того, что вы здесь излагаете.</w:t>
      </w:r>
    </w:p>
    <w:p w:rsidR="001A7D1B" w:rsidRPr="009F6C4B" w:rsidRDefault="001A7D1B">
      <w:pPr>
        <w:pStyle w:val="aa"/>
      </w:pPr>
      <w:r w:rsidRPr="009F6C4B">
        <w:t>ГОСТЬ. Должен признать, что Николай Семенович был прав. Мне казалось, он вас переоценивает…(</w:t>
      </w:r>
      <w:r w:rsidRPr="009F6C4B">
        <w:rPr>
          <w:rStyle w:val="a3"/>
        </w:rPr>
        <w:t>Пауза.</w:t>
      </w:r>
      <w:r w:rsidRPr="009F6C4B">
        <w:t>) Какая важная вещь – рекомендация… Вы ведь знакомы с Николаем Семеновичем?</w:t>
      </w:r>
    </w:p>
    <w:p w:rsidR="001A7D1B" w:rsidRPr="009F6C4B" w:rsidRDefault="001A7D1B">
      <w:pPr>
        <w:pStyle w:val="aa"/>
      </w:pPr>
    </w:p>
    <w:p w:rsidR="001A7D1B" w:rsidRPr="009F6C4B" w:rsidRDefault="001A7D1B">
      <w:pPr>
        <w:pStyle w:val="a9"/>
        <w:ind w:right="-860"/>
      </w:pPr>
      <w:r w:rsidRPr="009F6C4B">
        <w:t>Пауза.</w:t>
      </w:r>
    </w:p>
    <w:p w:rsidR="001A7D1B" w:rsidRPr="009F6C4B" w:rsidRDefault="001A7D1B">
      <w:pPr>
        <w:pStyle w:val="a9"/>
        <w:ind w:right="-860"/>
      </w:pPr>
    </w:p>
    <w:p w:rsidR="001A7D1B" w:rsidRPr="009F6C4B" w:rsidRDefault="001A7D1B">
      <w:pPr>
        <w:pStyle w:val="aa"/>
      </w:pPr>
      <w:r w:rsidRPr="009F6C4B">
        <w:t>ХОЗЯИН. Да, я знавал человека по имени Николай Семенович. Это было давно.</w:t>
      </w:r>
    </w:p>
    <w:p w:rsidR="001A7D1B" w:rsidRPr="009F6C4B" w:rsidRDefault="001A7D1B">
      <w:pPr>
        <w:pStyle w:val="aa"/>
      </w:pPr>
      <w:r w:rsidRPr="009F6C4B">
        <w:t>ГОСТЬ. Давно. Вы познакомились двадцать восемь лет назад.</w:t>
      </w:r>
    </w:p>
    <w:p w:rsidR="001A7D1B" w:rsidRPr="009F6C4B" w:rsidRDefault="001A7D1B">
      <w:pPr>
        <w:pStyle w:val="aa"/>
      </w:pPr>
      <w:r w:rsidRPr="009F6C4B">
        <w:t xml:space="preserve">ХОЗЯИН. Возможно. </w:t>
      </w:r>
    </w:p>
    <w:p w:rsidR="001A7D1B" w:rsidRPr="009F6C4B" w:rsidRDefault="001A7D1B">
      <w:pPr>
        <w:pStyle w:val="aa"/>
      </w:pPr>
      <w:r w:rsidRPr="009F6C4B">
        <w:t xml:space="preserve">ГОСТЬ. А шесть лет назад ваши контакты прекратились. И вы решили, что это  навсегда. </w:t>
      </w:r>
    </w:p>
    <w:p w:rsidR="001A7D1B" w:rsidRPr="009F6C4B" w:rsidRDefault="001A7D1B">
      <w:pPr>
        <w:pStyle w:val="aa"/>
      </w:pPr>
      <w:r w:rsidRPr="009F6C4B">
        <w:t>ХОЗЯИН. Так бывает. Люди сходятся, расходятся. Возникают, пропадают.</w:t>
      </w:r>
    </w:p>
    <w:p w:rsidR="001A7D1B" w:rsidRPr="009F6C4B" w:rsidRDefault="001A7D1B">
      <w:pPr>
        <w:pStyle w:val="aa"/>
      </w:pPr>
      <w:r w:rsidRPr="009F6C4B">
        <w:t xml:space="preserve">ГОСТЬ. Только не мы. Вы же знаете, что мы-то как раз  – навсегда. И некоторые важные бумаги тоже. </w:t>
      </w:r>
    </w:p>
    <w:p w:rsidR="001A7D1B" w:rsidRPr="009F6C4B" w:rsidRDefault="001A7D1B"/>
    <w:p w:rsidR="001A7D1B" w:rsidRPr="009F6C4B" w:rsidRDefault="001A7D1B">
      <w:pPr>
        <w:pStyle w:val="a9"/>
      </w:pPr>
      <w:r w:rsidRPr="009F6C4B">
        <w:t>Пауза.</w:t>
      </w:r>
    </w:p>
    <w:p w:rsidR="001A7D1B" w:rsidRPr="009F6C4B" w:rsidRDefault="001A7D1B"/>
    <w:p w:rsidR="001A7D1B" w:rsidRPr="009F6C4B" w:rsidRDefault="001A7D1B">
      <w:pPr>
        <w:pStyle w:val="aa"/>
      </w:pPr>
      <w:r w:rsidRPr="009F6C4B">
        <w:t>ХОЗЯИН. А что стало с Николаем Семеновичем?</w:t>
      </w:r>
    </w:p>
    <w:p w:rsidR="001A7D1B" w:rsidRPr="009F6C4B" w:rsidRDefault="001A7D1B">
      <w:pPr>
        <w:pStyle w:val="aa"/>
      </w:pPr>
      <w:r w:rsidRPr="009F6C4B">
        <w:t>ГОСТЬ. Я не должен вам говорить, но, учитывая ваши отношения… Он умер.</w:t>
      </w:r>
    </w:p>
    <w:p w:rsidR="001A7D1B" w:rsidRPr="009F6C4B" w:rsidRDefault="001A7D1B">
      <w:pPr>
        <w:pStyle w:val="aa"/>
      </w:pPr>
      <w:r w:rsidRPr="009F6C4B">
        <w:lastRenderedPageBreak/>
        <w:t xml:space="preserve">ХОЗЯИН. Ну что же, мир праху его. Послушайте… Ко мне сейчас должен прийти человек. </w:t>
      </w:r>
    </w:p>
    <w:p w:rsidR="001A7D1B" w:rsidRPr="009F6C4B" w:rsidRDefault="001A7D1B">
      <w:pPr>
        <w:pStyle w:val="aa"/>
      </w:pPr>
      <w:r w:rsidRPr="009F6C4B">
        <w:t>ГОСТЬ. Женщина.</w:t>
      </w:r>
    </w:p>
    <w:p w:rsidR="001A7D1B" w:rsidRPr="009F6C4B" w:rsidRDefault="001A7D1B">
      <w:pPr>
        <w:pStyle w:val="aa"/>
      </w:pPr>
      <w:r w:rsidRPr="009F6C4B">
        <w:t>ХОЗЯИН. Женщина... Я предлагаю перенести наш разговор. Коли вы товарищ Николая Семеновича…</w:t>
      </w:r>
    </w:p>
    <w:p w:rsidR="001A7D1B" w:rsidRPr="009F6C4B" w:rsidRDefault="001A7D1B">
      <w:pPr>
        <w:pStyle w:val="aa"/>
      </w:pPr>
      <w:r w:rsidRPr="009F6C4B">
        <w:t>ГОСТЬ. Перенести?</w:t>
      </w:r>
    </w:p>
    <w:p w:rsidR="001A7D1B" w:rsidRPr="009F6C4B" w:rsidRDefault="001A7D1B">
      <w:pPr>
        <w:pStyle w:val="aa"/>
      </w:pPr>
      <w:r w:rsidRPr="009F6C4B">
        <w:t>ХОЗЯИН. Да, перенести.</w:t>
      </w:r>
    </w:p>
    <w:p w:rsidR="001A7D1B" w:rsidRPr="009F6C4B" w:rsidRDefault="001A7D1B">
      <w:pPr>
        <w:pStyle w:val="aa"/>
      </w:pPr>
      <w:r w:rsidRPr="009F6C4B">
        <w:t>ГОСТЬ. Это нежелательно.</w:t>
      </w:r>
    </w:p>
    <w:p w:rsidR="001A7D1B" w:rsidRPr="009F6C4B" w:rsidRDefault="001A7D1B">
      <w:pPr>
        <w:pStyle w:val="aa"/>
      </w:pPr>
      <w:r w:rsidRPr="009F6C4B">
        <w:t>ХОЗЯИН. Нежелательно? Почему?</w:t>
      </w:r>
    </w:p>
    <w:p w:rsidR="001A7D1B" w:rsidRPr="009F6C4B" w:rsidRDefault="001A7D1B">
      <w:pPr>
        <w:pStyle w:val="aa"/>
      </w:pPr>
      <w:r w:rsidRPr="009F6C4B">
        <w:t>ГОСТЬ. Вы подзабыли правила за эти годы. А правила таковы, что никакие обстоятельства, кроме самых экстраординарных, не могут помешать встречам сексота и его куратора.</w:t>
      </w:r>
    </w:p>
    <w:p w:rsidR="001A7D1B" w:rsidRPr="009F6C4B" w:rsidRDefault="001A7D1B">
      <w:pPr>
        <w:pStyle w:val="aa"/>
      </w:pPr>
      <w:r w:rsidRPr="009F6C4B">
        <w:t>ХОЗЯИН. Что за лексикон?</w:t>
      </w:r>
    </w:p>
    <w:p w:rsidR="001A7D1B" w:rsidRPr="009F6C4B" w:rsidRDefault="001A7D1B">
      <w:pPr>
        <w:pStyle w:val="aa"/>
      </w:pPr>
      <w:r w:rsidRPr="009F6C4B">
        <w:t>ГОСТЬ. Вам не нравится? Вы отвыкли?</w:t>
      </w:r>
    </w:p>
    <w:p w:rsidR="001A7D1B" w:rsidRPr="009F6C4B" w:rsidRDefault="001A7D1B">
      <w:pPr>
        <w:pStyle w:val="aa"/>
      </w:pPr>
      <w:r w:rsidRPr="009F6C4B">
        <w:t>ХОЗЯИН. Послушайте, я не хочу скандалов или проблем… Я готов продолжить наш разговор, но в другом месте. И в другое время. Если так необходимо, то можно и сегодня. Вечером. Нет, лучше завтра.</w:t>
      </w:r>
    </w:p>
    <w:p w:rsidR="001A7D1B" w:rsidRPr="009F6C4B" w:rsidRDefault="001A7D1B">
      <w:pPr>
        <w:pStyle w:val="aa"/>
      </w:pPr>
      <w:r w:rsidRPr="009F6C4B">
        <w:t>ГОСТЬ. В вашей штаб-квартире. Ленина, двенадцать. Рыбный магазин.</w:t>
      </w:r>
    </w:p>
    <w:p w:rsidR="001A7D1B" w:rsidRPr="009F6C4B" w:rsidRDefault="001A7D1B">
      <w:pPr>
        <w:pStyle w:val="aa"/>
      </w:pPr>
      <w:r w:rsidRPr="009F6C4B">
        <w:t>ХОЗЯИН. Можно и в штаб-квартире. Но лучше в кафе. Через дом от нас.</w:t>
      </w:r>
    </w:p>
    <w:p w:rsidR="001A7D1B" w:rsidRPr="009F6C4B" w:rsidRDefault="001A7D1B">
      <w:pPr>
        <w:pStyle w:val="aa"/>
      </w:pPr>
      <w:r w:rsidRPr="009F6C4B">
        <w:t>ГОСТЬ. Я прямо любуюсь вами. Похоже, вы надеетесь как-то выкрутиться?</w:t>
      </w:r>
    </w:p>
    <w:p w:rsidR="001A7D1B" w:rsidRPr="009F6C4B" w:rsidRDefault="001A7D1B">
      <w:pPr>
        <w:pStyle w:val="aa"/>
      </w:pPr>
      <w:r w:rsidRPr="009F6C4B">
        <w:t>ХОЗЯИН. Выкрутиться? В моем лексиконе такого слова нет.</w:t>
      </w:r>
    </w:p>
    <w:p w:rsidR="001A7D1B" w:rsidRPr="009F6C4B" w:rsidRDefault="001A7D1B">
      <w:pPr>
        <w:pStyle w:val="aa"/>
      </w:pPr>
      <w:r w:rsidRPr="009F6C4B">
        <w:t xml:space="preserve">ГОСТЬ. Вы хотите потянуть время. Прощупать ситуацию, используя свои связи. </w:t>
      </w:r>
    </w:p>
    <w:p w:rsidR="001A7D1B" w:rsidRPr="009F6C4B" w:rsidRDefault="001A7D1B">
      <w:pPr>
        <w:pStyle w:val="aa"/>
      </w:pPr>
      <w:r w:rsidRPr="009F6C4B">
        <w:t>ХОЗЯИН. Я просто предлагаю разумный выход из сложного положения.</w:t>
      </w:r>
    </w:p>
    <w:p w:rsidR="001A7D1B" w:rsidRPr="009F6C4B" w:rsidRDefault="001A7D1B">
      <w:pPr>
        <w:pStyle w:val="aa"/>
      </w:pPr>
      <w:r w:rsidRPr="009F6C4B">
        <w:t>ГОСТЬ. Сложное положение? Для кого? Для вас?</w:t>
      </w:r>
    </w:p>
    <w:p w:rsidR="001A7D1B" w:rsidRPr="009F6C4B" w:rsidRDefault="001A7D1B">
      <w:pPr>
        <w:pStyle w:val="aa"/>
      </w:pPr>
      <w:r w:rsidRPr="009F6C4B">
        <w:t>ХОЗЯИН. Хорошо, для меня. Вы можете войти в мое положение?</w:t>
      </w:r>
    </w:p>
    <w:p w:rsidR="001A7D1B" w:rsidRPr="009F6C4B" w:rsidRDefault="001A7D1B">
      <w:pPr>
        <w:pStyle w:val="aa"/>
      </w:pPr>
      <w:r w:rsidRPr="009F6C4B">
        <w:t>ГОСТЬ. Могу. Мне это ничего не стоит. В моем простом положении. Только имейте в виду, что никакие связи вам не помогут. (</w:t>
      </w:r>
      <w:r w:rsidRPr="009F6C4B">
        <w:rPr>
          <w:rStyle w:val="a3"/>
        </w:rPr>
        <w:t>Пауза.</w:t>
      </w:r>
      <w:r w:rsidRPr="009F6C4B">
        <w:t xml:space="preserve">) Что вы на меня так смотрите? Вы и в самом деле, поверили, что если Союза и КГБ больше нет, то вы свободны от своих обязательств? И что ваши друзья-соратники в органах власти помогут вам избавиться от нашей с вами дружбы? Вы же политик. И политолог. Уж вы-то должны понимать, что в сущности ничего не изменилось. </w:t>
      </w:r>
    </w:p>
    <w:p w:rsidR="001A7D1B" w:rsidRPr="009F6C4B" w:rsidRDefault="001A7D1B">
      <w:pPr>
        <w:pStyle w:val="aa"/>
      </w:pPr>
      <w:r w:rsidRPr="009F6C4B">
        <w:t>ХОЗЯИН. Я предлагаю – завтра, в двадцать ноль-ноль. Кафе. Через дом от  нашей штаб-квартиры. Там продолжим нашу беседу. Раз уж вы друг Николая Семеновича…</w:t>
      </w:r>
    </w:p>
    <w:p w:rsidR="001A7D1B" w:rsidRPr="009F6C4B" w:rsidRDefault="001A7D1B">
      <w:pPr>
        <w:pStyle w:val="aa"/>
      </w:pPr>
      <w:r w:rsidRPr="009F6C4B">
        <w:t>ГОСТЬ (</w:t>
      </w:r>
      <w:r w:rsidRPr="009F6C4B">
        <w:rPr>
          <w:rStyle w:val="a3"/>
        </w:rPr>
        <w:t>похлопав ладонью о ладонь</w:t>
      </w:r>
      <w:r w:rsidRPr="009F6C4B">
        <w:t>). Николай в вас не ошибся. Нам нужны такие люди в политике… Я согласен. В двадцать ноль-ноль. Только одно условие. Вы должны мне сказать, кто эта женщина.</w:t>
      </w:r>
    </w:p>
    <w:p w:rsidR="001A7D1B" w:rsidRPr="009F6C4B" w:rsidRDefault="001A7D1B">
      <w:pPr>
        <w:pStyle w:val="aa"/>
      </w:pPr>
      <w:r w:rsidRPr="009F6C4B">
        <w:t>ХОЗЯИН. Зачем? Какое это имеет значение?</w:t>
      </w:r>
    </w:p>
    <w:p w:rsidR="001A7D1B" w:rsidRPr="009F6C4B" w:rsidRDefault="001A7D1B">
      <w:pPr>
        <w:pStyle w:val="aa"/>
      </w:pPr>
      <w:r w:rsidRPr="009F6C4B">
        <w:t xml:space="preserve">ГОСТЬ. Никакого. По большому счету. Но таков порядок. Вы не должны скрывать от нас что бы то ни было. </w:t>
      </w:r>
    </w:p>
    <w:p w:rsidR="001A7D1B" w:rsidRPr="009F6C4B" w:rsidRDefault="001A7D1B">
      <w:pPr>
        <w:pStyle w:val="aa"/>
      </w:pPr>
      <w:r w:rsidRPr="009F6C4B">
        <w:t xml:space="preserve">ХОЗЯИН. Время… </w:t>
      </w:r>
    </w:p>
    <w:p w:rsidR="001A7D1B" w:rsidRPr="009F6C4B" w:rsidRDefault="001A7D1B">
      <w:pPr>
        <w:pStyle w:val="aa"/>
      </w:pPr>
      <w:r w:rsidRPr="009F6C4B">
        <w:t xml:space="preserve">ГОСТЬ. Имя. </w:t>
      </w:r>
    </w:p>
    <w:p w:rsidR="001A7D1B" w:rsidRPr="009F6C4B" w:rsidRDefault="001A7D1B">
      <w:pPr>
        <w:pStyle w:val="aa"/>
      </w:pPr>
      <w:r w:rsidRPr="009F6C4B">
        <w:t xml:space="preserve">ХОЗЯИН. Я не могу. Она замужем. </w:t>
      </w:r>
    </w:p>
    <w:p w:rsidR="001A7D1B" w:rsidRPr="009F6C4B" w:rsidRDefault="001A7D1B">
      <w:pPr>
        <w:pStyle w:val="aa"/>
      </w:pPr>
      <w:r w:rsidRPr="009F6C4B">
        <w:t xml:space="preserve">ГОСТЬ. То есть, это не студентка? </w:t>
      </w:r>
    </w:p>
    <w:p w:rsidR="001A7D1B" w:rsidRPr="009F6C4B" w:rsidRDefault="001A7D1B">
      <w:pPr>
        <w:pStyle w:val="aa"/>
      </w:pPr>
      <w:r w:rsidRPr="009F6C4B">
        <w:t>ХОЗЯИН. Нет.</w:t>
      </w:r>
    </w:p>
    <w:p w:rsidR="001A7D1B" w:rsidRPr="009F6C4B" w:rsidRDefault="001A7D1B">
      <w:pPr>
        <w:pStyle w:val="aa"/>
      </w:pPr>
      <w:r w:rsidRPr="009F6C4B">
        <w:t xml:space="preserve">ГОСТЬ. И не аспирантка? </w:t>
      </w:r>
    </w:p>
    <w:p w:rsidR="001A7D1B" w:rsidRPr="009F6C4B" w:rsidRDefault="001A7D1B">
      <w:pPr>
        <w:pStyle w:val="aa"/>
      </w:pPr>
      <w:r w:rsidRPr="009F6C4B">
        <w:t>ХОЗЯИН. Нет. Это серьезная женщина.</w:t>
      </w:r>
    </w:p>
    <w:p w:rsidR="001A7D1B" w:rsidRPr="009F6C4B" w:rsidRDefault="001A7D1B">
      <w:pPr>
        <w:pStyle w:val="aa"/>
      </w:pPr>
      <w:r w:rsidRPr="009F6C4B">
        <w:t>ГОСТЬ. Серьезная… Кто у нас муж?</w:t>
      </w:r>
    </w:p>
    <w:p w:rsidR="001A7D1B" w:rsidRPr="009F6C4B" w:rsidRDefault="001A7D1B">
      <w:pPr>
        <w:pStyle w:val="aa"/>
      </w:pPr>
      <w:r w:rsidRPr="009F6C4B">
        <w:lastRenderedPageBreak/>
        <w:t>ХОЗЯИН. Он офицер.</w:t>
      </w:r>
    </w:p>
    <w:p w:rsidR="001A7D1B" w:rsidRPr="009F6C4B" w:rsidRDefault="001A7D1B">
      <w:pPr>
        <w:pStyle w:val="aa"/>
      </w:pPr>
      <w:r w:rsidRPr="009F6C4B">
        <w:t>ГОСТЬ. В каком звании?</w:t>
      </w:r>
    </w:p>
    <w:p w:rsidR="001A7D1B" w:rsidRPr="009F6C4B" w:rsidRDefault="001A7D1B">
      <w:pPr>
        <w:pStyle w:val="aa"/>
      </w:pPr>
      <w:r w:rsidRPr="009F6C4B">
        <w:t>ХОЗЯИН. Кажется, подполковник.</w:t>
      </w:r>
    </w:p>
    <w:p w:rsidR="001A7D1B" w:rsidRPr="009F6C4B" w:rsidRDefault="001A7D1B"/>
    <w:p w:rsidR="001A7D1B" w:rsidRPr="009F6C4B" w:rsidRDefault="001A7D1B">
      <w:pPr>
        <w:pStyle w:val="a9"/>
        <w:ind w:right="-860"/>
      </w:pPr>
      <w:r w:rsidRPr="009F6C4B">
        <w:t>Пауза.</w:t>
      </w:r>
    </w:p>
    <w:p w:rsidR="001A7D1B" w:rsidRPr="009F6C4B" w:rsidRDefault="001A7D1B"/>
    <w:p w:rsidR="001A7D1B" w:rsidRPr="009F6C4B" w:rsidRDefault="001A7D1B">
      <w:pPr>
        <w:pStyle w:val="aa"/>
      </w:pPr>
      <w:r w:rsidRPr="009F6C4B">
        <w:t>ГОСТЬ. Интересно… Я знаком со многими подполковниками в нашем городе...</w:t>
      </w:r>
    </w:p>
    <w:p w:rsidR="001A7D1B" w:rsidRPr="009F6C4B" w:rsidRDefault="001A7D1B">
      <w:pPr>
        <w:pStyle w:val="aa"/>
      </w:pPr>
      <w:r w:rsidRPr="009F6C4B">
        <w:t xml:space="preserve">ХОЗЯИН. Время. </w:t>
      </w:r>
    </w:p>
    <w:p w:rsidR="001A7D1B" w:rsidRPr="009F6C4B" w:rsidRDefault="001A7D1B">
      <w:pPr>
        <w:pStyle w:val="aa"/>
      </w:pPr>
      <w:r w:rsidRPr="009F6C4B">
        <w:t>ГОСТЬ. Хорошо. Я ухожу.</w:t>
      </w:r>
    </w:p>
    <w:p w:rsidR="001A7D1B" w:rsidRPr="009F6C4B" w:rsidRDefault="001A7D1B">
      <w:pPr>
        <w:pStyle w:val="aa"/>
      </w:pPr>
      <w:r w:rsidRPr="009F6C4B">
        <w:t>ХОЗЯИН. Побыстрее сворачивайте ваши манатки…</w:t>
      </w:r>
    </w:p>
    <w:p w:rsidR="001A7D1B" w:rsidRPr="009F6C4B" w:rsidRDefault="001A7D1B"/>
    <w:p w:rsidR="001A7D1B" w:rsidRPr="009F6C4B" w:rsidRDefault="001A7D1B">
      <w:pPr>
        <w:pStyle w:val="a9"/>
        <w:ind w:right="-860"/>
      </w:pPr>
      <w:r w:rsidRPr="009F6C4B">
        <w:t>Гость  идет в кухонный угол, возвращается с чемоданчиком.</w:t>
      </w:r>
    </w:p>
    <w:p w:rsidR="001A7D1B" w:rsidRPr="009F6C4B" w:rsidRDefault="001A7D1B">
      <w:pPr>
        <w:pStyle w:val="a9"/>
        <w:ind w:right="-860"/>
      </w:pPr>
      <w:r w:rsidRPr="009F6C4B">
        <w:t>Раздается звонок в дверь.</w:t>
      </w:r>
    </w:p>
    <w:p w:rsidR="001A7D1B" w:rsidRPr="009F6C4B" w:rsidRDefault="001A7D1B"/>
    <w:p w:rsidR="001A7D1B" w:rsidRPr="009F6C4B" w:rsidRDefault="001A7D1B">
      <w:pPr>
        <w:pStyle w:val="aa"/>
      </w:pPr>
      <w:r w:rsidRPr="009F6C4B">
        <w:t>ХОЗЯИН. Ах ты!.. Просил же вас!.. Может, сойдете за газовщика?</w:t>
      </w:r>
    </w:p>
    <w:p w:rsidR="001A7D1B" w:rsidRPr="009F6C4B" w:rsidRDefault="001A7D1B">
      <w:pPr>
        <w:pStyle w:val="aa"/>
      </w:pPr>
      <w:r w:rsidRPr="009F6C4B">
        <w:t>ГОСТЬ. Исключено. Меня никто не должен видеть.</w:t>
      </w:r>
    </w:p>
    <w:p w:rsidR="001A7D1B" w:rsidRPr="009F6C4B" w:rsidRDefault="001A7D1B">
      <w:pPr>
        <w:pStyle w:val="aa"/>
      </w:pPr>
      <w:r w:rsidRPr="009F6C4B">
        <w:t>ХОЗЯИН. Ну, не знаю!.. С балкона прыгать? Седьмой этаж.</w:t>
      </w:r>
    </w:p>
    <w:p w:rsidR="001A7D1B" w:rsidRPr="009F6C4B" w:rsidRDefault="001A7D1B">
      <w:pPr>
        <w:pStyle w:val="aa"/>
      </w:pPr>
      <w:r w:rsidRPr="009F6C4B">
        <w:t xml:space="preserve">ГОСТЬ. Нет, балкон нежелателен. </w:t>
      </w:r>
    </w:p>
    <w:p w:rsidR="001A7D1B" w:rsidRPr="009F6C4B" w:rsidRDefault="001A7D1B">
      <w:pPr>
        <w:pStyle w:val="aa"/>
      </w:pPr>
      <w:r w:rsidRPr="009F6C4B">
        <w:t>ХОЗЯИН. Тогда… только спальня.  Все равно у нас…</w:t>
      </w:r>
    </w:p>
    <w:p w:rsidR="001A7D1B" w:rsidRPr="009F6C4B" w:rsidRDefault="001A7D1B">
      <w:pPr>
        <w:pStyle w:val="aa"/>
      </w:pPr>
      <w:r w:rsidRPr="009F6C4B">
        <w:t>ГОСТЬ. Что у вас?</w:t>
      </w:r>
    </w:p>
    <w:p w:rsidR="001A7D1B" w:rsidRPr="009F6C4B" w:rsidRDefault="001A7D1B">
      <w:pPr>
        <w:pStyle w:val="aa"/>
      </w:pPr>
      <w:r w:rsidRPr="009F6C4B">
        <w:t xml:space="preserve">ХОЗЯИН. Ничего. Идите! </w:t>
      </w:r>
    </w:p>
    <w:p w:rsidR="001A7D1B" w:rsidRPr="009F6C4B" w:rsidRDefault="001A7D1B"/>
    <w:p w:rsidR="001A7D1B" w:rsidRPr="009F6C4B" w:rsidRDefault="001A7D1B">
      <w:pPr>
        <w:pStyle w:val="a9"/>
        <w:ind w:right="-860"/>
      </w:pPr>
      <w:r w:rsidRPr="009F6C4B">
        <w:t>Гость открывает дверь в спальню.</w:t>
      </w:r>
    </w:p>
    <w:p w:rsidR="001A7D1B" w:rsidRPr="009F6C4B" w:rsidRDefault="001A7D1B"/>
    <w:p w:rsidR="001A7D1B" w:rsidRPr="009F6C4B" w:rsidRDefault="001A7D1B">
      <w:pPr>
        <w:pStyle w:val="aa"/>
      </w:pPr>
      <w:r w:rsidRPr="009F6C4B">
        <w:t xml:space="preserve">ГОСТЬ. У вас полчаса. </w:t>
      </w:r>
    </w:p>
    <w:p w:rsidR="001A7D1B" w:rsidRPr="009F6C4B" w:rsidRDefault="001A7D1B"/>
    <w:p w:rsidR="001A7D1B" w:rsidRPr="009F6C4B" w:rsidRDefault="001A7D1B">
      <w:pPr>
        <w:pStyle w:val="a9"/>
        <w:ind w:right="-860"/>
      </w:pPr>
      <w:r w:rsidRPr="009F6C4B">
        <w:t>Уходит.</w:t>
      </w:r>
    </w:p>
    <w:p w:rsidR="001A7D1B" w:rsidRPr="009F6C4B" w:rsidRDefault="001A7D1B">
      <w:pPr>
        <w:pStyle w:val="a9"/>
        <w:ind w:right="-860"/>
      </w:pPr>
      <w:r w:rsidRPr="009F6C4B">
        <w:t xml:space="preserve">Ещё один звонок. Хозяин открывает дверь. </w:t>
      </w:r>
    </w:p>
    <w:p w:rsidR="001A7D1B" w:rsidRPr="009F6C4B" w:rsidRDefault="001A7D1B">
      <w:pPr>
        <w:pStyle w:val="a9"/>
        <w:ind w:right="-860"/>
      </w:pPr>
      <w:r w:rsidRPr="009F6C4B">
        <w:t xml:space="preserve">Входит Женщина. </w:t>
      </w:r>
    </w:p>
    <w:p w:rsidR="001A7D1B" w:rsidRPr="009F6C4B" w:rsidRDefault="001A7D1B"/>
    <w:p w:rsidR="001A7D1B" w:rsidRPr="009F6C4B" w:rsidRDefault="001A7D1B">
      <w:pPr>
        <w:pStyle w:val="aa"/>
      </w:pPr>
      <w:r w:rsidRPr="009F6C4B">
        <w:t>ХОЗЯИН. Здравствуй, милая.</w:t>
      </w:r>
    </w:p>
    <w:p w:rsidR="001A7D1B" w:rsidRPr="009F6C4B" w:rsidRDefault="001A7D1B">
      <w:pPr>
        <w:pStyle w:val="aa"/>
      </w:pPr>
      <w:r w:rsidRPr="009F6C4B">
        <w:t>ЖЕНЩИНА. Здравствуй.</w:t>
      </w:r>
    </w:p>
    <w:p w:rsidR="001A7D1B" w:rsidRPr="009F6C4B" w:rsidRDefault="001A7D1B">
      <w:pPr>
        <w:pStyle w:val="aa"/>
      </w:pPr>
    </w:p>
    <w:p w:rsidR="001A7D1B" w:rsidRPr="009F6C4B" w:rsidRDefault="001A7D1B">
      <w:pPr>
        <w:pStyle w:val="a9"/>
      </w:pPr>
      <w:r w:rsidRPr="009F6C4B">
        <w:t>Хозяин принимает у женщины плащ.</w:t>
      </w:r>
    </w:p>
    <w:p w:rsidR="001A7D1B" w:rsidRPr="009F6C4B" w:rsidRDefault="001A7D1B">
      <w:pPr>
        <w:pStyle w:val="aa"/>
      </w:pPr>
    </w:p>
    <w:p w:rsidR="001A7D1B" w:rsidRPr="009F6C4B" w:rsidRDefault="001A7D1B">
      <w:pPr>
        <w:pStyle w:val="aa"/>
      </w:pPr>
      <w:r w:rsidRPr="009F6C4B">
        <w:t>Все в порядке?</w:t>
      </w:r>
    </w:p>
    <w:p w:rsidR="001A7D1B" w:rsidRPr="009F6C4B" w:rsidRDefault="001A7D1B">
      <w:pPr>
        <w:pStyle w:val="aa"/>
        <w:rPr>
          <w:rStyle w:val="a3"/>
        </w:rPr>
      </w:pPr>
      <w:r w:rsidRPr="009F6C4B">
        <w:t xml:space="preserve">ХОЗЯИН.  Господи, не смотри на меня так!.. У меня тут был газовщик, так что… </w:t>
      </w:r>
      <w:r w:rsidRPr="009F6C4B">
        <w:rPr>
          <w:rStyle w:val="a3"/>
        </w:rPr>
        <w:t>(Машет рукой.)</w:t>
      </w:r>
    </w:p>
    <w:p w:rsidR="001A7D1B" w:rsidRPr="009F6C4B" w:rsidRDefault="001A7D1B">
      <w:pPr>
        <w:pStyle w:val="aa"/>
      </w:pPr>
      <w:r w:rsidRPr="009F6C4B">
        <w:t>ЖЕНЩИНА. Газовщик так расстроил тебя, что ты даже не поцеловал меня.</w:t>
      </w:r>
    </w:p>
    <w:p w:rsidR="001A7D1B" w:rsidRPr="009F6C4B" w:rsidRDefault="001A7D1B">
      <w:pPr>
        <w:pStyle w:val="aa"/>
        <w:rPr>
          <w:rStyle w:val="a3"/>
        </w:rPr>
      </w:pPr>
      <w:r w:rsidRPr="009F6C4B">
        <w:t xml:space="preserve">ХОЗЯИН. Да? Извини. </w:t>
      </w:r>
      <w:r w:rsidRPr="009F6C4B">
        <w:rPr>
          <w:rStyle w:val="a3"/>
        </w:rPr>
        <w:t>(Подходит, целует ее.)</w:t>
      </w:r>
    </w:p>
    <w:p w:rsidR="001A7D1B" w:rsidRPr="009F6C4B" w:rsidRDefault="001A7D1B">
      <w:pPr>
        <w:pStyle w:val="aa"/>
      </w:pPr>
      <w:r w:rsidRPr="009F6C4B">
        <w:t>ЖЕНЩИНА. Это первый раз с тех пор, как мы знакомы…</w:t>
      </w:r>
    </w:p>
    <w:p w:rsidR="001A7D1B" w:rsidRPr="009F6C4B" w:rsidRDefault="001A7D1B"/>
    <w:p w:rsidR="001A7D1B" w:rsidRPr="009F6C4B" w:rsidRDefault="001A7D1B">
      <w:pPr>
        <w:pStyle w:val="a9"/>
        <w:ind w:right="-860"/>
      </w:pPr>
      <w:r w:rsidRPr="009F6C4B">
        <w:t>Хозяин вздыхает и разводит руки.</w:t>
      </w:r>
    </w:p>
    <w:p w:rsidR="001A7D1B" w:rsidRPr="009F6C4B" w:rsidRDefault="001A7D1B">
      <w:pPr>
        <w:pStyle w:val="a9"/>
        <w:ind w:right="-860"/>
      </w:pPr>
      <w:r w:rsidRPr="009F6C4B">
        <w:t>Женщина дотрагивается до куртки Гостя.</w:t>
      </w:r>
    </w:p>
    <w:p w:rsidR="001A7D1B" w:rsidRPr="009F6C4B" w:rsidRDefault="001A7D1B"/>
    <w:p w:rsidR="001A7D1B" w:rsidRPr="009F6C4B" w:rsidRDefault="001A7D1B">
      <w:pPr>
        <w:pStyle w:val="aa"/>
      </w:pPr>
      <w:r w:rsidRPr="009F6C4B">
        <w:t xml:space="preserve">ХОЗЯИН. Но ты же сама сказала… Сегодня – только поговорить. </w:t>
      </w:r>
    </w:p>
    <w:p w:rsidR="001A7D1B" w:rsidRPr="009F6C4B" w:rsidRDefault="001A7D1B">
      <w:pPr>
        <w:pStyle w:val="aa"/>
      </w:pPr>
      <w:r w:rsidRPr="009F6C4B">
        <w:t xml:space="preserve">ЖЕНЩИНА. Понятно… Теперь понятно. </w:t>
      </w:r>
    </w:p>
    <w:p w:rsidR="001A7D1B" w:rsidRPr="009F6C4B" w:rsidRDefault="001A7D1B">
      <w:pPr>
        <w:pStyle w:val="aa"/>
      </w:pPr>
      <w:r w:rsidRPr="009F6C4B">
        <w:t>ХОЗЯИН. Чаю сделать?</w:t>
      </w:r>
    </w:p>
    <w:p w:rsidR="001A7D1B" w:rsidRPr="009F6C4B" w:rsidRDefault="001A7D1B">
      <w:pPr>
        <w:pStyle w:val="aa"/>
      </w:pPr>
      <w:r w:rsidRPr="009F6C4B">
        <w:t>ЖЕНЩИНА. А газ-то есть? После газовщика…</w:t>
      </w:r>
    </w:p>
    <w:p w:rsidR="001A7D1B" w:rsidRPr="009F6C4B" w:rsidRDefault="001A7D1B">
      <w:pPr>
        <w:pStyle w:val="aa"/>
      </w:pPr>
      <w:r w:rsidRPr="009F6C4B">
        <w:t>ХОЗЯИН. Слава богу… О чем ты хотела поговорить?</w:t>
      </w:r>
    </w:p>
    <w:p w:rsidR="001A7D1B" w:rsidRPr="009F6C4B" w:rsidRDefault="001A7D1B">
      <w:pPr>
        <w:pStyle w:val="aa"/>
      </w:pPr>
      <w:r w:rsidRPr="009F6C4B">
        <w:lastRenderedPageBreak/>
        <w:t>ЖЕНЩИНА. Я хотела… Понимаешь, я все эти дни думала о том, что ты сказал…</w:t>
      </w:r>
    </w:p>
    <w:p w:rsidR="001A7D1B" w:rsidRPr="009F6C4B" w:rsidRDefault="001A7D1B">
      <w:pPr>
        <w:pStyle w:val="aa"/>
      </w:pPr>
      <w:r w:rsidRPr="009F6C4B">
        <w:t>ХОЗЯИН. Я сказал? А что такого я сказал?</w:t>
      </w:r>
    </w:p>
    <w:p w:rsidR="001A7D1B" w:rsidRPr="009F6C4B" w:rsidRDefault="001A7D1B">
      <w:pPr>
        <w:pStyle w:val="aa"/>
      </w:pPr>
    </w:p>
    <w:p w:rsidR="001A7D1B" w:rsidRPr="009F6C4B" w:rsidRDefault="001A7D1B">
      <w:pPr>
        <w:pStyle w:val="a9"/>
        <w:ind w:right="-860"/>
      </w:pPr>
      <w:r w:rsidRPr="009F6C4B">
        <w:t>Пауза.</w:t>
      </w:r>
    </w:p>
    <w:p w:rsidR="001A7D1B" w:rsidRPr="009F6C4B" w:rsidRDefault="001A7D1B"/>
    <w:p w:rsidR="001A7D1B" w:rsidRPr="009F6C4B" w:rsidRDefault="001A7D1B">
      <w:pPr>
        <w:pStyle w:val="aa"/>
      </w:pPr>
      <w:r w:rsidRPr="009F6C4B">
        <w:t>ЖЕНЩИНА. Похоже, и в самом деле этот газовщик как-то нехорошо на тебя повлиял… Я имела в виду твое предложение.</w:t>
      </w:r>
    </w:p>
    <w:p w:rsidR="001A7D1B" w:rsidRPr="009F6C4B" w:rsidRDefault="001A7D1B">
      <w:pPr>
        <w:pStyle w:val="aa"/>
      </w:pPr>
      <w:r w:rsidRPr="009F6C4B">
        <w:t>ХОЗЯИН. Моё предложение?..</w:t>
      </w:r>
    </w:p>
    <w:p w:rsidR="001A7D1B" w:rsidRPr="009F6C4B" w:rsidRDefault="001A7D1B">
      <w:pPr>
        <w:pStyle w:val="aa"/>
      </w:pPr>
      <w:r w:rsidRPr="009F6C4B">
        <w:t>ЖЕНЩИНА. Боже мой, я даже не знаю, что сказать… Ты же предложил мне подумать… Чтобы нам жить вместе.</w:t>
      </w:r>
    </w:p>
    <w:p w:rsidR="001A7D1B" w:rsidRPr="009F6C4B" w:rsidRDefault="001A7D1B">
      <w:pPr>
        <w:pStyle w:val="aa"/>
      </w:pPr>
      <w:r w:rsidRPr="009F6C4B">
        <w:t xml:space="preserve">ХОЗЯИН. Господи, вот ты о чем… </w:t>
      </w:r>
    </w:p>
    <w:p w:rsidR="001A7D1B" w:rsidRPr="009F6C4B" w:rsidRDefault="001A7D1B">
      <w:pPr>
        <w:pStyle w:val="aa"/>
      </w:pPr>
      <w:r w:rsidRPr="009F6C4B">
        <w:t>ЖЕНЩИНА. Может быть, для тебя самое обычное дело… Таким вот образом предлагать женщине руку и сердце…</w:t>
      </w:r>
    </w:p>
    <w:p w:rsidR="001A7D1B" w:rsidRPr="009F6C4B" w:rsidRDefault="001A7D1B">
      <w:pPr>
        <w:pStyle w:val="aa"/>
      </w:pPr>
      <w:r w:rsidRPr="009F6C4B">
        <w:t>ХОЗЯИН. Перестань!</w:t>
      </w:r>
    </w:p>
    <w:p w:rsidR="001A7D1B" w:rsidRPr="009F6C4B" w:rsidRDefault="001A7D1B">
      <w:pPr>
        <w:pStyle w:val="aa"/>
      </w:pPr>
      <w:r w:rsidRPr="009F6C4B">
        <w:t xml:space="preserve">ЖЕНЩИНА. А для меня это в первый раз… То есть, во второй. </w:t>
      </w:r>
    </w:p>
    <w:p w:rsidR="001A7D1B" w:rsidRPr="009F6C4B" w:rsidRDefault="001A7D1B">
      <w:pPr>
        <w:pStyle w:val="aa"/>
        <w:rPr>
          <w:rStyle w:val="a3"/>
        </w:rPr>
      </w:pPr>
      <w:r w:rsidRPr="009F6C4B">
        <w:t xml:space="preserve">ХОЗЯИН. Послушай, ради бога… Не делай из мухи слона. Да я привык считать, что наше будущее определено. Мы с тобой нужны друг другу. Просто я хотел, чтобы ты побыстрей пришла к решению… Понимаешь? </w:t>
      </w:r>
      <w:r w:rsidRPr="009F6C4B">
        <w:rPr>
          <w:rStyle w:val="a3"/>
        </w:rPr>
        <w:t>(Встает, подходит к двери в спальню, останавливается, пожимает плечами, возвращается.)</w:t>
      </w:r>
    </w:p>
    <w:p w:rsidR="001A7D1B" w:rsidRPr="009F6C4B" w:rsidRDefault="001A7D1B">
      <w:pPr>
        <w:pStyle w:val="aa"/>
      </w:pPr>
      <w:r w:rsidRPr="009F6C4B">
        <w:t>ЖЕНЩИНА. Тебя тянет в спальню?</w:t>
      </w:r>
    </w:p>
    <w:p w:rsidR="001A7D1B" w:rsidRPr="009F6C4B" w:rsidRDefault="001A7D1B">
      <w:pPr>
        <w:pStyle w:val="aa"/>
      </w:pPr>
      <w:r w:rsidRPr="009F6C4B">
        <w:t>ХОЗЯИН. А ты как думаешь?</w:t>
      </w:r>
    </w:p>
    <w:p w:rsidR="001A7D1B" w:rsidRPr="009F6C4B" w:rsidRDefault="001A7D1B">
      <w:pPr>
        <w:pStyle w:val="aa"/>
        <w:rPr>
          <w:rStyle w:val="a3"/>
        </w:rPr>
      </w:pPr>
      <w:r w:rsidRPr="009F6C4B">
        <w:t xml:space="preserve">ЖЕНЩИНА. Ну, в конце концов… Я думаю, пару минут можно найти… </w:t>
      </w:r>
      <w:r w:rsidRPr="009F6C4B">
        <w:rPr>
          <w:rStyle w:val="a3"/>
        </w:rPr>
        <w:t>(Показывает на дверь спальни.)</w:t>
      </w:r>
    </w:p>
    <w:p w:rsidR="001A7D1B" w:rsidRPr="009F6C4B" w:rsidRDefault="001A7D1B">
      <w:pPr>
        <w:pStyle w:val="aa"/>
      </w:pPr>
      <w:r w:rsidRPr="009F6C4B">
        <w:t>ХОЗЯИН. Ты же сама сказала… только поговорить?..</w:t>
      </w:r>
    </w:p>
    <w:p w:rsidR="001A7D1B" w:rsidRPr="009F6C4B" w:rsidRDefault="001A7D1B">
      <w:pPr>
        <w:pStyle w:val="aa"/>
        <w:rPr>
          <w:rStyle w:val="a3"/>
        </w:rPr>
      </w:pPr>
      <w:r w:rsidRPr="009F6C4B">
        <w:t xml:space="preserve">ЖЕНЩИНА. Мало ли что я сказала… </w:t>
      </w:r>
      <w:r w:rsidRPr="009F6C4B">
        <w:rPr>
          <w:rStyle w:val="a3"/>
        </w:rPr>
        <w:t>(Обнимает его.)</w:t>
      </w:r>
    </w:p>
    <w:p w:rsidR="001A7D1B" w:rsidRPr="009F6C4B" w:rsidRDefault="001A7D1B">
      <w:pPr>
        <w:pStyle w:val="aa"/>
      </w:pPr>
      <w:r w:rsidRPr="009F6C4B">
        <w:t>ХОЗЯИН. Ты же не любишь по-быстрому?</w:t>
      </w:r>
    </w:p>
    <w:p w:rsidR="001A7D1B" w:rsidRPr="009F6C4B" w:rsidRDefault="001A7D1B">
      <w:pPr>
        <w:pStyle w:val="aa"/>
        <w:rPr>
          <w:rStyle w:val="a3"/>
        </w:rPr>
      </w:pPr>
      <w:r w:rsidRPr="009F6C4B">
        <w:t xml:space="preserve">ЖЕНЩИНА. Да что с тобой сегодня? </w:t>
      </w:r>
      <w:r w:rsidRPr="009F6C4B">
        <w:rPr>
          <w:rStyle w:val="a3"/>
        </w:rPr>
        <w:t>(Отступает на шаг.)</w:t>
      </w:r>
    </w:p>
    <w:p w:rsidR="001A7D1B" w:rsidRPr="009F6C4B" w:rsidRDefault="001A7D1B">
      <w:pPr>
        <w:pStyle w:val="aa"/>
      </w:pPr>
      <w:r w:rsidRPr="009F6C4B">
        <w:t>ХОЗЯИН. Видишь ли, газовщик может вернуться.</w:t>
      </w:r>
    </w:p>
    <w:p w:rsidR="001A7D1B" w:rsidRPr="009F6C4B" w:rsidRDefault="001A7D1B">
      <w:pPr>
        <w:pStyle w:val="aa"/>
      </w:pPr>
      <w:r w:rsidRPr="009F6C4B">
        <w:t>ЖЕНЩИНА. Вернуться?</w:t>
      </w:r>
    </w:p>
    <w:p w:rsidR="001A7D1B" w:rsidRPr="009F6C4B" w:rsidRDefault="001A7D1B">
      <w:pPr>
        <w:pStyle w:val="aa"/>
      </w:pPr>
      <w:r w:rsidRPr="009F6C4B">
        <w:t>ХОЗЯИН. Да. Он ушёл по квартирам, но…</w:t>
      </w:r>
    </w:p>
    <w:p w:rsidR="001A7D1B" w:rsidRPr="009F6C4B" w:rsidRDefault="001A7D1B">
      <w:pPr>
        <w:pStyle w:val="aa"/>
      </w:pPr>
      <w:r w:rsidRPr="009F6C4B">
        <w:t>ЖЕНЩИНА. Но может вернуться?</w:t>
      </w:r>
    </w:p>
    <w:p w:rsidR="001A7D1B" w:rsidRPr="009F6C4B" w:rsidRDefault="001A7D1B">
      <w:pPr>
        <w:pStyle w:val="aa"/>
      </w:pPr>
      <w:r w:rsidRPr="009F6C4B">
        <w:t>ХОЗЯИН. Да, он так сказал.</w:t>
      </w:r>
    </w:p>
    <w:p w:rsidR="001A7D1B" w:rsidRPr="009F6C4B" w:rsidRDefault="001A7D1B">
      <w:pPr>
        <w:pStyle w:val="aa"/>
      </w:pPr>
      <w:r w:rsidRPr="009F6C4B">
        <w:t>ЖЕНЩИНА. Похоже, сегодня день газовщика. (</w:t>
      </w:r>
      <w:r w:rsidRPr="009F6C4B">
        <w:rPr>
          <w:rStyle w:val="a3"/>
        </w:rPr>
        <w:t>Пауза.</w:t>
      </w:r>
      <w:r w:rsidRPr="009F6C4B">
        <w:t>) О чём ты хотел поговорить?</w:t>
      </w:r>
    </w:p>
    <w:p w:rsidR="001A7D1B" w:rsidRPr="009F6C4B" w:rsidRDefault="001A7D1B">
      <w:pPr>
        <w:pStyle w:val="aa"/>
      </w:pPr>
      <w:r w:rsidRPr="009F6C4B">
        <w:t>ХОЗЯИН. Я? Позволь, это ты хотела…</w:t>
      </w:r>
    </w:p>
    <w:p w:rsidR="001A7D1B" w:rsidRPr="009F6C4B" w:rsidRDefault="001A7D1B">
      <w:pPr>
        <w:pStyle w:val="aa"/>
      </w:pPr>
      <w:r w:rsidRPr="009F6C4B">
        <w:t>ЖЕНЩИНА. А, ну да, конечно. Видишь ли, я…</w:t>
      </w:r>
    </w:p>
    <w:p w:rsidR="001A7D1B" w:rsidRPr="009F6C4B" w:rsidRDefault="001A7D1B">
      <w:pPr>
        <w:pStyle w:val="aa"/>
      </w:pPr>
      <w:r w:rsidRPr="009F6C4B">
        <w:t>ХОЗЯИН (</w:t>
      </w:r>
      <w:r w:rsidRPr="009F6C4B">
        <w:rPr>
          <w:rStyle w:val="a3"/>
        </w:rPr>
        <w:t>оглядываясь на дверь спальни</w:t>
      </w:r>
      <w:r w:rsidRPr="009F6C4B">
        <w:t>). Послушай, у меня мало времени… Я понял, о чём ты хотела поговорить… Да, конечно, нам давно пора подумать о том, чтобы создать настоящую семью. Тем более, что человеку в моём положении не очень удобно жить одному… У политика должна быть настоящая, полноценная семья…</w:t>
      </w:r>
    </w:p>
    <w:p w:rsidR="001A7D1B" w:rsidRPr="009F6C4B" w:rsidRDefault="001A7D1B">
      <w:pPr>
        <w:pStyle w:val="aa"/>
      </w:pPr>
      <w:r w:rsidRPr="009F6C4B">
        <w:t>ЖЕНЩИНА. А я думала, ты просто любишь меня…</w:t>
      </w:r>
    </w:p>
    <w:p w:rsidR="001A7D1B" w:rsidRPr="009F6C4B" w:rsidRDefault="001A7D1B">
      <w:pPr>
        <w:pStyle w:val="aa"/>
      </w:pPr>
      <w:r w:rsidRPr="009F6C4B">
        <w:t>ХОЗЯИН. Перестань! Конечно, я люблю тебя… Но надо спокойно все обдумать. Слава богу, нас никто не гонит. Мне, конечно, легче. Я свободен, я готов в любой момент. А у тебя муж… (</w:t>
      </w:r>
      <w:r w:rsidRPr="009F6C4B">
        <w:rPr>
          <w:rStyle w:val="a3"/>
        </w:rPr>
        <w:t>Вздыхает.</w:t>
      </w:r>
      <w:r w:rsidRPr="009F6C4B">
        <w:t>)  Все это не так просто, я это прекрасно сознаю… В общем, нужно наметить перспективу и так двигаться.</w:t>
      </w:r>
    </w:p>
    <w:p w:rsidR="001A7D1B" w:rsidRPr="009F6C4B" w:rsidRDefault="001A7D1B">
      <w:pPr>
        <w:pStyle w:val="aa"/>
      </w:pPr>
      <w:r w:rsidRPr="009F6C4B">
        <w:t>ЖЕНЩИНА. Ты говоришь, как мой начальник. Он начитался книг по управлению проектами и теперь вставляет эти словечки кстати и некстати…</w:t>
      </w:r>
    </w:p>
    <w:p w:rsidR="001A7D1B" w:rsidRPr="009F6C4B" w:rsidRDefault="001A7D1B">
      <w:pPr>
        <w:pStyle w:val="aa"/>
      </w:pPr>
      <w:r w:rsidRPr="009F6C4B">
        <w:t>ХОЗЯИН. Еще эта твоя работа… Она тебе не надоела?</w:t>
      </w:r>
    </w:p>
    <w:p w:rsidR="001A7D1B" w:rsidRPr="009F6C4B" w:rsidRDefault="001A7D1B">
      <w:pPr>
        <w:pStyle w:val="aa"/>
      </w:pPr>
      <w:r w:rsidRPr="009F6C4B">
        <w:t xml:space="preserve">ЖЕНЩИНА. А ты бы хотел, чтобы я её бросила? </w:t>
      </w:r>
    </w:p>
    <w:p w:rsidR="001A7D1B" w:rsidRPr="009F6C4B" w:rsidRDefault="001A7D1B">
      <w:pPr>
        <w:pStyle w:val="aa"/>
      </w:pPr>
      <w:r w:rsidRPr="009F6C4B">
        <w:lastRenderedPageBreak/>
        <w:t>ХОЗЯИН. Я, конечно, не настаиваю, но… Видишь ли, на все нужно смотреть с точки зрения здравого смысла. Сколько там платят? Что будет, если ты перестанешь туда ходить и лишишься этих денег?</w:t>
      </w:r>
    </w:p>
    <w:p w:rsidR="001A7D1B" w:rsidRPr="009F6C4B" w:rsidRDefault="001A7D1B">
      <w:pPr>
        <w:pStyle w:val="aa"/>
      </w:pPr>
      <w:r w:rsidRPr="009F6C4B">
        <w:t>ЖЕНЩИНА. Деньги небольшие, но… Процентов тридцать нашего семейного бюджета.</w:t>
      </w:r>
    </w:p>
    <w:p w:rsidR="001A7D1B" w:rsidRPr="009F6C4B" w:rsidRDefault="001A7D1B">
      <w:pPr>
        <w:pStyle w:val="aa"/>
      </w:pPr>
      <w:r w:rsidRPr="009F6C4B">
        <w:t>ХОЗЯИН. А теперь представь себе, что ты живешь здесь, со мной. Квартира есть,  этот вопрос закрыт, а моих доходов, даже если они не будут расти… что вряд ли… на двоих хватит за глаза. Даже на троих, если считать дочку. Хотя она неплохо зарабатывает для ее возраста. И потом, она выйдет замуж, так что…</w:t>
      </w:r>
    </w:p>
    <w:p w:rsidR="001A7D1B" w:rsidRPr="009F6C4B" w:rsidRDefault="001A7D1B">
      <w:pPr>
        <w:pStyle w:val="aa"/>
      </w:pPr>
      <w:r w:rsidRPr="009F6C4B">
        <w:t xml:space="preserve">ЖЕНЩИНА. А жена… разве ты ей не помогаешь? </w:t>
      </w:r>
    </w:p>
    <w:p w:rsidR="001A7D1B" w:rsidRPr="009F6C4B" w:rsidRDefault="001A7D1B">
      <w:pPr>
        <w:pStyle w:val="aa"/>
      </w:pPr>
      <w:r w:rsidRPr="009F6C4B">
        <w:t>ХОЗЯИН (</w:t>
      </w:r>
      <w:r w:rsidRPr="009F6C4B">
        <w:rPr>
          <w:rStyle w:val="a3"/>
        </w:rPr>
        <w:t>с усмешкой</w:t>
      </w:r>
      <w:r w:rsidRPr="009F6C4B">
        <w:t>). У нее, наверное, такая же зарплата, как и у тебя… Когда у нее кавалер, моя помощь не требуется. А как опять останется одна, тогда… Понимаешь?</w:t>
      </w:r>
    </w:p>
    <w:p w:rsidR="001A7D1B" w:rsidRPr="009F6C4B" w:rsidRDefault="001A7D1B">
      <w:pPr>
        <w:pStyle w:val="aa"/>
      </w:pPr>
      <w:r w:rsidRPr="009F6C4B">
        <w:t xml:space="preserve">ЖЕНЩИНА. Понимаю. </w:t>
      </w:r>
    </w:p>
    <w:p w:rsidR="001A7D1B" w:rsidRPr="009F6C4B" w:rsidRDefault="001A7D1B">
      <w:pPr>
        <w:pStyle w:val="aa"/>
      </w:pPr>
      <w:r w:rsidRPr="009F6C4B">
        <w:t>ХОЗЯИН (</w:t>
      </w:r>
      <w:r w:rsidRPr="009F6C4B">
        <w:rPr>
          <w:rStyle w:val="a3"/>
        </w:rPr>
        <w:t>взглянув на часы</w:t>
      </w:r>
      <w:r w:rsidRPr="009F6C4B">
        <w:t>).  Пожалуй, нам пора идти.</w:t>
      </w:r>
    </w:p>
    <w:p w:rsidR="001A7D1B" w:rsidRPr="009F6C4B" w:rsidRDefault="001A7D1B"/>
    <w:p w:rsidR="001A7D1B" w:rsidRPr="009F6C4B" w:rsidRDefault="001A7D1B">
      <w:pPr>
        <w:pStyle w:val="a9"/>
      </w:pPr>
      <w:r w:rsidRPr="009F6C4B">
        <w:t>Пауза.</w:t>
      </w:r>
    </w:p>
    <w:p w:rsidR="001A7D1B" w:rsidRPr="009F6C4B" w:rsidRDefault="001A7D1B"/>
    <w:p w:rsidR="001A7D1B" w:rsidRPr="009F6C4B" w:rsidRDefault="001A7D1B">
      <w:pPr>
        <w:pStyle w:val="aa"/>
      </w:pPr>
      <w:r w:rsidRPr="009F6C4B">
        <w:t>ЖЕНЩИНА. Мы не договорили.</w:t>
      </w:r>
    </w:p>
    <w:p w:rsidR="001A7D1B" w:rsidRPr="009F6C4B" w:rsidRDefault="001A7D1B">
      <w:pPr>
        <w:pStyle w:val="aa"/>
      </w:pPr>
      <w:r w:rsidRPr="009F6C4B">
        <w:t>ХОЗЯИН. Ты уверена, что мы не можем отложить этот разговор?</w:t>
      </w:r>
    </w:p>
    <w:p w:rsidR="001A7D1B" w:rsidRPr="009F6C4B" w:rsidRDefault="001A7D1B">
      <w:pPr>
        <w:pStyle w:val="aa"/>
      </w:pPr>
      <w:r w:rsidRPr="009F6C4B">
        <w:t>ЖЕНЩИНА. Я не хочу его откладывать. Я должна тебе сказать… Я все обдумала и…</w:t>
      </w:r>
    </w:p>
    <w:p w:rsidR="001A7D1B" w:rsidRPr="009F6C4B" w:rsidRDefault="001A7D1B">
      <w:pPr>
        <w:pStyle w:val="aa"/>
      </w:pPr>
      <w:r w:rsidRPr="009F6C4B">
        <w:t>ХОЗЯИН. Прости, ты обдумала что?..</w:t>
      </w:r>
    </w:p>
    <w:p w:rsidR="001A7D1B" w:rsidRPr="009F6C4B" w:rsidRDefault="001A7D1B">
      <w:pPr>
        <w:pStyle w:val="aa"/>
      </w:pPr>
      <w:r w:rsidRPr="009F6C4B">
        <w:t>ЖЕНЩИНА. Я обдумала все. Твое предложение, наше будущее, наши отношения.</w:t>
      </w:r>
    </w:p>
    <w:p w:rsidR="001A7D1B" w:rsidRPr="009F6C4B" w:rsidRDefault="001A7D1B">
      <w:pPr>
        <w:pStyle w:val="aa"/>
      </w:pPr>
      <w:r w:rsidRPr="009F6C4B">
        <w:t>ХОЗЯИН. Ты меня пугаешь.</w:t>
      </w:r>
    </w:p>
    <w:p w:rsidR="001A7D1B" w:rsidRPr="009F6C4B" w:rsidRDefault="001A7D1B">
      <w:pPr>
        <w:pStyle w:val="aa"/>
      </w:pPr>
      <w:r w:rsidRPr="009F6C4B">
        <w:t>ЖЕНЩИНА. Прости, я не хотела.</w:t>
      </w:r>
    </w:p>
    <w:p w:rsidR="001A7D1B" w:rsidRPr="009F6C4B" w:rsidRDefault="001A7D1B">
      <w:pPr>
        <w:pStyle w:val="aa"/>
      </w:pPr>
      <w:r w:rsidRPr="009F6C4B">
        <w:t>ХОЗЯИН. Я готов тебе простить все что угодно…</w:t>
      </w:r>
    </w:p>
    <w:p w:rsidR="001A7D1B" w:rsidRPr="009F6C4B" w:rsidRDefault="001A7D1B">
      <w:pPr>
        <w:pStyle w:val="aa"/>
      </w:pPr>
      <w:r w:rsidRPr="009F6C4B">
        <w:t xml:space="preserve">ЖЕНЩИНА. Не сбивай меня, пожалуйста. Я все обдумала и хочу все тебе сказать. </w:t>
      </w:r>
    </w:p>
    <w:p w:rsidR="001A7D1B" w:rsidRPr="009F6C4B" w:rsidRDefault="001A7D1B">
      <w:pPr>
        <w:pStyle w:val="aa"/>
      </w:pPr>
      <w:r w:rsidRPr="009F6C4B">
        <w:t>ХОЗЯИН. Именно сейчас?</w:t>
      </w:r>
    </w:p>
    <w:p w:rsidR="001A7D1B" w:rsidRPr="009F6C4B" w:rsidRDefault="001A7D1B">
      <w:pPr>
        <w:pStyle w:val="aa"/>
      </w:pPr>
      <w:r w:rsidRPr="009F6C4B">
        <w:t>ЖЕНЩИНА. Именно сейчас. И не надо на меня так смотреть… В общем, мы с тобой не будем жить вместе.</w:t>
      </w:r>
    </w:p>
    <w:p w:rsidR="001A7D1B" w:rsidRPr="009F6C4B" w:rsidRDefault="001A7D1B">
      <w:pPr>
        <w:pStyle w:val="aa"/>
      </w:pPr>
      <w:r w:rsidRPr="009F6C4B">
        <w:t>ХОЗЯИН. Вот как? (</w:t>
      </w:r>
      <w:r w:rsidRPr="009F6C4B">
        <w:rPr>
          <w:rStyle w:val="a3"/>
        </w:rPr>
        <w:t>Разводит руки.</w:t>
      </w:r>
      <w:r w:rsidRPr="009F6C4B">
        <w:t>) Ну, хорошо… не обязательно жить в одной квартире. Первое время.</w:t>
      </w:r>
    </w:p>
    <w:p w:rsidR="001A7D1B" w:rsidRPr="009F6C4B" w:rsidRDefault="001A7D1B">
      <w:pPr>
        <w:pStyle w:val="aa"/>
      </w:pPr>
      <w:r w:rsidRPr="009F6C4B">
        <w:t>ЖЕНЩИНА. Ты меня не понял. Мы никогда не будем жить вместе.</w:t>
      </w:r>
    </w:p>
    <w:p w:rsidR="001A7D1B" w:rsidRPr="009F6C4B" w:rsidRDefault="001A7D1B">
      <w:pPr>
        <w:pStyle w:val="aa"/>
      </w:pPr>
      <w:r w:rsidRPr="009F6C4B">
        <w:t>ХОЗЯИН. Никогда?</w:t>
      </w:r>
    </w:p>
    <w:p w:rsidR="001A7D1B" w:rsidRPr="009F6C4B" w:rsidRDefault="001A7D1B">
      <w:pPr>
        <w:pStyle w:val="aa"/>
      </w:pPr>
      <w:r w:rsidRPr="009F6C4B">
        <w:t xml:space="preserve">ЖЕНЩИНА. Никогда. Мы не будем жить вместе. И вообще… мы больше не будем встречаться. </w:t>
      </w:r>
    </w:p>
    <w:p w:rsidR="001A7D1B" w:rsidRPr="009F6C4B" w:rsidRDefault="001A7D1B"/>
    <w:p w:rsidR="001A7D1B" w:rsidRPr="009F6C4B" w:rsidRDefault="001A7D1B">
      <w:pPr>
        <w:pStyle w:val="a9"/>
      </w:pPr>
      <w:r w:rsidRPr="009F6C4B">
        <w:t>Пауза.</w:t>
      </w:r>
    </w:p>
    <w:p w:rsidR="001A7D1B" w:rsidRPr="009F6C4B" w:rsidRDefault="001A7D1B"/>
    <w:p w:rsidR="001A7D1B" w:rsidRPr="009F6C4B" w:rsidRDefault="001A7D1B">
      <w:pPr>
        <w:pStyle w:val="aa"/>
      </w:pPr>
      <w:r w:rsidRPr="009F6C4B">
        <w:t>ХОЗЯИН. Что ты говоришь? Ты в своем уме?</w:t>
      </w:r>
    </w:p>
    <w:p w:rsidR="001A7D1B" w:rsidRPr="009F6C4B" w:rsidRDefault="001A7D1B">
      <w:pPr>
        <w:pStyle w:val="aa"/>
      </w:pPr>
      <w:r w:rsidRPr="009F6C4B">
        <w:t>ЖЕНЩИНА. Я в своем уме.</w:t>
      </w:r>
    </w:p>
    <w:p w:rsidR="001A7D1B" w:rsidRPr="009F6C4B" w:rsidRDefault="001A7D1B">
      <w:pPr>
        <w:pStyle w:val="aa"/>
      </w:pPr>
      <w:r w:rsidRPr="009F6C4B">
        <w:t>ХОЗЯИН. Час от часу не легче.</w:t>
      </w:r>
    </w:p>
    <w:p w:rsidR="001A7D1B" w:rsidRPr="009F6C4B" w:rsidRDefault="001A7D1B">
      <w:pPr>
        <w:pStyle w:val="aa"/>
      </w:pPr>
      <w:r w:rsidRPr="009F6C4B">
        <w:t xml:space="preserve">ЖЕНЩИНА. Бедный… То газовщик, то я. </w:t>
      </w:r>
    </w:p>
    <w:p w:rsidR="001A7D1B" w:rsidRPr="009F6C4B" w:rsidRDefault="001A7D1B">
      <w:pPr>
        <w:pStyle w:val="aa"/>
      </w:pPr>
      <w:r w:rsidRPr="009F6C4B">
        <w:t>ХОЗЯИН. Ей богу, мне совсем не до шуток!.. У меня сейчас кафедра начинается…</w:t>
      </w:r>
    </w:p>
    <w:p w:rsidR="001A7D1B" w:rsidRPr="009F6C4B" w:rsidRDefault="001A7D1B">
      <w:pPr>
        <w:pStyle w:val="aa"/>
      </w:pPr>
      <w:r w:rsidRPr="009F6C4B">
        <w:t>ЖЕНЩИНА. А тут я со своими решениями…</w:t>
      </w:r>
    </w:p>
    <w:p w:rsidR="001A7D1B" w:rsidRPr="009F6C4B" w:rsidRDefault="001A7D1B">
      <w:pPr>
        <w:pStyle w:val="aa"/>
      </w:pPr>
      <w:r w:rsidRPr="009F6C4B">
        <w:t>ХОЗЯИН. Послушай, давай не будем спешить…</w:t>
      </w:r>
    </w:p>
    <w:p w:rsidR="001A7D1B" w:rsidRPr="009F6C4B" w:rsidRDefault="001A7D1B">
      <w:pPr>
        <w:pStyle w:val="aa"/>
      </w:pPr>
      <w:r w:rsidRPr="009F6C4B">
        <w:t xml:space="preserve">ЖЕНЩИНА. Я так и знала, что ты это скажешь. </w:t>
      </w:r>
    </w:p>
    <w:p w:rsidR="001A7D1B" w:rsidRPr="009F6C4B" w:rsidRDefault="001A7D1B">
      <w:pPr>
        <w:pStyle w:val="aa"/>
      </w:pPr>
      <w:r w:rsidRPr="009F6C4B">
        <w:lastRenderedPageBreak/>
        <w:t xml:space="preserve">ХОЗЯИН. Да, мы знаем друг друга. И это хорошо. Многие живут рядом всю жизнь, а мы за полтора года… </w:t>
      </w:r>
    </w:p>
    <w:p w:rsidR="001A7D1B" w:rsidRPr="009F6C4B" w:rsidRDefault="001A7D1B">
      <w:pPr>
        <w:pStyle w:val="aa"/>
      </w:pPr>
      <w:r w:rsidRPr="009F6C4B">
        <w:t>ЖЕНЩИНА. Полтора года – это много или мало?</w:t>
      </w:r>
    </w:p>
    <w:p w:rsidR="001A7D1B" w:rsidRPr="009F6C4B" w:rsidRDefault="001A7D1B">
      <w:pPr>
        <w:pStyle w:val="aa"/>
      </w:pPr>
      <w:r w:rsidRPr="009F6C4B">
        <w:t xml:space="preserve">ХОЗЯИН. Я не знаю… С какой стороны посмотреть… </w:t>
      </w:r>
    </w:p>
    <w:p w:rsidR="001A7D1B" w:rsidRPr="009F6C4B" w:rsidRDefault="001A7D1B">
      <w:pPr>
        <w:pStyle w:val="aa"/>
      </w:pPr>
      <w:r w:rsidRPr="009F6C4B">
        <w:t>ЖЕНЩИНА (</w:t>
      </w:r>
      <w:r w:rsidRPr="009F6C4B">
        <w:rPr>
          <w:rStyle w:val="a3"/>
        </w:rPr>
        <w:t>подходя, решительно</w:t>
      </w:r>
      <w:r w:rsidRPr="009F6C4B">
        <w:t>). Послушай меня, милый. И не перебивай! Чувствуешь, какие у меня сильные руки? Я женщина на пятом десятке. Я двадцать лет прожила с мужем, которого вечно нет дома. Я вырастила сына и при этом каждый день ходила на работу. Я не такая пушистая, как тебе казалось... Просто у тебя я расслаблялась. Мне нравилось быть слабой женщиной.</w:t>
      </w:r>
    </w:p>
    <w:p w:rsidR="001A7D1B" w:rsidRPr="009F6C4B" w:rsidRDefault="001A7D1B">
      <w:pPr>
        <w:pStyle w:val="aa"/>
      </w:pPr>
      <w:r w:rsidRPr="009F6C4B">
        <w:t>ХОЗЯИН. Ты говоришь так, словно обвиняешь меня в чем-то.</w:t>
      </w:r>
    </w:p>
    <w:p w:rsidR="001A7D1B" w:rsidRPr="009F6C4B" w:rsidRDefault="001A7D1B">
      <w:pPr>
        <w:pStyle w:val="aa"/>
      </w:pPr>
      <w:r w:rsidRPr="009F6C4B">
        <w:t>ЖЕНЩИНА. Да? Прости, милый… Я этого не хотела. В общем, я всё обдумала и пришла к тебе объявить, что намерена остаться со своим мужем. И поэтому сегодня – наша последняя встреча. Нет, нет, молчи, слушай… (</w:t>
      </w:r>
      <w:r w:rsidRPr="009F6C4B">
        <w:rPr>
          <w:rStyle w:val="a3"/>
        </w:rPr>
        <w:t>Пауза.</w:t>
      </w:r>
      <w:r w:rsidRPr="009F6C4B">
        <w:t>)  Ты сам виноват. Ты взялся планировать наше будущее. Ты уже всё решил за меня. Тебе казалось, что у женщины, которую ты осчастливил, не может быть никаких других вариантов… (</w:t>
      </w:r>
      <w:r w:rsidRPr="009F6C4B">
        <w:rPr>
          <w:rStyle w:val="a3"/>
        </w:rPr>
        <w:t>Пауза</w:t>
      </w:r>
      <w:r w:rsidRPr="009F6C4B">
        <w:t>.) А ведь еще несколько дней назад у меня не было никаких планов, никаких вариантов. Я просто наслаждалась жизнью. Целых полтора года я жила одним, сегодняшним днём и не думала о будущем. Ты заставил меня подумать о нём. Да, да, молчи, именно ты… И вот я представила, как мы будем жить вместе. Здесь, в этой квартире, вдвоём. Ты знаешь, сначала у меня получилось.  Я представила себя женой университетского профессора, у которого большие планы на будущее и которому нужна подходящая жена. Это было увлекательно, как в кино… Поездки за границу, рауты, приемы… Мы каждый день возвращаемся сюда, домой,  ложимся в нашу общую постель и спим вместе до самого утра…</w:t>
      </w:r>
    </w:p>
    <w:p w:rsidR="001A7D1B" w:rsidRPr="009F6C4B" w:rsidRDefault="001A7D1B">
      <w:pPr>
        <w:pStyle w:val="aa"/>
      </w:pPr>
      <w:r w:rsidRPr="009F6C4B">
        <w:t>ХОЗЯИН. И что в этом плохого? Я был бы счастлив…</w:t>
      </w:r>
    </w:p>
    <w:p w:rsidR="001A7D1B" w:rsidRPr="009F6C4B" w:rsidRDefault="001A7D1B">
      <w:pPr>
        <w:pStyle w:val="aa"/>
      </w:pPr>
      <w:r w:rsidRPr="009F6C4B">
        <w:t>ЖЕНЩИНА. Не перебивай меня, пожалуйста… А потом… не знаю, как это вышло… я вдруг представила на моём месте, то есть здесь, в твоей квартире, другую женщину. Знаешь, кого? Нашу общую знакомую, мою подругу Лизу. Молчи, молчи… Знаю, что ты скажешь. Что она тебе вовсе не нравится. Да, это так. Теперь я  нравлюсь тебе больше. Но тогда, полтора года назад, ты клюнул на Лизу, она показалась тебе ярче меня, она поначалу бешено нравится всем мужчинам… Она была занята, и ты переключился на меня… Молчи, молчи! Она, кстати, опять свободна… И вот я представила Лизу женой университетского профессора с большим будущим. И Лиза очень даже хорошо вписалась в твой интерьер. А потом я увидела и других женщин в этой роли… И тогда я поняла, что меня вполне могут заменить многие женщины... Самое странное, что даже не похолодела – нет… Я вдруг… ты не поверишь, я засмеялась. Молчи, не обижайся. Ты же умный. Должен понять… (</w:t>
      </w:r>
      <w:r w:rsidRPr="009F6C4B">
        <w:rPr>
          <w:rStyle w:val="a3"/>
        </w:rPr>
        <w:t>Пауза.</w:t>
      </w:r>
      <w:r w:rsidRPr="009F6C4B">
        <w:t>) Видишь ли, в этом мире есть люди, для которых я – единственная. Я это знаю. Женщина всегда это знает.</w:t>
      </w:r>
    </w:p>
    <w:p w:rsidR="001A7D1B" w:rsidRPr="009F6C4B" w:rsidRDefault="001A7D1B">
      <w:pPr>
        <w:pStyle w:val="aa"/>
      </w:pPr>
      <w:r w:rsidRPr="009F6C4B">
        <w:t xml:space="preserve">ХОЗЯИН. А как же я? Мне казалось, мы любим друг друга. </w:t>
      </w:r>
    </w:p>
    <w:p w:rsidR="001A7D1B" w:rsidRPr="009F6C4B" w:rsidRDefault="001A7D1B">
      <w:pPr>
        <w:pStyle w:val="aa"/>
      </w:pPr>
      <w:r w:rsidRPr="009F6C4B">
        <w:t>ЖЕНЩИНА. Любовь? Ну что же, давай поговорим  о любви.</w:t>
      </w:r>
    </w:p>
    <w:p w:rsidR="001A7D1B" w:rsidRPr="009F6C4B" w:rsidRDefault="001A7D1B">
      <w:pPr>
        <w:pStyle w:val="aa"/>
      </w:pPr>
      <w:r w:rsidRPr="009F6C4B">
        <w:t>ХОЗЯИН. Боже мой, что за день сегодня!.. Ты даже о любви говоришь  каким-то зловещим тоном.</w:t>
      </w:r>
    </w:p>
    <w:p w:rsidR="001A7D1B" w:rsidRPr="009F6C4B" w:rsidRDefault="001A7D1B">
      <w:pPr>
        <w:pStyle w:val="aa"/>
      </w:pPr>
      <w:r w:rsidRPr="009F6C4B">
        <w:t>ЖЕНЩИНА. Я  очень благодарна тебе. Правда, правда!.. Ты изменил мою жизнь. Навсегда. Когда я в тебя влюбилась, я позабыла обо всём на свете. О том, что я жена, что я мать… Я даже сексом с мужем занималась – как домашние обязанности выполняла. Ну, как ребёнку грудь даёшь… А к тебе летела на крыльях. Еду в лифте, а у меня горячая волна по животу поднимается… (</w:t>
      </w:r>
      <w:r w:rsidRPr="009F6C4B">
        <w:rPr>
          <w:rStyle w:val="a3"/>
        </w:rPr>
        <w:t>Пауза</w:t>
      </w:r>
      <w:r w:rsidRPr="009F6C4B">
        <w:t>). Когда любишь, все уходит на второй план.  (</w:t>
      </w:r>
      <w:r w:rsidRPr="009F6C4B">
        <w:rPr>
          <w:rStyle w:val="a3"/>
        </w:rPr>
        <w:t>Пауза.</w:t>
      </w:r>
      <w:r w:rsidRPr="009F6C4B">
        <w:t xml:space="preserve">) </w:t>
      </w:r>
      <w:r w:rsidRPr="009F6C4B">
        <w:lastRenderedPageBreak/>
        <w:t xml:space="preserve">Ты мне по-прежнему очень нравишься как мужчина. Но… Теперь второй план вернулся на свое место. Я кое-что поняла. И ты мне в этом помог. Своими планами на будущее… Не обижайся, милый, у тебя все будет хорошо. Я уверена в этом на сто процентов. </w:t>
      </w:r>
      <w:r w:rsidRPr="009F6C4B">
        <w:rPr>
          <w:rStyle w:val="a3"/>
        </w:rPr>
        <w:t>(Пауза.)</w:t>
      </w:r>
      <w:r w:rsidRPr="009F6C4B">
        <w:t xml:space="preserve"> Я тебе очень благодарна. Я многому научилась у тебя. Даже в сексе… Когда спишь с одним мужчиной – это одно. А когда появляется другой, то… (</w:t>
      </w:r>
      <w:r w:rsidRPr="009F6C4B">
        <w:rPr>
          <w:rStyle w:val="a3"/>
        </w:rPr>
        <w:t>С усмешкой</w:t>
      </w:r>
      <w:r w:rsidRPr="009F6C4B">
        <w:t>). Картина меняется!.. До тебя у нас с мужем были некоторые проблемы в постели… А теперь я  кое-что поняла, кое-что изменила и… В общем, спасибо тебе огромное за всё.</w:t>
      </w:r>
    </w:p>
    <w:p w:rsidR="001A7D1B" w:rsidRPr="009F6C4B" w:rsidRDefault="001A7D1B"/>
    <w:p w:rsidR="001A7D1B" w:rsidRPr="009F6C4B" w:rsidRDefault="001A7D1B">
      <w:pPr>
        <w:pStyle w:val="a9"/>
      </w:pPr>
      <w:r w:rsidRPr="009F6C4B">
        <w:t>Пауза.</w:t>
      </w:r>
    </w:p>
    <w:p w:rsidR="001A7D1B" w:rsidRPr="009F6C4B" w:rsidRDefault="001A7D1B"/>
    <w:p w:rsidR="001A7D1B" w:rsidRPr="009F6C4B" w:rsidRDefault="001A7D1B">
      <w:pPr>
        <w:pStyle w:val="aa"/>
      </w:pPr>
      <w:r w:rsidRPr="009F6C4B">
        <w:t>ЖЕНЩИНА (</w:t>
      </w:r>
      <w:r w:rsidRPr="009F6C4B">
        <w:rPr>
          <w:rStyle w:val="a3"/>
        </w:rPr>
        <w:t>вздыхая</w:t>
      </w:r>
      <w:r w:rsidRPr="009F6C4B">
        <w:t xml:space="preserve">). Ну вот, сказала. И небо не рухнуло. И мы все живы. </w:t>
      </w:r>
    </w:p>
    <w:p w:rsidR="001A7D1B" w:rsidRPr="009F6C4B" w:rsidRDefault="001A7D1B">
      <w:pPr>
        <w:pStyle w:val="aa"/>
      </w:pPr>
      <w:r w:rsidRPr="009F6C4B">
        <w:t xml:space="preserve">ХОЗЯИН. Погоди… Я не понимаю только одного… Ну вот, два мужика… Ты женщина. Ты же не можешь любить их одинаково? </w:t>
      </w:r>
    </w:p>
    <w:p w:rsidR="001A7D1B" w:rsidRPr="009F6C4B" w:rsidRDefault="001A7D1B">
      <w:pPr>
        <w:pStyle w:val="aa"/>
      </w:pPr>
      <w:r w:rsidRPr="009F6C4B">
        <w:t>ЖЕНЩИНА. Знаешь, есть вещи поважнее любви.</w:t>
      </w:r>
    </w:p>
    <w:p w:rsidR="001A7D1B" w:rsidRPr="009F6C4B" w:rsidRDefault="001A7D1B">
      <w:pPr>
        <w:pStyle w:val="aa"/>
      </w:pPr>
      <w:r w:rsidRPr="009F6C4B">
        <w:t xml:space="preserve">ХОЗЯИН. Вот как ты заговорила… Поважнее любви… Ты хочешь забыть всё, что с нами произошло за эти полтора года? </w:t>
      </w:r>
    </w:p>
    <w:p w:rsidR="001A7D1B" w:rsidRPr="009F6C4B" w:rsidRDefault="001A7D1B">
      <w:pPr>
        <w:pStyle w:val="aa"/>
      </w:pPr>
      <w:r w:rsidRPr="009F6C4B">
        <w:t>ЖЕНЩИНА. Я не смогу этого забыть.</w:t>
      </w:r>
    </w:p>
    <w:p w:rsidR="001A7D1B" w:rsidRPr="009F6C4B" w:rsidRDefault="001A7D1B">
      <w:pPr>
        <w:pStyle w:val="aa"/>
      </w:pPr>
      <w:r w:rsidRPr="009F6C4B">
        <w:t>ХОЗЯИН. Не сможешь? Тогда какого чёрта ты…</w:t>
      </w:r>
    </w:p>
    <w:p w:rsidR="001A7D1B" w:rsidRPr="009F6C4B" w:rsidRDefault="001A7D1B">
      <w:pPr>
        <w:pStyle w:val="aa"/>
      </w:pPr>
      <w:r w:rsidRPr="009F6C4B">
        <w:t xml:space="preserve">ЖЕНЩИНА. Но я смогу это переступить. Что ты так смотришь? </w:t>
      </w:r>
    </w:p>
    <w:p w:rsidR="001A7D1B" w:rsidRPr="009F6C4B" w:rsidRDefault="001A7D1B">
      <w:pPr>
        <w:pStyle w:val="aa"/>
      </w:pPr>
      <w:r w:rsidRPr="009F6C4B">
        <w:t>ХОЗЯИН. Помнишь, как мы ездили на озеро в прошлом году? Когда муж и сын уехали на рыбалку? Ты сидела в машине, ветер трепал твои волосы, ты сердилась, но глаза твои сияли… Помнишь?</w:t>
      </w:r>
    </w:p>
    <w:p w:rsidR="001A7D1B" w:rsidRPr="009F6C4B" w:rsidRDefault="001A7D1B">
      <w:pPr>
        <w:pStyle w:val="aa"/>
        <w:rPr>
          <w:rStyle w:val="a3"/>
        </w:rPr>
      </w:pPr>
      <w:r w:rsidRPr="009F6C4B">
        <w:t xml:space="preserve">ЖЕНЩИНА. Помню. </w:t>
      </w:r>
      <w:r w:rsidRPr="009F6C4B">
        <w:rPr>
          <w:rStyle w:val="a3"/>
        </w:rPr>
        <w:t>(Отворачивается.)</w:t>
      </w:r>
    </w:p>
    <w:p w:rsidR="001A7D1B" w:rsidRPr="009F6C4B" w:rsidRDefault="001A7D1B">
      <w:pPr>
        <w:pStyle w:val="aa"/>
      </w:pPr>
      <w:r w:rsidRPr="009F6C4B">
        <w:t>ХОЗЯИН. Глаза твои сияли, ты была счастлива, я видел это… Ты помнишь?</w:t>
      </w:r>
    </w:p>
    <w:p w:rsidR="001A7D1B" w:rsidRPr="009F6C4B" w:rsidRDefault="001A7D1B">
      <w:pPr>
        <w:pStyle w:val="aa"/>
      </w:pPr>
      <w:r w:rsidRPr="009F6C4B">
        <w:t>ЖЕНЩИНА. Помню.</w:t>
      </w:r>
    </w:p>
    <w:p w:rsidR="001A7D1B" w:rsidRPr="009F6C4B" w:rsidRDefault="001A7D1B">
      <w:pPr>
        <w:pStyle w:val="aa"/>
      </w:pPr>
      <w:r w:rsidRPr="009F6C4B">
        <w:t>ХОЗЯИН. А потом мы сидели на берегу и мечтали, как поедем в Европу. Помнишь, я предлагал Париж, а ты хотела в первый раз  непременно в Рим… Помнишь?</w:t>
      </w:r>
    </w:p>
    <w:p w:rsidR="001A7D1B" w:rsidRPr="009F6C4B" w:rsidRDefault="001A7D1B">
      <w:pPr>
        <w:pStyle w:val="aa"/>
        <w:rPr>
          <w:rStyle w:val="a3"/>
        </w:rPr>
      </w:pPr>
      <w:r w:rsidRPr="009F6C4B">
        <w:t xml:space="preserve">ЖЕНЩИНА. Помню. </w:t>
      </w:r>
      <w:r w:rsidRPr="009F6C4B">
        <w:rPr>
          <w:rStyle w:val="a3"/>
        </w:rPr>
        <w:t>(Делает два шага в сторону прихожей.)</w:t>
      </w:r>
    </w:p>
    <w:p w:rsidR="001A7D1B" w:rsidRPr="009F6C4B" w:rsidRDefault="001A7D1B">
      <w:pPr>
        <w:pStyle w:val="aa"/>
      </w:pPr>
      <w:r w:rsidRPr="009F6C4B">
        <w:t>ХОЗЯИН. А зимой, помнишь, я болел, валялся здесь с температурой, и ты бегала ко мне, ухаживала за мной, и я ждал тебя, не мог дождаться… Это ты помнишь?</w:t>
      </w:r>
    </w:p>
    <w:p w:rsidR="001A7D1B" w:rsidRPr="009F6C4B" w:rsidRDefault="001A7D1B">
      <w:pPr>
        <w:pStyle w:val="aa"/>
        <w:rPr>
          <w:rStyle w:val="a3"/>
        </w:rPr>
      </w:pPr>
      <w:r w:rsidRPr="009F6C4B">
        <w:t xml:space="preserve">ЖЕЩИНА. Помню. </w:t>
      </w:r>
      <w:r w:rsidRPr="009F6C4B">
        <w:rPr>
          <w:rStyle w:val="a3"/>
        </w:rPr>
        <w:t>(Входит в прихожую.)</w:t>
      </w:r>
    </w:p>
    <w:p w:rsidR="001A7D1B" w:rsidRPr="009F6C4B" w:rsidRDefault="001A7D1B">
      <w:pPr>
        <w:pStyle w:val="aa"/>
      </w:pPr>
    </w:p>
    <w:p w:rsidR="001A7D1B" w:rsidRPr="009F6C4B" w:rsidRDefault="001A7D1B">
      <w:pPr>
        <w:pStyle w:val="a9"/>
      </w:pPr>
      <w:r w:rsidRPr="009F6C4B">
        <w:t>Хозяин идёт за ней.</w:t>
      </w:r>
    </w:p>
    <w:p w:rsidR="001A7D1B" w:rsidRPr="009F6C4B" w:rsidRDefault="001A7D1B">
      <w:pPr>
        <w:pStyle w:val="aa"/>
      </w:pPr>
    </w:p>
    <w:p w:rsidR="001A7D1B" w:rsidRPr="009F6C4B" w:rsidRDefault="001A7D1B">
      <w:pPr>
        <w:pStyle w:val="aa"/>
      </w:pPr>
      <w:r w:rsidRPr="009F6C4B">
        <w:t>ХОЗЯИН. А помнишь то утро в субботу?.. Когда ты прибежала ко мне и сказала: я хочу тебя... Муж и сын пошли на рынок, а ты прибежала ко мне и сказала, что хочешь меня, уже три дня только об этом и думаешь. Помнишь? И мы сделали это прямо здесь, на полу, и ты побежала домой… Ты помнишь?</w:t>
      </w:r>
    </w:p>
    <w:p w:rsidR="001A7D1B" w:rsidRPr="009F6C4B" w:rsidRDefault="001A7D1B">
      <w:pPr>
        <w:pStyle w:val="aa"/>
      </w:pPr>
    </w:p>
    <w:p w:rsidR="001A7D1B" w:rsidRPr="009F6C4B" w:rsidRDefault="001A7D1B">
      <w:pPr>
        <w:pStyle w:val="a9"/>
      </w:pPr>
      <w:r w:rsidRPr="009F6C4B">
        <w:t>Женщина кивает головой.</w:t>
      </w:r>
    </w:p>
    <w:p w:rsidR="001A7D1B" w:rsidRPr="009F6C4B" w:rsidRDefault="001A7D1B">
      <w:pPr>
        <w:pStyle w:val="aa"/>
      </w:pPr>
    </w:p>
    <w:p w:rsidR="001A7D1B" w:rsidRPr="009F6C4B" w:rsidRDefault="001A7D1B">
      <w:pPr>
        <w:pStyle w:val="aa"/>
      </w:pPr>
      <w:r w:rsidRPr="009F6C4B">
        <w:t>ХОЗЯИН. Посмотри на меня.</w:t>
      </w:r>
    </w:p>
    <w:p w:rsidR="001A7D1B" w:rsidRPr="009F6C4B" w:rsidRDefault="001A7D1B">
      <w:pPr>
        <w:pStyle w:val="aa"/>
      </w:pPr>
    </w:p>
    <w:p w:rsidR="001A7D1B" w:rsidRPr="009F6C4B" w:rsidRDefault="001A7D1B">
      <w:pPr>
        <w:pStyle w:val="a9"/>
      </w:pPr>
      <w:r w:rsidRPr="009F6C4B">
        <w:t>Женщина, не оборачиваясь, снимает плащ с вешалки.</w:t>
      </w:r>
    </w:p>
    <w:p w:rsidR="001A7D1B" w:rsidRPr="009F6C4B" w:rsidRDefault="001A7D1B">
      <w:pPr>
        <w:pStyle w:val="aa"/>
      </w:pPr>
    </w:p>
    <w:p w:rsidR="001A7D1B" w:rsidRPr="009F6C4B" w:rsidRDefault="001A7D1B">
      <w:pPr>
        <w:pStyle w:val="aa"/>
      </w:pPr>
      <w:r w:rsidRPr="009F6C4B">
        <w:t xml:space="preserve">ХОЗЯИН. Так значит, ты решила остаться с мужем? </w:t>
      </w:r>
    </w:p>
    <w:p w:rsidR="001A7D1B" w:rsidRPr="009F6C4B" w:rsidRDefault="001A7D1B">
      <w:pPr>
        <w:pStyle w:val="aa"/>
      </w:pPr>
      <w:r w:rsidRPr="009F6C4B">
        <w:lastRenderedPageBreak/>
        <w:t>ЖЕНЩИНА. Да.</w:t>
      </w:r>
    </w:p>
    <w:p w:rsidR="001A7D1B" w:rsidRPr="009F6C4B" w:rsidRDefault="001A7D1B">
      <w:pPr>
        <w:pStyle w:val="aa"/>
      </w:pPr>
      <w:r w:rsidRPr="009F6C4B">
        <w:t>ХОЗЯИН. Прекрасно. Но есть один нюанс.</w:t>
      </w:r>
    </w:p>
    <w:p w:rsidR="001A7D1B" w:rsidRPr="009F6C4B" w:rsidRDefault="001A7D1B">
      <w:pPr>
        <w:pStyle w:val="aa"/>
      </w:pPr>
      <w:r w:rsidRPr="009F6C4B">
        <w:t>ЖЕНЩИНА. Какой нюанс?</w:t>
      </w:r>
    </w:p>
    <w:p w:rsidR="001A7D1B" w:rsidRPr="009F6C4B" w:rsidRDefault="001A7D1B">
      <w:pPr>
        <w:pStyle w:val="aa"/>
      </w:pPr>
      <w:r w:rsidRPr="009F6C4B">
        <w:t xml:space="preserve">ХОЗЯИН. Ты забыла, что ты изменила мужу? </w:t>
      </w:r>
    </w:p>
    <w:p w:rsidR="001A7D1B" w:rsidRPr="009F6C4B" w:rsidRDefault="001A7D1B">
      <w:pPr>
        <w:pStyle w:val="aa"/>
      </w:pPr>
      <w:r w:rsidRPr="009F6C4B">
        <w:t>ЖЕНЩИНА (</w:t>
      </w:r>
      <w:r w:rsidRPr="009F6C4B">
        <w:rPr>
          <w:rStyle w:val="a3"/>
        </w:rPr>
        <w:t>поворачиваясь к нему лицом</w:t>
      </w:r>
      <w:r w:rsidRPr="009F6C4B">
        <w:t xml:space="preserve">). Я? Я, милый, помнила об этом всегда. Каждый день. Может быть, каждую минуту. </w:t>
      </w:r>
      <w:r w:rsidRPr="009F6C4B">
        <w:rPr>
          <w:rStyle w:val="a3"/>
        </w:rPr>
        <w:t xml:space="preserve">(Пауза.) </w:t>
      </w:r>
      <w:r w:rsidRPr="009F6C4B">
        <w:t>Я так и знала, что ты это скажешь… (</w:t>
      </w:r>
      <w:r w:rsidRPr="009F6C4B">
        <w:rPr>
          <w:rStyle w:val="a3"/>
        </w:rPr>
        <w:t>Улыбнувшись.</w:t>
      </w:r>
      <w:r w:rsidRPr="009F6C4B">
        <w:t>) Ну, продолжай. Итак, я падшая женщина…</w:t>
      </w:r>
    </w:p>
    <w:p w:rsidR="001A7D1B" w:rsidRPr="009F6C4B" w:rsidRDefault="001A7D1B">
      <w:pPr>
        <w:pStyle w:val="aa"/>
      </w:pPr>
      <w:r w:rsidRPr="009F6C4B">
        <w:t>ХОЗЯИН. Я совсем не то хотел сказать. Ты совсем не падшая женщина. Наоборот, ты, в некотором смысле – вполне невинная. Несмотря на то, что…</w:t>
      </w:r>
    </w:p>
    <w:p w:rsidR="001A7D1B" w:rsidRPr="009F6C4B" w:rsidRDefault="001A7D1B">
      <w:pPr>
        <w:pStyle w:val="aa"/>
      </w:pPr>
      <w:r w:rsidRPr="009F6C4B">
        <w:t>ЖЕНЩИНА. Что мне за сорок и у меня взрослый сын.</w:t>
      </w:r>
    </w:p>
    <w:p w:rsidR="001A7D1B" w:rsidRPr="009F6C4B" w:rsidRDefault="001A7D1B">
      <w:pPr>
        <w:pStyle w:val="aa"/>
      </w:pPr>
      <w:r w:rsidRPr="009F6C4B">
        <w:t>ХОЗЯИН.  Ты в своей жизни знала только двух мужчин, мужа и меня. Ты всегда была искренной, я знаю. Ты вышла замуж, честно исполняла свои обязанности жены. А затем…</w:t>
      </w:r>
    </w:p>
    <w:p w:rsidR="001A7D1B" w:rsidRPr="009F6C4B" w:rsidRDefault="001A7D1B">
      <w:pPr>
        <w:pStyle w:val="aa"/>
      </w:pPr>
      <w:r w:rsidRPr="009F6C4B">
        <w:t>ЖЕНЩИНА. И матери. Жены и матери.</w:t>
      </w:r>
    </w:p>
    <w:p w:rsidR="001A7D1B" w:rsidRPr="009F6C4B" w:rsidRDefault="001A7D1B">
      <w:pPr>
        <w:pStyle w:val="aa"/>
      </w:pPr>
      <w:r w:rsidRPr="009F6C4B">
        <w:t>ХОЗЯИН. Да. Жены и матери. А затем ты влюбилась в меня. И, как ты говоришь, все отступило на второй план…</w:t>
      </w:r>
    </w:p>
    <w:p w:rsidR="001A7D1B" w:rsidRPr="009F6C4B" w:rsidRDefault="001A7D1B">
      <w:pPr>
        <w:pStyle w:val="aa"/>
      </w:pPr>
      <w:r w:rsidRPr="009F6C4B">
        <w:t xml:space="preserve">ЖЕНЩИНА. Да, так и было. </w:t>
      </w:r>
    </w:p>
    <w:p w:rsidR="001A7D1B" w:rsidRPr="009F6C4B" w:rsidRDefault="001A7D1B">
      <w:pPr>
        <w:pStyle w:val="aa"/>
      </w:pPr>
      <w:r w:rsidRPr="009F6C4B">
        <w:t>ХОЗЯИН. А теперь ты хочешь все вернуть назад. Верно?</w:t>
      </w:r>
    </w:p>
    <w:p w:rsidR="001A7D1B" w:rsidRPr="009F6C4B" w:rsidRDefault="001A7D1B">
      <w:pPr>
        <w:pStyle w:val="aa"/>
      </w:pPr>
    </w:p>
    <w:p w:rsidR="001A7D1B" w:rsidRPr="009F6C4B" w:rsidRDefault="001A7D1B">
      <w:pPr>
        <w:pStyle w:val="a9"/>
      </w:pPr>
      <w:r w:rsidRPr="009F6C4B">
        <w:t>Пауза.</w:t>
      </w:r>
    </w:p>
    <w:p w:rsidR="001A7D1B" w:rsidRPr="009F6C4B" w:rsidRDefault="001A7D1B">
      <w:pPr>
        <w:pStyle w:val="aa"/>
      </w:pPr>
    </w:p>
    <w:p w:rsidR="001A7D1B" w:rsidRPr="009F6C4B" w:rsidRDefault="001A7D1B">
      <w:pPr>
        <w:pStyle w:val="aa"/>
      </w:pPr>
      <w:r w:rsidRPr="009F6C4B">
        <w:t xml:space="preserve">ЖЕНЩИНА. Верно. </w:t>
      </w:r>
    </w:p>
    <w:p w:rsidR="001A7D1B" w:rsidRPr="009F6C4B" w:rsidRDefault="001A7D1B">
      <w:pPr>
        <w:pStyle w:val="aa"/>
      </w:pPr>
      <w:r w:rsidRPr="009F6C4B">
        <w:t>ХОЗЯИН. Изменила, поигралась в любовницу, а теперь хочешь все вернуть назад. Но разве это возможно, вернуть всё назад, как будто ничего не было? Эти полтора года так просто не вычеркнуть... Понимаешь?</w:t>
      </w:r>
    </w:p>
    <w:p w:rsidR="001A7D1B" w:rsidRPr="009F6C4B" w:rsidRDefault="001A7D1B">
      <w:pPr>
        <w:pStyle w:val="aa"/>
      </w:pPr>
      <w:r w:rsidRPr="009F6C4B">
        <w:t xml:space="preserve">ЖЕНЩИНА. Понимаю. </w:t>
      </w:r>
    </w:p>
    <w:p w:rsidR="001A7D1B" w:rsidRPr="009F6C4B" w:rsidRDefault="001A7D1B">
      <w:pPr>
        <w:pStyle w:val="aa"/>
      </w:pPr>
      <w:r w:rsidRPr="009F6C4B">
        <w:t>ХОЗЯИН. И тут два варианта. Первый. Ты жила с мужем,  воспитывала ребенка. Встретила другого мужчину, влюбилась, ушла к нему. Сын взрослый, трагедии нет, в сущности, житейское дело. Линия жизни – прямая и ясная.</w:t>
      </w:r>
    </w:p>
    <w:p w:rsidR="001A7D1B" w:rsidRPr="009F6C4B" w:rsidRDefault="001A7D1B">
      <w:pPr>
        <w:pStyle w:val="aa"/>
      </w:pPr>
      <w:r w:rsidRPr="009F6C4B">
        <w:t>ЖЕНЩИНА. А второй вариант?</w:t>
      </w:r>
    </w:p>
    <w:p w:rsidR="001A7D1B" w:rsidRPr="009F6C4B" w:rsidRDefault="001A7D1B">
      <w:pPr>
        <w:pStyle w:val="aa"/>
      </w:pPr>
      <w:r w:rsidRPr="009F6C4B">
        <w:t>ХОЗЯИН.  А второй - женщина обманывает мужа и хочет скрыть этот грех. Ты ведь хочешь скрыть этот грех?</w:t>
      </w:r>
    </w:p>
    <w:p w:rsidR="001A7D1B" w:rsidRPr="009F6C4B" w:rsidRDefault="001A7D1B">
      <w:pPr>
        <w:pStyle w:val="aa"/>
      </w:pPr>
    </w:p>
    <w:p w:rsidR="001A7D1B" w:rsidRPr="009F6C4B" w:rsidRDefault="001A7D1B">
      <w:pPr>
        <w:pStyle w:val="a9"/>
      </w:pPr>
      <w:r w:rsidRPr="009F6C4B">
        <w:t>Пауза.</w:t>
      </w:r>
    </w:p>
    <w:p w:rsidR="001A7D1B" w:rsidRPr="009F6C4B" w:rsidRDefault="001A7D1B">
      <w:pPr>
        <w:pStyle w:val="aa"/>
      </w:pPr>
    </w:p>
    <w:p w:rsidR="001A7D1B" w:rsidRPr="009F6C4B" w:rsidRDefault="001A7D1B">
      <w:pPr>
        <w:pStyle w:val="aa"/>
      </w:pPr>
      <w:r w:rsidRPr="009F6C4B">
        <w:t xml:space="preserve">ЖЕНЩИНА. Наверное, хочу. </w:t>
      </w:r>
    </w:p>
    <w:p w:rsidR="001A7D1B" w:rsidRPr="009F6C4B" w:rsidRDefault="001A7D1B">
      <w:pPr>
        <w:pStyle w:val="aa"/>
      </w:pPr>
      <w:r w:rsidRPr="009F6C4B">
        <w:t xml:space="preserve">ХОЗЯИН. Вот видишь. </w:t>
      </w:r>
    </w:p>
    <w:p w:rsidR="001A7D1B" w:rsidRPr="009F6C4B" w:rsidRDefault="001A7D1B">
      <w:pPr>
        <w:pStyle w:val="aa"/>
      </w:pPr>
      <w:r w:rsidRPr="009F6C4B">
        <w:t xml:space="preserve">ЖЕНЩИНА. Но не потому, что я боюсь. Я, конечно, боюсь, но… Вот я боялась начинать этот разговор, а оказалось, совсем не страшно. Просто мне не хочется делать ему больно. Он хороший человек и любит меня, я знаю. </w:t>
      </w:r>
    </w:p>
    <w:p w:rsidR="001A7D1B" w:rsidRPr="009F6C4B" w:rsidRDefault="001A7D1B">
      <w:pPr>
        <w:pStyle w:val="aa"/>
      </w:pPr>
      <w:r w:rsidRPr="009F6C4B">
        <w:t>ХОЗЯИН. Допустим… Но что будет, если он все-таки узнает? Ты не боишься остаться у разбитого корыта?</w:t>
      </w:r>
    </w:p>
    <w:p w:rsidR="001A7D1B" w:rsidRPr="009F6C4B" w:rsidRDefault="001A7D1B">
      <w:pPr>
        <w:pStyle w:val="aa"/>
      </w:pPr>
      <w:r w:rsidRPr="009F6C4B">
        <w:t>ЖЕНЩИНА (</w:t>
      </w:r>
      <w:r w:rsidRPr="009F6C4B">
        <w:rPr>
          <w:rStyle w:val="a3"/>
        </w:rPr>
        <w:t>улыбаясь</w:t>
      </w:r>
      <w:r w:rsidRPr="009F6C4B">
        <w:t>). Разбитое корыто – это когда он выгонит меня, а у тебя уже будет другая женщина?</w:t>
      </w:r>
    </w:p>
    <w:p w:rsidR="001A7D1B" w:rsidRPr="009F6C4B" w:rsidRDefault="001A7D1B">
      <w:pPr>
        <w:pStyle w:val="aa"/>
      </w:pPr>
      <w:r w:rsidRPr="009F6C4B">
        <w:t>ХОЗЯИН. Ну… что-то вроде того.</w:t>
      </w:r>
    </w:p>
    <w:p w:rsidR="001A7D1B" w:rsidRPr="009F6C4B" w:rsidRDefault="001A7D1B">
      <w:pPr>
        <w:pStyle w:val="aa"/>
      </w:pPr>
      <w:r w:rsidRPr="009F6C4B">
        <w:t>ЖЕНЩИНА. Не боюсь.</w:t>
      </w:r>
    </w:p>
    <w:p w:rsidR="001A7D1B" w:rsidRPr="009F6C4B" w:rsidRDefault="001A7D1B">
      <w:pPr>
        <w:pStyle w:val="aa"/>
      </w:pPr>
      <w:r w:rsidRPr="009F6C4B">
        <w:t>ХОЗЯИН. Ты считаешь, что это невозможно?</w:t>
      </w:r>
    </w:p>
    <w:p w:rsidR="001A7D1B" w:rsidRPr="009F6C4B" w:rsidRDefault="001A7D1B">
      <w:pPr>
        <w:pStyle w:val="aa"/>
      </w:pPr>
      <w:r w:rsidRPr="009F6C4B">
        <w:t>ЖЕНЩИНА. Наоборот. Вы, мужчины, очень самолюбивы. И возможны всякие, как ты говоришь, варианты.</w:t>
      </w:r>
    </w:p>
    <w:p w:rsidR="001A7D1B" w:rsidRPr="009F6C4B" w:rsidRDefault="001A7D1B">
      <w:pPr>
        <w:pStyle w:val="aa"/>
      </w:pPr>
      <w:r w:rsidRPr="009F6C4B">
        <w:t>ХОЗЯИН. И что ты будешь делать тогда?</w:t>
      </w:r>
    </w:p>
    <w:p w:rsidR="001A7D1B" w:rsidRPr="009F6C4B" w:rsidRDefault="001A7D1B">
      <w:pPr>
        <w:pStyle w:val="aa"/>
      </w:pPr>
      <w:r w:rsidRPr="009F6C4B">
        <w:lastRenderedPageBreak/>
        <w:t>ЖЕНЩИНА. Не знаю. Но под поезд бросаться, как Анна Каренина, я не стану. Я теперь другой человек.</w:t>
      </w:r>
    </w:p>
    <w:p w:rsidR="001A7D1B" w:rsidRPr="009F6C4B" w:rsidRDefault="001A7D1B">
      <w:pPr>
        <w:pStyle w:val="aa"/>
      </w:pPr>
      <w:r w:rsidRPr="009F6C4B">
        <w:t>ХОЗЯИН. Другой?</w:t>
      </w:r>
    </w:p>
    <w:p w:rsidR="001A7D1B" w:rsidRPr="009F6C4B" w:rsidRDefault="001A7D1B">
      <w:pPr>
        <w:pStyle w:val="aa"/>
      </w:pPr>
      <w:r w:rsidRPr="009F6C4B">
        <w:t xml:space="preserve">ЖЕНЩИНА. Да. До встречи с тобой я была вполне семейная… А теперь я изменилась. Я стала циничней. В том смысле, что настоящая женщина всегда немного цинична. </w:t>
      </w:r>
    </w:p>
    <w:p w:rsidR="001A7D1B" w:rsidRPr="009F6C4B" w:rsidRDefault="001A7D1B">
      <w:pPr>
        <w:pStyle w:val="aa"/>
      </w:pPr>
      <w:r w:rsidRPr="009F6C4B">
        <w:t>ХОЗЯИН. Немного?</w:t>
      </w:r>
    </w:p>
    <w:p w:rsidR="001A7D1B" w:rsidRPr="009F6C4B" w:rsidRDefault="001A7D1B">
      <w:pPr>
        <w:pStyle w:val="aa"/>
      </w:pPr>
      <w:r w:rsidRPr="009F6C4B">
        <w:t>ЖЕНЩИНА. Ты прав, немного – не то слово. Намного – подходит больше.</w:t>
      </w:r>
    </w:p>
    <w:p w:rsidR="001A7D1B" w:rsidRPr="009F6C4B" w:rsidRDefault="001A7D1B">
      <w:pPr>
        <w:pStyle w:val="aa"/>
      </w:pPr>
      <w:r w:rsidRPr="009F6C4B">
        <w:t>ХОЗЯИН. Ну и дела… Выходит, я виноват в том, что ты стала циничной?</w:t>
      </w:r>
    </w:p>
    <w:p w:rsidR="001A7D1B" w:rsidRPr="009F6C4B" w:rsidRDefault="001A7D1B">
      <w:pPr>
        <w:pStyle w:val="aa"/>
      </w:pPr>
      <w:r w:rsidRPr="009F6C4B">
        <w:t>ЖЕНЩИНА. В каком-то смысле… Просто для этого женщине нужно узнать второго мужчину.</w:t>
      </w:r>
    </w:p>
    <w:p w:rsidR="001A7D1B" w:rsidRPr="009F6C4B" w:rsidRDefault="001A7D1B">
      <w:pPr>
        <w:pStyle w:val="aa"/>
      </w:pPr>
      <w:r w:rsidRPr="009F6C4B">
        <w:t>ХОЗЯИН. А потом третьего, четвертого и так далее?</w:t>
      </w:r>
    </w:p>
    <w:p w:rsidR="001A7D1B" w:rsidRPr="009F6C4B" w:rsidRDefault="001A7D1B">
      <w:pPr>
        <w:pStyle w:val="aa"/>
      </w:pPr>
      <w:r w:rsidRPr="009F6C4B">
        <w:t>ЖЕНЩИНА. Ну, может быть, из любопытства… (</w:t>
      </w:r>
      <w:r w:rsidRPr="009F6C4B">
        <w:rPr>
          <w:rStyle w:val="a3"/>
        </w:rPr>
        <w:t>Пауза.</w:t>
      </w:r>
      <w:r w:rsidRPr="009F6C4B">
        <w:t>) Пойми, я не могу от него уйти. И это не так просто объяснить.</w:t>
      </w:r>
    </w:p>
    <w:p w:rsidR="001A7D1B" w:rsidRPr="009F6C4B" w:rsidRDefault="001A7D1B">
      <w:pPr>
        <w:pStyle w:val="aa"/>
      </w:pPr>
      <w:r w:rsidRPr="009F6C4B">
        <w:t>ХОЗЯИН. А ты попробуй.</w:t>
      </w:r>
    </w:p>
    <w:p w:rsidR="001A7D1B" w:rsidRPr="009F6C4B" w:rsidRDefault="001A7D1B">
      <w:pPr>
        <w:pStyle w:val="aa"/>
      </w:pPr>
      <w:r w:rsidRPr="009F6C4B">
        <w:t>ЖЕНЩИНА. Зачем тебе? Это касается только нас одних. И… видишь ли, у нас с ним тоже найдётся что вспомнить… Не меньше. Больше… Понимаешь?</w:t>
      </w:r>
    </w:p>
    <w:p w:rsidR="001A7D1B" w:rsidRPr="009F6C4B" w:rsidRDefault="001A7D1B">
      <w:pPr>
        <w:pStyle w:val="aa"/>
      </w:pPr>
    </w:p>
    <w:p w:rsidR="001A7D1B" w:rsidRPr="009F6C4B" w:rsidRDefault="001A7D1B">
      <w:pPr>
        <w:pStyle w:val="a9"/>
      </w:pPr>
      <w:r w:rsidRPr="009F6C4B">
        <w:t>Пауза.</w:t>
      </w:r>
    </w:p>
    <w:p w:rsidR="001A7D1B" w:rsidRPr="009F6C4B" w:rsidRDefault="001A7D1B">
      <w:pPr>
        <w:pStyle w:val="aa"/>
      </w:pPr>
    </w:p>
    <w:p w:rsidR="001A7D1B" w:rsidRPr="009F6C4B" w:rsidRDefault="001A7D1B">
      <w:pPr>
        <w:pStyle w:val="aa"/>
      </w:pPr>
      <w:r w:rsidRPr="009F6C4B">
        <w:t>ХОЗЯИН. Вот что я тебе скажу, дорогая моя. Ты – заигралась. Ты можешь горько пожалеть о своем выборе. Когда он узнает о твоей измене, он никогда не простит. И тогда вместо выбора между двумя мужиками ты останешься одна. И как моя бывшая жена будешь кидаться на шею любому, лишь бы обогрел, лишь бы не быть одной… Ты мало видела таких баб?</w:t>
      </w:r>
    </w:p>
    <w:p w:rsidR="001A7D1B" w:rsidRPr="009F6C4B" w:rsidRDefault="001A7D1B">
      <w:pPr>
        <w:pStyle w:val="aa"/>
      </w:pPr>
      <w:r w:rsidRPr="009F6C4B">
        <w:t xml:space="preserve">ЖЕНЩИНА. Может быть. Ну что же… Значит, такая моя судьба. </w:t>
      </w:r>
    </w:p>
    <w:p w:rsidR="001A7D1B" w:rsidRPr="009F6C4B" w:rsidRDefault="001A7D1B">
      <w:pPr>
        <w:pStyle w:val="aa"/>
      </w:pPr>
      <w:r w:rsidRPr="009F6C4B">
        <w:t>ХОЗЯИН. Зачем тебе такая судьба? Когда у тебя есть возможность выбрать другую?</w:t>
      </w:r>
    </w:p>
    <w:p w:rsidR="001A7D1B" w:rsidRPr="009F6C4B" w:rsidRDefault="001A7D1B">
      <w:pPr>
        <w:pStyle w:val="aa"/>
      </w:pPr>
      <w:r w:rsidRPr="009F6C4B">
        <w:t>ЖЕНЩИНА. Ты думаешь, судьбу можно выбрать?</w:t>
      </w:r>
    </w:p>
    <w:p w:rsidR="001A7D1B" w:rsidRPr="009F6C4B" w:rsidRDefault="001A7D1B">
      <w:pPr>
        <w:pStyle w:val="aa"/>
      </w:pPr>
      <w:r w:rsidRPr="009F6C4B">
        <w:t>ХОЗЯИН. Я уверен в этом.</w:t>
      </w:r>
    </w:p>
    <w:p w:rsidR="001A7D1B" w:rsidRPr="009F6C4B" w:rsidRDefault="001A7D1B">
      <w:pPr>
        <w:pStyle w:val="aa"/>
      </w:pPr>
      <w:r w:rsidRPr="009F6C4B">
        <w:t>ЖЕНЩИНА. А я - нет. И так получается, что наши судьбы теперь расходятся. Это твоя куртка? Я раньше ее не видела…</w:t>
      </w:r>
    </w:p>
    <w:p w:rsidR="001A7D1B" w:rsidRPr="009F6C4B" w:rsidRDefault="001A7D1B">
      <w:pPr>
        <w:pStyle w:val="aa"/>
      </w:pPr>
      <w:r w:rsidRPr="009F6C4B">
        <w:t>ХОЗЯИН. Черт, это же… Это не мое.</w:t>
      </w:r>
    </w:p>
    <w:p w:rsidR="001A7D1B" w:rsidRPr="009F6C4B" w:rsidRDefault="001A7D1B">
      <w:pPr>
        <w:pStyle w:val="aa"/>
      </w:pPr>
      <w:r w:rsidRPr="009F6C4B">
        <w:t>ЖЕНЩИНА. Не твое?</w:t>
      </w:r>
    </w:p>
    <w:p w:rsidR="001A7D1B" w:rsidRPr="009F6C4B" w:rsidRDefault="001A7D1B">
      <w:pPr>
        <w:pStyle w:val="aa"/>
      </w:pPr>
      <w:r w:rsidRPr="009F6C4B">
        <w:t>ХОЗЯИН. Газовщик. Это его куртка.</w:t>
      </w:r>
    </w:p>
    <w:p w:rsidR="001A7D1B" w:rsidRPr="009F6C4B" w:rsidRDefault="001A7D1B">
      <w:pPr>
        <w:pStyle w:val="aa"/>
      </w:pPr>
      <w:r w:rsidRPr="009F6C4B">
        <w:t>ЖЕНЩИНА. Он что, ушел раздетым?</w:t>
      </w:r>
    </w:p>
    <w:p w:rsidR="001A7D1B" w:rsidRPr="009F6C4B" w:rsidRDefault="001A7D1B">
      <w:pPr>
        <w:pStyle w:val="aa"/>
      </w:pPr>
      <w:r w:rsidRPr="009F6C4B">
        <w:t>ХОЗЯИН. У нас в доме утечка. Газовщик измотал мне все нервы, а потом ушел дальше, по квартирам…</w:t>
      </w:r>
    </w:p>
    <w:p w:rsidR="001A7D1B" w:rsidRPr="009F6C4B" w:rsidRDefault="001A7D1B">
      <w:pPr>
        <w:pStyle w:val="aa"/>
      </w:pPr>
      <w:r w:rsidRPr="009F6C4B">
        <w:t>ЖЕНЩИНА. Странный газовщик.</w:t>
      </w:r>
    </w:p>
    <w:p w:rsidR="001A7D1B" w:rsidRPr="009F6C4B" w:rsidRDefault="001A7D1B">
      <w:pPr>
        <w:pStyle w:val="aa"/>
      </w:pPr>
      <w:r w:rsidRPr="009F6C4B">
        <w:t>ХОЗЯИН. Ну… не я его нанимал. Сейчас пойду искать.</w:t>
      </w:r>
    </w:p>
    <w:p w:rsidR="001A7D1B" w:rsidRPr="009F6C4B" w:rsidRDefault="001A7D1B">
      <w:pPr>
        <w:pStyle w:val="aa"/>
        <w:rPr>
          <w:rStyle w:val="a3"/>
        </w:rPr>
      </w:pPr>
      <w:r w:rsidRPr="009F6C4B">
        <w:t>ЖЕНЩИНА. Поищи… (</w:t>
      </w:r>
      <w:r w:rsidRPr="009F6C4B">
        <w:rPr>
          <w:rStyle w:val="a3"/>
        </w:rPr>
        <w:t>Пауза.</w:t>
      </w:r>
      <w:r w:rsidRPr="009F6C4B">
        <w:t xml:space="preserve">) Ну, прощай. </w:t>
      </w:r>
      <w:r w:rsidRPr="009F6C4B">
        <w:rPr>
          <w:rStyle w:val="a3"/>
        </w:rPr>
        <w:t>(Уходит.)</w:t>
      </w:r>
    </w:p>
    <w:p w:rsidR="001A7D1B" w:rsidRPr="009F6C4B" w:rsidRDefault="001A7D1B">
      <w:pPr>
        <w:pStyle w:val="aa"/>
      </w:pPr>
    </w:p>
    <w:p w:rsidR="001A7D1B" w:rsidRPr="009F6C4B" w:rsidRDefault="001A7D1B">
      <w:pPr>
        <w:jc w:val="center"/>
        <w:rPr>
          <w:b/>
        </w:rPr>
      </w:pPr>
    </w:p>
    <w:p w:rsidR="001A7D1B" w:rsidRPr="009F6C4B" w:rsidRDefault="001A7D1B">
      <w:pPr>
        <w:jc w:val="center"/>
        <w:rPr>
          <w:b/>
        </w:rPr>
      </w:pPr>
      <w:r w:rsidRPr="009F6C4B">
        <w:rPr>
          <w:b/>
        </w:rPr>
        <w:t>Действие второе</w:t>
      </w:r>
    </w:p>
    <w:p w:rsidR="001A7D1B" w:rsidRPr="009F6C4B" w:rsidRDefault="001A7D1B"/>
    <w:p w:rsidR="001A7D1B" w:rsidRPr="009F6C4B" w:rsidRDefault="001A7D1B">
      <w:pPr>
        <w:pStyle w:val="a9"/>
      </w:pPr>
      <w:r w:rsidRPr="009F6C4B">
        <w:t xml:space="preserve">Гость появляется из спальни. </w:t>
      </w:r>
    </w:p>
    <w:p w:rsidR="001A7D1B" w:rsidRPr="009F6C4B" w:rsidRDefault="001A7D1B"/>
    <w:p w:rsidR="001A7D1B" w:rsidRPr="009F6C4B" w:rsidRDefault="001A7D1B">
      <w:pPr>
        <w:pStyle w:val="aa"/>
      </w:pPr>
      <w:r w:rsidRPr="009F6C4B">
        <w:t>ХОЗЯИН (</w:t>
      </w:r>
      <w:r w:rsidRPr="009F6C4B">
        <w:rPr>
          <w:rStyle w:val="a3"/>
        </w:rPr>
        <w:t>собирая бумаги в портфель</w:t>
      </w:r>
      <w:r w:rsidRPr="009F6C4B">
        <w:t>). Всё слышали?</w:t>
      </w:r>
    </w:p>
    <w:p w:rsidR="001A7D1B" w:rsidRPr="009F6C4B" w:rsidRDefault="001A7D1B">
      <w:pPr>
        <w:pStyle w:val="aa"/>
      </w:pPr>
      <w:r w:rsidRPr="009F6C4B">
        <w:t>ГОСТЬ. Почти.</w:t>
      </w:r>
    </w:p>
    <w:p w:rsidR="001A7D1B" w:rsidRPr="009F6C4B" w:rsidRDefault="001A7D1B">
      <w:pPr>
        <w:pStyle w:val="aa"/>
      </w:pPr>
      <w:r w:rsidRPr="009F6C4B">
        <w:t>ХОЗЯИН. Интересно было?</w:t>
      </w:r>
    </w:p>
    <w:p w:rsidR="001A7D1B" w:rsidRPr="009F6C4B" w:rsidRDefault="001A7D1B">
      <w:pPr>
        <w:pStyle w:val="aa"/>
      </w:pPr>
      <w:r w:rsidRPr="009F6C4B">
        <w:lastRenderedPageBreak/>
        <w:t>ГОСТЬ. Да.</w:t>
      </w:r>
    </w:p>
    <w:p w:rsidR="001A7D1B" w:rsidRPr="009F6C4B" w:rsidRDefault="001A7D1B">
      <w:pPr>
        <w:pStyle w:val="a9"/>
      </w:pPr>
    </w:p>
    <w:p w:rsidR="001A7D1B" w:rsidRPr="009F6C4B" w:rsidRDefault="001A7D1B">
      <w:pPr>
        <w:pStyle w:val="a9"/>
      </w:pPr>
      <w:r w:rsidRPr="009F6C4B">
        <w:t xml:space="preserve">Хозяин уходит в спальню. Гость садится в кресло. Хозяин выходит из спальни с пиджаком в руках. </w:t>
      </w:r>
    </w:p>
    <w:p w:rsidR="001A7D1B" w:rsidRPr="009F6C4B" w:rsidRDefault="001A7D1B">
      <w:pPr>
        <w:pStyle w:val="aa"/>
      </w:pPr>
      <w:r w:rsidRPr="009F6C4B">
        <w:t xml:space="preserve">  </w:t>
      </w:r>
    </w:p>
    <w:p w:rsidR="001A7D1B" w:rsidRPr="009F6C4B" w:rsidRDefault="001A7D1B">
      <w:pPr>
        <w:pStyle w:val="aa"/>
      </w:pPr>
      <w:r w:rsidRPr="009F6C4B">
        <w:t>ГОСТЬ. Выпить есть?</w:t>
      </w:r>
    </w:p>
    <w:p w:rsidR="001A7D1B" w:rsidRPr="009F6C4B" w:rsidRDefault="001A7D1B">
      <w:pPr>
        <w:pStyle w:val="aa"/>
      </w:pPr>
      <w:r w:rsidRPr="009F6C4B">
        <w:t>ХОЗЯИН (</w:t>
      </w:r>
      <w:r w:rsidRPr="009F6C4B">
        <w:rPr>
          <w:rStyle w:val="a3"/>
        </w:rPr>
        <w:t>повязывая галстук у зеркала</w:t>
      </w:r>
      <w:r w:rsidRPr="009F6C4B">
        <w:t>). Послушайте, мне нужно идти, у меня кафедра давно заседает…</w:t>
      </w:r>
    </w:p>
    <w:p w:rsidR="001A7D1B" w:rsidRPr="009F6C4B" w:rsidRDefault="001A7D1B">
      <w:pPr>
        <w:pStyle w:val="aa"/>
      </w:pPr>
      <w:r w:rsidRPr="009F6C4B">
        <w:t>ГОСТЬ. Где у тебя выпивка?..</w:t>
      </w:r>
    </w:p>
    <w:p w:rsidR="001A7D1B" w:rsidRPr="009F6C4B" w:rsidRDefault="001A7D1B">
      <w:pPr>
        <w:pStyle w:val="aa"/>
      </w:pPr>
    </w:p>
    <w:p w:rsidR="001A7D1B" w:rsidRPr="009F6C4B" w:rsidRDefault="001A7D1B">
      <w:pPr>
        <w:pStyle w:val="a9"/>
      </w:pPr>
      <w:r w:rsidRPr="009F6C4B">
        <w:t>Какое-то время Хозяин смотрит на Гостя в зеркало, затем идет в кухонный угол, приносит бутылку и два стакана.</w:t>
      </w:r>
    </w:p>
    <w:p w:rsidR="001A7D1B" w:rsidRPr="009F6C4B" w:rsidRDefault="001A7D1B">
      <w:pPr>
        <w:pStyle w:val="aa"/>
      </w:pPr>
    </w:p>
    <w:p w:rsidR="001A7D1B" w:rsidRPr="009F6C4B" w:rsidRDefault="001A7D1B">
      <w:pPr>
        <w:pStyle w:val="aa"/>
      </w:pPr>
      <w:r w:rsidRPr="009F6C4B">
        <w:t>ГОСТЬ. Наливай.</w:t>
      </w:r>
    </w:p>
    <w:p w:rsidR="001A7D1B" w:rsidRPr="009F6C4B" w:rsidRDefault="001A7D1B">
      <w:pPr>
        <w:pStyle w:val="aa"/>
      </w:pPr>
      <w:r w:rsidRPr="009F6C4B">
        <w:t>ХОЗЯИН. Сам наливай.</w:t>
      </w:r>
    </w:p>
    <w:p w:rsidR="001A7D1B" w:rsidRPr="009F6C4B" w:rsidRDefault="001A7D1B">
      <w:pPr>
        <w:pStyle w:val="aa"/>
      </w:pPr>
    </w:p>
    <w:p w:rsidR="001A7D1B" w:rsidRPr="009F6C4B" w:rsidRDefault="001A7D1B">
      <w:pPr>
        <w:pStyle w:val="a9"/>
      </w:pPr>
      <w:r w:rsidRPr="009F6C4B">
        <w:t>Пауза. Они смотрят в глаза друг другу. Гость наливает в стаканы. Пьют.</w:t>
      </w:r>
    </w:p>
    <w:p w:rsidR="001A7D1B" w:rsidRPr="009F6C4B" w:rsidRDefault="001A7D1B">
      <w:pPr>
        <w:pStyle w:val="aa"/>
      </w:pPr>
    </w:p>
    <w:p w:rsidR="001A7D1B" w:rsidRPr="009F6C4B" w:rsidRDefault="001A7D1B">
      <w:pPr>
        <w:pStyle w:val="aa"/>
      </w:pPr>
      <w:r w:rsidRPr="009F6C4B">
        <w:t xml:space="preserve">ХОЗЯИН. Все, пошли. </w:t>
      </w:r>
    </w:p>
    <w:p w:rsidR="001A7D1B" w:rsidRPr="009F6C4B" w:rsidRDefault="001A7D1B">
      <w:pPr>
        <w:pStyle w:val="aa"/>
      </w:pPr>
      <w:r w:rsidRPr="009F6C4B">
        <w:t>ГОСТЬ. Я хочу продолжения банкета.</w:t>
      </w:r>
    </w:p>
    <w:p w:rsidR="001A7D1B" w:rsidRPr="009F6C4B" w:rsidRDefault="001A7D1B">
      <w:pPr>
        <w:pStyle w:val="aa"/>
      </w:pPr>
      <w:r w:rsidRPr="009F6C4B">
        <w:t>ХОЗЯИН. Послушай, мы же договорились. Завтра в восемь…</w:t>
      </w:r>
    </w:p>
    <w:p w:rsidR="001A7D1B" w:rsidRPr="009F6C4B" w:rsidRDefault="001A7D1B">
      <w:pPr>
        <w:pStyle w:val="aa"/>
      </w:pPr>
      <w:r w:rsidRPr="009F6C4B">
        <w:t>ГОСТЬ. Да, да, я помню. В восемь, в рыбном магазине. То есть, в кафе, через дом.</w:t>
      </w:r>
    </w:p>
    <w:p w:rsidR="001A7D1B" w:rsidRPr="009F6C4B" w:rsidRDefault="001A7D1B">
      <w:pPr>
        <w:pStyle w:val="aa"/>
      </w:pPr>
      <w:r w:rsidRPr="009F6C4B">
        <w:t>ХОЗЯИН. Послушай…</w:t>
      </w:r>
    </w:p>
    <w:p w:rsidR="001A7D1B" w:rsidRPr="009F6C4B" w:rsidRDefault="001A7D1B">
      <w:pPr>
        <w:pStyle w:val="aa"/>
      </w:pPr>
      <w:r w:rsidRPr="009F6C4B">
        <w:t>ГОСТЬ. Нет, это ты послушай! Бери свой стакан и садись! Мы еще не договорили.</w:t>
      </w:r>
    </w:p>
    <w:p w:rsidR="001A7D1B" w:rsidRPr="009F6C4B" w:rsidRDefault="001A7D1B">
      <w:pPr>
        <w:pStyle w:val="aa"/>
      </w:pPr>
      <w:r w:rsidRPr="009F6C4B">
        <w:t>ХОЗЯИН. Я не хочу.</w:t>
      </w:r>
    </w:p>
    <w:p w:rsidR="001A7D1B" w:rsidRPr="009F6C4B" w:rsidRDefault="001A7D1B">
      <w:pPr>
        <w:pStyle w:val="aa"/>
      </w:pPr>
      <w:r w:rsidRPr="009F6C4B">
        <w:t>ГОСТЬ. А я говорю, садись!</w:t>
      </w:r>
    </w:p>
    <w:p w:rsidR="001A7D1B" w:rsidRPr="009F6C4B" w:rsidRDefault="001A7D1B">
      <w:pPr>
        <w:pStyle w:val="aa"/>
      </w:pPr>
      <w:r w:rsidRPr="009F6C4B">
        <w:t>ХОЗЯИН. Я сказал, не буду пить.</w:t>
      </w:r>
    </w:p>
    <w:p w:rsidR="001A7D1B" w:rsidRPr="009F6C4B" w:rsidRDefault="001A7D1B">
      <w:pPr>
        <w:pStyle w:val="aa"/>
      </w:pPr>
    </w:p>
    <w:p w:rsidR="001A7D1B" w:rsidRPr="009F6C4B" w:rsidRDefault="001A7D1B">
      <w:pPr>
        <w:pStyle w:val="a9"/>
      </w:pPr>
      <w:r w:rsidRPr="009F6C4B">
        <w:t xml:space="preserve">Хозяин поворачивается, чтобы отойти,  но Гость одним ударом ноги сбивает его на пол. </w:t>
      </w:r>
    </w:p>
    <w:p w:rsidR="001A7D1B" w:rsidRPr="009F6C4B" w:rsidRDefault="001A7D1B">
      <w:pPr>
        <w:pStyle w:val="aa"/>
      </w:pPr>
    </w:p>
    <w:p w:rsidR="001A7D1B" w:rsidRPr="009F6C4B" w:rsidRDefault="001A7D1B">
      <w:pPr>
        <w:pStyle w:val="aa"/>
      </w:pPr>
      <w:r w:rsidRPr="009F6C4B">
        <w:t>ХОЗЯИН (</w:t>
      </w:r>
      <w:r w:rsidRPr="009F6C4B">
        <w:rPr>
          <w:rStyle w:val="a3"/>
        </w:rPr>
        <w:t>глядя снизу</w:t>
      </w:r>
      <w:r w:rsidRPr="009F6C4B">
        <w:t>). Что ты делаешь, мудак?</w:t>
      </w:r>
    </w:p>
    <w:p w:rsidR="001A7D1B" w:rsidRPr="009F6C4B" w:rsidRDefault="001A7D1B">
      <w:pPr>
        <w:pStyle w:val="aa"/>
      </w:pPr>
      <w:r w:rsidRPr="009F6C4B">
        <w:t>ГОСТЬ. Ещё налить?</w:t>
      </w:r>
    </w:p>
    <w:p w:rsidR="001A7D1B" w:rsidRPr="009F6C4B" w:rsidRDefault="001A7D1B">
      <w:pPr>
        <w:pStyle w:val="aa"/>
      </w:pPr>
      <w:r w:rsidRPr="009F6C4B">
        <w:t>ХОЗЯИН (</w:t>
      </w:r>
      <w:r w:rsidRPr="009F6C4B">
        <w:rPr>
          <w:rStyle w:val="a3"/>
        </w:rPr>
        <w:t>приподнимаясь</w:t>
      </w:r>
      <w:r w:rsidRPr="009F6C4B">
        <w:t>). Да пошел ты!..</w:t>
      </w:r>
    </w:p>
    <w:p w:rsidR="001A7D1B" w:rsidRPr="009F6C4B" w:rsidRDefault="001A7D1B">
      <w:pPr>
        <w:pStyle w:val="aa"/>
      </w:pPr>
    </w:p>
    <w:p w:rsidR="001A7D1B" w:rsidRPr="009F6C4B" w:rsidRDefault="001A7D1B">
      <w:pPr>
        <w:pStyle w:val="a9"/>
      </w:pPr>
      <w:r w:rsidRPr="009F6C4B">
        <w:t xml:space="preserve">Гость принимается бить Хозяина ногами. Тот не сопротивляется, только закрывает голову. </w:t>
      </w:r>
    </w:p>
    <w:p w:rsidR="001A7D1B" w:rsidRPr="009F6C4B" w:rsidRDefault="001A7D1B">
      <w:pPr>
        <w:pStyle w:val="a9"/>
      </w:pPr>
      <w:r w:rsidRPr="009F6C4B">
        <w:t>Наконец, Гость прекращает избиение и садится в кресло.</w:t>
      </w:r>
    </w:p>
    <w:p w:rsidR="001A7D1B" w:rsidRPr="009F6C4B" w:rsidRDefault="001A7D1B">
      <w:pPr>
        <w:pStyle w:val="aa"/>
      </w:pPr>
    </w:p>
    <w:p w:rsidR="001A7D1B" w:rsidRPr="009F6C4B" w:rsidRDefault="001A7D1B">
      <w:pPr>
        <w:pStyle w:val="aa"/>
      </w:pPr>
      <w:r w:rsidRPr="009F6C4B">
        <w:t>ХОЗЯИН (</w:t>
      </w:r>
      <w:r w:rsidRPr="009F6C4B">
        <w:rPr>
          <w:rStyle w:val="a3"/>
        </w:rPr>
        <w:t>лёжа</w:t>
      </w:r>
      <w:r w:rsidRPr="009F6C4B">
        <w:t>). Ну, и дела… Вот, значит, как у вас теперь в конторе… (</w:t>
      </w:r>
      <w:r w:rsidRPr="009F6C4B">
        <w:rPr>
          <w:rStyle w:val="a3"/>
        </w:rPr>
        <w:t>Поднимается, ощупывает тело.</w:t>
      </w:r>
      <w:r w:rsidRPr="009F6C4B">
        <w:t>) Спасибо за лицо. Куда бы я с кровоподтеками… Сразу видно специалиста.  (</w:t>
      </w:r>
      <w:r w:rsidRPr="009F6C4B">
        <w:rPr>
          <w:rStyle w:val="a3"/>
        </w:rPr>
        <w:t>Садится в другое кресло, наливает в свой стакан, выпивает одним махом; смотрит на часы, набирает телефонный номер.</w:t>
      </w:r>
      <w:r w:rsidRPr="009F6C4B">
        <w:t>) Аня, я уже сегодня не приду… Хорошо, завтра подпишу. (</w:t>
      </w:r>
      <w:r w:rsidRPr="009F6C4B">
        <w:rPr>
          <w:rStyle w:val="a3"/>
        </w:rPr>
        <w:t>Пауза.</w:t>
      </w:r>
      <w:r w:rsidRPr="009F6C4B">
        <w:t>)  Не может быть!.. (</w:t>
      </w:r>
      <w:r w:rsidRPr="009F6C4B">
        <w:rPr>
          <w:rStyle w:val="a3"/>
        </w:rPr>
        <w:t>Пауза.</w:t>
      </w:r>
      <w:r w:rsidRPr="009F6C4B">
        <w:t>)  Вот оно что… Так ты… товарищ подполковник... когда шел сюда… газ починять… знал про Катю?</w:t>
      </w:r>
    </w:p>
    <w:p w:rsidR="001A7D1B" w:rsidRPr="009F6C4B" w:rsidRDefault="001A7D1B">
      <w:pPr>
        <w:pStyle w:val="aa"/>
      </w:pPr>
    </w:p>
    <w:p w:rsidR="001A7D1B" w:rsidRPr="009F6C4B" w:rsidRDefault="001A7D1B">
      <w:pPr>
        <w:pStyle w:val="a9"/>
      </w:pPr>
      <w:r w:rsidRPr="009F6C4B">
        <w:t>Пауза.</w:t>
      </w:r>
    </w:p>
    <w:p w:rsidR="001A7D1B" w:rsidRPr="009F6C4B" w:rsidRDefault="001A7D1B">
      <w:pPr>
        <w:pStyle w:val="aa"/>
      </w:pPr>
    </w:p>
    <w:p w:rsidR="001A7D1B" w:rsidRPr="009F6C4B" w:rsidRDefault="001A7D1B">
      <w:pPr>
        <w:pStyle w:val="aa"/>
      </w:pPr>
      <w:r w:rsidRPr="009F6C4B">
        <w:t>ГОСТЬ. Я не был уверен.</w:t>
      </w:r>
    </w:p>
    <w:p w:rsidR="001A7D1B" w:rsidRPr="009F6C4B" w:rsidRDefault="001A7D1B">
      <w:pPr>
        <w:pStyle w:val="aa"/>
      </w:pPr>
      <w:r w:rsidRPr="009F6C4B">
        <w:lastRenderedPageBreak/>
        <w:t>ХОЗЯИН. Надо же… Забавно.</w:t>
      </w:r>
    </w:p>
    <w:p w:rsidR="001A7D1B" w:rsidRPr="009F6C4B" w:rsidRDefault="001A7D1B">
      <w:pPr>
        <w:pStyle w:val="aa"/>
      </w:pPr>
      <w:r w:rsidRPr="009F6C4B">
        <w:t>ГОСТЬ. Забавно? Это все, что ты можешь сказать?</w:t>
      </w:r>
    </w:p>
    <w:p w:rsidR="001A7D1B" w:rsidRPr="009F6C4B" w:rsidRDefault="001A7D1B">
      <w:pPr>
        <w:pStyle w:val="aa"/>
      </w:pPr>
      <w:r w:rsidRPr="009F6C4B">
        <w:t xml:space="preserve">ХОЗЯИН. Так ты сюда пришел - за жену мстить? </w:t>
      </w:r>
    </w:p>
    <w:p w:rsidR="001A7D1B" w:rsidRPr="009F6C4B" w:rsidRDefault="001A7D1B">
      <w:pPr>
        <w:pStyle w:val="aa"/>
      </w:pPr>
      <w:r w:rsidRPr="009F6C4B">
        <w:t>ГОСТЬ. Зачем я сюда пришел – это не твое дело, сексот ты задроченный…</w:t>
      </w:r>
    </w:p>
    <w:p w:rsidR="001A7D1B" w:rsidRPr="009F6C4B" w:rsidRDefault="001A7D1B">
      <w:pPr>
        <w:pStyle w:val="aa"/>
      </w:pPr>
    </w:p>
    <w:p w:rsidR="001A7D1B" w:rsidRPr="009F6C4B" w:rsidRDefault="001A7D1B">
      <w:pPr>
        <w:pStyle w:val="a9"/>
      </w:pPr>
      <w:r w:rsidRPr="009F6C4B">
        <w:t>Пауза.</w:t>
      </w:r>
    </w:p>
    <w:p w:rsidR="001A7D1B" w:rsidRPr="009F6C4B" w:rsidRDefault="001A7D1B">
      <w:pPr>
        <w:pStyle w:val="aa"/>
      </w:pPr>
    </w:p>
    <w:p w:rsidR="001A7D1B" w:rsidRPr="009F6C4B" w:rsidRDefault="001A7D1B">
      <w:pPr>
        <w:pStyle w:val="aa"/>
      </w:pPr>
      <w:r w:rsidRPr="009F6C4B">
        <w:t xml:space="preserve">ХОЗЯИН. Вот что я тебе скажу, подполковник… Я готов забыть о твоей вспышке. Учитывая деликатность ситуации… Но терпеть твое хамство я не намерен. Это первое. Второе. Тебе не следует путать свои личные дела с делами конторы… </w:t>
      </w:r>
    </w:p>
    <w:p w:rsidR="001A7D1B" w:rsidRPr="009F6C4B" w:rsidRDefault="001A7D1B">
      <w:pPr>
        <w:pStyle w:val="aa"/>
      </w:pPr>
      <w:r w:rsidRPr="009F6C4B">
        <w:t xml:space="preserve">ГОСТЬ. Смотри-ка… Быстро ты оправился. </w:t>
      </w:r>
    </w:p>
    <w:p w:rsidR="001A7D1B" w:rsidRPr="009F6C4B" w:rsidRDefault="001A7D1B">
      <w:pPr>
        <w:pStyle w:val="aa"/>
      </w:pPr>
      <w:r w:rsidRPr="009F6C4B">
        <w:t>ХОЗЯИН. Я пытаюсь привести тебя в чувство.</w:t>
      </w:r>
    </w:p>
    <w:p w:rsidR="001A7D1B" w:rsidRPr="009F6C4B" w:rsidRDefault="001A7D1B">
      <w:pPr>
        <w:pStyle w:val="aa"/>
      </w:pPr>
      <w:r w:rsidRPr="009F6C4B">
        <w:t>ГОСТЬ. Я сам справлюсь со своими чувствами.</w:t>
      </w:r>
    </w:p>
    <w:p w:rsidR="001A7D1B" w:rsidRPr="009F6C4B" w:rsidRDefault="001A7D1B">
      <w:pPr>
        <w:pStyle w:val="aa"/>
      </w:pPr>
      <w:r w:rsidRPr="009F6C4B">
        <w:t>ХОЗЯИН. А мне показалось, что у тебя неважно получается. Я хочу тебя спросить…</w:t>
      </w:r>
    </w:p>
    <w:p w:rsidR="001A7D1B" w:rsidRPr="009F6C4B" w:rsidRDefault="001A7D1B">
      <w:pPr>
        <w:pStyle w:val="aa"/>
      </w:pPr>
      <w:r w:rsidRPr="009F6C4B">
        <w:t>ГОСТЬ. Меня?</w:t>
      </w:r>
    </w:p>
    <w:p w:rsidR="001A7D1B" w:rsidRPr="009F6C4B" w:rsidRDefault="001A7D1B">
      <w:pPr>
        <w:pStyle w:val="aa"/>
      </w:pPr>
      <w:r w:rsidRPr="009F6C4B">
        <w:t>ХОЗЯИН. Тебя.</w:t>
      </w:r>
    </w:p>
    <w:p w:rsidR="001A7D1B" w:rsidRPr="009F6C4B" w:rsidRDefault="001A7D1B">
      <w:pPr>
        <w:pStyle w:val="aa"/>
      </w:pPr>
      <w:r w:rsidRPr="009F6C4B">
        <w:t>ГОСТЬ. Ты перепутал позицию. Белыми здесь играю я. И вопросы задаю я.</w:t>
      </w:r>
    </w:p>
    <w:p w:rsidR="001A7D1B" w:rsidRPr="009F6C4B" w:rsidRDefault="001A7D1B">
      <w:pPr>
        <w:pStyle w:val="aa"/>
      </w:pPr>
      <w:r w:rsidRPr="009F6C4B">
        <w:t>ХОЗЯИН. Хорошо, хорошо… (</w:t>
      </w:r>
      <w:r w:rsidRPr="009F6C4B">
        <w:rPr>
          <w:rStyle w:val="a3"/>
        </w:rPr>
        <w:t>С усмешкой.</w:t>
      </w:r>
      <w:r w:rsidRPr="009F6C4B">
        <w:t>) Ты главный. И все-таки: как ты будешь докладывать своему начальству о нашем контакте?</w:t>
      </w:r>
    </w:p>
    <w:p w:rsidR="001A7D1B" w:rsidRPr="009F6C4B" w:rsidRDefault="001A7D1B">
      <w:pPr>
        <w:pStyle w:val="aa"/>
      </w:pPr>
      <w:r w:rsidRPr="009F6C4B">
        <w:t>ГОСТЬ. А это не твое дело. Ты всего лишь стукач. И знай свой шесток.</w:t>
      </w:r>
    </w:p>
    <w:p w:rsidR="001A7D1B" w:rsidRPr="009F6C4B" w:rsidRDefault="001A7D1B">
      <w:pPr>
        <w:pStyle w:val="aa"/>
      </w:pPr>
      <w:r w:rsidRPr="009F6C4B">
        <w:t xml:space="preserve">ХОЗЯИН. Я предупреждаю тебя во второй раз. Я не потерплю хамства. Если ты намерен вести дела в таком тоне, тогда убирайся отсюда. Я буду разговаривать только с твоим руководством. </w:t>
      </w:r>
    </w:p>
    <w:p w:rsidR="001A7D1B" w:rsidRPr="009F6C4B" w:rsidRDefault="001A7D1B">
      <w:pPr>
        <w:pStyle w:val="aa"/>
      </w:pPr>
      <w:r w:rsidRPr="009F6C4B">
        <w:t xml:space="preserve">ГОСТЬ. Ты серьезно? </w:t>
      </w:r>
    </w:p>
    <w:p w:rsidR="001A7D1B" w:rsidRPr="009F6C4B" w:rsidRDefault="001A7D1B">
      <w:pPr>
        <w:pStyle w:val="aa"/>
      </w:pPr>
      <w:r w:rsidRPr="009F6C4B">
        <w:t xml:space="preserve">ХОЗЯИН. Вполне. </w:t>
      </w:r>
    </w:p>
    <w:p w:rsidR="001A7D1B" w:rsidRPr="009F6C4B" w:rsidRDefault="001A7D1B">
      <w:pPr>
        <w:pStyle w:val="aa"/>
      </w:pPr>
      <w:r w:rsidRPr="009F6C4B">
        <w:t>ГОСТЬ. Да, брат Говорун, разбаловался ты на свободе… С чего ты взял, что можешь диктовать условия?</w:t>
      </w:r>
    </w:p>
    <w:p w:rsidR="001A7D1B" w:rsidRPr="009F6C4B" w:rsidRDefault="001A7D1B">
      <w:pPr>
        <w:pStyle w:val="aa"/>
      </w:pPr>
      <w:r w:rsidRPr="009F6C4B">
        <w:t>ХОЗЯИН. Тебе, как работнику конторы, могу. Если не условия, то требования.</w:t>
      </w:r>
    </w:p>
    <w:p w:rsidR="001A7D1B" w:rsidRPr="009F6C4B" w:rsidRDefault="001A7D1B">
      <w:pPr>
        <w:pStyle w:val="aa"/>
      </w:pPr>
      <w:r w:rsidRPr="009F6C4B">
        <w:t xml:space="preserve">ГОСТЬ. Требования? Очнись! </w:t>
      </w:r>
    </w:p>
    <w:p w:rsidR="001A7D1B" w:rsidRPr="009F6C4B" w:rsidRDefault="001A7D1B">
      <w:pPr>
        <w:pStyle w:val="aa"/>
      </w:pPr>
      <w:r w:rsidRPr="009F6C4B">
        <w:t>ХОЗЯИН. Это ты очнись! И хватит корчить из себя обиженного мужа!</w:t>
      </w:r>
    </w:p>
    <w:p w:rsidR="001A7D1B" w:rsidRPr="009F6C4B" w:rsidRDefault="001A7D1B">
      <w:pPr>
        <w:pStyle w:val="aa"/>
      </w:pPr>
      <w:r w:rsidRPr="009F6C4B">
        <w:t>ГОСТЬ. Корчить?</w:t>
      </w:r>
    </w:p>
    <w:p w:rsidR="001A7D1B" w:rsidRPr="009F6C4B" w:rsidRDefault="001A7D1B">
      <w:pPr>
        <w:pStyle w:val="aa"/>
      </w:pPr>
      <w:r w:rsidRPr="009F6C4B">
        <w:t>ХОЗЯИН. Или ты обиженный муж или офицер спецслужбы… Что-нибудь одно.</w:t>
      </w:r>
    </w:p>
    <w:p w:rsidR="001A7D1B" w:rsidRPr="009F6C4B" w:rsidRDefault="001A7D1B">
      <w:pPr>
        <w:pStyle w:val="aa"/>
      </w:pPr>
      <w:r w:rsidRPr="009F6C4B">
        <w:t xml:space="preserve">ГОСТЬ. А ты, значит, или любовник моей жены, или стукачок? </w:t>
      </w:r>
    </w:p>
    <w:p w:rsidR="001A7D1B" w:rsidRPr="009F6C4B" w:rsidRDefault="001A7D1B">
      <w:pPr>
        <w:pStyle w:val="aa"/>
      </w:pPr>
      <w:r w:rsidRPr="009F6C4B">
        <w:t>ХОЗЯИН. Да уймись ты! Что ты вытворяешь? Ты смешал работу и баб!</w:t>
      </w:r>
    </w:p>
    <w:p w:rsidR="001A7D1B" w:rsidRPr="009F6C4B" w:rsidRDefault="001A7D1B">
      <w:pPr>
        <w:pStyle w:val="aa"/>
      </w:pPr>
    </w:p>
    <w:p w:rsidR="001A7D1B" w:rsidRPr="009F6C4B" w:rsidRDefault="001A7D1B">
      <w:pPr>
        <w:pStyle w:val="a9"/>
      </w:pPr>
      <w:r w:rsidRPr="009F6C4B">
        <w:t>Пауза.</w:t>
      </w:r>
    </w:p>
    <w:p w:rsidR="001A7D1B" w:rsidRPr="009F6C4B" w:rsidRDefault="001A7D1B">
      <w:pPr>
        <w:pStyle w:val="aa"/>
      </w:pPr>
    </w:p>
    <w:p w:rsidR="001A7D1B" w:rsidRPr="009F6C4B" w:rsidRDefault="001A7D1B">
      <w:pPr>
        <w:pStyle w:val="aa"/>
      </w:pPr>
      <w:r w:rsidRPr="009F6C4B">
        <w:t>ГОСТЬ. Выходит, Катерина для тебя пустое место. Ну ты и сволочь!</w:t>
      </w:r>
    </w:p>
    <w:p w:rsidR="001A7D1B" w:rsidRPr="009F6C4B" w:rsidRDefault="001A7D1B">
      <w:pPr>
        <w:pStyle w:val="aa"/>
      </w:pPr>
      <w:r w:rsidRPr="009F6C4B">
        <w:t>ХОЗЯИН. Я – сволочь?</w:t>
      </w:r>
    </w:p>
    <w:p w:rsidR="001A7D1B" w:rsidRPr="009F6C4B" w:rsidRDefault="001A7D1B">
      <w:pPr>
        <w:pStyle w:val="aa"/>
      </w:pPr>
      <w:r w:rsidRPr="009F6C4B">
        <w:t xml:space="preserve">ГОСТЬ. А кто же ты? </w:t>
      </w:r>
    </w:p>
    <w:p w:rsidR="001A7D1B" w:rsidRPr="009F6C4B" w:rsidRDefault="001A7D1B">
      <w:pPr>
        <w:pStyle w:val="aa"/>
      </w:pPr>
      <w:r w:rsidRPr="009F6C4B">
        <w:t>ХОЗЯИН. Что ты несешь?.. Миллионы мужиков спят с чужими женами. Ты что ли не спал? Ну не с женами, так с девками. С вашими агентшами, стукачками…</w:t>
      </w:r>
    </w:p>
    <w:p w:rsidR="001A7D1B" w:rsidRPr="009F6C4B" w:rsidRDefault="001A7D1B">
      <w:pPr>
        <w:pStyle w:val="aa"/>
      </w:pPr>
      <w:r w:rsidRPr="009F6C4B">
        <w:t>ГОСТЬ. Вроде тебя…</w:t>
      </w:r>
    </w:p>
    <w:p w:rsidR="001A7D1B" w:rsidRPr="009F6C4B" w:rsidRDefault="001A7D1B">
      <w:pPr>
        <w:pStyle w:val="aa"/>
      </w:pPr>
      <w:r w:rsidRPr="009F6C4B">
        <w:t xml:space="preserve">ХОЗЯИН.  Я писал вам отчеты, потому что мне некуда было деться. Меня поймали на пьянке в общаге, в институте, а потом ласковый дядя в </w:t>
      </w:r>
      <w:r w:rsidRPr="009F6C4B">
        <w:lastRenderedPageBreak/>
        <w:t xml:space="preserve">первом отделе говорит: «Тебя отчислят с волчьим билетом, если мы не подружимся…» Наш с тобой друг Николай Семенович. </w:t>
      </w:r>
    </w:p>
    <w:p w:rsidR="001A7D1B" w:rsidRPr="009F6C4B" w:rsidRDefault="001A7D1B">
      <w:pPr>
        <w:pStyle w:val="aa"/>
      </w:pPr>
      <w:r w:rsidRPr="009F6C4B">
        <w:t>ГОСТЬ. Не ты первый, не ты последний.</w:t>
      </w:r>
    </w:p>
    <w:p w:rsidR="001A7D1B" w:rsidRPr="009F6C4B" w:rsidRDefault="001A7D1B">
      <w:pPr>
        <w:pStyle w:val="aa"/>
      </w:pPr>
      <w:r w:rsidRPr="009F6C4B">
        <w:t>ХОЗЯИН. Ишь ты, философ конторский… Думаешь, ты лучше меня? Думаешь, те, кто заставляют стучать, лучше тех, кто стучат?</w:t>
      </w:r>
    </w:p>
    <w:p w:rsidR="001A7D1B" w:rsidRPr="009F6C4B" w:rsidRDefault="001A7D1B">
      <w:pPr>
        <w:pStyle w:val="aa"/>
      </w:pPr>
      <w:r w:rsidRPr="009F6C4B">
        <w:t>ГОСТЬ. Я не знаю. Но первая позиция мне нравится больше.</w:t>
      </w:r>
    </w:p>
    <w:p w:rsidR="001A7D1B" w:rsidRPr="009F6C4B" w:rsidRDefault="001A7D1B">
      <w:pPr>
        <w:pStyle w:val="aa"/>
      </w:pPr>
      <w:r w:rsidRPr="009F6C4B">
        <w:t>ХОЗЯИН. Кто бы сомневался… Но ты же мог оказаться и в другой позиции, на моем месте… Мог?</w:t>
      </w:r>
    </w:p>
    <w:p w:rsidR="001A7D1B" w:rsidRPr="009F6C4B" w:rsidRDefault="001A7D1B">
      <w:pPr>
        <w:pStyle w:val="aa"/>
      </w:pPr>
      <w:r w:rsidRPr="009F6C4B">
        <w:t>ГОСТЬ. Теоретически, да.</w:t>
      </w:r>
    </w:p>
    <w:p w:rsidR="001A7D1B" w:rsidRPr="009F6C4B" w:rsidRDefault="001A7D1B">
      <w:pPr>
        <w:pStyle w:val="aa"/>
      </w:pPr>
      <w:r w:rsidRPr="009F6C4B">
        <w:t xml:space="preserve">ХОЗЯИН. Да практически мог. Так же, как я, надраться в общаге. Или в стройотряде. Или анекдот рассказать не вовремя. Или секретную тетрадь потерять. </w:t>
      </w:r>
    </w:p>
    <w:p w:rsidR="001A7D1B" w:rsidRPr="009F6C4B" w:rsidRDefault="001A7D1B">
      <w:pPr>
        <w:pStyle w:val="aa"/>
      </w:pPr>
      <w:r w:rsidRPr="009F6C4B">
        <w:t>ГОСТЬ. Верно. Но я никого не закладывал.</w:t>
      </w:r>
    </w:p>
    <w:p w:rsidR="001A7D1B" w:rsidRPr="009F6C4B" w:rsidRDefault="001A7D1B">
      <w:pPr>
        <w:pStyle w:val="aa"/>
      </w:pPr>
      <w:r w:rsidRPr="009F6C4B">
        <w:t>ХОЗЯИН. Да я тебе не верю. Я знаю, что творится у вас в конторе. Белыми вы играете с теми, кто слабее вас, а перед начальниками – сами бесправные рабы… На Семеныча один его коллега, рядом столы стояли, три телеги накатал. Уж не ты ли это? У вас столы рядом не стояли?</w:t>
      </w:r>
    </w:p>
    <w:p w:rsidR="001A7D1B" w:rsidRPr="009F6C4B" w:rsidRDefault="001A7D1B">
      <w:pPr>
        <w:pStyle w:val="aa"/>
      </w:pPr>
      <w:r w:rsidRPr="009F6C4B">
        <w:t>ГОСТЬ.  Это он тебе рассказал?</w:t>
      </w:r>
    </w:p>
    <w:p w:rsidR="001A7D1B" w:rsidRPr="009F6C4B" w:rsidRDefault="001A7D1B">
      <w:pPr>
        <w:pStyle w:val="aa"/>
      </w:pPr>
      <w:r w:rsidRPr="009F6C4B">
        <w:t>ХОЗЯИН. А кто еще? У нас в последние годы отношения были  товарищеские.</w:t>
      </w:r>
    </w:p>
    <w:p w:rsidR="001A7D1B" w:rsidRPr="009F6C4B" w:rsidRDefault="001A7D1B">
      <w:pPr>
        <w:pStyle w:val="aa"/>
      </w:pPr>
      <w:r w:rsidRPr="009F6C4B">
        <w:t>ГОСТЬ. Два товарища. Пастух и овца. Сексот и куратор. А столы… нет, столы рядом не стояли. Ты мне лучше вот что скажи… Ты человека по фамилии Гурьянов помнишь? (</w:t>
      </w:r>
      <w:r w:rsidRPr="009F6C4B">
        <w:rPr>
          <w:rStyle w:val="a3"/>
        </w:rPr>
        <w:t>Пауза.</w:t>
      </w:r>
      <w:r w:rsidRPr="009F6C4B">
        <w:t>) Что молчишь? Как видишь, я читал твое досье. Так помнишь Гурьянова?</w:t>
      </w:r>
    </w:p>
    <w:p w:rsidR="001A7D1B" w:rsidRPr="009F6C4B" w:rsidRDefault="001A7D1B">
      <w:pPr>
        <w:pStyle w:val="aa"/>
      </w:pPr>
      <w:r w:rsidRPr="009F6C4B">
        <w:t>ХОЗЯИН. Помню.</w:t>
      </w:r>
    </w:p>
    <w:p w:rsidR="001A7D1B" w:rsidRPr="009F6C4B" w:rsidRDefault="001A7D1B">
      <w:pPr>
        <w:pStyle w:val="aa"/>
      </w:pPr>
      <w:r w:rsidRPr="009F6C4B">
        <w:t xml:space="preserve">ГОСТЬ. Семеныч рассказал мне про тебя перед смертью. Я его навещал иногда, он уже не ходил. Есть, говорит, такой Говорун, ты за ним погляди… Он, говорит, стукачил не от души, а по необходимости… Ты, говорит, посмотри за ним… если он будет жить по-человечески, ты его не трогай, он мужик способный, может, какую пользу стране принесет… </w:t>
      </w:r>
    </w:p>
    <w:p w:rsidR="001A7D1B" w:rsidRPr="009F6C4B" w:rsidRDefault="001A7D1B">
      <w:pPr>
        <w:pStyle w:val="aa"/>
      </w:pPr>
    </w:p>
    <w:p w:rsidR="001A7D1B" w:rsidRPr="009F6C4B" w:rsidRDefault="001A7D1B">
      <w:pPr>
        <w:pStyle w:val="a9"/>
      </w:pPr>
      <w:r w:rsidRPr="009F6C4B">
        <w:t>Пауза.</w:t>
      </w:r>
    </w:p>
    <w:p w:rsidR="001A7D1B" w:rsidRPr="009F6C4B" w:rsidRDefault="001A7D1B">
      <w:pPr>
        <w:pStyle w:val="aa"/>
      </w:pPr>
    </w:p>
    <w:p w:rsidR="001A7D1B" w:rsidRPr="009F6C4B" w:rsidRDefault="001A7D1B">
      <w:pPr>
        <w:pStyle w:val="aa"/>
      </w:pPr>
      <w:r w:rsidRPr="009F6C4B">
        <w:t>ХОЗЯИН.  Я сейчас заплачу от умиления.</w:t>
      </w:r>
    </w:p>
    <w:p w:rsidR="001A7D1B" w:rsidRPr="009F6C4B" w:rsidRDefault="001A7D1B">
      <w:pPr>
        <w:pStyle w:val="aa"/>
      </w:pPr>
      <w:r w:rsidRPr="009F6C4B">
        <w:t>ГОСТЬ. А потом я читаю твои отчеты по Гурьянову и думаю: может ли порядочный человек заради своей карьеры другого порядочного человека продать с потрохами? Что скажешь, господин политолог?</w:t>
      </w:r>
    </w:p>
    <w:p w:rsidR="001A7D1B" w:rsidRPr="009F6C4B" w:rsidRDefault="001A7D1B">
      <w:pPr>
        <w:pStyle w:val="aa"/>
      </w:pPr>
      <w:r w:rsidRPr="009F6C4B">
        <w:t>ХОЗЯИН. У вас в конторе много сынков или зятьев больших начальников?</w:t>
      </w:r>
    </w:p>
    <w:p w:rsidR="001A7D1B" w:rsidRPr="009F6C4B" w:rsidRDefault="001A7D1B">
      <w:pPr>
        <w:pStyle w:val="aa"/>
      </w:pPr>
      <w:r w:rsidRPr="009F6C4B">
        <w:t>ГОСТЬ. Хватает.</w:t>
      </w:r>
    </w:p>
    <w:p w:rsidR="001A7D1B" w:rsidRPr="009F6C4B" w:rsidRDefault="001A7D1B">
      <w:pPr>
        <w:pStyle w:val="aa"/>
      </w:pPr>
      <w:r w:rsidRPr="009F6C4B">
        <w:t xml:space="preserve">ХОЗЯИН. Ну и как они?.. Скромно себя ведут, трудятся не покладая рук, а вы их любите, уважаете? </w:t>
      </w:r>
      <w:r w:rsidRPr="009F6C4B">
        <w:rPr>
          <w:rStyle w:val="a3"/>
        </w:rPr>
        <w:t>(Пауза. Гость молча смотрит на Хозяина.)</w:t>
      </w:r>
      <w:r w:rsidRPr="009F6C4B">
        <w:t xml:space="preserve"> Гурьянов был зятем второго секретаря обкома. Тот ещё сукин сын. Он шел по головам прямо в ректоры. Он невзлюбил меня, он интриговал против моей диссертации, его ненавидели все… Вот тогда мне и пришло в голову…</w:t>
      </w:r>
    </w:p>
    <w:p w:rsidR="001A7D1B" w:rsidRPr="009F6C4B" w:rsidRDefault="001A7D1B">
      <w:pPr>
        <w:pStyle w:val="aa"/>
      </w:pPr>
      <w:r w:rsidRPr="009F6C4B">
        <w:t>ГОСТЬ. Почему бы не настучать на него в органы…</w:t>
      </w:r>
    </w:p>
    <w:p w:rsidR="001A7D1B" w:rsidRPr="009F6C4B" w:rsidRDefault="001A7D1B">
      <w:pPr>
        <w:pStyle w:val="aa"/>
      </w:pPr>
      <w:r w:rsidRPr="009F6C4B">
        <w:t xml:space="preserve">ХОЗЯИН. В конце концов, не я завел такой порядок!.. Сексоты и отчеты… Вы всегда требовали материала, а я всегда не хотел никому вредить… </w:t>
      </w:r>
    </w:p>
    <w:p w:rsidR="001A7D1B" w:rsidRPr="009F6C4B" w:rsidRDefault="001A7D1B">
      <w:pPr>
        <w:pStyle w:val="aa"/>
      </w:pPr>
      <w:r w:rsidRPr="009F6C4B">
        <w:t>ГОСТЬ. А тут совпало, что сукин сын да еще наркотики…</w:t>
      </w:r>
    </w:p>
    <w:p w:rsidR="001A7D1B" w:rsidRPr="009F6C4B" w:rsidRDefault="001A7D1B">
      <w:pPr>
        <w:pStyle w:val="aa"/>
      </w:pPr>
      <w:r w:rsidRPr="009F6C4B">
        <w:t xml:space="preserve">ХОЗЯИН. Да, именно так. Совпало. Я советовался с Семенычем. Он сказал мне, чтобы я не переживал. Ну, я и не стал переживать. И, в конце концов, этот Гурьянов всего лишь вылетел из нашего университета. Он </w:t>
      </w:r>
      <w:r w:rsidRPr="009F6C4B">
        <w:lastRenderedPageBreak/>
        <w:t>теперь в Москве, в каком-то министерстве пристроился… Они всегда пристраиваются, это мы должны своим горбом…</w:t>
      </w:r>
    </w:p>
    <w:p w:rsidR="001A7D1B" w:rsidRPr="009F6C4B" w:rsidRDefault="001A7D1B">
      <w:pPr>
        <w:pStyle w:val="aa"/>
      </w:pPr>
      <w:r w:rsidRPr="009F6C4B">
        <w:t>ГОСТЬ. Ай, яй, яй, бедняжка!.. Может, тебя еще пожалеть?</w:t>
      </w:r>
    </w:p>
    <w:p w:rsidR="001A7D1B" w:rsidRPr="009F6C4B" w:rsidRDefault="001A7D1B">
      <w:pPr>
        <w:pStyle w:val="aa"/>
      </w:pPr>
      <w:r w:rsidRPr="009F6C4B">
        <w:t xml:space="preserve">ХОЗЯИН. Гурьянов… Ты меня рассмешил. Что Гурьянов!.. Семеныч помер, мир праху… теперь можно. Да мы таких Гурьяновых, знаешь, сколько сплавили? </w:t>
      </w:r>
    </w:p>
    <w:p w:rsidR="001A7D1B" w:rsidRPr="009F6C4B" w:rsidRDefault="001A7D1B">
      <w:pPr>
        <w:pStyle w:val="aa"/>
      </w:pPr>
      <w:r w:rsidRPr="009F6C4B">
        <w:t xml:space="preserve">ГОСТЬ. И всех по твоей наводке? </w:t>
      </w:r>
    </w:p>
    <w:p w:rsidR="001A7D1B" w:rsidRPr="009F6C4B" w:rsidRDefault="001A7D1B">
      <w:pPr>
        <w:pStyle w:val="aa"/>
      </w:pPr>
      <w:r w:rsidRPr="009F6C4B">
        <w:t xml:space="preserve">ХОЗЯИН. Некоторых по инициативе Семёныча. Один был начальник его сына, на авиазаводе. Он не давал парню вздохнуть, хотел выжить. Вот мы и сочинили интригу… </w:t>
      </w:r>
    </w:p>
    <w:p w:rsidR="001A7D1B" w:rsidRPr="009F6C4B" w:rsidRDefault="001A7D1B">
      <w:pPr>
        <w:pStyle w:val="aa"/>
      </w:pPr>
      <w:r w:rsidRPr="009F6C4B">
        <w:t>ГОСТЬ. Я тебе не верю.</w:t>
      </w:r>
    </w:p>
    <w:p w:rsidR="001A7D1B" w:rsidRPr="009F6C4B" w:rsidRDefault="001A7D1B">
      <w:pPr>
        <w:pStyle w:val="aa"/>
      </w:pPr>
      <w:r w:rsidRPr="009F6C4B">
        <w:t xml:space="preserve">ХОЗЯИН. Не веришь? Странно. По-моему, вы всегда верите в такие штуки. И с удовольствием. </w:t>
      </w:r>
    </w:p>
    <w:p w:rsidR="001A7D1B" w:rsidRPr="009F6C4B" w:rsidRDefault="001A7D1B">
      <w:pPr>
        <w:pStyle w:val="aa"/>
      </w:pPr>
      <w:r w:rsidRPr="009F6C4B">
        <w:t>ГОСТЬ. Вы – это кто?</w:t>
      </w:r>
    </w:p>
    <w:p w:rsidR="001A7D1B" w:rsidRPr="009F6C4B" w:rsidRDefault="001A7D1B">
      <w:pPr>
        <w:pStyle w:val="aa"/>
      </w:pPr>
      <w:r w:rsidRPr="009F6C4B">
        <w:t xml:space="preserve">ХОЗЯИН. Вы – конторские. </w:t>
      </w:r>
    </w:p>
    <w:p w:rsidR="001A7D1B" w:rsidRPr="009F6C4B" w:rsidRDefault="001A7D1B">
      <w:pPr>
        <w:pStyle w:val="aa"/>
      </w:pPr>
      <w:r w:rsidRPr="009F6C4B">
        <w:t>ГОСТЬ. А ты у нас прямо диссидент.</w:t>
      </w:r>
    </w:p>
    <w:p w:rsidR="001A7D1B" w:rsidRPr="009F6C4B" w:rsidRDefault="001A7D1B">
      <w:pPr>
        <w:pStyle w:val="aa"/>
      </w:pPr>
      <w:r w:rsidRPr="009F6C4B">
        <w:t>ХОЗЯИН. Оставь этот кураторский тон. Я тебе не овечка.</w:t>
      </w:r>
    </w:p>
    <w:p w:rsidR="001A7D1B" w:rsidRPr="009F6C4B" w:rsidRDefault="001A7D1B">
      <w:pPr>
        <w:pStyle w:val="aa"/>
      </w:pPr>
      <w:r w:rsidRPr="009F6C4B">
        <w:t xml:space="preserve">ГОСТЬ. А кто же ты? </w:t>
      </w:r>
    </w:p>
    <w:p w:rsidR="001A7D1B" w:rsidRPr="009F6C4B" w:rsidRDefault="001A7D1B">
      <w:pPr>
        <w:pStyle w:val="aa"/>
      </w:pPr>
      <w:r w:rsidRPr="009F6C4B">
        <w:t xml:space="preserve">ХОЗЯИН. Да, наша сволочная система поставила меня раком и держала так много лет. Но я никогда не был овцой.  </w:t>
      </w:r>
    </w:p>
    <w:p w:rsidR="001A7D1B" w:rsidRPr="009F6C4B" w:rsidRDefault="001A7D1B">
      <w:pPr>
        <w:pStyle w:val="aa"/>
      </w:pPr>
      <w:r w:rsidRPr="009F6C4B">
        <w:t>ГОСТЬ. Сейчас ты мне сочинишь роман о борьбе с системой посредством доносов в КГБ.</w:t>
      </w:r>
    </w:p>
    <w:p w:rsidR="001A7D1B" w:rsidRPr="009F6C4B" w:rsidRDefault="001A7D1B">
      <w:pPr>
        <w:pStyle w:val="aa"/>
      </w:pPr>
      <w:r w:rsidRPr="009F6C4B">
        <w:t>ХОЗЯИН. Врешь, сука! Я писал вам отчеты. Но доносы - никогда.</w:t>
      </w:r>
    </w:p>
    <w:p w:rsidR="001A7D1B" w:rsidRPr="009F6C4B" w:rsidRDefault="001A7D1B">
      <w:pPr>
        <w:pStyle w:val="aa"/>
      </w:pPr>
      <w:r w:rsidRPr="009F6C4B">
        <w:t>ГОСТЬ. Это просто оправдание. Одни – пишут, другие отказываются. Это ведь выбор.</w:t>
      </w:r>
    </w:p>
    <w:p w:rsidR="001A7D1B" w:rsidRPr="009F6C4B" w:rsidRDefault="001A7D1B">
      <w:pPr>
        <w:pStyle w:val="aa"/>
      </w:pPr>
      <w:r w:rsidRPr="009F6C4B">
        <w:t>ХОЗЯИН. Смотри, как заговорил! Выбор… Мне было девятнадцать лет. И для меня исключение из института было – конец света. Да, я дал слабину, так ведь наш друг Николай Семеныч как это все обставил… Дескать, помощь советской власти, очищение общества и всякая такая мура… Но я всегда был осторожен. Я научился писать, я русским языком овладел по-настоящему за письмами к вам. Думаю, я даже политологом стал только потому, что… Потому что.</w:t>
      </w:r>
    </w:p>
    <w:p w:rsidR="001A7D1B" w:rsidRPr="009F6C4B" w:rsidRDefault="001A7D1B">
      <w:pPr>
        <w:pStyle w:val="aa"/>
      </w:pPr>
      <w:r w:rsidRPr="009F6C4B">
        <w:t>ГОСТЬ. Вот видишь, как все удачно сложилось. Выходит, жаловаться тебе не на что.</w:t>
      </w:r>
    </w:p>
    <w:p w:rsidR="001A7D1B" w:rsidRPr="009F6C4B" w:rsidRDefault="001A7D1B">
      <w:pPr>
        <w:pStyle w:val="aa"/>
      </w:pPr>
      <w:r w:rsidRPr="009F6C4B">
        <w:t>ХОЗЯИН. Пойми: когда вы отравляете жизнь другим, тот же яд травит и вас самих.</w:t>
      </w:r>
    </w:p>
    <w:p w:rsidR="001A7D1B" w:rsidRPr="009F6C4B" w:rsidRDefault="001A7D1B">
      <w:pPr>
        <w:pStyle w:val="aa"/>
      </w:pPr>
      <w:r w:rsidRPr="009F6C4B">
        <w:t>ГОСТЬ. Не смеши. Не тебе читать проповеди.</w:t>
      </w:r>
    </w:p>
    <w:p w:rsidR="001A7D1B" w:rsidRPr="009F6C4B" w:rsidRDefault="001A7D1B">
      <w:pPr>
        <w:pStyle w:val="aa"/>
      </w:pPr>
      <w:r w:rsidRPr="009F6C4B">
        <w:t xml:space="preserve">ХОЗЯИН. А ты считаешь себя чистеньким? Служил отечеству… </w:t>
      </w:r>
    </w:p>
    <w:p w:rsidR="001A7D1B" w:rsidRPr="009F6C4B" w:rsidRDefault="001A7D1B">
      <w:pPr>
        <w:pStyle w:val="aa"/>
      </w:pPr>
      <w:r w:rsidRPr="009F6C4B">
        <w:t>ГОСТЬ. Служил.</w:t>
      </w:r>
    </w:p>
    <w:p w:rsidR="001A7D1B" w:rsidRPr="009F6C4B" w:rsidRDefault="001A7D1B">
      <w:pPr>
        <w:pStyle w:val="aa"/>
      </w:pPr>
      <w:r w:rsidRPr="009F6C4B">
        <w:t>ХОЗЯИН. Ну да. Засунув гордость и совесть куда подальше. В задний проход.</w:t>
      </w:r>
    </w:p>
    <w:p w:rsidR="001A7D1B" w:rsidRPr="009F6C4B" w:rsidRDefault="001A7D1B">
      <w:pPr>
        <w:pStyle w:val="aa"/>
      </w:pPr>
      <w:r w:rsidRPr="009F6C4B">
        <w:t>ГОСТЬ. Ну да… Если ты в дерьме, то хочется и других вымазать. Верно?</w:t>
      </w:r>
    </w:p>
    <w:p w:rsidR="001A7D1B" w:rsidRPr="009F6C4B" w:rsidRDefault="001A7D1B">
      <w:pPr>
        <w:pStyle w:val="aa"/>
      </w:pPr>
    </w:p>
    <w:p w:rsidR="001A7D1B" w:rsidRPr="009F6C4B" w:rsidRDefault="001A7D1B">
      <w:pPr>
        <w:pStyle w:val="a9"/>
      </w:pPr>
      <w:r w:rsidRPr="009F6C4B">
        <w:t>Пауза.</w:t>
      </w:r>
    </w:p>
    <w:p w:rsidR="001A7D1B" w:rsidRPr="009F6C4B" w:rsidRDefault="001A7D1B">
      <w:pPr>
        <w:pStyle w:val="aa"/>
      </w:pPr>
    </w:p>
    <w:p w:rsidR="001A7D1B" w:rsidRPr="009F6C4B" w:rsidRDefault="001A7D1B">
      <w:pPr>
        <w:pStyle w:val="aa"/>
      </w:pPr>
      <w:r w:rsidRPr="009F6C4B">
        <w:t xml:space="preserve">ХОЗЯИН. А ты мне так и не ответил… Как ты будешь докладывать начальству о нашей встрече? </w:t>
      </w:r>
    </w:p>
    <w:p w:rsidR="001A7D1B" w:rsidRPr="009F6C4B" w:rsidRDefault="001A7D1B">
      <w:pPr>
        <w:pStyle w:val="aa"/>
      </w:pPr>
      <w:r w:rsidRPr="009F6C4B">
        <w:t>ГОСТЬ. Да уж как-нибудь. Твои советы мне не нужны.</w:t>
      </w:r>
    </w:p>
    <w:p w:rsidR="001A7D1B" w:rsidRPr="009F6C4B" w:rsidRDefault="001A7D1B">
      <w:pPr>
        <w:pStyle w:val="aa"/>
      </w:pPr>
      <w:r w:rsidRPr="009F6C4B">
        <w:t xml:space="preserve">ХОЗЯИН. Позволь, я попробую догадаться! Ты напишешь, что проник в мою квартиру под видом газовщика. Дескать, необходимо было осмотреться, войти в непосредственный контакт с объектом, подготовить его, а затем взять под контроль… Так? </w:t>
      </w:r>
      <w:r w:rsidRPr="009F6C4B">
        <w:rPr>
          <w:rStyle w:val="a3"/>
        </w:rPr>
        <w:t>(Пауза.)</w:t>
      </w:r>
      <w:r w:rsidRPr="009F6C4B">
        <w:t xml:space="preserve"> Пока всё идет хорошо. Но </w:t>
      </w:r>
      <w:r w:rsidRPr="009F6C4B">
        <w:lastRenderedPageBreak/>
        <w:t>вот дальше… Как ты будешь отчитываться о том, что к объекту пришла твоя собственная жена?.. Ты напишешь: неожиданно пришла моя жена, и мне пришлось спрятаться в спальне, чтобы не быть ею узнанной и тем самым не сорвать операцию… Так? (</w:t>
      </w:r>
      <w:r w:rsidRPr="009F6C4B">
        <w:rPr>
          <w:rStyle w:val="a3"/>
        </w:rPr>
        <w:t>Пауза</w:t>
      </w:r>
      <w:r w:rsidRPr="009F6C4B">
        <w:t xml:space="preserve">.) Потом ты напишешь, что полчаса слушал под дверью, как объект и твоя жена обсуждали планы на будущее. Будут ли они жить вместе, что этому мешает и всё такое прочее… Так? </w:t>
      </w:r>
      <w:r w:rsidRPr="009F6C4B">
        <w:rPr>
          <w:rStyle w:val="a3"/>
        </w:rPr>
        <w:t>(Пауза.)</w:t>
      </w:r>
      <w:r w:rsidRPr="009F6C4B">
        <w:t xml:space="preserve"> Конечно, это будет уже не так хорошо… Это будет уже как-то двусмысленно. Тем более, что затем тебе придётся описать сцену избиения объекта… </w:t>
      </w:r>
      <w:r w:rsidRPr="009F6C4B">
        <w:rPr>
          <w:rStyle w:val="a3"/>
        </w:rPr>
        <w:t>(Пауза.)</w:t>
      </w:r>
      <w:r w:rsidRPr="009F6C4B">
        <w:t xml:space="preserve">  Что ты молчишь, подполковник? Что с тобой?</w:t>
      </w:r>
    </w:p>
    <w:p w:rsidR="001A7D1B" w:rsidRPr="009F6C4B" w:rsidRDefault="001A7D1B">
      <w:pPr>
        <w:pStyle w:val="aa"/>
      </w:pPr>
      <w:r w:rsidRPr="009F6C4B">
        <w:t>ГОСТЬ. Со мной все в порядке.</w:t>
      </w:r>
    </w:p>
    <w:p w:rsidR="001A7D1B" w:rsidRPr="009F6C4B" w:rsidRDefault="001A7D1B">
      <w:pPr>
        <w:pStyle w:val="aa"/>
      </w:pPr>
      <w:r w:rsidRPr="009F6C4B">
        <w:t>ХОЗЯИН. А мне показалось, у тебя на душе кошки скребут.</w:t>
      </w:r>
    </w:p>
    <w:p w:rsidR="001A7D1B" w:rsidRPr="009F6C4B" w:rsidRDefault="001A7D1B">
      <w:pPr>
        <w:pStyle w:val="aa"/>
      </w:pPr>
      <w:r w:rsidRPr="009F6C4B">
        <w:t xml:space="preserve">ГОСТЬ. Тебе показалось. </w:t>
      </w:r>
    </w:p>
    <w:p w:rsidR="001A7D1B" w:rsidRPr="009F6C4B" w:rsidRDefault="001A7D1B">
      <w:pPr>
        <w:pStyle w:val="aa"/>
      </w:pPr>
      <w:r w:rsidRPr="009F6C4B">
        <w:t xml:space="preserve">ХОЗЯИН. А ещё мне показалось, что ты представил, как в конторе будут слагать анекдоты о твоих приключениях в моей квартире. Ты, как говорится, войдёшь в анналы… </w:t>
      </w:r>
      <w:r w:rsidRPr="009F6C4B">
        <w:rPr>
          <w:rStyle w:val="a3"/>
        </w:rPr>
        <w:t>(Пауза.)</w:t>
      </w:r>
      <w:r w:rsidRPr="009F6C4B">
        <w:t xml:space="preserve"> По твоим глазам я вижу: будь твоя воля, ты прикончил бы меня без колебаний…</w:t>
      </w:r>
    </w:p>
    <w:p w:rsidR="001A7D1B" w:rsidRPr="009F6C4B" w:rsidRDefault="001A7D1B">
      <w:pPr>
        <w:pStyle w:val="aa"/>
      </w:pPr>
      <w:r w:rsidRPr="009F6C4B">
        <w:t>ГОСТЬ. Не понимаю, о чём ты.</w:t>
      </w:r>
    </w:p>
    <w:p w:rsidR="001A7D1B" w:rsidRPr="009F6C4B" w:rsidRDefault="001A7D1B">
      <w:pPr>
        <w:pStyle w:val="aa"/>
      </w:pPr>
      <w:r w:rsidRPr="009F6C4B">
        <w:t xml:space="preserve">ХОЗЯИН. А ты молодец, подполковник, хорошо держишься. Ни одного лишнего слова. Конечно, а вдруг провокация, а вдруг тебя пишут? Ошибаться ведь нельзя, каждый шаг как по минному полю... Но прикончить меня тебе не удастся. Ты порядочно наследил в этом деле. </w:t>
      </w:r>
    </w:p>
    <w:p w:rsidR="001A7D1B" w:rsidRPr="009F6C4B" w:rsidRDefault="001A7D1B">
      <w:pPr>
        <w:pStyle w:val="aa"/>
      </w:pPr>
      <w:r w:rsidRPr="009F6C4B">
        <w:t xml:space="preserve">ГОСТЬ. Уверен? А вдруг всё так и задумано? </w:t>
      </w:r>
    </w:p>
    <w:p w:rsidR="001A7D1B" w:rsidRPr="009F6C4B" w:rsidRDefault="001A7D1B">
      <w:pPr>
        <w:pStyle w:val="aa"/>
      </w:pPr>
      <w:r w:rsidRPr="009F6C4B">
        <w:t>ХОЗЯИН. Кстати… Имей в виду… Вся моя история с Семёнычем описана на бумаге. Всё зафиксировано и лежит у нотариуса. В том числе наши художества по сплаву неугодных … Если со мной что-то случится, сразу – бумаги во все концы.</w:t>
      </w:r>
    </w:p>
    <w:p w:rsidR="001A7D1B" w:rsidRPr="009F6C4B" w:rsidRDefault="001A7D1B">
      <w:pPr>
        <w:pStyle w:val="aa"/>
      </w:pPr>
      <w:r w:rsidRPr="009F6C4B">
        <w:t>ГОСТЬ. Я тебе не верю. Зачем позорить себя самого после смерти? Ведь ты можешь умереть естественным образом. И что тогда?</w:t>
      </w:r>
    </w:p>
    <w:p w:rsidR="001A7D1B" w:rsidRPr="009F6C4B" w:rsidRDefault="001A7D1B">
      <w:pPr>
        <w:pStyle w:val="aa"/>
      </w:pPr>
      <w:r w:rsidRPr="009F6C4B">
        <w:t>ХОЗЯИН. А мне наплевать, что будет после моей смерти. Я просто хочу прожить как можно дольше.</w:t>
      </w:r>
    </w:p>
    <w:p w:rsidR="001A7D1B" w:rsidRPr="009F6C4B" w:rsidRDefault="001A7D1B">
      <w:pPr>
        <w:pStyle w:val="aa"/>
      </w:pPr>
      <w:r w:rsidRPr="009F6C4B">
        <w:t>ГОСТЬ. Наплевать? Ты не похож на человека, который не думает о том, как он выглядит в глазах публики. Ведь если твоя работа на контору выйдет наружу, как это воспримут твои родственники, ученики, соратники? Или твои аспиранточки, которые, поди, восхищаются тобой...</w:t>
      </w:r>
    </w:p>
    <w:p w:rsidR="001A7D1B" w:rsidRPr="009F6C4B" w:rsidRDefault="001A7D1B">
      <w:pPr>
        <w:pStyle w:val="aa"/>
      </w:pPr>
      <w:r w:rsidRPr="009F6C4B">
        <w:t xml:space="preserve">ХОЗЯИН. Дались тебе эти аспирантки.  </w:t>
      </w:r>
    </w:p>
    <w:p w:rsidR="001A7D1B" w:rsidRPr="009F6C4B" w:rsidRDefault="001A7D1B">
      <w:pPr>
        <w:pStyle w:val="aa"/>
      </w:pPr>
      <w:r w:rsidRPr="009F6C4B">
        <w:t>ГОСТЬ. Катька, наверно, угодила как раз между аспирантками… Что же ты польстился на такую старую, когда у вас молоденькие предлагаются?..</w:t>
      </w:r>
    </w:p>
    <w:p w:rsidR="001A7D1B" w:rsidRPr="009F6C4B" w:rsidRDefault="001A7D1B">
      <w:pPr>
        <w:pStyle w:val="aa"/>
      </w:pPr>
      <w:r w:rsidRPr="009F6C4B">
        <w:t>ХОЗЯИН. Да хватит тебе, успокойся.</w:t>
      </w:r>
    </w:p>
    <w:p w:rsidR="001A7D1B" w:rsidRPr="009F6C4B" w:rsidRDefault="001A7D1B">
      <w:pPr>
        <w:pStyle w:val="aa"/>
      </w:pPr>
      <w:r w:rsidRPr="009F6C4B">
        <w:t>ГОСТЬ. Я должен забыть, что ты полтора года спал с моей женой.</w:t>
      </w:r>
    </w:p>
    <w:p w:rsidR="001A7D1B" w:rsidRPr="009F6C4B" w:rsidRDefault="001A7D1B">
      <w:pPr>
        <w:pStyle w:val="aa"/>
      </w:pPr>
      <w:r w:rsidRPr="009F6C4B">
        <w:t>ХОЗЯИН. Да что ты все – «с моей женой, с моей женой...» Ты что, ее купил? Она что, твоя собственность? Женщины никогда не идут налево, если могут без этого обойтись. «С моей женой…» Я тоже могу предъявить претензию: что ты столько лет спал с моей любимой женщиной…</w:t>
      </w:r>
    </w:p>
    <w:p w:rsidR="001A7D1B" w:rsidRPr="009F6C4B" w:rsidRDefault="001A7D1B">
      <w:pPr>
        <w:pStyle w:val="aa"/>
      </w:pPr>
      <w:r w:rsidRPr="009F6C4B">
        <w:t>ГОСТЬ. Претензию? (</w:t>
      </w:r>
      <w:r w:rsidRPr="009F6C4B">
        <w:rPr>
          <w:rStyle w:val="a3"/>
        </w:rPr>
        <w:t>Пауза.</w:t>
      </w:r>
      <w:r w:rsidRPr="009F6C4B">
        <w:t>) Ты как-то неуверенно говоришь насчет этой своей любви. Скороговоркой. А ты скажи прямо: она моя самая дорогая женщина, она мне самая близкая. Такая близкая, что у меня к горлу подступает, как подумаю, что она с другим в койку ложилась… Ну, говори! Чего молчишь, сука?</w:t>
      </w:r>
    </w:p>
    <w:p w:rsidR="001A7D1B" w:rsidRPr="009F6C4B" w:rsidRDefault="001A7D1B">
      <w:pPr>
        <w:pStyle w:val="aa"/>
      </w:pPr>
      <w:r w:rsidRPr="009F6C4B">
        <w:t>ХОЗЯИН. Я что, должен громче тебя кричать, что люблю её? (</w:t>
      </w:r>
      <w:r w:rsidRPr="009F6C4B">
        <w:rPr>
          <w:rStyle w:val="a3"/>
        </w:rPr>
        <w:t>Пауза</w:t>
      </w:r>
      <w:r w:rsidRPr="009F6C4B">
        <w:t>.) Дорогая, близкая… Ишь ты!.. А что ей дала эта твоя любовь? Что это значит, в реальности, у нас, в России, любовь настоящего мужика? Он на работе, а жена должна ему дом обеспечить. И при этом воспитать детей. И всё это – без отрыва от производства… А ты её даже за границу не свозил!</w:t>
      </w:r>
    </w:p>
    <w:p w:rsidR="001A7D1B" w:rsidRPr="009F6C4B" w:rsidRDefault="001A7D1B">
      <w:pPr>
        <w:pStyle w:val="aa"/>
      </w:pPr>
      <w:r w:rsidRPr="009F6C4B">
        <w:lastRenderedPageBreak/>
        <w:t>ГОСТЬ. А тебе не приходит в голову – почему?</w:t>
      </w:r>
    </w:p>
    <w:p w:rsidR="001A7D1B" w:rsidRPr="009F6C4B" w:rsidRDefault="001A7D1B">
      <w:pPr>
        <w:pStyle w:val="aa"/>
      </w:pPr>
      <w:r w:rsidRPr="009F6C4B">
        <w:t>ХОЗЯИН. Ну да, ты у нас такой весь секретный… А почему ей одной не поехать, а? Человек жизнь прожил, а не видел ни Парижа, ни Лондона! Да что Лондон, хоть бы в Болгарию её отправил…</w:t>
      </w:r>
    </w:p>
    <w:p w:rsidR="001A7D1B" w:rsidRPr="009F6C4B" w:rsidRDefault="001A7D1B">
      <w:pPr>
        <w:pStyle w:val="aa"/>
      </w:pPr>
      <w:r w:rsidRPr="009F6C4B">
        <w:t>ГОСТЬ. Ты не увлекайся. Не советую.</w:t>
      </w:r>
    </w:p>
    <w:p w:rsidR="001A7D1B" w:rsidRPr="009F6C4B" w:rsidRDefault="001A7D1B">
      <w:pPr>
        <w:pStyle w:val="aa"/>
      </w:pPr>
      <w:r w:rsidRPr="009F6C4B">
        <w:t>ХОЗЯИН. Да? А что ты станешь делать? Снова навешаешь мне пиздюлей? А что ты чувствовал, когда пинал меня? Ты получал удовлетворение? Что-то вроде оргазма? О чем ты думал? Что вот, он трахал мою жену, козёл,  зато теперь я могу его избивать, когда мне вздумается… В рамках своих служебных обязанностей… Слушай, а интересно получается! Если я снова захочу трахнуться с Катькой, с тобой можно будет договориться? Например, такая такса. Одна палка за три тумака. А? Не годится? Какой ты кровожадный, товарищ подполковник! Ну, что молчишь? Надуваешься? (</w:t>
      </w:r>
      <w:r w:rsidRPr="009F6C4B">
        <w:rPr>
          <w:rStyle w:val="a3"/>
        </w:rPr>
        <w:t>Пауза.</w:t>
      </w:r>
      <w:r w:rsidRPr="009F6C4B">
        <w:t>) Сам виноват. Разберись, зачем ты здесь. И в какой роли.</w:t>
      </w:r>
    </w:p>
    <w:p w:rsidR="001A7D1B" w:rsidRPr="009F6C4B" w:rsidRDefault="001A7D1B">
      <w:pPr>
        <w:pStyle w:val="aa"/>
      </w:pPr>
      <w:r w:rsidRPr="009F6C4B">
        <w:t>ГОСТЬ. Я разберусь.</w:t>
      </w:r>
    </w:p>
    <w:p w:rsidR="001A7D1B" w:rsidRPr="009F6C4B" w:rsidRDefault="001A7D1B">
      <w:pPr>
        <w:pStyle w:val="aa"/>
      </w:pPr>
    </w:p>
    <w:p w:rsidR="001A7D1B" w:rsidRPr="009F6C4B" w:rsidRDefault="001A7D1B">
      <w:pPr>
        <w:pStyle w:val="a9"/>
      </w:pPr>
      <w:r w:rsidRPr="009F6C4B">
        <w:t>Подходит к чемоданчику, достаёт пистолет, глушитель. Наворачивает глушитель на ствол.</w:t>
      </w:r>
    </w:p>
    <w:p w:rsidR="001A7D1B" w:rsidRPr="009F6C4B" w:rsidRDefault="001A7D1B">
      <w:pPr>
        <w:pStyle w:val="aa"/>
      </w:pPr>
    </w:p>
    <w:p w:rsidR="001A7D1B" w:rsidRPr="009F6C4B" w:rsidRDefault="001A7D1B">
      <w:pPr>
        <w:pStyle w:val="aa"/>
      </w:pPr>
      <w:r w:rsidRPr="009F6C4B">
        <w:t>ХОЗЯИН. Ты не посмеешь…</w:t>
      </w:r>
    </w:p>
    <w:p w:rsidR="001A7D1B" w:rsidRPr="009F6C4B" w:rsidRDefault="001A7D1B">
      <w:pPr>
        <w:pStyle w:val="aa"/>
      </w:pPr>
      <w:r w:rsidRPr="009F6C4B">
        <w:t>ГОСТЬ. Почему? Я расскажу тебе, как я опишу это в отчёте. Я напишу так. Я убедился в том, что объект вышел из-под контроля и теперь представляет опасность. Пришлось убрать его, инсценировав разбойное нападение и грабёж неизвестным лицом под личиной газовщика…</w:t>
      </w:r>
    </w:p>
    <w:p w:rsidR="001A7D1B" w:rsidRPr="009F6C4B" w:rsidRDefault="001A7D1B">
      <w:pPr>
        <w:pStyle w:val="aa"/>
      </w:pPr>
      <w:r w:rsidRPr="009F6C4B">
        <w:t>ХОЗЯИН. Я не верю, что ты на это пойдёшь!</w:t>
      </w:r>
    </w:p>
    <w:p w:rsidR="001A7D1B" w:rsidRPr="009F6C4B" w:rsidRDefault="001A7D1B">
      <w:pPr>
        <w:pStyle w:val="aa"/>
      </w:pPr>
      <w:r w:rsidRPr="009F6C4B">
        <w:t xml:space="preserve">ГОСТЬ. Не веришь? </w:t>
      </w:r>
      <w:r w:rsidRPr="009F6C4B">
        <w:rPr>
          <w:rStyle w:val="a3"/>
        </w:rPr>
        <w:t>(Приставляет пистолет к голове Хозяина.)</w:t>
      </w:r>
      <w:r w:rsidRPr="009F6C4B">
        <w:t xml:space="preserve"> </w:t>
      </w:r>
    </w:p>
    <w:p w:rsidR="001A7D1B" w:rsidRPr="009F6C4B" w:rsidRDefault="001A7D1B">
      <w:pPr>
        <w:pStyle w:val="aa"/>
      </w:pPr>
      <w:r w:rsidRPr="009F6C4B">
        <w:t>ХОЗЯИН. А, вот он момент истины…  Ты хочешь насладиться, словить кайф, да подполковник? Ну, и что ты видишь в моих глазах?..</w:t>
      </w:r>
    </w:p>
    <w:p w:rsidR="001A7D1B" w:rsidRPr="009F6C4B" w:rsidRDefault="001A7D1B">
      <w:pPr>
        <w:pStyle w:val="aa"/>
      </w:pPr>
      <w:r w:rsidRPr="009F6C4B">
        <w:t>ГОСТЬ. Я вижу в них ужас.</w:t>
      </w:r>
    </w:p>
    <w:p w:rsidR="001A7D1B" w:rsidRPr="009F6C4B" w:rsidRDefault="001A7D1B">
      <w:pPr>
        <w:pStyle w:val="aa"/>
      </w:pPr>
      <w:r w:rsidRPr="009F6C4B">
        <w:t>ХОЗЯИН. Да, мне страшно! Но я боюсь не тебя! Я просто не хочу помирать раньше срока…</w:t>
      </w:r>
    </w:p>
    <w:p w:rsidR="001A7D1B" w:rsidRPr="009F6C4B" w:rsidRDefault="001A7D1B">
      <w:pPr>
        <w:pStyle w:val="aa"/>
      </w:pPr>
      <w:r w:rsidRPr="009F6C4B">
        <w:t>ГОСТЬ. И какой же срок ты себе отмерил?</w:t>
      </w:r>
    </w:p>
    <w:p w:rsidR="001A7D1B" w:rsidRPr="009F6C4B" w:rsidRDefault="001A7D1B">
      <w:pPr>
        <w:pStyle w:val="aa"/>
      </w:pPr>
      <w:r w:rsidRPr="009F6C4B">
        <w:t xml:space="preserve">ХОЗЯИН. А такой, чтобы всех вас, меня гнобивших, скрутить в бараний рог! </w:t>
      </w:r>
    </w:p>
    <w:p w:rsidR="001A7D1B" w:rsidRPr="009F6C4B" w:rsidRDefault="001A7D1B">
      <w:pPr>
        <w:pStyle w:val="aa"/>
      </w:pPr>
      <w:r w:rsidRPr="009F6C4B">
        <w:t>ГОСТЬ. А, вот ты какой…</w:t>
      </w:r>
    </w:p>
    <w:p w:rsidR="001A7D1B" w:rsidRPr="009F6C4B" w:rsidRDefault="001A7D1B">
      <w:pPr>
        <w:pStyle w:val="aa"/>
      </w:pPr>
      <w:r w:rsidRPr="009F6C4B">
        <w:t>ХОЗЯИН. Ну что, почему ты не стреляешь?</w:t>
      </w:r>
    </w:p>
    <w:p w:rsidR="001A7D1B" w:rsidRPr="009F6C4B" w:rsidRDefault="001A7D1B">
      <w:pPr>
        <w:pStyle w:val="aa"/>
      </w:pPr>
      <w:r w:rsidRPr="009F6C4B">
        <w:t>ГОСТЬ. Да вот, думаю, какой отчёт писать. С трупом или без.</w:t>
      </w:r>
    </w:p>
    <w:p w:rsidR="001A7D1B" w:rsidRPr="009F6C4B" w:rsidRDefault="001A7D1B">
      <w:pPr>
        <w:pStyle w:val="aa"/>
      </w:pPr>
    </w:p>
    <w:p w:rsidR="001A7D1B" w:rsidRPr="009F6C4B" w:rsidRDefault="001A7D1B">
      <w:pPr>
        <w:pStyle w:val="a9"/>
      </w:pPr>
      <w:r w:rsidRPr="009F6C4B">
        <w:t>Гость убирает пистолет от головы Хозяина. Выкручивает глушитель из ствола. Прячет пистолет и глушитель в чемоданчик.</w:t>
      </w:r>
    </w:p>
    <w:p w:rsidR="001A7D1B" w:rsidRPr="009F6C4B" w:rsidRDefault="001A7D1B">
      <w:pPr>
        <w:pStyle w:val="aa"/>
      </w:pPr>
    </w:p>
    <w:p w:rsidR="001A7D1B" w:rsidRPr="009F6C4B" w:rsidRDefault="001A7D1B">
      <w:pPr>
        <w:pStyle w:val="aa"/>
      </w:pPr>
      <w:r w:rsidRPr="009F6C4B">
        <w:t>Предлагаю вернуться к нашим исходным позициям.</w:t>
      </w:r>
    </w:p>
    <w:p w:rsidR="001A7D1B" w:rsidRPr="009F6C4B" w:rsidRDefault="001A7D1B">
      <w:pPr>
        <w:pStyle w:val="aa"/>
      </w:pPr>
      <w:r w:rsidRPr="009F6C4B">
        <w:t>ХОЗЯИН. Я, подполковник, в эти ваши игры играть не намерен… Пришёл, видите ли, от Семёныча, по эстафете… Да, у меня были с Николаем давние отношения. Свои счёты. У меня с ним, у него – со мной. Но ты тут ни при чём. Ты пришёл сюда совсем за другим… И не надо мне тыкать в морду моим прошлым. Вы пытались опустить меня, но я не согнулся.</w:t>
      </w:r>
    </w:p>
    <w:p w:rsidR="001A7D1B" w:rsidRPr="009F6C4B" w:rsidRDefault="001A7D1B">
      <w:pPr>
        <w:pStyle w:val="aa"/>
      </w:pPr>
      <w:r w:rsidRPr="009F6C4B">
        <w:t>ГОСТЬ. Не согнулся?</w:t>
      </w:r>
    </w:p>
    <w:p w:rsidR="001A7D1B" w:rsidRPr="009F6C4B" w:rsidRDefault="001A7D1B">
      <w:pPr>
        <w:pStyle w:val="aa"/>
      </w:pPr>
      <w:r w:rsidRPr="009F6C4B">
        <w:t xml:space="preserve">ХОЗЯИН. Да, именно так! По большому счёту мне стыдиться нечего. И Семёныч это понимал. Он чувствовал свою вину передо мной, я знаю. </w:t>
      </w:r>
    </w:p>
    <w:p w:rsidR="001A7D1B" w:rsidRPr="009F6C4B" w:rsidRDefault="001A7D1B">
      <w:pPr>
        <w:pStyle w:val="aa"/>
      </w:pPr>
      <w:r w:rsidRPr="009F6C4B">
        <w:lastRenderedPageBreak/>
        <w:t>ГОСТЬ. Вину? Ты сильно загнул, товарищ секретный сотрудник…</w:t>
      </w:r>
    </w:p>
    <w:p w:rsidR="001A7D1B" w:rsidRPr="009F6C4B" w:rsidRDefault="001A7D1B">
      <w:pPr>
        <w:pStyle w:val="aa"/>
      </w:pPr>
      <w:r w:rsidRPr="009F6C4B">
        <w:t>ХОЗЯИН. Поэтому я совсем не удивился, когда он перестал выходить на контакт…</w:t>
      </w:r>
    </w:p>
    <w:p w:rsidR="001A7D1B" w:rsidRPr="009F6C4B" w:rsidRDefault="001A7D1B">
      <w:pPr>
        <w:pStyle w:val="aa"/>
      </w:pPr>
    </w:p>
    <w:p w:rsidR="001A7D1B" w:rsidRPr="009F6C4B" w:rsidRDefault="001A7D1B">
      <w:pPr>
        <w:pStyle w:val="a9"/>
      </w:pPr>
      <w:r w:rsidRPr="009F6C4B">
        <w:t>Пауза.</w:t>
      </w:r>
    </w:p>
    <w:p w:rsidR="001A7D1B" w:rsidRPr="009F6C4B" w:rsidRDefault="001A7D1B">
      <w:pPr>
        <w:pStyle w:val="aa"/>
      </w:pPr>
    </w:p>
    <w:p w:rsidR="001A7D1B" w:rsidRPr="009F6C4B" w:rsidRDefault="001A7D1B">
      <w:pPr>
        <w:pStyle w:val="aa"/>
      </w:pPr>
      <w:r w:rsidRPr="009F6C4B">
        <w:t>ГОСТЬ. Ладно, это всё лирика. А реальность простая. Ты сексот, а я теперь твой куратор. Вот от этого и будем плясать.</w:t>
      </w:r>
    </w:p>
    <w:p w:rsidR="001A7D1B" w:rsidRPr="009F6C4B" w:rsidRDefault="001A7D1B">
      <w:pPr>
        <w:pStyle w:val="aa"/>
      </w:pPr>
      <w:r w:rsidRPr="009F6C4B">
        <w:t>ХОЗЯИН. Больше этого не будет.</w:t>
      </w:r>
    </w:p>
    <w:p w:rsidR="001A7D1B" w:rsidRPr="009F6C4B" w:rsidRDefault="001A7D1B">
      <w:pPr>
        <w:pStyle w:val="aa"/>
      </w:pPr>
      <w:r w:rsidRPr="009F6C4B">
        <w:t>ГОСТЬ. Всё останется по-прежнему. Только теперь ты не студент, не старший преподаватель. Ты большая шишка. Нам нужны такие люди. Ты же понимаешь, таких, как ты, много. Вон, телевизор включи! Всякие независимые эксперты, директора каких-то фондов… Ты не один такой, поэтому не переживай, прими как данность, и будем жить дальше.</w:t>
      </w:r>
    </w:p>
    <w:p w:rsidR="001A7D1B" w:rsidRPr="009F6C4B" w:rsidRDefault="001A7D1B">
      <w:pPr>
        <w:pStyle w:val="aa"/>
      </w:pPr>
      <w:r w:rsidRPr="009F6C4B">
        <w:t>ХОЗЯИН. Я шесть  лет прожил без вашей опеки. И больше терпеть её не стану.</w:t>
      </w:r>
    </w:p>
    <w:p w:rsidR="001A7D1B" w:rsidRPr="009F6C4B" w:rsidRDefault="001A7D1B">
      <w:pPr>
        <w:pStyle w:val="aa"/>
      </w:pPr>
      <w:r w:rsidRPr="009F6C4B">
        <w:t>ГОСТЬ. Как грозно… Ты ведь догадываешься, что будет, если ты откажешься от сотрудничества?</w:t>
      </w:r>
    </w:p>
    <w:p w:rsidR="001A7D1B" w:rsidRPr="009F6C4B" w:rsidRDefault="001A7D1B">
      <w:pPr>
        <w:pStyle w:val="aa"/>
      </w:pPr>
      <w:r w:rsidRPr="009F6C4B">
        <w:t>ХОЗЯИН. И что же будет?</w:t>
      </w:r>
    </w:p>
    <w:p w:rsidR="001A7D1B" w:rsidRPr="009F6C4B" w:rsidRDefault="001A7D1B">
      <w:pPr>
        <w:pStyle w:val="aa"/>
      </w:pPr>
      <w:r w:rsidRPr="009F6C4B">
        <w:t>ГОСТЬ. Какая-нибудь жёлтая газета тиснет статейку на целый разворот. Например, заголовок: человек с двумя лицами… И фотография одного из отчётов. Ну хоть про Гурьянова… И на телепередачу пригласят тебя и того же Гурьянова. И тебе придётся доказывать, что ты честно прожил свою жизнь… Ты этого хочешь?</w:t>
      </w:r>
    </w:p>
    <w:p w:rsidR="001A7D1B" w:rsidRPr="009F6C4B" w:rsidRDefault="001A7D1B">
      <w:pPr>
        <w:pStyle w:val="aa"/>
      </w:pPr>
      <w:r w:rsidRPr="009F6C4B">
        <w:t>ХОЗЯИН. Нет. Я этого не хочу.</w:t>
      </w:r>
    </w:p>
    <w:p w:rsidR="001A7D1B" w:rsidRPr="009F6C4B" w:rsidRDefault="001A7D1B">
      <w:pPr>
        <w:pStyle w:val="aa"/>
      </w:pPr>
      <w:r w:rsidRPr="009F6C4B">
        <w:t xml:space="preserve">ГОСТЬ. Ну вот, и хорошо. Я знал, что ты образумишься. </w:t>
      </w:r>
    </w:p>
    <w:p w:rsidR="001A7D1B" w:rsidRPr="009F6C4B" w:rsidRDefault="001A7D1B">
      <w:pPr>
        <w:pStyle w:val="aa"/>
      </w:pPr>
      <w:r w:rsidRPr="009F6C4B">
        <w:t>ХОЗЯИН. Я этого не хочу. Но работать на вас я больше не буду.</w:t>
      </w:r>
    </w:p>
    <w:p w:rsidR="001A7D1B" w:rsidRPr="009F6C4B" w:rsidRDefault="001A7D1B">
      <w:pPr>
        <w:pStyle w:val="aa"/>
      </w:pPr>
      <w:r w:rsidRPr="009F6C4B">
        <w:t>ГОСТЬ. Опять двадцать пять. Что-нибудь одно. Или сотрудничество или телепередача с Гурьяновым. Третьего не дано.</w:t>
      </w:r>
    </w:p>
    <w:p w:rsidR="001A7D1B" w:rsidRPr="009F6C4B" w:rsidRDefault="001A7D1B">
      <w:pPr>
        <w:pStyle w:val="aa"/>
      </w:pPr>
      <w:r w:rsidRPr="009F6C4B">
        <w:t>ХОЗЯИН. Не дано? Посмотрим.</w:t>
      </w:r>
    </w:p>
    <w:p w:rsidR="001A7D1B" w:rsidRPr="009F6C4B" w:rsidRDefault="001A7D1B">
      <w:pPr>
        <w:pStyle w:val="aa"/>
      </w:pPr>
      <w:r w:rsidRPr="009F6C4B">
        <w:t xml:space="preserve">ГОСТЬ. Ты надеешься вывернуться? Не выйдет. Будь благоразумен. Ты посмотри на эту ситуацию под другим углом. Что, собственно, изменилось? У тебя всё в порядке. Ты успешный человек. И если будешь благоразумным, станешь ещё успешнее. </w:t>
      </w:r>
    </w:p>
    <w:p w:rsidR="001A7D1B" w:rsidRPr="009F6C4B" w:rsidRDefault="001A7D1B">
      <w:pPr>
        <w:pStyle w:val="aa"/>
      </w:pPr>
      <w:r w:rsidRPr="009F6C4B">
        <w:t>ХОЗЯИН. Я не вернусь. Это невозможно.</w:t>
      </w:r>
    </w:p>
    <w:p w:rsidR="001A7D1B" w:rsidRPr="009F6C4B" w:rsidRDefault="001A7D1B">
      <w:pPr>
        <w:pStyle w:val="aa"/>
      </w:pPr>
      <w:r w:rsidRPr="009F6C4B">
        <w:t>ГОСТЬ. Возможно. Всё возможно. От тебя требуется не так уж много. Иногда информировать. В твоём стиле, как он сложился в последний период работы с Николаем. Иногда – учесть какие-то наши пожелания в твоей политической деятельности.</w:t>
      </w:r>
    </w:p>
    <w:p w:rsidR="001A7D1B" w:rsidRPr="009F6C4B" w:rsidRDefault="001A7D1B">
      <w:pPr>
        <w:pStyle w:val="aa"/>
      </w:pPr>
      <w:r w:rsidRPr="009F6C4B">
        <w:t>ХОЗЯИН. Никогда. Я свободный человек.</w:t>
      </w:r>
    </w:p>
    <w:p w:rsidR="001A7D1B" w:rsidRPr="009F6C4B" w:rsidRDefault="001A7D1B">
      <w:pPr>
        <w:pStyle w:val="aa"/>
      </w:pPr>
      <w:r w:rsidRPr="009F6C4B">
        <w:t>ГОСТЬ. Брось. Ты же сам не веришь в эти сказки о свободе. Кто из нас свободен?</w:t>
      </w:r>
    </w:p>
    <w:p w:rsidR="001A7D1B" w:rsidRPr="009F6C4B" w:rsidRDefault="001A7D1B">
      <w:pPr>
        <w:pStyle w:val="aa"/>
      </w:pPr>
      <w:r w:rsidRPr="009F6C4B">
        <w:t>ХОЗЯИН. Нет. Делайте, что хотите. Печатайте, что хотите.</w:t>
      </w:r>
    </w:p>
    <w:p w:rsidR="001A7D1B" w:rsidRPr="009F6C4B" w:rsidRDefault="001A7D1B">
      <w:pPr>
        <w:pStyle w:val="aa"/>
      </w:pPr>
      <w:r w:rsidRPr="009F6C4B">
        <w:t>ГОСТЬ. Да зачем тебе это дерьмо? Когда можно обойтись без него и добиться исполнения всех желаний.</w:t>
      </w:r>
    </w:p>
    <w:p w:rsidR="001A7D1B" w:rsidRPr="009F6C4B" w:rsidRDefault="001A7D1B">
      <w:pPr>
        <w:pStyle w:val="aa"/>
      </w:pPr>
      <w:r w:rsidRPr="009F6C4B">
        <w:t>ХОЗЯИН. У меня только одно настоящее желание: чтобы вы сгинули навсегда…</w:t>
      </w:r>
    </w:p>
    <w:p w:rsidR="001A7D1B" w:rsidRPr="009F6C4B" w:rsidRDefault="001A7D1B">
      <w:pPr>
        <w:pStyle w:val="aa"/>
      </w:pPr>
      <w:r w:rsidRPr="009F6C4B">
        <w:t>ГОСТЬ. ХОЗЯИН. Это единственное, что не в наших силах. А всё остальное – возможно. Не веришь? Пойми, твоё прошлое – это был только разбег. Самая тяжёлая часть пути. А теперь ты подошёл к такой черте, когда все твои передряги могут закончиться, и ты начнёшь пожинать плоды.</w:t>
      </w:r>
    </w:p>
    <w:p w:rsidR="001A7D1B" w:rsidRPr="009F6C4B" w:rsidRDefault="001A7D1B">
      <w:pPr>
        <w:pStyle w:val="aa"/>
      </w:pPr>
      <w:r w:rsidRPr="009F6C4B">
        <w:t>ХОЗЯИН. Какие плоды? О чём ты?</w:t>
      </w:r>
    </w:p>
    <w:p w:rsidR="001A7D1B" w:rsidRPr="009F6C4B" w:rsidRDefault="001A7D1B">
      <w:pPr>
        <w:pStyle w:val="aa"/>
      </w:pPr>
      <w:r w:rsidRPr="009F6C4B">
        <w:lastRenderedPageBreak/>
        <w:t>ГОСТЬ. Настоящие плоды. Ты же хочешь стать губернатором? (</w:t>
      </w:r>
      <w:r w:rsidRPr="009F6C4B">
        <w:rPr>
          <w:rStyle w:val="a3"/>
        </w:rPr>
        <w:t>Пауза.</w:t>
      </w:r>
      <w:r w:rsidRPr="009F6C4B">
        <w:t>) Хочешь… Спишь и видишь себя областным боссом. Так?</w:t>
      </w:r>
    </w:p>
    <w:p w:rsidR="001A7D1B" w:rsidRPr="009F6C4B" w:rsidRDefault="001A7D1B">
      <w:pPr>
        <w:pStyle w:val="aa"/>
      </w:pPr>
      <w:r w:rsidRPr="009F6C4B">
        <w:t>ХОЗЯИН. Допустим, так. В этом нет ничего плохого.</w:t>
      </w:r>
    </w:p>
    <w:p w:rsidR="001A7D1B" w:rsidRPr="009F6C4B" w:rsidRDefault="001A7D1B">
      <w:pPr>
        <w:pStyle w:val="aa"/>
      </w:pPr>
      <w:r w:rsidRPr="009F6C4B">
        <w:t>ГОСТЬ. Конечно, нет. Наоборот, плох тот солдат… и так далее. Но ты же понимаешь в глубине души, что тебе не быть губернатором без мощной поддержки. У тебя нет для этого ресурсов. Да, ты играешь в эту игру, добиваешься каких-то крох для себя, но тебе не удастся залезть на эту гору одному… Разве я не прав?</w:t>
      </w:r>
    </w:p>
    <w:p w:rsidR="001A7D1B" w:rsidRPr="009F6C4B" w:rsidRDefault="001A7D1B">
      <w:pPr>
        <w:pStyle w:val="aa"/>
      </w:pPr>
      <w:r w:rsidRPr="009F6C4B">
        <w:t>ХОЗЯИН. Жизнь покажет.</w:t>
      </w:r>
    </w:p>
    <w:p w:rsidR="001A7D1B" w:rsidRPr="009F6C4B" w:rsidRDefault="001A7D1B">
      <w:pPr>
        <w:pStyle w:val="aa"/>
      </w:pPr>
      <w:r w:rsidRPr="009F6C4B">
        <w:t>ГОСТЬ. Ты ищешь спонсоров, союзников… Так вот, мы предлагаем тебе поддержку. Мы – самый лучший спонсор и союзник. (</w:t>
      </w:r>
      <w:r w:rsidRPr="009F6C4B">
        <w:rPr>
          <w:rStyle w:val="a3"/>
        </w:rPr>
        <w:t>Пауза.</w:t>
      </w:r>
      <w:r w:rsidRPr="009F6C4B">
        <w:t>)  Ну, что скажешь? Как тебе такая перспектива?</w:t>
      </w:r>
    </w:p>
    <w:p w:rsidR="001A7D1B" w:rsidRPr="009F6C4B" w:rsidRDefault="001A7D1B">
      <w:pPr>
        <w:pStyle w:val="aa"/>
      </w:pPr>
      <w:r w:rsidRPr="009F6C4B">
        <w:t>ХОЗЯИН. Я не уверен, что у тебя есть полномочия говорить об этом.</w:t>
      </w:r>
    </w:p>
    <w:p w:rsidR="001A7D1B" w:rsidRPr="009F6C4B" w:rsidRDefault="001A7D1B">
      <w:pPr>
        <w:pStyle w:val="aa"/>
      </w:pPr>
      <w:r w:rsidRPr="009F6C4B">
        <w:t>ГОСТЬ. Ну вот, коли зашёл разговор о полномочиях, значит, мы сможем договориться.</w:t>
      </w:r>
    </w:p>
    <w:p w:rsidR="001A7D1B" w:rsidRPr="009F6C4B" w:rsidRDefault="001A7D1B">
      <w:pPr>
        <w:pStyle w:val="a9"/>
      </w:pPr>
    </w:p>
    <w:p w:rsidR="001A7D1B" w:rsidRPr="009F6C4B" w:rsidRDefault="001A7D1B">
      <w:pPr>
        <w:pStyle w:val="a9"/>
      </w:pPr>
      <w:r w:rsidRPr="009F6C4B">
        <w:t>Звонок в дверь. Хозяин идет в прихожую, смотрит в глазок, открывает дверь.</w:t>
      </w:r>
    </w:p>
    <w:p w:rsidR="001A7D1B" w:rsidRPr="009F6C4B" w:rsidRDefault="001A7D1B">
      <w:pPr>
        <w:pStyle w:val="a9"/>
      </w:pPr>
      <w:r w:rsidRPr="009F6C4B">
        <w:t>Входит Женщина.</w:t>
      </w:r>
    </w:p>
    <w:p w:rsidR="001A7D1B" w:rsidRPr="009F6C4B" w:rsidRDefault="001A7D1B">
      <w:pPr>
        <w:pStyle w:val="aa"/>
      </w:pPr>
    </w:p>
    <w:p w:rsidR="001A7D1B" w:rsidRPr="009F6C4B" w:rsidRDefault="001A7D1B">
      <w:pPr>
        <w:pStyle w:val="aa"/>
      </w:pPr>
      <w:r w:rsidRPr="009F6C4B">
        <w:t>ЖЕНЩИНА. Он здесь?</w:t>
      </w:r>
    </w:p>
    <w:p w:rsidR="001A7D1B" w:rsidRPr="009F6C4B" w:rsidRDefault="001A7D1B">
      <w:pPr>
        <w:pStyle w:val="aa"/>
      </w:pPr>
    </w:p>
    <w:p w:rsidR="001A7D1B" w:rsidRPr="009F6C4B" w:rsidRDefault="001A7D1B">
      <w:pPr>
        <w:pStyle w:val="a9"/>
      </w:pPr>
      <w:r w:rsidRPr="009F6C4B">
        <w:t>Пауза.</w:t>
      </w:r>
    </w:p>
    <w:p w:rsidR="001A7D1B" w:rsidRPr="009F6C4B" w:rsidRDefault="001A7D1B">
      <w:pPr>
        <w:pStyle w:val="aa"/>
      </w:pPr>
    </w:p>
    <w:p w:rsidR="001A7D1B" w:rsidRPr="009F6C4B" w:rsidRDefault="001A7D1B">
      <w:pPr>
        <w:pStyle w:val="aa"/>
      </w:pPr>
      <w:r w:rsidRPr="009F6C4B">
        <w:t>ХОЗЯИН. Здесь.</w:t>
      </w:r>
    </w:p>
    <w:p w:rsidR="001A7D1B" w:rsidRPr="009F6C4B" w:rsidRDefault="001A7D1B">
      <w:pPr>
        <w:pStyle w:val="aa"/>
      </w:pPr>
      <w:r w:rsidRPr="009F6C4B">
        <w:t>ЖЕНЩИНА (</w:t>
      </w:r>
      <w:r w:rsidRPr="009F6C4B">
        <w:rPr>
          <w:rStyle w:val="a3"/>
        </w:rPr>
        <w:t>входя в гостиную</w:t>
      </w:r>
      <w:r w:rsidRPr="009F6C4B">
        <w:t>). Третий вам не нужен?</w:t>
      </w:r>
    </w:p>
    <w:p w:rsidR="001A7D1B" w:rsidRPr="009F6C4B" w:rsidRDefault="001A7D1B">
      <w:pPr>
        <w:pStyle w:val="aa"/>
      </w:pPr>
      <w:r w:rsidRPr="009F6C4B">
        <w:t>ХОЗЯИН. Налить?</w:t>
      </w:r>
    </w:p>
    <w:p w:rsidR="001A7D1B" w:rsidRPr="009F6C4B" w:rsidRDefault="001A7D1B">
      <w:pPr>
        <w:pStyle w:val="aa"/>
      </w:pPr>
    </w:p>
    <w:p w:rsidR="001A7D1B" w:rsidRPr="009F6C4B" w:rsidRDefault="001A7D1B">
      <w:pPr>
        <w:pStyle w:val="a9"/>
      </w:pPr>
      <w:r w:rsidRPr="009F6C4B">
        <w:t xml:space="preserve">Женщина кивает. Хозяин приносит рюмку, наливает. </w:t>
      </w:r>
    </w:p>
    <w:p w:rsidR="001A7D1B" w:rsidRPr="009F6C4B" w:rsidRDefault="001A7D1B">
      <w:pPr>
        <w:pStyle w:val="aa"/>
      </w:pPr>
    </w:p>
    <w:p w:rsidR="001A7D1B" w:rsidRPr="009F6C4B" w:rsidRDefault="001A7D1B">
      <w:pPr>
        <w:pStyle w:val="aa"/>
      </w:pPr>
      <w:r w:rsidRPr="009F6C4B">
        <w:t>ЖЕНЩИНА (</w:t>
      </w:r>
      <w:r w:rsidRPr="009F6C4B">
        <w:rPr>
          <w:rStyle w:val="a3"/>
        </w:rPr>
        <w:t>взяв рюмку; Гостю</w:t>
      </w:r>
      <w:r w:rsidRPr="009F6C4B">
        <w:t>). Ты все слышал?</w:t>
      </w:r>
    </w:p>
    <w:p w:rsidR="001A7D1B" w:rsidRPr="009F6C4B" w:rsidRDefault="001A7D1B">
      <w:pPr>
        <w:pStyle w:val="aa"/>
      </w:pPr>
      <w:r w:rsidRPr="009F6C4B">
        <w:t>ГОСТЬ. Не все.</w:t>
      </w:r>
    </w:p>
    <w:p w:rsidR="001A7D1B" w:rsidRPr="009F6C4B" w:rsidRDefault="001A7D1B">
      <w:pPr>
        <w:pStyle w:val="aa"/>
      </w:pPr>
      <w:r w:rsidRPr="009F6C4B">
        <w:t>ЖЕНЩИНА. Но достаточно?</w:t>
      </w:r>
    </w:p>
    <w:p w:rsidR="001A7D1B" w:rsidRPr="009F6C4B" w:rsidRDefault="001A7D1B">
      <w:pPr>
        <w:pStyle w:val="aa"/>
      </w:pPr>
      <w:r w:rsidRPr="009F6C4B">
        <w:t>ГОСТЬ. Вполне.</w:t>
      </w:r>
    </w:p>
    <w:p w:rsidR="001A7D1B" w:rsidRPr="009F6C4B" w:rsidRDefault="001A7D1B">
      <w:pPr>
        <w:pStyle w:val="aa"/>
      </w:pPr>
      <w:r w:rsidRPr="009F6C4B">
        <w:t>ЖЕНЩИНА. Что так смотришь? Не узнаешь?</w:t>
      </w:r>
    </w:p>
    <w:p w:rsidR="001A7D1B" w:rsidRPr="009F6C4B" w:rsidRDefault="001A7D1B">
      <w:pPr>
        <w:pStyle w:val="aa"/>
      </w:pPr>
      <w:r w:rsidRPr="009F6C4B">
        <w:t>ГОСТЬ. Да… И да, и нет.</w:t>
      </w:r>
    </w:p>
    <w:p w:rsidR="001A7D1B" w:rsidRPr="009F6C4B" w:rsidRDefault="001A7D1B">
      <w:pPr>
        <w:pStyle w:val="aa"/>
      </w:pPr>
      <w:r w:rsidRPr="009F6C4B">
        <w:t>ЖЕНЩИНА. Он тоже так говорил сегодня.</w:t>
      </w:r>
    </w:p>
    <w:p w:rsidR="001A7D1B" w:rsidRPr="009F6C4B" w:rsidRDefault="001A7D1B">
      <w:pPr>
        <w:pStyle w:val="aa"/>
      </w:pPr>
      <w:r w:rsidRPr="009F6C4B">
        <w:t>ХОЗЯИН. Да уж, хороший денек.</w:t>
      </w:r>
    </w:p>
    <w:p w:rsidR="001A7D1B" w:rsidRPr="009F6C4B" w:rsidRDefault="001A7D1B">
      <w:pPr>
        <w:pStyle w:val="aa"/>
      </w:pPr>
      <w:r w:rsidRPr="009F6C4B">
        <w:t>ЖЕНЩИНА. Видишь, как все быстро разрешилось.</w:t>
      </w:r>
    </w:p>
    <w:p w:rsidR="001A7D1B" w:rsidRPr="009F6C4B" w:rsidRDefault="001A7D1B">
      <w:pPr>
        <w:pStyle w:val="aa"/>
      </w:pPr>
      <w:r w:rsidRPr="009F6C4B">
        <w:t>ХОЗЯИН. А что, уже разрешилось?</w:t>
      </w:r>
    </w:p>
    <w:p w:rsidR="001A7D1B" w:rsidRPr="009F6C4B" w:rsidRDefault="001A7D1B">
      <w:pPr>
        <w:pStyle w:val="aa"/>
      </w:pPr>
    </w:p>
    <w:p w:rsidR="001A7D1B" w:rsidRPr="009F6C4B" w:rsidRDefault="001A7D1B">
      <w:pPr>
        <w:pStyle w:val="a9"/>
      </w:pPr>
      <w:r w:rsidRPr="009F6C4B">
        <w:t>Пауза.</w:t>
      </w:r>
    </w:p>
    <w:p w:rsidR="001A7D1B" w:rsidRPr="009F6C4B" w:rsidRDefault="001A7D1B">
      <w:pPr>
        <w:pStyle w:val="aa"/>
      </w:pPr>
    </w:p>
    <w:p w:rsidR="001A7D1B" w:rsidRPr="009F6C4B" w:rsidRDefault="001A7D1B">
      <w:pPr>
        <w:pStyle w:val="aa"/>
      </w:pPr>
      <w:r w:rsidRPr="009F6C4B">
        <w:t>ЖЕНЩИНА. Я как вышла, все удивлялась: и как я не заметила куртку? Почему я заметила ее, когда уходила, но не заметила, когда пришла? Я все думала об этом пока не дошла до проспекта… Стою и думаю: господи, какая разница, когда я заметила эту куртку?..</w:t>
      </w:r>
    </w:p>
    <w:p w:rsidR="001A7D1B" w:rsidRPr="009F6C4B" w:rsidRDefault="001A7D1B">
      <w:pPr>
        <w:pStyle w:val="aa"/>
      </w:pPr>
      <w:r w:rsidRPr="009F6C4B">
        <w:t>ХОЗЯИН. Тоже мне, конспиратор… И чему тебя только учили, подполковник?..</w:t>
      </w:r>
    </w:p>
    <w:p w:rsidR="001A7D1B" w:rsidRPr="009F6C4B" w:rsidRDefault="001A7D1B">
      <w:pPr>
        <w:pStyle w:val="aa"/>
      </w:pPr>
      <w:r w:rsidRPr="009F6C4B">
        <w:t>ЖЕНЩИНА. Вот совершенно не чувствовала, что ты здесь. Как это понимать? Это плохо или хорошо?</w:t>
      </w:r>
    </w:p>
    <w:p w:rsidR="001A7D1B" w:rsidRPr="009F6C4B" w:rsidRDefault="001A7D1B">
      <w:pPr>
        <w:pStyle w:val="aa"/>
      </w:pPr>
      <w:r w:rsidRPr="009F6C4B">
        <w:t xml:space="preserve">ХОЗЯИН. Это ни плохо, ни хорошо. Это жизнь. </w:t>
      </w:r>
    </w:p>
    <w:p w:rsidR="001A7D1B" w:rsidRPr="009F6C4B" w:rsidRDefault="001A7D1B">
      <w:pPr>
        <w:pStyle w:val="aa"/>
        <w:rPr>
          <w:rStyle w:val="a3"/>
        </w:rPr>
      </w:pPr>
      <w:r w:rsidRPr="009F6C4B">
        <w:lastRenderedPageBreak/>
        <w:t xml:space="preserve">ЖЕНЩИНА. Я, конечно, была не в своей тарелке, но мне казалось, это потому, что… Потому что разговор такой… Последний. </w:t>
      </w:r>
      <w:r w:rsidRPr="009F6C4B">
        <w:rPr>
          <w:rStyle w:val="a3"/>
        </w:rPr>
        <w:t>(Пьёт из рюмки.)</w:t>
      </w:r>
      <w:r w:rsidRPr="009F6C4B">
        <w:t xml:space="preserve"> Я  пошла. </w:t>
      </w:r>
      <w:r w:rsidRPr="009F6C4B">
        <w:rPr>
          <w:rStyle w:val="a3"/>
        </w:rPr>
        <w:t>(Идет в прихожую.)</w:t>
      </w:r>
    </w:p>
    <w:p w:rsidR="001A7D1B" w:rsidRPr="009F6C4B" w:rsidRDefault="001A7D1B">
      <w:pPr>
        <w:pStyle w:val="aa"/>
      </w:pPr>
    </w:p>
    <w:p w:rsidR="001A7D1B" w:rsidRPr="009F6C4B" w:rsidRDefault="001A7D1B">
      <w:pPr>
        <w:pStyle w:val="aa"/>
      </w:pPr>
      <w:r w:rsidRPr="009F6C4B">
        <w:t xml:space="preserve">ГОСТЬ. Погоди. </w:t>
      </w:r>
    </w:p>
    <w:p w:rsidR="001A7D1B" w:rsidRPr="009F6C4B" w:rsidRDefault="001A7D1B">
      <w:pPr>
        <w:pStyle w:val="aa"/>
      </w:pPr>
    </w:p>
    <w:p w:rsidR="001A7D1B" w:rsidRPr="009F6C4B" w:rsidRDefault="001A7D1B">
      <w:pPr>
        <w:pStyle w:val="a9"/>
      </w:pPr>
      <w:r w:rsidRPr="009F6C4B">
        <w:t>Женщина останавливается.</w:t>
      </w:r>
    </w:p>
    <w:p w:rsidR="001A7D1B" w:rsidRPr="009F6C4B" w:rsidRDefault="001A7D1B">
      <w:pPr>
        <w:pStyle w:val="aa"/>
      </w:pPr>
    </w:p>
    <w:p w:rsidR="001A7D1B" w:rsidRPr="009F6C4B" w:rsidRDefault="001A7D1B">
      <w:pPr>
        <w:pStyle w:val="aa"/>
      </w:pPr>
      <w:r w:rsidRPr="009F6C4B">
        <w:t>ГОСТЬ (</w:t>
      </w:r>
      <w:r w:rsidRPr="009F6C4B">
        <w:rPr>
          <w:rStyle w:val="a3"/>
        </w:rPr>
        <w:t>подходя к ней</w:t>
      </w:r>
      <w:r w:rsidRPr="009F6C4B">
        <w:t>). Я тоже ухожу.</w:t>
      </w:r>
    </w:p>
    <w:p w:rsidR="001A7D1B" w:rsidRPr="009F6C4B" w:rsidRDefault="001A7D1B">
      <w:pPr>
        <w:pStyle w:val="aa"/>
      </w:pPr>
    </w:p>
    <w:p w:rsidR="001A7D1B" w:rsidRPr="009F6C4B" w:rsidRDefault="001A7D1B">
      <w:pPr>
        <w:pStyle w:val="a9"/>
      </w:pPr>
      <w:r w:rsidRPr="009F6C4B">
        <w:t>Они стоят, глядя друг на друга.</w:t>
      </w:r>
    </w:p>
    <w:p w:rsidR="001A7D1B" w:rsidRPr="009F6C4B" w:rsidRDefault="001A7D1B">
      <w:pPr>
        <w:pStyle w:val="aa"/>
      </w:pPr>
    </w:p>
    <w:p w:rsidR="001A7D1B" w:rsidRPr="009F6C4B" w:rsidRDefault="001A7D1B">
      <w:pPr>
        <w:pStyle w:val="aa"/>
      </w:pPr>
      <w:r w:rsidRPr="009F6C4B">
        <w:t xml:space="preserve">ХОЗЯИН </w:t>
      </w:r>
      <w:r w:rsidRPr="009F6C4B">
        <w:rPr>
          <w:rStyle w:val="a3"/>
        </w:rPr>
        <w:t>(Гостю).</w:t>
      </w:r>
      <w:r w:rsidRPr="009F6C4B">
        <w:t xml:space="preserve"> Послушай, у меня к тебе два слова… Катя, ты не могла бы  оставить нас на минуту?</w:t>
      </w:r>
    </w:p>
    <w:p w:rsidR="001A7D1B" w:rsidRPr="009F6C4B" w:rsidRDefault="001A7D1B">
      <w:pPr>
        <w:pStyle w:val="aa"/>
      </w:pPr>
    </w:p>
    <w:p w:rsidR="001A7D1B" w:rsidRPr="009F6C4B" w:rsidRDefault="001A7D1B">
      <w:pPr>
        <w:pStyle w:val="a9"/>
      </w:pPr>
      <w:r w:rsidRPr="009F6C4B">
        <w:t>Женщина не сразу отрывает взгляд от лица Гостя, потом кивает и выходит.</w:t>
      </w:r>
    </w:p>
    <w:p w:rsidR="001A7D1B" w:rsidRPr="009F6C4B" w:rsidRDefault="001A7D1B">
      <w:pPr>
        <w:pStyle w:val="aa"/>
      </w:pPr>
    </w:p>
    <w:p w:rsidR="001A7D1B" w:rsidRPr="009F6C4B" w:rsidRDefault="001A7D1B">
      <w:pPr>
        <w:pStyle w:val="aa"/>
      </w:pPr>
      <w:r w:rsidRPr="009F6C4B">
        <w:t>ХОЗЯИН. Вот что я тебе скажу… Я никогда ничего не буду для вас делать. Понял?</w:t>
      </w:r>
    </w:p>
    <w:p w:rsidR="001A7D1B" w:rsidRPr="009F6C4B" w:rsidRDefault="001A7D1B">
      <w:pPr>
        <w:pStyle w:val="aa"/>
      </w:pPr>
      <w:r w:rsidRPr="009F6C4B">
        <w:t>ГОСТЬ. Не будешь?</w:t>
      </w:r>
    </w:p>
    <w:p w:rsidR="001A7D1B" w:rsidRPr="009F6C4B" w:rsidRDefault="001A7D1B">
      <w:pPr>
        <w:pStyle w:val="aa"/>
      </w:pPr>
      <w:r w:rsidRPr="009F6C4B">
        <w:t>ХОЗЯИН. Нет.</w:t>
      </w:r>
    </w:p>
    <w:p w:rsidR="001A7D1B" w:rsidRPr="009F6C4B" w:rsidRDefault="001A7D1B">
      <w:pPr>
        <w:pStyle w:val="aa"/>
      </w:pPr>
      <w:r w:rsidRPr="009F6C4B">
        <w:t>ГОСТЬ. А как же губернаторство?</w:t>
      </w:r>
    </w:p>
    <w:p w:rsidR="001A7D1B" w:rsidRPr="009F6C4B" w:rsidRDefault="001A7D1B">
      <w:pPr>
        <w:pStyle w:val="aa"/>
      </w:pPr>
      <w:r w:rsidRPr="009F6C4B">
        <w:t>ХОЗЯИН. Я стану губернатором без вас!</w:t>
      </w:r>
    </w:p>
    <w:p w:rsidR="001A7D1B" w:rsidRPr="009F6C4B" w:rsidRDefault="001A7D1B">
      <w:pPr>
        <w:pStyle w:val="aa"/>
      </w:pPr>
      <w:r w:rsidRPr="009F6C4B">
        <w:t>ГОСТЬ. Ты сам-то в это веришь?</w:t>
      </w:r>
    </w:p>
    <w:p w:rsidR="001A7D1B" w:rsidRPr="009F6C4B" w:rsidRDefault="001A7D1B">
      <w:pPr>
        <w:pStyle w:val="aa"/>
      </w:pPr>
      <w:r w:rsidRPr="009F6C4B">
        <w:t>ХОЗЯИН. И тебе тоже лучше забыть обо мне. Словно меня не было в твоей жизни. Словно Николай Семеныч ничего тебе обо мне не говорил…</w:t>
      </w:r>
    </w:p>
    <w:p w:rsidR="001A7D1B" w:rsidRPr="009F6C4B" w:rsidRDefault="001A7D1B">
      <w:pPr>
        <w:pStyle w:val="aa"/>
      </w:pPr>
      <w:r w:rsidRPr="009F6C4B">
        <w:t>ГОСТЬ. Любопытно. Только непонятно, почему я должен поступить таким образом?</w:t>
      </w:r>
    </w:p>
    <w:p w:rsidR="001A7D1B" w:rsidRPr="009F6C4B" w:rsidRDefault="001A7D1B">
      <w:pPr>
        <w:pStyle w:val="aa"/>
      </w:pPr>
      <w:r w:rsidRPr="009F6C4B">
        <w:t>ХОЗЯИН. Во-первых, Николай завещал тебе не трогать меня… Так?</w:t>
      </w:r>
    </w:p>
    <w:p w:rsidR="001A7D1B" w:rsidRPr="009F6C4B" w:rsidRDefault="001A7D1B">
      <w:pPr>
        <w:pStyle w:val="aa"/>
      </w:pPr>
      <w:r w:rsidRPr="009F6C4B">
        <w:t xml:space="preserve">ГОСТЬ. А во-вторых? </w:t>
      </w:r>
    </w:p>
    <w:p w:rsidR="001A7D1B" w:rsidRPr="009F6C4B" w:rsidRDefault="001A7D1B">
      <w:pPr>
        <w:pStyle w:val="aa"/>
      </w:pPr>
      <w:r w:rsidRPr="009F6C4B">
        <w:t>ХОЗЯИН. Во-вторых, ты наехал на меня по своей собственной инициативе. Ты не согласовывал это с руководством.</w:t>
      </w:r>
    </w:p>
    <w:p w:rsidR="001A7D1B" w:rsidRPr="009F6C4B" w:rsidRDefault="001A7D1B">
      <w:pPr>
        <w:pStyle w:val="aa"/>
      </w:pPr>
    </w:p>
    <w:p w:rsidR="001A7D1B" w:rsidRPr="009F6C4B" w:rsidRDefault="001A7D1B">
      <w:pPr>
        <w:pStyle w:val="a9"/>
      </w:pPr>
      <w:r w:rsidRPr="009F6C4B">
        <w:t>Пауза.</w:t>
      </w:r>
    </w:p>
    <w:p w:rsidR="001A7D1B" w:rsidRPr="009F6C4B" w:rsidRDefault="001A7D1B">
      <w:pPr>
        <w:pStyle w:val="aa"/>
      </w:pPr>
    </w:p>
    <w:p w:rsidR="001A7D1B" w:rsidRPr="009F6C4B" w:rsidRDefault="001A7D1B">
      <w:pPr>
        <w:pStyle w:val="aa"/>
      </w:pPr>
      <w:r w:rsidRPr="009F6C4B">
        <w:t>ГОСТЬ. Как говорится, без комментариев.</w:t>
      </w:r>
    </w:p>
    <w:p w:rsidR="001A7D1B" w:rsidRPr="009F6C4B" w:rsidRDefault="001A7D1B">
      <w:pPr>
        <w:pStyle w:val="aa"/>
      </w:pPr>
      <w:r w:rsidRPr="009F6C4B">
        <w:t xml:space="preserve">ХОЗЯИН. Ты провёл эту операцию в личных интересах. </w:t>
      </w:r>
    </w:p>
    <w:p w:rsidR="001A7D1B" w:rsidRPr="009F6C4B" w:rsidRDefault="001A7D1B">
      <w:pPr>
        <w:pStyle w:val="aa"/>
      </w:pPr>
      <w:r w:rsidRPr="009F6C4B">
        <w:t>ГОСТЬ. Молодец. Еще раз убеждаюсь, что ты для нас ценный кадр.</w:t>
      </w:r>
    </w:p>
    <w:p w:rsidR="001A7D1B" w:rsidRPr="009F6C4B" w:rsidRDefault="001A7D1B">
      <w:pPr>
        <w:pStyle w:val="aa"/>
      </w:pPr>
      <w:r w:rsidRPr="009F6C4B">
        <w:t xml:space="preserve">ХОЗЯИН. Ты конченый человек в конторе.  Ты вмешал свою жену. Ты допустил утечку. Тебе конец. </w:t>
      </w:r>
    </w:p>
    <w:p w:rsidR="001A7D1B" w:rsidRPr="009F6C4B" w:rsidRDefault="001A7D1B">
      <w:pPr>
        <w:pStyle w:val="aa"/>
      </w:pPr>
    </w:p>
    <w:p w:rsidR="001A7D1B" w:rsidRPr="009F6C4B" w:rsidRDefault="001A7D1B">
      <w:pPr>
        <w:pStyle w:val="a9"/>
      </w:pPr>
      <w:r w:rsidRPr="009F6C4B">
        <w:t>Гость поворачивается, идет в прихожую, берется за ручку двери.</w:t>
      </w:r>
    </w:p>
    <w:p w:rsidR="001A7D1B" w:rsidRPr="009F6C4B" w:rsidRDefault="001A7D1B">
      <w:pPr>
        <w:pStyle w:val="aa"/>
      </w:pPr>
    </w:p>
    <w:p w:rsidR="001A7D1B" w:rsidRPr="009F6C4B" w:rsidRDefault="001A7D1B">
      <w:pPr>
        <w:pStyle w:val="aa"/>
      </w:pPr>
      <w:r w:rsidRPr="009F6C4B">
        <w:t>ХОЗЯИН. Я не буду на тебя работать. Я ничего не стану для тебя писать. Но я готов на контакт с твоим руководством… Да только не будет этого контакта, верно?..</w:t>
      </w:r>
    </w:p>
    <w:p w:rsidR="001A7D1B" w:rsidRPr="009F6C4B" w:rsidRDefault="001A7D1B">
      <w:pPr>
        <w:pStyle w:val="aa"/>
      </w:pPr>
      <w:r w:rsidRPr="009F6C4B">
        <w:t>ГОСТЬ. До завтра.</w:t>
      </w:r>
    </w:p>
    <w:p w:rsidR="001A7D1B" w:rsidRPr="009F6C4B" w:rsidRDefault="001A7D1B">
      <w:pPr>
        <w:pStyle w:val="aa"/>
      </w:pPr>
    </w:p>
    <w:p w:rsidR="001A7D1B" w:rsidRPr="009F6C4B" w:rsidRDefault="001A7D1B">
      <w:pPr>
        <w:pStyle w:val="a9"/>
      </w:pPr>
      <w:r w:rsidRPr="009F6C4B">
        <w:t>Гость приоткрывает дверь. Хозяин кидается на него, дверь захлопывается. Сцепившись, они падают на пол.  Хозяин оказывается сверху, Гость – снизу.</w:t>
      </w:r>
    </w:p>
    <w:p w:rsidR="001A7D1B" w:rsidRPr="009F6C4B" w:rsidRDefault="001A7D1B">
      <w:pPr>
        <w:pStyle w:val="aa"/>
      </w:pPr>
    </w:p>
    <w:p w:rsidR="001A7D1B" w:rsidRPr="009F6C4B" w:rsidRDefault="001A7D1B">
      <w:pPr>
        <w:pStyle w:val="aa"/>
      </w:pPr>
      <w:r w:rsidRPr="009F6C4B">
        <w:t>ХОЗЯИН (</w:t>
      </w:r>
      <w:r w:rsidRPr="009F6C4B">
        <w:rPr>
          <w:rStyle w:val="a3"/>
        </w:rPr>
        <w:t>держа Гостя за грудки</w:t>
      </w:r>
      <w:r w:rsidRPr="009F6C4B">
        <w:t xml:space="preserve">). Я ничего не буду делать! Я свободен! Ты понял, дерьмо кагебэшное! </w:t>
      </w:r>
    </w:p>
    <w:p w:rsidR="001A7D1B" w:rsidRPr="009F6C4B" w:rsidRDefault="001A7D1B">
      <w:pPr>
        <w:pStyle w:val="aa"/>
      </w:pPr>
      <w:r w:rsidRPr="009F6C4B">
        <w:t>ГОСТЬ (</w:t>
      </w:r>
      <w:r w:rsidRPr="009F6C4B">
        <w:rPr>
          <w:rStyle w:val="a3"/>
        </w:rPr>
        <w:t>одним движением опрокидывает его на спину и оказывается сверху</w:t>
      </w:r>
      <w:r w:rsidRPr="009F6C4B">
        <w:t>). Свобода, как известно, не дается даром. Понял ты, стукачок засраный?</w:t>
      </w:r>
    </w:p>
    <w:p w:rsidR="001A7D1B" w:rsidRPr="009F6C4B" w:rsidRDefault="001A7D1B">
      <w:pPr>
        <w:pStyle w:val="aa"/>
      </w:pPr>
      <w:r w:rsidRPr="009F6C4B">
        <w:t>ХОЗЯИН. Что ты хочешь, сука?</w:t>
      </w:r>
    </w:p>
    <w:p w:rsidR="001A7D1B" w:rsidRPr="009F6C4B" w:rsidRDefault="001A7D1B">
      <w:pPr>
        <w:pStyle w:val="aa"/>
      </w:pPr>
      <w:r w:rsidRPr="009F6C4B">
        <w:t>ГОСТЬ. Мы же с тобой договорились. Завтра, в двадцать ноль-ноль. Кафе, через дом от бывшего рыбного магазина.</w:t>
      </w:r>
    </w:p>
    <w:p w:rsidR="001A7D1B" w:rsidRPr="009F6C4B" w:rsidRDefault="001A7D1B">
      <w:pPr>
        <w:pStyle w:val="aa"/>
      </w:pPr>
      <w:r w:rsidRPr="009F6C4B">
        <w:t>ХОЗЯИН. А если я не приду?</w:t>
      </w:r>
    </w:p>
    <w:p w:rsidR="001A7D1B" w:rsidRPr="009F6C4B" w:rsidRDefault="001A7D1B">
      <w:pPr>
        <w:pStyle w:val="aa"/>
      </w:pPr>
      <w:r w:rsidRPr="009F6C4B">
        <w:t>ГОСТЬ. Куда ты денешься? Думай о губернаторстве…</w:t>
      </w:r>
    </w:p>
    <w:p w:rsidR="001A7D1B" w:rsidRPr="009F6C4B" w:rsidRDefault="001A7D1B">
      <w:pPr>
        <w:pStyle w:val="aa"/>
      </w:pPr>
      <w:r w:rsidRPr="009F6C4B">
        <w:t>ХОЗЯИН. Слезь с меня!</w:t>
      </w:r>
    </w:p>
    <w:p w:rsidR="001A7D1B" w:rsidRPr="009F6C4B" w:rsidRDefault="001A7D1B">
      <w:pPr>
        <w:pStyle w:val="aa"/>
      </w:pPr>
      <w:r w:rsidRPr="009F6C4B">
        <w:t>ГОСТЬ (</w:t>
      </w:r>
      <w:r w:rsidRPr="009F6C4B">
        <w:rPr>
          <w:rStyle w:val="a3"/>
        </w:rPr>
        <w:t>на ухо</w:t>
      </w:r>
      <w:r w:rsidRPr="009F6C4B">
        <w:t>). И вот ещё что… А что если Николай Семеныч совсем даже не умер? А вдруг он живой? А?</w:t>
      </w:r>
    </w:p>
    <w:p w:rsidR="001A7D1B" w:rsidRPr="009F6C4B" w:rsidRDefault="001A7D1B">
      <w:pPr>
        <w:pStyle w:val="aa"/>
      </w:pPr>
    </w:p>
    <w:p w:rsidR="001A7D1B" w:rsidRPr="009F6C4B" w:rsidRDefault="001A7D1B">
      <w:pPr>
        <w:pStyle w:val="a9"/>
      </w:pPr>
      <w:r w:rsidRPr="009F6C4B">
        <w:t>Гость встаёт. За ним встаёт Хозяин.</w:t>
      </w:r>
    </w:p>
    <w:p w:rsidR="001A7D1B" w:rsidRPr="009F6C4B" w:rsidRDefault="001A7D1B">
      <w:pPr>
        <w:pStyle w:val="aa"/>
      </w:pPr>
    </w:p>
    <w:p w:rsidR="001A7D1B" w:rsidRPr="009F6C4B" w:rsidRDefault="001A7D1B">
      <w:pPr>
        <w:pStyle w:val="aa"/>
      </w:pPr>
      <w:r w:rsidRPr="009F6C4B">
        <w:t>ХОЗЯИН. Я тебе не верю.</w:t>
      </w:r>
    </w:p>
    <w:p w:rsidR="001A7D1B" w:rsidRPr="009F6C4B" w:rsidRDefault="001A7D1B">
      <w:pPr>
        <w:pStyle w:val="aa"/>
      </w:pPr>
      <w:r w:rsidRPr="009F6C4B">
        <w:t>ГОСТЬ. Что, страшно стало?</w:t>
      </w:r>
    </w:p>
    <w:p w:rsidR="001A7D1B" w:rsidRPr="009F6C4B" w:rsidRDefault="001A7D1B">
      <w:pPr>
        <w:pStyle w:val="aa"/>
      </w:pPr>
    </w:p>
    <w:p w:rsidR="001A7D1B" w:rsidRPr="009F6C4B" w:rsidRDefault="001A7D1B">
      <w:pPr>
        <w:pStyle w:val="a9"/>
      </w:pPr>
      <w:r w:rsidRPr="009F6C4B">
        <w:t>Пауза.</w:t>
      </w:r>
    </w:p>
    <w:p w:rsidR="001A7D1B" w:rsidRPr="009F6C4B" w:rsidRDefault="001A7D1B">
      <w:pPr>
        <w:pStyle w:val="aa"/>
      </w:pPr>
    </w:p>
    <w:p w:rsidR="001A7D1B" w:rsidRPr="009F6C4B" w:rsidRDefault="001A7D1B">
      <w:pPr>
        <w:pStyle w:val="aa"/>
      </w:pPr>
      <w:r w:rsidRPr="009F6C4B">
        <w:t>ХОЗЯИН. Даже если ты не соврал, это ничего не меняет.</w:t>
      </w:r>
    </w:p>
    <w:p w:rsidR="001A7D1B" w:rsidRPr="009F6C4B" w:rsidRDefault="001A7D1B">
      <w:pPr>
        <w:pStyle w:val="aa"/>
      </w:pPr>
      <w:r w:rsidRPr="009F6C4B">
        <w:t>ГОСТЬ. Может, не меняет. А может, меняет. Завтра обсудим. В двадцать ноль-ноль.</w:t>
      </w:r>
    </w:p>
    <w:p w:rsidR="001A7D1B" w:rsidRPr="009F6C4B" w:rsidRDefault="001A7D1B">
      <w:pPr>
        <w:pStyle w:val="aa"/>
      </w:pPr>
      <w:r w:rsidRPr="009F6C4B">
        <w:t xml:space="preserve">ХОЗЯИН. Хорошо, обсудим. Только я предлагаю тебе подумать вот над чем… Нам всем будет лучше, если моё досье исчезнет навсегда. </w:t>
      </w:r>
    </w:p>
    <w:p w:rsidR="001A7D1B" w:rsidRPr="009F6C4B" w:rsidRDefault="001A7D1B">
      <w:pPr>
        <w:pStyle w:val="aa"/>
      </w:pPr>
      <w:r w:rsidRPr="009F6C4B">
        <w:t>ГОСТЬ. Исчезнет? Для кого лучше? Для тебя?</w:t>
      </w:r>
    </w:p>
    <w:p w:rsidR="001A7D1B" w:rsidRPr="009F6C4B" w:rsidRDefault="001A7D1B">
      <w:pPr>
        <w:pStyle w:val="aa"/>
      </w:pPr>
      <w:r w:rsidRPr="009F6C4B">
        <w:t>ХОЗЯИН. Да, для меня. Но не только. И для тебя, и для Николая… И живого, и мёртвого… И для Кати. В сущности, ты такой же, как и я! Так давай поможем друг другу!</w:t>
      </w:r>
    </w:p>
    <w:p w:rsidR="001A7D1B" w:rsidRPr="009F6C4B" w:rsidRDefault="001A7D1B">
      <w:pPr>
        <w:pStyle w:val="aa"/>
      </w:pPr>
      <w:r w:rsidRPr="009F6C4B">
        <w:t>ГОСТЬ. Не верю своим ушам. Ты меня вербуешь? Ты снова переменил мнение обо мне?</w:t>
      </w:r>
    </w:p>
    <w:p w:rsidR="001A7D1B" w:rsidRPr="009F6C4B" w:rsidRDefault="001A7D1B">
      <w:pPr>
        <w:pStyle w:val="aa"/>
      </w:pPr>
      <w:r w:rsidRPr="009F6C4B">
        <w:t>ХОЗЯИН. Подумай. Я стану губернатором, если вы… если ты мне не помешаешь. Подумай! Это очень важный момент в твоей жизни… Сделай правильный выбор!</w:t>
      </w:r>
    </w:p>
    <w:p w:rsidR="001A7D1B" w:rsidRPr="009F6C4B" w:rsidRDefault="001A7D1B">
      <w:pPr>
        <w:pStyle w:val="aa"/>
      </w:pPr>
    </w:p>
    <w:p w:rsidR="001A7D1B" w:rsidRPr="009F6C4B" w:rsidRDefault="001A7D1B">
      <w:pPr>
        <w:pStyle w:val="a9"/>
      </w:pPr>
      <w:r w:rsidRPr="009F6C4B">
        <w:t>Входит Женщина.</w:t>
      </w:r>
    </w:p>
    <w:p w:rsidR="001A7D1B" w:rsidRPr="009F6C4B" w:rsidRDefault="001A7D1B">
      <w:pPr>
        <w:pStyle w:val="a9"/>
      </w:pPr>
      <w:r w:rsidRPr="009F6C4B">
        <w:t>Пауза.</w:t>
      </w:r>
    </w:p>
    <w:p w:rsidR="001A7D1B" w:rsidRPr="009F6C4B" w:rsidRDefault="001A7D1B">
      <w:pPr>
        <w:pStyle w:val="a9"/>
      </w:pPr>
    </w:p>
    <w:p w:rsidR="001A7D1B" w:rsidRPr="009F6C4B" w:rsidRDefault="001A7D1B">
      <w:pPr>
        <w:pStyle w:val="aa"/>
      </w:pPr>
      <w:r w:rsidRPr="009F6C4B">
        <w:t>ГОСТЬ. Что случилось, Катя?</w:t>
      </w:r>
    </w:p>
    <w:p w:rsidR="001A7D1B" w:rsidRPr="009F6C4B" w:rsidRDefault="001A7D1B">
      <w:pPr>
        <w:pStyle w:val="aa"/>
      </w:pPr>
      <w:r w:rsidRPr="009F6C4B">
        <w:t>ЖЕНЩИНА. Я всё слышала.</w:t>
      </w:r>
    </w:p>
    <w:p w:rsidR="001A7D1B" w:rsidRPr="009F6C4B" w:rsidRDefault="001A7D1B">
      <w:pPr>
        <w:pStyle w:val="aa"/>
      </w:pPr>
    </w:p>
    <w:p w:rsidR="001A7D1B" w:rsidRPr="009F6C4B" w:rsidRDefault="001A7D1B">
      <w:pPr>
        <w:pStyle w:val="a9"/>
      </w:pPr>
      <w:r w:rsidRPr="009F6C4B">
        <w:t>Пауза.</w:t>
      </w:r>
    </w:p>
    <w:p w:rsidR="001A7D1B" w:rsidRPr="009F6C4B" w:rsidRDefault="001A7D1B">
      <w:pPr>
        <w:pStyle w:val="aa"/>
      </w:pPr>
    </w:p>
    <w:p w:rsidR="001A7D1B" w:rsidRPr="009F6C4B" w:rsidRDefault="001A7D1B">
      <w:pPr>
        <w:pStyle w:val="aa"/>
      </w:pPr>
      <w:r w:rsidRPr="009F6C4B">
        <w:t>ХОЗЯИН. Может, это и к лучшему…</w:t>
      </w:r>
    </w:p>
    <w:p w:rsidR="001A7D1B" w:rsidRPr="009F6C4B" w:rsidRDefault="001A7D1B">
      <w:pPr>
        <w:pStyle w:val="aa"/>
      </w:pPr>
    </w:p>
    <w:p w:rsidR="001A7D1B" w:rsidRPr="009F6C4B" w:rsidRDefault="001A7D1B">
      <w:pPr>
        <w:pStyle w:val="a9"/>
      </w:pPr>
      <w:r w:rsidRPr="009F6C4B">
        <w:t>Пауза.</w:t>
      </w:r>
    </w:p>
    <w:p w:rsidR="001A7D1B" w:rsidRPr="009F6C4B" w:rsidRDefault="001A7D1B">
      <w:pPr>
        <w:pStyle w:val="aa"/>
      </w:pPr>
    </w:p>
    <w:p w:rsidR="001A7D1B" w:rsidRPr="009F6C4B" w:rsidRDefault="001A7D1B">
      <w:pPr>
        <w:pStyle w:val="aa"/>
      </w:pPr>
      <w:r w:rsidRPr="009F6C4B">
        <w:t xml:space="preserve">ЖЕНЩИНА </w:t>
      </w:r>
      <w:r w:rsidRPr="009F6C4B">
        <w:rPr>
          <w:rStyle w:val="a3"/>
        </w:rPr>
        <w:t>(Гостю).</w:t>
      </w:r>
      <w:r w:rsidRPr="009F6C4B">
        <w:t xml:space="preserve"> Я думала, ты пришёл сюда из-за меня…</w:t>
      </w:r>
    </w:p>
    <w:p w:rsidR="001A7D1B" w:rsidRPr="009F6C4B" w:rsidRDefault="001A7D1B">
      <w:pPr>
        <w:pStyle w:val="aa"/>
      </w:pPr>
      <w:r w:rsidRPr="009F6C4B">
        <w:t>ГОСТЬ. Из-за тебя тоже.</w:t>
      </w:r>
    </w:p>
    <w:p w:rsidR="001A7D1B" w:rsidRPr="009F6C4B" w:rsidRDefault="001A7D1B">
      <w:pPr>
        <w:pStyle w:val="aa"/>
      </w:pPr>
    </w:p>
    <w:p w:rsidR="001A7D1B" w:rsidRPr="009F6C4B" w:rsidRDefault="001A7D1B">
      <w:pPr>
        <w:pStyle w:val="a9"/>
      </w:pPr>
      <w:r w:rsidRPr="009F6C4B">
        <w:t>Пауза.</w:t>
      </w:r>
    </w:p>
    <w:p w:rsidR="001A7D1B" w:rsidRPr="009F6C4B" w:rsidRDefault="001A7D1B">
      <w:pPr>
        <w:pStyle w:val="aa"/>
      </w:pPr>
    </w:p>
    <w:p w:rsidR="001A7D1B" w:rsidRPr="009F6C4B" w:rsidRDefault="001A7D1B">
      <w:pPr>
        <w:pStyle w:val="aa"/>
      </w:pPr>
      <w:r w:rsidRPr="009F6C4B">
        <w:t>ЖЕНЩИНА (</w:t>
      </w:r>
      <w:r w:rsidRPr="009F6C4B">
        <w:rPr>
          <w:rStyle w:val="a3"/>
        </w:rPr>
        <w:t>Хозяину</w:t>
      </w:r>
      <w:r w:rsidRPr="009F6C4B">
        <w:t>). Я всегда была уверена, что ты, такие люди, как ты, наше будущее…</w:t>
      </w:r>
    </w:p>
    <w:p w:rsidR="001A7D1B" w:rsidRPr="009F6C4B" w:rsidRDefault="001A7D1B">
      <w:pPr>
        <w:pStyle w:val="aa"/>
      </w:pPr>
      <w:r w:rsidRPr="009F6C4B">
        <w:t>ХОЗЯИН. Господи, Катя…</w:t>
      </w:r>
    </w:p>
    <w:p w:rsidR="001A7D1B" w:rsidRPr="009F6C4B" w:rsidRDefault="001A7D1B">
      <w:pPr>
        <w:pStyle w:val="aa"/>
      </w:pPr>
    </w:p>
    <w:p w:rsidR="001A7D1B" w:rsidRPr="009F6C4B" w:rsidRDefault="001A7D1B">
      <w:pPr>
        <w:pStyle w:val="a9"/>
      </w:pPr>
      <w:r w:rsidRPr="009F6C4B">
        <w:t xml:space="preserve">Пауза. </w:t>
      </w:r>
    </w:p>
    <w:p w:rsidR="001A7D1B" w:rsidRPr="009F6C4B" w:rsidRDefault="001A7D1B">
      <w:pPr>
        <w:pStyle w:val="aa"/>
      </w:pPr>
    </w:p>
    <w:p w:rsidR="001A7D1B" w:rsidRPr="009F6C4B" w:rsidRDefault="001A7D1B">
      <w:pPr>
        <w:pStyle w:val="aa"/>
        <w:rPr>
          <w:rStyle w:val="a3"/>
        </w:rPr>
      </w:pPr>
      <w:r w:rsidRPr="009F6C4B">
        <w:t xml:space="preserve">ЖЕНЩИНА. Ты прав, все это к лучшему… </w:t>
      </w:r>
      <w:r w:rsidRPr="009F6C4B">
        <w:rPr>
          <w:rStyle w:val="a3"/>
        </w:rPr>
        <w:t>(Идёт к выходу.)</w:t>
      </w:r>
    </w:p>
    <w:p w:rsidR="001A7D1B" w:rsidRPr="009F6C4B" w:rsidRDefault="001A7D1B">
      <w:pPr>
        <w:pStyle w:val="aa"/>
      </w:pPr>
      <w:r w:rsidRPr="009F6C4B">
        <w:t>ГОСТЬ. Катя, погоди!..</w:t>
      </w:r>
    </w:p>
    <w:p w:rsidR="001A7D1B" w:rsidRPr="009F6C4B" w:rsidRDefault="001A7D1B">
      <w:pPr>
        <w:pStyle w:val="aa"/>
        <w:rPr>
          <w:rStyle w:val="a3"/>
        </w:rPr>
      </w:pPr>
      <w:r w:rsidRPr="009F6C4B">
        <w:t xml:space="preserve">ЖЕНЩИНА. Не надо!.. Мне надо побыть одной… Мне надо подумать. </w:t>
      </w:r>
      <w:r w:rsidRPr="009F6C4B">
        <w:rPr>
          <w:rStyle w:val="a3"/>
        </w:rPr>
        <w:t>(Уходит.)</w:t>
      </w:r>
    </w:p>
    <w:p w:rsidR="001A7D1B" w:rsidRPr="009F6C4B" w:rsidRDefault="001A7D1B">
      <w:pPr>
        <w:pStyle w:val="aa"/>
      </w:pPr>
    </w:p>
    <w:p w:rsidR="001A7D1B" w:rsidRPr="009F6C4B" w:rsidRDefault="001A7D1B">
      <w:pPr>
        <w:pStyle w:val="a9"/>
      </w:pPr>
      <w:r w:rsidRPr="009F6C4B">
        <w:t>Пауза.</w:t>
      </w:r>
    </w:p>
    <w:p w:rsidR="001A7D1B" w:rsidRPr="009F6C4B" w:rsidRDefault="001A7D1B">
      <w:pPr>
        <w:pStyle w:val="a9"/>
      </w:pPr>
      <w:r w:rsidRPr="009F6C4B">
        <w:t>Гость направляется к выходу.</w:t>
      </w:r>
    </w:p>
    <w:p w:rsidR="001A7D1B" w:rsidRPr="009F6C4B" w:rsidRDefault="001A7D1B">
      <w:pPr>
        <w:pStyle w:val="aa"/>
      </w:pPr>
    </w:p>
    <w:p w:rsidR="001A7D1B" w:rsidRPr="009F6C4B" w:rsidRDefault="001A7D1B">
      <w:pPr>
        <w:pStyle w:val="aa"/>
      </w:pPr>
      <w:r w:rsidRPr="009F6C4B">
        <w:t>ХОЗЯИН. Двадцать ноль-ноль?</w:t>
      </w:r>
    </w:p>
    <w:p w:rsidR="001A7D1B" w:rsidRPr="009F6C4B" w:rsidRDefault="001A7D1B">
      <w:pPr>
        <w:pStyle w:val="aa"/>
      </w:pPr>
      <w:r w:rsidRPr="009F6C4B">
        <w:t>ГОСТЬ. Да.</w:t>
      </w:r>
    </w:p>
    <w:p w:rsidR="001A7D1B" w:rsidRPr="009F6C4B" w:rsidRDefault="001A7D1B">
      <w:pPr>
        <w:pStyle w:val="aa"/>
      </w:pPr>
      <w:r w:rsidRPr="009F6C4B">
        <w:t>ХОЗЯИН. Подумай.</w:t>
      </w:r>
    </w:p>
    <w:p w:rsidR="001A7D1B" w:rsidRPr="009F6C4B" w:rsidRDefault="001A7D1B">
      <w:pPr>
        <w:pStyle w:val="aa"/>
      </w:pPr>
      <w:r w:rsidRPr="009F6C4B">
        <w:t>ГОСТЬ. До завтра.</w:t>
      </w:r>
    </w:p>
    <w:p w:rsidR="001A7D1B" w:rsidRPr="009F6C4B" w:rsidRDefault="001A7D1B">
      <w:pPr>
        <w:pStyle w:val="aa"/>
      </w:pPr>
    </w:p>
    <w:p w:rsidR="001A7D1B" w:rsidRPr="009F6C4B" w:rsidRDefault="001A7D1B">
      <w:pPr>
        <w:pStyle w:val="a9"/>
      </w:pPr>
      <w:r w:rsidRPr="009F6C4B">
        <w:t>Гость уходит. Хозяин опускается в кресло. Сидит неподвижно, откинувшись, потом наливает в стакан, пьет.</w:t>
      </w:r>
    </w:p>
    <w:p w:rsidR="001A7D1B" w:rsidRPr="009F6C4B" w:rsidRDefault="001A7D1B">
      <w:pPr>
        <w:pStyle w:val="a9"/>
      </w:pPr>
      <w:r w:rsidRPr="009F6C4B">
        <w:t>Телефонный звонок.</w:t>
      </w:r>
    </w:p>
    <w:p w:rsidR="001A7D1B" w:rsidRPr="009F6C4B" w:rsidRDefault="001A7D1B">
      <w:pPr>
        <w:pStyle w:val="aa"/>
      </w:pPr>
    </w:p>
    <w:p w:rsidR="001A7D1B" w:rsidRPr="009F6C4B" w:rsidRDefault="001A7D1B">
      <w:pPr>
        <w:pStyle w:val="aa"/>
        <w:rPr>
          <w:rStyle w:val="a3"/>
        </w:rPr>
      </w:pPr>
      <w:r w:rsidRPr="009F6C4B">
        <w:t>ХОЗЯИН (</w:t>
      </w:r>
      <w:r w:rsidRPr="009F6C4B">
        <w:rPr>
          <w:rStyle w:val="a3"/>
        </w:rPr>
        <w:t>в трубку</w:t>
      </w:r>
      <w:r w:rsidRPr="009F6C4B">
        <w:t>). Привет. Что? Какой еще голос? Нормальный у меня голос. Что? (</w:t>
      </w:r>
      <w:r w:rsidRPr="009F6C4B">
        <w:rPr>
          <w:rStyle w:val="a3"/>
        </w:rPr>
        <w:t>Пауза</w:t>
      </w:r>
      <w:r w:rsidRPr="009F6C4B">
        <w:t xml:space="preserve">.) Поправить здоровье… Святое дело. Сколько? А почему именно Канары? А Египет  не подходит?.. Раздели сумму пополам.  Это все, что я могу для тебя сделать. Через неделю? Хорошо, договорились. </w:t>
      </w:r>
      <w:r w:rsidRPr="009F6C4B">
        <w:rPr>
          <w:rStyle w:val="a3"/>
        </w:rPr>
        <w:t>(Кладет трубку, сидит, глядя перед собой.)</w:t>
      </w:r>
    </w:p>
    <w:p w:rsidR="001A7D1B" w:rsidRPr="009F6C4B" w:rsidRDefault="001A7D1B">
      <w:pPr>
        <w:pStyle w:val="a9"/>
      </w:pPr>
    </w:p>
    <w:p w:rsidR="001A7D1B" w:rsidRPr="009F6C4B" w:rsidRDefault="001A7D1B">
      <w:pPr>
        <w:pStyle w:val="a9"/>
      </w:pPr>
      <w:r w:rsidRPr="009F6C4B">
        <w:t>Телефонный звонок.</w:t>
      </w:r>
    </w:p>
    <w:p w:rsidR="001A7D1B" w:rsidRPr="009F6C4B" w:rsidRDefault="001A7D1B">
      <w:pPr>
        <w:pStyle w:val="aa"/>
      </w:pPr>
    </w:p>
    <w:p w:rsidR="001A7D1B" w:rsidRPr="009F6C4B" w:rsidRDefault="001A7D1B">
      <w:pPr>
        <w:pStyle w:val="aa"/>
      </w:pPr>
      <w:r w:rsidRPr="009F6C4B">
        <w:t xml:space="preserve">ХОЗЯИН. Слушаю. Так. Согласился? Видишь, я был прав, он чует, куда дует ветер. Что ему обещать? Это тонкий вопрос. Мы не можем раздавать посты в будущей администрации направо и налево. Так что никакой конкретики, общие слова… Боишься хозяина? Не боись. Не обижайся, но ты его не интересуешь. Бояться нужно мне. А я, как видишь, не боюсь… Твоя главная задача - оплести помощника. Чтобы он не побежал к шефу. Он должен быть у нас на коротком поводке… Все. </w:t>
      </w:r>
      <w:r w:rsidRPr="009F6C4B">
        <w:rPr>
          <w:rStyle w:val="a3"/>
        </w:rPr>
        <w:t>(Кладет трубку, сидит, глядя перед собой. Набирает номер.)</w:t>
      </w:r>
      <w:r w:rsidRPr="009F6C4B">
        <w:t xml:space="preserve"> Здравствуй. Как дела? Да, давно не виделись. Да, есть повод. Надо поговорить. О чем? Это касается одного человека. Думаю, ты его знаешь. Детали – обговорим при встрече. Нет, послезавтра поздно… Хорошо, завтра. Я приеду в семнадцать ноль-ноль. </w:t>
      </w:r>
    </w:p>
    <w:p w:rsidR="001A7D1B" w:rsidRPr="009F6C4B" w:rsidRDefault="001A7D1B">
      <w:pPr>
        <w:pStyle w:val="aa"/>
      </w:pPr>
    </w:p>
    <w:p w:rsidR="001A7D1B" w:rsidRPr="009F6C4B" w:rsidRDefault="001A7D1B">
      <w:pPr>
        <w:pStyle w:val="a9"/>
      </w:pPr>
      <w:r w:rsidRPr="009F6C4B">
        <w:t xml:space="preserve">Хозяин кладет трубку, смотрит на часы, бросает в портфель бумаги, надевает пиджак, идет в прихожую. Надевает плащ,  смотрит на себя в зеркало. </w:t>
      </w:r>
    </w:p>
    <w:p w:rsidR="001A7D1B" w:rsidRPr="009F6C4B" w:rsidRDefault="001A7D1B">
      <w:pPr>
        <w:pStyle w:val="a9"/>
      </w:pPr>
      <w:r w:rsidRPr="009F6C4B">
        <w:t xml:space="preserve">Сильно бьет кулаком по стене. Зеркало падает и разбивается. </w:t>
      </w:r>
    </w:p>
    <w:p w:rsidR="001A7D1B" w:rsidRPr="009F6C4B" w:rsidRDefault="001A7D1B">
      <w:pPr>
        <w:pStyle w:val="a9"/>
      </w:pPr>
      <w:r w:rsidRPr="009F6C4B">
        <w:t>Хозяин несколько секунд смотрит на разбитое зеркало и уходит.</w:t>
      </w:r>
    </w:p>
    <w:p w:rsidR="001A7D1B" w:rsidRPr="009F6C4B" w:rsidRDefault="001A7D1B">
      <w:pPr>
        <w:pStyle w:val="aa"/>
      </w:pPr>
    </w:p>
    <w:p w:rsidR="001A7D1B" w:rsidRPr="009F6C4B" w:rsidRDefault="001A7D1B" w:rsidP="009F6C4B">
      <w:pPr>
        <w:pStyle w:val="aa"/>
        <w:jc w:val="center"/>
      </w:pPr>
      <w:r w:rsidRPr="009F6C4B">
        <w:t>КОНЕЦ</w:t>
      </w:r>
    </w:p>
    <w:sectPr w:rsidR="001A7D1B" w:rsidRPr="009F6C4B">
      <w:headerReference w:type="first" r:id="rId7"/>
      <w:footerReference w:type="first" r:id="rId8"/>
      <w:pgSz w:w="11906" w:h="16838"/>
      <w:pgMar w:top="1013" w:right="1474" w:bottom="1070" w:left="2495" w:header="737" w:footer="79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7CB" w:rsidRDefault="001A07CB">
      <w:r>
        <w:separator/>
      </w:r>
    </w:p>
  </w:endnote>
  <w:endnote w:type="continuationSeparator" w:id="1">
    <w:p w:rsidR="001A07CB" w:rsidRDefault="001A0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unifont">
    <w:charset w:val="80"/>
    <w:family w:val="auto"/>
    <w:pitch w:val="variable"/>
    <w:sig w:usb0="00000000" w:usb1="00000000" w:usb2="00000000" w:usb3="00000000" w:csb0="00000000" w:csb1="00000000"/>
  </w:font>
  <w:font w:name="FreeSans">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1B" w:rsidRDefault="001A7D1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7CB" w:rsidRDefault="001A07CB">
      <w:r>
        <w:separator/>
      </w:r>
    </w:p>
  </w:footnote>
  <w:footnote w:type="continuationSeparator" w:id="1">
    <w:p w:rsidR="001A07CB" w:rsidRDefault="001A0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1B" w:rsidRDefault="001A7D1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9D1CEA"/>
    <w:rsid w:val="001A07CB"/>
    <w:rsid w:val="001A7D1B"/>
    <w:rsid w:val="009D1CEA"/>
    <w:rsid w:val="009F6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ind w:left="0" w:firstLine="900"/>
      <w:outlineLvl w:val="0"/>
    </w:pPr>
    <w:rPr>
      <w:b/>
      <w:bCs/>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a3">
    <w:name w:val="Стиль_ремрка Знак"/>
    <w:basedOn w:val="10"/>
    <w:rPr>
      <w:bCs/>
      <w:i/>
      <w:sz w:val="24"/>
      <w:szCs w:val="24"/>
      <w:lang w:val="ru-RU" w:bidi="ar-SA"/>
    </w:rPr>
  </w:style>
  <w:style w:type="character" w:customStyle="1" w:styleId="a4">
    <w:name w:val="Стиль_основной Знак"/>
    <w:basedOn w:val="10"/>
    <w:rPr>
      <w:bCs/>
      <w:sz w:val="24"/>
      <w:szCs w:val="24"/>
      <w:lang w:val="ru-RU" w:bidi="ar-SA"/>
    </w:rPr>
  </w:style>
  <w:style w:type="paragraph" w:customStyle="1" w:styleId="a5">
    <w:name w:val="Заголовок"/>
    <w:basedOn w:val="a"/>
    <w:next w:val="a6"/>
    <w:pPr>
      <w:keepNext/>
      <w:spacing w:before="240" w:after="120"/>
    </w:pPr>
    <w:rPr>
      <w:rFonts w:ascii="Arial" w:eastAsia="unifont" w:hAnsi="Arial" w:cs="FreeSans"/>
      <w:sz w:val="28"/>
      <w:szCs w:val="28"/>
    </w:rPr>
  </w:style>
  <w:style w:type="paragraph" w:styleId="a6">
    <w:name w:val="Body Text"/>
    <w:basedOn w:val="a"/>
    <w:pPr>
      <w:spacing w:line="360" w:lineRule="auto"/>
    </w:pPr>
    <w:rPr>
      <w:bCs/>
      <w:color w:val="FF0000"/>
    </w:rPr>
  </w:style>
  <w:style w:type="paragraph" w:styleId="a7">
    <w:name w:val="List"/>
    <w:basedOn w:val="a6"/>
    <w:rPr>
      <w:rFonts w:cs="FreeSans"/>
    </w:rPr>
  </w:style>
  <w:style w:type="paragraph" w:styleId="a8">
    <w:name w:val="caption"/>
    <w:basedOn w:val="a"/>
    <w:qFormat/>
    <w:pPr>
      <w:suppressLineNumbers/>
      <w:spacing w:before="120" w:after="120"/>
    </w:pPr>
    <w:rPr>
      <w:rFonts w:cs="FreeSans"/>
      <w:i/>
      <w:iCs/>
    </w:rPr>
  </w:style>
  <w:style w:type="paragraph" w:customStyle="1" w:styleId="11">
    <w:name w:val="Указатель1"/>
    <w:basedOn w:val="a"/>
    <w:pPr>
      <w:suppressLineNumbers/>
    </w:pPr>
    <w:rPr>
      <w:rFonts w:cs="FreeSans"/>
    </w:rPr>
  </w:style>
  <w:style w:type="paragraph" w:customStyle="1" w:styleId="12">
    <w:name w:val="Схема документа1"/>
    <w:basedOn w:val="a"/>
    <w:pPr>
      <w:shd w:val="clear" w:color="auto" w:fill="000080"/>
    </w:pPr>
    <w:rPr>
      <w:rFonts w:ascii="Tahoma" w:hAnsi="Tahoma" w:cs="Tahoma"/>
    </w:rPr>
  </w:style>
  <w:style w:type="paragraph" w:customStyle="1" w:styleId="a9">
    <w:name w:val="Стиль_ремрка"/>
    <w:basedOn w:val="a"/>
    <w:pPr>
      <w:ind w:left="1134"/>
      <w:jc w:val="both"/>
    </w:pPr>
    <w:rPr>
      <w:bCs/>
      <w:i/>
    </w:rPr>
  </w:style>
  <w:style w:type="paragraph" w:customStyle="1" w:styleId="aa">
    <w:name w:val="Стиль_основной"/>
    <w:basedOn w:val="a"/>
    <w:pPr>
      <w:ind w:firstLine="567"/>
    </w:pPr>
    <w:rPr>
      <w:bCs/>
    </w:rPr>
  </w:style>
  <w:style w:type="paragraph" w:styleId="ab">
    <w:name w:val="footer"/>
    <w:basedOn w:val="a"/>
    <w:pPr>
      <w:suppressLineNumbers/>
      <w:tabs>
        <w:tab w:val="center" w:pos="4819"/>
        <w:tab w:val="right" w:pos="9638"/>
      </w:tabs>
    </w:pPr>
  </w:style>
  <w:style w:type="paragraph" w:customStyle="1" w:styleId="ac">
    <w:name w:val="Содержимое врезки"/>
    <w:basedOn w:val="a6"/>
  </w:style>
  <w:style w:type="paragraph" w:styleId="ad">
    <w:name w:val="header"/>
    <w:basedOn w:val="a"/>
    <w:pPr>
      <w:suppressLineNumbers/>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9030</Words>
  <Characters>51474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ТРОЕ</vt:lpstr>
    </vt:vector>
  </TitlesOfParts>
  <Company>Hewlett-Packard</Company>
  <LinksUpToDate>false</LinksUpToDate>
  <CharactersWithSpaces>60384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Калитвянский В. Утечка</dc:title>
  <dc:creator>Калитвянский В. Утечка</dc:creator>
  <cp:keywords>Калитвянский В. Утечка</cp:keywords>
  <cp:lastModifiedBy>Санек</cp:lastModifiedBy>
  <cp:revision>2</cp:revision>
  <cp:lastPrinted>2011-07-24T11:21:00Z</cp:lastPrinted>
  <dcterms:created xsi:type="dcterms:W3CDTF">2024-10-10T06:56:00Z</dcterms:created>
  <dcterms:modified xsi:type="dcterms:W3CDTF">2024-10-10T06:56:00Z</dcterms:modified>
</cp:coreProperties>
</file>