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3129" w:rsidRDefault="00024FD6" w:rsidP="00C53129">
      <w:pPr>
        <w:pStyle w:val="1"/>
        <w:jc w:val="right"/>
        <w:rPr>
          <w:rFonts w:ascii="Times New Roman" w:hAnsi="Times New Roman" w:cs="Times New Roman"/>
          <w:b w:val="0"/>
        </w:rPr>
      </w:pPr>
      <w:r w:rsidRPr="00C53129">
        <w:rPr>
          <w:rFonts w:ascii="Times New Roman" w:hAnsi="Times New Roman" w:cs="Times New Roman"/>
          <w:b w:val="0"/>
        </w:rPr>
        <w:t xml:space="preserve">Виктор Иванович Калитвянский </w:t>
      </w:r>
    </w:p>
    <w:p w:rsidR="00000000" w:rsidRPr="00C53129" w:rsidRDefault="00024FD6">
      <w:pPr>
        <w:pStyle w:val="1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Легенда о кимрском сапожнике</w:t>
      </w:r>
    </w:p>
    <w:p w:rsidR="00000000" w:rsidRPr="00C53129" w:rsidRDefault="00024FD6">
      <w:pPr>
        <w:jc w:val="left"/>
      </w:pPr>
    </w:p>
    <w:p w:rsidR="00000000" w:rsidRPr="00C53129" w:rsidRDefault="00024FD6" w:rsidP="00C53129">
      <w:pPr>
        <w:jc w:val="center"/>
        <w:rPr>
          <w:i/>
        </w:rPr>
      </w:pPr>
      <w:r w:rsidRPr="00C53129">
        <w:rPr>
          <w:i/>
        </w:rPr>
        <w:t>Историческая фантазия в 15 сценах</w:t>
      </w:r>
    </w:p>
    <w:p w:rsidR="00000000" w:rsidRPr="00C53129" w:rsidRDefault="00024FD6"/>
    <w:p w:rsidR="00000000" w:rsidRPr="00C53129" w:rsidRDefault="00024FD6">
      <w:r w:rsidRPr="00C53129">
        <w:t>Действующие лица:</w:t>
      </w:r>
    </w:p>
    <w:p w:rsidR="00000000" w:rsidRPr="00C53129" w:rsidRDefault="00024FD6"/>
    <w:p w:rsidR="00000000" w:rsidRPr="00C53129" w:rsidRDefault="00024FD6">
      <w:r w:rsidRPr="00C53129">
        <w:t>Рассказчик.</w:t>
      </w:r>
    </w:p>
    <w:p w:rsidR="00000000" w:rsidRPr="00C53129" w:rsidRDefault="00024FD6">
      <w:r w:rsidRPr="00C53129">
        <w:t>Михаил, крепостной сапожник.</w:t>
      </w:r>
    </w:p>
    <w:p w:rsidR="00000000" w:rsidRPr="00C53129" w:rsidRDefault="00024FD6">
      <w:r w:rsidRPr="00C53129">
        <w:t>Григорий Пустынин, кимрский купец.</w:t>
      </w:r>
    </w:p>
    <w:p w:rsidR="00000000" w:rsidRPr="00C53129" w:rsidRDefault="00024FD6">
      <w:r w:rsidRPr="00C53129">
        <w:t>Татьяна, дочь Пустынина.</w:t>
      </w:r>
    </w:p>
    <w:p w:rsidR="00000000" w:rsidRPr="00C53129" w:rsidRDefault="00024FD6">
      <w:r w:rsidRPr="00C53129">
        <w:t>Барыня Глафира Петровна.</w:t>
      </w:r>
    </w:p>
    <w:p w:rsidR="00000000" w:rsidRPr="00C53129" w:rsidRDefault="00024FD6">
      <w:r w:rsidRPr="00C53129">
        <w:t>Дашка, служанка барыни.</w:t>
      </w:r>
    </w:p>
    <w:p w:rsidR="00000000" w:rsidRPr="00C53129" w:rsidRDefault="00024FD6">
      <w:r w:rsidRPr="00C53129">
        <w:t>Семенов, управл</w:t>
      </w:r>
      <w:r w:rsidRPr="00C53129">
        <w:t>яющий имением.</w:t>
      </w:r>
    </w:p>
    <w:p w:rsidR="00000000" w:rsidRPr="00C53129" w:rsidRDefault="00024FD6">
      <w:r w:rsidRPr="00C53129">
        <w:t>Отец Андрей, местный священник.</w:t>
      </w:r>
    </w:p>
    <w:p w:rsidR="00000000" w:rsidRPr="00C53129" w:rsidRDefault="00024FD6">
      <w:r w:rsidRPr="00C53129">
        <w:t>Капитан Леонтьев.</w:t>
      </w:r>
    </w:p>
    <w:p w:rsidR="00000000" w:rsidRPr="00C53129" w:rsidRDefault="00024FD6">
      <w:r w:rsidRPr="00C53129">
        <w:t>Поручик.</w:t>
      </w:r>
    </w:p>
    <w:p w:rsidR="00000000" w:rsidRPr="00C53129" w:rsidRDefault="00024FD6">
      <w:r w:rsidRPr="00C53129">
        <w:t>Царь.</w:t>
      </w:r>
    </w:p>
    <w:p w:rsidR="00000000" w:rsidRPr="00C53129" w:rsidRDefault="00024FD6">
      <w:r w:rsidRPr="00C53129">
        <w:t>Первый сапожник.</w:t>
      </w:r>
    </w:p>
    <w:p w:rsidR="00000000" w:rsidRPr="00C53129" w:rsidRDefault="00024FD6">
      <w:r w:rsidRPr="00C53129">
        <w:t>Второй сапожник.</w:t>
      </w:r>
    </w:p>
    <w:p w:rsidR="00000000" w:rsidRPr="00C53129" w:rsidRDefault="00024FD6">
      <w:r w:rsidRPr="00C53129">
        <w:t>Третий сапожник.</w:t>
      </w:r>
    </w:p>
    <w:p w:rsidR="00000000" w:rsidRPr="00C53129" w:rsidRDefault="00024FD6">
      <w:r w:rsidRPr="00C53129">
        <w:t>Первая торговка.</w:t>
      </w:r>
    </w:p>
    <w:p w:rsidR="00000000" w:rsidRPr="00C53129" w:rsidRDefault="00024FD6">
      <w:r w:rsidRPr="00C53129">
        <w:t>Вторая торговка.</w:t>
      </w:r>
    </w:p>
    <w:p w:rsidR="00000000" w:rsidRPr="00C53129" w:rsidRDefault="00024FD6">
      <w:r w:rsidRPr="00C53129">
        <w:t>Третья торговка.</w:t>
      </w:r>
    </w:p>
    <w:p w:rsidR="00000000" w:rsidRPr="00C53129" w:rsidRDefault="00024FD6">
      <w:r w:rsidRPr="00C53129">
        <w:t>Первый торговец</w:t>
      </w:r>
    </w:p>
    <w:p w:rsidR="00000000" w:rsidRPr="00C53129" w:rsidRDefault="00024FD6">
      <w:r w:rsidRPr="00C53129">
        <w:t>Второй торговец</w:t>
      </w:r>
    </w:p>
    <w:p w:rsidR="00000000" w:rsidRPr="00C53129" w:rsidRDefault="00024FD6">
      <w:r w:rsidRPr="00C53129">
        <w:t>Первый скоморох.</w:t>
      </w:r>
    </w:p>
    <w:p w:rsidR="00000000" w:rsidRPr="00C53129" w:rsidRDefault="00024FD6">
      <w:r w:rsidRPr="00C53129">
        <w:t>Второй скоморох.</w:t>
      </w:r>
    </w:p>
    <w:p w:rsidR="00000000" w:rsidRPr="00C53129" w:rsidRDefault="00024FD6">
      <w:r w:rsidRPr="00C53129">
        <w:t>Палач.</w:t>
      </w:r>
    </w:p>
    <w:p w:rsidR="00000000" w:rsidRPr="00C53129" w:rsidRDefault="00024FD6">
      <w:r w:rsidRPr="00C53129">
        <w:t>Солдат.</w:t>
      </w:r>
    </w:p>
    <w:p w:rsidR="00000000" w:rsidRPr="00C53129" w:rsidRDefault="00024FD6">
      <w:r w:rsidRPr="00C53129">
        <w:t>Первый мужик.</w:t>
      </w:r>
    </w:p>
    <w:p w:rsidR="00000000" w:rsidRPr="00C53129" w:rsidRDefault="00024FD6">
      <w:r w:rsidRPr="00C53129">
        <w:t>Второй мужик.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Вид на Волгу со стороны базарной площади Кимры. Справа – Троицкая церковь.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Появляется Рассказчик.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РАССКАЗЧИК. Говорят, в нашей Кимре люди полтыщи лет живут. Или даже больше… Кто говорит? Ученые, историки вс</w:t>
      </w:r>
      <w:r w:rsidRPr="00C53129">
        <w:t>якие. Эти ученые – какой ведь народ?.. Им обязательно подай какой</w:t>
      </w:r>
      <w:r w:rsidRPr="00C53129">
        <w:noBreakHyphen/>
        <w:t>нибудь черепок, наконечник или хуже того – кость… А потом несут весь этот хлам в музей и велят нам любоваться… И всё, что ли? А как же интуиция, прозрение, полет, понимаете ли, душевной фант</w:t>
      </w:r>
      <w:r w:rsidRPr="00C53129">
        <w:t>азии… Мне вот лично кажется, на нашей кимрянской земле люди живут со времён царя Гороха. А чего не жить</w:t>
      </w:r>
      <w:r w:rsidRPr="00C53129">
        <w:noBreakHyphen/>
        <w:t>то? Вы только поглядите: красота какая…(</w:t>
      </w:r>
      <w:r w:rsidRPr="00C53129">
        <w:rPr>
          <w:i/>
          <w:iCs/>
        </w:rPr>
        <w:t>Разводит руки.</w:t>
      </w:r>
      <w:r w:rsidRPr="00C53129">
        <w:t xml:space="preserve">  </w:t>
      </w:r>
      <w:r w:rsidRPr="00C53129">
        <w:rPr>
          <w:i/>
          <w:iCs/>
        </w:rPr>
        <w:t>Пауза.</w:t>
      </w:r>
      <w:r w:rsidRPr="00C53129">
        <w:t xml:space="preserve"> ) В общем, на самом деле, как бы поточнее выразиться… истина спрятана не в музее, а в нар</w:t>
      </w:r>
      <w:r w:rsidRPr="00C53129">
        <w:t>одной памяти. А народная память – где располагается? Где она сохраняется? У нас она располагается, в наших, в некотором роде, мозгах… (</w:t>
      </w:r>
      <w:r w:rsidRPr="00C53129">
        <w:rPr>
          <w:i/>
          <w:iCs/>
        </w:rPr>
        <w:t>Стучит себя по голове.</w:t>
      </w:r>
      <w:r w:rsidRPr="00C53129">
        <w:t xml:space="preserve"> ) И в наших, представьте себе, сердцах… (</w:t>
      </w:r>
      <w:r w:rsidRPr="00C53129">
        <w:rPr>
          <w:i/>
          <w:iCs/>
        </w:rPr>
        <w:t>Прикладывает руку к сердцу.</w:t>
      </w:r>
      <w:r w:rsidRPr="00C53129">
        <w:t xml:space="preserve"> ) А передается – душой в душу</w:t>
      </w:r>
      <w:r w:rsidRPr="00C53129">
        <w:t xml:space="preserve">… Душа – вот наш истинный летописец. Она, душенька наша, все помнит, все знает. Её только надо правильно спрашивать. Вот я её, </w:t>
      </w:r>
      <w:r w:rsidRPr="00C53129">
        <w:lastRenderedPageBreak/>
        <w:t>душу</w:t>
      </w:r>
      <w:r w:rsidRPr="00C53129">
        <w:noBreakHyphen/>
        <w:t>то, спрашиваю как</w:t>
      </w:r>
      <w:r w:rsidRPr="00C53129">
        <w:noBreakHyphen/>
        <w:t>то: что самое главное в нашей кимрянской истории? И что вы думаете, как она мне ответила? Душа</w:t>
      </w:r>
      <w:r w:rsidRPr="00C53129">
        <w:noBreakHyphen/>
        <w:t>то? Что сам</w:t>
      </w:r>
      <w:r w:rsidRPr="00C53129">
        <w:t>ое главное? Что? (</w:t>
      </w:r>
      <w:r w:rsidRPr="00C53129">
        <w:rPr>
          <w:i/>
          <w:iCs/>
        </w:rPr>
        <w:t>Прикладывает руку к уху, слушает.</w:t>
      </w:r>
      <w:r w:rsidRPr="00C53129">
        <w:t xml:space="preserve"> ) Правильно! Самое главное в нашей кимрянской истории – это сапог. Ну, или попросту – обувка. Потому как эту обувку наш мужик тачает которое уже столетие… И началось это давным</w:t>
      </w:r>
      <w:r w:rsidRPr="00C53129">
        <w:noBreakHyphen/>
        <w:t>давно, и пережила наша кимр</w:t>
      </w:r>
      <w:r w:rsidRPr="00C53129">
        <w:t>янская обувка столько князей, царей и генеральных секретарей, что ни перечесть, ни упомнить. Об ней, об нашей обувке, песни поют, романы пишут и легенды складывают… Вы спросите, кто складывает, легенды</w:t>
      </w:r>
      <w:r w:rsidRPr="00C53129">
        <w:noBreakHyphen/>
        <w:t>то? А я почем знаю? Кто</w:t>
      </w:r>
      <w:r w:rsidRPr="00C53129">
        <w:noBreakHyphen/>
        <w:t>то легенду сложил, а потом она</w:t>
      </w:r>
      <w:r w:rsidRPr="00C53129">
        <w:t xml:space="preserve"> гуляет как ей вздумается, и никто ей не начальник, никто ей не указчик. А уж мое дело телячье. Что слышу, то и рассказываю… Вот я вам сегодня такую легенду и поведаю… (</w:t>
      </w:r>
      <w:r w:rsidRPr="00C53129">
        <w:rPr>
          <w:i/>
          <w:iCs/>
        </w:rPr>
        <w:t>Поднимает палец.</w:t>
      </w:r>
      <w:r w:rsidRPr="00C53129">
        <w:t xml:space="preserve"> ) Жил как</w:t>
      </w:r>
      <w:r w:rsidRPr="00C53129">
        <w:noBreakHyphen/>
        <w:t>то в кимрской земле человек и звали его Мишка</w:t>
      </w:r>
      <w:r w:rsidRPr="00C53129">
        <w:noBreakHyphen/>
        <w:t>сирота. Сирота</w:t>
      </w:r>
      <w:r w:rsidRPr="00C53129">
        <w:t xml:space="preserve"> – потому как родителей он сам не знал, да и другие их не помнили. Был в то время на Руси – царь, а в Кимре – барыня. И этой барыне принадлежала почитай вся Кимра. Ну, и Мишка</w:t>
      </w:r>
      <w:r w:rsidRPr="00C53129">
        <w:noBreakHyphen/>
        <w:t>сирота тоже был её дворовым человеком. Так уж тогда люди жили – одному все, а др</w:t>
      </w:r>
      <w:r w:rsidRPr="00C53129">
        <w:t>угому – шиш с маслом… Или даже вовсе без масла… Мишка наш сызмальства все подглядывал, как там мастера</w:t>
      </w:r>
      <w:r w:rsidRPr="00C53129">
        <w:noBreakHyphen/>
        <w:t>мужички над обувкой потеют: режут, стучат, клеют, шьют. Подглядывал да подслушивал. Бывало, мастер скажет «шпандырь»! – так Мишка тут же к нему пристаёт:</w:t>
      </w:r>
      <w:r w:rsidRPr="00C53129">
        <w:t xml:space="preserve"> что такое, почему и для чего… Или там, «гладилка» какая, «илёнка» или, прости господи, «шмухт</w:t>
      </w:r>
      <w:r w:rsidRPr="00C53129">
        <w:rPr>
          <w:b/>
          <w:bCs/>
        </w:rPr>
        <w:t>а</w:t>
      </w:r>
      <w:r w:rsidRPr="00C53129">
        <w:t xml:space="preserve"> »… Вот он так подглядывал, подслушивал, а потом и сам взялся, да так – что все рты поразевали… Ну, а потом пришла пора, подрос Миша и стал на девушек засматрива</w:t>
      </w:r>
      <w:r w:rsidRPr="00C53129">
        <w:t>ться. И приглянулась ему одна девица, наша, кимрянская… И вроде он ей – тоже… А ему и говорят: что она тебе, Миша, не в пару, она, дескать, вольная, купецкая дочь, а ты – при барыне, дворовой, крепостной человек, так что не рыпайся, не скрипи понапрасну, с</w:t>
      </w:r>
      <w:r w:rsidRPr="00C53129">
        <w:t>ыщи себе по плечу, такую же… Тут он и понял, в первый раз, по</w:t>
      </w:r>
      <w:r w:rsidRPr="00C53129">
        <w:noBreakHyphen/>
        <w:t>настоящему, что есть воля… И что есть крепостная неволя… Потом барыня Глафира Петровна послала Мишу в Москву, в подмастерья к иноземцу… Тут уж он нагляделся чудес городских… И господ, и барышень</w:t>
      </w:r>
      <w:r w:rsidRPr="00C53129">
        <w:t>, и нашего брата, городского мещанина, которые по Москве снуют туда</w:t>
      </w:r>
      <w:r w:rsidRPr="00C53129">
        <w:noBreakHyphen/>
        <w:t>сюда, туда сюда… Нагляделся</w:t>
      </w:r>
      <w:r w:rsidRPr="00C53129">
        <w:noBreakHyphen/>
        <w:t>то он нагляделся, а все Танюшку свою не мог забыть… Сами знаете, как это бывает… (</w:t>
      </w:r>
      <w:r w:rsidRPr="00C53129">
        <w:rPr>
          <w:i/>
          <w:iCs/>
        </w:rPr>
        <w:t>Пауза.)</w:t>
      </w:r>
      <w:r w:rsidRPr="00C53129">
        <w:t xml:space="preserve">  Но что</w:t>
      </w:r>
      <w:r w:rsidRPr="00C53129">
        <w:noBreakHyphen/>
        <w:t>то я разболтался, вы лучше своими глазами поглядите…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2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Гостиная в барском доме. Барыня сидит за столом. Поднимает чашку, пьет. Морщится.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</w:t>
      </w:r>
      <w:r w:rsidRPr="00C53129">
        <w:rPr>
          <w:i/>
          <w:iCs/>
        </w:rPr>
        <w:t xml:space="preserve"> (громко).</w:t>
      </w:r>
      <w:r w:rsidRPr="00C53129">
        <w:t xml:space="preserve"> Дашка!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Прибегает Дашка, бойкая девка лет двадцати.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ДАШКА. Слушаю, барыня!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показывая на чашку</w:t>
      </w:r>
      <w:r w:rsidRPr="00C53129">
        <w:t xml:space="preserve"> ). Это что?</w:t>
      </w:r>
    </w:p>
    <w:p w:rsidR="00000000" w:rsidRPr="00C53129" w:rsidRDefault="00024FD6">
      <w:r w:rsidRPr="00C53129">
        <w:t>ДАШКА (</w:t>
      </w:r>
      <w:r w:rsidRPr="00C53129">
        <w:rPr>
          <w:i/>
          <w:iCs/>
        </w:rPr>
        <w:t>подбегая, нюхая чашку</w:t>
      </w:r>
      <w:r w:rsidRPr="00C53129">
        <w:t xml:space="preserve"> ). Как ч</w:t>
      </w:r>
      <w:r w:rsidRPr="00C53129">
        <w:t>то?.. Этот, как его… чай.</w:t>
      </w:r>
    </w:p>
    <w:p w:rsidR="00000000" w:rsidRPr="00C53129" w:rsidRDefault="00024FD6">
      <w:r w:rsidRPr="00C53129">
        <w:t>БАРЫНЯ. Чай? Это не чай!</w:t>
      </w:r>
    </w:p>
    <w:p w:rsidR="00000000" w:rsidRPr="00C53129" w:rsidRDefault="00024FD6">
      <w:r w:rsidRPr="00C53129">
        <w:t>ДАШКА (</w:t>
      </w:r>
      <w:r w:rsidRPr="00C53129">
        <w:rPr>
          <w:i/>
          <w:iCs/>
        </w:rPr>
        <w:t>снова нюхая</w:t>
      </w:r>
      <w:r w:rsidRPr="00C53129">
        <w:t xml:space="preserve"> ). Да чай, Глафира Петровна… Именно что чай. Вон сколько палок плавает…</w:t>
      </w:r>
    </w:p>
    <w:p w:rsidR="00000000" w:rsidRPr="00C53129" w:rsidRDefault="00024FD6">
      <w:r w:rsidRPr="00C53129">
        <w:t>БАРЫНЯ. Какие еще палки, дура! (</w:t>
      </w:r>
      <w:r w:rsidRPr="00C53129">
        <w:rPr>
          <w:i/>
          <w:iCs/>
        </w:rPr>
        <w:t>Дашка пожимает плечами</w:t>
      </w:r>
      <w:r w:rsidRPr="00C53129">
        <w:t xml:space="preserve"> ). Господи, какая глушь эта наша Кимра… Вон, Ольга Грязнова рассказывает, в Петербурге новый напиток пьют… кофий называется… говорят, зело вкусный… и палок никаких в чашке…</w:t>
      </w:r>
    </w:p>
    <w:p w:rsidR="00000000" w:rsidRPr="00C53129" w:rsidRDefault="00024FD6">
      <w:r w:rsidRPr="00C53129">
        <w:t>ДАШКА. Может, квасу? Или морс клюквенный…</w:t>
      </w:r>
    </w:p>
    <w:p w:rsidR="00000000" w:rsidRPr="00C53129" w:rsidRDefault="00024FD6">
      <w:r w:rsidRPr="00C53129">
        <w:t xml:space="preserve">БАРЫНЯ. Не хочу я твоего квасу… От него </w:t>
      </w:r>
      <w:r w:rsidRPr="00C53129">
        <w:t>живот бурлит… Федору Иванычу напомни, пусть настоящий чай привезёт из Москвы.</w:t>
      </w:r>
    </w:p>
    <w:p w:rsidR="00000000" w:rsidRPr="00C53129" w:rsidRDefault="00024FD6">
      <w:r w:rsidRPr="00C53129">
        <w:lastRenderedPageBreak/>
        <w:t>ДАШКА. Напомню, матушка, обязательно напомню…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Что за шум был заполночь?</w:t>
      </w:r>
    </w:p>
    <w:p w:rsidR="00000000" w:rsidRPr="00C53129" w:rsidRDefault="00024FD6">
      <w:r w:rsidRPr="00C53129">
        <w:t>ДАШКА. Шум? Какой шум?</w:t>
      </w:r>
    </w:p>
    <w:p w:rsidR="00000000" w:rsidRPr="00C53129" w:rsidRDefault="00024FD6">
      <w:r w:rsidRPr="00C53129">
        <w:t xml:space="preserve">БАРЫНЯ </w:t>
      </w:r>
      <w:r w:rsidRPr="00C53129">
        <w:rPr>
          <w:i/>
          <w:iCs/>
        </w:rPr>
        <w:t>(поворачиваясь к Дашке</w:t>
      </w:r>
      <w:r w:rsidRPr="00C53129">
        <w:t xml:space="preserve"> ). Ты что это? Ты мне дурочку</w:t>
      </w:r>
      <w:r w:rsidRPr="00C53129">
        <w:noBreakHyphen/>
        <w:t>то не</w:t>
      </w:r>
      <w:r w:rsidRPr="00C53129">
        <w:t xml:space="preserve"> корчь. Я тебя наскрозь вижу… Я сразу хотела пойти да за вихры вас оттаскать, да поленилась. Да заснула потом… Ну! Говори, не вводи во грех.</w:t>
      </w:r>
    </w:p>
    <w:p w:rsidR="00000000" w:rsidRPr="00C53129" w:rsidRDefault="00024FD6">
      <w:r w:rsidRPr="00C53129">
        <w:t>ДАШКА. Совестно мне.</w:t>
      </w:r>
    </w:p>
    <w:p w:rsidR="00000000" w:rsidRPr="00C53129" w:rsidRDefault="00024FD6">
      <w:r w:rsidRPr="00C53129">
        <w:t>БАРЫНЯ. Что?</w:t>
      </w:r>
    </w:p>
    <w:p w:rsidR="00000000" w:rsidRPr="00C53129" w:rsidRDefault="00024FD6">
      <w:r w:rsidRPr="00C53129">
        <w:t>ДАШКА. Вы опять станете браниться.</w:t>
      </w:r>
    </w:p>
    <w:p w:rsidR="00000000" w:rsidRPr="00C53129" w:rsidRDefault="00024FD6">
      <w:r w:rsidRPr="00C53129">
        <w:t>БАРЫНЯ. Я? Браниться? Отчего же?</w:t>
      </w:r>
    </w:p>
    <w:p w:rsidR="00000000" w:rsidRPr="00C53129" w:rsidRDefault="00024FD6">
      <w:r w:rsidRPr="00C53129">
        <w:t>ДАШКА. Сами з</w:t>
      </w:r>
      <w:r w:rsidRPr="00C53129">
        <w:t>наете.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Мужчина в девичьей? (</w:t>
      </w:r>
      <w:r w:rsidRPr="00C53129">
        <w:rPr>
          <w:i/>
          <w:iCs/>
        </w:rPr>
        <w:t>Дашка коротко кивает.</w:t>
      </w:r>
      <w:r w:rsidRPr="00C53129">
        <w:t xml:space="preserve"> ) Кто?</w:t>
      </w:r>
    </w:p>
    <w:p w:rsidR="00000000" w:rsidRPr="00C53129" w:rsidRDefault="00024FD6">
      <w:r w:rsidRPr="00C53129">
        <w:t>ДАШКА. Сами знаете.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Пьян был?</w:t>
      </w:r>
    </w:p>
    <w:p w:rsidR="00000000" w:rsidRPr="00C53129" w:rsidRDefault="00024FD6">
      <w:r w:rsidRPr="00C53129">
        <w:t>ДАШКА. Выпимши.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Кто визжал так противно?</w:t>
      </w:r>
    </w:p>
    <w:p w:rsidR="00000000" w:rsidRPr="00C53129" w:rsidRDefault="00024FD6">
      <w:r w:rsidRPr="00C53129">
        <w:t>ДАШКА. Сначала Фимка…</w:t>
      </w:r>
    </w:p>
    <w:p w:rsidR="00000000" w:rsidRPr="00C53129" w:rsidRDefault="00024FD6">
      <w:r w:rsidRPr="00C53129">
        <w:t>БАРЫНЯ. А потом?..</w:t>
      </w:r>
    </w:p>
    <w:p w:rsidR="00000000" w:rsidRPr="00C53129" w:rsidRDefault="00024FD6">
      <w:r w:rsidRPr="00C53129">
        <w:t>ДАШКА. А потом я.</w:t>
      </w:r>
    </w:p>
    <w:p w:rsidR="00000000" w:rsidRPr="00C53129" w:rsidRDefault="00024FD6">
      <w:r w:rsidRPr="00C53129">
        <w:t>БАРЫНЯ. Ты? Господи ты боже мой… (</w:t>
      </w:r>
      <w:r w:rsidRPr="00C53129">
        <w:rPr>
          <w:i/>
          <w:iCs/>
        </w:rPr>
        <w:t>Пауза.</w:t>
      </w:r>
      <w:r w:rsidRPr="00C53129">
        <w:t xml:space="preserve"> ) Голова у меня с утра тяжелая… Не угорела ли я? Печку проверьте… Нешто смерти моей хотите?</w:t>
      </w:r>
    </w:p>
    <w:p w:rsidR="00000000" w:rsidRPr="00C53129" w:rsidRDefault="00024FD6">
      <w:r w:rsidRPr="00C53129">
        <w:t>ДАШКА. Господь с вами, ваша милость…</w:t>
      </w:r>
    </w:p>
    <w:p w:rsidR="00000000" w:rsidRPr="00C53129" w:rsidRDefault="00024FD6">
      <w:r w:rsidRPr="00C53129">
        <w:t>БАРЫНЯ. Ладно, ступай, позови Федора Иваныча… (</w:t>
      </w:r>
      <w:r w:rsidRPr="00C53129">
        <w:rPr>
          <w:i/>
          <w:iCs/>
        </w:rPr>
        <w:t>Дашка делает испуганное лицо.</w:t>
      </w:r>
      <w:r w:rsidRPr="00C53129">
        <w:t xml:space="preserve"> ) Да уйми</w:t>
      </w:r>
      <w:r w:rsidRPr="00C53129">
        <w:t>сь ты, не зли меня… Он мне доклад должон делать.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Дашка убегает. Пауза. Входит СЕМЕНОВ, управляющий имением, крепкий мужчина под пятьдесят. В руках у него бумажный журнал. В сапоге – нагайка.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СЕМЕНОВ (</w:t>
      </w:r>
      <w:r w:rsidRPr="00C53129">
        <w:rPr>
          <w:i/>
          <w:iCs/>
        </w:rPr>
        <w:t>приоглядывась вослед Дашке</w:t>
      </w:r>
      <w:r w:rsidRPr="00C53129">
        <w:t xml:space="preserve"> ). Глафира Петровна… Э</w:t>
      </w:r>
      <w:r w:rsidRPr="00C53129">
        <w:noBreakHyphen/>
        <w:t>э…</w:t>
      </w:r>
    </w:p>
    <w:p w:rsidR="00000000" w:rsidRPr="00C53129" w:rsidRDefault="00024FD6">
      <w:r w:rsidRPr="00C53129">
        <w:t>БАРЫНЯ. Чего ты экаешь?..</w:t>
      </w:r>
    </w:p>
    <w:p w:rsidR="00000000" w:rsidRPr="00C53129" w:rsidRDefault="00024FD6">
      <w:r w:rsidRPr="00C53129">
        <w:t>СЕМЕНОВ. Матушка, я… тут дело такое, что…</w:t>
      </w:r>
    </w:p>
    <w:p w:rsidR="00000000" w:rsidRPr="00C53129" w:rsidRDefault="00024FD6">
      <w:r w:rsidRPr="00C53129">
        <w:t>БАРЫНЯ. Чего ты елозишь, как нашкодилая собачонка?..</w:t>
      </w:r>
    </w:p>
    <w:p w:rsidR="00000000" w:rsidRPr="00C53129" w:rsidRDefault="00024FD6">
      <w:r w:rsidRPr="00C53129">
        <w:t>СЕМЕНОВ. Виноват, матушка…</w:t>
      </w:r>
    </w:p>
    <w:p w:rsidR="00000000" w:rsidRPr="00C53129" w:rsidRDefault="00024FD6">
      <w:r w:rsidRPr="00C53129">
        <w:t>БАРЫНЯ. В чем же, Федор Иваныч? Какая за тобой вина? Недосмотрел? Упустил? Тут давеча безобразия творились в</w:t>
      </w:r>
      <w:r w:rsidRPr="00C53129">
        <w:t xml:space="preserve"> девичьей… говорят, мужчина какой</w:t>
      </w:r>
      <w:r w:rsidRPr="00C53129">
        <w:noBreakHyphen/>
        <w:t>то забрался… Ты не слыхал?</w:t>
      </w:r>
    </w:p>
    <w:p w:rsidR="00000000" w:rsidRPr="00C53129" w:rsidRDefault="00024FD6">
      <w:r w:rsidRPr="00C53129">
        <w:t>СЕМЕНОВ. Я</w:t>
      </w:r>
      <w:r w:rsidRPr="00C53129">
        <w:noBreakHyphen/>
        <w:t>то?</w:t>
      </w:r>
    </w:p>
    <w:p w:rsidR="00000000" w:rsidRPr="00C53129" w:rsidRDefault="00024FD6">
      <w:r w:rsidRPr="00C53129">
        <w:t>БАРЫНЯ. Ты</w:t>
      </w:r>
      <w:r w:rsidRPr="00C53129">
        <w:noBreakHyphen/>
        <w:t>то. Ты как спал</w:t>
      </w:r>
      <w:r w:rsidRPr="00C53129">
        <w:noBreakHyphen/>
        <w:t>то?</w:t>
      </w:r>
    </w:p>
    <w:p w:rsidR="00000000" w:rsidRPr="00C53129" w:rsidRDefault="00024FD6">
      <w:r w:rsidRPr="00C53129">
        <w:t>СЕМЕНОВ. Бес попутал…</w:t>
      </w:r>
    </w:p>
    <w:p w:rsidR="00000000" w:rsidRPr="00C53129" w:rsidRDefault="00024FD6">
      <w:r w:rsidRPr="00C53129">
        <w:t>БАРЫНЯ. И где тот бес</w:t>
      </w:r>
      <w:r w:rsidRPr="00C53129">
        <w:noBreakHyphen/>
        <w:t xml:space="preserve">то? В стакане наливки? Ты гляди у меня, Федор Иваныч… </w:t>
      </w:r>
      <w:r w:rsidRPr="00C53129">
        <w:lastRenderedPageBreak/>
        <w:t xml:space="preserve">Мои дворовые девки разве тебе назначены? Ладно еще </w:t>
      </w:r>
      <w:r w:rsidRPr="00C53129">
        <w:t>покойный муж мой прижимал их по углам, так то его собственность была… А ты кто такой?</w:t>
      </w:r>
    </w:p>
    <w:p w:rsidR="00000000" w:rsidRPr="00C53129" w:rsidRDefault="00024FD6">
      <w:r w:rsidRPr="00C53129">
        <w:t>СЕМЕНОВ. Виноват, Глафира Петровна…</w:t>
      </w:r>
    </w:p>
    <w:p w:rsidR="00000000" w:rsidRPr="00C53129" w:rsidRDefault="00024FD6">
      <w:r w:rsidRPr="00C53129">
        <w:t>БАРЫНЯ. Виноват?.. Голова у тебя седая, мне совестно тебе укоризны делать, я младше тебя на десять годков… Не доводи меня до крайности</w:t>
      </w:r>
      <w:r w:rsidRPr="00C53129">
        <w:t>… (</w:t>
      </w:r>
      <w:r w:rsidRPr="00C53129">
        <w:rPr>
          <w:i/>
          <w:iCs/>
        </w:rPr>
        <w:t>Пауза.)</w:t>
      </w:r>
      <w:r w:rsidRPr="00C53129">
        <w:t xml:space="preserve">  Ну что, посчитал? Долги свел?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заглядывая в журнал</w:t>
      </w:r>
      <w:r w:rsidRPr="00C53129">
        <w:t xml:space="preserve"> ). Свел.</w:t>
      </w:r>
    </w:p>
    <w:p w:rsidR="00000000" w:rsidRPr="00C53129" w:rsidRDefault="00024FD6">
      <w:r w:rsidRPr="00C53129">
        <w:t>БАРЫНЯ. Ну и как?</w:t>
      </w:r>
    </w:p>
    <w:p w:rsidR="00000000" w:rsidRPr="00C53129" w:rsidRDefault="00024FD6">
      <w:r w:rsidRPr="00C53129">
        <w:t>СЕМЕНОВ. Есть еще, долги</w:t>
      </w:r>
      <w:r w:rsidRPr="00C53129">
        <w:noBreakHyphen/>
        <w:t>то… Виноват.</w:t>
      </w:r>
    </w:p>
    <w:p w:rsidR="00000000" w:rsidRPr="00C53129" w:rsidRDefault="00024FD6">
      <w:r w:rsidRPr="00C53129">
        <w:t>БАРЫНЯ. Не в том дело, что ты виноват, Федор Иваныч… Хотя это само собой, коли долги по сию пору не взысканы… А в том бе</w:t>
      </w:r>
      <w:r w:rsidRPr="00C53129">
        <w:t>да, что невзысканье подаёт дурной пример остальным… Что ж это получается? Один двор всё поставляет вовремя, а другой позволяет себе заминки… И кто там у нас так отличается?</w:t>
      </w:r>
    </w:p>
    <w:p w:rsidR="00000000" w:rsidRPr="00C53129" w:rsidRDefault="00024FD6">
      <w:r w:rsidRPr="00C53129">
        <w:t>СЕМЕНОВ. Епишкины… две свиньи… Самсонов… полтора пуда овса… сапожники… Махонин.</w:t>
      </w:r>
    </w:p>
    <w:p w:rsidR="00000000" w:rsidRPr="00C53129" w:rsidRDefault="00024FD6">
      <w:r w:rsidRPr="00C53129">
        <w:t>БАР</w:t>
      </w:r>
      <w:r w:rsidRPr="00C53129">
        <w:t>ЫНЯ. Этот, сколько я помню, никогда из долгов не вылезает.</w:t>
      </w:r>
    </w:p>
    <w:p w:rsidR="00000000" w:rsidRPr="00C53129" w:rsidRDefault="00024FD6">
      <w:r w:rsidRPr="00C53129">
        <w:t>СЕМЕНОВ. Задерживает, матушка…</w:t>
      </w:r>
    </w:p>
    <w:p w:rsidR="00000000" w:rsidRPr="00C53129" w:rsidRDefault="00024FD6">
      <w:r w:rsidRPr="00C53129">
        <w:t>БАРЫНЯ. Сапоги</w:t>
      </w:r>
      <w:r w:rsidRPr="00C53129">
        <w:noBreakHyphen/>
        <w:t>то его хороши?</w:t>
      </w:r>
    </w:p>
    <w:p w:rsidR="00000000" w:rsidRPr="00C53129" w:rsidRDefault="00024FD6">
      <w:r w:rsidRPr="00C53129">
        <w:t>СЕМЕНОВ. Недурны.</w:t>
      </w:r>
    </w:p>
    <w:p w:rsidR="00000000" w:rsidRPr="00C53129" w:rsidRDefault="00024FD6">
      <w:r w:rsidRPr="00C53129">
        <w:t>БАРЫНЯ. До хмельного охоч?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кашлянув</w:t>
      </w:r>
      <w:r w:rsidRPr="00C53129">
        <w:t xml:space="preserve"> ). Есть такой грех…</w:t>
      </w:r>
    </w:p>
    <w:p w:rsidR="00000000" w:rsidRPr="00C53129" w:rsidRDefault="00024FD6">
      <w:r w:rsidRPr="00C53129">
        <w:t>БАРЫНЯ. А куда жена смотрит?</w:t>
      </w:r>
    </w:p>
    <w:p w:rsidR="00000000" w:rsidRPr="00C53129" w:rsidRDefault="00024FD6">
      <w:r w:rsidRPr="00C53129">
        <w:t>СЕМЕНОВ. Померла жена</w:t>
      </w:r>
      <w:r w:rsidRPr="00C53129">
        <w:noBreakHyphen/>
      </w:r>
      <w:r w:rsidRPr="00C53129">
        <w:t>то… Тому назад года три.</w:t>
      </w:r>
    </w:p>
    <w:p w:rsidR="00000000" w:rsidRPr="00C53129" w:rsidRDefault="00024FD6">
      <w:r w:rsidRPr="00C53129">
        <w:t>БАРЫНЯ. Три? И все неженат?</w:t>
      </w:r>
    </w:p>
    <w:p w:rsidR="00000000" w:rsidRPr="00C53129" w:rsidRDefault="00024FD6">
      <w:r w:rsidRPr="00C53129">
        <w:t>СЕМЕНОВ. Да, так бобылем и состоит.</w:t>
      </w:r>
    </w:p>
    <w:p w:rsidR="00000000" w:rsidRPr="00C53129" w:rsidRDefault="00024FD6">
      <w:r w:rsidRPr="00C53129">
        <w:t>БАРЫНЯ. Как же это? Что, в преклонных летах? На баб уж и сил нету?</w:t>
      </w:r>
    </w:p>
    <w:p w:rsidR="00000000" w:rsidRPr="00C53129" w:rsidRDefault="00024FD6">
      <w:r w:rsidRPr="00C53129">
        <w:t>СЕМЕНОВ. Да как сказать… Не так чтобы в преклонных… Примерно в моих летах.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 xml:space="preserve">Пауза. Барыня поднимает </w:t>
      </w:r>
      <w:r w:rsidRPr="00C53129">
        <w:rPr>
          <w:i/>
          <w:iCs/>
        </w:rPr>
        <w:t>глаза на Семенова.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БАРЫНЯ. С тебя лучше примера не брать… Ну, хорошо… Прошу тебя, Федор Иваныч, просто так не спускать… Ежели надобно посечь, то нечего и стесняться… Раз уж доброго слова не разумеют… Ты чем сечешь мужичков? Этим что ли? </w:t>
      </w:r>
      <w:r w:rsidRPr="00C53129">
        <w:rPr>
          <w:i/>
          <w:iCs/>
        </w:rPr>
        <w:t>(Показывает на са</w:t>
      </w:r>
      <w:r w:rsidRPr="00C53129">
        <w:rPr>
          <w:i/>
          <w:iCs/>
        </w:rPr>
        <w:t>пог.</w:t>
      </w:r>
      <w:r w:rsidRPr="00C53129">
        <w:t xml:space="preserve"> )</w:t>
      </w:r>
    </w:p>
    <w:p w:rsidR="00000000" w:rsidRPr="00C53129" w:rsidRDefault="00024FD6">
      <w:r w:rsidRPr="00C53129">
        <w:t>СЕМЕНОВ. Нет, матушка… Это так, жеребца наддать… Мужичков, сами знаете, когда розгами, когда батожьем…</w:t>
      </w:r>
    </w:p>
    <w:p w:rsidR="00000000" w:rsidRPr="00C53129" w:rsidRDefault="00024FD6">
      <w:r w:rsidRPr="00C53129">
        <w:t>БАРЫНЯ. Должно быть, больно?</w:t>
      </w:r>
    </w:p>
    <w:p w:rsidR="00000000" w:rsidRPr="00C53129" w:rsidRDefault="00024FD6">
      <w:r w:rsidRPr="00C53129">
        <w:t>СЕМНОВ. Ну, ежели благородного посечь, оно, конечно, больно… А мужика – так он же мужик, ему дело привычное, все одно</w:t>
      </w:r>
      <w:r w:rsidRPr="00C53129">
        <w:t xml:space="preserve"> как в баню сходить под веничек.</w:t>
      </w:r>
    </w:p>
    <w:p w:rsidR="00000000" w:rsidRPr="00C53129" w:rsidRDefault="00024FD6">
      <w:r w:rsidRPr="00C53129">
        <w:t>БАРЫНЯ. Вот как… Ну, тогда что же… сам гляди… Да! А проценты… ты проценты им ставишь, недоимщикам? Ольга Грязнова сказывала, что теперь все так делают.</w:t>
      </w:r>
    </w:p>
    <w:p w:rsidR="00000000" w:rsidRPr="00C53129" w:rsidRDefault="00024FD6">
      <w:r w:rsidRPr="00C53129">
        <w:t>СЕМЕНОВ. А то как же… Ставлю… да только не всегда эти проценты сообрази</w:t>
      </w:r>
      <w:r w:rsidRPr="00C53129">
        <w:t>шь… Вот, к примеру, со свиньями… У Епишкина… Одно дело, матушка, овес, а другое – свинья…</w:t>
      </w:r>
    </w:p>
    <w:p w:rsidR="00000000" w:rsidRPr="00C53129" w:rsidRDefault="00024FD6">
      <w:r w:rsidRPr="00C53129">
        <w:t>БАРЫНЯ. Не морочь мне голову… Овес, свиньи… Ты мне лучше вот что… В Москву, в цифирную школу, к Сашеньке моему, все отправил?..</w:t>
      </w:r>
    </w:p>
    <w:p w:rsidR="00000000" w:rsidRPr="00C53129" w:rsidRDefault="00024FD6">
      <w:r w:rsidRPr="00C53129">
        <w:t xml:space="preserve">СЕМЕНОВ. Всё как велено: и сапожки, и </w:t>
      </w:r>
      <w:r w:rsidRPr="00C53129">
        <w:t>валеночки, и два кафтана.</w:t>
      </w:r>
    </w:p>
    <w:p w:rsidR="00000000" w:rsidRPr="00C53129" w:rsidRDefault="00024FD6">
      <w:r w:rsidRPr="00C53129">
        <w:t>БАРЫНЯ. А подарки для начальства ихнева?..</w:t>
      </w:r>
    </w:p>
    <w:p w:rsidR="00000000" w:rsidRPr="00C53129" w:rsidRDefault="00024FD6">
      <w:r w:rsidRPr="00C53129">
        <w:t>СЕМЕНОВ. Все, как уговаривались: и наливку, и осетра, и мясо вяленое.</w:t>
      </w:r>
    </w:p>
    <w:p w:rsidR="00000000" w:rsidRPr="00C53129" w:rsidRDefault="00024FD6">
      <w:r w:rsidRPr="00C53129">
        <w:t>БАРЫНЯ. А сыру?..</w:t>
      </w:r>
    </w:p>
    <w:p w:rsidR="00000000" w:rsidRPr="00C53129" w:rsidRDefault="00024FD6">
      <w:r w:rsidRPr="00C53129">
        <w:t>СЕМЕНОВ. И сыру. А то как же.</w:t>
      </w:r>
    </w:p>
    <w:p w:rsidR="00000000" w:rsidRPr="00C53129" w:rsidRDefault="00024FD6">
      <w:r w:rsidRPr="00C53129">
        <w:t>БАРЫНЯ. Может, поменьше будут к Сашеньке придираться…</w:t>
      </w:r>
    </w:p>
    <w:p w:rsidR="00000000" w:rsidRPr="00C53129" w:rsidRDefault="00024FD6">
      <w:r w:rsidRPr="00C53129">
        <w:t>СЕМЕНОВ. А чего</w:t>
      </w:r>
      <w:r w:rsidRPr="00C53129">
        <w:t xml:space="preserve"> придираться</w:t>
      </w:r>
      <w:r w:rsidRPr="00C53129">
        <w:noBreakHyphen/>
        <w:t>то? Дитё малое…</w:t>
      </w:r>
    </w:p>
    <w:p w:rsidR="00000000" w:rsidRPr="00C53129" w:rsidRDefault="00024FD6">
      <w:r w:rsidRPr="00C53129">
        <w:t xml:space="preserve">БАРЫНЯ. Дитё… Пятнадцатый год!.. Нету с ним сладу никакого… Прямо весь в </w:t>
      </w:r>
      <w:r w:rsidRPr="00C53129">
        <w:lastRenderedPageBreak/>
        <w:t>покойного мужа… Только девок за ляжки хватать… Все вы одним мирром мазаны… Может, там, в цифирной этой школе, приучат его к порядку да делу…</w:t>
      </w:r>
    </w:p>
    <w:p w:rsidR="00000000" w:rsidRPr="00C53129" w:rsidRDefault="00024FD6">
      <w:r w:rsidRPr="00C53129">
        <w:t>СЕМЕНОВ. Приу</w:t>
      </w:r>
      <w:r w:rsidRPr="00C53129">
        <w:t>чат, матушка, обязательно приучат…</w:t>
      </w:r>
    </w:p>
    <w:p w:rsidR="00000000" w:rsidRPr="00C53129" w:rsidRDefault="00024FD6">
      <w:r w:rsidRPr="00C53129">
        <w:t>БАРЫНЯ. Дай</w:t>
      </w:r>
      <w:r w:rsidRPr="00C53129">
        <w:noBreakHyphen/>
        <w:t>то бог… А они там секут, ребятишек</w:t>
      </w:r>
      <w:r w:rsidRPr="00C53129">
        <w:noBreakHyphen/>
        <w:t>то?</w:t>
      </w:r>
    </w:p>
    <w:p w:rsidR="00000000" w:rsidRPr="00C53129" w:rsidRDefault="00024FD6">
      <w:r w:rsidRPr="00C53129">
        <w:t>СЕМЕНОВ. Сказывали, секут.</w:t>
      </w:r>
    </w:p>
    <w:p w:rsidR="00000000" w:rsidRPr="00C53129" w:rsidRDefault="00024FD6">
      <w:r w:rsidRPr="00C53129">
        <w:t>БАРЫНЯ. Ах ты, господи… Ну да ладно, авось, не засекут.</w:t>
      </w:r>
    </w:p>
    <w:p w:rsidR="00000000" w:rsidRPr="00C53129" w:rsidRDefault="00024FD6">
      <w:r w:rsidRPr="00C53129">
        <w:t>СЕМЕНОВ. Не засекут, матушка… Так, понемножку, токмо для ихней же пользы.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Михаил, высокий парень лет двадцати, в руках у него – красные сапожки.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Да уж… (</w:t>
      </w:r>
      <w:r w:rsidRPr="00C53129">
        <w:rPr>
          <w:i/>
          <w:iCs/>
        </w:rPr>
        <w:t>Замечает Михаила</w:t>
      </w:r>
      <w:r w:rsidRPr="00C53129">
        <w:t xml:space="preserve"> .) Что это у тебя, Миша?</w:t>
      </w:r>
    </w:p>
    <w:p w:rsidR="00000000" w:rsidRPr="00C53129" w:rsidRDefault="00024FD6">
      <w:r w:rsidRPr="00C53129">
        <w:t>СЕМЕНОВ. Сапожки для вашей милости… Давеча, на прошлой неделе разговор был… Чтобы красненькие…</w:t>
      </w:r>
    </w:p>
    <w:p w:rsidR="00000000" w:rsidRPr="00C53129" w:rsidRDefault="00024FD6">
      <w:r w:rsidRPr="00C53129">
        <w:t>БАРЫНЯ. Красненькие</w:t>
      </w:r>
      <w:r w:rsidRPr="00C53129">
        <w:t>? Я что</w:t>
      </w:r>
      <w:r w:rsidRPr="00C53129">
        <w:noBreakHyphen/>
        <w:t>то не упомню… А ну, покажи!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порывается подойти, но Семенов выхватывает у него сапожки и подает сам.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СЕМЕНОВ. Как велели.</w:t>
      </w:r>
    </w:p>
    <w:p w:rsidR="00000000" w:rsidRPr="00C53129" w:rsidRDefault="00024FD6">
      <w:r w:rsidRPr="00C53129">
        <w:t>БАРЫНЯ. Хороши, нечего сказать… (</w:t>
      </w:r>
      <w:r w:rsidRPr="00C53129">
        <w:rPr>
          <w:i/>
          <w:iCs/>
        </w:rPr>
        <w:t>Пытается надеть сапожок на ногу. Семенов бросается помогать. Барыня отстраняет его.)</w:t>
      </w:r>
      <w:r w:rsidRPr="00C53129">
        <w:t xml:space="preserve"> Пусть Миша, он знает, как лучше…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тотчас становится на колени и ловкими движениями надевает сапожок на ногу барыне.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СЕМЕНОВ. Не жмет, Глафира Петровна?</w:t>
      </w:r>
    </w:p>
    <w:p w:rsidR="00000000" w:rsidRPr="00C53129" w:rsidRDefault="00024FD6">
      <w:r w:rsidRPr="00C53129">
        <w:t>БАРЫНЯ. Навроде, не жмет… А второй? (</w:t>
      </w:r>
      <w:r w:rsidRPr="00C53129">
        <w:rPr>
          <w:i/>
          <w:iCs/>
        </w:rPr>
        <w:t>Михаил надевает и второй сапожок.)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Барыня встает, прохо</w:t>
      </w:r>
      <w:r w:rsidRPr="00C53129">
        <w:rPr>
          <w:i/>
          <w:iCs/>
        </w:rPr>
        <w:t>дится по гостиной.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Надо же, красненькие… Я уж не девка… А хорошо… Молодец, Миша! Настоящий мастер.</w:t>
      </w:r>
    </w:p>
    <w:p w:rsidR="00000000" w:rsidRPr="00C53129" w:rsidRDefault="00024FD6">
      <w:r w:rsidRPr="00C53129">
        <w:t>МИХАИЛ. Благодарствую, ваша милость.</w:t>
      </w:r>
    </w:p>
    <w:p w:rsidR="00000000" w:rsidRPr="00C53129" w:rsidRDefault="00024FD6">
      <w:r w:rsidRPr="00C53129">
        <w:t>БАРЫНЯ. А под охру сможешь? Вон, как у меня на подоле.</w:t>
      </w:r>
    </w:p>
    <w:p w:rsidR="00000000" w:rsidRPr="00C53129" w:rsidRDefault="00024FD6">
      <w:r w:rsidRPr="00C53129">
        <w:t>МИХАИЛ. Под охру? Можно и под охру. Будет сделано.</w:t>
      </w:r>
    </w:p>
    <w:p w:rsidR="00000000" w:rsidRPr="00C53129" w:rsidRDefault="00024FD6">
      <w:r w:rsidRPr="00C53129">
        <w:t>БАРЫ</w:t>
      </w:r>
      <w:r w:rsidRPr="00C53129">
        <w:t>НЯ. К отъезду моему… я в Москву поеду… поспеешь?</w:t>
      </w:r>
    </w:p>
    <w:p w:rsidR="00000000" w:rsidRPr="00C53129" w:rsidRDefault="00024FD6">
      <w:r w:rsidRPr="00C53129">
        <w:t>СЕМЕНОВ. Поспеет, ваше милость. Обязательно поспеет.</w:t>
      </w:r>
    </w:p>
    <w:p w:rsidR="00000000" w:rsidRPr="00C53129" w:rsidRDefault="00024FD6">
      <w:r w:rsidRPr="00C53129">
        <w:t>БАРЫНЯ. Ну, хорошо. Ступай, Миша. (</w:t>
      </w:r>
      <w:r w:rsidRPr="00C53129">
        <w:rPr>
          <w:i/>
          <w:iCs/>
        </w:rPr>
        <w:t>Пауза.</w:t>
      </w:r>
      <w:r w:rsidRPr="00C53129">
        <w:t xml:space="preserve"> ) Что?.. Ты что</w:t>
      </w:r>
      <w:r w:rsidRPr="00C53129">
        <w:noBreakHyphen/>
        <w:t>то сказать хочешь?</w:t>
      </w:r>
    </w:p>
    <w:p w:rsidR="00000000" w:rsidRPr="00C53129" w:rsidRDefault="00024FD6">
      <w:r w:rsidRPr="00C53129">
        <w:t>СЕМЕНОВ. Да нет, ничего он не хочет… Ступай, Мишка, не до тебя сейчас.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уходит.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Ты доволен им, Федор Иваныч? Парень</w:t>
      </w:r>
      <w:r w:rsidRPr="00C53129">
        <w:noBreakHyphen/>
        <w:t>то какой из сироты вырос… небось, гроза девкам.</w:t>
      </w:r>
    </w:p>
    <w:p w:rsidR="00000000" w:rsidRPr="00C53129" w:rsidRDefault="00024FD6">
      <w:r w:rsidRPr="00C53129">
        <w:t>СЕМЕНОВ. Хороший мастер. Пустынин его хвалит. Доходу дает не хуже стариков.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Вбегает Дашка.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ДАШКА. Господин капитан Леонтьев приехали.</w:t>
      </w:r>
    </w:p>
    <w:p w:rsidR="00000000" w:rsidRPr="00C53129" w:rsidRDefault="00024FD6">
      <w:r w:rsidRPr="00C53129">
        <w:t>БАРЫНЯ. Ка</w:t>
      </w:r>
      <w:r w:rsidRPr="00C53129">
        <w:t>питан Леонтьев? (</w:t>
      </w:r>
      <w:r w:rsidRPr="00C53129">
        <w:rPr>
          <w:i/>
          <w:iCs/>
        </w:rPr>
        <w:t>Встает из</w:t>
      </w:r>
      <w:r w:rsidRPr="00C53129">
        <w:rPr>
          <w:i/>
          <w:iCs/>
        </w:rPr>
        <w:noBreakHyphen/>
        <w:t>за стола.</w:t>
      </w:r>
      <w:r w:rsidRPr="00C53129">
        <w:t xml:space="preserve"> ) Дашка, мне надо переодеться… (</w:t>
      </w:r>
      <w:r w:rsidRPr="00C53129">
        <w:rPr>
          <w:i/>
          <w:iCs/>
        </w:rPr>
        <w:t>Уходит вместе с Дашкой.)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Тотчас появляется Михаил, в руках у него черные мужские сапоги.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МИХАИЛ. Вот, Федор Иваныч… </w:t>
      </w:r>
      <w:r w:rsidRPr="00C53129">
        <w:rPr>
          <w:i/>
          <w:iCs/>
        </w:rPr>
        <w:t>(Отдает сапоги Семенову.)</w:t>
      </w:r>
      <w:r w:rsidRPr="00C53129">
        <w:t xml:space="preserve"> </w:t>
      </w:r>
    </w:p>
    <w:p w:rsidR="00000000" w:rsidRPr="00C53129" w:rsidRDefault="00024FD6">
      <w:r w:rsidRPr="00C53129">
        <w:t xml:space="preserve">СЕМЕНОВ </w:t>
      </w:r>
      <w:r w:rsidRPr="00C53129">
        <w:rPr>
          <w:i/>
          <w:iCs/>
        </w:rPr>
        <w:t>(беря сапоги)</w:t>
      </w:r>
      <w:r w:rsidRPr="00C53129">
        <w:t xml:space="preserve"> . Хороши?</w:t>
      </w:r>
    </w:p>
    <w:p w:rsidR="00000000" w:rsidRPr="00C53129" w:rsidRDefault="00024FD6">
      <w:r w:rsidRPr="00C53129">
        <w:t>МИХАИЛ. Старался. (</w:t>
      </w:r>
      <w:r w:rsidRPr="00C53129">
        <w:rPr>
          <w:i/>
          <w:iCs/>
        </w:rPr>
        <w:t>Видя, что Семенов намеревается уйти.)</w:t>
      </w:r>
      <w:r w:rsidRPr="00C53129">
        <w:t xml:space="preserve">  Федор Иваныч, вы с барыней насчет меня толковали?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с недовольной миной</w:t>
      </w:r>
      <w:r w:rsidRPr="00C53129">
        <w:t xml:space="preserve"> ). Насчет тебя? А, ну да… Ты, Мишка, что о себе думаешь?.. Вот так тебе всё и подай… Ты хоть понимаешь, что такое – вык</w:t>
      </w:r>
      <w:r w:rsidRPr="00C53129">
        <w:t>уп на волю?</w:t>
      </w:r>
    </w:p>
    <w:p w:rsidR="00000000" w:rsidRPr="00C53129" w:rsidRDefault="00024FD6">
      <w:r w:rsidRPr="00C53129">
        <w:t>МИХАИЛ. Понимаю, Федор Иваныч.</w:t>
      </w:r>
    </w:p>
    <w:p w:rsidR="00000000" w:rsidRPr="00C53129" w:rsidRDefault="00024FD6">
      <w:r w:rsidRPr="00C53129">
        <w:t>СЕМЕНОВ. Ничегошеньки ты не понимаешь, Миша. Да если Глафиру Петровну не подготовить, она может разгневаться и заместо выкупа упечет тебя… куда Макар телят не гонял.</w:t>
      </w:r>
    </w:p>
    <w:p w:rsidR="00000000" w:rsidRPr="00C53129" w:rsidRDefault="00024FD6">
      <w:r w:rsidRPr="00C53129">
        <w:t>МИХАИЛ. Да за что же, Федор Иваныч? Я барыне ве</w:t>
      </w:r>
      <w:r w:rsidRPr="00C53129">
        <w:t>рно служу, каждое желание исполняю, всю душу вкладываю.</w:t>
      </w:r>
    </w:p>
    <w:p w:rsidR="00000000" w:rsidRPr="00C53129" w:rsidRDefault="00024FD6">
      <w:r w:rsidRPr="00C53129">
        <w:t>СЕМЕНОВ. Да ты не разумеешь, я гляжу, как же тебе растолковать… Ты, Мишка, её крепостной человек, у нее крепость на тебя от царя и господа бога, на всю твою жизнь.</w:t>
      </w:r>
    </w:p>
    <w:p w:rsidR="00000000" w:rsidRPr="00C53129" w:rsidRDefault="00024FD6">
      <w:r w:rsidRPr="00C53129">
        <w:t>МИХАИЛ. Ну да, я разумею.</w:t>
      </w:r>
    </w:p>
    <w:p w:rsidR="00000000" w:rsidRPr="00C53129" w:rsidRDefault="00024FD6">
      <w:r w:rsidRPr="00C53129">
        <w:t>СЕМЕНОВ. Т</w:t>
      </w:r>
      <w:r w:rsidRPr="00C53129">
        <w:t>ы её крепостной человек и за счастья должон почитать такую судьбу.</w:t>
      </w:r>
    </w:p>
    <w:p w:rsidR="00000000" w:rsidRPr="00C53129" w:rsidRDefault="00024FD6">
      <w:r w:rsidRPr="00C53129">
        <w:t>МИХАИЛ. За счастье?.. Я на волю хочу…</w:t>
      </w:r>
    </w:p>
    <w:p w:rsidR="00000000" w:rsidRPr="00C53129" w:rsidRDefault="00024FD6">
      <w:r w:rsidRPr="00C53129">
        <w:t>СЕМЕНОВ. Ишь какой – хочет он. Вот скажи так барыне – батогов получишь, а не волю. И зачем тебе та воля? Ты же там пропадешь. А здесь ты как у Христа з</w:t>
      </w:r>
      <w:r w:rsidRPr="00C53129">
        <w:t>а пазухой с твоими</w:t>
      </w:r>
      <w:r w:rsidRPr="00C53129">
        <w:noBreakHyphen/>
        <w:t>то золотыми руками.</w:t>
      </w:r>
    </w:p>
    <w:p w:rsidR="00000000" w:rsidRPr="00C53129" w:rsidRDefault="00024FD6">
      <w:r w:rsidRPr="00C53129">
        <w:t>МИХАИЛ. Но вот Путстынин же выкупился…</w:t>
      </w:r>
    </w:p>
    <w:p w:rsidR="00000000" w:rsidRPr="00C53129" w:rsidRDefault="00024FD6">
      <w:r w:rsidRPr="00C53129">
        <w:t>СЕМЕНОВ. Пустынин… Когда это было? Это ж отец его… Со покойным барином… А Глафира Петровна – дело иное, она никому вольную не давала и даст ли когда – то вилами по воде писано.</w:t>
      </w:r>
    </w:p>
    <w:p w:rsidR="00000000" w:rsidRPr="00C53129" w:rsidRDefault="00024FD6">
      <w:r w:rsidRPr="00C53129">
        <w:t>МИХАИЛ. Так ведь за деньги!</w:t>
      </w:r>
    </w:p>
    <w:p w:rsidR="00000000" w:rsidRPr="00C53129" w:rsidRDefault="00024FD6">
      <w:r w:rsidRPr="00C53129">
        <w:t>СЕМЕНОВ. Понятно, что не за просто так… Пустынины вон вдвоем, отец и сын, лет двадцать – как проклятые… А ты один.</w:t>
      </w:r>
    </w:p>
    <w:p w:rsidR="00000000" w:rsidRPr="00C53129" w:rsidRDefault="00024FD6">
      <w:r w:rsidRPr="00C53129">
        <w:t>МИХАИЛ. Я смогу. Я выдюжу.</w:t>
      </w:r>
    </w:p>
    <w:p w:rsidR="00000000" w:rsidRPr="00C53129" w:rsidRDefault="00024FD6">
      <w:r w:rsidRPr="00C53129">
        <w:t xml:space="preserve">СЕМЕНОВ. Ишь ты. Выдюжит он… Оставил бы ты это пустое мечтанье. Женился бы. Вон Дашка </w:t>
      </w:r>
      <w:r w:rsidRPr="00C53129">
        <w:t>тебя хочет… А тебе, дураку, волю подавай.</w:t>
      </w:r>
    </w:p>
    <w:p w:rsidR="00000000" w:rsidRPr="00C53129" w:rsidRDefault="00024FD6">
      <w:r w:rsidRPr="00C53129">
        <w:t>МИХАИЛ. Федор Иваныч, у нас уговор был…</w:t>
      </w:r>
    </w:p>
    <w:p w:rsidR="00000000" w:rsidRPr="00C53129" w:rsidRDefault="00024FD6">
      <w:r w:rsidRPr="00C53129">
        <w:t>СЕМЕНОВ. Ладно, ладно… Поглядим. Тут, брат, подход нужон верный… (</w:t>
      </w:r>
      <w:r w:rsidRPr="00C53129">
        <w:rPr>
          <w:i/>
          <w:iCs/>
        </w:rPr>
        <w:t>С сапогами в руках уходит.</w:t>
      </w:r>
      <w:r w:rsidRPr="00C53129">
        <w:t xml:space="preserve"> )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смотрит ему вслед.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Появляется Дашка. Подходит к Михаилу вплотную.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ДА</w:t>
      </w:r>
      <w:r w:rsidRPr="00C53129">
        <w:t>ШКА. Мишенька, ау…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оборачиваясь, сухо</w:t>
      </w:r>
      <w:r w:rsidRPr="00C53129">
        <w:t xml:space="preserve"> ). Чего тебе?</w:t>
      </w:r>
    </w:p>
    <w:p w:rsidR="00000000" w:rsidRPr="00C53129" w:rsidRDefault="00024FD6">
      <w:r w:rsidRPr="00C53129">
        <w:t>ДАШКА. Просто поглядеть на тебя хотела…</w:t>
      </w:r>
    </w:p>
    <w:p w:rsidR="00000000" w:rsidRPr="00C53129" w:rsidRDefault="00024FD6">
      <w:r w:rsidRPr="00C53129">
        <w:t>МИХАИЛ. А чего на меня глядеть?</w:t>
      </w:r>
    </w:p>
    <w:p w:rsidR="00000000" w:rsidRPr="00C53129" w:rsidRDefault="00024FD6">
      <w:r w:rsidRPr="00C53129">
        <w:t>ДАШКА. Какой ты… Было время – очень тебе по нраву были мои погляделки… (</w:t>
      </w:r>
      <w:r w:rsidRPr="00C53129">
        <w:rPr>
          <w:i/>
          <w:iCs/>
        </w:rPr>
        <w:t>Кладет Михаилу руку на плечо</w:t>
      </w:r>
      <w:r w:rsidRPr="00C53129">
        <w:t xml:space="preserve"> .)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отступая)</w:t>
      </w:r>
      <w:r w:rsidRPr="00C53129">
        <w:t xml:space="preserve"> . </w:t>
      </w:r>
      <w:r w:rsidRPr="00C53129">
        <w:t>Недосуг мне.</w:t>
      </w:r>
    </w:p>
    <w:p w:rsidR="00000000" w:rsidRPr="00C53129" w:rsidRDefault="00024FD6">
      <w:r w:rsidRPr="00C53129">
        <w:t>ДАШКА Недосуг? И минутки для меня не сыщешь?</w:t>
      </w:r>
    </w:p>
    <w:p w:rsidR="00000000" w:rsidRPr="00C53129" w:rsidRDefault="00024FD6">
      <w:r w:rsidRPr="00C53129">
        <w:t>МИХАИЛ. Мне барыня заказ сделала.</w:t>
      </w:r>
    </w:p>
    <w:p w:rsidR="00000000" w:rsidRPr="00C53129" w:rsidRDefault="00024FD6">
      <w:r w:rsidRPr="00C53129">
        <w:t>ДАШКА. Заказ? Какой заказ?</w:t>
      </w:r>
    </w:p>
    <w:p w:rsidR="00000000" w:rsidRPr="00C53129" w:rsidRDefault="00024FD6">
      <w:r w:rsidRPr="00C53129">
        <w:t>МИХАИЛ. Сапожки новые… Да тебе что за дело?</w:t>
      </w:r>
    </w:p>
    <w:p w:rsidR="00000000" w:rsidRPr="00C53129" w:rsidRDefault="00024FD6">
      <w:r w:rsidRPr="00C53129">
        <w:t>ДАШКА (</w:t>
      </w:r>
      <w:r w:rsidRPr="00C53129">
        <w:rPr>
          <w:i/>
          <w:iCs/>
        </w:rPr>
        <w:t>с обидой</w:t>
      </w:r>
      <w:r w:rsidRPr="00C53129">
        <w:t xml:space="preserve"> ). Злой стал, ни одного ласкового слова…</w:t>
      </w:r>
    </w:p>
    <w:p w:rsidR="00000000" w:rsidRPr="00C53129" w:rsidRDefault="00024FD6">
      <w:r w:rsidRPr="00C53129">
        <w:t>МИХАИЛ. Какого еще слова?..</w:t>
      </w:r>
    </w:p>
    <w:p w:rsidR="00000000" w:rsidRPr="00C53129" w:rsidRDefault="00024FD6">
      <w:r w:rsidRPr="00C53129">
        <w:t>ДАШКА. А</w:t>
      </w:r>
      <w:r w:rsidRPr="00C53129">
        <w:t xml:space="preserve"> какие ты мне по весне… Забыл? Сказать?</w:t>
      </w:r>
    </w:p>
    <w:p w:rsidR="00000000" w:rsidRPr="00C53129" w:rsidRDefault="00024FD6">
      <w:r w:rsidRPr="00C53129">
        <w:lastRenderedPageBreak/>
        <w:t>МИХАИЛ. Мало ли что я говорил…</w:t>
      </w:r>
    </w:p>
    <w:p w:rsidR="00000000" w:rsidRPr="00C53129" w:rsidRDefault="00024FD6">
      <w:r w:rsidRPr="00C53129">
        <w:t>ДАШКА. Вот ты как… Опостылела, знать… И на кого же ты теперь глядишь</w:t>
      </w:r>
      <w:r w:rsidRPr="00C53129">
        <w:noBreakHyphen/>
        <w:t>то? На Таньку Пустынину?</w:t>
      </w:r>
    </w:p>
    <w:p w:rsidR="00000000" w:rsidRPr="00C53129" w:rsidRDefault="00024FD6">
      <w:r w:rsidRPr="00C53129">
        <w:t>МИХАИЛ. Не твое дело, дура!</w:t>
      </w:r>
    </w:p>
    <w:p w:rsidR="00000000" w:rsidRPr="00C53129" w:rsidRDefault="00024FD6">
      <w:r w:rsidRPr="00C53129">
        <w:t>ДАШКА. Вот какие слова ты для меня сыскал…</w:t>
      </w:r>
    </w:p>
    <w:p w:rsidR="00000000" w:rsidRPr="00C53129" w:rsidRDefault="00024FD6">
      <w:r w:rsidRPr="00C53129">
        <w:t>МИХАИЛ. А ты меня не</w:t>
      </w:r>
      <w:r w:rsidRPr="00C53129">
        <w:t xml:space="preserve"> зли!..</w:t>
      </w:r>
    </w:p>
    <w:p w:rsidR="00000000" w:rsidRPr="00C53129" w:rsidRDefault="00024FD6">
      <w:r w:rsidRPr="00C53129">
        <w:t>ДАШКА. Не бывать тебе с Танькой! Ты дворовой человек Глафиры Петровны, и танькин отец никогда её за тебя не отдаст… Он ей вольного найдет, купца из Твери!</w:t>
      </w:r>
    </w:p>
    <w:p w:rsidR="00000000" w:rsidRPr="00C53129" w:rsidRDefault="00024FD6">
      <w:r w:rsidRPr="00C53129">
        <w:t>МИХАИЛ. А это мы еще посмотрим…</w:t>
      </w:r>
    </w:p>
    <w:p w:rsidR="00000000" w:rsidRPr="00C53129" w:rsidRDefault="00024FD6">
      <w:r w:rsidRPr="00C53129">
        <w:t>ДАШКА (</w:t>
      </w:r>
      <w:r w:rsidRPr="00C53129">
        <w:rPr>
          <w:i/>
          <w:iCs/>
        </w:rPr>
        <w:t>в слезах</w:t>
      </w:r>
      <w:r w:rsidRPr="00C53129">
        <w:t xml:space="preserve"> ). Чтоб ты </w:t>
      </w:r>
      <w:r w:rsidRPr="00C53129">
        <w:t>провалился… Глаза бы мои на тебя не глядели… (</w:t>
      </w:r>
      <w:r w:rsidRPr="00C53129">
        <w:rPr>
          <w:i/>
          <w:iCs/>
        </w:rPr>
        <w:t>Убегает.</w:t>
      </w:r>
      <w:r w:rsidRPr="00C53129">
        <w:t xml:space="preserve"> )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Раздаются громкие голоса.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Входит молодой мужчина лет тридцати – капитан ЛЕОНТЬЕВ. Следом – Семенов. Несколько секунд Леонтьев и Михаил смотрят друг на друга, затем Михаила кланяется и уходит.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</w:t>
      </w:r>
      <w:r w:rsidRPr="00C53129">
        <w:t>НТЬЕВ (</w:t>
      </w:r>
      <w:r w:rsidRPr="00C53129">
        <w:rPr>
          <w:i/>
          <w:iCs/>
        </w:rPr>
        <w:t>Семенову</w:t>
      </w:r>
      <w:r w:rsidRPr="00C53129">
        <w:t xml:space="preserve"> ). Ты, любезный, поимей</w:t>
      </w:r>
      <w:r w:rsidRPr="00C53129">
        <w:noBreakHyphen/>
        <w:t>ка в виду вот что… Мне Глафиру Петровну не хочется огорчать, а ты мотай себе на ус… Двое ваших мужичков подались в бега на Нерли, да здесь, на Дубенской верфи, еще один… Мне дела нет до того, как ты будешь их сыскива</w:t>
      </w:r>
      <w:r w:rsidRPr="00C53129">
        <w:t>ть… Это ваша забота… А мне нынче же рабочие руки потребны, и я с вас не спущу.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испуганно</w:t>
      </w:r>
      <w:r w:rsidRPr="00C53129">
        <w:t xml:space="preserve"> ). Будет сделано, господин капитан… Войдите и в наше рассуждение… Народ стал некрепок, оброку мало, урожай о прошлом годе неважный.</w:t>
      </w:r>
    </w:p>
    <w:p w:rsidR="00000000" w:rsidRPr="00C53129" w:rsidRDefault="00024FD6">
      <w:r w:rsidRPr="00C53129">
        <w:t>ЛЕОНТЬЕВ. Будет жаловаться</w:t>
      </w:r>
      <w:r w:rsidRPr="00C53129">
        <w:t>… У всех так… У меня у самого сельцо под Рузой… Тоже даю работников… А то как же! Война!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барыня.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Ой, господин капитан, ты прямо всех нас перепугал… Какая еще война? Опять что ли с турком? С ним, кажись, замирились.</w:t>
      </w:r>
    </w:p>
    <w:p w:rsidR="00000000" w:rsidRPr="00C53129" w:rsidRDefault="00024FD6">
      <w:r w:rsidRPr="00C53129">
        <w:t xml:space="preserve">ЛЕОНТЬЕВ </w:t>
      </w:r>
      <w:r w:rsidRPr="00C53129">
        <w:rPr>
          <w:i/>
          <w:iCs/>
        </w:rPr>
        <w:t>(целуя рук</w:t>
      </w:r>
      <w:r w:rsidRPr="00C53129">
        <w:rPr>
          <w:i/>
          <w:iCs/>
        </w:rPr>
        <w:t>у барыне).</w:t>
      </w:r>
      <w:r w:rsidRPr="00C53129">
        <w:t xml:space="preserve">  А швед, Глафира Петровна? Швед</w:t>
      </w:r>
      <w:r w:rsidRPr="00C53129">
        <w:noBreakHyphen/>
        <w:t>то никуда не делся. Спит и видит, как бы нас уесть да Петербург назад оттяпать.</w:t>
      </w:r>
    </w:p>
    <w:p w:rsidR="00000000" w:rsidRPr="00C53129" w:rsidRDefault="00024FD6">
      <w:r w:rsidRPr="00C53129">
        <w:t>БАРЫНЯ. Ишь какой… Но, слава господу, руки у него теперича коротки.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ОТЕЦ АНДРЕЙ, худощавый, живой, за сорок.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</w:t>
      </w:r>
      <w:r w:rsidRPr="00C53129">
        <w:t>Й. Простите, матушка Глафира Петровна!.. Я прямо так, по свойски, без приглашения… Диакон мне донёс, будто господин капитан Леонтьев проехал, так я не смог удержаться от искушения…</w:t>
      </w:r>
    </w:p>
    <w:p w:rsidR="00000000" w:rsidRPr="00C53129" w:rsidRDefault="00024FD6">
      <w:r w:rsidRPr="00C53129">
        <w:t>БАРЫНЯ. Ну что с тобой поделать, отец Андрей…</w:t>
      </w:r>
    </w:p>
    <w:p w:rsidR="00000000" w:rsidRPr="00C53129" w:rsidRDefault="00024FD6">
      <w:r w:rsidRPr="00C53129">
        <w:t>ОТЕЦ АНДРЕЙ. Хоть любопытство</w:t>
      </w:r>
      <w:r w:rsidRPr="00C53129">
        <w:t xml:space="preserve"> и грех, но невеликий… Хочется послушать, что в большом мире</w:t>
      </w:r>
      <w:r w:rsidRPr="00C53129">
        <w:noBreakHyphen/>
        <w:t>то деется, как там государь наш заступник поживает, про труды его великие…</w:t>
      </w:r>
    </w:p>
    <w:p w:rsidR="00000000" w:rsidRPr="00C53129" w:rsidRDefault="00024FD6">
      <w:r w:rsidRPr="00C53129">
        <w:t xml:space="preserve">БАРЫНЯ. За стол, господа, за стол… </w:t>
      </w:r>
      <w:r w:rsidRPr="00C53129">
        <w:rPr>
          <w:i/>
          <w:iCs/>
        </w:rPr>
        <w:t>(Проходят к столу. Садятся. Дашка бегает туда</w:t>
      </w:r>
      <w:r w:rsidRPr="00C53129">
        <w:rPr>
          <w:i/>
          <w:iCs/>
        </w:rPr>
        <w:noBreakHyphen/>
        <w:t>сюда, накрывая на стол.)</w:t>
      </w:r>
      <w:r w:rsidRPr="00C53129">
        <w:t xml:space="preserve">  А Карлуша</w:t>
      </w:r>
      <w:r w:rsidRPr="00C53129">
        <w:noBreakHyphen/>
        <w:t xml:space="preserve">то </w:t>
      </w:r>
      <w:r w:rsidRPr="00C53129">
        <w:t>шведский, так и сидит у султана?..</w:t>
      </w:r>
    </w:p>
    <w:p w:rsidR="00000000" w:rsidRPr="00C53129" w:rsidRDefault="00024FD6">
      <w:r w:rsidRPr="00C53129">
        <w:t>ЛЕОНТЬЕВ. Сидит… Но рано иль поздно прибежит снова. Так что ухо следует держать востро. И государю нашему, Петру Алексеевичу, помогать всемерно… Я тут, Глафира Петровна, выволочку дал вашему управителю… Уж не обессудьте.</w:t>
      </w:r>
    </w:p>
    <w:p w:rsidR="00000000" w:rsidRPr="00C53129" w:rsidRDefault="00024FD6">
      <w:r w:rsidRPr="00C53129">
        <w:t>БАРЫНЯ. А ничего страшного, а хоть и дал… Так ведь за дело, не так ли, господин капитан?.. Я ему и сама сегодня уже надавала. Долги плохо вытрясает из мужичков… И что ж он натворил, наш Федор Иванович?</w:t>
      </w:r>
    </w:p>
    <w:p w:rsidR="00000000" w:rsidRPr="00C53129" w:rsidRDefault="00024FD6">
      <w:r w:rsidRPr="00C53129">
        <w:lastRenderedPageBreak/>
        <w:t>ЛЕОНТЬЕВ. Ничего особенного… Отчасти и я не прав… Вспы</w:t>
      </w:r>
      <w:r w:rsidRPr="00C53129">
        <w:t>лил. Так и досада берет… Петр Алексеич бьется аки лев с врагами, а тут в собственной державе людишки ему помочь должную не оказывают.</w:t>
      </w:r>
    </w:p>
    <w:p w:rsidR="00000000" w:rsidRPr="00C53129" w:rsidRDefault="00024FD6">
      <w:r w:rsidRPr="00C53129">
        <w:t>ОТЕЦ АНДРЕЙ. Ох, грехи наши тяжкие…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со вздохом</w:t>
      </w:r>
      <w:r w:rsidRPr="00C53129">
        <w:t xml:space="preserve"> ). Ну, ничего, я его вразумлю, уж ты не беспокойся, господин капита</w:t>
      </w:r>
      <w:r w:rsidRPr="00C53129">
        <w:t>н… Мы поможем, чем сможем, чай, люди русские…</w:t>
      </w:r>
    </w:p>
    <w:p w:rsidR="00000000" w:rsidRPr="00C53129" w:rsidRDefault="00024FD6">
      <w:r w:rsidRPr="00C53129">
        <w:t>ЛЕОНТЬЕВ. Не сомневался, Глафира Петровна. Знаю, вы не подведете.</w:t>
      </w:r>
    </w:p>
    <w:p w:rsidR="00000000" w:rsidRPr="00C53129" w:rsidRDefault="00024FD6">
      <w:r w:rsidRPr="00C53129">
        <w:t>БАРЫНЯ. Так и передай, голубчик… И в сенат, и государю, коли будет случай… Мы всегда наготове… Ты расскажи, какие там новости, в Москве, в Петер</w:t>
      </w:r>
      <w:r w:rsidRPr="00C53129">
        <w:t>бурге этом…</w:t>
      </w:r>
    </w:p>
    <w:p w:rsidR="00000000" w:rsidRPr="00C53129" w:rsidRDefault="00024FD6">
      <w:r w:rsidRPr="00C53129">
        <w:t>ЛЕОНТЬЕВ. Так я же без вылазу на верфях… На дубненском устье… разве что в Нерль вырвешься… Вот как тялки погоним на Онегу да в Петербург, там все и увижу своими глазами да услышу своими ушами.</w:t>
      </w:r>
    </w:p>
    <w:p w:rsidR="00000000" w:rsidRPr="00C53129" w:rsidRDefault="00024FD6">
      <w:r w:rsidRPr="00C53129">
        <w:t>БАРЫНЯ. Погоди, это что же за тялки такие?..</w:t>
      </w:r>
    </w:p>
    <w:p w:rsidR="00000000" w:rsidRPr="00C53129" w:rsidRDefault="00024FD6">
      <w:r w:rsidRPr="00C53129">
        <w:t>ЛЕОНТЬЕВ (</w:t>
      </w:r>
      <w:r w:rsidRPr="00C53129">
        <w:rPr>
          <w:i/>
          <w:iCs/>
        </w:rPr>
        <w:t>улыбаясь</w:t>
      </w:r>
      <w:r w:rsidRPr="00C53129">
        <w:t xml:space="preserve"> ). Это корабли наши, кои мы на верфях сооружаем.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поднимая со значением палец</w:t>
      </w:r>
      <w:r w:rsidRPr="00C53129">
        <w:t xml:space="preserve"> ). Тьялк – одномачтовое судно с плоским дном, длиною в дюжину аршин, пригодно для прибрежного по рекам и морям плаванья…</w:t>
      </w:r>
    </w:p>
    <w:p w:rsidR="00000000" w:rsidRPr="00C53129" w:rsidRDefault="00024FD6">
      <w:r w:rsidRPr="00C53129">
        <w:t>БАРЫНЯ. И где ж ты слов та</w:t>
      </w:r>
      <w:r w:rsidRPr="00C53129">
        <w:t>ких нахватался, батюшка?</w:t>
      </w:r>
    </w:p>
    <w:p w:rsidR="00000000" w:rsidRPr="00C53129" w:rsidRDefault="00024FD6">
      <w:r w:rsidRPr="00C53129">
        <w:t>ОТЕЦ АНДРЕЙ. Так я ж в гостях у господина капитана бываю на дубненское устье. Поглядел на всю эту кутерьму, да потолковал с заморскими мастерами, которые там верховодят…</w:t>
      </w:r>
    </w:p>
    <w:p w:rsidR="00000000" w:rsidRPr="00C53129" w:rsidRDefault="00024FD6">
      <w:r w:rsidRPr="00C53129">
        <w:t>ЛЕОНТЬЕВ. Голландцы…</w:t>
      </w:r>
    </w:p>
    <w:p w:rsidR="00000000" w:rsidRPr="00C53129" w:rsidRDefault="00024FD6">
      <w:r w:rsidRPr="00C53129">
        <w:t>БАРЫНЯ. И на каковском языке ты с ними т</w:t>
      </w:r>
      <w:r w:rsidRPr="00C53129">
        <w:t>олковал, батюшка мой?</w:t>
      </w:r>
    </w:p>
    <w:p w:rsidR="00000000" w:rsidRPr="00C53129" w:rsidRDefault="00024FD6">
      <w:r w:rsidRPr="00C53129">
        <w:t>ОТЕЦ АНДРЕЙ. Так они ж три слова по</w:t>
      </w:r>
      <w:r w:rsidRPr="00C53129">
        <w:noBreakHyphen/>
        <w:t>русски, а я три слова по латыни, глядишь и столковались.</w:t>
      </w:r>
    </w:p>
    <w:p w:rsidR="00000000" w:rsidRPr="00C53129" w:rsidRDefault="00024FD6">
      <w:r w:rsidRPr="00C53129">
        <w:t>БАРЫНЯ. А вечером и за чаркою…</w:t>
      </w:r>
    </w:p>
    <w:p w:rsidR="00000000" w:rsidRPr="00C53129" w:rsidRDefault="00024FD6">
      <w:r w:rsidRPr="00C53129">
        <w:t>ОТЕЦ АНДРЕЙ. И то было… Не скрою, согрешил немного, у господа прощения просил всю обратную дорогу… И что я там</w:t>
      </w:r>
      <w:r w:rsidRPr="00C53129">
        <w:t xml:space="preserve"> подсмотрел</w:t>
      </w:r>
      <w:r w:rsidRPr="00C53129">
        <w:noBreakHyphen/>
        <w:t>то ещё … Заморские эти люди, по своим знаниям, значит, по своему опыту, образец сотворят, а наши</w:t>
      </w:r>
      <w:r w:rsidRPr="00C53129">
        <w:noBreakHyphen/>
        <w:t>то мужички за ними ну повторять. И так по каждой детали. А потом, всем миром – этот самый тялк сбирают… Умно!</w:t>
      </w:r>
    </w:p>
    <w:p w:rsidR="00000000" w:rsidRPr="00C53129" w:rsidRDefault="00024FD6">
      <w:r w:rsidRPr="00C53129">
        <w:t>БАРЫНЯ. Тебе, отец мой, по твоим свой</w:t>
      </w:r>
      <w:r w:rsidRPr="00C53129">
        <w:t>ствам не в церкви служить, а в миру бы суетиться…</w:t>
      </w:r>
    </w:p>
    <w:p w:rsidR="00000000" w:rsidRPr="00C53129" w:rsidRDefault="00024FD6">
      <w:r w:rsidRPr="00C53129">
        <w:t>ОТЕЦ АНДРЕЙ. На то одна божья воля, благодетельница наша…</w:t>
      </w:r>
    </w:p>
    <w:p w:rsidR="00000000" w:rsidRPr="00C53129" w:rsidRDefault="00024FD6">
      <w:r w:rsidRPr="00C53129">
        <w:t>БАРЫНЯ. А что касаемо иноземцев… куда уж нам за ними поспеть</w:t>
      </w:r>
      <w:r w:rsidRPr="00C53129">
        <w:noBreakHyphen/>
        <w:t>то, за этими шведами да голландцами…</w:t>
      </w:r>
    </w:p>
    <w:p w:rsidR="00000000" w:rsidRPr="00C53129" w:rsidRDefault="00024FD6">
      <w:r w:rsidRPr="00C53129">
        <w:t>ЛЕОНТЬЕВ. А не скажите, Глафира Петровна. Мы тут н</w:t>
      </w:r>
      <w:r w:rsidRPr="00C53129">
        <w:t>едавно подрядили мужичков наших, дабы сотворили тялку… корабль, значит… сами, без голландских мастеров. Уговор был й ежели не хуже, добавляем, а коли хуже выйдет – они из своих карманов выложат… И что же? Не хуже! Послали в сенат – чтоб им добавить за хоро</w:t>
      </w:r>
      <w:r w:rsidRPr="00C53129">
        <w:t>шую</w:t>
      </w:r>
      <w:r w:rsidRPr="00C53129">
        <w:noBreakHyphen/>
        <w:t>то работу.</w:t>
      </w:r>
    </w:p>
    <w:p w:rsidR="00000000" w:rsidRPr="00C53129" w:rsidRDefault="00024FD6">
      <w:r w:rsidRPr="00C53129">
        <w:t>ОТЕЦ АНДРЕЙ. Я всегда говорю: наш мужик – он смекалист и добрую сноровку имеет. Ему бы подсобить, так он любого иноземца за пояс заткнет…</w:t>
      </w:r>
    </w:p>
    <w:p w:rsidR="00000000" w:rsidRPr="00C53129" w:rsidRDefault="00024FD6">
      <w:r w:rsidRPr="00C53129">
        <w:t>ЛЕОНТЬЕВ. А что значит, батюшка, подсобить?..</w:t>
      </w:r>
    </w:p>
    <w:p w:rsidR="00000000" w:rsidRPr="00C53129" w:rsidRDefault="00024FD6">
      <w:r w:rsidRPr="00C53129">
        <w:t>ОТЕЦ АНДРЕЙ. Подсобить? Не то чтобы подсобить, а как бы р</w:t>
      </w:r>
      <w:r w:rsidRPr="00C53129">
        <w:t>астолковать</w:t>
      </w:r>
      <w:r w:rsidRPr="00C53129">
        <w:noBreakHyphen/>
        <w:t>то…</w:t>
      </w:r>
    </w:p>
    <w:p w:rsidR="00000000" w:rsidRPr="00C53129" w:rsidRDefault="00024FD6">
      <w:r w:rsidRPr="00C53129">
        <w:t>БАРЫНЯ. Ты толкуй, да смотри, не затолкуйся, отец мой…</w:t>
      </w:r>
    </w:p>
    <w:p w:rsidR="00000000" w:rsidRPr="00C53129" w:rsidRDefault="00024FD6">
      <w:r w:rsidRPr="00C53129">
        <w:t>ОТЕЦ АНДРЕЙ. Не то чтобы подсобить, а вот бы немного послабить…</w:t>
      </w:r>
    </w:p>
    <w:p w:rsidR="00000000" w:rsidRPr="00C53129" w:rsidRDefault="00024FD6">
      <w:r w:rsidRPr="00C53129">
        <w:t>ЛЕОНТЬЕВ. Послабить?..</w:t>
      </w:r>
    </w:p>
    <w:p w:rsidR="00000000" w:rsidRPr="00C53129" w:rsidRDefault="00024FD6">
      <w:r w:rsidRPr="00C53129">
        <w:t>ОТЕЦ АНДРЕЙ. Послабить… Чуть послабить. А то уж больно им тяжко… Вот и у вас, господин капитан, на</w:t>
      </w:r>
      <w:r w:rsidRPr="00C53129">
        <w:t>родишко</w:t>
      </w:r>
      <w:r w:rsidRPr="00C53129">
        <w:noBreakHyphen/>
        <w:t>то с верфей бежит…</w:t>
      </w:r>
    </w:p>
    <w:p w:rsidR="00000000" w:rsidRPr="00C53129" w:rsidRDefault="00024FD6">
      <w:r w:rsidRPr="00C53129">
        <w:t>ЛЕОНТЬЕВ (</w:t>
      </w:r>
      <w:r w:rsidRPr="00C53129">
        <w:rPr>
          <w:i/>
          <w:iCs/>
        </w:rPr>
        <w:t>задумчиво)</w:t>
      </w:r>
      <w:r w:rsidRPr="00C53129">
        <w:t xml:space="preserve"> . Бегут, окаянные… Вот и ваши тоже, Глафира Петровна… Я вашему управителю велел замену мне привесть как можно быстрей… Уж не обессудьте.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со вздохом</w:t>
      </w:r>
      <w:r w:rsidRPr="00C53129">
        <w:t xml:space="preserve"> ). Заменим, а что дееть</w:t>
      </w:r>
      <w:r w:rsidRPr="00C53129">
        <w:noBreakHyphen/>
        <w:t>то… (</w:t>
      </w:r>
      <w:r w:rsidRPr="00C53129">
        <w:rPr>
          <w:i/>
          <w:iCs/>
        </w:rPr>
        <w:t>Отцу</w:t>
      </w:r>
      <w:r w:rsidRPr="00C53129">
        <w:t xml:space="preserve"> </w:t>
      </w:r>
      <w:r w:rsidRPr="00C53129">
        <w:rPr>
          <w:i/>
          <w:iCs/>
        </w:rPr>
        <w:t>Андрею</w:t>
      </w:r>
      <w:r w:rsidRPr="00C53129">
        <w:t xml:space="preserve"> .) А ты тож</w:t>
      </w:r>
      <w:r w:rsidRPr="00C53129">
        <w:t xml:space="preserve">е мне </w:t>
      </w:r>
      <w:r w:rsidRPr="00C53129">
        <w:lastRenderedPageBreak/>
        <w:t>завел проповедь: послабить да подсобить… Им послабишь, так и сам по миру пойдешь. У каждого из нас участь одна: смиряться перед богом и государем да покорно нести свой крест… У них, у мужиков, свой крест, а у нас – свой.</w:t>
      </w:r>
    </w:p>
    <w:p w:rsidR="00000000" w:rsidRPr="00C53129" w:rsidRDefault="00024FD6">
      <w:r w:rsidRPr="00C53129">
        <w:t>ОТЕЦ АНДРЕЙ. Оно так, господь</w:t>
      </w:r>
      <w:r w:rsidRPr="00C53129">
        <w:t xml:space="preserve"> терпел и нам велел…</w:t>
      </w:r>
    </w:p>
    <w:p w:rsidR="00000000" w:rsidRPr="00C53129" w:rsidRDefault="00024FD6">
      <w:r w:rsidRPr="00C53129">
        <w:t>ЛЕОНТЬЕВ. Истинно так, батюшка. Кто</w:t>
      </w:r>
      <w:r w:rsidRPr="00C53129">
        <w:noBreakHyphen/>
        <w:t>то терпит, а есть такие, что терпеть более не желают и даже смуту сеют…</w:t>
      </w:r>
    </w:p>
    <w:p w:rsidR="00000000" w:rsidRPr="00C53129" w:rsidRDefault="00024FD6">
      <w:r w:rsidRPr="00C53129">
        <w:t>БАРЫНЯ. Это ты об чем, господин капитан?</w:t>
      </w:r>
    </w:p>
    <w:p w:rsidR="00000000" w:rsidRPr="00C53129" w:rsidRDefault="00024FD6">
      <w:r w:rsidRPr="00C53129">
        <w:t>ЛЕОНТЬЕВ. К нашим мужичкам, что лес валят для верфи, приходил человек и смущал сказкам</w:t>
      </w:r>
      <w:r w:rsidRPr="00C53129">
        <w:t>и, будто государь наш вовсе не государь, а антихристом посланный…</w:t>
      </w:r>
    </w:p>
    <w:p w:rsidR="00000000" w:rsidRPr="00C53129" w:rsidRDefault="00024FD6">
      <w:r w:rsidRPr="00C53129">
        <w:t>ОТЕЦ АНДРЕЙ. Свят, свят, свят…</w:t>
      </w:r>
    </w:p>
    <w:p w:rsidR="00000000" w:rsidRPr="00C53129" w:rsidRDefault="00024FD6">
      <w:r w:rsidRPr="00C53129">
        <w:t>БАРЫНЯ. Кто ж такой?</w:t>
      </w:r>
    </w:p>
    <w:p w:rsidR="00000000" w:rsidRPr="00C53129" w:rsidRDefault="00024FD6">
      <w:r w:rsidRPr="00C53129">
        <w:t>ЛЕОНТЬЕВ. Не нашли. Пока что. А найти на</w:t>
      </w:r>
      <w:r w:rsidRPr="00C53129">
        <w:t>до… Ежели что прознаете, подайте весть. Никому нет выгоды, ни мне, ни вам, коли по местам нашим тати бродят… Так и до беды недалече.</w:t>
      </w:r>
    </w:p>
    <w:p w:rsidR="00000000" w:rsidRPr="00C53129" w:rsidRDefault="00024FD6">
      <w:r w:rsidRPr="00C53129">
        <w:t>БАРЫНЯ. Не сомневайся, господин капитан… Мы уж тут – сразу, ежели что… Ты мне лучше скажи вот что… Правда ли… мне Ольга Гря</w:t>
      </w:r>
      <w:r w:rsidRPr="00C53129">
        <w:t>знова сказывала… Будто бы новый напиток заведено теперь пить… как его бишь… кофий… Слыхал?</w:t>
      </w:r>
    </w:p>
    <w:p w:rsidR="00000000" w:rsidRPr="00C53129" w:rsidRDefault="00024FD6">
      <w:r w:rsidRPr="00C53129">
        <w:t>ЛЕОНТЬЕВ. Слыхал, Глафира Петровна.</w:t>
      </w:r>
    </w:p>
    <w:p w:rsidR="00000000" w:rsidRPr="00C53129" w:rsidRDefault="00024FD6">
      <w:r w:rsidRPr="00C53129">
        <w:t>БАРЫНЯ. Сам</w:t>
      </w:r>
      <w:r w:rsidRPr="00C53129">
        <w:noBreakHyphen/>
        <w:t>то пивал?</w:t>
      </w:r>
    </w:p>
    <w:p w:rsidR="00000000" w:rsidRPr="00C53129" w:rsidRDefault="00024FD6">
      <w:r w:rsidRPr="00C53129">
        <w:t>ЛЕОНТЬЕВ. Пивал, да только не у нас, а в чужом краю.</w:t>
      </w:r>
    </w:p>
    <w:p w:rsidR="00000000" w:rsidRPr="00C53129" w:rsidRDefault="00024FD6">
      <w:r w:rsidRPr="00C53129">
        <w:t>БАРЫНЯ. И где же?</w:t>
      </w:r>
    </w:p>
    <w:p w:rsidR="00000000" w:rsidRPr="00C53129" w:rsidRDefault="00024FD6">
      <w:r w:rsidRPr="00C53129">
        <w:t>ЛЕОНТЬЕВ. В англицком королевстве. К</w:t>
      </w:r>
      <w:r w:rsidRPr="00C53129">
        <w:t>огда учился там корабельному делу по велению государя нашего Петра Алексеевича.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всплескивая руками</w:t>
      </w:r>
      <w:r w:rsidRPr="00C53129">
        <w:t xml:space="preserve"> ). Да как же ты молчал</w:t>
      </w:r>
      <w:r w:rsidRPr="00C53129">
        <w:noBreakHyphen/>
        <w:t>то, господин капитан? Как они там живут, англицкие людишки?</w:t>
      </w:r>
    </w:p>
    <w:p w:rsidR="00000000" w:rsidRPr="00C53129" w:rsidRDefault="00024FD6">
      <w:r w:rsidRPr="00C53129">
        <w:t>ЛЕОНТЬЕВ. Хорошо живут, врать не стану. Дома каменные, церкви боль</w:t>
      </w:r>
      <w:r w:rsidRPr="00C53129">
        <w:t>шие.</w:t>
      </w:r>
    </w:p>
    <w:p w:rsidR="00000000" w:rsidRPr="00C53129" w:rsidRDefault="00024FD6">
      <w:r w:rsidRPr="00C53129">
        <w:t>ОТЕЦ АНДРЕЙ. А не врут ли, что в том краю люди встречаются таковы, что обличьем черны?</w:t>
      </w:r>
    </w:p>
    <w:p w:rsidR="00000000" w:rsidRPr="00C53129" w:rsidRDefault="00024FD6">
      <w:r w:rsidRPr="00C53129">
        <w:t>ЛЕОНТЬЕВ. Не врут, батюшка. Сам видывал. Черные, как уголь в печке.</w:t>
      </w:r>
    </w:p>
    <w:p w:rsidR="00000000" w:rsidRPr="00C53129" w:rsidRDefault="00024FD6">
      <w:r w:rsidRPr="00C53129">
        <w:t>ОТЕЦ АНДРЕЙ. А сатанинских знаков не обнаружил?</w:t>
      </w:r>
    </w:p>
    <w:p w:rsidR="00000000" w:rsidRPr="00C53129" w:rsidRDefault="00024FD6">
      <w:r w:rsidRPr="00C53129">
        <w:t>ЛЕОНТЬЕВ. Не видал. Такие же, как и мы, только л</w:t>
      </w:r>
      <w:r w:rsidRPr="00C53129">
        <w:t>ицом и телом черны. Привозят их из</w:t>
      </w:r>
      <w:r w:rsidRPr="00C53129">
        <w:noBreakHyphen/>
        <w:t>за моря, из полуденных стран. И кофий этот оттуда же… Пивал я его, не по нраву он мне пришелся. Горький. По мне квас лучше.</w:t>
      </w:r>
    </w:p>
    <w:p w:rsidR="00000000" w:rsidRPr="00C53129" w:rsidRDefault="00024FD6">
      <w:r w:rsidRPr="00C53129">
        <w:t>БАРЫНЯ. А что ж тебе по нраву пришлось, господин капитан?</w:t>
      </w:r>
    </w:p>
    <w:p w:rsidR="00000000" w:rsidRPr="00C53129" w:rsidRDefault="00024FD6">
      <w:r w:rsidRPr="00C53129">
        <w:t xml:space="preserve">ЛЕОНТЬЕВ. Был я там, в городе Лондоне, </w:t>
      </w:r>
      <w:r w:rsidRPr="00C53129">
        <w:t>на театре…</w:t>
      </w:r>
    </w:p>
    <w:p w:rsidR="00000000" w:rsidRPr="00C53129" w:rsidRDefault="00024FD6">
      <w:r w:rsidRPr="00C53129">
        <w:t>БАРЫНЯ. Сказывал мне покойный муж, будто у государыни нашей Софьи, сестрицы Петра Алексеевича, была такая театра…</w:t>
      </w:r>
    </w:p>
    <w:p w:rsidR="00000000" w:rsidRPr="00C53129" w:rsidRDefault="00024FD6">
      <w:r w:rsidRPr="00C53129">
        <w:t xml:space="preserve">ЛЕОНТЬЕВ. В городе Лондоне театра большая, помещается сотен десять народишку, а может, и более. И там видывал, как собаки грызутся </w:t>
      </w:r>
      <w:r w:rsidRPr="00C53129">
        <w:t>перед людским сборищем и деньги ставят на кон, кто возьмёт верх…</w:t>
      </w:r>
    </w:p>
    <w:p w:rsidR="00000000" w:rsidRPr="00C53129" w:rsidRDefault="00024FD6">
      <w:r w:rsidRPr="00C53129">
        <w:t>ОТЕЦ АНДРЕЙ. То не большое диво… У нас на ярмарке медведей стравливают.</w:t>
      </w:r>
    </w:p>
    <w:p w:rsidR="00000000" w:rsidRPr="00C53129" w:rsidRDefault="00024FD6">
      <w:r w:rsidRPr="00C53129">
        <w:t>ЛЕОНТЬЕВ. Еще видывал в той театре представление. Вроде наших скоморохов. Про древних царей и королей.</w:t>
      </w:r>
    </w:p>
    <w:p w:rsidR="00000000" w:rsidRPr="00C53129" w:rsidRDefault="00024FD6">
      <w:r w:rsidRPr="00C53129">
        <w:t xml:space="preserve">БАРЫНЯ. Господи </w:t>
      </w:r>
      <w:r w:rsidRPr="00C53129">
        <w:t>ты боже мой…</w:t>
      </w:r>
    </w:p>
    <w:p w:rsidR="00000000" w:rsidRPr="00C53129" w:rsidRDefault="00024FD6">
      <w:r w:rsidRPr="00C53129">
        <w:t>ЛЕОНТЬЕВ. Народ смотрит. Бывает с утра и до вечерни… (</w:t>
      </w:r>
      <w:r w:rsidRPr="00C53129">
        <w:rPr>
          <w:i/>
          <w:iCs/>
        </w:rPr>
        <w:t>Решительно</w:t>
      </w:r>
      <w:r w:rsidRPr="00C53129">
        <w:t xml:space="preserve"> ). Но приехал я, Глафира Петровна, не за тем, что про англицких скоморохов вспомянывать… Получил я от Петра Алексеевича повеление. Надобно поставить партию сапог для наших полков</w:t>
      </w:r>
      <w:r w:rsidRPr="00C53129">
        <w:t>.</w:t>
      </w:r>
    </w:p>
    <w:p w:rsidR="00000000" w:rsidRPr="00C53129" w:rsidRDefault="00024FD6">
      <w:r w:rsidRPr="00C53129">
        <w:t>БАРЫНЯ. Так мы и делали такую поставку… В Москву отвозили.</w:t>
      </w:r>
    </w:p>
    <w:p w:rsidR="00000000" w:rsidRPr="00C53129" w:rsidRDefault="00024FD6">
      <w:r w:rsidRPr="00C53129">
        <w:t>ЛЕОНТЬЕВ. То было через посредника… Теперь надо гораздо более. И не токмо в Москву, а и в Петербург.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От самого государя?</w:t>
      </w:r>
    </w:p>
    <w:p w:rsidR="00000000" w:rsidRPr="00C53129" w:rsidRDefault="00024FD6">
      <w:r w:rsidRPr="00C53129">
        <w:t>ЛЕОНТЬЕВ. От самого…</w:t>
      </w:r>
    </w:p>
    <w:p w:rsidR="00000000" w:rsidRPr="00C53129" w:rsidRDefault="00024FD6">
      <w:r w:rsidRPr="00C53129">
        <w:t>БАРЫНЯ. Боязно… А ну как не сдюжим?..</w:t>
      </w:r>
    </w:p>
    <w:p w:rsidR="00000000" w:rsidRPr="00C53129" w:rsidRDefault="00024FD6">
      <w:r w:rsidRPr="00C53129">
        <w:t>ОТЕЦ АНДРЕЙ. А чего ж не сдюжить</w:t>
      </w:r>
      <w:r w:rsidRPr="00C53129">
        <w:noBreakHyphen/>
        <w:t>то? Чай не впервой…Мужики у нас вон каковы!..</w:t>
      </w:r>
    </w:p>
    <w:p w:rsidR="00000000" w:rsidRPr="00C53129" w:rsidRDefault="00024FD6">
      <w:r w:rsidRPr="00C53129">
        <w:t xml:space="preserve">ЛЕОНТЬЕВ. Одно дело – на базар, а там – купят, не купят… один господь знает. А другое – в армию, да много, да вовремя, да чтоб хороши были </w:t>
      </w:r>
      <w:r w:rsidRPr="00C53129">
        <w:t>сапоги, чтоб не развалились в первой луже иль в первой болотине.</w:t>
      </w:r>
    </w:p>
    <w:p w:rsidR="00000000" w:rsidRPr="00C53129" w:rsidRDefault="00024FD6">
      <w:r w:rsidRPr="00C53129">
        <w:t>БАРЫНЯ. Ой, ёй, ёй… Вот я и говорю, боязно.</w:t>
      </w:r>
    </w:p>
    <w:p w:rsidR="00000000" w:rsidRPr="00C53129" w:rsidRDefault="00024FD6">
      <w:r w:rsidRPr="00C53129">
        <w:t>ЛЕОНТЬЕВ. Есть такие люди? Кто сможет все завязать должным образом?</w:t>
      </w:r>
    </w:p>
    <w:p w:rsidR="00000000" w:rsidRPr="00C53129" w:rsidRDefault="00024FD6">
      <w:r w:rsidRPr="00C53129">
        <w:t>ОТЕЦ АНДРЕЙ. Ну, мастера</w:t>
      </w:r>
      <w:r w:rsidRPr="00C53129">
        <w:noBreakHyphen/>
        <w:t>то у нас есть… Вон, Егор… А из молодых – Мишка</w:t>
      </w:r>
      <w:r w:rsidRPr="00C53129">
        <w:noBreakHyphen/>
        <w:t>сирота…</w:t>
      </w:r>
    </w:p>
    <w:p w:rsidR="00000000" w:rsidRPr="00C53129" w:rsidRDefault="00024FD6">
      <w:r w:rsidRPr="00C53129">
        <w:t>ЛЕОНТЬЕВ. Тут не два нужны, а двадцать два.</w:t>
      </w:r>
    </w:p>
    <w:p w:rsidR="00000000" w:rsidRPr="00C53129" w:rsidRDefault="00024FD6">
      <w:r w:rsidRPr="00C53129">
        <w:t>ОТЕЦ АНДРЕЙ. Найдем… И в Кимре найдем. И в Талдоме. И в Горице…</w:t>
      </w:r>
    </w:p>
    <w:p w:rsidR="00000000" w:rsidRPr="00C53129" w:rsidRDefault="00024FD6">
      <w:r w:rsidRPr="00C53129">
        <w:t>ЛЕОНТЬЕВ. Это – мастера, сапожнички… А кто станет поставку налаживать? Должон быть опытный человек, деловой… Есть такие?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 xml:space="preserve">Пауза. Барыня смотрит на </w:t>
      </w:r>
      <w:r w:rsidRPr="00C53129">
        <w:rPr>
          <w:i/>
          <w:iCs/>
        </w:rPr>
        <w:t>отца Андрея, он – на барыню.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Пустынин?</w:t>
      </w:r>
    </w:p>
    <w:p w:rsidR="00000000" w:rsidRPr="00C53129" w:rsidRDefault="00024FD6">
      <w:r w:rsidRPr="00C53129">
        <w:t>ОТЕЦ АНДРЕЙ. Пустынин. Кто ж ещё?</w:t>
      </w:r>
    </w:p>
    <w:p w:rsidR="00000000" w:rsidRPr="00C53129" w:rsidRDefault="00024FD6">
      <w:r w:rsidRPr="00C53129">
        <w:t>БАРЫНЯ. Купец. Из мужиков. Батюшка мой отпустил на волю…</w:t>
      </w:r>
    </w:p>
    <w:p w:rsidR="00000000" w:rsidRPr="00C53129" w:rsidRDefault="00024FD6">
      <w:r w:rsidRPr="00C53129">
        <w:t>ЛЕОНТЬЕВ. Хорошо! И мне велено из сената напомнить вам… и мужичкам вашим мастерам… Это – дело державное! Коли возьмё</w:t>
      </w:r>
      <w:r w:rsidRPr="00C53129">
        <w:t>тесь, не дай бог – не исполнить.</w:t>
      </w:r>
    </w:p>
    <w:p w:rsidR="00000000" w:rsidRPr="00C53129" w:rsidRDefault="00024FD6">
      <w:r w:rsidRPr="00C53129">
        <w:t>БАРЫНЯ. А сколь много сапог</w:t>
      </w:r>
      <w:r w:rsidRPr="00C53129">
        <w:noBreakHyphen/>
        <w:t>то требуется?</w:t>
      </w:r>
    </w:p>
    <w:p w:rsidR="00000000" w:rsidRPr="00C53129" w:rsidRDefault="00024FD6">
      <w:r w:rsidRPr="00C53129">
        <w:t>ЛЕОНТЬЕВ. Для начала – пятнадцать сотен.</w:t>
      </w:r>
    </w:p>
    <w:p w:rsidR="00000000" w:rsidRPr="00C53129" w:rsidRDefault="00024FD6">
      <w:r w:rsidRPr="00C53129">
        <w:t>БАРЫНЯ. Пятнадцать сотен… (</w:t>
      </w:r>
      <w:r w:rsidRPr="00C53129">
        <w:rPr>
          <w:i/>
          <w:iCs/>
        </w:rPr>
        <w:t>Громко</w:t>
      </w:r>
      <w:r w:rsidRPr="00C53129">
        <w:t xml:space="preserve"> ). Дашка! Покличь Федора Иваныча… Живо!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3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Горница в доме Пустыниных.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Дочь Пустынина, Татьяна, мо</w:t>
      </w:r>
      <w:r w:rsidRPr="00C53129">
        <w:rPr>
          <w:i/>
          <w:iCs/>
        </w:rPr>
        <w:t>лодая девушка, сидит за прялкой.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Входит Григорий Путынин, мужчина лет пятидесяти, в руках у него небольшой</w:t>
      </w:r>
      <w:r w:rsidRPr="00C53129">
        <w:t xml:space="preserve"> </w:t>
      </w:r>
      <w:r w:rsidRPr="00C53129">
        <w:rPr>
          <w:i/>
          <w:iCs/>
        </w:rPr>
        <w:t>мешок.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Проходит через горницу и закидывает мешок на полку за печкой. Уходит.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Татьяна оставляет прялку, идёт к печи.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возвращается с другим мешком, поменьше, и тоже укладывает его на полку.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Берет с полки тетрадь и карандаш.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Садится за стол.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Так, гляди Танюша… Вот сюда пишем: мука ржаная, пуд… шесть копеек… И еще: соль, полпуда… пять копеек…</w:t>
      </w:r>
    </w:p>
    <w:p w:rsidR="00000000" w:rsidRPr="00C53129" w:rsidRDefault="00024FD6">
      <w:r w:rsidRPr="00C53129">
        <w:t xml:space="preserve">ТАТЬЯНА </w:t>
      </w:r>
      <w:r w:rsidRPr="00C53129">
        <w:t>(</w:t>
      </w:r>
      <w:r w:rsidRPr="00C53129">
        <w:rPr>
          <w:i/>
          <w:iCs/>
        </w:rPr>
        <w:t>глядя через стол на тетрадь).</w:t>
      </w:r>
      <w:r w:rsidRPr="00C53129">
        <w:t xml:space="preserve">  Поняла, батюшка. (</w:t>
      </w:r>
      <w:r w:rsidRPr="00C53129">
        <w:rPr>
          <w:i/>
          <w:iCs/>
        </w:rPr>
        <w:t>Ставит на стол перед отцом горшок со щами.</w:t>
      </w:r>
      <w:r w:rsidRPr="00C53129">
        <w:t xml:space="preserve">  </w:t>
      </w:r>
      <w:r w:rsidRPr="00C53129">
        <w:rPr>
          <w:i/>
          <w:iCs/>
        </w:rPr>
        <w:t>Намеревается вернуться к прялке.</w:t>
      </w:r>
      <w:r w:rsidRPr="00C53129">
        <w:t xml:space="preserve"> )</w:t>
      </w:r>
    </w:p>
    <w:p w:rsidR="00000000" w:rsidRPr="00C53129" w:rsidRDefault="00024FD6">
      <w:r w:rsidRPr="00C53129">
        <w:t>ПУСТЫНИН. Погоди. Посиди…</w:t>
      </w:r>
    </w:p>
    <w:p w:rsidR="00000000" w:rsidRPr="00C53129" w:rsidRDefault="00024FD6">
      <w:r w:rsidRPr="00C53129">
        <w:t>ТАТЬЯНА (</w:t>
      </w:r>
      <w:r w:rsidRPr="00C53129">
        <w:rPr>
          <w:i/>
          <w:iCs/>
        </w:rPr>
        <w:t>садясь</w:t>
      </w:r>
      <w:r w:rsidRPr="00C53129">
        <w:t xml:space="preserve"> ). Что стряслось, батюшка?</w:t>
      </w:r>
    </w:p>
    <w:p w:rsidR="00000000" w:rsidRPr="00C53129" w:rsidRDefault="00024FD6">
      <w:r w:rsidRPr="00C53129">
        <w:t>ПУСТЫНИН. Покамест ничего… Но есть одна задачка.</w:t>
      </w:r>
    </w:p>
    <w:p w:rsidR="00000000" w:rsidRPr="00C53129" w:rsidRDefault="00024FD6">
      <w:r w:rsidRPr="00C53129">
        <w:t xml:space="preserve">ТАТЬЯНА. </w:t>
      </w:r>
      <w:r w:rsidRPr="00C53129">
        <w:t>Задачка?</w:t>
      </w:r>
    </w:p>
    <w:p w:rsidR="00000000" w:rsidRPr="00C53129" w:rsidRDefault="00024FD6">
      <w:r w:rsidRPr="00C53129">
        <w:t>ПУСТЫНИН. К нам сейчас мужики соберутся. Мастера наши сапожнички… (</w:t>
      </w:r>
      <w:r w:rsidRPr="00C53129">
        <w:rPr>
          <w:i/>
          <w:iCs/>
        </w:rPr>
        <w:t>Пауза.</w:t>
      </w:r>
      <w:r w:rsidRPr="00C53129">
        <w:t xml:space="preserve"> ) </w:t>
      </w:r>
      <w:r w:rsidRPr="00C53129">
        <w:lastRenderedPageBreak/>
        <w:t>Большой подряд в руки идет.</w:t>
      </w:r>
    </w:p>
    <w:p w:rsidR="00000000" w:rsidRPr="00C53129" w:rsidRDefault="00024FD6">
      <w:r w:rsidRPr="00C53129">
        <w:t>ТАТЬЯНА. Подряд?</w:t>
      </w:r>
    </w:p>
    <w:p w:rsidR="00000000" w:rsidRPr="00C53129" w:rsidRDefault="00024FD6">
      <w:r w:rsidRPr="00C53129">
        <w:t>ПУСТЫНИН. Сапоги… Для государевой армии.</w:t>
      </w:r>
    </w:p>
    <w:p w:rsidR="00000000" w:rsidRPr="00C53129" w:rsidRDefault="00024FD6">
      <w:r w:rsidRPr="00C53129">
        <w:t>ТАТЬЯНА. Чай, не в первый раз.</w:t>
      </w:r>
    </w:p>
    <w:p w:rsidR="00000000" w:rsidRPr="00C53129" w:rsidRDefault="00024FD6">
      <w:r w:rsidRPr="00C53129">
        <w:t>ПУСТЫНИН. Такое – в первый.</w:t>
      </w:r>
    </w:p>
    <w:p w:rsidR="00000000" w:rsidRPr="00C53129" w:rsidRDefault="00024FD6">
      <w:r w:rsidRPr="00C53129">
        <w:t xml:space="preserve">ТАТЬЯНА. Ничего, батюшка. </w:t>
      </w:r>
      <w:r w:rsidRPr="00C53129">
        <w:t>Бог поможет.</w:t>
      </w:r>
    </w:p>
    <w:p w:rsidR="00000000" w:rsidRPr="00C53129" w:rsidRDefault="00024FD6">
      <w:r w:rsidRPr="00C53129">
        <w:t>ПУСТЫНИН. Поможет… (</w:t>
      </w:r>
      <w:r w:rsidRPr="00C53129">
        <w:rPr>
          <w:i/>
          <w:iCs/>
        </w:rPr>
        <w:t>Кладет ложку на стол.</w:t>
      </w:r>
      <w:r w:rsidRPr="00C53129">
        <w:t xml:space="preserve"> ) Ты вот что, дочка… Сказывают, видели вас с Мишкой</w:t>
      </w:r>
      <w:r w:rsidRPr="00C53129">
        <w:noBreakHyphen/>
        <w:t>сиротой у колодца… Будто бы стояли вы да пересмеивались.</w:t>
      </w:r>
    </w:p>
    <w:p w:rsidR="00000000" w:rsidRPr="00C53129" w:rsidRDefault="00024FD6">
      <w:r w:rsidRPr="00C53129">
        <w:t>ТАТЬЯНА. Кто сказывал?</w:t>
      </w:r>
    </w:p>
    <w:p w:rsidR="00000000" w:rsidRPr="00C53129" w:rsidRDefault="00024FD6">
      <w:r w:rsidRPr="00C53129">
        <w:t>ПУСТЫНИН. А то неважно, кто сказывал… Птичка летает, глядит да на вес</w:t>
      </w:r>
      <w:r w:rsidRPr="00C53129">
        <w:t>ь лес чирикает…</w:t>
      </w:r>
    </w:p>
    <w:p w:rsidR="00000000" w:rsidRPr="00C53129" w:rsidRDefault="00024FD6">
      <w:r w:rsidRPr="00C53129">
        <w:t>ТАТЬЯНА. Птички те лучше бы не совали своего носа в чужие дела…</w:t>
      </w:r>
    </w:p>
    <w:p w:rsidR="00000000" w:rsidRPr="00C53129" w:rsidRDefault="00024FD6">
      <w:r w:rsidRPr="00C53129">
        <w:t>ПУСТЫНИН. Оно, конечно, так… Да только ты, дочка, девушка на выданье, тебя всякий примечает… Хиханьки с парнями – так можно и славу недобрую заработать.</w:t>
      </w:r>
    </w:p>
    <w:p w:rsidR="00000000" w:rsidRPr="00C53129" w:rsidRDefault="00024FD6">
      <w:r w:rsidRPr="00C53129">
        <w:t>ТАТЬЯНА. Вы, батюшка, н</w:t>
      </w:r>
      <w:r w:rsidRPr="00C53129">
        <w:t>апрасно так говорите.</w:t>
      </w:r>
    </w:p>
    <w:p w:rsidR="00000000" w:rsidRPr="00C53129" w:rsidRDefault="00024FD6">
      <w:r w:rsidRPr="00C53129">
        <w:t>ПУСТЫНИН. Может, и напрасно, да в таких делах – лучше пересол, чем недосол. Не след тебе с дворовыми людьми лясы точить… Чтоб вся Кимра глазела да потом судачила.</w:t>
      </w:r>
    </w:p>
    <w:p w:rsidR="00000000" w:rsidRPr="00C53129" w:rsidRDefault="00024FD6">
      <w:r w:rsidRPr="00C53129">
        <w:t>ТАТЬЯНА. Обижаете вы меня, батюшка…</w:t>
      </w:r>
    </w:p>
    <w:p w:rsidR="00000000" w:rsidRPr="00C53129" w:rsidRDefault="00024FD6">
      <w:r w:rsidRPr="00C53129">
        <w:t xml:space="preserve">ПУСТЫНИН. А ты не обижайся… Матери </w:t>
      </w:r>
      <w:r w:rsidRPr="00C53129">
        <w:t>твоей, покойницы, нынче нет рядом, подсказать некому, я сам, по</w:t>
      </w:r>
      <w:r w:rsidRPr="00C53129">
        <w:noBreakHyphen/>
        <w:t>отцовски, как разумею… (</w:t>
      </w:r>
      <w:r w:rsidRPr="00C53129">
        <w:rPr>
          <w:i/>
          <w:iCs/>
        </w:rPr>
        <w:t>Пауза.</w:t>
      </w:r>
      <w:r w:rsidRPr="00C53129">
        <w:t xml:space="preserve"> ) Ты сама посуди. Мы – Пустынины, мы теперича купцы, не то что мужичье аль холопство… У нас свое место, а у дворовых – свое… (</w:t>
      </w:r>
      <w:r w:rsidRPr="00C53129">
        <w:rPr>
          <w:i/>
          <w:iCs/>
        </w:rPr>
        <w:t>Пауза.</w:t>
      </w:r>
      <w:r w:rsidRPr="00C53129">
        <w:t xml:space="preserve"> ) Скоро в Тверь поедем. Товар продадим, погуляем… Михайло Пушкарев в гости звал. (</w:t>
      </w:r>
      <w:r w:rsidRPr="00C53129">
        <w:rPr>
          <w:i/>
          <w:iCs/>
        </w:rPr>
        <w:t>Пауза. )</w:t>
      </w:r>
      <w:r w:rsidRPr="00C53129">
        <w:t xml:space="preserve"> Чего молчишь?</w:t>
      </w:r>
      <w:r w:rsidRPr="00C53129">
        <w:rPr>
          <w:i/>
          <w:iCs/>
        </w:rPr>
        <w:t xml:space="preserve"> (Пауза.)</w:t>
      </w:r>
      <w:r w:rsidRPr="00C53129">
        <w:t xml:space="preserve"> Ишь ты, какая… Не нравится тебе купецкий сын из тверской сотни… А Мишка</w:t>
      </w:r>
      <w:r w:rsidRPr="00C53129">
        <w:noBreakHyphen/>
        <w:t>сирота, выходит, тебе по нраву? (</w:t>
      </w:r>
      <w:r w:rsidRPr="00C53129">
        <w:rPr>
          <w:i/>
          <w:iCs/>
        </w:rPr>
        <w:t>Пауза.</w:t>
      </w:r>
      <w:r w:rsidRPr="00C53129">
        <w:t xml:space="preserve"> ) Он тебе не пара. Мастер он </w:t>
      </w:r>
      <w:r w:rsidRPr="00C53129">
        <w:t>хороший, спору нету, но ты пойдешь только за вольного. Да не за всякого. Нам такой нужон, чтоб и не стыдно было, и чтоб делу помог… Понимаешь, дочка?</w:t>
      </w:r>
    </w:p>
    <w:p w:rsidR="00000000" w:rsidRPr="00C53129" w:rsidRDefault="00024FD6">
      <w:r w:rsidRPr="00C53129">
        <w:t>ТАТЬЯНА. Понимаю, батюшка.</w:t>
      </w:r>
    </w:p>
    <w:p w:rsidR="00000000" w:rsidRPr="00C53129" w:rsidRDefault="00024FD6">
      <w:r w:rsidRPr="00C53129">
        <w:t>ПУСТЫНИН. Вот и ладно. Приготовь чего</w:t>
      </w:r>
      <w:r w:rsidRPr="00C53129">
        <w:noBreakHyphen/>
        <w:t>нибудь для мужиков… Квасу там. Пироги вче</w:t>
      </w:r>
      <w:r w:rsidRPr="00C53129">
        <w:t>рашние… (</w:t>
      </w:r>
      <w:r w:rsidRPr="00C53129">
        <w:rPr>
          <w:i/>
          <w:iCs/>
        </w:rPr>
        <w:t>Подходит к окну, смотрит наружу.</w:t>
      </w:r>
      <w:r w:rsidRPr="00C53129">
        <w:t xml:space="preserve"> )</w:t>
      </w:r>
    </w:p>
    <w:p w:rsidR="00000000" w:rsidRPr="00C53129" w:rsidRDefault="00024FD6">
      <w:r w:rsidRPr="00C53129">
        <w:t>ТАТЬЯНА. Хорошо, батюшка.</w:t>
      </w:r>
    </w:p>
    <w:p w:rsidR="00000000" w:rsidRPr="00C53129" w:rsidRDefault="00024FD6">
      <w:r w:rsidRPr="00C53129">
        <w:t>ПУСТЫНИН. Собрались мужички. Идут.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Входят один за другим – мужики</w:t>
      </w:r>
      <w:r w:rsidRPr="00C53129">
        <w:rPr>
          <w:i/>
          <w:iCs/>
        </w:rPr>
        <w:noBreakHyphen/>
        <w:t>сапожники.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САПОЖНИК (</w:t>
      </w:r>
      <w:r w:rsidRPr="00C53129">
        <w:rPr>
          <w:i/>
          <w:iCs/>
        </w:rPr>
        <w:t>входя и кланяясь</w:t>
      </w:r>
      <w:r w:rsidRPr="00C53129">
        <w:t xml:space="preserve"> ). Здрав будь, Григорий Онисимыч!</w:t>
      </w:r>
    </w:p>
    <w:p w:rsidR="00000000" w:rsidRPr="00C53129" w:rsidRDefault="00024FD6">
      <w:r w:rsidRPr="00C53129">
        <w:t>ВТОРОЙ САПОЖНИК (</w:t>
      </w:r>
      <w:r w:rsidRPr="00C53129">
        <w:rPr>
          <w:i/>
          <w:iCs/>
        </w:rPr>
        <w:t>входя, кланяясь и крестясь на образа</w:t>
      </w:r>
      <w:r w:rsidRPr="00C53129">
        <w:t xml:space="preserve"> ). Пусть господь не оставит сего дома…</w:t>
      </w:r>
    </w:p>
    <w:p w:rsidR="00000000" w:rsidRPr="00C53129" w:rsidRDefault="00024FD6">
      <w:r w:rsidRPr="00C53129">
        <w:t>ТРЕТИЙ САПОЖНИК (</w:t>
      </w:r>
      <w:r w:rsidRPr="00C53129">
        <w:rPr>
          <w:i/>
          <w:iCs/>
        </w:rPr>
        <w:t>входя, кланяясь</w:t>
      </w:r>
      <w:r w:rsidRPr="00C53129">
        <w:t xml:space="preserve"> ). И ты Татьяна Григорьевна, не хворай!</w:t>
      </w:r>
    </w:p>
    <w:p w:rsidR="00000000" w:rsidRPr="00C53129" w:rsidRDefault="00024FD6">
      <w:r w:rsidRPr="00C53129">
        <w:t>ПЕРВЫЙ САПОЖНИК. На мать</w:t>
      </w:r>
      <w:r w:rsidRPr="00C53129">
        <w:noBreakHyphen/>
        <w:t>то как схожа…</w:t>
      </w:r>
    </w:p>
    <w:p w:rsidR="00000000" w:rsidRPr="00C53129" w:rsidRDefault="00024FD6">
      <w:r w:rsidRPr="00C53129">
        <w:t>ТРЕТИЙ САПОЖНИК. Не говори…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Садятся рядком на лавку. Татьяна поднос</w:t>
      </w:r>
      <w:r w:rsidRPr="00C53129">
        <w:rPr>
          <w:i/>
          <w:iCs/>
        </w:rPr>
        <w:t>ит каждому кружку с квасом. Ставит на стол блюдо с пирогами. Уходит в свой угол и садится за прялку.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САПОЖНИК. Однако морозец</w:t>
      </w:r>
      <w:r w:rsidRPr="00C53129">
        <w:noBreakHyphen/>
        <w:t>то ночью траву прибил…</w:t>
      </w:r>
    </w:p>
    <w:p w:rsidR="00000000" w:rsidRPr="00C53129" w:rsidRDefault="00024FD6">
      <w:r w:rsidRPr="00C53129">
        <w:t>ВТОРОЙ САПОЖНИК. Бабка Феодосья сказывала, будто вот</w:t>
      </w:r>
      <w:r w:rsidRPr="00C53129">
        <w:noBreakHyphen/>
        <w:t>вот снежок ляжет…</w:t>
      </w:r>
    </w:p>
    <w:p w:rsidR="00000000" w:rsidRPr="00C53129" w:rsidRDefault="00024FD6">
      <w:r w:rsidRPr="00C53129">
        <w:t>ПУСТЫНИН. Да пора бы.</w:t>
      </w:r>
    </w:p>
    <w:p w:rsidR="00000000" w:rsidRPr="00C53129" w:rsidRDefault="00024FD6">
      <w:r w:rsidRPr="00C53129">
        <w:t>ПЕРВЫ</w:t>
      </w:r>
      <w:r w:rsidRPr="00C53129">
        <w:t>Й САПОЖНИК. Вот и я говорю, пора.</w:t>
      </w:r>
    </w:p>
    <w:p w:rsidR="00000000" w:rsidRPr="00C53129" w:rsidRDefault="00024FD6">
      <w:r w:rsidRPr="00C53129">
        <w:t>ТРЕТИЙ САПОЖНИК. У тебя, Григорий Онисимыч, жердь на заборе повисла, так я её поддернул на место, чтоб, значит, совсем не упала.</w:t>
      </w:r>
    </w:p>
    <w:p w:rsidR="00000000" w:rsidRPr="00C53129" w:rsidRDefault="00024FD6">
      <w:r w:rsidRPr="00C53129">
        <w:t xml:space="preserve">ВТОРОЙ САПОЖНИК. Ежели упадет, дело худое. Свинья али какая еще животина со двора, глядишь и </w:t>
      </w:r>
      <w:r w:rsidRPr="00C53129">
        <w:t>сбежит.</w:t>
      </w:r>
    </w:p>
    <w:p w:rsidR="00000000" w:rsidRPr="00C53129" w:rsidRDefault="00024FD6">
      <w:r w:rsidRPr="00C53129">
        <w:lastRenderedPageBreak/>
        <w:t>ПУСТЫНИН. У меня не сбежит. А сбежит, так далеко не уйдёт.</w:t>
      </w:r>
    </w:p>
    <w:p w:rsidR="00000000" w:rsidRPr="00C53129" w:rsidRDefault="00024FD6">
      <w:r w:rsidRPr="00C53129">
        <w:t>ПЕРВЫЙ САПОЖНИК. Это уж так, Онисимыч, у тебя не сбегут.</w:t>
      </w:r>
    </w:p>
    <w:p w:rsidR="00000000" w:rsidRPr="00C53129" w:rsidRDefault="00024FD6">
      <w:r w:rsidRPr="00C53129">
        <w:t>ВТОРОЙ САПОЖНИК. А коли сбегут, так не уйдут далёко.</w:t>
      </w:r>
    </w:p>
    <w:p w:rsidR="00000000" w:rsidRPr="00C53129" w:rsidRDefault="00024FD6">
      <w:r w:rsidRPr="00C53129">
        <w:t>ТРЕТИЙ САПОЖНИК. А куда им бечь? Дальше Кимерки не побегишь.</w:t>
      </w:r>
    </w:p>
    <w:p w:rsidR="00000000" w:rsidRPr="00C53129" w:rsidRDefault="00024FD6">
      <w:r w:rsidRPr="00C53129">
        <w:t>ВТОРОЙ САПОЖНИК. Е</w:t>
      </w:r>
      <w:r w:rsidRPr="00C53129">
        <w:t>жели только не гусь. Гусь</w:t>
      </w:r>
      <w:r w:rsidRPr="00C53129">
        <w:noBreakHyphen/>
        <w:t>то, он могёт поплыть.</w:t>
      </w:r>
    </w:p>
    <w:p w:rsidR="00000000" w:rsidRPr="00C53129" w:rsidRDefault="00024FD6">
      <w:r w:rsidRPr="00C53129">
        <w:t>ПЕРВЫЙ САПОЖНИК. Ну да, уж коли поплывет – таким чином и к Заречью выправит.</w:t>
      </w:r>
    </w:p>
    <w:p w:rsidR="00000000" w:rsidRPr="00C53129" w:rsidRDefault="00024FD6">
      <w:r w:rsidRPr="00C53129">
        <w:t>ВТОРОЙ САПОЖНИК. А в Заречье гусь почитай пропавший…</w:t>
      </w:r>
    </w:p>
    <w:p w:rsidR="00000000" w:rsidRPr="00C53129" w:rsidRDefault="00024FD6">
      <w:r w:rsidRPr="00C53129">
        <w:t>ТРЕТИЙ САПОЖНИК. Это уж так. И перышка не сыщешь.</w:t>
      </w:r>
    </w:p>
    <w:p w:rsidR="00000000" w:rsidRPr="00C53129" w:rsidRDefault="00024FD6">
      <w:r w:rsidRPr="00C53129">
        <w:t>ПЕРВЫЙ САПОЖНИК. Один дух от</w:t>
      </w:r>
      <w:r w:rsidRPr="00C53129">
        <w:t xml:space="preserve"> гуся останется.</w:t>
      </w:r>
    </w:p>
    <w:p w:rsidR="00000000" w:rsidRPr="00C53129" w:rsidRDefault="00024FD6">
      <w:r w:rsidRPr="00C53129">
        <w:t>ВТОРОЙ САПОЖНИК. Не дух, а дым.</w:t>
      </w:r>
    </w:p>
    <w:p w:rsidR="00000000" w:rsidRPr="00C53129" w:rsidRDefault="00024FD6">
      <w:r w:rsidRPr="00C53129">
        <w:t>ТРЕТИЙ САПОЖНИК. Дым в печке да кости на крылечке.</w:t>
      </w:r>
    </w:p>
    <w:p w:rsidR="00000000" w:rsidRPr="00C53129" w:rsidRDefault="00024FD6">
      <w:r w:rsidRPr="00C53129">
        <w:t>ПУСТЫНИН (</w:t>
      </w:r>
      <w:r w:rsidRPr="00C53129">
        <w:rPr>
          <w:i/>
          <w:iCs/>
        </w:rPr>
        <w:t>недовольно.)</w:t>
      </w:r>
      <w:r w:rsidRPr="00C53129">
        <w:t xml:space="preserve">  Дался вам тот гусь… Много вы гусей видали, чтобы Кимерку переплыли?..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САПОЖНИК. Может, кто и видел…</w:t>
      </w:r>
    </w:p>
    <w:p w:rsidR="00000000" w:rsidRPr="00C53129" w:rsidRDefault="00024FD6">
      <w:r w:rsidRPr="00C53129">
        <w:t>ВТОРОЙ САПОЖНИК. Я – нет…</w:t>
      </w:r>
    </w:p>
    <w:p w:rsidR="00000000" w:rsidRPr="00C53129" w:rsidRDefault="00024FD6">
      <w:r w:rsidRPr="00C53129">
        <w:t>ПУСТЫНИН. То</w:t>
      </w:r>
      <w:r w:rsidRPr="00C53129">
        <w:noBreakHyphen/>
        <w:t>то.</w:t>
      </w:r>
    </w:p>
    <w:p w:rsidR="00000000" w:rsidRPr="00C53129" w:rsidRDefault="00024FD6">
      <w:r w:rsidRPr="00C53129">
        <w:t>ТРЕТИЙ САПОЖНИК. А что там, Григорий Онисимович, деется на этом самом… на море</w:t>
      </w:r>
      <w:r w:rsidRPr="00C53129">
        <w:noBreakHyphen/>
        <w:t>то? Как его?.. Говорят, опять мы свея побили?..</w:t>
      </w:r>
    </w:p>
    <w:p w:rsidR="00000000" w:rsidRPr="00C53129" w:rsidRDefault="00024FD6">
      <w:r w:rsidRPr="00C53129">
        <w:t>ВТОРОЙ САПОЖНИК. Да не свея, а турка.</w:t>
      </w:r>
    </w:p>
    <w:p w:rsidR="00000000" w:rsidRPr="00C53129" w:rsidRDefault="00024FD6">
      <w:r w:rsidRPr="00C53129">
        <w:t>ПЕРВЫЙ САПОЖНИК. Да окстись ты… С турком о прошл</w:t>
      </w:r>
      <w:r w:rsidRPr="00C53129">
        <w:t>ом годе воевали.</w:t>
      </w:r>
    </w:p>
    <w:p w:rsidR="00000000" w:rsidRPr="00C53129" w:rsidRDefault="00024FD6">
      <w:r w:rsidRPr="00C53129">
        <w:t>ТРЕТИЙ САПОЖНИК. И не о прошлом, а до того еще… Или за два?</w:t>
      </w:r>
    </w:p>
    <w:p w:rsidR="00000000" w:rsidRPr="00C53129" w:rsidRDefault="00024FD6">
      <w:r w:rsidRPr="00C53129">
        <w:t xml:space="preserve">ПУСТЫНИН </w:t>
      </w:r>
      <w:r w:rsidRPr="00C53129">
        <w:rPr>
          <w:i/>
          <w:iCs/>
        </w:rPr>
        <w:t>(вздыхая).</w:t>
      </w:r>
      <w:r w:rsidRPr="00C53129">
        <w:t xml:space="preserve"> За два.</w:t>
      </w:r>
    </w:p>
    <w:p w:rsidR="00000000" w:rsidRPr="00C53129" w:rsidRDefault="00024FD6">
      <w:r w:rsidRPr="00C53129">
        <w:t>ТРЕТИЙ САПОЖНИК. Вот и я толкую, что за два.</w:t>
      </w:r>
    </w:p>
    <w:p w:rsidR="00000000" w:rsidRPr="00C53129" w:rsidRDefault="00024FD6">
      <w:r w:rsidRPr="00C53129">
        <w:t>ПЕРВЫЙ САПОЖНИК. Больно долго мы с энтим свеем управляемся.</w:t>
      </w:r>
    </w:p>
    <w:p w:rsidR="00000000" w:rsidRPr="00C53129" w:rsidRDefault="00024FD6">
      <w:r w:rsidRPr="00C53129">
        <w:t xml:space="preserve">ВТОРОЙ САПОЖНИК. Да уж. Сколько помню, все не </w:t>
      </w:r>
      <w:r w:rsidRPr="00C53129">
        <w:t>могём управиться.</w:t>
      </w:r>
    </w:p>
    <w:p w:rsidR="00000000" w:rsidRPr="00C53129" w:rsidRDefault="00024FD6">
      <w:r w:rsidRPr="00C53129">
        <w:t>ПЕРВЫЙ САПОЖНИК. Знать, силён тот свейский царь… Как его?</w:t>
      </w:r>
    </w:p>
    <w:p w:rsidR="00000000" w:rsidRPr="00C53129" w:rsidRDefault="00024FD6">
      <w:r w:rsidRPr="00C53129">
        <w:t>ТРЕТИЙ САПОЖНИК. Карла.</w:t>
      </w:r>
    </w:p>
    <w:p w:rsidR="00000000" w:rsidRPr="00C53129" w:rsidRDefault="00024FD6">
      <w:r w:rsidRPr="00C53129">
        <w:t>ВТОРОЙ САПОЖНИК. И что за Карла такая?</w:t>
      </w:r>
    </w:p>
    <w:p w:rsidR="00000000" w:rsidRPr="00C53129" w:rsidRDefault="00024FD6">
      <w:r w:rsidRPr="00C53129">
        <w:t>ТРЕТИЙ САПОЖНИК. А что, Григорий Онисимыч, на то самое море дубненские струги погонют?..</w:t>
      </w:r>
    </w:p>
    <w:p w:rsidR="00000000" w:rsidRPr="00C53129" w:rsidRDefault="00024FD6">
      <w:r w:rsidRPr="00C53129">
        <w:t>ПУСТЫНИН. Говорят, на то сам</w:t>
      </w:r>
      <w:r w:rsidRPr="00C53129">
        <w:t>ое.</w:t>
      </w:r>
    </w:p>
    <w:p w:rsidR="00000000" w:rsidRPr="00C53129" w:rsidRDefault="00024FD6">
      <w:r w:rsidRPr="00C53129">
        <w:t>ПЕРВЫЙ САПОЖНИК. Это ж какое дело?.. Там, говорят, одной волокуши</w:t>
      </w:r>
      <w:r w:rsidRPr="00C53129">
        <w:noBreakHyphen/>
        <w:t>то станет на сотню верст…</w:t>
      </w:r>
    </w:p>
    <w:p w:rsidR="00000000" w:rsidRPr="00C53129" w:rsidRDefault="00024FD6">
      <w:r w:rsidRPr="00C53129">
        <w:t>ПУСТЫНИН. Не говори. Все вверх да верх. И по Волге, и по иным речушкам…</w:t>
      </w:r>
    </w:p>
    <w:p w:rsidR="00000000" w:rsidRPr="00C53129" w:rsidRDefault="00024FD6">
      <w:r w:rsidRPr="00C53129">
        <w:t>ТРЕТИЙ САПОЖНИК. А чего волочь</w:t>
      </w:r>
      <w:r w:rsidRPr="00C53129">
        <w:noBreakHyphen/>
        <w:t>то? Вон, Стенька Разин ходил по Волге без волокуши…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</w:t>
      </w:r>
      <w:r w:rsidRPr="00C53129">
        <w:rPr>
          <w:i/>
          <w:iCs/>
        </w:rPr>
        <w:t>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Я гляжу, для тебя что на север, что на юг – все едино… Стенька</w:t>
      </w:r>
      <w:r w:rsidRPr="00C53129">
        <w:noBreakHyphen/>
        <w:t>то на южное море хаживал, а свей – наоборот…</w:t>
      </w:r>
    </w:p>
    <w:p w:rsidR="00000000" w:rsidRPr="00C53129" w:rsidRDefault="00024FD6">
      <w:r w:rsidRPr="00C53129">
        <w:t>ВТОРОЙ САПОЖНИК. Да он из Кимры – носа не высовывал… Откуда ему знать, где свей, а где персиянин?..</w:t>
      </w:r>
    </w:p>
    <w:p w:rsidR="00000000" w:rsidRPr="00C53129" w:rsidRDefault="00024FD6">
      <w:r w:rsidRPr="00C53129">
        <w:t xml:space="preserve">ТРЕТИЙ САПОЖНИК. Это почему же я </w:t>
      </w:r>
      <w:r w:rsidRPr="00C53129">
        <w:t>не высовывал? И в Твери бывал разов пять, и в Талдоме немеряно. А в Горицах у меня сваты…</w:t>
      </w:r>
    </w:p>
    <w:p w:rsidR="00000000" w:rsidRPr="00C53129" w:rsidRDefault="00024FD6">
      <w:r w:rsidRPr="00C53129">
        <w:t>ВТОРОЙ САПОЖНИК. Ну, ежели в Горицах, тогда дело иное… А что касаемо волокуши, то мужичкам туго придется… Волочь</w:t>
      </w:r>
      <w:r w:rsidRPr="00C53129">
        <w:noBreakHyphen/>
        <w:t>то кто будет?</w:t>
      </w:r>
    </w:p>
    <w:p w:rsidR="00000000" w:rsidRPr="00C53129" w:rsidRDefault="00024FD6">
      <w:r w:rsidRPr="00C53129">
        <w:t xml:space="preserve">ПЕРВЫЙ САПОЖНИК. Ясное дело, кто… Там, говорят, на дубненское устье мужиков </w:t>
      </w:r>
      <w:r w:rsidRPr="00C53129">
        <w:lastRenderedPageBreak/>
        <w:t>нагнали тучу…</w:t>
      </w:r>
    </w:p>
    <w:p w:rsidR="00000000" w:rsidRPr="00C53129" w:rsidRDefault="00024FD6">
      <w:r w:rsidRPr="00C53129">
        <w:t>ВТОРОЙ САПОЖНИК. Кто сосны рубит, кто плотничает…</w:t>
      </w:r>
    </w:p>
    <w:p w:rsidR="00000000" w:rsidRPr="00C53129" w:rsidRDefault="00024FD6">
      <w:r w:rsidRPr="00C53129">
        <w:t>ТРЕТИЙ САПОЖНИК. Мой кум туды попал.</w:t>
      </w:r>
    </w:p>
    <w:p w:rsidR="00000000" w:rsidRPr="00C53129" w:rsidRDefault="00024FD6">
      <w:r w:rsidRPr="00C53129">
        <w:t>ПЕРВЫЙ САПОЖНИК. Это который?</w:t>
      </w:r>
    </w:p>
    <w:p w:rsidR="00000000" w:rsidRPr="00C53129" w:rsidRDefault="00024FD6">
      <w:r w:rsidRPr="00C53129">
        <w:t>ТРЕТИЙ САПОЖНИК. Талдомский. Олешка Смирнов.</w:t>
      </w:r>
    </w:p>
    <w:p w:rsidR="00000000" w:rsidRPr="00C53129" w:rsidRDefault="00024FD6">
      <w:r w:rsidRPr="00C53129">
        <w:t>ПЕРВ</w:t>
      </w:r>
      <w:r w:rsidRPr="00C53129">
        <w:t>ЫЙ САПОЖНИК. Олешка? Какой из него лесоруб?.. Он все больше языком…</w:t>
      </w:r>
    </w:p>
    <w:p w:rsidR="00000000" w:rsidRPr="00C53129" w:rsidRDefault="00024FD6">
      <w:r w:rsidRPr="00C53129">
        <w:t>ВТОРОЙ САПОЖНИК. Ловко он чешет, Олешка</w:t>
      </w:r>
      <w:r w:rsidRPr="00C53129">
        <w:noBreakHyphen/>
        <w:t>то, как по писанному…</w:t>
      </w:r>
    </w:p>
    <w:p w:rsidR="00000000" w:rsidRPr="00C53129" w:rsidRDefault="00024FD6">
      <w:r w:rsidRPr="00C53129">
        <w:t>ПЕРВЫЙ САПОЖНИК. В самый раз – мужикам у костра зубы заговаривать… Знать, не зря его туды заслали.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ВТОРОЙ САПОЖНИК. </w:t>
      </w:r>
      <w:r w:rsidRPr="00C53129">
        <w:t>И что за море такое, свейское, что за него царь</w:t>
      </w:r>
      <w:r w:rsidRPr="00C53129">
        <w:noBreakHyphen/>
        <w:t>батюшка столько лет воюет?</w:t>
      </w:r>
    </w:p>
    <w:p w:rsidR="00000000" w:rsidRPr="00C53129" w:rsidRDefault="00024FD6">
      <w:r w:rsidRPr="00C53129">
        <w:t>ТРЕТИЙ САПОЖНИК. Да на кой ляд нам то море?</w:t>
      </w:r>
    </w:p>
    <w:p w:rsidR="00000000" w:rsidRPr="00C53129" w:rsidRDefault="00024FD6">
      <w:r w:rsidRPr="00C53129">
        <w:t>ПУСТЫНИН. На кой ляд? Товар на кораблях возить.</w:t>
      </w:r>
    </w:p>
    <w:p w:rsidR="00000000" w:rsidRPr="00C53129" w:rsidRDefault="00024FD6">
      <w:r w:rsidRPr="00C53129">
        <w:t>ВТОРОЙ. А что, у нас свово товара не хватает?</w:t>
      </w:r>
    </w:p>
    <w:p w:rsidR="00000000" w:rsidRPr="00C53129" w:rsidRDefault="00024FD6">
      <w:r w:rsidRPr="00C53129">
        <w:t>ПЕРВЫЙ САПОЖНИК. Знать, не хватает. Царю</w:t>
      </w:r>
      <w:r w:rsidRPr="00C53129">
        <w:noBreakHyphen/>
        <w:t>то</w:t>
      </w:r>
      <w:r w:rsidRPr="00C53129">
        <w:t xml:space="preserve"> виднее…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Стук в дверь. Входит Михаил. Кланяется, крестится на образа. Остается стоять.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ТРЕТИЙ САПОЖНИК. Говорят, Миша, ты барыне какие</w:t>
      </w:r>
      <w:r w:rsidRPr="00C53129">
        <w:noBreakHyphen/>
        <w:t>то диковинные сапожки пошил?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пожимая плечами, сдержанно</w:t>
      </w:r>
      <w:r w:rsidRPr="00C53129">
        <w:t xml:space="preserve"> ). Пошил.</w:t>
      </w:r>
    </w:p>
    <w:p w:rsidR="00000000" w:rsidRPr="00C53129" w:rsidRDefault="00024FD6">
      <w:r w:rsidRPr="00C53129">
        <w:t>ВТОРОЙ САПОЖНИК. Говорят, под охру.</w:t>
      </w:r>
    </w:p>
    <w:p w:rsidR="00000000" w:rsidRPr="00C53129" w:rsidRDefault="00024FD6">
      <w:r w:rsidRPr="00C53129">
        <w:t xml:space="preserve">МИХАИЛ. </w:t>
      </w:r>
      <w:r w:rsidRPr="00C53129">
        <w:t>Под охру еще не готово.</w:t>
      </w:r>
    </w:p>
    <w:p w:rsidR="00000000" w:rsidRPr="00C53129" w:rsidRDefault="00024FD6">
      <w:r w:rsidRPr="00C53129">
        <w:t>ПЕРВЫЙ САПОЖНИК. А какова нога</w:t>
      </w:r>
      <w:r w:rsidRPr="00C53129">
        <w:noBreakHyphen/>
        <w:t>то у барыни? Ну, мала аль велика?..</w:t>
      </w:r>
    </w:p>
    <w:p w:rsidR="00000000" w:rsidRPr="00C53129" w:rsidRDefault="00024FD6">
      <w:r w:rsidRPr="00C53129">
        <w:t>ТРЕТИЙ САПОЖНИК. А тебе зачем? Охальник, ты, брат…</w:t>
      </w:r>
    </w:p>
    <w:p w:rsidR="00000000" w:rsidRPr="00C53129" w:rsidRDefault="00024FD6">
      <w:r w:rsidRPr="00C53129">
        <w:t>ПЕРВЫЙ САПОЖНИК. Я давненько, еще при государыне, при сестрице царя нашего батюшки, башмаки тачал Глафир Петровне…</w:t>
      </w:r>
      <w:r w:rsidRPr="00C53129">
        <w:t xml:space="preserve"> Молоденькая была… Хорошенькая…</w:t>
      </w:r>
    </w:p>
    <w:p w:rsidR="00000000" w:rsidRPr="00C53129" w:rsidRDefault="00024FD6">
      <w:r w:rsidRPr="00C53129">
        <w:t>ВТОРОЙ САПОЖНИК. Ну и ты, Егор, хорошенькай был… Оба, значит, были хорошенькаи.</w:t>
      </w:r>
    </w:p>
    <w:p w:rsidR="00000000" w:rsidRPr="00C53129" w:rsidRDefault="00024FD6">
      <w:r w:rsidRPr="00C53129">
        <w:t>ТРЕТИЙ САПОЖНИК. Да он и теперича годится.</w:t>
      </w:r>
    </w:p>
    <w:p w:rsidR="00000000" w:rsidRPr="00C53129" w:rsidRDefault="00024FD6">
      <w:r w:rsidRPr="00C53129">
        <w:t>ВТОРОЙ САПОЖНИК. Тока зубы зъел… А так ничего себе.</w:t>
      </w:r>
    </w:p>
    <w:p w:rsidR="00000000" w:rsidRPr="00C53129" w:rsidRDefault="00024FD6">
      <w:r w:rsidRPr="00C53129">
        <w:t>ТРЕТИЙ САПОЖНИК. А я ему толковал: не грызи дратву зубьями, ножик у тебя на что?..</w:t>
      </w:r>
    </w:p>
    <w:p w:rsidR="00000000" w:rsidRPr="00C53129" w:rsidRDefault="00024FD6">
      <w:r w:rsidRPr="00C53129">
        <w:t>ПЕРВЫЙ САПОЖНИК. Гляди, разговорились… Слухайте лучше… Башмаки</w:t>
      </w:r>
      <w:r w:rsidRPr="00C53129">
        <w:noBreakHyphen/>
        <w:t>то я выправил, да промахнулся чуток… Ножка у барышни малёхонька, башмак болтается, возьми ей и натри… Ну, выпо</w:t>
      </w:r>
      <w:r w:rsidRPr="00C53129">
        <w:t>роли меня так, что от пасхи до Петрова дня на задницу не присаживался.</w:t>
      </w:r>
    </w:p>
    <w:p w:rsidR="00000000" w:rsidRPr="00C53129" w:rsidRDefault="00024FD6">
      <w:r w:rsidRPr="00C53129">
        <w:t>ПУСТЫНИН. А как же ты сапожное</w:t>
      </w:r>
      <w:r w:rsidRPr="00C53129">
        <w:noBreakHyphen/>
        <w:t>то дело справлял?..</w:t>
      </w:r>
    </w:p>
    <w:p w:rsidR="00000000" w:rsidRPr="00C53129" w:rsidRDefault="00024FD6">
      <w:r w:rsidRPr="00C53129">
        <w:t>ПЕРВЫЙ САПОЖНИК. Каком кверху… (</w:t>
      </w:r>
      <w:r w:rsidRPr="00C53129">
        <w:rPr>
          <w:i/>
          <w:iCs/>
        </w:rPr>
        <w:t>Пауза.</w:t>
      </w:r>
      <w:r w:rsidRPr="00C53129">
        <w:t xml:space="preserve"> ) Ладно… Григорий Онисимыч, зачинай… С чем царев стольник</w:t>
      </w:r>
      <w:r w:rsidRPr="00C53129">
        <w:noBreakHyphen/>
        <w:t>то явился?</w:t>
      </w:r>
    </w:p>
    <w:p w:rsidR="00000000" w:rsidRPr="00C53129" w:rsidRDefault="00024FD6">
      <w:r w:rsidRPr="00C53129">
        <w:t>ТРЕТИЙ САПОЖНИК. Который н</w:t>
      </w:r>
      <w:r w:rsidRPr="00C53129">
        <w:t>а Дубне струги рубит?</w:t>
      </w:r>
    </w:p>
    <w:p w:rsidR="00000000" w:rsidRPr="00C53129" w:rsidRDefault="00024FD6">
      <w:r w:rsidRPr="00C53129">
        <w:t>ПУСТЫНИН. Тот самый…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Стук в дверь. Входят Семенов и отец Андрей.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Мужики встают, кланяются Семенову, целуют руку батюшке.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СЕМЕНОВ. Ну что, все уже обтолковали?</w:t>
      </w:r>
    </w:p>
    <w:p w:rsidR="00000000" w:rsidRPr="00C53129" w:rsidRDefault="00024FD6">
      <w:r w:rsidRPr="00C53129">
        <w:t>ПУСТЫНИН. Только зачали.</w:t>
      </w:r>
    </w:p>
    <w:p w:rsidR="00000000" w:rsidRPr="00C53129" w:rsidRDefault="00024FD6">
      <w:r w:rsidRPr="00C53129">
        <w:t xml:space="preserve">ОТЕЦ АНДРЕЙ </w:t>
      </w:r>
      <w:r w:rsidRPr="00C53129">
        <w:rPr>
          <w:i/>
          <w:iCs/>
        </w:rPr>
        <w:t>(перекрестя последнего сапожника).</w:t>
      </w:r>
      <w:r w:rsidRPr="00C53129">
        <w:t xml:space="preserve">  Об сем деле требуется </w:t>
      </w:r>
      <w:r w:rsidRPr="00C53129">
        <w:lastRenderedPageBreak/>
        <w:t>сурьезный разговор. Не хухры</w:t>
      </w:r>
      <w:r w:rsidRPr="00C53129">
        <w:noBreakHyphen/>
        <w:t>мухры, братцы, а царев подряд.</w:t>
      </w:r>
    </w:p>
    <w:p w:rsidR="00000000" w:rsidRPr="00C53129" w:rsidRDefault="00024FD6">
      <w:r w:rsidRPr="00C53129">
        <w:t>ТРЕТИЙ САПОЖНИК. А на сколько же пар, Федор Иваныч, нас подряжают</w:t>
      </w:r>
      <w:r w:rsidRPr="00C53129">
        <w:noBreakHyphen/>
        <w:t>то?</w:t>
      </w:r>
    </w:p>
    <w:p w:rsidR="00000000" w:rsidRPr="00C53129" w:rsidRDefault="00024FD6">
      <w:r w:rsidRPr="00C53129">
        <w:t>СЕМЕНОВ. На сколько пар? (</w:t>
      </w:r>
      <w:r w:rsidRPr="00C53129">
        <w:rPr>
          <w:i/>
          <w:iCs/>
        </w:rPr>
        <w:t>Пауза.</w:t>
      </w:r>
      <w:r w:rsidRPr="00C53129">
        <w:t xml:space="preserve"> ) Для начала – десять сотен.</w:t>
      </w:r>
    </w:p>
    <w:p w:rsidR="00000000" w:rsidRPr="00C53129" w:rsidRDefault="00024FD6">
      <w:r w:rsidRPr="00C53129">
        <w:t>ВТОРОЙ САПОЖНИК. Это сколько же будет</w:t>
      </w:r>
      <w:r w:rsidRPr="00C53129">
        <w:noBreakHyphen/>
        <w:t>то</w:t>
      </w:r>
      <w:r w:rsidRPr="00C53129">
        <w:t>?</w:t>
      </w:r>
    </w:p>
    <w:p w:rsidR="00000000" w:rsidRPr="00C53129" w:rsidRDefault="00024FD6">
      <w:r w:rsidRPr="00C53129">
        <w:t>ТРЕТИЙ САПОЖНИК. Постойте</w:t>
      </w:r>
      <w:r w:rsidRPr="00C53129">
        <w:noBreakHyphen/>
        <w:t>ка… Это что получается… Ежели я от одного базарного дня до другого тачаю две пары…</w:t>
      </w:r>
    </w:p>
    <w:p w:rsidR="00000000" w:rsidRPr="00C53129" w:rsidRDefault="00024FD6">
      <w:r w:rsidRPr="00C53129">
        <w:t>ОТЕЦ АНДРЕЙ. За месяц дюжину.</w:t>
      </w:r>
    </w:p>
    <w:p w:rsidR="00000000" w:rsidRPr="00C53129" w:rsidRDefault="00024FD6">
      <w:r w:rsidRPr="00C53129">
        <w:t>ПЕРВЫЙ САПОЖНИК. Дюжину? Ну, ежели поднапрячься… Но не боле.</w:t>
      </w:r>
    </w:p>
    <w:p w:rsidR="00000000" w:rsidRPr="00C53129" w:rsidRDefault="00024FD6">
      <w:r w:rsidRPr="00C53129">
        <w:t xml:space="preserve">ПУСТЫНИН. Всем гуртом – пять десятков. За полный круг </w:t>
      </w:r>
      <w:r w:rsidRPr="00C53129">
        <w:t>от осени до осени – пять иль шесть сотен. А надо больше.</w:t>
      </w:r>
    </w:p>
    <w:p w:rsidR="00000000" w:rsidRPr="00C53129" w:rsidRDefault="00024FD6">
      <w:r w:rsidRPr="00C53129">
        <w:t>СЕМЕНОВ. Об чем и речь… Надо больше.</w:t>
      </w:r>
    </w:p>
    <w:p w:rsidR="00000000" w:rsidRPr="00C53129" w:rsidRDefault="00024FD6">
      <w:r w:rsidRPr="00C53129">
        <w:t>ПЕРВЫЙ САПОЖНИК. Можно еще кой кого подгресть. В Горицах да в Талдоме.</w:t>
      </w:r>
    </w:p>
    <w:p w:rsidR="00000000" w:rsidRPr="00C53129" w:rsidRDefault="00024FD6">
      <w:r w:rsidRPr="00C53129">
        <w:t>ПУСТЫНИН. А куда деться</w:t>
      </w:r>
      <w:r w:rsidRPr="00C53129">
        <w:noBreakHyphen/>
        <w:t>то? Надо подгребать всех.</w:t>
      </w:r>
    </w:p>
    <w:p w:rsidR="00000000" w:rsidRPr="00C53129" w:rsidRDefault="00024FD6">
      <w:r w:rsidRPr="00C53129">
        <w:t>ПЕРВЫЙ САПОЖНИК. Всех</w:t>
      </w:r>
      <w:r w:rsidRPr="00C53129">
        <w:noBreakHyphen/>
        <w:t>то всех, да не тех,</w:t>
      </w:r>
      <w:r w:rsidRPr="00C53129">
        <w:t xml:space="preserve"> у кого руки из задницы растут…</w:t>
      </w:r>
    </w:p>
    <w:p w:rsidR="00000000" w:rsidRPr="00C53129" w:rsidRDefault="00024FD6">
      <w:r w:rsidRPr="00C53129">
        <w:t xml:space="preserve">СЕМЕНОВ </w:t>
      </w:r>
      <w:r w:rsidRPr="00C53129">
        <w:rPr>
          <w:i/>
          <w:iCs/>
        </w:rPr>
        <w:t>(Пустынину).</w:t>
      </w:r>
      <w:r w:rsidRPr="00C53129">
        <w:t xml:space="preserve">  Ну, вот ты и гляди, у кого как руки растут… Ты за все отвечаешь перед капитаном. </w:t>
      </w:r>
      <w:r w:rsidRPr="00C53129">
        <w:rPr>
          <w:i/>
          <w:iCs/>
        </w:rPr>
        <w:t>(Поднимает палец.)</w:t>
      </w:r>
      <w:r w:rsidRPr="00C53129">
        <w:t xml:space="preserve">  И перед сенатом.</w:t>
      </w:r>
    </w:p>
    <w:p w:rsidR="00000000" w:rsidRPr="00C53129" w:rsidRDefault="00024FD6">
      <w:r w:rsidRPr="00C53129">
        <w:t>ОТЕЦ АНДРЕЙ. И перед государём Петром Алексеичем…</w:t>
      </w:r>
    </w:p>
    <w:p w:rsidR="00000000" w:rsidRPr="00C53129" w:rsidRDefault="00024FD6">
      <w:r w:rsidRPr="00C53129">
        <w:t>ПЕРВЫЙ САПОЖНИК. И кто ж такой тот</w:t>
      </w:r>
      <w:r w:rsidRPr="00C53129">
        <w:t xml:space="preserve"> сенат?</w:t>
      </w:r>
    </w:p>
    <w:p w:rsidR="00000000" w:rsidRPr="00C53129" w:rsidRDefault="00024FD6">
      <w:r w:rsidRPr="00C53129">
        <w:t>СЕМЕНОВ. А не твоего ума дело. Твое дело – сапоги тачать да помалкивать.</w:t>
      </w:r>
    </w:p>
    <w:p w:rsidR="00000000" w:rsidRPr="00C53129" w:rsidRDefault="00024FD6">
      <w:r w:rsidRPr="00C53129">
        <w:t>ПЕРВЫЙ САПОЖНИК. Так я что?.. Я и помалкиваю. А что спрашаю – так это ж для разговору…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махнув рукой</w:t>
      </w:r>
      <w:r w:rsidRPr="00C53129">
        <w:t xml:space="preserve"> ). Идём, батюшка…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Семенов и</w:t>
      </w:r>
      <w:r w:rsidRPr="00C53129">
        <w:t xml:space="preserve"> </w:t>
      </w:r>
      <w:r w:rsidRPr="00C53129">
        <w:rPr>
          <w:i/>
          <w:iCs/>
        </w:rPr>
        <w:t>отец Андрей уходят. Пустынин спешит их проводить.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ВТОРОЙ САПОЖНИК. Ишь какой гордый…</w:t>
      </w:r>
    </w:p>
    <w:p w:rsidR="00000000" w:rsidRPr="00C53129" w:rsidRDefault="00024FD6">
      <w:r w:rsidRPr="00C53129">
        <w:t>ПЕРВЫЙ САПОЖНИК. А в сапоге</w:t>
      </w:r>
      <w:r w:rsidRPr="00C53129">
        <w:noBreakHyphen/>
        <w:t>то у него, видали?..</w:t>
      </w:r>
    </w:p>
    <w:p w:rsidR="00000000" w:rsidRPr="00C53129" w:rsidRDefault="00024FD6">
      <w:r w:rsidRPr="00C53129">
        <w:t>ТРЕТИЙ САПОЖНИК. Говорят, он любит, посечь</w:t>
      </w:r>
      <w:r w:rsidRPr="00C53129">
        <w:noBreakHyphen/>
        <w:t>то…</w:t>
      </w:r>
    </w:p>
    <w:p w:rsidR="00000000" w:rsidRPr="00C53129" w:rsidRDefault="00024FD6">
      <w:r w:rsidRPr="00C53129">
        <w:t>ВТОРОЙ САПОЖНИК. Это уж точно… Дворовой зачнет, а Федор Иваныч – прикончи</w:t>
      </w:r>
      <w:r w:rsidRPr="00C53129">
        <w:t>т.</w:t>
      </w:r>
    </w:p>
    <w:p w:rsidR="00000000" w:rsidRPr="00C53129" w:rsidRDefault="00024FD6">
      <w:r w:rsidRPr="00C53129">
        <w:t>ПЕРВЫЙ САПОЖНИК. Охоч, значит, до тела</w:t>
      </w:r>
      <w:r w:rsidRPr="00C53129">
        <w:noBreakHyphen/>
        <w:t>то…</w:t>
      </w:r>
    </w:p>
    <w:p w:rsidR="00000000" w:rsidRPr="00C53129" w:rsidRDefault="00024FD6">
      <w:r w:rsidRPr="00C53129">
        <w:t>ТРЕТИЙ САПОЖНИК. Особливо до бабьего.</w:t>
      </w:r>
    </w:p>
    <w:p w:rsidR="00000000" w:rsidRPr="00C53129" w:rsidRDefault="00024FD6">
      <w:r w:rsidRPr="00C53129">
        <w:t>ВТОРОЙ САПОЖНИК. Сдюжим ли? Сапоги</w:t>
      </w:r>
      <w:r w:rsidRPr="00C53129">
        <w:noBreakHyphen/>
        <w:t>то?</w:t>
      </w:r>
    </w:p>
    <w:p w:rsidR="00000000" w:rsidRPr="00C53129" w:rsidRDefault="00024FD6">
      <w:r w:rsidRPr="00C53129">
        <w:t>ПЕРВЫЙ САПОЖНИК. Надо сдюжить. Чего сопли</w:t>
      </w:r>
      <w:r w:rsidRPr="00C53129">
        <w:noBreakHyphen/>
        <w:t>то размазывать по рукаву?</w:t>
      </w:r>
    </w:p>
    <w:p w:rsidR="00000000" w:rsidRPr="00C53129" w:rsidRDefault="00024FD6">
      <w:r w:rsidRPr="00C53129">
        <w:t>ТРЕТИЙ САПОЖНИК (</w:t>
      </w:r>
      <w:r w:rsidRPr="00C53129">
        <w:rPr>
          <w:i/>
          <w:iCs/>
        </w:rPr>
        <w:t>Михаилу)</w:t>
      </w:r>
      <w:r w:rsidRPr="00C53129">
        <w:t xml:space="preserve"> . А ты чего молчишь?</w:t>
      </w:r>
    </w:p>
    <w:p w:rsidR="00000000" w:rsidRPr="00C53129" w:rsidRDefault="00024FD6">
      <w:r w:rsidRPr="00C53129">
        <w:t>МИХАИЛ. А чего тол</w:t>
      </w:r>
      <w:r w:rsidRPr="00C53129">
        <w:t>ковать? Я сдюжу. От базара до базара – три пары дам. А иной раз – и четыре.</w:t>
      </w:r>
    </w:p>
    <w:p w:rsidR="00000000" w:rsidRPr="00C53129" w:rsidRDefault="00024FD6">
      <w:r w:rsidRPr="00C53129">
        <w:t>ВТОРОЙ САПОЖНИК. Ты, может, и дашь. Ты молодой…</w:t>
      </w:r>
    </w:p>
    <w:p w:rsidR="00000000" w:rsidRPr="00C53129" w:rsidRDefault="00024FD6">
      <w:r w:rsidRPr="00C53129">
        <w:t>ТРЕТИЙ. И сколько же царь батюшка даст за пару?</w:t>
      </w:r>
    </w:p>
    <w:p w:rsidR="00000000" w:rsidRPr="00C53129" w:rsidRDefault="00024FD6">
      <w:r w:rsidRPr="00C53129">
        <w:t>ВТОРОЙ. Да кто ж знает?</w:t>
      </w:r>
    </w:p>
    <w:p w:rsidR="00000000" w:rsidRPr="00C53129" w:rsidRDefault="00024FD6">
      <w:r w:rsidRPr="00C53129">
        <w:t xml:space="preserve">ПЕРВЫЙ. Федор Иваныч знает… И Онисимыч… Вон как они побегли </w:t>
      </w:r>
      <w:r w:rsidRPr="00C53129">
        <w:t>толковать без нас…</w:t>
      </w:r>
    </w:p>
    <w:p w:rsidR="00000000" w:rsidRPr="00C53129" w:rsidRDefault="00024FD6">
      <w:r w:rsidRPr="00C53129">
        <w:t>ВТОРОЙ. Надо батюшку спросить.</w:t>
      </w:r>
    </w:p>
    <w:p w:rsidR="00000000" w:rsidRPr="00C53129" w:rsidRDefault="00024FD6">
      <w:r w:rsidRPr="00C53129">
        <w:t>ПЕРВЫЙ. Сколько ни спрашай, а нам останется не более того, как нынче.</w:t>
      </w:r>
    </w:p>
    <w:p w:rsidR="00000000" w:rsidRPr="00C53129" w:rsidRDefault="00024FD6">
      <w:r w:rsidRPr="00C53129">
        <w:t>ВТОРОЙ. А как нынче?</w:t>
      </w:r>
    </w:p>
    <w:p w:rsidR="00000000" w:rsidRPr="00C53129" w:rsidRDefault="00024FD6">
      <w:r w:rsidRPr="00C53129">
        <w:t>ПЕРВЫЙ. А ты что, запамятовал?</w:t>
      </w:r>
    </w:p>
    <w:p w:rsidR="00000000" w:rsidRPr="00C53129" w:rsidRDefault="00024FD6">
      <w:r w:rsidRPr="00C53129">
        <w:t>ВТОРОЙ. Не соображу…</w:t>
      </w:r>
    </w:p>
    <w:p w:rsidR="00000000" w:rsidRPr="00C53129" w:rsidRDefault="00024FD6">
      <w:r w:rsidRPr="00C53129">
        <w:t>ПЕРВЫЙ. Где ж твоя соображалка? Дома позабыл?</w:t>
      </w:r>
    </w:p>
    <w:p w:rsidR="00000000" w:rsidRPr="00C53129" w:rsidRDefault="00024FD6">
      <w:r w:rsidRPr="00C53129">
        <w:t>ВТОРОЙ. Ладно теб</w:t>
      </w:r>
      <w:r w:rsidRPr="00C53129">
        <w:t>е…</w:t>
      </w:r>
    </w:p>
    <w:p w:rsidR="00000000" w:rsidRPr="00C53129" w:rsidRDefault="00024FD6">
      <w:r w:rsidRPr="00C53129">
        <w:t>ТРЕТИЙ. Мне Пустынин половину дает от того, что в Москве выручает. Свою половину они с барыней делят.</w:t>
      </w:r>
    </w:p>
    <w:p w:rsidR="00000000" w:rsidRPr="00C53129" w:rsidRDefault="00024FD6">
      <w:r w:rsidRPr="00C53129">
        <w:t>ПЕРВЫЙ. Половину? Сдается мне, половины не выходит.</w:t>
      </w:r>
    </w:p>
    <w:p w:rsidR="00000000" w:rsidRPr="00C53129" w:rsidRDefault="00024FD6">
      <w:r w:rsidRPr="00C53129">
        <w:lastRenderedPageBreak/>
        <w:t>ВТОРОЙ. Может, и не выходит…</w:t>
      </w:r>
    </w:p>
    <w:p w:rsidR="00000000" w:rsidRPr="00C53129" w:rsidRDefault="00024FD6">
      <w:r w:rsidRPr="00C53129">
        <w:t>ПЕРВЫЙ. Выходит не выходит, а хорошо бы, ежели как есть.</w:t>
      </w:r>
    </w:p>
    <w:p w:rsidR="00000000" w:rsidRPr="00C53129" w:rsidRDefault="00024FD6">
      <w:r w:rsidRPr="00C53129">
        <w:t>ТРЕТИЙ. И то верно. (</w:t>
      </w:r>
      <w:r w:rsidRPr="00C53129">
        <w:rPr>
          <w:i/>
          <w:iCs/>
        </w:rPr>
        <w:t>Пауза.</w:t>
      </w:r>
      <w:r w:rsidRPr="00C53129">
        <w:t xml:space="preserve"> ) Ладно, пошли что ли?</w:t>
      </w:r>
    </w:p>
    <w:p w:rsidR="00000000" w:rsidRPr="00C53129" w:rsidRDefault="00024FD6">
      <w:r w:rsidRPr="00C53129">
        <w:t>ПЕРВЫЙ. Не подождать ли Онисимыча?</w:t>
      </w:r>
    </w:p>
    <w:p w:rsidR="00000000" w:rsidRPr="00C53129" w:rsidRDefault="00024FD6">
      <w:r w:rsidRPr="00C53129">
        <w:t>ВТОРОЙ. Надо бы подождать.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(</w:t>
      </w:r>
      <w:r w:rsidRPr="00C53129">
        <w:rPr>
          <w:i/>
          <w:iCs/>
        </w:rPr>
        <w:t>оглянувшись на Татьяну, понизив голос</w:t>
      </w:r>
      <w:r w:rsidRPr="00C53129">
        <w:t xml:space="preserve"> ). А ежели он к Прасковье завернёт?</w:t>
      </w:r>
    </w:p>
    <w:p w:rsidR="00000000" w:rsidRPr="00C53129" w:rsidRDefault="00024FD6">
      <w:r w:rsidRPr="00C53129">
        <w:t>ВТОРОЙ. К Прасковье</w:t>
      </w:r>
      <w:r w:rsidRPr="00C53129">
        <w:noBreakHyphen/>
        <w:t>то? Ну, коли завернёт, так долг</w:t>
      </w:r>
      <w:r w:rsidRPr="00C53129">
        <w:t>о не засидится…</w:t>
      </w:r>
    </w:p>
    <w:p w:rsidR="00000000" w:rsidRPr="00C53129" w:rsidRDefault="00024FD6">
      <w:r w:rsidRPr="00C53129">
        <w:t>ТРЕТИЙ (</w:t>
      </w:r>
      <w:r w:rsidRPr="00C53129">
        <w:rPr>
          <w:i/>
          <w:iCs/>
        </w:rPr>
        <w:t>тихо)</w:t>
      </w:r>
      <w:r w:rsidRPr="00C53129">
        <w:t xml:space="preserve"> . Чего там сидеть? Сделал дело – да гуляй смело… Подождём.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ПЕРВЫЙ. А ежели они в баньку навострятся?</w:t>
      </w:r>
    </w:p>
    <w:p w:rsidR="00000000" w:rsidRPr="00C53129" w:rsidRDefault="00024FD6">
      <w:r w:rsidRPr="00C53129">
        <w:t>ТРЕТИЙ. В баньку? А который сегодня день?</w:t>
      </w:r>
    </w:p>
    <w:p w:rsidR="00000000" w:rsidRPr="00C53129" w:rsidRDefault="00024FD6">
      <w:r w:rsidRPr="00C53129">
        <w:t>ПЕРВЫЙ. День сегодня второй, да кто ж им запретит – в баньку</w:t>
      </w:r>
      <w:r w:rsidRPr="00C53129">
        <w:noBreakHyphen/>
        <w:t>то в любой д</w:t>
      </w:r>
      <w:r w:rsidRPr="00C53129">
        <w:t>ень…</w:t>
      </w:r>
    </w:p>
    <w:p w:rsidR="00000000" w:rsidRPr="00C53129" w:rsidRDefault="00024FD6">
      <w:r w:rsidRPr="00C53129">
        <w:t>ВТОРОЙ. Ежели в баньку, то надолго…</w:t>
      </w:r>
    </w:p>
    <w:p w:rsidR="00000000" w:rsidRPr="00C53129" w:rsidRDefault="00024FD6">
      <w:r w:rsidRPr="00C53129">
        <w:t>ПЕРВЫЙ. Ну, тогда – по домам. Потом Онисимыч скажет, как и что.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Выходят один за другим. Михаил стоит у дверей. Татьяна оставляет прялку, подходит.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ТАТЬЯНА. Сдюжишь?</w:t>
      </w:r>
    </w:p>
    <w:p w:rsidR="00000000" w:rsidRPr="00C53129" w:rsidRDefault="00024FD6">
      <w:r w:rsidRPr="00C53129">
        <w:t>МИХАИЛ. Я</w:t>
      </w:r>
      <w:r w:rsidRPr="00C53129">
        <w:noBreakHyphen/>
        <w:t>то сдюжу. А вот они… (</w:t>
      </w:r>
      <w:r w:rsidRPr="00C53129">
        <w:rPr>
          <w:i/>
          <w:iCs/>
        </w:rPr>
        <w:t>Кивает на дверь</w:t>
      </w:r>
      <w:r w:rsidRPr="00C53129">
        <w:rPr>
          <w:i/>
          <w:iCs/>
        </w:rPr>
        <w:t>.</w:t>
      </w:r>
      <w:r w:rsidRPr="00C53129">
        <w:t xml:space="preserve"> )</w:t>
      </w:r>
    </w:p>
    <w:p w:rsidR="00000000" w:rsidRPr="00C53129" w:rsidRDefault="00024FD6">
      <w:r w:rsidRPr="00C53129">
        <w:t>ТАТЬЯНА. А что они?</w:t>
      </w:r>
    </w:p>
    <w:p w:rsidR="00000000" w:rsidRPr="00C53129" w:rsidRDefault="00024FD6">
      <w:r w:rsidRPr="00C53129">
        <w:t>МИХАИЛ. Они тоже сдюжат. Может, чуток помене. Да только… (</w:t>
      </w:r>
      <w:r w:rsidRPr="00C53129">
        <w:rPr>
          <w:i/>
          <w:iCs/>
        </w:rPr>
        <w:t>Качает головой.</w:t>
      </w:r>
      <w:r w:rsidRPr="00C53129">
        <w:t xml:space="preserve"> )</w:t>
      </w:r>
    </w:p>
    <w:p w:rsidR="00000000" w:rsidRPr="00C53129" w:rsidRDefault="00024FD6">
      <w:r w:rsidRPr="00C53129">
        <w:t>ТАТЬЯНА. Чего, говори?</w:t>
      </w:r>
    </w:p>
    <w:p w:rsidR="00000000" w:rsidRPr="00C53129" w:rsidRDefault="00024FD6">
      <w:r w:rsidRPr="00C53129">
        <w:t>МИХАИЛ. Тверской купец, что кожи возит отцу твоему…</w:t>
      </w:r>
    </w:p>
    <w:p w:rsidR="00000000" w:rsidRPr="00C53129" w:rsidRDefault="00024FD6">
      <w:r w:rsidRPr="00C53129">
        <w:t>ТАТЬЯНА. Пушкарев…</w:t>
      </w:r>
    </w:p>
    <w:p w:rsidR="00000000" w:rsidRPr="00C53129" w:rsidRDefault="00024FD6">
      <w:r w:rsidRPr="00C53129">
        <w:t>МИХАИЛ. Кожи</w:t>
      </w:r>
      <w:r w:rsidRPr="00C53129">
        <w:noBreakHyphen/>
        <w:t>то в прошлый раз неважные были… Как бы чего не вы</w:t>
      </w:r>
      <w:r w:rsidRPr="00C53129">
        <w:t>шло.</w:t>
      </w:r>
    </w:p>
    <w:p w:rsidR="00000000" w:rsidRPr="00C53129" w:rsidRDefault="00024FD6">
      <w:r w:rsidRPr="00C53129">
        <w:t>ТАТЬЯНА. Надо батюшке сказать.</w:t>
      </w:r>
    </w:p>
    <w:p w:rsidR="00000000" w:rsidRPr="00C53129" w:rsidRDefault="00024FD6">
      <w:r w:rsidRPr="00C53129">
        <w:t>МИХАИЛ. Я пробовал.</w:t>
      </w:r>
    </w:p>
    <w:p w:rsidR="00000000" w:rsidRPr="00C53129" w:rsidRDefault="00024FD6">
      <w:r w:rsidRPr="00C53129">
        <w:t>ТАТЬЯНА. А он?</w:t>
      </w:r>
    </w:p>
    <w:p w:rsidR="00000000" w:rsidRPr="00C53129" w:rsidRDefault="00024FD6">
      <w:r w:rsidRPr="00C53129">
        <w:t>МИХАИЛ. Не лезь, говорит, поперед батьки… Твое, мол, дело – на дворе у барыни… А тут – я, говорит, хозяин.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ТАТЬЯНА. И что там за сапожки ты барыне стачал?</w:t>
      </w:r>
    </w:p>
    <w:p w:rsidR="00000000" w:rsidRPr="00C53129" w:rsidRDefault="00024FD6">
      <w:r w:rsidRPr="00C53129">
        <w:t>МИХАИЛ. Хочешь, я и тебе такие же… Лучше!</w:t>
      </w:r>
    </w:p>
    <w:p w:rsidR="00000000" w:rsidRPr="00C53129" w:rsidRDefault="00024FD6">
      <w:r w:rsidRPr="00C53129">
        <w:t>ТАТЬЯНА. А что я батюшке скажу?</w:t>
      </w:r>
    </w:p>
    <w:p w:rsidR="00000000" w:rsidRPr="00C53129" w:rsidRDefault="00024FD6">
      <w:r w:rsidRPr="00C53129">
        <w:t>МИХАИЛ. А ты скажи, за гумном нашла…</w:t>
      </w:r>
    </w:p>
    <w:p w:rsidR="00000000" w:rsidRPr="00C53129" w:rsidRDefault="00024FD6">
      <w:r w:rsidRPr="00C53129">
        <w:t>ТАТЬЯНА. За гумном? Ну и дурень ты, Михайло…</w:t>
      </w:r>
    </w:p>
    <w:p w:rsidR="00000000" w:rsidRPr="00C53129" w:rsidRDefault="00024FD6">
      <w:r w:rsidRPr="00C53129">
        <w:t>МИХАИЛ. Это я</w:t>
      </w:r>
      <w:r w:rsidRPr="00C53129">
        <w:noBreakHyphen/>
        <w:t>то дурень? Я парень хоть куда…</w:t>
      </w:r>
    </w:p>
    <w:p w:rsidR="00000000" w:rsidRPr="00C53129" w:rsidRDefault="00024FD6">
      <w:r w:rsidRPr="00C53129">
        <w:t>ТАТЬЯНА. Хоть куда?.. Это кто тебе такое сказал?.. Дашк</w:t>
      </w:r>
      <w:r w:rsidRPr="00C53129">
        <w:t>а что ль?</w:t>
      </w:r>
    </w:p>
    <w:p w:rsidR="00000000" w:rsidRPr="00C53129" w:rsidRDefault="00024FD6">
      <w:r w:rsidRPr="00C53129">
        <w:t>МИХАЙЛО (</w:t>
      </w:r>
      <w:r w:rsidRPr="00C53129">
        <w:rPr>
          <w:i/>
          <w:iCs/>
        </w:rPr>
        <w:t>делая шаг к Татьяне</w:t>
      </w:r>
      <w:r w:rsidRPr="00C53129">
        <w:t xml:space="preserve"> ). Дашка? Все говорят…</w:t>
      </w:r>
    </w:p>
    <w:p w:rsidR="00000000" w:rsidRPr="00C53129" w:rsidRDefault="00024FD6">
      <w:r w:rsidRPr="00C53129">
        <w:t>ТАТЬЯНА (</w:t>
      </w:r>
      <w:r w:rsidRPr="00C53129">
        <w:rPr>
          <w:i/>
          <w:iCs/>
        </w:rPr>
        <w:t>останавливая его жестом</w:t>
      </w:r>
      <w:r w:rsidRPr="00C53129">
        <w:t xml:space="preserve"> ). Стой, парень хоть куда… Ты с Федором Иванычем толковал?</w:t>
      </w:r>
    </w:p>
    <w:p w:rsidR="00000000" w:rsidRPr="00C53129" w:rsidRDefault="00024FD6">
      <w:r w:rsidRPr="00C53129">
        <w:t>МИХАИЛ. Толковал… Говорит, трудное дело.</w:t>
      </w:r>
    </w:p>
    <w:p w:rsidR="00000000" w:rsidRPr="00C53129" w:rsidRDefault="00024FD6">
      <w:r w:rsidRPr="00C53129">
        <w:t>ТАТЬЯНА. Трудное дело… Батюшка сказал, не отдаст он меня за д</w:t>
      </w:r>
      <w:r w:rsidRPr="00C53129">
        <w:t>ворового…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lastRenderedPageBreak/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Я на волю выйду. Слышишь меня?</w:t>
      </w:r>
    </w:p>
    <w:p w:rsidR="00000000" w:rsidRPr="00C53129" w:rsidRDefault="00024FD6">
      <w:r w:rsidRPr="00C53129">
        <w:t>ТАТЬЯНА. Слышу, Мишенька. Ты только поторопись, а то батюшка меня за кого другого отдаст. Не терпится ему.</w:t>
      </w:r>
    </w:p>
    <w:p w:rsidR="00000000" w:rsidRPr="00C53129" w:rsidRDefault="00024FD6">
      <w:r w:rsidRPr="00C53129">
        <w:t>МИХАИЛ. А ты не ходи!</w:t>
      </w:r>
    </w:p>
    <w:p w:rsidR="00000000" w:rsidRPr="00C53129" w:rsidRDefault="00024FD6">
      <w:r w:rsidRPr="00C53129">
        <w:t>ТАТЬЯНА. Что же мне делать, господи? (</w:t>
      </w:r>
      <w:r w:rsidRPr="00C53129">
        <w:rPr>
          <w:i/>
          <w:iCs/>
        </w:rPr>
        <w:t>Оглядывается на окно, целует М</w:t>
      </w:r>
      <w:r w:rsidRPr="00C53129">
        <w:rPr>
          <w:i/>
          <w:iCs/>
        </w:rPr>
        <w:t>ихаила в щеку, толкает его к двери.</w:t>
      </w:r>
      <w:r w:rsidRPr="00C53129">
        <w:t xml:space="preserve"> )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глубоко вздыхает, уходит.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Татьяна</w:t>
      </w:r>
      <w:r w:rsidRPr="00C53129">
        <w:t xml:space="preserve"> </w:t>
      </w:r>
      <w:r w:rsidRPr="00C53129">
        <w:rPr>
          <w:i/>
          <w:iCs/>
        </w:rPr>
        <w:t>стоит, опустив руки. Потом идёт в красный угол, становится на колени перед образом, шепчет молитву. Потом возвращается к прялке и начинает прясть.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4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Свет выхватывает из темноты пятно. Михаил за работой в своем сапожном углу.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Освещается второе пятно. Первый сапожник за работой.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И так далее, один за другим.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5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Базарная площадь Кимры. Панорама Волги. Справа – Троицкая церковь. Начало лета.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РА</w:t>
      </w:r>
      <w:r w:rsidRPr="00C53129">
        <w:t>ССКАЗЧИК. У нас на Руси где двое – там рынок, трое – базар, а семеро – ярмарка. Самый лучший день в Кимре – базарный. Вся деревня – тут, вся округа – тут. Из Твери народ, из Талдома, из Дмитрова, из Ярославля, из Нижнего, из самой Москвы и даже – из Петерб</w:t>
      </w:r>
      <w:r w:rsidRPr="00C53129">
        <w:t>урга… Продают, покупают, глазеют, семечки лузгают – праздник да и только… Как говорится, торг – яма: стой прямо! Берегись, не вались, упадешь – пропадешь!</w:t>
      </w:r>
    </w:p>
    <w:p w:rsidR="00000000" w:rsidRPr="00C53129" w:rsidRDefault="00024FD6"/>
    <w:p w:rsidR="00000000" w:rsidRPr="00C53129" w:rsidRDefault="00024FD6">
      <w:r w:rsidRPr="00C53129">
        <w:t>ПЕРВАЯ ТОРГОВКА. Сукно англицкое!.. Сукно амбурское!..</w:t>
      </w:r>
    </w:p>
    <w:p w:rsidR="00000000" w:rsidRPr="00C53129" w:rsidRDefault="00024FD6">
      <w:r w:rsidRPr="00C53129">
        <w:t xml:space="preserve">ВТОРАЯ ТОРГОВКА. Каклеты, горячие каклеты!.. </w:t>
      </w:r>
      <w:r w:rsidRPr="00C53129">
        <w:t>Вкусныя, не капустныя, а с крольчатиной…Каклеты, каклеты!..</w:t>
      </w:r>
    </w:p>
    <w:p w:rsidR="00000000" w:rsidRPr="00C53129" w:rsidRDefault="00024FD6">
      <w:r w:rsidRPr="00C53129">
        <w:t>ПЕРВЫЙ ТОРГОВЕЦ. Ножи</w:t>
      </w:r>
      <w:r w:rsidRPr="00C53129">
        <w:noBreakHyphen/>
        <w:t>ножницы архангельскаи!.. Булавки</w:t>
      </w:r>
      <w:r w:rsidRPr="00C53129">
        <w:noBreakHyphen/>
        <w:t>пуговицы!.. Гребешки слоновыя!</w:t>
      </w:r>
    </w:p>
    <w:p w:rsidR="00000000" w:rsidRPr="00C53129" w:rsidRDefault="00024FD6">
      <w:r w:rsidRPr="00C53129">
        <w:t>ПЕРВАЯ ТОРГОВКА. Кастрыш вишневай! Кармазин переливчатай!</w:t>
      </w:r>
    </w:p>
    <w:p w:rsidR="00000000" w:rsidRPr="00C53129" w:rsidRDefault="00024FD6">
      <w:r w:rsidRPr="00C53129">
        <w:t>ВТОРОЙ ТОРГОВЕЦ. Колодки, колодочки!.. Подмёточки, б</w:t>
      </w:r>
      <w:r w:rsidRPr="00C53129">
        <w:t>ери, не прогадаешь… Вар, дратва, вар, дратва…</w:t>
      </w:r>
    </w:p>
    <w:p w:rsidR="00000000" w:rsidRPr="00C53129" w:rsidRDefault="00024FD6">
      <w:r w:rsidRPr="00C53129">
        <w:t>ВТОРАЯ ТОРГОВКА. Каклеты, каклеты!</w:t>
      </w:r>
    </w:p>
    <w:p w:rsidR="00000000" w:rsidRPr="00C53129" w:rsidRDefault="00024FD6">
      <w:r w:rsidRPr="00C53129">
        <w:t>ТРЕТЬЯ ТОРГОВКА. Азюм!.. Чернослив! Гваздика!..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Появляются Пустынин и Татьяна. Навстречу им – Первый сапожник.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достает из кармана несколько монет и дает Перовому са</w:t>
      </w:r>
      <w:r w:rsidRPr="00C53129">
        <w:rPr>
          <w:i/>
          <w:iCs/>
        </w:rPr>
        <w:t>пожнику.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ТРЕТИЙ САПОЖНИК (</w:t>
      </w:r>
      <w:r w:rsidRPr="00C53129">
        <w:rPr>
          <w:i/>
          <w:iCs/>
        </w:rPr>
        <w:t>разглядывая монеты</w:t>
      </w:r>
      <w:r w:rsidRPr="00C53129">
        <w:t xml:space="preserve"> ). Благодарствую, Григорий Онисимович…</w:t>
      </w:r>
    </w:p>
    <w:p w:rsidR="00000000" w:rsidRPr="00C53129" w:rsidRDefault="00024FD6">
      <w:r w:rsidRPr="00C53129">
        <w:t>ПУСТЫНИН. Это тебе за базарные. За государевы – в другой раз…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Третий сапожник. Пустынин рассчитывается и с ним.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Появляется Второй сапожник. Пустынин дает ему деньги.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lastRenderedPageBreak/>
        <w:t>ВТОРОЙ САПОЖНИК (</w:t>
      </w:r>
      <w:r w:rsidRPr="00C53129">
        <w:rPr>
          <w:i/>
          <w:iCs/>
        </w:rPr>
        <w:t>глядя на монету</w:t>
      </w:r>
      <w:r w:rsidRPr="00C53129">
        <w:t xml:space="preserve"> ). Э…</w:t>
      </w:r>
    </w:p>
    <w:p w:rsidR="00000000" w:rsidRPr="00C53129" w:rsidRDefault="00024FD6">
      <w:r w:rsidRPr="00C53129">
        <w:t>ПУСТЫНИН. Чего ты мычишь? Забыл, как две пары дмитровский купец возвернул?.. ВТОРОЙ САПОЖНИК. Дмитровский?..</w:t>
      </w:r>
    </w:p>
    <w:p w:rsidR="00000000" w:rsidRPr="00C53129" w:rsidRDefault="00024FD6">
      <w:r w:rsidRPr="00C53129">
        <w:t>ПУСТЫНИН. Дмитровский. Он еще грозился нас ославить.</w:t>
      </w:r>
      <w:r w:rsidRPr="00C53129">
        <w:t xml:space="preserve"> Я ему хлебного вина ставил.</w:t>
      </w:r>
    </w:p>
    <w:p w:rsidR="00000000" w:rsidRPr="00C53129" w:rsidRDefault="00024FD6">
      <w:r w:rsidRPr="00C53129">
        <w:t>ВТОРОЙ САПОЖНИК (</w:t>
      </w:r>
      <w:r w:rsidRPr="00C53129">
        <w:rPr>
          <w:i/>
          <w:iCs/>
        </w:rPr>
        <w:t>со вздохом</w:t>
      </w:r>
      <w:r w:rsidRPr="00C53129">
        <w:t xml:space="preserve"> ). Ишь, каков… Они все такие, дмитровские.</w:t>
      </w:r>
    </w:p>
    <w:p w:rsidR="00000000" w:rsidRPr="00C53129" w:rsidRDefault="00024FD6">
      <w:r w:rsidRPr="00C53129">
        <w:t>ПУСТЫНИН. А сапоги</w:t>
      </w:r>
      <w:r w:rsidRPr="00C53129">
        <w:noBreakHyphen/>
        <w:t>то? Исправил?..</w:t>
      </w:r>
    </w:p>
    <w:p w:rsidR="00000000" w:rsidRPr="00C53129" w:rsidRDefault="00024FD6">
      <w:r w:rsidRPr="00C53129">
        <w:t>ВТОРОЙ САПОЖНИК. Да вроде исправил… Надо поглядеть.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Появляются Барыня, Семенов и Дашка.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ПЕРВАЯ ТОРГОВКА. Тафта, тафта!</w:t>
      </w:r>
      <w:r w:rsidRPr="00C53129">
        <w:t xml:space="preserve"> Бумазея барабанская!..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Барыня перебирает сукно, показывает Семенову и Дашке. Семенов покупает, бросает на руки Дашке.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ТОРГОВЕЦ. Булавки, пуговицы, гребешки слоновыя!..</w:t>
      </w:r>
    </w:p>
    <w:p w:rsidR="00000000" w:rsidRPr="00C53129" w:rsidRDefault="00024FD6">
      <w:r w:rsidRPr="00C53129">
        <w:t>ВТОРАЯ ТОРГОВКА. Рубец свежий!.. Каклеты!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отец Андрей.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ВТОРАЯ Т</w:t>
      </w:r>
      <w:r w:rsidRPr="00C53129">
        <w:t>ОРГОВКА. Сьешь, батюшка, каклетку!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крестя торговку</w:t>
      </w:r>
      <w:r w:rsidRPr="00C53129">
        <w:t xml:space="preserve"> ). Спасибо, милая!.. Дай бог тебе здоровья! </w:t>
      </w:r>
      <w:r w:rsidRPr="00C53129">
        <w:rPr>
          <w:i/>
          <w:iCs/>
        </w:rPr>
        <w:t>(Подходит к Семенову.)</w:t>
      </w:r>
      <w:r w:rsidRPr="00C53129">
        <w:t xml:space="preserve">  Ну что, Федор Иваныч, как там наши государевы сапожки?</w:t>
      </w:r>
    </w:p>
    <w:p w:rsidR="00000000" w:rsidRPr="00C53129" w:rsidRDefault="00024FD6">
      <w:r w:rsidRPr="00C53129">
        <w:t>СЕМЕНОВ. Тачаются себе.</w:t>
      </w:r>
    </w:p>
    <w:p w:rsidR="00000000" w:rsidRPr="00C53129" w:rsidRDefault="00024FD6">
      <w:r w:rsidRPr="00C53129">
        <w:t>ОТЕЦ АНДРЕЙ. Поспеваете?</w:t>
      </w:r>
    </w:p>
    <w:p w:rsidR="00000000" w:rsidRPr="00C53129" w:rsidRDefault="00024FD6">
      <w:r w:rsidRPr="00C53129">
        <w:t>СЕМЕНОВ. Да вроде по</w:t>
      </w:r>
      <w:r w:rsidRPr="00C53129">
        <w:t>спеваем… Эй, Пустынин, поспеваем?</w:t>
      </w:r>
    </w:p>
    <w:p w:rsidR="00000000" w:rsidRPr="00C53129" w:rsidRDefault="00024FD6">
      <w:r w:rsidRPr="00C53129">
        <w:t>ПУСТЫНИН. Стараемся.</w:t>
      </w:r>
    </w:p>
    <w:p w:rsidR="00000000" w:rsidRPr="00C53129" w:rsidRDefault="00024FD6">
      <w:r w:rsidRPr="00C53129">
        <w:t>ОТЕЦ АНДРЕЙ. И кто у нас лучше всех?</w:t>
      </w:r>
    </w:p>
    <w:p w:rsidR="00000000" w:rsidRPr="00C53129" w:rsidRDefault="00024FD6">
      <w:r w:rsidRPr="00C53129">
        <w:t>ПУСТЫНИН. Известное дело, Мишка да Егор.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поднимая палец</w:t>
      </w:r>
      <w:r w:rsidRPr="00C53129">
        <w:t xml:space="preserve"> ). О! Мишка да Егор… Ну, Егор</w:t>
      </w:r>
      <w:r w:rsidRPr="00C53129">
        <w:noBreakHyphen/>
        <w:t>то уж немолодёнек, а Миша – наоборот, еще в самый сок не вошел… И</w:t>
      </w:r>
      <w:r w:rsidRPr="00C53129">
        <w:t xml:space="preserve"> оба – наша надежа и опора…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подходя</w:t>
      </w:r>
      <w:r w:rsidRPr="00C53129">
        <w:t xml:space="preserve"> ). Тоже мне, нашел надежу и опору… Надежа и опора государства – мы, дворянство да боярство. И ещё вот вы – священство…</w:t>
      </w:r>
    </w:p>
    <w:p w:rsidR="00000000" w:rsidRPr="00C53129" w:rsidRDefault="00024FD6">
      <w:r w:rsidRPr="00C53129">
        <w:t>ОТЕЦ АНДРЕЙ. Оно так, драгоценнейшая Глафира Петровна, кто ж станет спорить… Но ведь и дворянство, и священство в своей главенствующей роли не в воздухе висят ненадежном, а покоятся на прочном основании. И основание это – мужички наши… А в Кимре – сапожнич</w:t>
      </w:r>
      <w:r w:rsidRPr="00C53129">
        <w:t>ки…</w:t>
      </w:r>
    </w:p>
    <w:p w:rsidR="00000000" w:rsidRPr="00C53129" w:rsidRDefault="00024FD6">
      <w:r w:rsidRPr="00C53129">
        <w:t>БАРЫНЯ. Ты, батюшка, вечно как скажешь – так и не знаешь, смеяться или плакать. Иной раз, прости господи, ну вылитый юродивый…</w:t>
      </w:r>
    </w:p>
    <w:p w:rsidR="00000000" w:rsidRPr="00C53129" w:rsidRDefault="00024FD6">
      <w:r w:rsidRPr="00C53129">
        <w:t>ОТЕЦ АНДРЕЙ. Не стыжусь, матушка, не отрекаюсь… Ибо нечем нам, грешным созданиям, гордиться перед лицом господа нашего, котор</w:t>
      </w:r>
      <w:r w:rsidRPr="00C53129">
        <w:t>ый, как известно, и осмеян был, и гоним, и поругаем…</w:t>
      </w:r>
    </w:p>
    <w:p w:rsidR="00000000" w:rsidRPr="00C53129" w:rsidRDefault="00024FD6">
      <w:r w:rsidRPr="00C53129">
        <w:t>БАРЫНЯ. Ну, довольно, отец Андрей, не годится нам тут с тобой друг дружке упреки ставить. Лучше благослови меня, грешную…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Рассказчик, оборотившись Первым скоморохом, выбегает на авансцену.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СКОМ</w:t>
      </w:r>
      <w:r w:rsidRPr="00C53129">
        <w:t>ОРОХ. Как на речке Кимерке купались две кикиморки… Приплывает водяной, не может выбрать ни одной, девки – как на выданье, одна другой кикиморней…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Выскакивает Второй скоморох.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ВТОРОЙ СКОМОРОХ (</w:t>
      </w:r>
      <w:r w:rsidRPr="00C53129">
        <w:rPr>
          <w:i/>
          <w:iCs/>
        </w:rPr>
        <w:t>обращаясь к Первой торговке</w:t>
      </w:r>
      <w:r w:rsidRPr="00C53129">
        <w:t xml:space="preserve"> ). Ой, ты девушка Арина</w:t>
      </w:r>
    </w:p>
    <w:p w:rsidR="00000000" w:rsidRPr="00C53129" w:rsidRDefault="00024FD6">
      <w:r w:rsidRPr="00C53129">
        <w:t>По бережк</w:t>
      </w:r>
      <w:r w:rsidRPr="00C53129">
        <w:t>у</w:t>
      </w:r>
      <w:r w:rsidRPr="00C53129">
        <w:noBreakHyphen/>
        <w:t>то ты ходила</w:t>
      </w:r>
    </w:p>
    <w:p w:rsidR="00000000" w:rsidRPr="00C53129" w:rsidRDefault="00024FD6">
      <w:r w:rsidRPr="00C53129">
        <w:t>По бережку</w:t>
      </w:r>
      <w:r w:rsidRPr="00C53129">
        <w:noBreakHyphen/>
        <w:t>то ты ходила</w:t>
      </w:r>
    </w:p>
    <w:p w:rsidR="00000000" w:rsidRPr="00C53129" w:rsidRDefault="00024FD6">
      <w:r w:rsidRPr="00C53129">
        <w:t>Офвицера полюбила</w:t>
      </w:r>
    </w:p>
    <w:p w:rsidR="00000000" w:rsidRPr="00C53129" w:rsidRDefault="00024FD6"/>
    <w:p w:rsidR="00000000" w:rsidRPr="00C53129" w:rsidRDefault="00024FD6">
      <w:r w:rsidRPr="00C53129">
        <w:t>Охфицер мой молодой</w:t>
      </w:r>
    </w:p>
    <w:p w:rsidR="00000000" w:rsidRPr="00C53129" w:rsidRDefault="00024FD6">
      <w:r w:rsidRPr="00C53129">
        <w:t>Проводи меня домой</w:t>
      </w:r>
    </w:p>
    <w:p w:rsidR="00000000" w:rsidRPr="00C53129" w:rsidRDefault="00024FD6">
      <w:r w:rsidRPr="00C53129">
        <w:t>До горенки домовой</w:t>
      </w:r>
    </w:p>
    <w:p w:rsidR="00000000" w:rsidRPr="00C53129" w:rsidRDefault="00024FD6">
      <w:r w:rsidRPr="00C53129">
        <w:t>До кровати тесовой</w:t>
      </w:r>
    </w:p>
    <w:p w:rsidR="00000000" w:rsidRPr="00C53129" w:rsidRDefault="00024FD6">
      <w:r w:rsidRPr="00C53129">
        <w:t>До перины пуховой…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Первая торговка машет рукой, закрывает лицо, бежит прочь.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Второй скоморох за пару секунд превращаетс</w:t>
      </w:r>
      <w:r w:rsidRPr="00C53129">
        <w:rPr>
          <w:i/>
          <w:iCs/>
        </w:rPr>
        <w:t>я в сапожника, который продает сапоги. К нему подходит Первый скоморох в обличье франта. Рассматривает сапоги, что</w:t>
      </w:r>
      <w:r w:rsidRPr="00C53129">
        <w:rPr>
          <w:i/>
          <w:iCs/>
        </w:rPr>
        <w:noBreakHyphen/>
        <w:t>то объясняет сапожнику, показывает на стоящую неподалеку Вторую торговку. Сапожник, улыбается, кивает, показывает, что сапоги – очень хорошие</w:t>
      </w:r>
      <w:r w:rsidRPr="00C53129">
        <w:rPr>
          <w:i/>
          <w:iCs/>
        </w:rPr>
        <w:t>… Франт садится на землю, натягивает сапоги, встает, прохаживается. Достает монету, дает сапожнику. Сапожник кланяется, благодарит. Франт медленно, с ужимками ловеласа направляется ко Второй торговке. Вдруг носок у сапога отскакивает. Франт не видит и, том</w:t>
      </w:r>
      <w:r w:rsidRPr="00C53129">
        <w:rPr>
          <w:i/>
          <w:iCs/>
        </w:rPr>
        <w:t>но глядя на вторую торговку, приближается к ней. Тут и на втором сапоге отскакивает подметка, франт растягивается на земле…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СКОМОРОХ. Глухой подслушивал,</w:t>
      </w:r>
    </w:p>
    <w:p w:rsidR="00000000" w:rsidRPr="00C53129" w:rsidRDefault="00024FD6">
      <w:r w:rsidRPr="00C53129">
        <w:t>слепой подглядывал,</w:t>
      </w:r>
    </w:p>
    <w:p w:rsidR="00000000" w:rsidRPr="00C53129" w:rsidRDefault="00024FD6">
      <w:r w:rsidRPr="00C53129">
        <w:t>Безжопой на лавку сел,</w:t>
      </w:r>
    </w:p>
    <w:p w:rsidR="00000000" w:rsidRPr="00C53129" w:rsidRDefault="00024FD6">
      <w:r w:rsidRPr="00C53129">
        <w:t>безротой олашку съел.</w:t>
      </w:r>
    </w:p>
    <w:p w:rsidR="00000000" w:rsidRPr="00C53129" w:rsidRDefault="00024FD6">
      <w:r w:rsidRPr="00C53129">
        <w:t>Безрукой блины покрал</w:t>
      </w:r>
    </w:p>
    <w:p w:rsidR="00000000" w:rsidRPr="00C53129" w:rsidRDefault="00024FD6">
      <w:r w:rsidRPr="00C53129">
        <w:t>да голому за пазуху поклал,</w:t>
      </w:r>
    </w:p>
    <w:p w:rsidR="00000000" w:rsidRPr="00C53129" w:rsidRDefault="00024FD6">
      <w:r w:rsidRPr="00C53129">
        <w:t>Безногой на пожар побежал,</w:t>
      </w:r>
    </w:p>
    <w:p w:rsidR="00000000" w:rsidRPr="00C53129" w:rsidRDefault="00024FD6">
      <w:r w:rsidRPr="00C53129">
        <w:t>безголосой «караул» закричал.</w:t>
      </w:r>
    </w:p>
    <w:p w:rsidR="00000000" w:rsidRPr="00C53129" w:rsidRDefault="00024FD6"/>
    <w:p w:rsidR="00000000" w:rsidRPr="00C53129" w:rsidRDefault="00024FD6">
      <w:r w:rsidRPr="00C53129">
        <w:t>ВТОРОЙ СКОМОРОХ. Ах, мы не воры, ах, мы рыболовы, государевы ловцы.</w:t>
      </w:r>
    </w:p>
    <w:p w:rsidR="00000000" w:rsidRPr="00C53129" w:rsidRDefault="00024FD6">
      <w:r w:rsidRPr="00C53129">
        <w:t>Уж мы рыбушку ловили по сухим берегам, по амбарам, по клетям,</w:t>
      </w:r>
    </w:p>
    <w:p w:rsidR="00000000" w:rsidRPr="00C53129" w:rsidRDefault="00024FD6">
      <w:r w:rsidRPr="00C53129">
        <w:t>По клетям да по хлевам, да по новым по д</w:t>
      </w:r>
      <w:r w:rsidRPr="00C53129">
        <w:t>ворам.</w:t>
      </w:r>
    </w:p>
    <w:p w:rsidR="00000000" w:rsidRPr="00C53129" w:rsidRDefault="00024FD6">
      <w:r w:rsidRPr="00C53129">
        <w:t>Как у дядушки Петра мы поймали осетра,</w:t>
      </w:r>
    </w:p>
    <w:p w:rsidR="00000000" w:rsidRPr="00C53129" w:rsidRDefault="00024FD6">
      <w:r w:rsidRPr="00C53129">
        <w:t>Вот такого осетра – вороного жеребца.</w:t>
      </w:r>
    </w:p>
    <w:p w:rsidR="00000000" w:rsidRPr="00C53129" w:rsidRDefault="00024FD6">
      <w:r w:rsidRPr="00C53129">
        <w:t>Охо</w:t>
      </w:r>
      <w:r w:rsidRPr="00C53129">
        <w:noBreakHyphen/>
        <w:t>хо! Хо</w:t>
      </w:r>
      <w:r w:rsidRPr="00C53129">
        <w:noBreakHyphen/>
        <w:t>хо! Рыболовнички!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ПОРУЧИК и СОЛДАТ. Поручик что</w:t>
      </w:r>
      <w:r w:rsidRPr="00C53129">
        <w:rPr>
          <w:i/>
          <w:iCs/>
        </w:rPr>
        <w:noBreakHyphen/>
        <w:t>то спрашивает у первого торговца. Тот показывает на Пустынина.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ПЕРВЫЙ СКОМОРОХ. Ощипали воробья на </w:t>
      </w:r>
      <w:r w:rsidRPr="00C53129">
        <w:t>четыре перины</w:t>
      </w:r>
    </w:p>
    <w:p w:rsidR="00000000" w:rsidRPr="00C53129" w:rsidRDefault="00024FD6">
      <w:r w:rsidRPr="00C53129">
        <w:t>Как сварили воробья во пивном котле,</w:t>
      </w:r>
    </w:p>
    <w:p w:rsidR="00000000" w:rsidRPr="00C53129" w:rsidRDefault="00024FD6">
      <w:r w:rsidRPr="00C53129">
        <w:t>Разломали воробья на двенадцать кругов.</w:t>
      </w:r>
    </w:p>
    <w:p w:rsidR="00000000" w:rsidRPr="00C53129" w:rsidRDefault="00024FD6">
      <w:r w:rsidRPr="00C53129">
        <w:t>А кума</w:t>
      </w:r>
      <w:r w:rsidRPr="00C53129">
        <w:noBreakHyphen/>
        <w:t>то куму стала потчевати:</w:t>
      </w:r>
    </w:p>
    <w:p w:rsidR="00000000" w:rsidRPr="00C53129" w:rsidRDefault="00024FD6">
      <w:r w:rsidRPr="00C53129">
        <w:t>Ну, и ешь ты, кума, не засаливай уста,</w:t>
      </w:r>
    </w:p>
    <w:p w:rsidR="00000000" w:rsidRPr="00C53129" w:rsidRDefault="00024FD6">
      <w:r w:rsidRPr="00C53129">
        <w:t>Не совай в рукава, не носи дочерям,</w:t>
      </w:r>
    </w:p>
    <w:p w:rsidR="00000000" w:rsidRPr="00C53129" w:rsidRDefault="00024FD6">
      <w:r w:rsidRPr="00C53129">
        <w:t>Не корми ты зятьев, небижай сыновьев.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Скоморохи видят Пор</w:t>
      </w:r>
      <w:r w:rsidRPr="00C53129">
        <w:rPr>
          <w:i/>
          <w:iCs/>
        </w:rPr>
        <w:t>учика и солдата и бросаются наутек.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lastRenderedPageBreak/>
        <w:t>ПОРУЧИК (</w:t>
      </w:r>
      <w:r w:rsidRPr="00C53129">
        <w:rPr>
          <w:i/>
          <w:iCs/>
        </w:rPr>
        <w:t>подходя к Пустынину</w:t>
      </w:r>
      <w:r w:rsidRPr="00C53129">
        <w:t xml:space="preserve"> ). Григорий Пустынин?</w:t>
      </w:r>
    </w:p>
    <w:p w:rsidR="00000000" w:rsidRPr="00C53129" w:rsidRDefault="00024FD6">
      <w:r w:rsidRPr="00C53129">
        <w:t>ПУСТЫНИН. Я.</w:t>
      </w:r>
    </w:p>
    <w:p w:rsidR="00000000" w:rsidRPr="00C53129" w:rsidRDefault="00024FD6">
      <w:r w:rsidRPr="00C53129">
        <w:t>ПОРУЧИК. Мне приказано взять тебя под караул.</w:t>
      </w:r>
    </w:p>
    <w:p w:rsidR="00000000" w:rsidRPr="00C53129" w:rsidRDefault="00024FD6">
      <w:r w:rsidRPr="00C53129">
        <w:t>ПУСТЫНИН. Да за что же?</w:t>
      </w:r>
    </w:p>
    <w:p w:rsidR="00000000" w:rsidRPr="00C53129" w:rsidRDefault="00024FD6">
      <w:r w:rsidRPr="00C53129">
        <w:t>ПОРУЧИК. Узнаешь в свое время.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Подходят Барыня и отец Андрей.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АНДРЕЙ. Что случилось, господин поручик?</w:t>
      </w:r>
    </w:p>
    <w:p w:rsidR="00000000" w:rsidRPr="00C53129" w:rsidRDefault="00024FD6">
      <w:r w:rsidRPr="00C53129">
        <w:t>ПОРУЧИК. Велено начать следствие.</w:t>
      </w:r>
    </w:p>
    <w:p w:rsidR="00000000" w:rsidRPr="00C53129" w:rsidRDefault="00024FD6">
      <w:r w:rsidRPr="00C53129">
        <w:t>БАРЫНЯ. Следствие? Какое еще следствие?</w:t>
      </w:r>
    </w:p>
    <w:p w:rsidR="00000000" w:rsidRPr="00C53129" w:rsidRDefault="00024FD6">
      <w:r w:rsidRPr="00C53129">
        <w:t>ПОРУЧИК. О поставке сапог в государеву армию.</w:t>
      </w:r>
    </w:p>
    <w:p w:rsidR="00000000" w:rsidRPr="00C53129" w:rsidRDefault="00024FD6">
      <w:r w:rsidRPr="00C53129">
        <w:t>ОТЕЦ АНДРЕЙ. Кто велел?</w:t>
      </w:r>
    </w:p>
    <w:p w:rsidR="00000000" w:rsidRPr="00C53129" w:rsidRDefault="00024FD6">
      <w:r w:rsidRPr="00C53129">
        <w:t>ПОРУЧИК. Сенат.</w:t>
      </w:r>
    </w:p>
    <w:p w:rsidR="00000000" w:rsidRPr="00C53129" w:rsidRDefault="00024FD6">
      <w:r w:rsidRPr="00C53129">
        <w:t>БАРЫНЯ. Господи ты боже мой…</w:t>
      </w:r>
    </w:p>
    <w:p w:rsidR="00000000" w:rsidRPr="00C53129" w:rsidRDefault="00024FD6">
      <w:r w:rsidRPr="00C53129">
        <w:t>ОТЕЦ АНДРЕЙ. И куда ж</w:t>
      </w:r>
      <w:r w:rsidRPr="00C53129">
        <w:t xml:space="preserve"> его теперь?</w:t>
      </w:r>
    </w:p>
    <w:p w:rsidR="00000000" w:rsidRPr="00C53129" w:rsidRDefault="00024FD6">
      <w:r w:rsidRPr="00C53129">
        <w:t>ПОРУЧИК. На дубненскую верфь. Капитан Леонтьев будет вести дознание.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крестясь</w:t>
      </w:r>
      <w:r w:rsidRPr="00C53129">
        <w:t xml:space="preserve"> ). Ай, яй, яй…</w:t>
      </w:r>
    </w:p>
    <w:p w:rsidR="00000000" w:rsidRPr="00C53129" w:rsidRDefault="00024FD6">
      <w:r w:rsidRPr="00C53129">
        <w:t>БАРЫНЯ. Да что ж он такое натворил</w:t>
      </w:r>
      <w:r w:rsidRPr="00C53129">
        <w:noBreakHyphen/>
        <w:t>то?..</w:t>
      </w:r>
    </w:p>
    <w:p w:rsidR="00000000" w:rsidRPr="00C53129" w:rsidRDefault="00024FD6">
      <w:r w:rsidRPr="00C53129">
        <w:t>ПОРУЧИК. Простите, сударыня, не имею полномочий входить в подробности.</w:t>
      </w:r>
    </w:p>
    <w:p w:rsidR="00000000" w:rsidRPr="00C53129" w:rsidRDefault="00024FD6">
      <w:r w:rsidRPr="00C53129">
        <w:t>ТАТЬЯНА. Батюшка…</w:t>
      </w:r>
    </w:p>
    <w:p w:rsidR="00000000" w:rsidRPr="00C53129" w:rsidRDefault="00024FD6">
      <w:r w:rsidRPr="00C53129">
        <w:t>ПУСТЫНИ</w:t>
      </w:r>
      <w:r w:rsidRPr="00C53129">
        <w:t>Н. Ничего, дочка… Ты там гляди…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Поручик и солдаты уводят Пустынина. Навстречу им – Михаил.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АНДРЕЙ. Ай, яй, яй… (</w:t>
      </w:r>
      <w:r w:rsidRPr="00C53129">
        <w:rPr>
          <w:i/>
          <w:iCs/>
        </w:rPr>
        <w:t>Татьяне.</w:t>
      </w:r>
      <w:r w:rsidRPr="00C53129">
        <w:t xml:space="preserve"> ) Вот что, Танюша… Негоже тебе одной, без отца в пустом доме. Пойдем</w:t>
      </w:r>
      <w:r w:rsidRPr="00C53129">
        <w:noBreakHyphen/>
        <w:t>ка ко мне, попадья сообразит, как лучше.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 xml:space="preserve">Барыня, Семенов </w:t>
      </w:r>
      <w:r w:rsidRPr="00C53129">
        <w:rPr>
          <w:i/>
          <w:iCs/>
        </w:rPr>
        <w:t>и Дашка уходят. Татьяна идёт вслед за отцом Андреем, оглядывается на Михаила. Тот стоит, глядя вслед Татьяне.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ПЕРВАЯ ТОРГОВКА. Глядите</w:t>
      </w:r>
      <w:r w:rsidRPr="00C53129">
        <w:noBreakHyphen/>
        <w:t>ка, люди добрые, что деется… (</w:t>
      </w:r>
      <w:r w:rsidRPr="00C53129">
        <w:rPr>
          <w:i/>
          <w:iCs/>
        </w:rPr>
        <w:t>Качает головой</w:t>
      </w:r>
      <w:r w:rsidRPr="00C53129">
        <w:t xml:space="preserve"> .) Сукно англицкое!.. Сукно амбурское!..</w:t>
      </w:r>
    </w:p>
    <w:p w:rsidR="00000000" w:rsidRPr="00C53129" w:rsidRDefault="00024FD6">
      <w:r w:rsidRPr="00C53129">
        <w:t>ВТОРАЯ ТОРГОВКА. Не говори… Какле</w:t>
      </w:r>
      <w:r w:rsidRPr="00C53129">
        <w:t>ты, горячие каклеты!..</w:t>
      </w:r>
    </w:p>
    <w:p w:rsidR="00000000" w:rsidRPr="00C53129" w:rsidRDefault="00024FD6">
      <w:r w:rsidRPr="00C53129">
        <w:t>ПЕРВЫЙ ТОРГОВЕЦ. Попал Григорий Онисимыч…Ножи</w:t>
      </w:r>
      <w:r w:rsidRPr="00C53129">
        <w:noBreakHyphen/>
        <w:t>ножницы архангельскаи!.. ПЕРВАЯ ТОРГОВКА. Кастрыш вишневай! Кармазин переливчатай!</w:t>
      </w:r>
    </w:p>
    <w:p w:rsidR="00000000" w:rsidRPr="00C53129" w:rsidRDefault="00024FD6">
      <w:r w:rsidRPr="00C53129">
        <w:t>ВТОРОЙ ТОРГОВЕЦ. Колодки, подмётки… Вар, дратва, вар, дратва…</w:t>
      </w:r>
    </w:p>
    <w:p w:rsidR="00000000" w:rsidRPr="00C53129" w:rsidRDefault="00024FD6">
      <w:r w:rsidRPr="00C53129">
        <w:t>ВТОРАЯ ТОРГОВКА. Каклеты, каклеты!</w:t>
      </w:r>
    </w:p>
    <w:p w:rsidR="00000000" w:rsidRPr="00C53129" w:rsidRDefault="00024FD6">
      <w:r w:rsidRPr="00C53129">
        <w:t>ТРЕТЬЯ ТОРГОВКА. Азюм!.. Чернослив! Гваздика!..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6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Дубненская верфь. Берег реки Дубны. Стук топоров, крики, собака брешет, люди снуют.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Виден полуостов корабля. По берегу идут Леонтьев и поручик.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</w:t>
      </w:r>
      <w:r w:rsidRPr="00C53129">
        <w:rPr>
          <w:i/>
          <w:iCs/>
        </w:rPr>
        <w:t xml:space="preserve"> (оглядывая берег).</w:t>
      </w:r>
      <w:r w:rsidRPr="00C53129">
        <w:t xml:space="preserve"> Ну что, к благовещенью</w:t>
      </w:r>
      <w:r w:rsidRPr="00C53129">
        <w:t xml:space="preserve"> поспеваем?</w:t>
      </w:r>
    </w:p>
    <w:p w:rsidR="00000000" w:rsidRPr="00C53129" w:rsidRDefault="00024FD6">
      <w:r w:rsidRPr="00C53129">
        <w:t>ПОРУЧИК. Должно быть, поспеваем.</w:t>
      </w:r>
    </w:p>
    <w:p w:rsidR="00000000" w:rsidRPr="00C53129" w:rsidRDefault="00024FD6">
      <w:r w:rsidRPr="00C53129">
        <w:t>ЛЕОНТЬЕВ. Коли позжее, до морозов тялки в Петербург не доставим… Засядем где</w:t>
      </w:r>
      <w:r w:rsidRPr="00C53129">
        <w:noBreakHyphen/>
        <w:t>нибудь на Ильмене, то</w:t>
      </w:r>
      <w:r w:rsidRPr="00C53129">
        <w:noBreakHyphen/>
        <w:t>то будет радость… Петр Алексеич с меня голову сымет… И с тебя тоже.</w:t>
      </w:r>
    </w:p>
    <w:p w:rsidR="00000000" w:rsidRPr="00C53129" w:rsidRDefault="00024FD6">
      <w:r w:rsidRPr="00C53129">
        <w:lastRenderedPageBreak/>
        <w:t>ПОРУЧИК. Понятное дело.</w:t>
      </w:r>
    </w:p>
    <w:p w:rsidR="00000000" w:rsidRPr="00C53129" w:rsidRDefault="00024FD6">
      <w:r w:rsidRPr="00C53129">
        <w:t xml:space="preserve">ЛЕОНТЬЕВ. Что там с </w:t>
      </w:r>
      <w:r w:rsidRPr="00C53129">
        <w:t>кормовыми?</w:t>
      </w:r>
    </w:p>
    <w:p w:rsidR="00000000" w:rsidRPr="00C53129" w:rsidRDefault="00024FD6">
      <w:r w:rsidRPr="00C53129">
        <w:t>ПОРУЧИК. А что с кормовыми?</w:t>
      </w:r>
    </w:p>
    <w:p w:rsidR="00000000" w:rsidRPr="00C53129" w:rsidRDefault="00024FD6">
      <w:r w:rsidRPr="00C53129">
        <w:t>ЛЕОНТЬЕВ. Мне доносят, что мужикам на вечерю не хватает.</w:t>
      </w:r>
    </w:p>
    <w:p w:rsidR="00000000" w:rsidRPr="00C53129" w:rsidRDefault="00024FD6">
      <w:r w:rsidRPr="00C53129">
        <w:t>ПОРУЧИК. Кто доносит, господин капитан?</w:t>
      </w:r>
    </w:p>
    <w:p w:rsidR="00000000" w:rsidRPr="00C53129" w:rsidRDefault="00024FD6">
      <w:r w:rsidRPr="00C53129">
        <w:t>ЛЕОНТЬЕВ. Люди… Не у тебя одного есть доносчики.</w:t>
      </w:r>
    </w:p>
    <w:p w:rsidR="00000000" w:rsidRPr="00C53129" w:rsidRDefault="00024FD6">
      <w:r w:rsidRPr="00C53129">
        <w:t>ПОРУЧИК. Может, когда и недостало кому…</w:t>
      </w:r>
    </w:p>
    <w:p w:rsidR="00000000" w:rsidRPr="00C53129" w:rsidRDefault="00024FD6">
      <w:r w:rsidRPr="00C53129">
        <w:t>ЛЕОНТЬЕВ. Может, не может… Мы и</w:t>
      </w:r>
      <w:r w:rsidRPr="00C53129">
        <w:t>х, мужиков, и в хвост, и в гриву… Но с голодного какой толк? Разбирайся, кто тащит… То ль купец, то ль нарядчики, то ль повара… Глаз да глаз должон быть!</w:t>
      </w:r>
    </w:p>
    <w:p w:rsidR="00000000" w:rsidRPr="00C53129" w:rsidRDefault="00024FD6">
      <w:r w:rsidRPr="00C53129">
        <w:t>ПОРУЧИК (</w:t>
      </w:r>
      <w:r w:rsidRPr="00C53129">
        <w:rPr>
          <w:i/>
          <w:iCs/>
        </w:rPr>
        <w:t>вздыхая</w:t>
      </w:r>
      <w:r w:rsidRPr="00C53129">
        <w:t xml:space="preserve"> ). Я и так измаялся…</w:t>
      </w:r>
    </w:p>
    <w:p w:rsidR="00000000" w:rsidRPr="00C53129" w:rsidRDefault="00024FD6">
      <w:r w:rsidRPr="00C53129">
        <w:t>ЛЕОНТЬЕВ. Вижу… Что поделаешь, судьбина наша такая… Что с воровс</w:t>
      </w:r>
      <w:r w:rsidRPr="00C53129">
        <w:t>кими разговорчиками? Об чём мужики у костров толкуют?</w:t>
      </w:r>
    </w:p>
    <w:p w:rsidR="00000000" w:rsidRPr="00C53129" w:rsidRDefault="00024FD6">
      <w:r w:rsidRPr="00C53129">
        <w:t>ПОРУЧИК. То же самое… По домам тоскуют… По бабам своим… По крестьянскому своему занятию.</w:t>
      </w:r>
    </w:p>
    <w:p w:rsidR="00000000" w:rsidRPr="00C53129" w:rsidRDefault="00024FD6">
      <w:r w:rsidRPr="00C53129">
        <w:t>ЛЕОНТЬЕВ. Ну да… Как и мы с тобой.</w:t>
      </w:r>
    </w:p>
    <w:p w:rsidR="00000000" w:rsidRPr="00C53129" w:rsidRDefault="00024FD6">
      <w:r w:rsidRPr="00C53129">
        <w:t>ПОРУЧИК. А ваши что говорят? Ну, доносчики…</w:t>
      </w:r>
    </w:p>
    <w:p w:rsidR="00000000" w:rsidRPr="00C53129" w:rsidRDefault="00024FD6">
      <w:r w:rsidRPr="00C53129">
        <w:t>ЛЕОНТЬЕВ. А ты не ревнуй… Откуда п</w:t>
      </w:r>
      <w:r w:rsidRPr="00C53129">
        <w:t>равда добывается – то неважно. Важно иное: мы с теми мужиками крепко повязаны… Для государя что мы, что мужики – все слуги его… Так что от них, от мужиков, и наш с тобой карьер зависит. Понимаешь?</w:t>
      </w:r>
    </w:p>
    <w:p w:rsidR="00000000" w:rsidRPr="00C53129" w:rsidRDefault="00024FD6">
      <w:r w:rsidRPr="00C53129">
        <w:t>ПОРУЧИК. Понимаю.</w:t>
      </w:r>
    </w:p>
    <w:p w:rsidR="00000000" w:rsidRPr="00C53129" w:rsidRDefault="00024FD6">
      <w:r w:rsidRPr="00C53129">
        <w:t>ЛЕОНТЬЕВ. Предлагал я в сенате нанимать м</w:t>
      </w:r>
      <w:r w:rsidRPr="00C53129">
        <w:t>ужиков по доброй воле… Нет, говорят, денег.</w:t>
      </w:r>
    </w:p>
    <w:p w:rsidR="00000000" w:rsidRPr="00C53129" w:rsidRDefault="00024FD6">
      <w:r w:rsidRPr="00C53129">
        <w:t>ПОРУЧИК. Всё одно деньги тратим…</w:t>
      </w:r>
    </w:p>
    <w:p w:rsidR="00000000" w:rsidRPr="00C53129" w:rsidRDefault="00024FD6">
      <w:r w:rsidRPr="00C53129">
        <w:t>ЛЕОНТЬЕВ. Именно так. По доброй воле пошёл бы сюда тот мужик, которому дела в деревне и нет… А так – силком. А коли силком – не тот коленкор, без души работают…</w:t>
      </w:r>
    </w:p>
    <w:p w:rsidR="00000000" w:rsidRPr="00C53129" w:rsidRDefault="00024FD6">
      <w:r w:rsidRPr="00C53129">
        <w:t>ПОРУЧИК. Может, еще передумают… В сенате</w:t>
      </w:r>
      <w:r w:rsidRPr="00C53129">
        <w:noBreakHyphen/>
        <w:t>то?</w:t>
      </w:r>
    </w:p>
    <w:p w:rsidR="00000000" w:rsidRPr="00C53129" w:rsidRDefault="00024FD6">
      <w:r w:rsidRPr="00C53129">
        <w:t>ЛЕОНТЬЕВ. Может, и передумают… А пока – так вот… Смутьянов не видать?</w:t>
      </w:r>
    </w:p>
    <w:p w:rsidR="00000000" w:rsidRPr="00C53129" w:rsidRDefault="00024FD6">
      <w:r w:rsidRPr="00C53129">
        <w:t>ПОРУЧИК. Ежели появятся, тотчас буду знать. Ну и ваши… доложат, поди?</w:t>
      </w:r>
    </w:p>
    <w:p w:rsidR="00000000" w:rsidRPr="00C53129" w:rsidRDefault="00024FD6">
      <w:r w:rsidRPr="00C53129">
        <w:t>ЛЕОНТЬЕВ (</w:t>
      </w:r>
      <w:r w:rsidRPr="00C53129">
        <w:rPr>
          <w:i/>
          <w:iCs/>
        </w:rPr>
        <w:t>улыбаясь, бьет поручика по плечу</w:t>
      </w:r>
      <w:r w:rsidRPr="00C53129">
        <w:t xml:space="preserve"> ). Доложат!..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Уходят. На бе</w:t>
      </w:r>
      <w:r w:rsidRPr="00C53129">
        <w:rPr>
          <w:i/>
          <w:iCs/>
        </w:rPr>
        <w:t>регу верфи появляется Михаил.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Он идёт среди общего рабочего беспорядка, оглядывается.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 (</w:t>
      </w:r>
      <w:r w:rsidRPr="00C53129">
        <w:rPr>
          <w:i/>
          <w:iCs/>
        </w:rPr>
        <w:t>обращаясь к пробегающему мужику</w:t>
      </w:r>
      <w:r w:rsidRPr="00C53129">
        <w:t xml:space="preserve"> ). Слышь, мил человек, тверские есть?</w:t>
      </w:r>
    </w:p>
    <w:p w:rsidR="00000000" w:rsidRPr="00C53129" w:rsidRDefault="00024FD6">
      <w:r w:rsidRPr="00C53129">
        <w:t>ПЕРВЫЙ МУЖИК. Да тут, почитай, половина тверских</w:t>
      </w:r>
      <w:r w:rsidRPr="00C53129">
        <w:noBreakHyphen/>
        <w:t>то…</w:t>
      </w:r>
    </w:p>
    <w:p w:rsidR="00000000" w:rsidRPr="00C53129" w:rsidRDefault="00024FD6">
      <w:r w:rsidRPr="00C53129">
        <w:t>МИХАИЛ. Ну! А кимряне?</w:t>
      </w:r>
    </w:p>
    <w:p w:rsidR="00000000" w:rsidRPr="00C53129" w:rsidRDefault="00024FD6">
      <w:r w:rsidRPr="00C53129">
        <w:t>ПЕРВЫЙ МУЖИК.</w:t>
      </w:r>
      <w:r w:rsidRPr="00C53129">
        <w:t xml:space="preserve"> Кимряне? Да вроде были… (</w:t>
      </w:r>
      <w:r w:rsidRPr="00C53129">
        <w:rPr>
          <w:i/>
          <w:iCs/>
        </w:rPr>
        <w:t>Громко.</w:t>
      </w:r>
      <w:r w:rsidRPr="00C53129">
        <w:t xml:space="preserve"> ) Эй, Гераська, где тута у нас кимряне?</w:t>
      </w:r>
    </w:p>
    <w:p w:rsidR="00000000" w:rsidRPr="00C53129" w:rsidRDefault="00024FD6">
      <w:r w:rsidRPr="00C53129">
        <w:t>ВТОРОЙ МУЖИК (</w:t>
      </w:r>
      <w:r w:rsidRPr="00C53129">
        <w:rPr>
          <w:i/>
          <w:iCs/>
        </w:rPr>
        <w:t>издалека)</w:t>
      </w:r>
      <w:r w:rsidRPr="00C53129">
        <w:t xml:space="preserve"> . Кимряне? Да были… Один, кажись, убег… А чего надобно? (</w:t>
      </w:r>
      <w:r w:rsidRPr="00C53129">
        <w:rPr>
          <w:i/>
          <w:iCs/>
        </w:rPr>
        <w:t>Подходит, точным ударом загоняет топор в лежащее на земле бревно.</w:t>
      </w:r>
      <w:r w:rsidRPr="00C53129">
        <w:t xml:space="preserve"> )</w:t>
      </w:r>
    </w:p>
    <w:p w:rsidR="00000000" w:rsidRPr="00C53129" w:rsidRDefault="00024FD6">
      <w:r w:rsidRPr="00C53129">
        <w:t>МИХАИЛ. Тут у вас мужичок один до</w:t>
      </w:r>
      <w:r w:rsidRPr="00C53129">
        <w:t>лжон быть… Пустынин, Григорий Онисимыч.</w:t>
      </w:r>
    </w:p>
    <w:p w:rsidR="00000000" w:rsidRPr="00C53129" w:rsidRDefault="00024FD6">
      <w:r w:rsidRPr="00C53129">
        <w:t>ПЕРВЫЙ МУЖИК. Да кто же его знает, какой такой Пустынин… Мы все больше попросту, Ванька, Петька, Гераська… А каков он, тот кимрянин?</w:t>
      </w:r>
    </w:p>
    <w:p w:rsidR="00000000" w:rsidRPr="00C53129" w:rsidRDefault="00024FD6">
      <w:r w:rsidRPr="00C53129">
        <w:t>МИХАИЛ. Купец.</w:t>
      </w:r>
    </w:p>
    <w:p w:rsidR="00000000" w:rsidRPr="00C53129" w:rsidRDefault="00024FD6">
      <w:r w:rsidRPr="00C53129">
        <w:t>ВТОРОЙ МУЖИК. Купец? Тут все больше мужики господские…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шепче</w:t>
      </w:r>
      <w:r w:rsidRPr="00C53129">
        <w:rPr>
          <w:i/>
          <w:iCs/>
        </w:rPr>
        <w:t>т ему на ухо.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ВТОРОЙ МУЖИК. Вот оно как… </w:t>
      </w:r>
      <w:r w:rsidRPr="00C53129">
        <w:rPr>
          <w:i/>
          <w:iCs/>
        </w:rPr>
        <w:t>(Шепчет на ухо Первому мужику.)</w:t>
      </w:r>
      <w:r w:rsidRPr="00C53129">
        <w:t xml:space="preserve"> </w:t>
      </w:r>
    </w:p>
    <w:p w:rsidR="00000000" w:rsidRPr="00C53129" w:rsidRDefault="00024FD6">
      <w:r w:rsidRPr="00C53129">
        <w:t>ПЕРВЫЙ МУЖИК. Так это тот, на съезжей. Поручик с палачом его спрашают.</w:t>
      </w:r>
    </w:p>
    <w:p w:rsidR="00000000" w:rsidRPr="00C53129" w:rsidRDefault="00024FD6">
      <w:r w:rsidRPr="00C53129">
        <w:t>ВТОРОЙ МУЖИК. Ну да. Ласково просют. Подвесют на дыбу и просют.</w:t>
      </w:r>
    </w:p>
    <w:p w:rsidR="00000000" w:rsidRPr="00C53129" w:rsidRDefault="00024FD6">
      <w:r w:rsidRPr="00C53129">
        <w:lastRenderedPageBreak/>
        <w:t>МИХАИЛ. На дыбу? А что за дыба такая?</w:t>
      </w:r>
    </w:p>
    <w:p w:rsidR="00000000" w:rsidRPr="00C53129" w:rsidRDefault="00024FD6">
      <w:r w:rsidRPr="00C53129">
        <w:t xml:space="preserve">ПЕРВЫЙ </w:t>
      </w:r>
      <w:r w:rsidRPr="00C53129">
        <w:t>МУЖИК. Не видал еще? Поживешь, увидаешь.</w:t>
      </w:r>
    </w:p>
    <w:p w:rsidR="00000000" w:rsidRPr="00C53129" w:rsidRDefault="00024FD6">
      <w:r w:rsidRPr="00C53129">
        <w:t>МИХАИЛ. А как бы с ним повидаться? С Пустыниным?..</w:t>
      </w:r>
    </w:p>
    <w:p w:rsidR="00000000" w:rsidRPr="00C53129" w:rsidRDefault="00024FD6">
      <w:r w:rsidRPr="00C53129">
        <w:t>ПЕРВЫЙ МУЖИК (</w:t>
      </w:r>
      <w:r w:rsidRPr="00C53129">
        <w:rPr>
          <w:i/>
          <w:iCs/>
        </w:rPr>
        <w:t>переглядываясь со Вторым</w:t>
      </w:r>
      <w:r w:rsidRPr="00C53129">
        <w:t xml:space="preserve"> ). Повидаться? А ты сам</w:t>
      </w:r>
      <w:r w:rsidRPr="00C53129">
        <w:noBreakHyphen/>
        <w:t>то кто?</w:t>
      </w:r>
    </w:p>
    <w:p w:rsidR="00000000" w:rsidRPr="00C53129" w:rsidRDefault="00024FD6">
      <w:r w:rsidRPr="00C53129">
        <w:t>МИХАИЛ. Я</w:t>
      </w:r>
      <w:r w:rsidRPr="00C53129">
        <w:noBreakHyphen/>
        <w:t>то? Кимрянин, сапожник.</w:t>
      </w:r>
    </w:p>
    <w:p w:rsidR="00000000" w:rsidRPr="00C53129" w:rsidRDefault="00024FD6">
      <w:r w:rsidRPr="00C53129">
        <w:t>ВТОРОЙ МУЖИК. Господский?</w:t>
      </w:r>
    </w:p>
    <w:p w:rsidR="00000000" w:rsidRPr="00C53129" w:rsidRDefault="00024FD6">
      <w:r w:rsidRPr="00C53129">
        <w:t>МИХАИЛ. Дворовый человек, барыня у нас, вдова.</w:t>
      </w:r>
    </w:p>
    <w:p w:rsidR="00000000" w:rsidRPr="00C53129" w:rsidRDefault="00024FD6">
      <w:r w:rsidRPr="00C53129">
        <w:t>ПЕРВЫЙ МУЖИК. А барыня твоя ведает, что ты здесь прохлаждаешься?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уклончиво)</w:t>
      </w:r>
      <w:r w:rsidRPr="00C53129">
        <w:t xml:space="preserve"> . Ведает…</w:t>
      </w:r>
    </w:p>
    <w:p w:rsidR="00000000" w:rsidRPr="00C53129" w:rsidRDefault="00024FD6">
      <w:r w:rsidRPr="00C53129">
        <w:t>ВТОРОЙ МУЖИК. Гляди, сапожник, как бы тебя самого на съезжую не отволокли…</w:t>
      </w:r>
    </w:p>
    <w:p w:rsidR="00000000" w:rsidRPr="00C53129" w:rsidRDefault="00024FD6">
      <w:r w:rsidRPr="00C53129">
        <w:t>ПЕРВЫЙ МУЖИК. Там и повидаетесь.</w:t>
      </w:r>
    </w:p>
    <w:p w:rsidR="00000000" w:rsidRPr="00C53129" w:rsidRDefault="00024FD6">
      <w:r w:rsidRPr="00C53129">
        <w:t>МИХАИЛ.</w:t>
      </w:r>
      <w:r w:rsidRPr="00C53129">
        <w:t xml:space="preserve"> Бог не выдаст, свинья не съест…</w:t>
      </w:r>
    </w:p>
    <w:p w:rsidR="00000000" w:rsidRPr="00C53129" w:rsidRDefault="00024FD6">
      <w:r w:rsidRPr="00C53129">
        <w:t>ВТОРОЙ МУЖИК. Свинья</w:t>
      </w:r>
      <w:r w:rsidRPr="00C53129">
        <w:noBreakHyphen/>
        <w:t>то не съест, а в солдаты заграбастают за милую душу…</w:t>
      </w:r>
    </w:p>
    <w:p w:rsidR="00000000" w:rsidRPr="00C53129" w:rsidRDefault="00024FD6">
      <w:r w:rsidRPr="00C53129">
        <w:t>МИХАИЛ. Так я ж господский…</w:t>
      </w:r>
    </w:p>
    <w:p w:rsidR="00000000" w:rsidRPr="00C53129" w:rsidRDefault="00024FD6">
      <w:r w:rsidRPr="00C53129">
        <w:t>ПЕРВЫЙ МУЖИК. А им все одно: господский, монастырский, черт его знает каковский… Загребут, и пойдешь сосну валить.</w:t>
      </w:r>
    </w:p>
    <w:p w:rsidR="00000000" w:rsidRPr="00C53129" w:rsidRDefault="00024FD6">
      <w:r w:rsidRPr="00C53129">
        <w:t>МИХАИЛ</w:t>
      </w:r>
      <w:r w:rsidRPr="00C53129">
        <w:t>. А кто – они</w:t>
      </w:r>
      <w:r w:rsidRPr="00C53129">
        <w:noBreakHyphen/>
        <w:t>то?</w:t>
      </w:r>
    </w:p>
    <w:p w:rsidR="00000000" w:rsidRPr="00C53129" w:rsidRDefault="00024FD6">
      <w:r w:rsidRPr="00C53129">
        <w:t>ВТОРОЙ МУЖИК. Они</w:t>
      </w:r>
      <w:r w:rsidRPr="00C53129">
        <w:noBreakHyphen/>
        <w:t>то? Туточки – капитан Леонтьев. Он у нас заместо бога, царя и патриарха.</w:t>
      </w:r>
    </w:p>
    <w:p w:rsidR="00000000" w:rsidRPr="00C53129" w:rsidRDefault="00024FD6">
      <w:r w:rsidRPr="00C53129">
        <w:t>ПЕРВЫЙ МУЖИК. Капитан да поручик, поручик да палач…</w:t>
      </w:r>
    </w:p>
    <w:p w:rsidR="00000000" w:rsidRPr="00C53129" w:rsidRDefault="00024FD6">
      <w:r w:rsidRPr="00C53129">
        <w:t>ВТОРОЙ МУЖИК. Да нарядчик ещё…</w:t>
      </w:r>
    </w:p>
    <w:p w:rsidR="00000000" w:rsidRPr="00C53129" w:rsidRDefault="00024FD6">
      <w:r w:rsidRPr="00C53129">
        <w:t>ПЕРВЫЙ МУЖИК. Да повар…</w:t>
      </w:r>
    </w:p>
    <w:p w:rsidR="00000000" w:rsidRPr="00C53129" w:rsidRDefault="00024FD6">
      <w:r w:rsidRPr="00C53129">
        <w:t xml:space="preserve">ВТОРОЙ МУЖИК. Они все у нас начальники, </w:t>
      </w:r>
      <w:r w:rsidRPr="00C53129">
        <w:t>на нашу шею обручальники…</w:t>
      </w:r>
    </w:p>
    <w:p w:rsidR="00000000" w:rsidRPr="00C53129" w:rsidRDefault="00024FD6">
      <w:r w:rsidRPr="00C53129">
        <w:t>МИХАИЛ. И как же вы тут – перемогаетесь</w:t>
      </w:r>
      <w:r w:rsidRPr="00C53129">
        <w:noBreakHyphen/>
        <w:t>то?</w:t>
      </w:r>
    </w:p>
    <w:p w:rsidR="00000000" w:rsidRPr="00C53129" w:rsidRDefault="00024FD6">
      <w:r w:rsidRPr="00C53129">
        <w:t>ПЕРВЫЙ МУЖИК. Перемогаемся как могём…</w:t>
      </w:r>
    </w:p>
    <w:p w:rsidR="00000000" w:rsidRPr="00C53129" w:rsidRDefault="00024FD6">
      <w:r w:rsidRPr="00C53129">
        <w:t>ВТОРОЙ МУЖИК. Спим в земле и закусываем корьем…</w:t>
      </w:r>
    </w:p>
    <w:p w:rsidR="00000000" w:rsidRPr="00C53129" w:rsidRDefault="00024FD6">
      <w:r w:rsidRPr="00C53129">
        <w:t>МИХАИЛ. Корьем?..</w:t>
      </w:r>
    </w:p>
    <w:p w:rsidR="00000000" w:rsidRPr="00C53129" w:rsidRDefault="00024FD6">
      <w:r w:rsidRPr="00C53129">
        <w:t>ПЕРВЫЙ МУЖИК. Иной раз и корьем, ежели не хватит…</w:t>
      </w:r>
    </w:p>
    <w:p w:rsidR="00000000" w:rsidRPr="00C53129" w:rsidRDefault="00024FD6">
      <w:r w:rsidRPr="00C53129">
        <w:t>МИХАИЛ. Эх ты, господи…</w:t>
      </w:r>
    </w:p>
    <w:p w:rsidR="00000000" w:rsidRPr="00C53129" w:rsidRDefault="00024FD6">
      <w:r w:rsidRPr="00C53129">
        <w:t>ПЕРВЫЙ М</w:t>
      </w:r>
      <w:r w:rsidRPr="00C53129">
        <w:t>УЖИК. Так что, стерегись, сапожник… А то будешь лапти плесть на всю ватагу да в землянке ночевать.</w:t>
      </w:r>
    </w:p>
    <w:p w:rsidR="00000000" w:rsidRPr="00C53129" w:rsidRDefault="00024FD6">
      <w:r w:rsidRPr="00C53129">
        <w:t>МИХАИЛ. Да нет, я лучше – в Кимре, по сапожному делу… Да в дому на лавке.</w:t>
      </w:r>
    </w:p>
    <w:p w:rsidR="00000000" w:rsidRPr="00C53129" w:rsidRDefault="00024FD6">
      <w:r w:rsidRPr="00C53129">
        <w:t>ВТОРОЙ МУЖИК. То</w:t>
      </w:r>
      <w:r w:rsidRPr="00C53129">
        <w:noBreakHyphen/>
        <w:t>то – что лучше…</w:t>
      </w:r>
    </w:p>
    <w:p w:rsidR="00000000" w:rsidRPr="00C53129" w:rsidRDefault="00024FD6">
      <w:r w:rsidRPr="00C53129">
        <w:t>МИХАИЛ. Ну ладно, пойду Пустынина искать…</w:t>
      </w:r>
    </w:p>
    <w:p w:rsidR="00000000" w:rsidRPr="00C53129" w:rsidRDefault="00024FD6">
      <w:r w:rsidRPr="00C53129">
        <w:t>ВТОРОЙ М</w:t>
      </w:r>
      <w:r w:rsidRPr="00C53129">
        <w:t>УЖИК. Иди, иди. Да смотри, не найди кого другого…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уходит.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МУЖИК. То ли дурак, то ли хитрай…</w:t>
      </w:r>
    </w:p>
    <w:p w:rsidR="00000000" w:rsidRPr="00C53129" w:rsidRDefault="00024FD6">
      <w:r w:rsidRPr="00C53129">
        <w:t>ВТОРОЙ МУЖИК. А может, он из этих?..</w:t>
      </w:r>
    </w:p>
    <w:p w:rsidR="00000000" w:rsidRPr="00C53129" w:rsidRDefault="00024FD6">
      <w:r w:rsidRPr="00C53129">
        <w:t>ПЕРВЫЙ МУЖИК. Из каких таких этих?</w:t>
      </w:r>
    </w:p>
    <w:p w:rsidR="00000000" w:rsidRPr="00C53129" w:rsidRDefault="00024FD6">
      <w:r w:rsidRPr="00C53129">
        <w:t>ВТОРОЙ МУЖИК. А ты сам</w:t>
      </w:r>
      <w:r w:rsidRPr="00C53129">
        <w:noBreakHyphen/>
        <w:t>то дурачком не прикидывайся. Будто не знаешь…</w:t>
      </w:r>
    </w:p>
    <w:p w:rsidR="00000000" w:rsidRPr="00C53129" w:rsidRDefault="00024FD6">
      <w:r w:rsidRPr="00C53129">
        <w:t>ПЕРВЫЙ МУЖИК. Это которые ходют да про царя разносют?..</w:t>
      </w:r>
    </w:p>
    <w:p w:rsidR="00000000" w:rsidRPr="00C53129" w:rsidRDefault="00024FD6">
      <w:r w:rsidRPr="00C53129">
        <w:t>ВТОРОЙ МУЖИК. Ну да.</w:t>
      </w:r>
    </w:p>
    <w:p w:rsidR="00000000" w:rsidRPr="00C53129" w:rsidRDefault="00024FD6">
      <w:r w:rsidRPr="00C53129">
        <w:t>ПЕРВЫЙ МУЖИК. Не знаю…</w:t>
      </w:r>
    </w:p>
    <w:p w:rsidR="00000000" w:rsidRPr="00C53129" w:rsidRDefault="00024FD6">
      <w:r w:rsidRPr="00C53129">
        <w:t>ВТОРОЙ МУЖИК. Сам</w:t>
      </w:r>
      <w:r w:rsidRPr="00C53129">
        <w:noBreakHyphen/>
        <w:t>то ты что думаешь?</w:t>
      </w:r>
    </w:p>
    <w:p w:rsidR="00000000" w:rsidRPr="00C53129" w:rsidRDefault="00024FD6">
      <w:r w:rsidRPr="00C53129">
        <w:t>ПЕРВЫЙ МУЖИК. Что я думаю? Сегодня одно, вчерась – другое, а завтра – третье…</w:t>
      </w:r>
    </w:p>
    <w:p w:rsidR="00000000" w:rsidRPr="00C53129" w:rsidRDefault="00024FD6">
      <w:r w:rsidRPr="00C53129">
        <w:t>ВТОРОЙ МУЖИК. Нешто может быть, чтоб царя</w:t>
      </w:r>
      <w:r w:rsidRPr="00C53129">
        <w:t xml:space="preserve"> антихристом подменили?..</w:t>
      </w:r>
    </w:p>
    <w:p w:rsidR="00000000" w:rsidRPr="00C53129" w:rsidRDefault="00024FD6">
      <w:r w:rsidRPr="00C53129">
        <w:t>ПЕРВЫЙ МУЖИК. Может, не может… Не нашего с тобой ума дело… Пойдем</w:t>
      </w:r>
      <w:r w:rsidRPr="00C53129">
        <w:noBreakHyphen/>
        <w:t>ка лучше бревно чистить, а то нарядчик нам не хуже антихриста всыпет…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7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Съезжая изба.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Леонтьев и поручик сидят на лавке у стены. В руках у Леонтьева допро</w:t>
      </w:r>
      <w:r w:rsidRPr="00C53129">
        <w:rPr>
          <w:i/>
          <w:iCs/>
        </w:rPr>
        <w:t>сный лист, капитан читает его.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стоит возле дыбы, руки заведены за спину, на них накинута веревка.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Палач, здоровый мужик, сидит рядом, перекусывает.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 (</w:t>
      </w:r>
      <w:r w:rsidRPr="00C53129">
        <w:rPr>
          <w:i/>
          <w:iCs/>
        </w:rPr>
        <w:t>поднимая голову от допросного листа</w:t>
      </w:r>
      <w:r w:rsidRPr="00C53129">
        <w:t xml:space="preserve"> ). Выходит, ты и знать не знаешь, и ведать не вед</w:t>
      </w:r>
      <w:r w:rsidRPr="00C53129">
        <w:t>аешь, отчего сапоги были плохи?..</w:t>
      </w:r>
    </w:p>
    <w:p w:rsidR="00000000" w:rsidRPr="00C53129" w:rsidRDefault="00024FD6">
      <w:r w:rsidRPr="00C53129">
        <w:t>ПУСТЫНИН. Попервоначалу сапоги были хороши…</w:t>
      </w:r>
    </w:p>
    <w:p w:rsidR="00000000" w:rsidRPr="00C53129" w:rsidRDefault="00024FD6">
      <w:r w:rsidRPr="00C53129">
        <w:t>ЛЕОНТЬЕВ. Попервоначалу?.. А когда же стали плохи?</w:t>
      </w:r>
    </w:p>
    <w:p w:rsidR="00000000" w:rsidRPr="00C53129" w:rsidRDefault="00024FD6">
      <w:r w:rsidRPr="00C53129">
        <w:t>ПУСТЫНИН. Не ведаю… Ума не приложу.</w:t>
      </w:r>
    </w:p>
    <w:p w:rsidR="00000000" w:rsidRPr="00C53129" w:rsidRDefault="00024FD6">
      <w:r w:rsidRPr="00C53129">
        <w:t>ЛЕОНТЬЕВ. Ты понимаешь хоть, что ты за все в ответе… Ежели ты не виноват, то кто? Мастера т</w:t>
      </w:r>
      <w:r w:rsidRPr="00C53129">
        <w:t>вои, поставщики матерьялов… Кто?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Палач подтаскивает Пустынина поближе к дыбе.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Недоглядел я… Попервоначалу все шло хорошо, а опосля…</w:t>
      </w:r>
    </w:p>
    <w:p w:rsidR="00000000" w:rsidRPr="00C53129" w:rsidRDefault="00024FD6">
      <w:r w:rsidRPr="00C53129">
        <w:t>ЛЕОНТЬЕВ. Что опосля?.. Опосля у тебя глаз испортился? Ты для чего был поставлен над государевым делом? Барыши в карман отщелкивать?</w:t>
      </w:r>
    </w:p>
    <w:p w:rsidR="00000000" w:rsidRPr="00C53129" w:rsidRDefault="00024FD6">
      <w:r w:rsidRPr="00C53129">
        <w:t>ПУСТЫНИН. Недоглядел я, господин…</w:t>
      </w:r>
    </w:p>
    <w:p w:rsidR="00000000" w:rsidRPr="00C53129" w:rsidRDefault="00024FD6">
      <w:r w:rsidRPr="00C53129">
        <w:t>ЛЕОНТЬЕВ. Да что мне с того, что ты недоглядел?.. Мне что в сенат отписывать?.. Или госуд</w:t>
      </w:r>
      <w:r w:rsidRPr="00C53129">
        <w:t>арю?.. Что я к делу поставил вора и дурня к тому же? И тот дурень даже разобъяснить толком не умеет… Говори, тать!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Поручик делает знак, палач тянет веревку, тело Пустынина понимается на дыбе.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 (</w:t>
      </w:r>
      <w:r w:rsidRPr="00C53129">
        <w:rPr>
          <w:i/>
          <w:iCs/>
        </w:rPr>
        <w:t>хрипло</w:t>
      </w:r>
      <w:r w:rsidRPr="00C53129">
        <w:t xml:space="preserve"> ). Недоглядел я…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Палач поднимает кнут и наносит удар.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вскидывается. После второго удар голова его никнет.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ЛЕОНТЬЕВ. Ах ты, господи!..</w:t>
      </w:r>
    </w:p>
    <w:p w:rsidR="00000000" w:rsidRPr="00C53129" w:rsidRDefault="00024FD6">
      <w:r w:rsidRPr="00C53129">
        <w:t>ПАЛАЧ. Нежнай… А с виду – крепкай…</w:t>
      </w:r>
    </w:p>
    <w:p w:rsidR="00000000" w:rsidRPr="00C53129" w:rsidRDefault="00024FD6">
      <w:r w:rsidRPr="00C53129">
        <w:t>ПОРУЧИК. А ты тоже – не очень</w:t>
      </w:r>
      <w:r w:rsidRPr="00C53129">
        <w:noBreakHyphen/>
        <w:t>то, бей, да не забивай…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Палач вздыхает, опускает тело Пустыни</w:t>
      </w:r>
      <w:r w:rsidRPr="00C53129">
        <w:rPr>
          <w:i/>
          <w:iCs/>
        </w:rPr>
        <w:t>на на пол, обливает его водой.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приходит в себя.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Открывается дверь, солдат вталкивает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СОЛДАТ. Спымали… По верфи шатался.</w:t>
      </w:r>
    </w:p>
    <w:p w:rsidR="00000000" w:rsidRPr="00C53129" w:rsidRDefault="00024FD6">
      <w:r w:rsidRPr="00C53129">
        <w:t>ПОРУЧИК. Шатался?.. Ты кто такой? А ну</w:t>
      </w:r>
      <w:r w:rsidRPr="00C53129">
        <w:noBreakHyphen/>
        <w:t>ка, крест наложи!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смотрит на лежащего Пустынина, крестится. Поручик</w:t>
      </w:r>
      <w:r w:rsidRPr="00C53129">
        <w:rPr>
          <w:i/>
          <w:iCs/>
        </w:rPr>
        <w:t xml:space="preserve"> делает знак палачу, тот приподнимает Пустынина и сажает его на лавку, спиной к бревенчатой стене.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ЛЕОНТЬЕВ. Где</w:t>
      </w:r>
      <w:r w:rsidRPr="00C53129">
        <w:noBreakHyphen/>
        <w:t>то я тебя видал…</w:t>
      </w:r>
    </w:p>
    <w:p w:rsidR="00000000" w:rsidRPr="00C53129" w:rsidRDefault="00024FD6">
      <w:r w:rsidRPr="00C53129">
        <w:t>МИХАИЛ. В Кимре, у барыни моей.</w:t>
      </w:r>
    </w:p>
    <w:p w:rsidR="00000000" w:rsidRPr="00C53129" w:rsidRDefault="00024FD6">
      <w:r w:rsidRPr="00C53129">
        <w:t>ЛЕОНТЬЕВ. Ну да… А чего здесь шляешься? Беглый?</w:t>
      </w:r>
    </w:p>
    <w:p w:rsidR="00000000" w:rsidRPr="00C53129" w:rsidRDefault="00024FD6">
      <w:r w:rsidRPr="00C53129">
        <w:t>МИХАИЛ. Никак нет, господин… По делу я.</w:t>
      </w:r>
    </w:p>
    <w:p w:rsidR="00000000" w:rsidRPr="00C53129" w:rsidRDefault="00024FD6">
      <w:r w:rsidRPr="00C53129">
        <w:t>ЛЕОНТЬЕВ. По какому такому делу? Барыня тебя послала?</w:t>
      </w:r>
    </w:p>
    <w:p w:rsidR="00000000" w:rsidRPr="00C53129" w:rsidRDefault="00024FD6">
      <w:r w:rsidRPr="00C53129">
        <w:lastRenderedPageBreak/>
        <w:t>МИХАИЛ (</w:t>
      </w:r>
      <w:r w:rsidRPr="00C53129">
        <w:rPr>
          <w:i/>
          <w:iCs/>
        </w:rPr>
        <w:t>не сразу</w:t>
      </w:r>
      <w:r w:rsidRPr="00C53129">
        <w:t xml:space="preserve"> ). Я сам.</w:t>
      </w:r>
    </w:p>
    <w:p w:rsidR="00000000" w:rsidRPr="00C53129" w:rsidRDefault="00024FD6">
      <w:r w:rsidRPr="00C53129">
        <w:t>ЛЕОНТЬЕВ. Сам? Сбежал?</w:t>
      </w:r>
    </w:p>
    <w:p w:rsidR="00000000" w:rsidRPr="00C53129" w:rsidRDefault="00024FD6">
      <w:r w:rsidRPr="00C53129">
        <w:t>МИХАИЛ. Ежели б я сбёг, то уж не к вам на верфь…</w:t>
      </w:r>
    </w:p>
    <w:p w:rsidR="00000000" w:rsidRPr="00C53129" w:rsidRDefault="00024FD6">
      <w:r w:rsidRPr="00C53129">
        <w:t>ПОРУЧИК. Это уж так. Побёг бы другую сторону. На Дон али на Яик…</w:t>
      </w:r>
    </w:p>
    <w:p w:rsidR="00000000" w:rsidRPr="00C53129" w:rsidRDefault="00024FD6">
      <w:r w:rsidRPr="00C53129">
        <w:t>ЛЕОНТЬЕВ. Ты, я гляжу, не дурак… (</w:t>
      </w:r>
      <w:r w:rsidRPr="00C53129">
        <w:rPr>
          <w:i/>
          <w:iCs/>
        </w:rPr>
        <w:t>Солд</w:t>
      </w:r>
      <w:r w:rsidRPr="00C53129">
        <w:rPr>
          <w:i/>
          <w:iCs/>
        </w:rPr>
        <w:t>ату.</w:t>
      </w:r>
      <w:r w:rsidRPr="00C53129">
        <w:t xml:space="preserve"> ) Где взяли? Что делал?</w:t>
      </w:r>
    </w:p>
    <w:p w:rsidR="00000000" w:rsidRPr="00C53129" w:rsidRDefault="00024FD6">
      <w:r w:rsidRPr="00C53129">
        <w:t>СОЛДАТ. С мужиками калякал… (</w:t>
      </w:r>
      <w:r w:rsidRPr="00C53129">
        <w:rPr>
          <w:i/>
          <w:iCs/>
        </w:rPr>
        <w:t>Кивает на Пустынина.</w:t>
      </w:r>
      <w:r w:rsidRPr="00C53129">
        <w:t xml:space="preserve"> ) Об нём выспрашивал.</w:t>
      </w:r>
    </w:p>
    <w:p w:rsidR="00000000" w:rsidRPr="00C53129" w:rsidRDefault="00024FD6">
      <w:r w:rsidRPr="00C53129">
        <w:t>ЛЕОНТЬЕВ. Ишь ты… (</w:t>
      </w:r>
      <w:r w:rsidRPr="00C53129">
        <w:rPr>
          <w:i/>
          <w:iCs/>
        </w:rPr>
        <w:t>Михаилу.</w:t>
      </w:r>
      <w:r w:rsidRPr="00C53129">
        <w:t xml:space="preserve"> ) Так что у тебя за дело?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 Михаил смотрит на Пустынина. Тот поднимает голову, смотрит на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Григорья Они</w:t>
      </w:r>
      <w:r w:rsidRPr="00C53129">
        <w:t>симыча хотел проведать.</w:t>
      </w:r>
    </w:p>
    <w:p w:rsidR="00000000" w:rsidRPr="00C53129" w:rsidRDefault="00024FD6">
      <w:r w:rsidRPr="00C53129">
        <w:t>ПОРУЧИК. Ты гляди – проведать… Ай да молодец!</w:t>
      </w:r>
    </w:p>
    <w:p w:rsidR="00000000" w:rsidRPr="00C53129" w:rsidRDefault="00024FD6">
      <w:r w:rsidRPr="00C53129">
        <w:t>ЛЕОНТЬЕВ. А барыня ведает про то?.. Или ваш управитель?</w:t>
      </w:r>
    </w:p>
    <w:p w:rsidR="00000000" w:rsidRPr="00C53129" w:rsidRDefault="00024FD6">
      <w:r w:rsidRPr="00C53129">
        <w:t>МИХАИЛ. Я сам.</w:t>
      </w:r>
    </w:p>
    <w:p w:rsidR="00000000" w:rsidRPr="00C53129" w:rsidRDefault="00024FD6">
      <w:r w:rsidRPr="00C53129">
        <w:t>ЛЕОНТЬЕВ. Гляди</w:t>
      </w:r>
      <w:r w:rsidRPr="00C53129">
        <w:noBreakHyphen/>
        <w:t xml:space="preserve">ка, сам… Ну ладно, коли ты такой бойкий… Проведай. Вон он, Пустынин. </w:t>
      </w:r>
      <w:r w:rsidRPr="00C53129">
        <w:rPr>
          <w:i/>
          <w:iCs/>
        </w:rPr>
        <w:t>(Михаил переводит взгляд с кап</w:t>
      </w:r>
      <w:r w:rsidRPr="00C53129">
        <w:rPr>
          <w:i/>
          <w:iCs/>
        </w:rPr>
        <w:t>итана на Пустынина и обратно.)</w:t>
      </w:r>
      <w:r w:rsidRPr="00C53129">
        <w:t xml:space="preserve">  Не робей, подойди.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подходит к Пустынину. 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Ну, как ты, Григорий Онисимыч?</w:t>
      </w:r>
    </w:p>
    <w:p w:rsidR="00000000" w:rsidRPr="00C53129" w:rsidRDefault="00024FD6">
      <w:r w:rsidRPr="00C53129">
        <w:t>ПУСТЫНИН. Сам видишь.</w:t>
      </w:r>
    </w:p>
    <w:p w:rsidR="00000000" w:rsidRPr="00C53129" w:rsidRDefault="00024FD6">
      <w:r w:rsidRPr="00C53129">
        <w:t>МИХАИЛ. Вижу. (</w:t>
      </w:r>
      <w:r w:rsidRPr="00C53129">
        <w:rPr>
          <w:i/>
          <w:iCs/>
        </w:rPr>
        <w:t>Оглядывается на капитана и поручика.</w:t>
      </w:r>
      <w:r w:rsidRPr="00C53129">
        <w:t xml:space="preserve"> )</w:t>
      </w:r>
    </w:p>
    <w:p w:rsidR="00000000" w:rsidRPr="00C53129" w:rsidRDefault="00024FD6">
      <w:r w:rsidRPr="00C53129">
        <w:t>ПУСТЫНИН. Таньку видал? Как она?</w:t>
      </w:r>
    </w:p>
    <w:p w:rsidR="00000000" w:rsidRPr="00C53129" w:rsidRDefault="00024FD6">
      <w:r w:rsidRPr="00C53129">
        <w:t xml:space="preserve">МИХАИЛ. Ничего. У </w:t>
      </w:r>
      <w:r w:rsidRPr="00C53129">
        <w:t>батюшки ночует, она там вместе с попадьей.</w:t>
      </w:r>
    </w:p>
    <w:p w:rsidR="00000000" w:rsidRPr="00C53129" w:rsidRDefault="00024FD6">
      <w:r w:rsidRPr="00C53129">
        <w:t>ПУСТЫНИН. Это хорошо, коли с попадьёй… А ты вот что… Гляди, обидишь её, убью.</w:t>
      </w:r>
    </w:p>
    <w:p w:rsidR="00000000" w:rsidRPr="00C53129" w:rsidRDefault="00024FD6">
      <w:r w:rsidRPr="00C53129">
        <w:t>МИХАИЛ. Эх, Григорий Онисимыч… Я</w:t>
      </w:r>
      <w:r w:rsidRPr="00C53129">
        <w:noBreakHyphen/>
        <w:t xml:space="preserve">то её не обижу. И другим не дам. </w:t>
      </w:r>
      <w:r w:rsidRPr="00C53129">
        <w:rPr>
          <w:i/>
          <w:iCs/>
        </w:rPr>
        <w:t>(Пауза. Кивает на дыбу.)</w:t>
      </w:r>
      <w:r w:rsidRPr="00C53129">
        <w:t xml:space="preserve">  Это что ль – дыба?</w:t>
      </w:r>
    </w:p>
    <w:p w:rsidR="00000000" w:rsidRPr="00C53129" w:rsidRDefault="00024FD6">
      <w:r w:rsidRPr="00C53129">
        <w:t>ПУСТЫНИН. Она самая.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оглянувшись на офицеров</w:t>
      </w:r>
      <w:r w:rsidRPr="00C53129">
        <w:t xml:space="preserve"> ). И за что ж тебя так?</w:t>
      </w:r>
    </w:p>
    <w:p w:rsidR="00000000" w:rsidRPr="00C53129" w:rsidRDefault="00024FD6">
      <w:r w:rsidRPr="00C53129">
        <w:t>ПУСТЫНИН. А ты как сам</w:t>
      </w:r>
      <w:r w:rsidRPr="00C53129">
        <w:noBreakHyphen/>
        <w:t>то как думаешь?</w:t>
      </w:r>
    </w:p>
    <w:p w:rsidR="00000000" w:rsidRPr="00C53129" w:rsidRDefault="00024FD6">
      <w:r w:rsidRPr="00C53129">
        <w:t>МИХАИЛ. Говорят, за сапоги.</w:t>
      </w:r>
    </w:p>
    <w:p w:rsidR="00000000" w:rsidRPr="00C53129" w:rsidRDefault="00024FD6">
      <w:r w:rsidRPr="00C53129">
        <w:t>ПУСТЫНИН. За них.</w:t>
      </w:r>
    </w:p>
    <w:p w:rsidR="00000000" w:rsidRPr="00C53129" w:rsidRDefault="00024FD6">
      <w:r w:rsidRPr="00C53129">
        <w:t>МИХАИЛ. Вот, значит, как… А поправить нельзя?</w:t>
      </w:r>
    </w:p>
    <w:p w:rsidR="00000000" w:rsidRPr="00C53129" w:rsidRDefault="00024FD6">
      <w:r w:rsidRPr="00C53129">
        <w:t>ПУСТЫНИН. Поправить?</w:t>
      </w:r>
    </w:p>
    <w:p w:rsidR="00000000" w:rsidRPr="00C53129" w:rsidRDefault="00024FD6">
      <w:r w:rsidRPr="00C53129">
        <w:t>МИХАИЛ. Ну да. Нешто нельзя поправить? Что я Тан</w:t>
      </w:r>
      <w:r w:rsidRPr="00C53129">
        <w:t>ьке</w:t>
      </w:r>
      <w:r w:rsidRPr="00C53129">
        <w:noBreakHyphen/>
        <w:t>то скажу? Она и так плачет…</w:t>
      </w:r>
    </w:p>
    <w:p w:rsidR="00000000" w:rsidRPr="00C53129" w:rsidRDefault="00024FD6">
      <w:r w:rsidRPr="00C53129">
        <w:t>ПОРУЧИК. Надо было сапоги справные тачать… И поправлять было б нечего.</w:t>
      </w:r>
    </w:p>
    <w:p w:rsidR="00000000" w:rsidRPr="00C53129" w:rsidRDefault="00024FD6">
      <w:r w:rsidRPr="00C53129">
        <w:t>ЛЕОНТЬЕВ (</w:t>
      </w:r>
      <w:r w:rsidRPr="00C53129">
        <w:rPr>
          <w:i/>
          <w:iCs/>
        </w:rPr>
        <w:t>Михаилу</w:t>
      </w:r>
      <w:r w:rsidRPr="00C53129">
        <w:t xml:space="preserve"> ). Подойди. (</w:t>
      </w:r>
      <w:r w:rsidRPr="00C53129">
        <w:rPr>
          <w:i/>
          <w:iCs/>
        </w:rPr>
        <w:t>Михаил подходит.</w:t>
      </w:r>
      <w:r w:rsidRPr="00C53129">
        <w:t xml:space="preserve"> ) В бога веруешь?</w:t>
      </w:r>
    </w:p>
    <w:p w:rsidR="00000000" w:rsidRPr="00C53129" w:rsidRDefault="00024FD6">
      <w:r w:rsidRPr="00C53129">
        <w:t>МИХАИЛ. А то как же.</w:t>
      </w:r>
    </w:p>
    <w:p w:rsidR="00000000" w:rsidRPr="00C53129" w:rsidRDefault="00024FD6">
      <w:r w:rsidRPr="00C53129">
        <w:t>ЛЕОНТЬЕВ. Двоеперстников доводилось встречать?</w:t>
      </w:r>
    </w:p>
    <w:p w:rsidR="00000000" w:rsidRPr="00C53129" w:rsidRDefault="00024FD6">
      <w:r w:rsidRPr="00C53129">
        <w:t xml:space="preserve">МИХАИЛ. Видал… Так </w:t>
      </w:r>
      <w:r w:rsidRPr="00C53129">
        <w:t>они с нами не якшаются.</w:t>
      </w:r>
    </w:p>
    <w:p w:rsidR="00000000" w:rsidRPr="00C53129" w:rsidRDefault="00024FD6">
      <w:r w:rsidRPr="00C53129">
        <w:t>ЛЕОНТЬЕВ. А ты?</w:t>
      </w:r>
    </w:p>
    <w:p w:rsidR="00000000" w:rsidRPr="00C53129" w:rsidRDefault="00024FD6">
      <w:r w:rsidRPr="00C53129">
        <w:t>МИХАИЛ. Я?</w:t>
      </w:r>
    </w:p>
    <w:p w:rsidR="00000000" w:rsidRPr="00C53129" w:rsidRDefault="00024FD6">
      <w:r w:rsidRPr="00C53129">
        <w:t>ЛЕОНТЬЕВ. Ты. Ты с ними якшаешься?</w:t>
      </w:r>
    </w:p>
    <w:p w:rsidR="00000000" w:rsidRPr="00C53129" w:rsidRDefault="00024FD6">
      <w:r w:rsidRPr="00C53129">
        <w:t>МИХАИЛ. А мне на что?</w:t>
      </w:r>
    </w:p>
    <w:p w:rsidR="00000000" w:rsidRPr="00C53129" w:rsidRDefault="00024FD6">
      <w:r w:rsidRPr="00C53129">
        <w:t>ПОРУЧИК. Батюшка ваш велит за государя нашего молиться?</w:t>
      </w:r>
    </w:p>
    <w:p w:rsidR="00000000" w:rsidRPr="00C53129" w:rsidRDefault="00024FD6">
      <w:r w:rsidRPr="00C53129">
        <w:t>МИХАИЛ. Велит.</w:t>
      </w:r>
    </w:p>
    <w:p w:rsidR="00000000" w:rsidRPr="00C53129" w:rsidRDefault="00024FD6">
      <w:r w:rsidRPr="00C53129">
        <w:t>ПОРУЧИК. А ты молишься?</w:t>
      </w:r>
    </w:p>
    <w:p w:rsidR="00000000" w:rsidRPr="00C53129" w:rsidRDefault="00024FD6">
      <w:r w:rsidRPr="00C53129">
        <w:t>МИХАИЛ. А то как же.</w:t>
      </w:r>
    </w:p>
    <w:p w:rsidR="00000000" w:rsidRPr="00C53129" w:rsidRDefault="00024FD6">
      <w:r w:rsidRPr="00C53129">
        <w:t xml:space="preserve">ПОРУЧИК. Ну, так прочти молитву </w:t>
      </w:r>
      <w:r w:rsidRPr="00C53129">
        <w:t>за государя нашего…</w:t>
      </w:r>
    </w:p>
    <w:p w:rsidR="00000000" w:rsidRPr="00C53129" w:rsidRDefault="00024FD6">
      <w:r w:rsidRPr="00C53129">
        <w:t>ЛЕОНТЬЕВ. А как звать его, государя нашего, по имени по отчеству… Ведаешь?</w:t>
      </w:r>
    </w:p>
    <w:p w:rsidR="00000000" w:rsidRPr="00C53129" w:rsidRDefault="00024FD6">
      <w:r w:rsidRPr="00C53129">
        <w:t>МИХАИЛ. А то как же… Петр Алексеев.</w:t>
      </w:r>
    </w:p>
    <w:p w:rsidR="00000000" w:rsidRPr="00C53129" w:rsidRDefault="00024FD6">
      <w:r w:rsidRPr="00C53129">
        <w:lastRenderedPageBreak/>
        <w:t>ЛЕОНТЬЕВ. Алексеев? Кто такой Алексеев?</w:t>
      </w:r>
    </w:p>
    <w:p w:rsidR="00000000" w:rsidRPr="00C53129" w:rsidRDefault="00024FD6">
      <w:r w:rsidRPr="00C53129">
        <w:t>МИХАИЛ. Ну как же? Батюшка нашего государя Алексей Михайлов.</w:t>
      </w:r>
    </w:p>
    <w:p w:rsidR="00000000" w:rsidRPr="00C53129" w:rsidRDefault="00024FD6">
      <w:r w:rsidRPr="00C53129">
        <w:t>ЛЕОНТЬЕВ. Так ты грамотн</w:t>
      </w:r>
      <w:r w:rsidRPr="00C53129">
        <w:t>ый?</w:t>
      </w:r>
    </w:p>
    <w:p w:rsidR="00000000" w:rsidRPr="00C53129" w:rsidRDefault="00024FD6">
      <w:r w:rsidRPr="00C53129">
        <w:t>МИХАИЛ. Есть немного.</w:t>
      </w:r>
    </w:p>
    <w:p w:rsidR="00000000" w:rsidRPr="00C53129" w:rsidRDefault="00024FD6">
      <w:r w:rsidRPr="00C53129">
        <w:t>ЛЕОНТЬЕВ. Ну, так прочти молитву за государя нашего Петра Алексеича…</w:t>
      </w:r>
    </w:p>
    <w:p w:rsidR="00000000" w:rsidRPr="00C53129" w:rsidRDefault="00024FD6">
      <w:r w:rsidRPr="00C53129">
        <w:t>МИХАИЛ. Которую?</w:t>
      </w:r>
    </w:p>
    <w:p w:rsidR="00000000" w:rsidRPr="00C53129" w:rsidRDefault="00024FD6">
      <w:r w:rsidRPr="00C53129">
        <w:t>ПОРУЧИК. Да любую прочти.</w:t>
      </w:r>
    </w:p>
    <w:p w:rsidR="00000000" w:rsidRPr="00C53129" w:rsidRDefault="00024FD6">
      <w:r w:rsidRPr="00C53129">
        <w:t xml:space="preserve">МИХАИЛ </w:t>
      </w:r>
      <w:r w:rsidRPr="00C53129">
        <w:rPr>
          <w:i/>
          <w:iCs/>
        </w:rPr>
        <w:t>(оглянувшись на Пустынина.)</w:t>
      </w:r>
      <w:r w:rsidRPr="00C53129">
        <w:t xml:space="preserve">  Сразу не упомнишь…</w:t>
      </w:r>
    </w:p>
    <w:p w:rsidR="00000000" w:rsidRPr="00C53129" w:rsidRDefault="00024FD6">
      <w:r w:rsidRPr="00C53129">
        <w:t>ПУСТЫНИН. Пресвятая богородица…</w:t>
      </w:r>
    </w:p>
    <w:p w:rsidR="00000000" w:rsidRPr="00C53129" w:rsidRDefault="00024FD6">
      <w:r w:rsidRPr="00C53129">
        <w:t>МИХАИЛ. Ну да… Пресвятая богородица, спаси нас! (</w:t>
      </w:r>
      <w:r w:rsidRPr="00C53129">
        <w:rPr>
          <w:i/>
          <w:iCs/>
        </w:rPr>
        <w:t>Крестится.</w:t>
      </w:r>
      <w:r w:rsidRPr="00C53129">
        <w:t xml:space="preserve"> )</w:t>
      </w:r>
    </w:p>
    <w:p w:rsidR="00000000" w:rsidRPr="00C53129" w:rsidRDefault="00024FD6">
      <w:r w:rsidRPr="00C53129">
        <w:t>ПОРУЧИК. И всё что ль?</w:t>
      </w:r>
    </w:p>
    <w:p w:rsidR="00000000" w:rsidRPr="00C53129" w:rsidRDefault="00024FD6">
      <w:r w:rsidRPr="00C53129">
        <w:t>МИХАИЛ. Почему всё… Ну… Спаси, господи, людей твоих… Дай победы православным христианам… (</w:t>
      </w:r>
      <w:r w:rsidRPr="00C53129">
        <w:rPr>
          <w:i/>
          <w:iCs/>
        </w:rPr>
        <w:t>Пауза.</w:t>
      </w:r>
      <w:r w:rsidRPr="00C53129">
        <w:t xml:space="preserve"> ) И от всякого зла сохрани, к доброму делу наставь…</w:t>
      </w:r>
    </w:p>
    <w:p w:rsidR="00000000" w:rsidRPr="00C53129" w:rsidRDefault="00024FD6">
      <w:r w:rsidRPr="00C53129">
        <w:t>ПОРУЧИК. Ладно, знаешь</w:t>
      </w:r>
      <w:r w:rsidRPr="00C53129">
        <w:t>… Кто такая Танька? Дочка что ль пустынинская? А ты какое к ней касательство имеешь?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не сразу</w:t>
      </w:r>
      <w:r w:rsidRPr="00C53129">
        <w:t xml:space="preserve"> ). Никакого не имею. Живем по соседству.</w:t>
      </w:r>
    </w:p>
    <w:p w:rsidR="00000000" w:rsidRPr="00C53129" w:rsidRDefault="00024FD6">
      <w:r w:rsidRPr="00C53129">
        <w:t>ПОРУЧИК. Ты, чай, глаз на неё положил?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ЛЕОНТЬЕВ. Ты у Глафиры Петровны на какой предмет?</w:t>
      </w:r>
    </w:p>
    <w:p w:rsidR="00000000" w:rsidRPr="00C53129" w:rsidRDefault="00024FD6">
      <w:r w:rsidRPr="00C53129">
        <w:t>МИХАИЛ. Сапожн</w:t>
      </w:r>
      <w:r w:rsidRPr="00C53129">
        <w:t>ик.</w:t>
      </w:r>
    </w:p>
    <w:p w:rsidR="00000000" w:rsidRPr="00C53129" w:rsidRDefault="00024FD6">
      <w:r w:rsidRPr="00C53129">
        <w:t>ЛЕОНТЬЕВ. Сапожник? (</w:t>
      </w:r>
      <w:r w:rsidRPr="00C53129">
        <w:rPr>
          <w:i/>
          <w:iCs/>
        </w:rPr>
        <w:t>Переглядываются с поручиком.</w:t>
      </w:r>
      <w:r w:rsidRPr="00C53129">
        <w:t xml:space="preserve"> ) Так ты, поди, и подряд работал?</w:t>
      </w:r>
    </w:p>
    <w:p w:rsidR="00000000" w:rsidRPr="00C53129" w:rsidRDefault="00024FD6">
      <w:r w:rsidRPr="00C53129">
        <w:t>МИХАИЛ. Работал.</w:t>
      </w:r>
    </w:p>
    <w:p w:rsidR="00000000" w:rsidRPr="00C53129" w:rsidRDefault="00024FD6">
      <w:r w:rsidRPr="00C53129">
        <w:t>ЛЕОНТЬЕВ. Тебя как зовут</w:t>
      </w:r>
      <w:r w:rsidRPr="00C53129">
        <w:noBreakHyphen/>
        <w:t>то?</w:t>
      </w:r>
    </w:p>
    <w:p w:rsidR="00000000" w:rsidRPr="00C53129" w:rsidRDefault="00024FD6">
      <w:r w:rsidRPr="00C53129">
        <w:t>МИХАИЛ. Мишкой.</w:t>
      </w:r>
    </w:p>
    <w:p w:rsidR="00000000" w:rsidRPr="00C53129" w:rsidRDefault="00024FD6">
      <w:r w:rsidRPr="00C53129">
        <w:t>ЛЕОНТЬЕВ. А по батюшке?</w:t>
      </w:r>
    </w:p>
    <w:p w:rsidR="00000000" w:rsidRPr="00C53129" w:rsidRDefault="00024FD6">
      <w:r w:rsidRPr="00C53129">
        <w:t>МИХАИЛ. Сирота я.</w:t>
      </w:r>
    </w:p>
    <w:p w:rsidR="00000000" w:rsidRPr="00C53129" w:rsidRDefault="00024FD6">
      <w:r w:rsidRPr="00C53129">
        <w:t>ЛЕОНТЬЕВ. Сирота… А как же ты сапожником</w:t>
      </w:r>
      <w:r w:rsidRPr="00C53129">
        <w:noBreakHyphen/>
        <w:t>то соделался?</w:t>
      </w:r>
    </w:p>
    <w:p w:rsidR="00000000" w:rsidRPr="00C53129" w:rsidRDefault="00024FD6">
      <w:r w:rsidRPr="00C53129">
        <w:t>МИХАИЛ. Д</w:t>
      </w:r>
      <w:r w:rsidRPr="00C53129">
        <w:t>а так как</w:t>
      </w:r>
      <w:r w:rsidRPr="00C53129">
        <w:noBreakHyphen/>
        <w:t>то… Помаленьку… У нас там сапожничков как собак нерезаных… А потом барыня меня в Москву отправила, к иноземцу.</w:t>
      </w:r>
    </w:p>
    <w:p w:rsidR="00000000" w:rsidRPr="00C53129" w:rsidRDefault="00024FD6">
      <w:r w:rsidRPr="00C53129">
        <w:t>ЛЕОНТЬЕВ (</w:t>
      </w:r>
      <w:r w:rsidRPr="00C53129">
        <w:rPr>
          <w:i/>
          <w:iCs/>
        </w:rPr>
        <w:t>громко</w:t>
      </w:r>
      <w:r w:rsidRPr="00C53129">
        <w:t xml:space="preserve"> ). А что, Пустынин, Мишка</w:t>
      </w:r>
      <w:r w:rsidRPr="00C53129">
        <w:noBreakHyphen/>
        <w:t>сирота знает толк в сапожном деле? Уж больно молод…</w:t>
      </w:r>
    </w:p>
    <w:p w:rsidR="00000000" w:rsidRPr="00C53129" w:rsidRDefault="00024FD6">
      <w:r w:rsidRPr="00C53129">
        <w:t>ПУСТЫНИН. А ты не гляди, что молод… Толк</w:t>
      </w:r>
      <w:r w:rsidRPr="00C53129">
        <w:t xml:space="preserve"> знает.</w:t>
      </w:r>
    </w:p>
    <w:p w:rsidR="00000000" w:rsidRPr="00C53129" w:rsidRDefault="00024FD6">
      <w:r w:rsidRPr="00C53129">
        <w:t>ПОРУЧИК. Ну, тогда растолкуй нам, Мишка</w:t>
      </w:r>
      <w:r w:rsidRPr="00C53129">
        <w:noBreakHyphen/>
        <w:t>сирота… коли ты такой толковый… отчего сапоги ваши… кимрянские… оказались с гнильцой?</w:t>
      </w:r>
    </w:p>
    <w:p w:rsidR="00000000" w:rsidRPr="00C53129" w:rsidRDefault="00024FD6">
      <w:r w:rsidRPr="00C53129">
        <w:t xml:space="preserve">МИХАИЛ. Как это – с гнильцой? </w:t>
      </w:r>
      <w:r w:rsidRPr="00C53129">
        <w:rPr>
          <w:i/>
          <w:iCs/>
        </w:rPr>
        <w:t>(Оглядывается на Пустынина.)</w:t>
      </w:r>
      <w:r w:rsidRPr="00C53129">
        <w:t xml:space="preserve">  Не понимаю я, господин.</w:t>
      </w:r>
    </w:p>
    <w:p w:rsidR="00000000" w:rsidRPr="00C53129" w:rsidRDefault="00024FD6">
      <w:r w:rsidRPr="00C53129">
        <w:t>ПОРУЧИК. А вот так! Иной раз подошва о</w:t>
      </w:r>
      <w:r w:rsidRPr="00C53129">
        <w:t>тлетит, иной раз плесенью какой</w:t>
      </w:r>
      <w:r w:rsidRPr="00C53129">
        <w:noBreakHyphen/>
        <w:t>то покрываются… Жалоба пошла в сенат на ваши сапоги! Сам государь велел дело разобрать. Понимаешь ты, холопская твоя душа?</w:t>
      </w:r>
    </w:p>
    <w:p w:rsidR="00000000" w:rsidRPr="00C53129" w:rsidRDefault="00024FD6">
      <w:r w:rsidRPr="00C53129">
        <w:t>МИХАИЛ. Царь? Петр Алексеич?</w:t>
      </w:r>
    </w:p>
    <w:p w:rsidR="00000000" w:rsidRPr="00C53129" w:rsidRDefault="00024FD6">
      <w:r w:rsidRPr="00C53129">
        <w:t>ПОРУЧИК. Он самый! И уж поверь, мы это дело разберем!</w:t>
      </w:r>
    </w:p>
    <w:p w:rsidR="00000000" w:rsidRPr="00C53129" w:rsidRDefault="00024FD6">
      <w:r w:rsidRPr="00C53129">
        <w:t>ЛЕОНТЬЕВ. Ты сам</w:t>
      </w:r>
      <w:r w:rsidRPr="00C53129">
        <w:noBreakHyphen/>
      </w:r>
      <w:r w:rsidRPr="00C53129">
        <w:t>то, Миша, много пар стачал?</w:t>
      </w:r>
    </w:p>
    <w:p w:rsidR="00000000" w:rsidRPr="00C53129" w:rsidRDefault="00024FD6">
      <w:r w:rsidRPr="00C53129">
        <w:t>МИХАИЛ. Я</w:t>
      </w:r>
      <w:r w:rsidRPr="00C53129">
        <w:noBreakHyphen/>
        <w:t>то? (</w:t>
      </w:r>
      <w:r w:rsidRPr="00C53129">
        <w:rPr>
          <w:i/>
          <w:iCs/>
        </w:rPr>
        <w:t>Взглянув на Пустынина</w:t>
      </w:r>
      <w:r w:rsidRPr="00C53129">
        <w:t xml:space="preserve"> ). Да пар, почитай, с полсотни…</w:t>
      </w:r>
    </w:p>
    <w:p w:rsidR="00000000" w:rsidRPr="00C53129" w:rsidRDefault="00024FD6">
      <w:r w:rsidRPr="00C53129">
        <w:t>ЛЕОНТЬЕВ. Ну и сколь долго твои сапоги прослужат?</w:t>
      </w:r>
    </w:p>
    <w:p w:rsidR="00000000" w:rsidRPr="00C53129" w:rsidRDefault="00024FD6">
      <w:r w:rsidRPr="00C53129">
        <w:t>МИХАИЛ. Да кто ж его знает?.. Ежели салом мазать, так и долго.</w:t>
      </w:r>
    </w:p>
    <w:p w:rsidR="00000000" w:rsidRPr="00C53129" w:rsidRDefault="00024FD6">
      <w:r w:rsidRPr="00C53129">
        <w:t>ЛЕОНТЬЕВ. На совесть сапоги тачал?</w:t>
      </w:r>
    </w:p>
    <w:p w:rsidR="00000000" w:rsidRPr="00C53129" w:rsidRDefault="00024FD6">
      <w:r w:rsidRPr="00C53129">
        <w:t>МИХАИЛ. Я з</w:t>
      </w:r>
      <w:r w:rsidRPr="00C53129">
        <w:t>авсегда на совесть, господин капитан.</w:t>
      </w:r>
    </w:p>
    <w:p w:rsidR="00000000" w:rsidRPr="00C53129" w:rsidRDefault="00024FD6">
      <w:r w:rsidRPr="00C53129">
        <w:t>ПОРУЧИК. Крест наложи!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крестясь</w:t>
      </w:r>
      <w:r w:rsidRPr="00C53129">
        <w:t xml:space="preserve"> ). Вот те крест.</w:t>
      </w:r>
    </w:p>
    <w:p w:rsidR="00000000" w:rsidRPr="00C53129" w:rsidRDefault="00024FD6">
      <w:r w:rsidRPr="00C53129">
        <w:lastRenderedPageBreak/>
        <w:t>ЛЕОНТЬЕВ. Хорошо. Пусть так будет… что твои сапоги хороши. Но ведь другие</w:t>
      </w:r>
      <w:r w:rsidRPr="00C53129">
        <w:noBreakHyphen/>
        <w:t>то порченные… Отчего так? Кто это сотворил?</w:t>
      </w:r>
    </w:p>
    <w:p w:rsidR="00000000" w:rsidRPr="00C53129" w:rsidRDefault="00024FD6">
      <w:r w:rsidRPr="00C53129">
        <w:t>МИХАИЛ. То мне неведомо.</w:t>
      </w:r>
    </w:p>
    <w:p w:rsidR="00000000" w:rsidRPr="00C53129" w:rsidRDefault="00024FD6">
      <w:r w:rsidRPr="00C53129">
        <w:t xml:space="preserve">ПОРУЧИК. Неведомо </w:t>
      </w:r>
      <w:r w:rsidRPr="00C53129">
        <w:t>или ты хочешь утаить?</w:t>
      </w:r>
    </w:p>
    <w:p w:rsidR="00000000" w:rsidRPr="00C53129" w:rsidRDefault="00024FD6">
      <w:r w:rsidRPr="00C53129">
        <w:t>МИХАИЛ. Что, снова креститься? Мы, господин, сапожники, все сами по себе, у каждого свой угол.</w:t>
      </w:r>
    </w:p>
    <w:p w:rsidR="00000000" w:rsidRPr="00C53129" w:rsidRDefault="00024FD6">
      <w:r w:rsidRPr="00C53129">
        <w:t>ПОРУЧИК. Ты не прибедняйся… Небось, знаете, кто получше, а кто послабже? Верно, Пустынин?</w:t>
      </w:r>
    </w:p>
    <w:p w:rsidR="00000000" w:rsidRPr="00C53129" w:rsidRDefault="00024FD6">
      <w:r w:rsidRPr="00C53129">
        <w:t>ПУСТЫНИН (</w:t>
      </w:r>
      <w:r w:rsidRPr="00C53129">
        <w:rPr>
          <w:i/>
          <w:iCs/>
        </w:rPr>
        <w:t>не сразу</w:t>
      </w:r>
      <w:r w:rsidRPr="00C53129">
        <w:t xml:space="preserve"> ). Знаем.</w:t>
      </w:r>
    </w:p>
    <w:p w:rsidR="00000000" w:rsidRPr="00C53129" w:rsidRDefault="00024FD6">
      <w:r w:rsidRPr="00C53129">
        <w:t xml:space="preserve">ПОРУЧИК </w:t>
      </w:r>
      <w:r w:rsidRPr="00C53129">
        <w:rPr>
          <w:i/>
          <w:iCs/>
        </w:rPr>
        <w:t>(Михаилу</w:t>
      </w:r>
      <w:r w:rsidRPr="00C53129">
        <w:t xml:space="preserve"> ). </w:t>
      </w:r>
      <w:r w:rsidRPr="00C53129">
        <w:t>Ну, так и открой нам, которые у вас в Кимре сапожных дел мастера получше, а какие послабже?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Молод я еще разбирать, кто лучше, кто хуже… То один господь знает.</w:t>
      </w:r>
    </w:p>
    <w:p w:rsidR="00000000" w:rsidRPr="00C53129" w:rsidRDefault="00024FD6">
      <w:r w:rsidRPr="00C53129">
        <w:t xml:space="preserve">ПОРУЧИК </w:t>
      </w:r>
      <w:r w:rsidRPr="00C53129">
        <w:rPr>
          <w:i/>
          <w:iCs/>
        </w:rPr>
        <w:t>(вспыхнув</w:t>
      </w:r>
      <w:r w:rsidRPr="00C53129">
        <w:t xml:space="preserve"> ). Господь, говоришь? А коли нынче тебя вздернем, так скажешь</w:t>
      </w:r>
      <w:r w:rsidRPr="00C53129">
        <w:t xml:space="preserve"> все, что ведаешь и чего не ведаешь!..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Поручик делает знак палачу. Тот подходит к Михаилу, ведет его к дыбе, заводит руки за спину.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ЛЕОНТЬЕВ. Не боишься, Миша?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не своим голосом</w:t>
      </w:r>
      <w:r w:rsidRPr="00C53129">
        <w:t xml:space="preserve"> ). Немножко боязно, господин капитан…</w:t>
      </w:r>
    </w:p>
    <w:p w:rsidR="00000000" w:rsidRPr="00C53129" w:rsidRDefault="00024FD6">
      <w:r w:rsidRPr="00C53129">
        <w:t>ПОРУЧИК. Вот и говори, а то бу</w:t>
      </w:r>
      <w:r w:rsidRPr="00C53129">
        <w:t>дешь висеть! И кнута распробуешь!</w:t>
      </w:r>
    </w:p>
    <w:p w:rsidR="00000000" w:rsidRPr="00C53129" w:rsidRDefault="00024FD6">
      <w:r w:rsidRPr="00C53129">
        <w:t>ЛЕОНТЬЕВ. Расскажи, никто не узнает…</w:t>
      </w:r>
    </w:p>
    <w:p w:rsidR="00000000" w:rsidRPr="00C53129" w:rsidRDefault="00024FD6">
      <w:r w:rsidRPr="00C53129">
        <w:t>МИХАИЛ. Чего не узнает?.. А господь – как же? Он</w:t>
      </w:r>
      <w:r w:rsidRPr="00C53129">
        <w:noBreakHyphen/>
        <w:t>то всё видит…</w:t>
      </w:r>
    </w:p>
    <w:p w:rsidR="00000000" w:rsidRPr="00C53129" w:rsidRDefault="00024FD6">
      <w:r w:rsidRPr="00C53129">
        <w:t>ПОРУЧИК. Ты гляди, какой богобоязливый! На дыбе не так запоешь!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глядя на дыбу</w:t>
      </w:r>
      <w:r w:rsidRPr="00C53129">
        <w:t xml:space="preserve"> ). Может, и запою…</w:t>
      </w:r>
    </w:p>
    <w:p w:rsidR="00000000" w:rsidRPr="00C53129" w:rsidRDefault="00024FD6">
      <w:r w:rsidRPr="00C53129">
        <w:t>ПОРУЧИК. Запоешь… На дыбе и не такие языки развязывают…</w:t>
      </w:r>
    </w:p>
    <w:p w:rsidR="00000000" w:rsidRPr="00C53129" w:rsidRDefault="00024FD6">
      <w:r w:rsidRPr="00C53129">
        <w:t>МИХАИЛ. Да ты сам посуди, господин… Ежели я не знаю, так хоть на дыбу, хоть куда… Врать</w:t>
      </w:r>
      <w:r w:rsidRPr="00C53129">
        <w:noBreakHyphen/>
        <w:t>то – грех.</w:t>
      </w:r>
    </w:p>
    <w:p w:rsidR="00000000" w:rsidRPr="00C53129" w:rsidRDefault="00024FD6">
      <w:r w:rsidRPr="00C53129">
        <w:t>ПОРУЧИК. А ты не ври… Просто – как на духу!..</w:t>
      </w:r>
    </w:p>
    <w:p w:rsidR="00000000" w:rsidRPr="00C53129" w:rsidRDefault="00024FD6">
      <w:r w:rsidRPr="00C53129">
        <w:t>МИХАИЛ. Господь видит, не ведаю, кто плохие сапоги тача</w:t>
      </w:r>
      <w:r w:rsidRPr="00C53129">
        <w:t>л… А мои… те еще годков пять, а то и семь, прослужат, коли их салом мазать.</w:t>
      </w:r>
    </w:p>
    <w:p w:rsidR="00000000" w:rsidRPr="00C53129" w:rsidRDefault="00024FD6">
      <w:r w:rsidRPr="00C53129">
        <w:t>ПОРУЧИК (</w:t>
      </w:r>
      <w:r w:rsidRPr="00C53129">
        <w:rPr>
          <w:i/>
          <w:iCs/>
        </w:rPr>
        <w:t>капитану</w:t>
      </w:r>
      <w:r w:rsidRPr="00C53129">
        <w:t xml:space="preserve"> ). Ну, что?..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 Леонтьев делает знак палачу, тот отпускает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ЛЕОНТЬЕВ. Об нем пусть Глафира Петровна свой розыск сама ведёт… Сенату напишем, как ес</w:t>
      </w:r>
      <w:r w:rsidRPr="00C53129">
        <w:t xml:space="preserve">ть. Ротозеи!.. Василий! </w:t>
      </w:r>
      <w:r w:rsidRPr="00C53129">
        <w:rPr>
          <w:i/>
          <w:iCs/>
        </w:rPr>
        <w:t>(Входит солдат.)</w:t>
      </w:r>
      <w:r w:rsidRPr="00C53129">
        <w:t xml:space="preserve">  В Кимру его, тамошней барыне сдать на руки…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Солдат толкает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Погоди. (</w:t>
      </w:r>
      <w:r w:rsidRPr="00C53129">
        <w:rPr>
          <w:i/>
          <w:iCs/>
        </w:rPr>
        <w:t>Леонтьеву.</w:t>
      </w:r>
      <w:r w:rsidRPr="00C53129">
        <w:t xml:space="preserve"> ) А что с Григорием Онисимычем будет?</w:t>
      </w:r>
    </w:p>
    <w:p w:rsidR="00000000" w:rsidRPr="00C53129" w:rsidRDefault="00024FD6">
      <w:r w:rsidRPr="00C53129">
        <w:t>ПОРУЧИК. А тебе что за дело? Ты о своей шкуре заботу имей.</w:t>
      </w:r>
    </w:p>
    <w:p w:rsidR="00000000" w:rsidRPr="00C53129" w:rsidRDefault="00024FD6">
      <w:r w:rsidRPr="00C53129">
        <w:t>МИХАИЛ. Так я ж за</w:t>
      </w:r>
      <w:r w:rsidRPr="00C53129">
        <w:t xml:space="preserve"> этим делом и пришел…</w:t>
      </w:r>
    </w:p>
    <w:p w:rsidR="00000000" w:rsidRPr="00C53129" w:rsidRDefault="00024FD6">
      <w:r w:rsidRPr="00C53129">
        <w:t>ЛЕОНТЬЕВ. Что, Танька плачет?</w:t>
      </w:r>
    </w:p>
    <w:p w:rsidR="00000000" w:rsidRPr="00C53129" w:rsidRDefault="00024FD6">
      <w:r w:rsidRPr="00C53129">
        <w:t>МИХАИЛ. Плачет…</w:t>
      </w:r>
    </w:p>
    <w:p w:rsidR="00000000" w:rsidRPr="00C53129" w:rsidRDefault="00024FD6">
      <w:r w:rsidRPr="00C53129">
        <w:t>ЛЕОНТЬЕВ. Поздно. Сенат решит.</w:t>
      </w:r>
    </w:p>
    <w:p w:rsidR="00000000" w:rsidRPr="00C53129" w:rsidRDefault="00024FD6">
      <w:r w:rsidRPr="00C53129">
        <w:t>МИХАИЛ. И чего он там решит, этот ваш сенат?</w:t>
      </w:r>
    </w:p>
    <w:p w:rsidR="00000000" w:rsidRPr="00C53129" w:rsidRDefault="00024FD6">
      <w:r w:rsidRPr="00C53129">
        <w:t>ЛЕОНТЬЕВ. В каторгу пойдет.</w:t>
      </w:r>
    </w:p>
    <w:p w:rsidR="00000000" w:rsidRPr="00C53129" w:rsidRDefault="00024FD6">
      <w:r w:rsidRPr="00C53129">
        <w:lastRenderedPageBreak/>
        <w:t>МИХАИЛ. В каторгу? Господи…(</w:t>
      </w:r>
      <w:r w:rsidRPr="00C53129">
        <w:rPr>
          <w:i/>
          <w:iCs/>
        </w:rPr>
        <w:t>Крестится.</w:t>
      </w:r>
      <w:r w:rsidRPr="00C53129">
        <w:t xml:space="preserve"> ) А как же Танька?</w:t>
      </w:r>
    </w:p>
    <w:p w:rsidR="00000000" w:rsidRPr="00C53129" w:rsidRDefault="00024FD6">
      <w:r w:rsidRPr="00C53129">
        <w:t>ЛЕОНТЬЕВ. То уж не наше де</w:t>
      </w:r>
      <w:r w:rsidRPr="00C53129">
        <w:t>ло.</w:t>
      </w:r>
    </w:p>
    <w:p w:rsidR="00000000" w:rsidRPr="00C53129" w:rsidRDefault="00024FD6">
      <w:r w:rsidRPr="00C53129">
        <w:t>МИХАИЛ. Да нешто нельзя поправить?</w:t>
      </w:r>
    </w:p>
    <w:p w:rsidR="00000000" w:rsidRPr="00C53129" w:rsidRDefault="00024FD6">
      <w:r w:rsidRPr="00C53129">
        <w:t>ЛЕОНТЬЕВ. Поправить? Ты что, дурачок? Как же можно поправить?</w:t>
      </w:r>
    </w:p>
    <w:p w:rsidR="00000000" w:rsidRPr="00C53129" w:rsidRDefault="00024FD6">
      <w:r w:rsidRPr="00C53129">
        <w:t>МИХАИЛ. Ну как… Вот, к примеру, в Москве… приносит господин сапоги назад… подметка оторвалась… так ему её пришьют, и сапоги как новые… И еще приплатят чуто</w:t>
      </w:r>
      <w:r w:rsidRPr="00C53129">
        <w:t>к.</w:t>
      </w:r>
    </w:p>
    <w:p w:rsidR="00000000" w:rsidRPr="00C53129" w:rsidRDefault="00024FD6">
      <w:r w:rsidRPr="00C53129">
        <w:t>ПОРУЧИК. Ишь ты, добрый… Он убытку казне нанес! Вы все убыток казне нанесли!</w:t>
      </w:r>
    </w:p>
    <w:p w:rsidR="00000000" w:rsidRPr="00C53129" w:rsidRDefault="00024FD6">
      <w:r w:rsidRPr="00C53129">
        <w:t>МИХАИЛ. Так я и говорю – чтоб убыток тот поправить… Коли его – в каторгу, от того убытку не станет меньше.</w:t>
      </w:r>
    </w:p>
    <w:p w:rsidR="00000000" w:rsidRPr="00C53129" w:rsidRDefault="00024FD6">
      <w:r w:rsidRPr="00C53129">
        <w:t xml:space="preserve">ЛЕОНТЬЕВ. Не станет, это верно… Но чтоб никому не повадно было. Чтоб </w:t>
      </w:r>
      <w:r w:rsidRPr="00C53129">
        <w:t>все ведали – как это – государеву казну красть!..</w:t>
      </w:r>
    </w:p>
    <w:p w:rsidR="00000000" w:rsidRPr="00C53129" w:rsidRDefault="00024FD6">
      <w:r w:rsidRPr="00C53129">
        <w:t xml:space="preserve">ПУСТЫНИН </w:t>
      </w:r>
      <w:r w:rsidRPr="00C53129">
        <w:rPr>
          <w:i/>
          <w:iCs/>
        </w:rPr>
        <w:t>(глухо).</w:t>
      </w:r>
      <w:r w:rsidRPr="00C53129">
        <w:t xml:space="preserve">  Не крали мы…</w:t>
      </w:r>
    </w:p>
    <w:p w:rsidR="00000000" w:rsidRPr="00C53129" w:rsidRDefault="00024FD6">
      <w:r w:rsidRPr="00C53129">
        <w:t>ЛЕОНТЬЕВ. Поздно, мужики. Раньше надо было соображать.</w:t>
      </w:r>
    </w:p>
    <w:p w:rsidR="00000000" w:rsidRPr="00C53129" w:rsidRDefault="00024FD6">
      <w:r w:rsidRPr="00C53129">
        <w:t>МИХАИЛ. Мы ж все возвернём, день и ночь будем тачать…</w:t>
      </w:r>
    </w:p>
    <w:p w:rsidR="00000000" w:rsidRPr="00C53129" w:rsidRDefault="00024FD6">
      <w:r w:rsidRPr="00C53129">
        <w:t>ПОРУЧИК. Ты же за свои ручался?..</w:t>
      </w:r>
    </w:p>
    <w:p w:rsidR="00000000" w:rsidRPr="00C53129" w:rsidRDefault="00024FD6">
      <w:r w:rsidRPr="00C53129">
        <w:t>МИХАИЛ. Нешто нельзя без каторги?</w:t>
      </w:r>
    </w:p>
    <w:p w:rsidR="00000000" w:rsidRPr="00C53129" w:rsidRDefault="00024FD6">
      <w:r w:rsidRPr="00C53129">
        <w:t>ЛЕОНТЬЕВ. То не наше дело. Тут слово не за нами.</w:t>
      </w:r>
    </w:p>
    <w:p w:rsidR="00000000" w:rsidRPr="00C53129" w:rsidRDefault="00024FD6">
      <w:r w:rsidRPr="00C53129">
        <w:t>МИХАИЛ. А за кем? За этим?.. Как его… Сенатом?</w:t>
      </w:r>
    </w:p>
    <w:p w:rsidR="00000000" w:rsidRPr="00C53129" w:rsidRDefault="00024FD6">
      <w:r w:rsidRPr="00C53129">
        <w:t>ЛЕОНТЬЕВ. Тут и сенат не поможет…</w:t>
      </w:r>
    </w:p>
    <w:p w:rsidR="00000000" w:rsidRPr="00C53129" w:rsidRDefault="00024FD6">
      <w:r w:rsidRPr="00C53129">
        <w:t>МИХАИЛ. А кто, кто поможет?</w:t>
      </w:r>
    </w:p>
    <w:p w:rsidR="00000000" w:rsidRPr="00C53129" w:rsidRDefault="00024FD6">
      <w:r w:rsidRPr="00C53129">
        <w:t>ПОРУЧИК. Нешто не понимаешь?</w:t>
      </w:r>
    </w:p>
    <w:p w:rsidR="00000000" w:rsidRPr="00C53129" w:rsidRDefault="00024FD6">
      <w:r w:rsidRPr="00C53129">
        <w:t>МИХАИЛ. Царь</w:t>
      </w:r>
      <w:r w:rsidRPr="00C53129">
        <w:noBreakHyphen/>
        <w:t>государь?</w:t>
      </w:r>
    </w:p>
    <w:p w:rsidR="00000000" w:rsidRPr="00C53129" w:rsidRDefault="00024FD6">
      <w:r w:rsidRPr="00C53129">
        <w:t>ЛЕОНТЬЕВ. То</w:t>
      </w:r>
      <w:r w:rsidRPr="00C53129">
        <w:t>кмо он… Так что иди</w:t>
      </w:r>
      <w:r w:rsidRPr="00C53129">
        <w:noBreakHyphen/>
        <w:t>ка ты, Миша, домой… Да готовься к батогам.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Солдат снова толкает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МИХАИЛ. Да погоди ты!.. </w:t>
      </w:r>
      <w:r w:rsidRPr="00C53129">
        <w:rPr>
          <w:i/>
          <w:iCs/>
        </w:rPr>
        <w:t>(Смотрит на Пустынина.)</w:t>
      </w:r>
      <w:r w:rsidRPr="00C53129">
        <w:t xml:space="preserve">  Не могу я с пустыми руками воротиться… Что я Таньке</w:t>
      </w:r>
      <w:r w:rsidRPr="00C53129">
        <w:noBreakHyphen/>
        <w:t>то скажу?</w:t>
      </w:r>
    </w:p>
    <w:p w:rsidR="00000000" w:rsidRPr="00C53129" w:rsidRDefault="00024FD6">
      <w:r w:rsidRPr="00C53129">
        <w:t>ПОРУЧИК. А нам что за дело?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Леонтьеву</w:t>
      </w:r>
      <w:r w:rsidRPr="00C53129">
        <w:t xml:space="preserve"> ). </w:t>
      </w:r>
      <w:r w:rsidRPr="00C53129">
        <w:t>Говорят, вы скоро струги в Петербург погоните?</w:t>
      </w:r>
    </w:p>
    <w:p w:rsidR="00000000" w:rsidRPr="00C53129" w:rsidRDefault="00024FD6">
      <w:r w:rsidRPr="00C53129">
        <w:t>ЛЕОНТЬЕВ. Погоним.</w:t>
      </w:r>
    </w:p>
    <w:p w:rsidR="00000000" w:rsidRPr="00C53129" w:rsidRDefault="00024FD6">
      <w:r w:rsidRPr="00C53129">
        <w:t>МИХАИЛ. Царь</w:t>
      </w:r>
      <w:r w:rsidRPr="00C53129">
        <w:noBreakHyphen/>
        <w:t>то, небось, в Петербурге?</w:t>
      </w:r>
    </w:p>
    <w:p w:rsidR="00000000" w:rsidRPr="00C53129" w:rsidRDefault="00024FD6">
      <w:r w:rsidRPr="00C53129">
        <w:t>ЛЕОНТЬЕВ. Может, и в Петербурге… А ты что же?.. Нет, поглядите на него!</w:t>
      </w:r>
    </w:p>
    <w:p w:rsidR="00000000" w:rsidRPr="00C53129" w:rsidRDefault="00024FD6">
      <w:r w:rsidRPr="00C53129">
        <w:t>ПОРУЧИК. Дурак дураком… Да барыня с тебя шкуру спустит! И в Сибирь… Вместе с Пу</w:t>
      </w:r>
      <w:r w:rsidRPr="00C53129">
        <w:t>стыниным и пойдешь.</w:t>
      </w:r>
    </w:p>
    <w:p w:rsidR="00000000" w:rsidRPr="00C53129" w:rsidRDefault="00024FD6">
      <w:r w:rsidRPr="00C53129">
        <w:t>МИХАИЛ. Теперь уж за семь бед – один ответ!</w:t>
      </w:r>
    </w:p>
    <w:p w:rsidR="00000000" w:rsidRPr="00C53129" w:rsidRDefault="00024FD6">
      <w:r w:rsidRPr="00C53129">
        <w:t>ЛЕОНТЬЕВ. Ишь ты какой…</w:t>
      </w:r>
    </w:p>
    <w:p w:rsidR="00000000" w:rsidRPr="00C53129" w:rsidRDefault="00024FD6">
      <w:r w:rsidRPr="00C53129">
        <w:t>МИХАИЛ. Возьмите меня! В Петербург… Я вам пригожусь. Я всю обувку чинить стану!..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ЛЕОНТЬЕВ (</w:t>
      </w:r>
      <w:r w:rsidRPr="00C53129">
        <w:rPr>
          <w:i/>
          <w:iCs/>
        </w:rPr>
        <w:t>задумавшись</w:t>
      </w:r>
      <w:r w:rsidRPr="00C53129">
        <w:t xml:space="preserve"> ). Обувку, говоришь? (</w:t>
      </w:r>
      <w:r w:rsidRPr="00C53129">
        <w:rPr>
          <w:i/>
          <w:iCs/>
        </w:rPr>
        <w:t>Поручику.</w:t>
      </w:r>
      <w:r w:rsidRPr="00C53129">
        <w:t xml:space="preserve"> ) А что мы Глафире Пет</w:t>
      </w:r>
      <w:r w:rsidRPr="00C53129">
        <w:t>ровне</w:t>
      </w:r>
      <w:r w:rsidRPr="00C53129">
        <w:noBreakHyphen/>
        <w:t>то скажем?</w:t>
      </w:r>
    </w:p>
    <w:p w:rsidR="00000000" w:rsidRPr="00C53129" w:rsidRDefault="00024FD6">
      <w:r w:rsidRPr="00C53129">
        <w:t>ПОРУЧИК. А ежели – в солдаты его… Согласно государеву указу…</w:t>
      </w:r>
    </w:p>
    <w:p w:rsidR="00000000" w:rsidRPr="00C53129" w:rsidRDefault="00024FD6">
      <w:r w:rsidRPr="00C53129">
        <w:t>ЛЕОНТЬЕВ. Так тому и быть. (</w:t>
      </w:r>
      <w:r w:rsidRPr="00C53129">
        <w:rPr>
          <w:i/>
          <w:iCs/>
        </w:rPr>
        <w:t>Михаилу.</w:t>
      </w:r>
      <w:r w:rsidRPr="00C53129">
        <w:t xml:space="preserve"> ) Теперь молись, чтоб до отплытия барыня за тобой не явилась!</w:t>
      </w:r>
    </w:p>
    <w:p w:rsidR="00000000" w:rsidRPr="00C53129" w:rsidRDefault="00024FD6">
      <w:r w:rsidRPr="00C53129">
        <w:t>ПОРУЧИК. А куда его?</w:t>
      </w:r>
    </w:p>
    <w:p w:rsidR="00000000" w:rsidRPr="00C53129" w:rsidRDefault="00024FD6">
      <w:r w:rsidRPr="00C53129">
        <w:t>ЛЕОНТЬЕВ. Пусть здесь, под замком, пребывает. Так надежней.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Поручик кивает палачу, тот кивает в ответ.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Капитан и поручик уходят.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lastRenderedPageBreak/>
        <w:t>Михаил подходит к Пустынину.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Ну и дурак ты, Мишка. Она же тебя запорет.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вздохнув</w:t>
      </w:r>
      <w:r w:rsidRPr="00C53129">
        <w:t xml:space="preserve"> ). Запорет… А может, не до смерти?.. А, Григорий Онисимыч?.. Может, еще поживём…</w:t>
      </w:r>
    </w:p>
    <w:p w:rsidR="00000000" w:rsidRPr="00C53129" w:rsidRDefault="00024FD6">
      <w:r w:rsidRPr="00C53129">
        <w:t>ПАЛАЧ (</w:t>
      </w:r>
      <w:r w:rsidRPr="00C53129">
        <w:rPr>
          <w:i/>
          <w:iCs/>
        </w:rPr>
        <w:t>снова принимаясь за перекус</w:t>
      </w:r>
      <w:r w:rsidRPr="00C53129">
        <w:t xml:space="preserve"> ). Может, поживешь… А может, и нет. О том ведают только бог да великий государь.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8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Тялки волокут вверх по Волге.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Мужики тянут кан</w:t>
      </w:r>
      <w:r w:rsidRPr="00C53129">
        <w:rPr>
          <w:i/>
          <w:iCs/>
        </w:rPr>
        <w:t>ат по берегу, вместе с ними – Михаил.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9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t>Берег Невы.</w:t>
      </w:r>
    </w:p>
    <w:p w:rsidR="00000000" w:rsidRPr="00C53129" w:rsidRDefault="00024FD6">
      <w:r w:rsidRPr="00C53129">
        <w:rPr>
          <w:i/>
          <w:iCs/>
        </w:rPr>
        <w:t>Царь и Леонтьев смотрит с берега на тялки.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ЦАРЬ. Ты, Леонтьев поспел ой как вовремя… На днях собираемся в гости к шведу… Побережье будем воевать… Десант посадим на твои тялки… Молодец, капитан</w:t>
      </w:r>
      <w:r w:rsidRPr="00C53129">
        <w:t xml:space="preserve">! </w:t>
      </w:r>
      <w:r w:rsidRPr="00C53129">
        <w:rPr>
          <w:i/>
          <w:iCs/>
        </w:rPr>
        <w:t>(Обнимает Леонтьева.)</w:t>
      </w:r>
      <w:r w:rsidRPr="00C53129">
        <w:t xml:space="preserve">  Пей!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Царь и Леонтьев пьют.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ЦАРЬ. Ну что, Петербурх поглядел? Что скажешь?</w:t>
      </w:r>
    </w:p>
    <w:p w:rsidR="00000000" w:rsidRPr="00C53129" w:rsidRDefault="00024FD6">
      <w:r w:rsidRPr="00C53129">
        <w:t>ЛЕОНТЬЕВ. Невиданный город. На Руси таких нет.</w:t>
      </w:r>
    </w:p>
    <w:p w:rsidR="00000000" w:rsidRPr="00C53129" w:rsidRDefault="00024FD6">
      <w:r w:rsidRPr="00C53129">
        <w:t>ЦАРЬ. Адмиралтейство видал?</w:t>
      </w:r>
    </w:p>
    <w:p w:rsidR="00000000" w:rsidRPr="00C53129" w:rsidRDefault="00024FD6">
      <w:r w:rsidRPr="00C53129">
        <w:t>ЛЕОНТЬЕВ. А гостиный двор – как в Ростове…</w:t>
      </w:r>
    </w:p>
    <w:p w:rsidR="00000000" w:rsidRPr="00C53129" w:rsidRDefault="00024FD6">
      <w:r w:rsidRPr="00C53129">
        <w:t>ЦАРЬ. Ч</w:t>
      </w:r>
      <w:r w:rsidRPr="00C53129">
        <w:t>то там Ростов… Будет новый Амстердам… Будет лучше! Будет больше! Нешто мы хуже, Леонтьев?</w:t>
      </w:r>
    </w:p>
    <w:p w:rsidR="00000000" w:rsidRPr="00C53129" w:rsidRDefault="00024FD6">
      <w:r w:rsidRPr="00C53129">
        <w:t>ЛЕОНТЬЕВ. Не хуже, государь.</w:t>
      </w:r>
    </w:p>
    <w:p w:rsidR="00000000" w:rsidRPr="00C53129" w:rsidRDefault="00024FD6">
      <w:r w:rsidRPr="00C53129">
        <w:t xml:space="preserve">ЦАРЬ. Каменное строение – вот что нужно… Берега Невы укрепить. Велел сенату принять меры – чтобы каменщики все сюда, в Петербурх… И весь </w:t>
      </w:r>
      <w:r w:rsidRPr="00C53129">
        <w:t>камень – сюда… Скажешь, глупость? А что делать? Как по</w:t>
      </w:r>
      <w:r w:rsidRPr="00C53129">
        <w:noBreakHyphen/>
        <w:t>другому?</w:t>
      </w:r>
    </w:p>
    <w:p w:rsidR="00000000" w:rsidRPr="00C53129" w:rsidRDefault="00024FD6">
      <w:r w:rsidRPr="00C53129">
        <w:t>ЛЕОНТЬЕВ. Не знаю, Петр Алексеич.</w:t>
      </w:r>
    </w:p>
    <w:p w:rsidR="00000000" w:rsidRPr="00C53129" w:rsidRDefault="00024FD6">
      <w:r w:rsidRPr="00C53129">
        <w:t>ЦАРЬ. Вот и я иной раз не знаю, а куда денешься – надо дело делать… Ладно, теперь расскажи мне, капитан, как там людишки живут…</w:t>
      </w:r>
    </w:p>
    <w:p w:rsidR="00000000" w:rsidRPr="00C53129" w:rsidRDefault="00024FD6">
      <w:r w:rsidRPr="00C53129">
        <w:t>ЛЕОНТЬЕВ. Людишки?.. По</w:t>
      </w:r>
      <w:r w:rsidRPr="00C53129">
        <w:noBreakHyphen/>
        <w:t>разном</w:t>
      </w:r>
      <w:r w:rsidRPr="00C53129">
        <w:t>у, государь…</w:t>
      </w:r>
    </w:p>
    <w:p w:rsidR="00000000" w:rsidRPr="00C53129" w:rsidRDefault="00024FD6">
      <w:r w:rsidRPr="00C53129">
        <w:t>ЦАРЬ. Ты не виляй, говори по совести. Царева должность плоха тем, что правды не добиться. Меньшиков говорит одно, дескать, мин херц, все у нас хорошо, а станет ещё лучше… А послушать князя</w:t>
      </w:r>
      <w:r w:rsidRPr="00C53129">
        <w:noBreakHyphen/>
        <w:t>кесаря Ромодановского, так все кругом воры и бестолочи</w:t>
      </w:r>
      <w:r w:rsidRPr="00C53129">
        <w:t>…</w:t>
      </w:r>
    </w:p>
    <w:p w:rsidR="00000000" w:rsidRPr="00C53129" w:rsidRDefault="00024FD6">
      <w:r w:rsidRPr="00C53129">
        <w:t>А ты что думаешь?</w:t>
      </w:r>
    </w:p>
    <w:p w:rsidR="00000000" w:rsidRPr="00C53129" w:rsidRDefault="00024FD6">
      <w:r w:rsidRPr="00C53129">
        <w:t>ЛЕОНТЬЕВ. Я так думаю, государь, что не все у нас хорошо…</w:t>
      </w:r>
    </w:p>
    <w:p w:rsidR="00000000" w:rsidRPr="00C53129" w:rsidRDefault="00024FD6">
      <w:r w:rsidRPr="00C53129">
        <w:t>ЦАРЬ. То я и сам вижу… Лейбниц мне доказует, что пока народ дик, далеко мы не уйдем… Так ведь пока его выучишь, триста лет минет… И что прикажешь делать нынче? Другого</w:t>
      </w:r>
      <w:r w:rsidRPr="00C53129">
        <w:noBreakHyphen/>
        <w:t xml:space="preserve">то пути и </w:t>
      </w:r>
      <w:r w:rsidRPr="00C53129">
        <w:t>нет, как тащить себя за власы… Что про меня говорят? Ругают последними словами?</w:t>
      </w:r>
    </w:p>
    <w:p w:rsidR="00000000" w:rsidRPr="00C53129" w:rsidRDefault="00024FD6">
      <w:r w:rsidRPr="00C53129">
        <w:t>ЛЕОНТЬЕВ. Есть и такие. Но больше молчат… Куда им деться? С одной стороны – государева верфь, а с другой – барин…</w:t>
      </w:r>
    </w:p>
    <w:p w:rsidR="00000000" w:rsidRPr="00C53129" w:rsidRDefault="00024FD6">
      <w:r w:rsidRPr="00C53129">
        <w:t>ЦАРЬ. Бегут?</w:t>
      </w:r>
    </w:p>
    <w:p w:rsidR="00000000" w:rsidRPr="00C53129" w:rsidRDefault="00024FD6">
      <w:r w:rsidRPr="00C53129">
        <w:lastRenderedPageBreak/>
        <w:t>ЛЕОНТЬЕВ. Бегут. Новых тащим.</w:t>
      </w:r>
    </w:p>
    <w:p w:rsidR="00000000" w:rsidRPr="00C53129" w:rsidRDefault="00024FD6">
      <w:r w:rsidRPr="00C53129">
        <w:t xml:space="preserve">ЦАРЬ. Нету другого </w:t>
      </w:r>
      <w:r w:rsidRPr="00C53129">
        <w:t>выхода. Все должны лямку тянуть. И меня жаль по людишкам иной раз точит, а как быть иначе? (</w:t>
      </w:r>
      <w:r w:rsidRPr="00C53129">
        <w:rPr>
          <w:i/>
          <w:iCs/>
        </w:rPr>
        <w:t>Хлопает капитана по плечу.</w:t>
      </w:r>
      <w:r w:rsidRPr="00C53129">
        <w:t xml:space="preserve"> ) Ничего, русские бабы еще нарожают… Мы государство на двести лет вперед толкаем, так что господь нам грехи спишет… Спишет аль нет, как д</w:t>
      </w:r>
      <w:r w:rsidRPr="00C53129">
        <w:t>умаешь?</w:t>
      </w:r>
    </w:p>
    <w:p w:rsidR="00000000" w:rsidRPr="00C53129" w:rsidRDefault="00024FD6">
      <w:r w:rsidRPr="00C53129">
        <w:t>ЛЕОНТЬЕВ. Не знаю, государь.</w:t>
      </w:r>
    </w:p>
    <w:p w:rsidR="00000000" w:rsidRPr="00C53129" w:rsidRDefault="00024FD6">
      <w:r w:rsidRPr="00C53129">
        <w:t>ЦАРЬ. Вот и я не знаю… Бывает, цельную ночь ворочаюсь, все думаю. А утром смотрю на Петербурх – и душа радуется…</w:t>
      </w:r>
    </w:p>
    <w:p w:rsidR="00000000" w:rsidRPr="00C53129" w:rsidRDefault="00024FD6">
      <w:r w:rsidRPr="00C53129">
        <w:t>ЛЕОНТЬЕВ. Петр Алексеич, есть тут одно дельце… (</w:t>
      </w:r>
      <w:r w:rsidRPr="00C53129">
        <w:rPr>
          <w:i/>
          <w:iCs/>
        </w:rPr>
        <w:t>Говорит что</w:t>
      </w:r>
      <w:r w:rsidRPr="00C53129">
        <w:rPr>
          <w:i/>
          <w:iCs/>
        </w:rPr>
        <w:noBreakHyphen/>
        <w:t>то царю на ухо.</w:t>
      </w:r>
      <w:r w:rsidRPr="00C53129">
        <w:t xml:space="preserve"> )</w:t>
      </w:r>
    </w:p>
    <w:p w:rsidR="00000000" w:rsidRPr="00C53129" w:rsidRDefault="00024FD6">
      <w:r w:rsidRPr="00C53129">
        <w:t>ЦАРЬ. Во как… А ну, покажи е</w:t>
      </w:r>
      <w:r w:rsidRPr="00C53129">
        <w:t>го!</w:t>
      </w:r>
    </w:p>
    <w:p w:rsidR="00000000" w:rsidRPr="00C53129" w:rsidRDefault="00024FD6">
      <w:r w:rsidRPr="00C53129">
        <w:t>ЛЕОНТЬЕВ. Эй, Мишка</w:t>
      </w:r>
      <w:r w:rsidRPr="00C53129">
        <w:noBreakHyphen/>
        <w:t>сирота!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Михаил.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ЦАРЬ. Так ты сапожник из Кимры?</w:t>
      </w:r>
    </w:p>
    <w:p w:rsidR="00000000" w:rsidRPr="00C53129" w:rsidRDefault="00024FD6">
      <w:r w:rsidRPr="00C53129">
        <w:t>МИХАИЛ. Из Кимры, государь.</w:t>
      </w:r>
    </w:p>
    <w:p w:rsidR="00000000" w:rsidRPr="00C53129" w:rsidRDefault="00024FD6">
      <w:r w:rsidRPr="00C53129">
        <w:t>ЦАРЬ. Поди, и сапоги тачал те самые… Как бишь его… для Пустынина?</w:t>
      </w:r>
    </w:p>
    <w:p w:rsidR="00000000" w:rsidRPr="00C53129" w:rsidRDefault="00024FD6">
      <w:r w:rsidRPr="00C53129">
        <w:t>МИХАИЛ. Тачал, государь.</w:t>
      </w:r>
    </w:p>
    <w:p w:rsidR="00000000" w:rsidRPr="00C53129" w:rsidRDefault="00024FD6">
      <w:r w:rsidRPr="00C53129">
        <w:t>ЦАРЬ. И деньги за них получал.</w:t>
      </w:r>
    </w:p>
    <w:p w:rsidR="00000000" w:rsidRPr="00C53129" w:rsidRDefault="00024FD6">
      <w:r w:rsidRPr="00C53129">
        <w:t>МИХАИЛ. Получал, государь.</w:t>
      </w:r>
    </w:p>
    <w:p w:rsidR="00000000" w:rsidRPr="00C53129" w:rsidRDefault="00024FD6">
      <w:r w:rsidRPr="00C53129">
        <w:t>ЦАРЬ. Выходит, ты заодно с Пустыниным ответ держишь?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не сразу</w:t>
      </w:r>
      <w:r w:rsidRPr="00C53129">
        <w:t xml:space="preserve"> ). Выходит, так.</w:t>
      </w:r>
    </w:p>
    <w:p w:rsidR="00000000" w:rsidRPr="00C53129" w:rsidRDefault="00024FD6">
      <w:r w:rsidRPr="00C53129">
        <w:t>ЦАРЬ. Может, и твои сапоги</w:t>
      </w:r>
      <w:r w:rsidRPr="00C53129">
        <w:noBreakHyphen/>
        <w:t>то в грязи расползались?</w:t>
      </w:r>
    </w:p>
    <w:p w:rsidR="00000000" w:rsidRPr="00C53129" w:rsidRDefault="00024FD6">
      <w:r w:rsidRPr="00C53129">
        <w:t>МИХАИЛ. Мои не расползались, государь.</w:t>
      </w:r>
    </w:p>
    <w:p w:rsidR="00000000" w:rsidRPr="00C53129" w:rsidRDefault="00024FD6">
      <w:r w:rsidRPr="00C53129">
        <w:t>ЦАРЬ. Чем докажешь?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покрестясь</w:t>
      </w:r>
      <w:r w:rsidRPr="00C53129">
        <w:t xml:space="preserve"> ). Христом</w:t>
      </w:r>
      <w:r w:rsidRPr="00C53129">
        <w:noBreakHyphen/>
        <w:t>б</w:t>
      </w:r>
      <w:r w:rsidRPr="00C53129">
        <w:t>огом клянусь.</w:t>
      </w:r>
    </w:p>
    <w:p w:rsidR="00000000" w:rsidRPr="00C53129" w:rsidRDefault="00024FD6">
      <w:r w:rsidRPr="00C53129">
        <w:t>ЦАРЬ. Христом</w:t>
      </w:r>
      <w:r w:rsidRPr="00C53129">
        <w:noBreakHyphen/>
        <w:t>богом – это хорошо… Ты вот с Кимры до Петербурга добрался – за Пустынина просить… Это ты молодец. За это хвалю. И капитан Леонтьев за тебя слово замолвил… А ты, значит, за Пустынина… Выходит, я простить его должен. За то, что он</w:t>
      </w:r>
      <w:r w:rsidRPr="00C53129">
        <w:t xml:space="preserve"> дрянные сапоги в мою армию поставил… Так? Чего молчишь? Ты, я гляжу, парень не дурак, раз добрался за меня… Как бы ты поступил на моем месте?</w:t>
      </w:r>
    </w:p>
    <w:p w:rsidR="00000000" w:rsidRPr="00C53129" w:rsidRDefault="00024FD6">
      <w:r w:rsidRPr="00C53129">
        <w:t>МИХАИЛ. Я?</w:t>
      </w:r>
    </w:p>
    <w:p w:rsidR="00000000" w:rsidRPr="00C53129" w:rsidRDefault="00024FD6">
      <w:r w:rsidRPr="00C53129">
        <w:t>ЦАРЬ. Ты. Представь, что ты – царь, а я – Пустынин… Пустынин за кимрский подряд отвечает, а ты – то ес</w:t>
      </w:r>
      <w:r w:rsidRPr="00C53129">
        <w:t>ть, царь – за всю русскую землю… И как надобно царю поступать? Спустить Пустынину? Спустишь одному, завтра по всей Руси начнут воровать втрое и убытки казне множить… Ну, как бы ты порешал на месте царя?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Спустить нельзя. Наказать нужно.</w:t>
      </w:r>
    </w:p>
    <w:p w:rsidR="00000000" w:rsidRPr="00C53129" w:rsidRDefault="00024FD6">
      <w:r w:rsidRPr="00C53129">
        <w:t>ЦА</w:t>
      </w:r>
      <w:r w:rsidRPr="00C53129">
        <w:t>РЬ. Ну вот, ты сам ответил…</w:t>
      </w:r>
    </w:p>
    <w:p w:rsidR="00000000" w:rsidRPr="00C53129" w:rsidRDefault="00024FD6">
      <w:r w:rsidRPr="00C53129">
        <w:t>МИХАИЛ. Наказать нужно. Я б заставил отработать, все вернуть. Ежели б вернул, я бы простил… Господ бог ведь прощает.</w:t>
      </w:r>
    </w:p>
    <w:p w:rsidR="00000000" w:rsidRPr="00C53129" w:rsidRDefault="00024FD6">
      <w:r w:rsidRPr="00C53129">
        <w:t>ЦАРЬ. Глядите</w:t>
      </w:r>
      <w:r w:rsidRPr="00C53129">
        <w:noBreakHyphen/>
        <w:t>ка, ай да кимрянин… Молодец, на бога кивает… Да только я не господь бог, я на земле живу, с грешн</w:t>
      </w:r>
      <w:r w:rsidRPr="00C53129">
        <w:t>ыми людьми… Отработать – само собой. Все вернуть казне, все убытки. Да к тому – еще половину сверху… Слышишь, Леонтьев?</w:t>
      </w:r>
    </w:p>
    <w:p w:rsidR="00000000" w:rsidRPr="00C53129" w:rsidRDefault="00024FD6">
      <w:r w:rsidRPr="00C53129">
        <w:t>ЛЕОНТЬЕВ. Слышу, государь… (</w:t>
      </w:r>
      <w:r w:rsidRPr="00C53129">
        <w:rPr>
          <w:i/>
          <w:iCs/>
        </w:rPr>
        <w:t>Шепчет что</w:t>
      </w:r>
      <w:r w:rsidRPr="00C53129">
        <w:rPr>
          <w:i/>
          <w:iCs/>
        </w:rPr>
        <w:noBreakHyphen/>
        <w:t>то царю на ухо.</w:t>
      </w:r>
      <w:r w:rsidRPr="00C53129">
        <w:t xml:space="preserve"> )</w:t>
      </w:r>
    </w:p>
    <w:p w:rsidR="00000000" w:rsidRPr="00C53129" w:rsidRDefault="00024FD6">
      <w:r w:rsidRPr="00C53129">
        <w:t>ЦАРЬ. Во как… Так ты из</w:t>
      </w:r>
      <w:r w:rsidRPr="00C53129">
        <w:noBreakHyphen/>
        <w:t>за девки?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не сразу</w:t>
      </w:r>
      <w:r w:rsidRPr="00C53129">
        <w:t xml:space="preserve"> ). Из</w:t>
      </w:r>
      <w:r w:rsidRPr="00C53129">
        <w:noBreakHyphen/>
        <w:t xml:space="preserve">за неё… Но и Григория </w:t>
      </w:r>
      <w:r w:rsidRPr="00C53129">
        <w:t>Онисимыча жалко.</w:t>
      </w:r>
    </w:p>
    <w:p w:rsidR="00000000" w:rsidRPr="00C53129" w:rsidRDefault="00024FD6">
      <w:r w:rsidRPr="00C53129">
        <w:t>ЦАРЬ. Жалко ему… Видал? А девка</w:t>
      </w:r>
      <w:r w:rsidRPr="00C53129">
        <w:noBreakHyphen/>
        <w:t>то хороша?</w:t>
      </w:r>
    </w:p>
    <w:p w:rsidR="00000000" w:rsidRPr="00C53129" w:rsidRDefault="00024FD6">
      <w:r w:rsidRPr="00C53129">
        <w:t>МИХАИЛ. Хороша.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lastRenderedPageBreak/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ЦАРЬ. Так ты, кимрянин, добрый мастер, по</w:t>
      </w:r>
      <w:r w:rsidRPr="00C53129">
        <w:noBreakHyphen/>
        <w:t>сапожному</w:t>
      </w:r>
      <w:r w:rsidRPr="00C53129">
        <w:noBreakHyphen/>
        <w:t>то делу?</w:t>
      </w:r>
    </w:p>
    <w:p w:rsidR="00000000" w:rsidRPr="00C53129" w:rsidRDefault="00024FD6">
      <w:r w:rsidRPr="00C53129">
        <w:t>МИХАИЛ. Говорят, недурной.</w:t>
      </w:r>
    </w:p>
    <w:p w:rsidR="00000000" w:rsidRPr="00C53129" w:rsidRDefault="00024FD6">
      <w:r w:rsidRPr="00C53129">
        <w:t>ЦАРЬ. Недурной? (</w:t>
      </w:r>
      <w:r w:rsidRPr="00C53129">
        <w:rPr>
          <w:i/>
          <w:iCs/>
        </w:rPr>
        <w:t>Ставит ногу на лавку.</w:t>
      </w:r>
      <w:r w:rsidRPr="00C53129">
        <w:t xml:space="preserve"> ) А ну</w:t>
      </w:r>
      <w:r w:rsidRPr="00C53129">
        <w:noBreakHyphen/>
        <w:t>ка, глянь, что у меня за сапог?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Михаил подходит, рассматривает царев сапог.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Хороши сапожки… Хороший крой. И стёж. И каблук.</w:t>
      </w:r>
    </w:p>
    <w:p w:rsidR="00000000" w:rsidRPr="00C53129" w:rsidRDefault="00024FD6">
      <w:r w:rsidRPr="00C53129">
        <w:t>ЦАРЬ. Известно, хороши… Я плохих не ношу. Кто шил, откуда мастер?</w:t>
      </w:r>
    </w:p>
    <w:p w:rsidR="00000000" w:rsidRPr="00C53129" w:rsidRDefault="00024FD6">
      <w:r w:rsidRPr="00C53129">
        <w:t>МИХАИЛ. То сапог не наш… Али цесарский, али польский.</w:t>
      </w:r>
    </w:p>
    <w:p w:rsidR="00000000" w:rsidRPr="00C53129" w:rsidRDefault="00024FD6">
      <w:r w:rsidRPr="00C53129">
        <w:t>ЦАРЬ (</w:t>
      </w:r>
      <w:r w:rsidRPr="00C53129">
        <w:rPr>
          <w:i/>
          <w:iCs/>
        </w:rPr>
        <w:t>удивленно</w:t>
      </w:r>
      <w:r w:rsidRPr="00C53129">
        <w:t xml:space="preserve"> ). Молодец… Где на</w:t>
      </w:r>
      <w:r w:rsidRPr="00C53129">
        <w:t>учился?</w:t>
      </w:r>
    </w:p>
    <w:p w:rsidR="00000000" w:rsidRPr="00C53129" w:rsidRDefault="00024FD6">
      <w:r w:rsidRPr="00C53129">
        <w:t>МИХАИЛ. В Москве. В подмастерьях у иноземца.</w:t>
      </w:r>
    </w:p>
    <w:p w:rsidR="00000000" w:rsidRPr="00C53129" w:rsidRDefault="00024FD6">
      <w:r w:rsidRPr="00C53129">
        <w:t>ЦАРЬ. Говоришь, хорош сапог</w:t>
      </w:r>
      <w:r w:rsidRPr="00C53129">
        <w:noBreakHyphen/>
        <w:t>то?</w:t>
      </w:r>
    </w:p>
    <w:p w:rsidR="00000000" w:rsidRPr="00C53129" w:rsidRDefault="00024FD6">
      <w:r w:rsidRPr="00C53129">
        <w:t>МИХАИЛ. Хорош, государь.</w:t>
      </w:r>
    </w:p>
    <w:p w:rsidR="00000000" w:rsidRPr="00C53129" w:rsidRDefault="00024FD6">
      <w:r w:rsidRPr="00C53129">
        <w:t>ЦАРЬ. Сможешь такой стачать?</w:t>
      </w:r>
    </w:p>
    <w:p w:rsidR="00000000" w:rsidRPr="00C53129" w:rsidRDefault="00024FD6">
      <w:r w:rsidRPr="00C53129">
        <w:t>МИХАИЛ. Такой? Матерьял нужен…</w:t>
      </w:r>
    </w:p>
    <w:p w:rsidR="00000000" w:rsidRPr="00C53129" w:rsidRDefault="00024FD6">
      <w:r w:rsidRPr="00C53129">
        <w:t>ЦАРЬ. Дадут матерьял!</w:t>
      </w:r>
    </w:p>
    <w:p w:rsidR="00000000" w:rsidRPr="00C53129" w:rsidRDefault="00024FD6">
      <w:r w:rsidRPr="00C53129">
        <w:t>МИХАИЛ. Инструмент мой в Кимре…</w:t>
      </w:r>
    </w:p>
    <w:p w:rsidR="00000000" w:rsidRPr="00C53129" w:rsidRDefault="00024FD6">
      <w:r w:rsidRPr="00C53129">
        <w:t>ЦАРЬ. Дадут инструмент… Слушай м</w:t>
      </w:r>
      <w:r w:rsidRPr="00C53129">
        <w:t>еня, кимрский сапожник! Стачаешь сапоги не хуже цесарских – тебе зачтется… Понял? Завтра чтоб были!</w:t>
      </w:r>
    </w:p>
    <w:p w:rsidR="00000000" w:rsidRPr="00C53129" w:rsidRDefault="00024FD6">
      <w:r w:rsidRPr="00C53129">
        <w:t>МИХАИЛ. Завтра? Будут, государь.</w:t>
      </w:r>
    </w:p>
    <w:p w:rsidR="00000000" w:rsidRPr="00C53129" w:rsidRDefault="00024FD6">
      <w:r w:rsidRPr="00C53129">
        <w:t>ЦАРЬ. Гляди… (</w:t>
      </w:r>
      <w:r w:rsidRPr="00C53129">
        <w:rPr>
          <w:i/>
          <w:iCs/>
        </w:rPr>
        <w:t>Леонтьеву.</w:t>
      </w:r>
      <w:r w:rsidRPr="00C53129">
        <w:t xml:space="preserve"> ) Я ж говорю: бабы</w:t>
      </w:r>
      <w:r w:rsidRPr="00C53129">
        <w:noBreakHyphen/>
        <w:t>то все рожают и рожают новых… надо только самых смышленых замечать да к делу пр</w:t>
      </w:r>
      <w:r w:rsidRPr="00C53129">
        <w:t>иставлять вовремя…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10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Солнце садится. Михаил за работой.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Ночь. Михаил за работой.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Утро. Михаил за работой.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РАССКАЗЧИК. Успел Миша стачать сапоги к полудню. Понравились те сапоги царю. Велел он Пустынина простить, а все убытки казне вернуть, да</w:t>
      </w:r>
      <w:r w:rsidRPr="00C53129">
        <w:t xml:space="preserve"> еще добавить. Возвратились Миша с Григорием Онисимычем в Кимру. Танька плакала, но теперь – от счастья, что все так повернулось… (</w:t>
      </w:r>
      <w:r w:rsidRPr="00C53129">
        <w:rPr>
          <w:i/>
          <w:iCs/>
        </w:rPr>
        <w:t>Пауза.</w:t>
      </w:r>
      <w:r w:rsidRPr="00C53129">
        <w:t xml:space="preserve"> ) Да только, как в народе говорят – жалует царь, да не жалует псарь. Барыня Глафира Петровна обиду не забыла…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11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Гостиная в барском доме. Барыня, за ее плечом – Семенов.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Перед барыней стоит Михаил.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Ну, и как там Петербурх?</w:t>
      </w:r>
    </w:p>
    <w:p w:rsidR="00000000" w:rsidRPr="00C53129" w:rsidRDefault="00024FD6">
      <w:r w:rsidRPr="00C53129">
        <w:t>МИХАИЛ. Немалый город.</w:t>
      </w:r>
    </w:p>
    <w:p w:rsidR="00000000" w:rsidRPr="00C53129" w:rsidRDefault="00024FD6">
      <w:r w:rsidRPr="00C53129">
        <w:t>БАРЫНЯ. Поболе Москвы?</w:t>
      </w:r>
    </w:p>
    <w:p w:rsidR="00000000" w:rsidRPr="00C53129" w:rsidRDefault="00024FD6">
      <w:r w:rsidRPr="00C53129">
        <w:t>МИХАИЛ. Кто ж его знает? Я только раз и проехал, когда капитан Леонтьев в сена</w:t>
      </w:r>
      <w:r w:rsidRPr="00C53129">
        <w:t>т езживал…</w:t>
      </w:r>
    </w:p>
    <w:p w:rsidR="00000000" w:rsidRPr="00C53129" w:rsidRDefault="00024FD6">
      <w:r w:rsidRPr="00C53129">
        <w:t>БАРЫНЯ. Ишь, какая ты важная персона… С капитаном Леонтьевым на одной ноге… (</w:t>
      </w:r>
      <w:r w:rsidRPr="00C53129">
        <w:rPr>
          <w:i/>
          <w:iCs/>
        </w:rPr>
        <w:t>Пауза.</w:t>
      </w:r>
      <w:r w:rsidRPr="00C53129">
        <w:t xml:space="preserve"> ) Чего замолк</w:t>
      </w:r>
      <w:r w:rsidRPr="00C53129">
        <w:noBreakHyphen/>
        <w:t>то? Расскажи еще про Петербурх.</w:t>
      </w:r>
    </w:p>
    <w:p w:rsidR="00000000" w:rsidRPr="00C53129" w:rsidRDefault="00024FD6">
      <w:r w:rsidRPr="00C53129">
        <w:t>МИХАИЛ. Да уж не знаю, что сказать.</w:t>
      </w:r>
    </w:p>
    <w:p w:rsidR="00000000" w:rsidRPr="00C53129" w:rsidRDefault="00024FD6">
      <w:r w:rsidRPr="00C53129">
        <w:lastRenderedPageBreak/>
        <w:t>БАРЫНЯ. А чего так? Оробел? Бегать</w:t>
      </w:r>
      <w:r w:rsidRPr="00C53129">
        <w:noBreakHyphen/>
        <w:t>то смел был? Чего молчишь? Как ты посмел пус</w:t>
      </w:r>
      <w:r w:rsidRPr="00C53129">
        <w:t>титься в бега?</w:t>
      </w:r>
    </w:p>
    <w:p w:rsidR="00000000" w:rsidRPr="00C53129" w:rsidRDefault="00024FD6">
      <w:r w:rsidRPr="00C53129">
        <w:t>МИХАИЛ. Я и не думал – в бега… Я только Григорья Онисимыча повидать.</w:t>
      </w:r>
    </w:p>
    <w:p w:rsidR="00000000" w:rsidRPr="00C53129" w:rsidRDefault="00024FD6">
      <w:r w:rsidRPr="00C53129">
        <w:t>БАРЫНЯ. Почему без моего ведома?</w:t>
      </w:r>
    </w:p>
    <w:p w:rsidR="00000000" w:rsidRPr="00C53129" w:rsidRDefault="00024FD6">
      <w:r w:rsidRPr="00C53129">
        <w:t>МИХАИЛ. Так вы нешто бы позволили?</w:t>
      </w:r>
    </w:p>
    <w:p w:rsidR="00000000" w:rsidRPr="00C53129" w:rsidRDefault="00024FD6">
      <w:r w:rsidRPr="00C53129">
        <w:t>БАРЫНЯ. Ах ты, неблагодарный холоп! Дерзости мне говорить!.. Я тебя, сироту неизвестную, воспитала и обу</w:t>
      </w:r>
      <w:r w:rsidRPr="00C53129">
        <w:t>чила, а ты мне вон какою благодарностью отплатил?..</w:t>
      </w:r>
    </w:p>
    <w:p w:rsidR="00000000" w:rsidRPr="00C53129" w:rsidRDefault="00024FD6">
      <w:r w:rsidRPr="00C53129">
        <w:t>МИХАИЛ. Глафира Петровна, ваша милость, я…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на крике</w:t>
      </w:r>
      <w:r w:rsidRPr="00C53129">
        <w:t xml:space="preserve"> ). Ты что же думаешь, раз государь тебя похвалил, так на меня можно и наплевать? А? Ты мой крепостной человек! Забыл?</w:t>
      </w:r>
    </w:p>
    <w:p w:rsidR="00000000" w:rsidRPr="00C53129" w:rsidRDefault="00024FD6">
      <w:r w:rsidRPr="00C53129">
        <w:t>МИХАИЛ (</w:t>
      </w:r>
      <w:r w:rsidRPr="00C53129">
        <w:rPr>
          <w:i/>
          <w:iCs/>
        </w:rPr>
        <w:t>взглянув на Семено</w:t>
      </w:r>
      <w:r w:rsidRPr="00C53129">
        <w:rPr>
          <w:i/>
          <w:iCs/>
        </w:rPr>
        <w:t>ва</w:t>
      </w:r>
      <w:r w:rsidRPr="00C53129">
        <w:t xml:space="preserve"> ). Я помню.</w:t>
      </w:r>
    </w:p>
    <w:p w:rsidR="00000000" w:rsidRPr="00C53129" w:rsidRDefault="00024FD6">
      <w:r w:rsidRPr="00C53129">
        <w:t>БАРЫНЯ. А чтоб лучше помнил, с тебя шкуру спустят… Федор Иваныч!</w:t>
      </w:r>
    </w:p>
    <w:p w:rsidR="00000000" w:rsidRPr="00C53129" w:rsidRDefault="00024FD6">
      <w:r w:rsidRPr="00C53129">
        <w:t>СЕМЕНОВ. Слушаю, Глафира Петровна…</w:t>
      </w:r>
    </w:p>
    <w:p w:rsidR="00000000" w:rsidRPr="00C53129" w:rsidRDefault="00024FD6">
      <w:r w:rsidRPr="00C53129">
        <w:t>БАРЫНЯ. Сам проследи, чтоб спуску не было!</w:t>
      </w:r>
    </w:p>
    <w:p w:rsidR="00000000" w:rsidRPr="00C53129" w:rsidRDefault="00024FD6">
      <w:r w:rsidRPr="00C53129">
        <w:t>СЕМЕНОВ. Уж не сомневайтесь…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Входят отец Андрей и Дашка.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Что, батюшка?</w:t>
      </w:r>
    </w:p>
    <w:p w:rsidR="00000000" w:rsidRPr="00C53129" w:rsidRDefault="00024FD6">
      <w:r w:rsidRPr="00C53129">
        <w:t>ОТЕЦ АНДРЕЙ. Сами знаете… Надобно решить.</w:t>
      </w:r>
    </w:p>
    <w:p w:rsidR="00000000" w:rsidRPr="00C53129" w:rsidRDefault="00024FD6">
      <w:r w:rsidRPr="00C53129">
        <w:t>БАРЫНЯ. Ну, хорошо, коли так… (</w:t>
      </w:r>
      <w:r w:rsidRPr="00C53129">
        <w:rPr>
          <w:i/>
          <w:iCs/>
        </w:rPr>
        <w:t>Семенову.</w:t>
      </w:r>
      <w:r w:rsidRPr="00C53129">
        <w:t xml:space="preserve"> ) Ты пойди, Федор Иваныч, погляди там… чтобы какого непорядку не было.</w:t>
      </w:r>
    </w:p>
    <w:p w:rsidR="00000000" w:rsidRPr="00C53129" w:rsidRDefault="00024FD6">
      <w:r w:rsidRPr="00C53129">
        <w:t>СЕМЕНОВ. Какого непорядку, Глафира Петровна?</w:t>
      </w:r>
    </w:p>
    <w:p w:rsidR="00000000" w:rsidRPr="00C53129" w:rsidRDefault="00024FD6">
      <w:r w:rsidRPr="00C53129">
        <w:t>БАРЫНЯ. Какого? Да любого! Пойди, говорю!.. (</w:t>
      </w:r>
      <w:r w:rsidRPr="00C53129">
        <w:rPr>
          <w:i/>
          <w:iCs/>
        </w:rPr>
        <w:t>Семенов пожи</w:t>
      </w:r>
      <w:r w:rsidRPr="00C53129">
        <w:rPr>
          <w:i/>
          <w:iCs/>
        </w:rPr>
        <w:t>мает плечами и уходит.)</w:t>
      </w:r>
      <w:r w:rsidRPr="00C53129">
        <w:t xml:space="preserve"> Уж не знаю, как к этому приступать… Давай</w:t>
      </w:r>
      <w:r w:rsidRPr="00C53129">
        <w:noBreakHyphen/>
        <w:t>ка ты, батюшка, сам зачинай.</w:t>
      </w:r>
    </w:p>
    <w:p w:rsidR="00000000" w:rsidRPr="00C53129" w:rsidRDefault="00024FD6">
      <w:r w:rsidRPr="00C53129">
        <w:t>ОТЕЦ АНДРЕЙ. Раз вам так угодно, Глафира Петровна… Скажи</w:t>
      </w:r>
      <w:r w:rsidRPr="00C53129">
        <w:noBreakHyphen/>
        <w:t>ка мне, Михайло… (</w:t>
      </w:r>
      <w:r w:rsidRPr="00C53129">
        <w:rPr>
          <w:i/>
          <w:iCs/>
        </w:rPr>
        <w:t>Пауза, батюшка прокашливается.</w:t>
      </w:r>
      <w:r w:rsidRPr="00C53129">
        <w:t xml:space="preserve"> ) Отвечай мне, Миша, имел ли ты блудодейственную связь </w:t>
      </w:r>
      <w:r w:rsidRPr="00C53129">
        <w:t>вот с нею… (</w:t>
      </w:r>
      <w:r w:rsidRPr="00C53129">
        <w:rPr>
          <w:i/>
          <w:iCs/>
        </w:rPr>
        <w:t>Показывает на Дашку.)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Говори! Да не ври…</w:t>
      </w:r>
    </w:p>
    <w:p w:rsidR="00000000" w:rsidRPr="00C53129" w:rsidRDefault="00024FD6">
      <w:r w:rsidRPr="00C53129">
        <w:t>ОТЕЦ АНДРЕЙ. Отвечай, как перед богом…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МИХАИЛ. Было такое дело.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Дашка крестится.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АНДРЕЙ. Вот и хорошо… Честное твое признание угодно господу… (</w:t>
      </w:r>
      <w:r w:rsidRPr="00C53129">
        <w:rPr>
          <w:i/>
          <w:iCs/>
        </w:rPr>
        <w:t>Смотрит на барыню. Та м</w:t>
      </w:r>
      <w:r w:rsidRPr="00C53129">
        <w:rPr>
          <w:i/>
          <w:iCs/>
        </w:rPr>
        <w:t>орщится и машет рукой.)</w:t>
      </w:r>
      <w:r w:rsidRPr="00C53129">
        <w:t xml:space="preserve"> Раз уж случилось такое происшествие у вас, дети мои… Надобно сделать по</w:t>
      </w:r>
      <w:r w:rsidRPr="00C53129">
        <w:noBreakHyphen/>
        <w:t>божески, обвенчаться да жить добра наживать.</w:t>
      </w:r>
    </w:p>
    <w:p w:rsidR="00000000" w:rsidRPr="00C53129" w:rsidRDefault="00024FD6">
      <w:r w:rsidRPr="00C53129">
        <w:t>МИХАИЛ. Нет!</w:t>
      </w:r>
    </w:p>
    <w:p w:rsidR="00000000" w:rsidRPr="00C53129" w:rsidRDefault="00024FD6">
      <w:r w:rsidRPr="00C53129">
        <w:t>БАРЫНЯ. Что значит твоё нет? Как ты смеешь возражать батюшке?</w:t>
      </w:r>
    </w:p>
    <w:p w:rsidR="00000000" w:rsidRPr="00C53129" w:rsidRDefault="00024FD6">
      <w:r w:rsidRPr="00C53129">
        <w:t>МИХАИЛ. Не люба она мне.</w:t>
      </w:r>
    </w:p>
    <w:p w:rsidR="00000000" w:rsidRPr="00C53129" w:rsidRDefault="00024FD6">
      <w:r w:rsidRPr="00C53129">
        <w:t xml:space="preserve">БАРЫНЯ. Ишь ты </w:t>
      </w:r>
      <w:r w:rsidRPr="00C53129">
        <w:t>какой! Как подол девке задирать – так люба, а как под венец – так плоха стала…</w:t>
      </w:r>
    </w:p>
    <w:p w:rsidR="00000000" w:rsidRPr="00C53129" w:rsidRDefault="00024FD6">
      <w:r w:rsidRPr="00C53129">
        <w:t>ОТЕЦ АНДРЕЙ. Нехорошо, Миша! Бога ты гневишь… Коли снял с девицы печать невинности, так уж исполняй свою обязанность.</w:t>
      </w:r>
    </w:p>
    <w:p w:rsidR="00000000" w:rsidRPr="00C53129" w:rsidRDefault="00024FD6">
      <w:r w:rsidRPr="00C53129">
        <w:t>МИХАИЛ. Чего? Это вы про что, батюшка?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усмехаясь)</w:t>
      </w:r>
      <w:r w:rsidRPr="00C53129">
        <w:t xml:space="preserve"> .</w:t>
      </w:r>
      <w:r w:rsidRPr="00C53129">
        <w:t xml:space="preserve"> Это он про то, что ты был у неё первым…</w:t>
      </w:r>
    </w:p>
    <w:p w:rsidR="00000000" w:rsidRPr="00C53129" w:rsidRDefault="00024FD6">
      <w:r w:rsidRPr="00C53129">
        <w:lastRenderedPageBreak/>
        <w:t>МИХАИЛ. Я? Вот уж нет!..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Дашка закрывает лицо руками.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АНДРЕЙ. Ай</w:t>
      </w:r>
      <w:r w:rsidRPr="00C53129">
        <w:noBreakHyphen/>
        <w:t>яй</w:t>
      </w:r>
      <w:r w:rsidRPr="00C53129">
        <w:noBreakHyphen/>
        <w:t>яй, Миша… Что ж ты девушку</w:t>
      </w:r>
      <w:r w:rsidRPr="00C53129">
        <w:noBreakHyphen/>
        <w:t>то позоришь?</w:t>
      </w:r>
    </w:p>
    <w:p w:rsidR="00000000" w:rsidRPr="00C53129" w:rsidRDefault="00024FD6">
      <w:r w:rsidRPr="00C53129">
        <w:t>МИХАИЛ. Нешто я позорю? Токмо не был я первым.</w:t>
      </w:r>
    </w:p>
    <w:p w:rsidR="00000000" w:rsidRPr="00C53129" w:rsidRDefault="00024FD6">
      <w:r w:rsidRPr="00C53129">
        <w:t>ОТЕЦ АНДРЕЙ. Кто ж тогда?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 (</w:t>
      </w:r>
      <w:r w:rsidRPr="00C53129">
        <w:rPr>
          <w:i/>
          <w:iCs/>
        </w:rPr>
        <w:t>Дашке</w:t>
      </w:r>
      <w:r w:rsidRPr="00C53129">
        <w:t xml:space="preserve"> ). А ну, поди сюда! </w:t>
      </w:r>
      <w:r w:rsidRPr="00C53129">
        <w:rPr>
          <w:i/>
          <w:iCs/>
        </w:rPr>
        <w:t>(Дашка подходит, не поднимая головы.)</w:t>
      </w:r>
      <w:r w:rsidRPr="00C53129">
        <w:t xml:space="preserve">  Отвечай, кто тебя испортил? Ну, кто первай? (</w:t>
      </w:r>
      <w:r w:rsidRPr="00C53129">
        <w:rPr>
          <w:i/>
          <w:iCs/>
        </w:rPr>
        <w:t>Дашка плачет, становится на колени.</w:t>
      </w:r>
      <w:r w:rsidRPr="00C53129">
        <w:t xml:space="preserve"> ) Хватит реветь, отвечай как на духу! Ну, кто?</w:t>
      </w:r>
    </w:p>
    <w:p w:rsidR="00000000" w:rsidRPr="00C53129" w:rsidRDefault="00024FD6">
      <w:r w:rsidRPr="00C53129">
        <w:t>ДАШКА. Вы браниться станете…</w:t>
      </w:r>
    </w:p>
    <w:p w:rsidR="00000000" w:rsidRPr="00C53129" w:rsidRDefault="00024FD6">
      <w:r w:rsidRPr="00C53129">
        <w:t>БАРЫНЯ. Федор Иваныч?..</w:t>
      </w:r>
    </w:p>
    <w:p w:rsidR="00000000" w:rsidRPr="00C53129" w:rsidRDefault="00024FD6">
      <w:r w:rsidRPr="00C53129">
        <w:t>ДАШКА. Нет…</w:t>
      </w:r>
    </w:p>
    <w:p w:rsidR="00000000" w:rsidRPr="00C53129" w:rsidRDefault="00024FD6">
      <w:r w:rsidRPr="00C53129">
        <w:t>БАР</w:t>
      </w:r>
      <w:r w:rsidRPr="00C53129">
        <w:t>ЫНЯ. Кто же?.. Говори! (</w:t>
      </w:r>
      <w:r w:rsidRPr="00C53129">
        <w:rPr>
          <w:i/>
          <w:iCs/>
        </w:rPr>
        <w:t>Дашка рыдает.</w:t>
      </w:r>
      <w:r w:rsidRPr="00C53129">
        <w:t xml:space="preserve"> ) Барин?… (</w:t>
      </w:r>
      <w:r w:rsidRPr="00C53129">
        <w:rPr>
          <w:i/>
          <w:iCs/>
        </w:rPr>
        <w:t>Дашка кивает</w:t>
      </w:r>
      <w:r w:rsidRPr="00C53129">
        <w:t xml:space="preserve"> .) Так я и знала. И здесь он успел… Когда ж то было? Пять годков уж как помер… (</w:t>
      </w:r>
      <w:r w:rsidRPr="00C53129">
        <w:rPr>
          <w:i/>
          <w:iCs/>
        </w:rPr>
        <w:t>Отец Андрей крестится. За ним крестится барыня</w:t>
      </w:r>
      <w:r w:rsidRPr="00C53129">
        <w:t xml:space="preserve"> .) А после того? Были другие? Отвечай, охальница?</w:t>
      </w:r>
    </w:p>
    <w:p w:rsidR="00000000" w:rsidRPr="00C53129" w:rsidRDefault="00024FD6">
      <w:r w:rsidRPr="00C53129">
        <w:t>ДАШКА (</w:t>
      </w:r>
      <w:r w:rsidRPr="00C53129">
        <w:rPr>
          <w:i/>
          <w:iCs/>
        </w:rPr>
        <w:t>сквозь сле</w:t>
      </w:r>
      <w:r w:rsidRPr="00C53129">
        <w:rPr>
          <w:i/>
          <w:iCs/>
        </w:rPr>
        <w:t>зы</w:t>
      </w:r>
      <w:r w:rsidRPr="00C53129">
        <w:t xml:space="preserve"> ). Дворовые…</w:t>
      </w:r>
    </w:p>
    <w:p w:rsidR="00000000" w:rsidRPr="00C53129" w:rsidRDefault="00024FD6">
      <w:r w:rsidRPr="00C53129">
        <w:t>БАРЫНЯ. Одни дворовые? Кто еще?</w:t>
      </w:r>
    </w:p>
    <w:p w:rsidR="00000000" w:rsidRPr="00C53129" w:rsidRDefault="00024FD6">
      <w:r w:rsidRPr="00C53129">
        <w:t>ДАШКА. Сами знаете…</w:t>
      </w:r>
    </w:p>
    <w:p w:rsidR="00000000" w:rsidRPr="00C53129" w:rsidRDefault="00024FD6">
      <w:r w:rsidRPr="00C53129">
        <w:t>БАРЫНЯ. Старый козёл… А ты тоже хороша!.. (</w:t>
      </w:r>
      <w:r w:rsidRPr="00C53129">
        <w:rPr>
          <w:i/>
          <w:iCs/>
        </w:rPr>
        <w:t>Батюшке.</w:t>
      </w:r>
      <w:r w:rsidRPr="00C53129">
        <w:t xml:space="preserve"> ) Что с нею делать?</w:t>
      </w:r>
    </w:p>
    <w:p w:rsidR="00000000" w:rsidRPr="00C53129" w:rsidRDefault="00024FD6">
      <w:r w:rsidRPr="00C53129">
        <w:t>ОТЕЦ АНДРЕЙ. Простить… Господь простил, и мы должны.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вздыхая</w:t>
      </w:r>
      <w:r w:rsidRPr="00C53129">
        <w:t xml:space="preserve"> ). Это уж конечно… А?.. (</w:t>
      </w:r>
      <w:r w:rsidRPr="00C53129">
        <w:rPr>
          <w:i/>
          <w:iCs/>
        </w:rPr>
        <w:t>Показывает на Михаила</w:t>
      </w:r>
      <w:r w:rsidRPr="00C53129">
        <w:t xml:space="preserve"> ).</w:t>
      </w:r>
    </w:p>
    <w:p w:rsidR="00000000" w:rsidRPr="00C53129" w:rsidRDefault="00024FD6">
      <w:r w:rsidRPr="00C53129">
        <w:t>ОТЕЦ АНДРЕЙ. Это уж вам решать, Глафира Петровна…</w:t>
      </w:r>
    </w:p>
    <w:p w:rsidR="00000000" w:rsidRPr="00C53129" w:rsidRDefault="00024FD6">
      <w:r w:rsidRPr="00C53129">
        <w:t>МИХАИЛ. Я её не хочу.</w:t>
      </w:r>
    </w:p>
    <w:p w:rsidR="00000000" w:rsidRPr="00C53129" w:rsidRDefault="00024FD6">
      <w:r w:rsidRPr="00C53129">
        <w:t>БАРЫНЯ. Что значит, не хочешь? Захочешь, коли велю.</w:t>
      </w:r>
    </w:p>
    <w:p w:rsidR="00000000" w:rsidRPr="00C53129" w:rsidRDefault="00024FD6">
      <w:r w:rsidRPr="00C53129">
        <w:t>МИХАИЛ. Хоть убейте… Не люба она мне.</w:t>
      </w:r>
    </w:p>
    <w:p w:rsidR="00000000" w:rsidRPr="00C53129" w:rsidRDefault="00024FD6">
      <w:r w:rsidRPr="00C53129">
        <w:t>БАРЫНЯ. Люба, не люба… Дело известное, стерпится, слюбится. (</w:t>
      </w:r>
      <w:r w:rsidRPr="00C53129">
        <w:rPr>
          <w:i/>
          <w:iCs/>
        </w:rPr>
        <w:t xml:space="preserve"> Дашка плачет громче.)</w:t>
      </w:r>
      <w:r w:rsidRPr="00C53129">
        <w:t xml:space="preserve"> Замолч</w:t>
      </w:r>
      <w:r w:rsidRPr="00C53129">
        <w:t>и! Голова пухнет… (</w:t>
      </w:r>
      <w:r w:rsidRPr="00C53129">
        <w:rPr>
          <w:i/>
          <w:iCs/>
        </w:rPr>
        <w:t>Михаилу.</w:t>
      </w:r>
      <w:r w:rsidRPr="00C53129">
        <w:t xml:space="preserve"> ) И кто ж тебе люб?</w:t>
      </w:r>
    </w:p>
    <w:p w:rsidR="00000000" w:rsidRPr="00C53129" w:rsidRDefault="00024FD6">
      <w:r w:rsidRPr="00C53129">
        <w:t>ДАШКА. Танька ему мила! На Таньку он зарится!.. На пустынинскую…</w:t>
      </w:r>
    </w:p>
    <w:p w:rsidR="00000000" w:rsidRPr="00C53129" w:rsidRDefault="00024FD6">
      <w:r w:rsidRPr="00C53129">
        <w:t>БАРЫНЯ. Григорья Пустынина дочь?.. Так она ж вольная.</w:t>
      </w:r>
    </w:p>
    <w:p w:rsidR="00000000" w:rsidRPr="00C53129" w:rsidRDefault="00024FD6">
      <w:r w:rsidRPr="00C53129">
        <w:t xml:space="preserve">ДАШКА </w:t>
      </w:r>
      <w:r w:rsidRPr="00C53129">
        <w:rPr>
          <w:i/>
          <w:iCs/>
        </w:rPr>
        <w:t>(кричит Михаилу).</w:t>
      </w:r>
      <w:r w:rsidRPr="00C53129">
        <w:t xml:space="preserve">  Не видать тебе Таньки! Ей отец купца тверского найдет…</w:t>
      </w:r>
    </w:p>
    <w:p w:rsidR="00000000" w:rsidRPr="00C53129" w:rsidRDefault="00024FD6">
      <w:r w:rsidRPr="00C53129">
        <w:t>БАРЫНЯ. З</w:t>
      </w:r>
      <w:r w:rsidRPr="00C53129">
        <w:t>амолчи! А тебе я бобыля найду. Вон, Махонин есть, пойдешь за него…</w:t>
      </w:r>
    </w:p>
    <w:p w:rsidR="00000000" w:rsidRPr="00C53129" w:rsidRDefault="00024FD6">
      <w:r w:rsidRPr="00C53129">
        <w:t>ДАШКА. Махонин? Он старик… Ваша милость, Глафира Петровна…</w:t>
      </w:r>
    </w:p>
    <w:p w:rsidR="00000000" w:rsidRPr="00C53129" w:rsidRDefault="00024FD6">
      <w:r w:rsidRPr="00C53129">
        <w:t>БАРЫНЯ. Пошла вон! И капли мне принеси… (</w:t>
      </w:r>
      <w:r w:rsidRPr="00C53129">
        <w:rPr>
          <w:i/>
          <w:iCs/>
        </w:rPr>
        <w:t>Михаилу</w:t>
      </w:r>
      <w:r w:rsidRPr="00C53129">
        <w:t xml:space="preserve"> ). А ты на конюшню! Там тебя батоги ждут. Глаза бы мои вас не видели…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12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Дворовой мужик сечет Михаила. Семенов стоит рядом, смотрит. Затем выхватывает нагайку, отталкивает мужика, принимается сам наносить удары. Запыхавшись, Семенов прячет нагайку в сапог.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Мужик и Семенов уходят.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Вбегает Татьяна, бросается к Михаилу.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</w:t>
      </w:r>
      <w:r w:rsidRPr="00C53129">
        <w:t>НА. Мишенька, голубчик мой…</w:t>
      </w:r>
    </w:p>
    <w:p w:rsidR="00000000" w:rsidRPr="00C53129" w:rsidRDefault="00024FD6">
      <w:r w:rsidRPr="00C53129">
        <w:t>МИХАИЛ. Ништо, Танюшка, ништо…</w:t>
      </w:r>
    </w:p>
    <w:p w:rsidR="00000000" w:rsidRPr="00C53129" w:rsidRDefault="00024FD6">
      <w:r w:rsidRPr="00C53129">
        <w:t>ТАТЬЯНА (</w:t>
      </w:r>
      <w:r w:rsidRPr="00C53129">
        <w:rPr>
          <w:i/>
          <w:iCs/>
        </w:rPr>
        <w:t>сквозь слезы</w:t>
      </w:r>
      <w:r w:rsidRPr="00C53129">
        <w:t xml:space="preserve"> ). Как люди говорят? До свадьбы заживёт…</w:t>
      </w:r>
    </w:p>
    <w:p w:rsidR="00000000" w:rsidRPr="00C53129" w:rsidRDefault="00024FD6">
      <w:r w:rsidRPr="00C53129">
        <w:t>МИХАИЛ. Заживёт… Не плачь, девонька моя, не плачь… Я всё сдюжу…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Татьяна, на коленях, обнимает его, плачет.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13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Пустынин сиди</w:t>
      </w:r>
      <w:r w:rsidRPr="00C53129">
        <w:rPr>
          <w:i/>
          <w:iCs/>
        </w:rPr>
        <w:t>т за столом. На лавке, рядком – три сапожника.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ТРЕТИЙ. Ну и как оно, Григорий Онисимыч, на дыбе</w:t>
      </w:r>
      <w:r w:rsidRPr="00C53129">
        <w:noBreakHyphen/>
        <w:t>то?..</w:t>
      </w:r>
    </w:p>
    <w:p w:rsidR="00000000" w:rsidRPr="00C53129" w:rsidRDefault="00024FD6">
      <w:r w:rsidRPr="00C53129">
        <w:t>ПУСТЫНИН. Чего?..</w:t>
      </w:r>
    </w:p>
    <w:p w:rsidR="00000000" w:rsidRPr="00C53129" w:rsidRDefault="00024FD6">
      <w:r w:rsidRPr="00C53129">
        <w:t>ПЕРВЫЙ. Да ты не серчай, Онисимыч, у нас же просто интерес… А то все – дыба да дыба… А какова она – никто у нас в Кимре не ведает.</w:t>
      </w:r>
    </w:p>
    <w:p w:rsidR="00000000" w:rsidRPr="00C53129" w:rsidRDefault="00024FD6">
      <w:r w:rsidRPr="00C53129">
        <w:t>ПУС</w:t>
      </w:r>
      <w:r w:rsidRPr="00C53129">
        <w:t>ТЫНИН. А вот еще разок сапоги такие стачаешь – тебя на съезжую сволокут и сразу проведаешь.</w:t>
      </w:r>
    </w:p>
    <w:p w:rsidR="00000000" w:rsidRPr="00C53129" w:rsidRDefault="00024FD6">
      <w:r w:rsidRPr="00C53129">
        <w:t>ПЕРВЫЙ. Я? Пошто я</w:t>
      </w:r>
      <w:r w:rsidRPr="00C53129">
        <w:noBreakHyphen/>
        <w:t>то?</w:t>
      </w:r>
    </w:p>
    <w:p w:rsidR="00000000" w:rsidRPr="00C53129" w:rsidRDefault="00024FD6">
      <w:r w:rsidRPr="00C53129">
        <w:t>ПУСТЫНИН. Ну не ты, так другой кто из вас…</w:t>
      </w:r>
    </w:p>
    <w:p w:rsidR="00000000" w:rsidRPr="00C53129" w:rsidRDefault="00024FD6">
      <w:r w:rsidRPr="00C53129">
        <w:t>ВТОРОЙ. Да мы что – мы же завсегда… Ты ж нас всех тут как облупленных…</w:t>
      </w:r>
    </w:p>
    <w:p w:rsidR="00000000" w:rsidRPr="00C53129" w:rsidRDefault="00024FD6">
      <w:r w:rsidRPr="00C53129">
        <w:t>ПУСТЫНИН. Вот я висю, на ды</w:t>
      </w:r>
      <w:r w:rsidRPr="00C53129">
        <w:t>бе</w:t>
      </w:r>
      <w:r w:rsidRPr="00C53129">
        <w:noBreakHyphen/>
        <w:t>то, и все думу думаю: кто ж из вас такая гадина?.. (</w:t>
      </w:r>
      <w:r w:rsidRPr="00C53129">
        <w:rPr>
          <w:i/>
          <w:iCs/>
        </w:rPr>
        <w:t>Пауза.)</w:t>
      </w:r>
      <w:r w:rsidRPr="00C53129">
        <w:t xml:space="preserve"> Висю, а стольник мне шепчет: ты</w:t>
      </w:r>
      <w:r w:rsidRPr="00C53129">
        <w:noBreakHyphen/>
        <w:t>де скажи нам, кто сапоги порченные тачает, так тебя и отпустят с миром… Мол, ежели ты не виноватый, тогда кто?</w:t>
      </w:r>
    </w:p>
    <w:p w:rsidR="00000000" w:rsidRPr="00C53129" w:rsidRDefault="00024FD6">
      <w:r w:rsidRPr="00C53129">
        <w:t>ТРЕТИЙ. И что ж ты ему ответствовал?</w:t>
      </w:r>
    </w:p>
    <w:p w:rsidR="00000000" w:rsidRPr="00C53129" w:rsidRDefault="00024FD6">
      <w:r w:rsidRPr="00C53129">
        <w:t>ПУСТЫНИН. А я ему ответствовал – не ведаю, мол, не могу бога гневить.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ПЕРВЫЙ. Силён ты мужик, Григорий Онисимыч.</w:t>
      </w:r>
    </w:p>
    <w:p w:rsidR="00000000" w:rsidRPr="00C53129" w:rsidRDefault="00024FD6">
      <w:r w:rsidRPr="00C53129">
        <w:t>ВТОРОЙ. А Мишку</w:t>
      </w:r>
      <w:r w:rsidRPr="00C53129">
        <w:noBreakHyphen/>
        <w:t>то сироту тож на дыбу тягали?</w:t>
      </w:r>
    </w:p>
    <w:p w:rsidR="00000000" w:rsidRPr="00C53129" w:rsidRDefault="00024FD6">
      <w:r w:rsidRPr="00C53129">
        <w:t>ПУСТЫНИН. Не тягали. Но тож спрашали про вас, про гадин…</w:t>
      </w:r>
    </w:p>
    <w:p w:rsidR="00000000" w:rsidRPr="00C53129" w:rsidRDefault="00024FD6">
      <w:r w:rsidRPr="00C53129">
        <w:t>ТРЕТИЙ. А он что?</w:t>
      </w:r>
    </w:p>
    <w:p w:rsidR="00000000" w:rsidRPr="00C53129" w:rsidRDefault="00024FD6">
      <w:r w:rsidRPr="00C53129">
        <w:t xml:space="preserve">ПУСТЫНИН. А </w:t>
      </w:r>
      <w:r w:rsidRPr="00C53129">
        <w:t>он им – мол, врать не буду, не ведаю, не видал.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ТРЕТИЙ. Во как…</w:t>
      </w:r>
    </w:p>
    <w:p w:rsidR="00000000" w:rsidRPr="00C53129" w:rsidRDefault="00024FD6">
      <w:r w:rsidRPr="00C53129">
        <w:t>ВТОРОЙ. Третий день на животе, Мишка</w:t>
      </w:r>
      <w:r w:rsidRPr="00C53129">
        <w:noBreakHyphen/>
        <w:t>то… Крепко его отбатюгали.</w:t>
      </w:r>
    </w:p>
    <w:p w:rsidR="00000000" w:rsidRPr="00C53129" w:rsidRDefault="00024FD6">
      <w:r w:rsidRPr="00C53129">
        <w:t>ТРЕТИЙ. Говорят, управитель сам добавил.</w:t>
      </w:r>
    </w:p>
    <w:p w:rsidR="00000000" w:rsidRPr="00C53129" w:rsidRDefault="00024FD6">
      <w:r w:rsidRPr="00C53129">
        <w:t>ВТОРОЙ. Нагайка у него всегда наготове.</w:t>
      </w:r>
    </w:p>
    <w:p w:rsidR="00000000" w:rsidRPr="00C53129" w:rsidRDefault="00024FD6">
      <w:r w:rsidRPr="00C53129">
        <w:t>ПЕРВЫЙ. Подходящий жаних</w:t>
      </w:r>
      <w:r w:rsidRPr="00C53129">
        <w:noBreakHyphen/>
        <w:t>то для твоей</w:t>
      </w:r>
      <w:r w:rsidRPr="00C53129">
        <w:t xml:space="preserve"> Таньки… Мишка</w:t>
      </w:r>
      <w:r w:rsidRPr="00C53129">
        <w:noBreakHyphen/>
        <w:t>сирота… Ежели б не… (</w:t>
      </w:r>
      <w:r w:rsidRPr="00C53129">
        <w:rPr>
          <w:i/>
          <w:iCs/>
        </w:rPr>
        <w:t>Машет рукой.</w:t>
      </w:r>
      <w:r w:rsidRPr="00C53129">
        <w:t xml:space="preserve"> )</w:t>
      </w:r>
    </w:p>
    <w:p w:rsidR="00000000" w:rsidRPr="00C53129" w:rsidRDefault="00024FD6">
      <w:r w:rsidRPr="00C53129">
        <w:t>ВТОРОЙ. Ежели бы не крепость его.</w:t>
      </w:r>
    </w:p>
    <w:p w:rsidR="00000000" w:rsidRPr="00C53129" w:rsidRDefault="00024FD6">
      <w:r w:rsidRPr="00C53129">
        <w:t>ПУСТЫНИН. Уймитесь… Без вас дело сие обойдется.</w:t>
      </w:r>
    </w:p>
    <w:p w:rsidR="00000000" w:rsidRPr="00C53129" w:rsidRDefault="00024FD6">
      <w:r w:rsidRPr="00C53129">
        <w:t>ПЕРВЫЙ. Оно так… Мишку жалко.</w:t>
      </w:r>
    </w:p>
    <w:p w:rsidR="00000000" w:rsidRPr="00C53129" w:rsidRDefault="00024FD6">
      <w:r w:rsidRPr="00C53129">
        <w:t>ТРЕТИЙ. Да и Таньку… Не серчай, Онисимыч, я ж от сердца… Знать, не судьба.</w:t>
      </w:r>
    </w:p>
    <w:p w:rsidR="00000000" w:rsidRPr="00C53129" w:rsidRDefault="00024FD6">
      <w:r w:rsidRPr="00C53129">
        <w:t>ВТОРОЙ. Плетью обу</w:t>
      </w:r>
      <w:r w:rsidRPr="00C53129">
        <w:t>ха не перешибить.</w:t>
      </w:r>
    </w:p>
    <w:p w:rsidR="00000000" w:rsidRPr="00C53129" w:rsidRDefault="00024FD6">
      <w:r w:rsidRPr="00C53129">
        <w:t>ТРЕТИЙ. Каждому сверчку – свой шесток…</w:t>
      </w:r>
    </w:p>
    <w:p w:rsidR="00000000" w:rsidRPr="00C53129" w:rsidRDefault="00024FD6">
      <w:r w:rsidRPr="00C53129">
        <w:t xml:space="preserve">ПУСТЫНИН </w:t>
      </w:r>
      <w:r w:rsidRPr="00C53129">
        <w:rPr>
          <w:i/>
          <w:iCs/>
        </w:rPr>
        <w:t>(стукнув кулаком об стол.)</w:t>
      </w:r>
      <w:r w:rsidRPr="00C53129">
        <w:t xml:space="preserve">  Уймитесь!.. Вы бы лучше об деле толковали… Убытки надо возвернуть. Вдвое!</w:t>
      </w:r>
    </w:p>
    <w:p w:rsidR="00000000" w:rsidRPr="00C53129" w:rsidRDefault="00024FD6">
      <w:r w:rsidRPr="00C53129">
        <w:t>ВТОРОЙ. Вдвое?..</w:t>
      </w:r>
    </w:p>
    <w:p w:rsidR="00000000" w:rsidRPr="00C53129" w:rsidRDefault="00024FD6">
      <w:r w:rsidRPr="00C53129">
        <w:t>ПУСТЫНИН. А ты как думал?</w:t>
      </w:r>
    </w:p>
    <w:p w:rsidR="00000000" w:rsidRPr="00C53129" w:rsidRDefault="00024FD6">
      <w:r w:rsidRPr="00C53129">
        <w:t>ПЕРВЫЙ. Это как же?</w:t>
      </w:r>
    </w:p>
    <w:p w:rsidR="00000000" w:rsidRPr="00C53129" w:rsidRDefault="00024FD6">
      <w:r w:rsidRPr="00C53129">
        <w:t>ПУСТЫНИН. А вот так!…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lastRenderedPageBreak/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ПЕРВЫЙ. На нас, что ли, станешь разверстывать?</w:t>
      </w:r>
    </w:p>
    <w:p w:rsidR="00000000" w:rsidRPr="00C53129" w:rsidRDefault="00024FD6">
      <w:r w:rsidRPr="00C53129">
        <w:t>ПУСТЫНИН. А на кого еще? На меня да на Таньку?</w:t>
      </w:r>
    </w:p>
    <w:p w:rsidR="00000000" w:rsidRPr="00C53129" w:rsidRDefault="00024FD6">
      <w:r w:rsidRPr="00C53129">
        <w:t>ВТОРОЙ. Оно так…</w:t>
      </w:r>
    </w:p>
    <w:p w:rsidR="00000000" w:rsidRPr="00C53129" w:rsidRDefault="00024FD6">
      <w:r w:rsidRPr="00C53129">
        <w:t>ПЕРВЫЙ. Ну и как разверстывать?.. Каким макаром?..</w:t>
      </w:r>
    </w:p>
    <w:p w:rsidR="00000000" w:rsidRPr="00C53129" w:rsidRDefault="00024FD6">
      <w:r w:rsidRPr="00C53129">
        <w:t>ПУСТЫНИН. Каким? А вот вы мне сами скажите: каким?</w:t>
      </w:r>
    </w:p>
    <w:p w:rsidR="00000000" w:rsidRPr="00C53129" w:rsidRDefault="00024FD6">
      <w:r w:rsidRPr="00C53129">
        <w:t>ТРЕТИЙ. Не ведаю.</w:t>
      </w:r>
    </w:p>
    <w:p w:rsidR="00000000" w:rsidRPr="00C53129" w:rsidRDefault="00024FD6">
      <w:r w:rsidRPr="00C53129">
        <w:t>ВТОРОЙ. Ума не п</w:t>
      </w:r>
      <w:r w:rsidRPr="00C53129">
        <w:t>риложу… Разве теперь найдешь?.. Виноватых</w:t>
      </w:r>
      <w:r w:rsidRPr="00C53129">
        <w:noBreakHyphen/>
        <w:t>то…</w:t>
      </w:r>
    </w:p>
    <w:p w:rsidR="00000000" w:rsidRPr="00C53129" w:rsidRDefault="00024FD6">
      <w:r w:rsidRPr="00C53129">
        <w:t>ПЕРВЫЙ. Я так мыслю, Онисимыч, придётся тебе поровну разверстывать.</w:t>
      </w:r>
    </w:p>
    <w:p w:rsidR="00000000" w:rsidRPr="00C53129" w:rsidRDefault="00024FD6">
      <w:r w:rsidRPr="00C53129">
        <w:t>ТРЕТИЙ. Похоже, так.</w:t>
      </w:r>
    </w:p>
    <w:p w:rsidR="00000000" w:rsidRPr="00C53129" w:rsidRDefault="00024FD6">
      <w:r w:rsidRPr="00C53129">
        <w:t>ВТОРОЙ. Надобно еще обтолковать…</w:t>
      </w:r>
    </w:p>
    <w:p w:rsidR="00000000" w:rsidRPr="00C53129" w:rsidRDefault="00024FD6">
      <w:r w:rsidRPr="00C53129">
        <w:t>ПЕРВЫЙ. Толкуй не толкуй, а по</w:t>
      </w:r>
      <w:r w:rsidRPr="00C53129">
        <w:noBreakHyphen/>
        <w:t>другому не выходит…</w:t>
      </w:r>
    </w:p>
    <w:p w:rsidR="00000000" w:rsidRPr="00C53129" w:rsidRDefault="00024FD6">
      <w:r w:rsidRPr="00C53129">
        <w:t xml:space="preserve">ПУСТЫНИН. Решено. Поровну. Но теперь </w:t>
      </w:r>
      <w:r w:rsidRPr="00C53129">
        <w:t>надо так договор меж собой поставить, чтоб наперед порчи не было.</w:t>
      </w:r>
    </w:p>
    <w:p w:rsidR="00000000" w:rsidRPr="00C53129" w:rsidRDefault="00024FD6">
      <w:r w:rsidRPr="00C53129">
        <w:t>ТРЕТИЙ. И как же это?..</w:t>
      </w:r>
    </w:p>
    <w:p w:rsidR="00000000" w:rsidRPr="00C53129" w:rsidRDefault="00024FD6">
      <w:r w:rsidRPr="00C53129">
        <w:t>ПУСТЫНИН. Так, чтобы порчи в поставку не допускать. Чтоб ежели сапог не годится, мы тут, в Кимре, его задержали.</w:t>
      </w:r>
    </w:p>
    <w:p w:rsidR="00000000" w:rsidRPr="00C53129" w:rsidRDefault="00024FD6">
      <w:r w:rsidRPr="00C53129">
        <w:t>ВТОРОЙ. Как – не допускать</w:t>
      </w:r>
      <w:r w:rsidRPr="00C53129">
        <w:noBreakHyphen/>
        <w:t>то?</w:t>
      </w:r>
    </w:p>
    <w:p w:rsidR="00000000" w:rsidRPr="00C53129" w:rsidRDefault="00024FD6">
      <w:r w:rsidRPr="00C53129">
        <w:t>ПЕРВЫЙ. Перво</w:t>
      </w:r>
      <w:r w:rsidRPr="00C53129">
        <w:noBreakHyphen/>
        <w:t>наперево</w:t>
      </w:r>
      <w:r w:rsidRPr="00C53129">
        <w:t>, надобно иных некоторых из подряда вывесть…</w:t>
      </w:r>
    </w:p>
    <w:p w:rsidR="00000000" w:rsidRPr="00C53129" w:rsidRDefault="00024FD6">
      <w:r w:rsidRPr="00C53129">
        <w:t>ПУСТЫНИН. Которых?</w:t>
      </w:r>
    </w:p>
    <w:p w:rsidR="00000000" w:rsidRPr="00C53129" w:rsidRDefault="00024FD6">
      <w:r w:rsidRPr="00C53129">
        <w:t>ПЕРВЫЙ. Горицкого Петруху хотя бы…</w:t>
      </w:r>
    </w:p>
    <w:p w:rsidR="00000000" w:rsidRPr="00C53129" w:rsidRDefault="00024FD6">
      <w:r w:rsidRPr="00C53129">
        <w:t>ТРЕТИЙ. Заречного Мухина…</w:t>
      </w:r>
    </w:p>
    <w:p w:rsidR="00000000" w:rsidRPr="00C53129" w:rsidRDefault="00024FD6">
      <w:r w:rsidRPr="00C53129">
        <w:t>ПУСТЫНИН. Прямо в шею?..</w:t>
      </w:r>
    </w:p>
    <w:p w:rsidR="00000000" w:rsidRPr="00C53129" w:rsidRDefault="00024FD6">
      <w:r w:rsidRPr="00C53129">
        <w:t>ВТОРОЙ. Может, и не в шею… А посмотреть за ними надобно.</w:t>
      </w:r>
    </w:p>
    <w:p w:rsidR="00000000" w:rsidRPr="00C53129" w:rsidRDefault="00024FD6">
      <w:r w:rsidRPr="00C53129">
        <w:t>ПУСТЫНИН. Добро. Подумайте, за кем еще пригляд тр</w:t>
      </w:r>
      <w:r w:rsidRPr="00C53129">
        <w:t>ебуется.</w:t>
      </w:r>
    </w:p>
    <w:p w:rsidR="00000000" w:rsidRPr="00C53129" w:rsidRDefault="00024FD6">
      <w:r w:rsidRPr="00C53129">
        <w:t>ПЕРВЫЙ. И вот что… Тверской купец… что кожи поставлял…</w:t>
      </w:r>
    </w:p>
    <w:p w:rsidR="00000000" w:rsidRPr="00C53129" w:rsidRDefault="00024FD6">
      <w:r w:rsidRPr="00C53129">
        <w:t>ПУСТЫНИН. Михайло Пушкарев? С ним чего?</w:t>
      </w:r>
    </w:p>
    <w:p w:rsidR="00000000" w:rsidRPr="00C53129" w:rsidRDefault="00024FD6">
      <w:r w:rsidRPr="00C53129">
        <w:t>ПЕРВЫЙ. Не серчай, Онисимыч… не надо бы его.</w:t>
      </w:r>
    </w:p>
    <w:p w:rsidR="00000000" w:rsidRPr="00C53129" w:rsidRDefault="00024FD6">
      <w:r w:rsidRPr="00C53129">
        <w:t>ПУСТЫНИН. То есть как не надо?</w:t>
      </w:r>
    </w:p>
    <w:p w:rsidR="00000000" w:rsidRPr="00C53129" w:rsidRDefault="00024FD6">
      <w:r w:rsidRPr="00C53129">
        <w:t>ТРЕТИЙ. Лучше Митьку талдомского… У него кожи сподручней.</w:t>
      </w:r>
    </w:p>
    <w:p w:rsidR="00000000" w:rsidRPr="00C53129" w:rsidRDefault="00024FD6">
      <w:r w:rsidRPr="00C53129">
        <w:t>ПЕРВЫЙ. Говорят, ты у тверского жаниха для Таньки высмотрел… То дело твоё… А по сапогам, сам посуди – дело</w:t>
      </w:r>
      <w:r w:rsidRPr="00C53129">
        <w:noBreakHyphen/>
        <w:t>то другое, тут своя рубаха ближе к телу.</w:t>
      </w:r>
    </w:p>
    <w:p w:rsidR="00000000" w:rsidRPr="00C53129" w:rsidRDefault="00024FD6">
      <w:r w:rsidRPr="00C53129">
        <w:t>ТРЕТИЙ. Не серчай, Онисимыч, Егор дело говорит…</w:t>
      </w:r>
    </w:p>
    <w:p w:rsidR="00000000" w:rsidRPr="00C53129" w:rsidRDefault="00024FD6">
      <w:r w:rsidRPr="00C53129">
        <w:t>ВТОРОЙ. Ежели б Мишка на брюхе не лежал, он бы тож сказал пр</w:t>
      </w:r>
      <w:r w:rsidRPr="00C53129">
        <w:t>о тверского купца…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Решено.</w:t>
      </w:r>
    </w:p>
    <w:p w:rsidR="00000000" w:rsidRPr="00C53129" w:rsidRDefault="00024FD6">
      <w:r w:rsidRPr="00C53129">
        <w:t>ПЕРВЫЙ. Еще вот что… Мы с Мишкой</w:t>
      </w:r>
      <w:r w:rsidRPr="00C53129">
        <w:noBreakHyphen/>
        <w:t>то давно толковали… Нитки. Дратва, значит…</w:t>
      </w:r>
    </w:p>
    <w:p w:rsidR="00000000" w:rsidRPr="00C53129" w:rsidRDefault="00024FD6">
      <w:r w:rsidRPr="00C53129">
        <w:t>ПУСТЫНИН. Что, дратва?</w:t>
      </w:r>
    </w:p>
    <w:p w:rsidR="00000000" w:rsidRPr="00C53129" w:rsidRDefault="00024FD6">
      <w:r w:rsidRPr="00C53129">
        <w:t>ПЕРВЫЙ. Надо бы так, чтоб дратва у всех одна и та же… А то один – сам, другой – с базара, третий – гнилую сосл</w:t>
      </w:r>
      <w:r w:rsidRPr="00C53129">
        <w:t>епу, так что рвётся, ежели на носок надавить.</w:t>
      </w:r>
    </w:p>
    <w:p w:rsidR="00000000" w:rsidRPr="00C53129" w:rsidRDefault="00024FD6">
      <w:r w:rsidRPr="00C53129">
        <w:t>ПУСТЫНИН. Знаю я, кто надобен. Из Дмитрова один возил…</w:t>
      </w:r>
    </w:p>
    <w:p w:rsidR="00000000" w:rsidRPr="00C53129" w:rsidRDefault="00024FD6">
      <w:r w:rsidRPr="00C53129">
        <w:t>ТРЕТИЙ. Помню. Брал. Я ему говорю – дорого, а он мне – то и дешево, чего не надо… А чего надо, то и дорого.</w:t>
      </w:r>
    </w:p>
    <w:p w:rsidR="00000000" w:rsidRPr="00C53129" w:rsidRDefault="00024FD6">
      <w:r w:rsidRPr="00C53129">
        <w:t>ВТОРОЙ. И то верно…</w:t>
      </w:r>
    </w:p>
    <w:p w:rsidR="00000000" w:rsidRPr="00C53129" w:rsidRDefault="00024FD6">
      <w:r w:rsidRPr="00C53129">
        <w:t xml:space="preserve">ПЕРВЫЙ. И не токмо дратва. </w:t>
      </w:r>
      <w:r w:rsidRPr="00C53129">
        <w:t>А и подметки тоже…</w:t>
      </w:r>
    </w:p>
    <w:p w:rsidR="00000000" w:rsidRPr="00C53129" w:rsidRDefault="00024FD6">
      <w:r w:rsidRPr="00C53129">
        <w:t>ВТОРОЙ. Верно, верно, Егор…</w:t>
      </w:r>
    </w:p>
    <w:p w:rsidR="00000000" w:rsidRPr="00C53129" w:rsidRDefault="00024FD6">
      <w:r w:rsidRPr="00C53129">
        <w:t>ПЕРВЫЙ. Верно</w:t>
      </w:r>
      <w:r w:rsidRPr="00C53129">
        <w:noBreakHyphen/>
        <w:t>то верно, а ты бы, друг любезный, щучками бы половчей тянул, а то у тебя другой раз недотянуто, морща лежит, гнить будет.</w:t>
      </w:r>
    </w:p>
    <w:p w:rsidR="00000000" w:rsidRPr="00C53129" w:rsidRDefault="00024FD6">
      <w:r w:rsidRPr="00C53129">
        <w:t>ВТОРОЙ. Может, у меня и морща, а у тебя… а у тебя зато стёж неровный.</w:t>
      </w:r>
    </w:p>
    <w:p w:rsidR="00000000" w:rsidRPr="00C53129" w:rsidRDefault="00024FD6">
      <w:r w:rsidRPr="00C53129">
        <w:lastRenderedPageBreak/>
        <w:t>ПЕР</w:t>
      </w:r>
      <w:r w:rsidRPr="00C53129">
        <w:t>ВЫЙ. У меня стёж неровный? Побойся бога…</w:t>
      </w:r>
    </w:p>
    <w:p w:rsidR="00000000" w:rsidRPr="00C53129" w:rsidRDefault="00024FD6">
      <w:r w:rsidRPr="00C53129">
        <w:t>ВТОРОЙ. Было, было…</w:t>
      </w:r>
    </w:p>
    <w:p w:rsidR="00000000" w:rsidRPr="00C53129" w:rsidRDefault="00024FD6">
      <w:r w:rsidRPr="00C53129">
        <w:t>ПЕРВЫЙ. Когда то было? Когда покойница Ненила ещё в девках ходила?..</w:t>
      </w:r>
    </w:p>
    <w:p w:rsidR="00000000" w:rsidRPr="00C53129" w:rsidRDefault="00024FD6">
      <w:r w:rsidRPr="00C53129">
        <w:t>ВТОРОЙ (</w:t>
      </w:r>
      <w:r w:rsidRPr="00C53129">
        <w:rPr>
          <w:i/>
          <w:iCs/>
        </w:rPr>
        <w:t>Третьему).</w:t>
      </w:r>
      <w:r w:rsidRPr="00C53129">
        <w:t xml:space="preserve"> А ты ленишься шетину почаще пропускать. А ежели нога скользнёт али вывернется – так и лопнет…</w:t>
      </w:r>
    </w:p>
    <w:p w:rsidR="00000000" w:rsidRPr="00C53129" w:rsidRDefault="00024FD6">
      <w:r w:rsidRPr="00C53129">
        <w:t>ПЕРВЫЙ. А кол</w:t>
      </w:r>
      <w:r w:rsidRPr="00C53129">
        <w:t>и дратва гнила – так лопнет обязательно…</w:t>
      </w:r>
    </w:p>
    <w:p w:rsidR="00000000" w:rsidRPr="00C53129" w:rsidRDefault="00024FD6">
      <w:r w:rsidRPr="00C53129">
        <w:t>ТРЕТИЙ (</w:t>
      </w:r>
      <w:r w:rsidRPr="00C53129">
        <w:rPr>
          <w:i/>
          <w:iCs/>
        </w:rPr>
        <w:t>Первому</w:t>
      </w:r>
      <w:r w:rsidRPr="00C53129">
        <w:t xml:space="preserve"> ). А ты не очень, налетай</w:t>
      </w:r>
      <w:r w:rsidRPr="00C53129">
        <w:noBreakHyphen/>
        <w:t>то… Ишь, указчик выискался… Эдак мы у каждого какую нить слабину сыщем. А толку – что?</w:t>
      </w:r>
    </w:p>
    <w:p w:rsidR="00000000" w:rsidRPr="00C53129" w:rsidRDefault="00024FD6">
      <w:r w:rsidRPr="00C53129">
        <w:t>ПЕРВЫЙ. А толку – надо поостеречься. А то иной как соображает – дескать, и так сойдет,</w:t>
      </w:r>
      <w:r w:rsidRPr="00C53129">
        <w:t xml:space="preserve"> москвич купит – и всё, концы в воду…</w:t>
      </w:r>
    </w:p>
    <w:p w:rsidR="00000000" w:rsidRPr="00C53129" w:rsidRDefault="00024FD6">
      <w:r w:rsidRPr="00C53129">
        <w:t>ВТОРОЙ. А оно вишь – не всё…</w:t>
      </w:r>
    </w:p>
    <w:p w:rsidR="00000000" w:rsidRPr="00C53129" w:rsidRDefault="00024FD6">
      <w:r w:rsidRPr="00C53129">
        <w:t>ТРЕТИЙ (</w:t>
      </w:r>
      <w:r w:rsidRPr="00C53129">
        <w:rPr>
          <w:i/>
          <w:iCs/>
        </w:rPr>
        <w:t>со вздохом</w:t>
      </w:r>
      <w:r w:rsidRPr="00C53129">
        <w:t xml:space="preserve"> ). Выходит, что не всё…</w:t>
      </w:r>
    </w:p>
    <w:p w:rsidR="00000000" w:rsidRPr="00C53129" w:rsidRDefault="00024FD6">
      <w:r w:rsidRPr="00C53129">
        <w:t>ПЕРВЫЙ. Выходит, за тот сапог на дыбу</w:t>
      </w:r>
      <w:r w:rsidRPr="00C53129">
        <w:noBreakHyphen/>
        <w:t>то – прыг да скок…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Ещё чего?</w:t>
      </w:r>
    </w:p>
    <w:p w:rsidR="00000000" w:rsidRPr="00C53129" w:rsidRDefault="00024FD6">
      <w:r w:rsidRPr="00C53129">
        <w:t>ПЕРВЫЙ. Ещё, Онисимыч… как будешь примать – кожи там, дратву… ты нас с Мишкой покличь. Одни глаза – хорошо, а втроем</w:t>
      </w:r>
      <w:r w:rsidRPr="00C53129">
        <w:noBreakHyphen/>
        <w:t>то – лучше…</w:t>
      </w:r>
    </w:p>
    <w:p w:rsidR="00000000" w:rsidRPr="00C53129" w:rsidRDefault="00024FD6">
      <w:r w:rsidRPr="00C53129">
        <w:t>ПУСТЫНИН (</w:t>
      </w:r>
      <w:r w:rsidRPr="00C53129">
        <w:rPr>
          <w:i/>
          <w:iCs/>
        </w:rPr>
        <w:t>не сразу</w:t>
      </w:r>
      <w:r w:rsidRPr="00C53129">
        <w:t xml:space="preserve"> ). Покличу.</w:t>
      </w:r>
    </w:p>
    <w:p w:rsidR="00000000" w:rsidRPr="00C53129" w:rsidRDefault="00024FD6">
      <w:r w:rsidRPr="00C53129">
        <w:t>ПЕРВЫЙ. Вот и ладненько. А теперь разверстывай.</w:t>
      </w:r>
    </w:p>
    <w:p w:rsidR="00000000" w:rsidRPr="00C53129" w:rsidRDefault="00024FD6">
      <w:r w:rsidRPr="00C53129">
        <w:t>ТРЕТИЙ. Разверстывай, чего уж теперь.</w:t>
      </w:r>
    </w:p>
    <w:p w:rsidR="00000000" w:rsidRPr="00C53129" w:rsidRDefault="00024FD6">
      <w:r w:rsidRPr="00C53129">
        <w:t>ВТОРОЙ. Ку</w:t>
      </w:r>
      <w:r w:rsidRPr="00C53129">
        <w:t>ды ж деваться.</w:t>
      </w:r>
    </w:p>
    <w:p w:rsidR="00000000" w:rsidRPr="00C53129" w:rsidRDefault="00024FD6">
      <w:r w:rsidRPr="00C53129">
        <w:t>ПУСТЫНИН. И ещё вот что. Сапоги готовые тож будем сообча примать.</w:t>
      </w:r>
    </w:p>
    <w:p w:rsidR="00000000" w:rsidRPr="00C53129" w:rsidRDefault="00024FD6">
      <w:r w:rsidRPr="00C53129">
        <w:t>ТРЕТИЙ. Все сапоги до одного?</w:t>
      </w:r>
    </w:p>
    <w:p w:rsidR="00000000" w:rsidRPr="00C53129" w:rsidRDefault="00024FD6">
      <w:r w:rsidRPr="00C53129">
        <w:t>ПУСТЫНИН. Все.</w:t>
      </w:r>
    </w:p>
    <w:p w:rsidR="00000000" w:rsidRPr="00C53129" w:rsidRDefault="00024FD6">
      <w:r w:rsidRPr="00C53129">
        <w:t>ПЕРВЫЙ. И как это – сообча?</w:t>
      </w:r>
    </w:p>
    <w:p w:rsidR="00000000" w:rsidRPr="00C53129" w:rsidRDefault="00024FD6">
      <w:r w:rsidRPr="00C53129">
        <w:t>ПУСТЫНИН. А вот как… Я, (</w:t>
      </w:r>
      <w:r w:rsidRPr="00C53129">
        <w:rPr>
          <w:i/>
          <w:iCs/>
        </w:rPr>
        <w:t>Первому</w:t>
      </w:r>
      <w:r w:rsidRPr="00C53129">
        <w:t xml:space="preserve"> ) ты да Мишка</w:t>
      </w:r>
      <w:r w:rsidRPr="00C53129">
        <w:noBreakHyphen/>
        <w:t>сирота…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ТРЕТИЙ. Тебе видней.</w:t>
      </w:r>
    </w:p>
    <w:p w:rsidR="00000000" w:rsidRPr="00C53129" w:rsidRDefault="00024FD6">
      <w:r w:rsidRPr="00C53129">
        <w:t>ПЕРВЫЙ. С дыбы</w:t>
      </w:r>
      <w:r w:rsidRPr="00C53129">
        <w:noBreakHyphen/>
        <w:t>т</w:t>
      </w:r>
      <w:r w:rsidRPr="00C53129">
        <w:t>о…</w:t>
      </w:r>
    </w:p>
    <w:p w:rsidR="00000000" w:rsidRPr="00C53129" w:rsidRDefault="00024FD6">
      <w:r w:rsidRPr="00C53129">
        <w:t>ВТОРОЙ. Поглядим, как оно выйдет…</w:t>
      </w:r>
    </w:p>
    <w:p w:rsidR="00000000" w:rsidRPr="00C53129" w:rsidRDefault="00024FD6">
      <w:r w:rsidRPr="00C53129">
        <w:t>ТРЕТИЙ. Ну да, слепой сказал – посмотрим, глухой сказал – послухаем… Пошли что ли?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Уходят один за другим.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Входит Татьяна. Проходит к прялке, принимается прясть. Опускает руки, оглядывается на отца.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ТАТЬЯНА. Столкова</w:t>
      </w:r>
      <w:r w:rsidRPr="00C53129">
        <w:t>лись?</w:t>
      </w:r>
    </w:p>
    <w:p w:rsidR="00000000" w:rsidRPr="00C53129" w:rsidRDefault="00024FD6">
      <w:r w:rsidRPr="00C53129">
        <w:t>ПУСТЫНИН. А то как же.</w:t>
      </w:r>
    </w:p>
    <w:p w:rsidR="00000000" w:rsidRPr="00C53129" w:rsidRDefault="00024FD6">
      <w:r w:rsidRPr="00C53129">
        <w:t>ТАТЬЯНА. А что Михайло Пушкарев?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ПУСТЫНИН. Не будет Михайлы.</w:t>
      </w:r>
    </w:p>
    <w:p w:rsidR="00000000" w:rsidRPr="00C53129" w:rsidRDefault="00024FD6">
      <w:r w:rsidRPr="00C53129">
        <w:t>ТАТЬЯНА. Ну и хорошо…</w:t>
      </w:r>
    </w:p>
    <w:p w:rsidR="00000000" w:rsidRPr="00C53129" w:rsidRDefault="00024FD6">
      <w:r w:rsidRPr="00C53129">
        <w:t>ПУСТЫНИН. Ты не захворала ли?</w:t>
      </w:r>
    </w:p>
    <w:p w:rsidR="00000000" w:rsidRPr="00C53129" w:rsidRDefault="00024FD6">
      <w:r w:rsidRPr="00C53129">
        <w:t>ТАТЬЯНА. Не захворала. А твое плечо, батюшка?</w:t>
      </w:r>
    </w:p>
    <w:p w:rsidR="00000000" w:rsidRPr="00C53129" w:rsidRDefault="00024FD6">
      <w:r w:rsidRPr="00C53129">
        <w:t>ПУСТЫНИН. Как руку</w:t>
      </w:r>
      <w:r w:rsidRPr="00C53129">
        <w:noBreakHyphen/>
      </w:r>
      <w:r w:rsidRPr="00C53129">
        <w:t>то подыму – так пот прошибает… Боюсь, снова вывернется…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ТАТЬЯНА. Батюшка, надобно Мишу выкупить у барыни.</w:t>
      </w:r>
    </w:p>
    <w:p w:rsidR="00000000" w:rsidRPr="00C53129" w:rsidRDefault="00024FD6">
      <w:r w:rsidRPr="00C53129">
        <w:t>ПУСТЫНИН. Выкупить? Господь с тобой, дочка…</w:t>
      </w:r>
    </w:p>
    <w:p w:rsidR="00000000" w:rsidRPr="00C53129" w:rsidRDefault="00024FD6">
      <w:r w:rsidRPr="00C53129">
        <w:t>ТАТЬЯНА. Миша с управителем давным</w:t>
      </w:r>
      <w:r w:rsidRPr="00C53129">
        <w:noBreakHyphen/>
        <w:t>давно об том столковались… Осталось, чтоб Глафира Петровна це</w:t>
      </w:r>
      <w:r w:rsidRPr="00C53129">
        <w:t>ну назначила.</w:t>
      </w:r>
    </w:p>
    <w:p w:rsidR="00000000" w:rsidRPr="00C53129" w:rsidRDefault="00024FD6">
      <w:r w:rsidRPr="00C53129">
        <w:t>ПУСТЫНИН. Осталось? Эх, дочка, дочка… Виданное ли дело…</w:t>
      </w:r>
    </w:p>
    <w:p w:rsidR="00000000" w:rsidRPr="00C53129" w:rsidRDefault="00024FD6">
      <w:r w:rsidRPr="00C53129">
        <w:t>ТАТЬЯНА. Невиданное? А не ты ли выкупился с дедушкой Онисимом?</w:t>
      </w:r>
    </w:p>
    <w:p w:rsidR="00000000" w:rsidRPr="00C53129" w:rsidRDefault="00024FD6">
      <w:r w:rsidRPr="00C53129">
        <w:t>ПУСТЫНИН. Так то совсем иное…</w:t>
      </w:r>
    </w:p>
    <w:p w:rsidR="00000000" w:rsidRPr="00C53129" w:rsidRDefault="00024FD6">
      <w:r w:rsidRPr="00C53129">
        <w:t>ТАТЬЯНА. Чем же оно иное? Вы – с дедушкой Онисимом. А теперь – с Мишей…</w:t>
      </w:r>
    </w:p>
    <w:p w:rsidR="00000000" w:rsidRPr="00C53129" w:rsidRDefault="00024FD6">
      <w:r w:rsidRPr="00C53129">
        <w:t>ПУСТЫНИН. Он же крепо</w:t>
      </w:r>
      <w:r w:rsidRPr="00C53129">
        <w:t>стной человек… Не ведаешь ты, что это такое… Зачем тебе дворовой, ежели можно вольного да богатого?..</w:t>
      </w:r>
    </w:p>
    <w:p w:rsidR="00000000" w:rsidRPr="00C53129" w:rsidRDefault="00024FD6">
      <w:r w:rsidRPr="00C53129">
        <w:t>ТАТЬЯНА. Не нужен мне вольный да богатый. Мне Миша люб. (</w:t>
      </w:r>
      <w:r w:rsidRPr="00C53129">
        <w:rPr>
          <w:i/>
          <w:iCs/>
        </w:rPr>
        <w:t>Пауза.</w:t>
      </w:r>
      <w:r w:rsidRPr="00C53129">
        <w:t xml:space="preserve"> ) Вы уж позабыли, батюшка, как Миша нас от Сибири спас…</w:t>
      </w:r>
    </w:p>
    <w:p w:rsidR="00000000" w:rsidRPr="00C53129" w:rsidRDefault="00024FD6">
      <w:r w:rsidRPr="00C53129">
        <w:t>ПУСТЫНИН. Не забыл я, вот тебе кре</w:t>
      </w:r>
      <w:r w:rsidRPr="00C53129">
        <w:t>ст… (</w:t>
      </w:r>
      <w:r w:rsidRPr="00C53129">
        <w:rPr>
          <w:i/>
          <w:iCs/>
        </w:rPr>
        <w:t>Крестится.</w:t>
      </w:r>
      <w:r w:rsidRPr="00C53129">
        <w:t xml:space="preserve"> ) Да только то дело иное…</w:t>
      </w:r>
    </w:p>
    <w:p w:rsidR="00000000" w:rsidRPr="00C53129" w:rsidRDefault="00024FD6">
      <w:r w:rsidRPr="00C53129">
        <w:t>ТАТЬЯНА. Нет, батюшка, не иное. Бог меня с Мишей свел.</w:t>
      </w:r>
    </w:p>
    <w:p w:rsidR="00000000" w:rsidRPr="00C53129" w:rsidRDefault="00024FD6">
      <w:r w:rsidRPr="00C53129">
        <w:t>ПУСТЫНИН. Бог? Эх, дочка, дочка…</w:t>
      </w:r>
    </w:p>
    <w:p w:rsidR="00000000" w:rsidRPr="00C53129" w:rsidRDefault="00024FD6">
      <w:r w:rsidRPr="00C53129">
        <w:t>ТАТЬЯНА. Пусть барыня назначит цену… А ты деньги дашь.</w:t>
      </w:r>
    </w:p>
    <w:p w:rsidR="00000000" w:rsidRPr="00C53129" w:rsidRDefault="00024FD6">
      <w:r w:rsidRPr="00C53129">
        <w:t>ПУСТЫНИН. Да ты в уме ли, дочка? Мы по миру пойдем, а денег все одно ма</w:t>
      </w:r>
      <w:r w:rsidRPr="00C53129">
        <w:t>ло будет…</w:t>
      </w:r>
    </w:p>
    <w:p w:rsidR="00000000" w:rsidRPr="00C53129" w:rsidRDefault="00024FD6">
      <w:r w:rsidRPr="00C53129">
        <w:t>ТАТЬЯНА. Пусть назначит цену!.. В долг возьмём. Миша день и ночь станет работать. А я – день и ночь прясть… Пусть барыня назначит цену!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14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rPr>
          <w:i/>
          <w:iCs/>
        </w:rPr>
        <w:t>Гостиная в барском доме. Барыня и отец Андрей – за столом.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ОТЕЦ АНДРЕЙ. Господин Леонтьев и не ведал, что Мишу в солдаты записали…</w:t>
      </w:r>
    </w:p>
    <w:p w:rsidR="00000000" w:rsidRPr="00C53129" w:rsidRDefault="00024FD6">
      <w:r w:rsidRPr="00C53129">
        <w:t>БАРЫНЯ. Как это возможно?</w:t>
      </w:r>
    </w:p>
    <w:p w:rsidR="00000000" w:rsidRPr="00C53129" w:rsidRDefault="00024FD6">
      <w:r w:rsidRPr="00C53129">
        <w:t>ОТЕЦ АНДРЕЙ. У него забот довольно, главное – корабли… Людишки бегут, кого поймают – тотчас забривают.</w:t>
      </w:r>
    </w:p>
    <w:p w:rsidR="00000000" w:rsidRPr="00C53129" w:rsidRDefault="00024FD6">
      <w:r w:rsidRPr="00C53129">
        <w:t>БАРЫНЯ. Господских дворовых людей?..</w:t>
      </w:r>
    </w:p>
    <w:p w:rsidR="00000000" w:rsidRPr="00C53129" w:rsidRDefault="00024FD6">
      <w:r w:rsidRPr="00C53129">
        <w:t>ОТЕЦ АНДРЕЙ. Госуд</w:t>
      </w:r>
      <w:r w:rsidRPr="00C53129">
        <w:t>арь позволил…</w:t>
      </w:r>
    </w:p>
    <w:p w:rsidR="00000000" w:rsidRPr="00C53129" w:rsidRDefault="00024FD6">
      <w:r w:rsidRPr="00C53129">
        <w:t xml:space="preserve">БАРЫНЯ </w:t>
      </w:r>
      <w:r w:rsidRPr="00C53129">
        <w:rPr>
          <w:i/>
          <w:iCs/>
        </w:rPr>
        <w:t>(недовольно)</w:t>
      </w:r>
      <w:r w:rsidRPr="00C53129">
        <w:t xml:space="preserve"> . Эдак что же – вместо того, чтоб вертать назад, его в солдаты, а нам убытку терпеть?..</w:t>
      </w:r>
    </w:p>
    <w:p w:rsidR="00000000" w:rsidRPr="00C53129" w:rsidRDefault="00024FD6">
      <w:r w:rsidRPr="00C53129">
        <w:t>ОТЕЦ АНДРЕЙ. Убыток – нехорошо… Но в сём случае, слава господу, все разрешилось благополучно… (</w:t>
      </w:r>
      <w:r w:rsidRPr="00C53129">
        <w:rPr>
          <w:i/>
          <w:iCs/>
        </w:rPr>
        <w:t>Пауза.)</w:t>
      </w:r>
      <w:r w:rsidRPr="00C53129">
        <w:t xml:space="preserve">  Идучи к вам, Глафира Петровна,</w:t>
      </w:r>
      <w:r w:rsidRPr="00C53129">
        <w:t xml:space="preserve"> навестил я Мишу…</w:t>
      </w:r>
    </w:p>
    <w:p w:rsidR="00000000" w:rsidRPr="00C53129" w:rsidRDefault="00024FD6">
      <w:r w:rsidRPr="00C53129">
        <w:t>БАРЫНЯ. Ты, батюшка, у нас такой доброобильный, тебе скоро все на голову сядут…</w:t>
      </w:r>
    </w:p>
    <w:p w:rsidR="00000000" w:rsidRPr="00C53129" w:rsidRDefault="00024FD6">
      <w:r w:rsidRPr="00C53129">
        <w:t>ОТЕЦ АНДРЕЙ. То не беда, матушка, я потерплю… Господь терпел и нам велел.</w:t>
      </w:r>
    </w:p>
    <w:p w:rsidR="00000000" w:rsidRPr="00C53129" w:rsidRDefault="00024FD6">
      <w:r w:rsidRPr="00C53129">
        <w:t>БАРЫНЯ. Ну и что? Живой, Мишка</w:t>
      </w:r>
      <w:r w:rsidRPr="00C53129">
        <w:noBreakHyphen/>
        <w:t>то?</w:t>
      </w:r>
    </w:p>
    <w:p w:rsidR="00000000" w:rsidRPr="00C53129" w:rsidRDefault="00024FD6">
      <w:r w:rsidRPr="00C53129">
        <w:t>ОТЕЦ АНДРЕЙ. Живой. Молодой, все вытерпит. (</w:t>
      </w:r>
      <w:r w:rsidRPr="00C53129">
        <w:rPr>
          <w:i/>
          <w:iCs/>
        </w:rPr>
        <w:t>Пауза</w:t>
      </w:r>
      <w:r w:rsidRPr="00C53129">
        <w:rPr>
          <w:i/>
          <w:iCs/>
        </w:rPr>
        <w:t>.</w:t>
      </w:r>
      <w:r w:rsidRPr="00C53129">
        <w:t xml:space="preserve"> ) Говорят, сам Семенов его порол…</w:t>
      </w:r>
    </w:p>
    <w:p w:rsidR="00000000" w:rsidRPr="00C53129" w:rsidRDefault="00024FD6">
      <w:r w:rsidRPr="00C53129">
        <w:t>БАРЫНЯ. Семенов? Почему Семенов?</w:t>
      </w:r>
    </w:p>
    <w:p w:rsidR="00000000" w:rsidRPr="00C53129" w:rsidRDefault="00024FD6">
      <w:r w:rsidRPr="00C53129">
        <w:t>ОТЕЦ АНДРЕЙ. Так говорят.</w:t>
      </w:r>
    </w:p>
    <w:p w:rsidR="00000000" w:rsidRPr="00C53129" w:rsidRDefault="00024FD6">
      <w:r w:rsidRPr="00C53129">
        <w:t>БАРЫНЯ. Кто говорит?</w:t>
      </w:r>
    </w:p>
    <w:p w:rsidR="00000000" w:rsidRPr="00C53129" w:rsidRDefault="00024FD6">
      <w:r w:rsidRPr="00C53129">
        <w:t>ОТЕЦ АНДРЕЙ. Люди.</w:t>
      </w:r>
    </w:p>
    <w:p w:rsidR="00000000" w:rsidRPr="00C53129" w:rsidRDefault="00024FD6">
      <w:r w:rsidRPr="00C53129">
        <w:t>БАРЫНЯ. А коли Семенов – то что? Может, мужики куда ушли… Мало ли.</w:t>
      </w:r>
    </w:p>
    <w:p w:rsidR="00000000" w:rsidRPr="00C53129" w:rsidRDefault="00024FD6">
      <w:r w:rsidRPr="00C53129">
        <w:t>ОТЕЦ АНДРЕЙ. Может, и так. Да только Семенову бы лучше</w:t>
      </w:r>
      <w:r w:rsidRPr="00C53129">
        <w:t xml:space="preserve"> приглядывать, нежели самому расправы учинять…</w:t>
      </w:r>
    </w:p>
    <w:p w:rsidR="00000000" w:rsidRPr="00C53129" w:rsidRDefault="00024FD6">
      <w:r w:rsidRPr="00C53129">
        <w:t xml:space="preserve">БАРЫНЯ. Ты, батюшка, говори, да не заговаривайся. То дело тебя не касаемо. Кому в </w:t>
      </w:r>
      <w:r w:rsidRPr="00C53129">
        <w:lastRenderedPageBreak/>
        <w:t>моем именье расправами ведать – я распоряжаюсь.</w:t>
      </w:r>
    </w:p>
    <w:p w:rsidR="00000000" w:rsidRPr="00C53129" w:rsidRDefault="00024FD6">
      <w:r w:rsidRPr="00C53129">
        <w:t>ОТЕЦ АНДРЕЙ. Разумеется, Глафира Петровна… Не взыщите с глупого попа. Я о том л</w:t>
      </w:r>
      <w:r w:rsidRPr="00C53129">
        <w:t>ишь пекусь, чтоб все творилось по воле божьей да по</w:t>
      </w:r>
      <w:r w:rsidRPr="00C53129">
        <w:noBreakHyphen/>
        <w:t>человечески…</w:t>
      </w:r>
    </w:p>
    <w:p w:rsidR="00000000" w:rsidRPr="00C53129" w:rsidRDefault="00024FD6">
      <w:r w:rsidRPr="00C53129">
        <w:t>БАРЫНЯ. Как бы еще спознать эту божью волю…</w:t>
      </w:r>
    </w:p>
    <w:p w:rsidR="00000000" w:rsidRPr="00C53129" w:rsidRDefault="00024FD6">
      <w:r w:rsidRPr="00C53129">
        <w:t>ОТЕЦ АНДРЕЙ. Молитва, Глафира Петровна. Пост, молитва да следование божьим заповедям. Они все, заповеди эти, в нашей душе проживают от рождения.</w:t>
      </w:r>
    </w:p>
    <w:p w:rsidR="00000000" w:rsidRPr="00C53129" w:rsidRDefault="00024FD6">
      <w:r w:rsidRPr="00C53129">
        <w:t>БА</w:t>
      </w:r>
      <w:r w:rsidRPr="00C53129">
        <w:t>РЫНЯ. Так ли уж от рожденья?</w:t>
      </w:r>
    </w:p>
    <w:p w:rsidR="00000000" w:rsidRPr="00C53129" w:rsidRDefault="00024FD6">
      <w:r w:rsidRPr="00C53129">
        <w:t>ОТЕЦ АЛЕКСАНД. Именно от рожденья.</w:t>
      </w:r>
    </w:p>
    <w:p w:rsidR="00000000" w:rsidRPr="00C53129" w:rsidRDefault="00024FD6">
      <w:r w:rsidRPr="00C53129">
        <w:t>БАРЫНЯ. Вон у Ольги Грязновой дочки послушные, глаз и душу радуют… Может, у них заповеди</w:t>
      </w:r>
      <w:r w:rsidRPr="00C53129">
        <w:noBreakHyphen/>
        <w:t>то с рожденья. А я гляжу на своего Сашку, и сомнение меня берёт. Вон, в цифирной этой школе, никто с ни</w:t>
      </w:r>
      <w:r w:rsidRPr="00C53129">
        <w:t>м сладить не может… В него заповеди только палкой и вколотишь.</w:t>
      </w:r>
    </w:p>
    <w:p w:rsidR="00000000" w:rsidRPr="00C53129" w:rsidRDefault="00024FD6">
      <w:r w:rsidRPr="00C53129">
        <w:t>ОТЕЦ АНДРЕЙ. Иной раз и на пользу, по</w:t>
      </w:r>
      <w:r w:rsidRPr="00C53129">
        <w:noBreakHyphen/>
        <w:t>отцовски, по</w:t>
      </w:r>
      <w:r w:rsidRPr="00C53129">
        <w:noBreakHyphen/>
        <w:t>матерински…</w:t>
      </w:r>
    </w:p>
    <w:p w:rsidR="00000000" w:rsidRPr="00C53129" w:rsidRDefault="00024FD6">
      <w:r w:rsidRPr="00C53129">
        <w:t>БАРЫНЯ. Я думала, здесь, при мне, при матери, он такой баловливый… А он и там, в Москве, никому спуску не дает.</w:t>
      </w:r>
    </w:p>
    <w:p w:rsidR="00000000" w:rsidRPr="00C53129" w:rsidRDefault="00024FD6">
      <w:r w:rsidRPr="00C53129">
        <w:t>ОТЕЦ АНДРЕЙ. На все воля божья…</w:t>
      </w:r>
    </w:p>
    <w:p w:rsidR="00000000" w:rsidRPr="00C53129" w:rsidRDefault="00024FD6">
      <w:r w:rsidRPr="00C53129">
        <w:t>БАРЫНЯ. Ты получше растолкуй мне, батюшка, про божью волю… Выходит, я только и должна у бога вопрошать, как мне поступать? Но ведь эдак я господу надоем…</w:t>
      </w:r>
    </w:p>
    <w:p w:rsidR="00000000" w:rsidRPr="00C53129" w:rsidRDefault="00024FD6">
      <w:r w:rsidRPr="00C53129">
        <w:t>ОТЕЦ АНДРЕЙ. То вопрос непростой… Волей своею божьей господь дал челов</w:t>
      </w:r>
      <w:r w:rsidRPr="00C53129">
        <w:t>еку часть этой воли, чтобы он по мелким мирским делам поступал по своему разумению, а не только сидел за молитвою да вопрошал…</w:t>
      </w:r>
    </w:p>
    <w:p w:rsidR="00000000" w:rsidRPr="00C53129" w:rsidRDefault="00024FD6">
      <w:r w:rsidRPr="00C53129">
        <w:t>БАРЫНЯ. Так выходит, я тоже свое право имею?</w:t>
      </w:r>
    </w:p>
    <w:p w:rsidR="00000000" w:rsidRPr="00C53129" w:rsidRDefault="00024FD6">
      <w:r w:rsidRPr="00C53129">
        <w:t>ОТЕЦ АНДРЕЙ. А то как же? Нешто господь все за нас должен устраивать? Это уж точно н</w:t>
      </w:r>
      <w:r w:rsidRPr="00C53129">
        <w:t>икакого времени и никаких сил не достанет…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Слышен шум, голоса. Появляется Дашка.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ДАШКА. Я говорю, не велено!..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Татьяна.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Что такое?</w:t>
      </w:r>
    </w:p>
    <w:p w:rsidR="00000000" w:rsidRPr="00C53129" w:rsidRDefault="00024FD6">
      <w:r w:rsidRPr="00C53129">
        <w:t>ДАШКА. Я ей говорю, не велено, а она… вот.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Татьяне</w:t>
      </w:r>
      <w:r w:rsidRPr="00C53129">
        <w:t xml:space="preserve"> ). Ты что тут вытворяешь?</w:t>
      </w:r>
    </w:p>
    <w:p w:rsidR="00000000" w:rsidRPr="00C53129" w:rsidRDefault="00024FD6">
      <w:r w:rsidRPr="00C53129">
        <w:t>ТАТЬЯНА (</w:t>
      </w:r>
      <w:r w:rsidRPr="00C53129">
        <w:rPr>
          <w:i/>
          <w:iCs/>
        </w:rPr>
        <w:t>волнуя</w:t>
      </w:r>
      <w:r w:rsidRPr="00C53129">
        <w:rPr>
          <w:i/>
          <w:iCs/>
        </w:rPr>
        <w:t>сь</w:t>
      </w:r>
      <w:r w:rsidRPr="00C53129">
        <w:t xml:space="preserve"> ). Простите, барыня, я не хотела…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Появляется запыхавшийся Пустынин.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Григорий Онисимыч, ты что своей дочке позволяешь?</w:t>
      </w:r>
    </w:p>
    <w:p w:rsidR="00000000" w:rsidRPr="00C53129" w:rsidRDefault="00024FD6">
      <w:r w:rsidRPr="00C53129">
        <w:t>ПУСТЫНИН. Извиняйте, Глафира Петровна, толковал я ей, она не слушает…</w:t>
      </w:r>
    </w:p>
    <w:p w:rsidR="00000000" w:rsidRPr="00C53129" w:rsidRDefault="00024FD6">
      <w:r w:rsidRPr="00C53129">
        <w:t xml:space="preserve">БАРЫНЯ. Видал, батюшка!.. Я своего Сашку ругаю, а тут </w:t>
      </w:r>
      <w:r w:rsidRPr="00C53129">
        <w:t>похлеще будет…</w:t>
      </w:r>
    </w:p>
    <w:p w:rsidR="00000000" w:rsidRPr="00C53129" w:rsidRDefault="00024FD6">
      <w:r w:rsidRPr="00C53129">
        <w:t>ОТЕЦ АНДРЕЙ. Позвольте мне, Глафира Петровна…</w:t>
      </w:r>
    </w:p>
    <w:p w:rsidR="00000000" w:rsidRPr="00C53129" w:rsidRDefault="00024FD6">
      <w:r w:rsidRPr="00C53129">
        <w:t>БАРЫНЯ. А делай что знаешь, я уж тут, похоже, не хозяйка… (</w:t>
      </w:r>
      <w:r w:rsidRPr="00C53129">
        <w:rPr>
          <w:i/>
          <w:iCs/>
        </w:rPr>
        <w:t>Появляется Семенов.)</w:t>
      </w:r>
      <w:r w:rsidRPr="00C53129">
        <w:t xml:space="preserve"> А тебя где черти носят?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Татьяне</w:t>
      </w:r>
      <w:r w:rsidRPr="00C53129">
        <w:t xml:space="preserve"> ). Ты, девонька, пошто людей тревожишь?</w:t>
      </w:r>
    </w:p>
    <w:p w:rsidR="00000000" w:rsidRPr="00C53129" w:rsidRDefault="00024FD6">
      <w:r w:rsidRPr="00C53129">
        <w:t>ТАТЬЯНА. Прощения прошу, не хо</w:t>
      </w:r>
      <w:r w:rsidRPr="00C53129">
        <w:t>тела беспокойства, так уж вышло… (</w:t>
      </w:r>
      <w:r w:rsidRPr="00C53129">
        <w:rPr>
          <w:i/>
          <w:iCs/>
        </w:rPr>
        <w:t>Смотрит на Дашку.</w:t>
      </w:r>
      <w:r w:rsidRPr="00C53129">
        <w:t xml:space="preserve"> )</w:t>
      </w:r>
    </w:p>
    <w:p w:rsidR="00000000" w:rsidRPr="00C53129" w:rsidRDefault="00024FD6">
      <w:r w:rsidRPr="00C53129">
        <w:t>ОТЕЦ АНДРЕЙ. А что ты хотела?</w:t>
      </w:r>
    </w:p>
    <w:p w:rsidR="00000000" w:rsidRPr="00C53129" w:rsidRDefault="00024FD6">
      <w:r w:rsidRPr="00C53129">
        <w:t>ТАТЬЯНА. Я хотела… Я хочу… Прошу… Христом богом прошу, Глафира Петровна, цену назначьте…</w:t>
      </w:r>
    </w:p>
    <w:p w:rsidR="00000000" w:rsidRPr="00C53129" w:rsidRDefault="00024FD6">
      <w:r w:rsidRPr="00C53129">
        <w:t>ОТЕЦ АНДРЕЙ. Цену? Какую цену?</w:t>
      </w:r>
    </w:p>
    <w:p w:rsidR="00000000" w:rsidRPr="00C53129" w:rsidRDefault="00024FD6">
      <w:r w:rsidRPr="00C53129">
        <w:t>ТАТЬЯНА. За Мишу. На выкуп.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Что? Выкуп? Какой еще выкуп?</w:t>
      </w:r>
    </w:p>
    <w:p w:rsidR="00000000" w:rsidRPr="00C53129" w:rsidRDefault="00024FD6">
      <w:r w:rsidRPr="00C53129">
        <w:t>ТАТЬЯНА. Да вот, Федор Иваныч обещался с вами потолковать… Чтоб цену назначить.</w:t>
      </w:r>
    </w:p>
    <w:p w:rsidR="00000000" w:rsidRPr="00C53129" w:rsidRDefault="00024FD6">
      <w:r w:rsidRPr="00C53129">
        <w:t>БАРЫНЯ. Федор Иваныч?</w:t>
      </w:r>
    </w:p>
    <w:p w:rsidR="00000000" w:rsidRPr="00C53129" w:rsidRDefault="00024FD6">
      <w:r w:rsidRPr="00C53129">
        <w:t>ТАТЬЯНА. Он. Миша говорит, давно уж, о прошлом годе.</w:t>
      </w:r>
    </w:p>
    <w:p w:rsidR="00000000" w:rsidRPr="00C53129" w:rsidRDefault="00024FD6">
      <w:r w:rsidRPr="00C53129">
        <w:t xml:space="preserve">БАРЫНЯ. О прошлом годе? </w:t>
      </w:r>
      <w:r w:rsidRPr="00C53129">
        <w:rPr>
          <w:i/>
          <w:iCs/>
        </w:rPr>
        <w:t>(Семенову.)</w:t>
      </w:r>
      <w:r w:rsidRPr="00C53129">
        <w:t xml:space="preserve">  Что сие значит, Федор Иваны</w:t>
      </w:r>
      <w:r w:rsidRPr="00C53129">
        <w:t>ч?</w:t>
      </w:r>
    </w:p>
    <w:p w:rsidR="00000000" w:rsidRPr="00C53129" w:rsidRDefault="00024FD6">
      <w:r w:rsidRPr="00C53129">
        <w:t>СЕМЕНОВ (</w:t>
      </w:r>
      <w:r w:rsidRPr="00C53129">
        <w:rPr>
          <w:i/>
          <w:iCs/>
        </w:rPr>
        <w:t>подходя</w:t>
      </w:r>
      <w:r w:rsidRPr="00C53129">
        <w:t xml:space="preserve"> ). То неправда, Глафира Петровна… Ничего я Мишке не обещал. То неправда и навет.</w:t>
      </w:r>
    </w:p>
    <w:p w:rsidR="00000000" w:rsidRPr="00C53129" w:rsidRDefault="00024FD6">
      <w:r w:rsidRPr="00C53129">
        <w:t>ТАТЬЯНА. Не обещались? А как же сапоги? Сколько сапогов</w:t>
      </w:r>
      <w:r w:rsidRPr="00C53129">
        <w:noBreakHyphen/>
        <w:t>то Миша для вас стачал?</w:t>
      </w:r>
    </w:p>
    <w:p w:rsidR="00000000" w:rsidRPr="00C53129" w:rsidRDefault="00024FD6">
      <w:r w:rsidRPr="00C53129">
        <w:t>БАРЫНЯ. Сапоги? Какие такие сапоги?</w:t>
      </w:r>
    </w:p>
    <w:p w:rsidR="00000000" w:rsidRPr="00C53129" w:rsidRDefault="00024FD6">
      <w:r w:rsidRPr="00C53129">
        <w:t>СЕМЕНОВ. Ну да, было такое дело! Втемяш</w:t>
      </w:r>
      <w:r w:rsidRPr="00C53129">
        <w:t>илось Мишке в голову – на волю выйти. А я ему – дескать, выкинь ту мечту из головы вон…</w:t>
      </w:r>
    </w:p>
    <w:p w:rsidR="00000000" w:rsidRPr="00C53129" w:rsidRDefault="00024FD6">
      <w:r w:rsidRPr="00C53129">
        <w:t>БАРЫНЯ. Вот как… На волю захотел… Вот, значит, зачем он в Петербург бегал… (</w:t>
      </w:r>
      <w:r w:rsidRPr="00C53129">
        <w:rPr>
          <w:i/>
          <w:iCs/>
        </w:rPr>
        <w:t>Татьяне.</w:t>
      </w:r>
      <w:r w:rsidRPr="00C53129">
        <w:t xml:space="preserve"> ) А ты что ж за него хлопочешь? За Мишку? Кто он тебе?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ТАТЬЯНА (</w:t>
      </w:r>
      <w:r w:rsidRPr="00C53129">
        <w:rPr>
          <w:i/>
          <w:iCs/>
        </w:rPr>
        <w:t>с обреченным отчаяньем</w:t>
      </w:r>
      <w:r w:rsidRPr="00C53129">
        <w:t xml:space="preserve"> ). Он мне жених.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Вот как… Жених. А ты, значит, его невеста…</w:t>
      </w:r>
    </w:p>
    <w:p w:rsidR="00000000" w:rsidRPr="00C53129" w:rsidRDefault="00024FD6">
      <w:r w:rsidRPr="00C53129">
        <w:t>ТАТЬЯНА (</w:t>
      </w:r>
      <w:r w:rsidRPr="00C53129">
        <w:rPr>
          <w:i/>
          <w:iCs/>
        </w:rPr>
        <w:t>тихо</w:t>
      </w:r>
      <w:r w:rsidRPr="00C53129">
        <w:t xml:space="preserve"> ). Невеста…</w:t>
      </w:r>
    </w:p>
    <w:p w:rsidR="00000000" w:rsidRPr="00C53129" w:rsidRDefault="00024FD6">
      <w:r w:rsidRPr="00C53129">
        <w:t>БАРЫНЯ. Невеста… Видали, люди добрые? Она – невеста моего дворового человека, а я и не слыхивала… (</w:t>
      </w:r>
      <w:r w:rsidRPr="00C53129">
        <w:rPr>
          <w:i/>
          <w:iCs/>
        </w:rPr>
        <w:t>Семенову.</w:t>
      </w:r>
      <w:r w:rsidRPr="00C53129">
        <w:t xml:space="preserve"> ) Может, ты чего зна</w:t>
      </w:r>
      <w:r w:rsidRPr="00C53129">
        <w:t>ешь, Федор Иваныч?</w:t>
      </w:r>
    </w:p>
    <w:p w:rsidR="00000000" w:rsidRPr="00C53129" w:rsidRDefault="00024FD6">
      <w:r w:rsidRPr="00C53129">
        <w:t>СЕМЕНОВ. Первый раз слышу.</w:t>
      </w:r>
    </w:p>
    <w:p w:rsidR="00000000" w:rsidRPr="00C53129" w:rsidRDefault="00024FD6">
      <w:r w:rsidRPr="00C53129">
        <w:t>БАРЫНЯ (</w:t>
      </w:r>
      <w:r w:rsidRPr="00C53129">
        <w:rPr>
          <w:i/>
          <w:iCs/>
        </w:rPr>
        <w:t>Пустынину</w:t>
      </w:r>
      <w:r w:rsidRPr="00C53129">
        <w:t xml:space="preserve"> ). А ты, Григорий Онисимыч?</w:t>
      </w:r>
    </w:p>
    <w:p w:rsidR="00000000" w:rsidRPr="00C53129" w:rsidRDefault="00024FD6">
      <w:r w:rsidRPr="00C53129">
        <w:t>ПУСТЫНИН. Говорил я дочке, чтоб оставила она эту блажь…</w:t>
      </w:r>
    </w:p>
    <w:p w:rsidR="00000000" w:rsidRPr="00C53129" w:rsidRDefault="00024FD6">
      <w:r w:rsidRPr="00C53129">
        <w:t xml:space="preserve">БАРЫНЯ. Знать, не оставила… Ты погляди, отец Андрей, времена какие настали… Девка не стыдится себя невестой </w:t>
      </w:r>
      <w:r w:rsidRPr="00C53129">
        <w:t>называть да за парня глотку драть…</w:t>
      </w:r>
    </w:p>
    <w:p w:rsidR="00000000" w:rsidRPr="00C53129" w:rsidRDefault="00024FD6">
      <w:r w:rsidRPr="00C53129">
        <w:t>ОТЕЦ АНДРЕЙ. Глафира Петровна, благодетельница вы наша… Не всё, что кажется на первый взгляд, таким и является…</w:t>
      </w:r>
    </w:p>
    <w:p w:rsidR="00000000" w:rsidRPr="00C53129" w:rsidRDefault="00024FD6">
      <w:r w:rsidRPr="00C53129">
        <w:t>БАРЫНЯ. Жениха себе сама сыскала? Ну что же, бери… Я согласная. Нарожаешь мне еще дворовых людей… Я тут ему Дашку пристраивала, а он у нас, пострел, везде успел…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Дашка закрывает лицо руками и убегает.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ПУСТЫНИН. Извиняйте, Глафира Петровна, она еще дитё </w:t>
      </w:r>
      <w:r w:rsidRPr="00C53129">
        <w:t xml:space="preserve">малое… </w:t>
      </w:r>
      <w:r w:rsidRPr="00C53129">
        <w:rPr>
          <w:i/>
          <w:iCs/>
        </w:rPr>
        <w:t>(Пытается увести Татьяну.)</w:t>
      </w:r>
      <w:r w:rsidRPr="00C53129">
        <w:t xml:space="preserve"> </w:t>
      </w:r>
    </w:p>
    <w:p w:rsidR="00000000" w:rsidRPr="00C53129" w:rsidRDefault="00024FD6">
      <w:r w:rsidRPr="00C53129">
        <w:t>БАРЫНЯ. Дитё… Сама себе жениха пришла выкупать… А, батюшка!.. Какие у нас в Кимре девки</w:t>
      </w:r>
      <w:r w:rsidRPr="00C53129">
        <w:noBreakHyphen/>
        <w:t>то растут…</w:t>
      </w:r>
    </w:p>
    <w:p w:rsidR="00000000" w:rsidRPr="00C53129" w:rsidRDefault="00024FD6">
      <w:r w:rsidRPr="00C53129">
        <w:t xml:space="preserve">ТАТЬЯНА </w:t>
      </w:r>
      <w:r w:rsidRPr="00C53129">
        <w:rPr>
          <w:i/>
          <w:iCs/>
        </w:rPr>
        <w:t>(бросаясь на колени).</w:t>
      </w:r>
      <w:r w:rsidRPr="00C53129">
        <w:t xml:space="preserve">  Христом</w:t>
      </w:r>
      <w:r w:rsidRPr="00C53129">
        <w:noBreakHyphen/>
        <w:t>богом прошу, барыня, Глафира Петровна!.. Пустите Мишу на волю, явите божескую милос</w:t>
      </w:r>
      <w:r w:rsidRPr="00C53129">
        <w:t>ть… Батюшка мой денег даст, а не хватит денег, так Миша отработает, он же мастер великий, его сам царь</w:t>
      </w:r>
      <w:r w:rsidRPr="00C53129">
        <w:noBreakHyphen/>
        <w:t>государь похвалил… (</w:t>
      </w:r>
      <w:r w:rsidRPr="00C53129">
        <w:rPr>
          <w:i/>
          <w:iCs/>
        </w:rPr>
        <w:t>Плачет.</w:t>
      </w:r>
      <w:r w:rsidRPr="00C53129">
        <w:t xml:space="preserve"> )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 Отец Андрей гладит Татьяну по голове.</w:t>
      </w:r>
      <w:r w:rsidRPr="00C53129">
        <w:t xml:space="preserve"> </w:t>
      </w:r>
    </w:p>
    <w:p w:rsidR="00000000" w:rsidRPr="00C53129" w:rsidRDefault="00024FD6">
      <w:r w:rsidRPr="00C53129">
        <w:rPr>
          <w:i/>
          <w:iCs/>
        </w:rPr>
        <w:t>Пустынин и отец Андрей уводят Татьяну.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lastRenderedPageBreak/>
        <w:t>БАРЫНЯ (</w:t>
      </w:r>
      <w:r w:rsidRPr="00C53129">
        <w:rPr>
          <w:i/>
          <w:iCs/>
        </w:rPr>
        <w:t>садясь, глубоко вздыхая</w:t>
      </w:r>
      <w:r w:rsidRPr="00C53129">
        <w:t xml:space="preserve"> ). </w:t>
      </w:r>
      <w:r w:rsidRPr="00C53129">
        <w:t>Что скажешь, Федор Иваныч?</w:t>
      </w:r>
    </w:p>
    <w:p w:rsidR="00000000" w:rsidRPr="00C53129" w:rsidRDefault="00024FD6">
      <w:r w:rsidRPr="00C53129">
        <w:t>СЕМЕНОВ. Я так скажу, Глафира Петровна, что все это глупости и не надобно на них вашего внимания.</w:t>
      </w:r>
    </w:p>
    <w:p w:rsidR="00000000" w:rsidRPr="00C53129" w:rsidRDefault="00024FD6">
      <w:r w:rsidRPr="00C53129">
        <w:t>БАРЫНЯ. Так он из</w:t>
      </w:r>
      <w:r w:rsidRPr="00C53129">
        <w:noBreakHyphen/>
        <w:t>за девки сбежал</w:t>
      </w:r>
      <w:r w:rsidRPr="00C53129">
        <w:noBreakHyphen/>
        <w:t>то? Так, выходит?</w:t>
      </w:r>
    </w:p>
    <w:p w:rsidR="00000000" w:rsidRPr="00C53129" w:rsidRDefault="00024FD6">
      <w:r w:rsidRPr="00C53129">
        <w:t>СЕМЕНОВ. Выходит, так…</w:t>
      </w:r>
    </w:p>
    <w:p w:rsidR="00000000" w:rsidRPr="00C53129" w:rsidRDefault="00024FD6">
      <w:r w:rsidRPr="00C53129">
        <w:t>БАРЫНЯ. Губа у Мишки не дура. Дашку не хочет, купецкую д</w:t>
      </w:r>
      <w:r w:rsidRPr="00C53129">
        <w:t>очку, вольную, ему подавай…</w:t>
      </w:r>
    </w:p>
    <w:p w:rsidR="00000000" w:rsidRPr="00C53129" w:rsidRDefault="00024FD6">
      <w:r w:rsidRPr="00C53129">
        <w:t>СЕМЕНОВ. Я ему толковал, чтобы бросил он эту мечту да жил бы у нас припеваючи… А он – хочу на волю… Дурак!</w:t>
      </w:r>
    </w:p>
    <w:p w:rsidR="00000000" w:rsidRPr="00C53129" w:rsidRDefault="00024FD6">
      <w:r w:rsidRPr="00C53129">
        <w:t>БАРЫНЯ. Выходит, не такой уж дурак…</w:t>
      </w:r>
    </w:p>
    <w:p w:rsidR="00000000" w:rsidRPr="00C53129" w:rsidRDefault="00024FD6">
      <w:r w:rsidRPr="00C53129">
        <w:t>СЕМЕНОВ. Да нам</w:t>
      </w:r>
      <w:r w:rsidRPr="00C53129">
        <w:noBreakHyphen/>
        <w:t>то зачем?.. То есть, вам</w:t>
      </w:r>
      <w:r w:rsidRPr="00C53129">
        <w:noBreakHyphen/>
        <w:t>то зачем? Пусть при нас проживает, да нам по</w:t>
      </w:r>
      <w:r w:rsidRPr="00C53129">
        <w:t>льзу наживает…</w:t>
      </w:r>
    </w:p>
    <w:p w:rsidR="00000000" w:rsidRPr="00C53129" w:rsidRDefault="00024FD6">
      <w:r w:rsidRPr="00C53129">
        <w:t>БАРЫНЯ. А ты, выходит, мзду с него сапогами брал…</w:t>
      </w:r>
    </w:p>
    <w:p w:rsidR="00000000" w:rsidRPr="00C53129" w:rsidRDefault="00024FD6">
      <w:r w:rsidRPr="00C53129">
        <w:t>СЕМЕНОВ. Да какая мзда, Глафира Петровна!.. Обычный наш оборот. Я вам все бумаги покажу.</w:t>
      </w:r>
    </w:p>
    <w:p w:rsidR="00000000" w:rsidRPr="00C53129" w:rsidRDefault="00024FD6">
      <w:r w:rsidRPr="00C53129">
        <w:t>БАРЫНЯ. Покажешь, само собой… Так, говоришь, не пускать Мишку на волю?</w:t>
      </w:r>
    </w:p>
    <w:p w:rsidR="00000000" w:rsidRPr="00C53129" w:rsidRDefault="00024FD6">
      <w:r w:rsidRPr="00C53129">
        <w:t>СЕМЕНОВ. Ни в коем разе. Зачем?</w:t>
      </w:r>
      <w:r w:rsidRPr="00C53129">
        <w:t xml:space="preserve"> Пусть нам… то есть, вам… наживает. Перебесится, девку ему найдем другую.</w:t>
      </w:r>
    </w:p>
    <w:p w:rsidR="00000000" w:rsidRPr="00C53129" w:rsidRDefault="00024FD6">
      <w:r w:rsidRPr="00C53129">
        <w:t>БАРЫНЯ. А ну, подойди…</w:t>
      </w:r>
    </w:p>
    <w:p w:rsidR="00000000" w:rsidRPr="00C53129" w:rsidRDefault="00024FD6">
      <w:r w:rsidRPr="00C53129">
        <w:t>СЕМЕНОВ. Что?</w:t>
      </w:r>
    </w:p>
    <w:p w:rsidR="00000000" w:rsidRPr="00C53129" w:rsidRDefault="00024FD6">
      <w:r w:rsidRPr="00C53129">
        <w:t xml:space="preserve">БАРЫНЯ. Я говорю, подь сюда… </w:t>
      </w:r>
      <w:r w:rsidRPr="00C53129">
        <w:rPr>
          <w:i/>
          <w:iCs/>
        </w:rPr>
        <w:t>(Семенов подходит.)</w:t>
      </w:r>
      <w:r w:rsidRPr="00C53129">
        <w:t xml:space="preserve"> Помнишь, как я замуж выходила?</w:t>
      </w:r>
    </w:p>
    <w:p w:rsidR="00000000" w:rsidRPr="00C53129" w:rsidRDefault="00024FD6">
      <w:r w:rsidRPr="00C53129">
        <w:t>СЕМЕНОВ. Замуж? Вы? Помню…</w:t>
      </w:r>
    </w:p>
    <w:p w:rsidR="00000000" w:rsidRPr="00C53129" w:rsidRDefault="00024FD6">
      <w:r w:rsidRPr="00C53129">
        <w:t>БАРЫНЯ. Помнишь, как вы с батюшкой мои</w:t>
      </w:r>
      <w:r w:rsidRPr="00C53129">
        <w:t>м сидели тут вот да рядили… Чтоб меня за Алешку кашинского не отдавать… Помнишь?</w:t>
      </w:r>
    </w:p>
    <w:p w:rsidR="00000000" w:rsidRPr="00C53129" w:rsidRDefault="00024FD6">
      <w:r w:rsidRPr="00C53129">
        <w:t>СЕМЕНОВ. Я? Глафира Петровна…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Входит отец Андрей.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БАРЫНЯ. А ведь я все слышала… Как вы с батюшкой вот здесь вот, на этом месте, шептались… Наклонись! </w:t>
      </w:r>
      <w:r w:rsidRPr="00C53129">
        <w:rPr>
          <w:i/>
          <w:iCs/>
        </w:rPr>
        <w:t>(Семенов наклоняется ниже. Барыня хватает его за ухо.)</w:t>
      </w:r>
      <w:r w:rsidRPr="00C53129">
        <w:t xml:space="preserve"> Своими ушами слыхала, как ты покойного мужа нахваливал, а Алешку, сокола моего, ругал последними словами… Помнишь!</w:t>
      </w:r>
    </w:p>
    <w:p w:rsidR="00000000" w:rsidRPr="00C53129" w:rsidRDefault="00024FD6">
      <w:r w:rsidRPr="00C53129">
        <w:t xml:space="preserve">СЕМЕНОВ. Глафира Петровна… Я же токмо для того, чтобы вашему батюшке понравилось… Бог </w:t>
      </w:r>
      <w:r w:rsidRPr="00C53129">
        <w:t>видит…</w:t>
      </w:r>
    </w:p>
    <w:p w:rsidR="00000000" w:rsidRPr="00C53129" w:rsidRDefault="00024FD6">
      <w:r w:rsidRPr="00C53129">
        <w:t>БАРЫНЯ. Бог? (</w:t>
      </w:r>
      <w:r w:rsidRPr="00C53129">
        <w:rPr>
          <w:i/>
          <w:iCs/>
        </w:rPr>
        <w:t>Выхватывает из сапога Семенова нагайку, отталкивает его и принимается беспорядочно хлестать его куда придется. Семенов отступает, падает.)</w:t>
      </w:r>
      <w:r w:rsidRPr="00C53129">
        <w:t xml:space="preserve"> Бога ты вспомнил, сукин ты сын, негодяй! (</w:t>
      </w:r>
      <w:r w:rsidRPr="00C53129">
        <w:rPr>
          <w:i/>
          <w:iCs/>
        </w:rPr>
        <w:t>Хлещет Семенова нагайкой.</w:t>
      </w:r>
      <w:r w:rsidRPr="00C53129">
        <w:t xml:space="preserve"> )</w:t>
      </w:r>
    </w:p>
    <w:p w:rsidR="00000000" w:rsidRPr="00C53129" w:rsidRDefault="00024FD6">
      <w:r w:rsidRPr="00C53129">
        <w:t>ОТЕЦ АНДРЕЙ (</w:t>
      </w:r>
      <w:r w:rsidRPr="00C53129">
        <w:rPr>
          <w:i/>
          <w:iCs/>
        </w:rPr>
        <w:t>бросаясь к Ба</w:t>
      </w:r>
      <w:r w:rsidRPr="00C53129">
        <w:rPr>
          <w:i/>
          <w:iCs/>
        </w:rPr>
        <w:t>рыне.</w:t>
      </w:r>
      <w:r w:rsidRPr="00C53129">
        <w:t xml:space="preserve"> ) Глафира Петровна, негоже так… </w:t>
      </w:r>
      <w:r w:rsidRPr="00C53129">
        <w:rPr>
          <w:i/>
          <w:iCs/>
        </w:rPr>
        <w:t>(Отводит барыню.)</w:t>
      </w:r>
      <w:r w:rsidRPr="00C53129">
        <w:t xml:space="preserve"> </w:t>
      </w:r>
    </w:p>
    <w:p w:rsidR="00000000" w:rsidRPr="00C53129" w:rsidRDefault="00024FD6">
      <w:r w:rsidRPr="00C53129">
        <w:t>БАРЫНЯ. Божьи заповеди, говоришь… А куда ж он смотрел, бог</w:t>
      </w:r>
      <w:r w:rsidRPr="00C53129">
        <w:noBreakHyphen/>
        <w:t xml:space="preserve">то? Я однажды встретила Алешку своего, в Москве… Он с женой шел… Увидала его, а сердце так и занялось… </w:t>
      </w:r>
      <w:r w:rsidRPr="00C53129">
        <w:rPr>
          <w:i/>
          <w:iCs/>
        </w:rPr>
        <w:t>(Плачет.)</w:t>
      </w:r>
      <w:r w:rsidRPr="00C53129">
        <w:t xml:space="preserve"> </w:t>
      </w:r>
    </w:p>
    <w:p w:rsidR="00000000" w:rsidRPr="00C53129" w:rsidRDefault="00024FD6">
      <w:r w:rsidRPr="00C53129">
        <w:t>ОТЕЦ АНДРЕЙ. На все воля б</w:t>
      </w:r>
      <w:r w:rsidRPr="00C53129">
        <w:t>ожья.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 Семенов поднимается</w:t>
      </w:r>
      <w:r w:rsidRPr="00C53129">
        <w:t xml:space="preserve"> </w:t>
      </w:r>
      <w:r w:rsidRPr="00C53129">
        <w:rPr>
          <w:i/>
          <w:iCs/>
        </w:rPr>
        <w:t>на ноги, стоит в сторонке, уйти не решается.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А с Мишкой</w:t>
      </w:r>
      <w:r w:rsidRPr="00C53129">
        <w:noBreakHyphen/>
        <w:t>то, выходит, воля</w:t>
      </w:r>
      <w:r w:rsidRPr="00C53129">
        <w:noBreakHyphen/>
        <w:t>то будет не божья, а моя?</w:t>
      </w:r>
    </w:p>
    <w:p w:rsidR="00000000" w:rsidRPr="00C53129" w:rsidRDefault="00024FD6">
      <w:r w:rsidRPr="00C53129">
        <w:t>ОТЕЦ АНДРЕЙ. И на вашу волю, Глафира Петровна, божья воля…</w:t>
      </w:r>
    </w:p>
    <w:p w:rsidR="00000000" w:rsidRPr="00C53129" w:rsidRDefault="00024FD6">
      <w:r w:rsidRPr="00C53129">
        <w:t xml:space="preserve">БАРЫНЯ. Ишь ты, ловок, не поймаешь… </w:t>
      </w:r>
      <w:r w:rsidRPr="00C53129">
        <w:rPr>
          <w:i/>
          <w:iCs/>
        </w:rPr>
        <w:t>(Пауза.)</w:t>
      </w:r>
      <w:r w:rsidRPr="00C53129">
        <w:t xml:space="preserve">  А скажи</w:t>
      </w:r>
      <w:r w:rsidRPr="00C53129">
        <w:t xml:space="preserve"> мне, батюшка, что за девка эта, пустынинская дочка?</w:t>
      </w:r>
    </w:p>
    <w:p w:rsidR="00000000" w:rsidRPr="00C53129" w:rsidRDefault="00024FD6">
      <w:r w:rsidRPr="00C53129">
        <w:t>ОТЕЦ АНДРЕЙ. Хорошая девка. Себя блюдет, отцу помогает.</w:t>
      </w:r>
    </w:p>
    <w:p w:rsidR="00000000" w:rsidRPr="00C53129" w:rsidRDefault="00024FD6">
      <w:r w:rsidRPr="00C53129">
        <w:lastRenderedPageBreak/>
        <w:t>БАРЫНЯ. А что же Пустынин ей жениха</w:t>
      </w:r>
      <w:r w:rsidRPr="00C53129">
        <w:noBreakHyphen/>
        <w:t>то хорошего, по плечу, не сыскал?</w:t>
      </w:r>
    </w:p>
    <w:p w:rsidR="00000000" w:rsidRPr="00C53129" w:rsidRDefault="00024FD6">
      <w:r w:rsidRPr="00C53129">
        <w:t>ОТЕЦ АНДРЕЙ. Вроде и сыскал, в Твери, да что</w:t>
      </w:r>
      <w:r w:rsidRPr="00C53129">
        <w:noBreakHyphen/>
        <w:t>то не связывается…</w:t>
      </w:r>
    </w:p>
    <w:p w:rsidR="00000000" w:rsidRPr="00C53129" w:rsidRDefault="00024FD6">
      <w:r w:rsidRPr="00C53129">
        <w:t>БАРЫНЯ. Девка</w:t>
      </w:r>
      <w:r w:rsidRPr="00C53129">
        <w:t xml:space="preserve"> не хочет.</w:t>
      </w:r>
    </w:p>
    <w:p w:rsidR="00000000" w:rsidRPr="00C53129" w:rsidRDefault="00024FD6">
      <w:r w:rsidRPr="00C53129">
        <w:t>ОТЕЦ АНДРЕЙ. Не хочет.</w:t>
      </w:r>
    </w:p>
    <w:p w:rsidR="00000000" w:rsidRPr="00C53129" w:rsidRDefault="00024FD6">
      <w:r w:rsidRPr="00C53129">
        <w:t>БАРЫНЯ. Она Мишку хочет.</w:t>
      </w:r>
    </w:p>
    <w:p w:rsidR="00000000" w:rsidRPr="00C53129" w:rsidRDefault="00024FD6">
      <w:r w:rsidRPr="00C53129">
        <w:t>ОТЕЦ АНДРЕЙ. Его.</w:t>
      </w:r>
    </w:p>
    <w:p w:rsidR="00000000" w:rsidRPr="00C53129" w:rsidRDefault="00024FD6">
      <w:r w:rsidRPr="00C53129">
        <w:t>БАРЫНЯ. А тот Пустынина от царского гнева спас…</w:t>
      </w:r>
    </w:p>
    <w:p w:rsidR="00000000" w:rsidRPr="00C53129" w:rsidRDefault="00024FD6">
      <w:r w:rsidRPr="00C53129">
        <w:t>ОТЕЦ АНДРЕЙ. Спас, Глафира Петровна.</w:t>
      </w:r>
    </w:p>
    <w:p w:rsidR="00000000" w:rsidRPr="00C53129" w:rsidRDefault="00024FD6">
      <w:r w:rsidRPr="00C53129">
        <w:t>БАРЫНЯ. И теперича Мишка на волю хочет?</w:t>
      </w:r>
    </w:p>
    <w:p w:rsidR="00000000" w:rsidRPr="00C53129" w:rsidRDefault="00024FD6">
      <w:r w:rsidRPr="00C53129">
        <w:t>ОТЕЦ АНДРЕЙ. По совести сказать, кто ж не хочет</w:t>
      </w:r>
      <w:r w:rsidRPr="00C53129">
        <w:noBreakHyphen/>
        <w:t>то – н</w:t>
      </w:r>
      <w:r w:rsidRPr="00C53129">
        <w:t>а волю?..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Так говоришь, на все воля божья?</w:t>
      </w:r>
    </w:p>
    <w:p w:rsidR="00000000" w:rsidRPr="00C53129" w:rsidRDefault="00024FD6">
      <w:r w:rsidRPr="00C53129">
        <w:t>ОТЕЦ АНДРЕЙ. На все, Глафира Петровна.</w:t>
      </w:r>
    </w:p>
    <w:p w:rsidR="00000000" w:rsidRPr="00C53129" w:rsidRDefault="00024FD6">
      <w:r w:rsidRPr="00C53129">
        <w:t>БАРЫНЯ. Так моя воля</w:t>
      </w:r>
      <w:r w:rsidRPr="00C53129">
        <w:noBreakHyphen/>
        <w:t>то: хочу пущу, хочу нет…</w:t>
      </w:r>
    </w:p>
    <w:p w:rsidR="00000000" w:rsidRPr="00C53129" w:rsidRDefault="00024FD6">
      <w:r w:rsidRPr="00C53129">
        <w:t>ОТЕЦ АНДРЕЙ. Ваша, Глафира Петровна… Токмо воля ваша, как и сердце ваше, в руце божьей…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Пауза.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БАРЫНЯ. На волю хочет… И девку эту хочет… (</w:t>
      </w:r>
      <w:r w:rsidRPr="00C53129">
        <w:rPr>
          <w:i/>
          <w:iCs/>
        </w:rPr>
        <w:t>Задумывается.</w:t>
      </w:r>
      <w:r w:rsidRPr="00C53129">
        <w:t xml:space="preserve"> ) Ну что же, пусть идёт… Да только надо крепко все образмыслить. Да расчислить… Слышишь, Федор Иваныч, что говорю?</w:t>
      </w:r>
    </w:p>
    <w:p w:rsidR="00000000" w:rsidRPr="00C53129" w:rsidRDefault="00024FD6">
      <w:r w:rsidRPr="00C53129">
        <w:t>СЕМЕНОВ. Слышу, Глафира Петровна…</w:t>
      </w:r>
    </w:p>
    <w:p w:rsidR="00000000" w:rsidRPr="00C53129" w:rsidRDefault="00024FD6">
      <w:r w:rsidRPr="00C53129">
        <w:t>БАРЫНЯ. Сколько он мог бы вперед годков на двадцат</w:t>
      </w:r>
      <w:r w:rsidRPr="00C53129">
        <w:t>ь добра понаделать… Сапог да башмаков. Все надобно расчислить да итог вывесть… Сдюжит – пусть идёт… А нет – так и суда нет. Понял ли?</w:t>
      </w:r>
    </w:p>
    <w:p w:rsidR="00000000" w:rsidRPr="00C53129" w:rsidRDefault="00024FD6">
      <w:r w:rsidRPr="00C53129">
        <w:t>СЕМЕНОВ. Понял, матушка, понял…</w:t>
      </w:r>
    </w:p>
    <w:p w:rsidR="00000000" w:rsidRPr="00C53129" w:rsidRDefault="00024FD6">
      <w:r w:rsidRPr="00C53129">
        <w:t>БАРЫНЯ. Ступай! И ты, батюшка, иди</w:t>
      </w:r>
      <w:r w:rsidRPr="00C53129">
        <w:noBreakHyphen/>
        <w:t>ка домой… Одна хочу побыть.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Семенов и отец Андрей уход</w:t>
      </w:r>
      <w:r w:rsidRPr="00C53129">
        <w:rPr>
          <w:i/>
          <w:iCs/>
        </w:rPr>
        <w:t>ят. Барыня сидит, опустив голову.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pPr>
        <w:pStyle w:val="2"/>
        <w:rPr>
          <w:rFonts w:ascii="Times New Roman" w:hAnsi="Times New Roman" w:cs="Times New Roman"/>
        </w:rPr>
      </w:pPr>
      <w:r w:rsidRPr="00C53129">
        <w:rPr>
          <w:rFonts w:ascii="Times New Roman" w:hAnsi="Times New Roman" w:cs="Times New Roman"/>
        </w:rPr>
        <w:t>Сцена 15</w:t>
      </w:r>
    </w:p>
    <w:p w:rsidR="00000000" w:rsidRPr="00C53129" w:rsidRDefault="00024FD6">
      <w:pPr>
        <w:jc w:val="left"/>
      </w:pPr>
    </w:p>
    <w:p w:rsidR="00000000" w:rsidRPr="00C53129" w:rsidRDefault="00024FD6">
      <w:pPr>
        <w:jc w:val="left"/>
      </w:pPr>
    </w:p>
    <w:p w:rsidR="00000000" w:rsidRPr="00C53129" w:rsidRDefault="00024FD6">
      <w:r w:rsidRPr="00C53129">
        <w:t>РАССКАЗЧИК. Скоро сказка сказывается, да не скоро дело делается… Хоть решилась барыня Глафира Петровна Мише волю дать, а шли день за днем, месяц за месяцем – а как</w:t>
      </w:r>
      <w:r w:rsidRPr="00C53129">
        <w:noBreakHyphen/>
        <w:t>то все откладывалось главное, последнее слово</w:t>
      </w:r>
      <w:r w:rsidRPr="00C53129">
        <w:t>. Так и тянулось, пока однажды не пришла Танюшка Пустынина на исповедь. Выслушав Таню, батюшка всполошился и со всех ног бросился к барыне. И говорил с нею и даже позволил себе голос возвысить. И все повторял, что негоже девку позорить… Глафира Петровна сн</w:t>
      </w:r>
      <w:r w:rsidRPr="00C53129">
        <w:t xml:space="preserve">ачала опешила, а потом принялась в свою очередь кричать на батюшку последними словами. Ушел отец Андрей, а на другой день поехал на дубненское устье. Возвратился он в Кимру вместе с капитаном Леонтьевым. И тот капитан имел разговор с Глафирой Петровной. О </w:t>
      </w:r>
      <w:r w:rsidRPr="00C53129">
        <w:t>чем они толковали, никто не ведает. Дашка вся извелась, всё пыталась подслушать, но так ничего и не разобрала. А на третий день барыня велела Семенову выправить вольную… Так что скоро и свадьбу сыграли.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Рассказчик оборачивается скоморохом.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СКОМОР</w:t>
      </w:r>
      <w:r w:rsidRPr="00C53129">
        <w:t>ОХ. Гости и гостейки,</w:t>
      </w:r>
    </w:p>
    <w:p w:rsidR="00000000" w:rsidRPr="00C53129" w:rsidRDefault="00024FD6">
      <w:r w:rsidRPr="00C53129">
        <w:t>на лавке, на скамейке!</w:t>
      </w:r>
    </w:p>
    <w:p w:rsidR="00000000" w:rsidRPr="00C53129" w:rsidRDefault="00024FD6">
      <w:r w:rsidRPr="00C53129">
        <w:lastRenderedPageBreak/>
        <w:t>Приказали нам кланяться вам!</w:t>
      </w:r>
    </w:p>
    <w:p w:rsidR="00000000" w:rsidRPr="00C53129" w:rsidRDefault="00024FD6">
      <w:r w:rsidRPr="00C53129">
        <w:t>Ехали мы лесом, стоит мужик с мясом,</w:t>
      </w:r>
    </w:p>
    <w:p w:rsidR="00000000" w:rsidRPr="00C53129" w:rsidRDefault="00024FD6">
      <w:r w:rsidRPr="00C53129">
        <w:t>Ехали мы мимо куста, стоит мужик с суслом –</w:t>
      </w:r>
    </w:p>
    <w:p w:rsidR="00000000" w:rsidRPr="00C53129" w:rsidRDefault="00024FD6">
      <w:r w:rsidRPr="00C53129">
        <w:t>И те приказали Вашей милости кланяться.</w:t>
      </w:r>
    </w:p>
    <w:p w:rsidR="00000000" w:rsidRPr="00C53129" w:rsidRDefault="00024FD6">
      <w:r w:rsidRPr="00C53129">
        <w:t>Ехали мы мимо омёта – стоят тут два Федота,</w:t>
      </w:r>
    </w:p>
    <w:p w:rsidR="00000000" w:rsidRPr="00C53129" w:rsidRDefault="00024FD6">
      <w:r w:rsidRPr="00C53129">
        <w:t>Ехали мы мимо забора – стоят два Егора –</w:t>
      </w:r>
    </w:p>
    <w:p w:rsidR="00000000" w:rsidRPr="00C53129" w:rsidRDefault="00024FD6">
      <w:r w:rsidRPr="00C53129">
        <w:t>И те приказали Вашей милости кланяться».</w:t>
      </w:r>
    </w:p>
    <w:p w:rsidR="00000000" w:rsidRPr="00C53129" w:rsidRDefault="00024FD6">
      <w:r w:rsidRPr="00C53129">
        <w:t>ВТОРОЙ СКОМОРОХ.У Михаила у Архангела</w:t>
      </w:r>
    </w:p>
    <w:p w:rsidR="00000000" w:rsidRPr="00C53129" w:rsidRDefault="00024FD6">
      <w:r w:rsidRPr="00C53129">
        <w:t>Два голубя венчалися.</w:t>
      </w:r>
    </w:p>
    <w:p w:rsidR="00000000" w:rsidRPr="00C53129" w:rsidRDefault="00024FD6">
      <w:r w:rsidRPr="00C53129">
        <w:t>Сизенький да беленький.</w:t>
      </w:r>
    </w:p>
    <w:p w:rsidR="00000000" w:rsidRPr="00C53129" w:rsidRDefault="00024FD6">
      <w:r w:rsidRPr="00C53129">
        <w:t>Сизенький – Михайлушка,</w:t>
      </w:r>
    </w:p>
    <w:p w:rsidR="00000000" w:rsidRPr="00C53129" w:rsidRDefault="00024FD6">
      <w:r w:rsidRPr="00C53129">
        <w:t>Беленький – Танюшенька.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Выводят Татьяну, поют.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Не пора ль тебе,</w:t>
      </w:r>
      <w:r w:rsidRPr="00C53129">
        <w:t xml:space="preserve"> Танюшенька,</w:t>
      </w:r>
    </w:p>
    <w:p w:rsidR="00000000" w:rsidRPr="00C53129" w:rsidRDefault="00024FD6">
      <w:r w:rsidRPr="00C53129">
        <w:t>С терема долой?</w:t>
      </w:r>
    </w:p>
    <w:p w:rsidR="00000000" w:rsidRPr="00C53129" w:rsidRDefault="00024FD6">
      <w:r w:rsidRPr="00C53129">
        <w:t>Ай, люли, ай, люли, с терема долой.</w:t>
      </w:r>
    </w:p>
    <w:p w:rsidR="00000000" w:rsidRPr="00C53129" w:rsidRDefault="00024FD6">
      <w:r w:rsidRPr="00C53129">
        <w:t>Ковры желты пораскинем,</w:t>
      </w:r>
    </w:p>
    <w:p w:rsidR="00000000" w:rsidRPr="00C53129" w:rsidRDefault="00024FD6">
      <w:r w:rsidRPr="00C53129">
        <w:t>Ты ступнешь,</w:t>
      </w:r>
    </w:p>
    <w:p w:rsidR="00000000" w:rsidRPr="00C53129" w:rsidRDefault="00024FD6">
      <w:r w:rsidRPr="00C53129">
        <w:t>Ай, люли, ай, люли, ты ступнешь,</w:t>
      </w:r>
    </w:p>
    <w:p w:rsidR="00000000" w:rsidRPr="00C53129" w:rsidRDefault="00024FD6">
      <w:r w:rsidRPr="00C53129">
        <w:t>А навстречь тебе</w:t>
      </w:r>
    </w:p>
    <w:p w:rsidR="00000000" w:rsidRPr="00C53129" w:rsidRDefault="00024FD6">
      <w:r w:rsidRPr="00C53129">
        <w:t>Холостой Михаил,</w:t>
      </w:r>
    </w:p>
    <w:p w:rsidR="00000000" w:rsidRPr="00C53129" w:rsidRDefault="00024FD6">
      <w:r w:rsidRPr="00C53129">
        <w:t>Ай, люли, ай, люли, холостой Михаил,</w:t>
      </w:r>
    </w:p>
    <w:p w:rsidR="00000000" w:rsidRPr="00C53129" w:rsidRDefault="00024FD6">
      <w:r w:rsidRPr="00C53129">
        <w:t>Он сам тебе сапожничек,</w:t>
      </w:r>
    </w:p>
    <w:p w:rsidR="00000000" w:rsidRPr="00C53129" w:rsidRDefault="00024FD6">
      <w:r w:rsidRPr="00C53129">
        <w:t>Сам сошьет своей Танюшеньк</w:t>
      </w:r>
      <w:r w:rsidRPr="00C53129">
        <w:t>е,</w:t>
      </w:r>
    </w:p>
    <w:p w:rsidR="00000000" w:rsidRPr="00C53129" w:rsidRDefault="00024FD6">
      <w:r w:rsidRPr="00C53129">
        <w:t>Ай, люли, ай, люли, своей Танюшеньке,</w:t>
      </w:r>
    </w:p>
    <w:p w:rsidR="00000000" w:rsidRPr="00C53129" w:rsidRDefault="00024FD6">
      <w:r w:rsidRPr="00C53129">
        <w:t>Башмачки с пучками да и с ленточками,</w:t>
      </w:r>
    </w:p>
    <w:p w:rsidR="00000000" w:rsidRPr="00C53129" w:rsidRDefault="00024FD6">
      <w:r w:rsidRPr="00C53129">
        <w:t>С позументочками,</w:t>
      </w:r>
    </w:p>
    <w:p w:rsidR="00000000" w:rsidRPr="00C53129" w:rsidRDefault="00024FD6">
      <w:r w:rsidRPr="00C53129">
        <w:t>Ай, люли, ай, люли, с позументочками…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Выводят Михаила.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>ПЕРВЫЙ СКОМОРОХ. Приехали звать свадьбу играть, хлеба</w:t>
      </w:r>
      <w:r w:rsidRPr="00C53129">
        <w:noBreakHyphen/>
        <w:t>соли покушать, добрых речей послушать.</w:t>
      </w:r>
      <w:r w:rsidRPr="00C53129">
        <w:t xml:space="preserve"> А у нашего</w:t>
      </w:r>
      <w:r w:rsidRPr="00C53129">
        <w:noBreakHyphen/>
        <w:t>то князя молодого… 40 вар пива варено, 50 говяд навалено; кур, гусей, петушков</w:t>
      </w:r>
      <w:r w:rsidRPr="00C53129">
        <w:noBreakHyphen/>
        <w:t>золотых гребешков – повалено без счету на кровати по самые полати.</w:t>
      </w:r>
    </w:p>
    <w:p w:rsidR="00000000" w:rsidRPr="00C53129" w:rsidRDefault="00024FD6">
      <w:r w:rsidRPr="00C53129">
        <w:t>ВТОРОЙ СКОМОРОХ. И пожалуйте мне стакан водки –</w:t>
      </w:r>
    </w:p>
    <w:p w:rsidR="00000000" w:rsidRPr="00C53129" w:rsidRDefault="00024FD6">
      <w:r w:rsidRPr="00C53129">
        <w:t>Почту вас вместо своей тётки;</w:t>
      </w:r>
    </w:p>
    <w:p w:rsidR="00000000" w:rsidRPr="00C53129" w:rsidRDefault="00024FD6">
      <w:r w:rsidRPr="00C53129">
        <w:t>Пожалуйте стакан пив</w:t>
      </w:r>
      <w:r w:rsidRPr="00C53129">
        <w:t>а –</w:t>
      </w:r>
    </w:p>
    <w:p w:rsidR="00000000" w:rsidRPr="00C53129" w:rsidRDefault="00024FD6">
      <w:r w:rsidRPr="00C53129">
        <w:t>Я скажу вам большие два дива,</w:t>
      </w:r>
    </w:p>
    <w:p w:rsidR="00000000" w:rsidRPr="00C53129" w:rsidRDefault="00024FD6">
      <w:r w:rsidRPr="00C53129">
        <w:t>Пожалуйте стакан квасу –</w:t>
      </w:r>
    </w:p>
    <w:p w:rsidR="00000000" w:rsidRPr="00C53129" w:rsidRDefault="00024FD6">
      <w:r w:rsidRPr="00C53129">
        <w:t>Почту вместо барахту</w:t>
      </w:r>
      <w:r w:rsidRPr="00C53129">
        <w:noBreakHyphen/>
        <w:t>атласу.</w:t>
      </w:r>
    </w:p>
    <w:p w:rsidR="00000000" w:rsidRPr="00C53129" w:rsidRDefault="00024FD6">
      <w:r w:rsidRPr="00C53129">
        <w:t>ПЕРВЫЙ СКОМОРОХ. Мир да любовь!</w:t>
      </w:r>
    </w:p>
    <w:p w:rsidR="00000000" w:rsidRPr="00C53129" w:rsidRDefault="00024FD6"/>
    <w:p w:rsidR="00000000" w:rsidRPr="00C53129" w:rsidRDefault="00024FD6">
      <w:r w:rsidRPr="00C53129">
        <w:rPr>
          <w:i/>
          <w:iCs/>
        </w:rPr>
        <w:t>Молодые целуются. Отец Андрей благословляет молодых.</w:t>
      </w:r>
      <w:r w:rsidRPr="00C53129">
        <w:t xml:space="preserve"> </w:t>
      </w:r>
    </w:p>
    <w:p w:rsidR="00000000" w:rsidRPr="00C53129" w:rsidRDefault="00024FD6"/>
    <w:p w:rsidR="00000000" w:rsidRPr="00C53129" w:rsidRDefault="00024FD6">
      <w:r w:rsidRPr="00C53129">
        <w:t xml:space="preserve">РАССКАЗЧИК. Ещё много лет рассчитывался Миша с барыней за свою волю. Тесть его, </w:t>
      </w:r>
      <w:r w:rsidRPr="00C53129">
        <w:t>Григорий Пустынин, не дожил до того дня. Дети Михаила уж выросли, когда он принес старой барыне последние сапожки в счет своего долга… И сколько их, сапог, да башмаков, да туфель – стачал за свою жизнь наш герой – знает лишь господь бог… (</w:t>
      </w:r>
      <w:r w:rsidRPr="00C53129">
        <w:rPr>
          <w:i/>
          <w:iCs/>
        </w:rPr>
        <w:t>Пауза.</w:t>
      </w:r>
      <w:r w:rsidRPr="00C53129">
        <w:t xml:space="preserve"> ) Люди про</w:t>
      </w:r>
      <w:r w:rsidRPr="00C53129">
        <w:t>живают свои жизни, находят последний покой на старых кладбищах, а наша Кимра всё жива… Так же течет мимо неё Волга</w:t>
      </w:r>
      <w:r w:rsidRPr="00C53129">
        <w:noBreakHyphen/>
        <w:t xml:space="preserve">матушка, так же будут течь её воды, когда и нас не </w:t>
      </w:r>
      <w:r w:rsidRPr="00C53129">
        <w:lastRenderedPageBreak/>
        <w:t>станет… Что тут сделаешь? На все воля божья, как говаривал отец Андрей. Но ведь и наша с в</w:t>
      </w:r>
      <w:r w:rsidRPr="00C53129">
        <w:t>ами воля тоже имеет значение… Как же этой жизни – да без нас с вами? Люди двигают жизнь вперед – и так без конца… Ну и хорошо, ну и ладно. И на том – прощайте, люди добрые, потому как нашей сказке – конец…</w:t>
      </w:r>
    </w:p>
    <w:p w:rsidR="00000000" w:rsidRPr="00C53129" w:rsidRDefault="00024FD6">
      <w:r w:rsidRPr="00C53129">
        <w:t>ВТОРОЙ СКОМОРОХ (</w:t>
      </w:r>
      <w:r w:rsidRPr="00C53129">
        <w:rPr>
          <w:i/>
          <w:iCs/>
        </w:rPr>
        <w:t>высовываясь</w:t>
      </w:r>
      <w:r w:rsidRPr="00C53129">
        <w:t xml:space="preserve"> ). А кто слушал – мол</w:t>
      </w:r>
      <w:r w:rsidRPr="00C53129">
        <w:t>одец…</w:t>
      </w:r>
    </w:p>
    <w:p w:rsidR="00000000" w:rsidRPr="00C53129" w:rsidRDefault="00024FD6"/>
    <w:p w:rsidR="00000000" w:rsidRPr="00C53129" w:rsidRDefault="00024FD6">
      <w:r w:rsidRPr="00C53129">
        <w:t>КОНЕЦ</w:t>
      </w:r>
    </w:p>
    <w:p w:rsidR="00000000" w:rsidRPr="00C53129" w:rsidRDefault="00024FD6"/>
    <w:p w:rsidR="00000000" w:rsidRPr="00C53129" w:rsidRDefault="00024FD6">
      <w:r w:rsidRPr="00C53129">
        <w:t>На обложке воспроизведена гравюра Грекова «Вид на село Кимра с луговой стороны»,</w:t>
      </w:r>
    </w:p>
    <w:p w:rsidR="00000000" w:rsidRPr="00C53129" w:rsidRDefault="00024FD6">
      <w:r w:rsidRPr="00C53129">
        <w:t>1772 г.</w:t>
      </w:r>
    </w:p>
    <w:p w:rsidR="00024FD6" w:rsidRPr="00C53129" w:rsidRDefault="00024FD6"/>
    <w:sectPr w:rsidR="00024FD6" w:rsidRPr="00C53129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E2"/>
    <w:rsid w:val="00024FD6"/>
    <w:rsid w:val="00A77CE2"/>
    <w:rsid w:val="00C5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13468</Words>
  <Characters>76772</Characters>
  <Application>Microsoft Office Word</Application>
  <DocSecurity>0</DocSecurity>
  <Lines>639</Lines>
  <Paragraphs>180</Paragraphs>
  <ScaleCrop>false</ScaleCrop>
  <Company>Grizli777</Company>
  <LinksUpToDate>false</LinksUpToDate>
  <CharactersWithSpaces>90060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Калитвянский В. Легенда о кимрском сапожнике</dc:title>
  <dc:creator>Калитвянский В. Легенда о кимрском сапожнике</dc:creator>
  <cp:keywords>Калитвянский В. Легенда о кимрском сапожнике</cp:keywords>
  <cp:lastModifiedBy>Санек</cp:lastModifiedBy>
  <cp:revision>2</cp:revision>
  <dcterms:created xsi:type="dcterms:W3CDTF">2022-05-24T14:10:00Z</dcterms:created>
  <dcterms:modified xsi:type="dcterms:W3CDTF">2022-05-24T14:10:00Z</dcterms:modified>
</cp:coreProperties>
</file>