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0F" w:rsidRPr="00BF3E0F" w:rsidRDefault="00BF3E0F" w:rsidP="00BF3E0F">
      <w:pPr>
        <w:jc w:val="right"/>
        <w:rPr>
          <w:rFonts w:ascii="Times New Roman" w:hAnsi="Times New Roman" w:cs="Times New Roman"/>
          <w:sz w:val="24"/>
          <w:szCs w:val="24"/>
        </w:rPr>
      </w:pPr>
      <w:r w:rsidRPr="00BF3E0F">
        <w:rPr>
          <w:rFonts w:ascii="Times New Roman" w:hAnsi="Times New Roman" w:cs="Times New Roman"/>
          <w:bCs/>
          <w:spacing w:val="48"/>
          <w:sz w:val="24"/>
          <w:szCs w:val="24"/>
        </w:rPr>
        <w:t xml:space="preserve">Павел Александрович </w:t>
      </w:r>
      <w:proofErr w:type="spellStart"/>
      <w:r w:rsidRPr="00BF3E0F">
        <w:rPr>
          <w:rFonts w:ascii="Times New Roman" w:hAnsi="Times New Roman" w:cs="Times New Roman"/>
          <w:bCs/>
          <w:spacing w:val="48"/>
          <w:sz w:val="24"/>
          <w:szCs w:val="24"/>
        </w:rPr>
        <w:t>Катенин</w:t>
      </w:r>
      <w:proofErr w:type="spellEnd"/>
    </w:p>
    <w:p w:rsidR="00BF3E0F" w:rsidRPr="00BF3E0F" w:rsidRDefault="00BF3E0F" w:rsidP="00BF3E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pacing w:val="48"/>
          <w:kern w:val="36"/>
          <w:sz w:val="24"/>
          <w:szCs w:val="24"/>
          <w:lang w:eastAsia="ru-RU"/>
        </w:rPr>
      </w:pPr>
      <w:r w:rsidRPr="00BF3E0F">
        <w:rPr>
          <w:rFonts w:ascii="Times New Roman" w:eastAsia="Times New Roman" w:hAnsi="Times New Roman" w:cs="Times New Roman"/>
          <w:b/>
          <w:color w:val="000000"/>
          <w:spacing w:val="48"/>
          <w:kern w:val="36"/>
          <w:sz w:val="24"/>
          <w:szCs w:val="24"/>
          <w:lang w:eastAsia="ru-RU"/>
        </w:rPr>
        <w:t>АНДРОМАХА</w:t>
      </w:r>
      <w:r w:rsidRPr="00BF3E0F">
        <w:rPr>
          <w:rFonts w:ascii="Times New Roman" w:eastAsia="Times New Roman" w:hAnsi="Times New Roman" w:cs="Times New Roman"/>
          <w:b/>
          <w:color w:val="000000"/>
          <w:spacing w:val="48"/>
          <w:kern w:val="36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color w:val="000000"/>
          <w:spacing w:val="48"/>
          <w:kern w:val="36"/>
          <w:sz w:val="24"/>
          <w:szCs w:val="24"/>
          <w:lang w:eastAsia="ru-RU"/>
        </w:rPr>
        <w:t>Трагедия в пяти действиях в стихах</w:t>
      </w:r>
    </w:p>
    <w:p w:rsidR="00BF3E0F" w:rsidRDefault="00BF3E0F" w:rsidP="00BF3E0F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E0F" w:rsidRPr="00BF3E0F" w:rsidRDefault="00BF3E0F" w:rsidP="00BF3E0F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ПАВЛУ ПЕТРОВИЧУ СКУРАТОВУ</w:t>
      </w:r>
    </w:p>
    <w:p w:rsidR="00BF3E0F" w:rsidRPr="00BF3E0F" w:rsidRDefault="00BF3E0F" w:rsidP="00BF3E0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тех пор как стихотворцы, более постигнув цель высокого искусства, перестали искать покровительства и пособий у вельмож и богачей, посвящения стали редки. Скромная дружба боится изливать свои чувства в присутствии людей посторонних, с ней незнакомых, готовых смеяться над ее чистосердечием и простотою; в тишине наслаждается она своим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счастием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беседы вполголоса в тесном кругу ей милее печатных объявлений.</w:t>
      </w:r>
    </w:p>
    <w:p w:rsidR="00BF3E0F" w:rsidRPr="00BF3E0F" w:rsidRDefault="00BF3E0F" w:rsidP="00BF3E0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думали, так чувствовали мы, быв помоложе, когда служба в одном полку нас познакомила; когда трехлетняя война, разлучая нас с родиной и родными, ежедневным свиданием утверждала в нас взаимную приязнь; когда мы как братья делили труд и опасность, деньгу и нужду, радость и горе; когда в памятную зиму как много людей умирало и я слег горячкою, ты сидел у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сголовья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моего, поил сухарной водою и переворачивал жаркие подушки; когда в Кульме от сходства моего с нашим покойным Б *** разнесся по рядам слух, что я убит, и ты прибежал и, найдя меня в живых, так горячо обнял.</w:t>
      </w:r>
    </w:p>
    <w:p w:rsidR="00BF3E0F" w:rsidRPr="00BF3E0F" w:rsidRDefault="00BF3E0F" w:rsidP="00BF3E0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время другое. Молодость наша прошла. Службу мы оставили. Ты, спокойный отец семейства, поселился в своей деревне; меня неугомонная судьба носит с места на место, и всегда полторы тысячи верст между нами. Правда, мы знаем друг друга, ссоры не бывало и быть не может; но время и отдаление страшны. Им вопреки, внушило мне сердце новым гласным доказательством тебя уверить, что мои чувства и живы и постоянны, и что одно из первых моих желаний есть то, чтобы Скуратов и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быв друзьями пятнадцать лет, ими остались по смерть.</w:t>
      </w:r>
    </w:p>
    <w:p w:rsidR="00BF3E0F" w:rsidRPr="00BF3E0F" w:rsidRDefault="00BF3E0F" w:rsidP="00BF3E0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Трагедию мою ты знаешь, как я сам; я начал ее семнадцати лет в конце 1809 года; перед выступлением нашим в поход в марте 1812, два действия и более половины третьего были готовы; они отдыхали в России до возвращения нашего из чужих краев; с 1815 года принялся я за дело с новым усердием, не жалел стараний, добросовестно читал ее тебе и всем, от кого я мог ждать дружеского совета или полезного наставления; в половине 1818 года она была кончена. Ты не найдешь в ней никаких перемен с тех пор, не от того чтобы я полагал ее доведенною до возможной даже мне степени совершенства; но, признаюсь тебе, множество препятствий, задержавших в течение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осьми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ее представление, меня охладили; рука не поднималась на поправки; и, трудившись так много, хотелось насладиться хоть мало, прежде чем над старой работой приняться за новый, скучный и неблагодарный труд.</w:t>
      </w:r>
    </w:p>
    <w:p w:rsidR="00BF3E0F" w:rsidRPr="00BF3E0F" w:rsidRDefault="00BF3E0F" w:rsidP="00BF3E0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появлении третьего действия в «Русской Талии», тогда как я жил в Кологриве, о различных суждениях и отзывах о трагедии вообще не скажу ни слова. И что сказать? для тебя и некоторых все будет лишнее, для многих недостаточно и бесполезно, для меня самого несносно. Всякое творение искусства должно само за себя отвечать: вот мое правило. В споры за свои стихи я никогда не входил и не войду. Здесь им всего менее место, здесь, где я только хотел возобновить нашу старую приязнь, посвятив первому из моих друзей то из моих сочинений, которое по величине и объему, по важности рода и содержания я также почитаю первым.</w:t>
      </w:r>
    </w:p>
    <w:p w:rsidR="00BF3E0F" w:rsidRPr="00BF3E0F" w:rsidRDefault="00BF3E0F" w:rsidP="00BF3E0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3E0F" w:rsidRPr="00BF3E0F" w:rsidRDefault="00BF3E0F" w:rsidP="00BF3E0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"/>
        <w:gridCol w:w="7245"/>
        <w:gridCol w:w="1184"/>
      </w:tblGrid>
      <w:tr w:rsidR="00BF3E0F" w:rsidRPr="00BF3E0F" w:rsidTr="00BF3E0F">
        <w:trPr>
          <w:tblCellSpacing w:w="15" w:type="dxa"/>
        </w:trPr>
        <w:tc>
          <w:tcPr>
            <w:tcW w:w="600" w:type="pct"/>
            <w:hideMark/>
          </w:tcPr>
          <w:p w:rsidR="00BF3E0F" w:rsidRPr="00BF3E0F" w:rsidRDefault="00BF3E0F" w:rsidP="00BF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hideMark/>
          </w:tcPr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ДЕЙСТВУЮЩИЕ ЛИЦА</w:t>
            </w:r>
          </w:p>
          <w:p w:rsidR="00BF3E0F" w:rsidRPr="00BF3E0F" w:rsidRDefault="00BF3E0F" w:rsidP="00BF3E0F">
            <w:pPr>
              <w:spacing w:after="0" w:line="240" w:lineRule="auto"/>
              <w:ind w:left="2880" w:hanging="480"/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Агамемнон.</w:t>
            </w:r>
          </w:p>
          <w:p w:rsidR="00BF3E0F" w:rsidRPr="00BF3E0F" w:rsidRDefault="00BF3E0F" w:rsidP="00BF3E0F">
            <w:pPr>
              <w:spacing w:after="0" w:line="240" w:lineRule="auto"/>
              <w:ind w:left="2880" w:hanging="480"/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Пирр.</w:t>
            </w:r>
          </w:p>
          <w:p w:rsidR="00BF3E0F" w:rsidRPr="00BF3E0F" w:rsidRDefault="00BF3E0F" w:rsidP="00BF3E0F">
            <w:pPr>
              <w:spacing w:after="0" w:line="240" w:lineRule="auto"/>
              <w:ind w:left="2880" w:hanging="480"/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lastRenderedPageBreak/>
              <w:t>Улисс.</w:t>
            </w:r>
          </w:p>
          <w:p w:rsidR="00BF3E0F" w:rsidRPr="00BF3E0F" w:rsidRDefault="00BF3E0F" w:rsidP="00BF3E0F">
            <w:pPr>
              <w:spacing w:after="0" w:line="240" w:lineRule="auto"/>
              <w:ind w:left="2880" w:hanging="480"/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left="2880" w:hanging="480"/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left="2880" w:hanging="480"/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Клеона, </w:t>
            </w: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 xml:space="preserve">наперсница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left="2880" w:hanging="480"/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, </w:t>
            </w: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клеврет Пирров.</w:t>
            </w:r>
          </w:p>
          <w:p w:rsidR="00BF3E0F" w:rsidRPr="00BF3E0F" w:rsidRDefault="00BF3E0F" w:rsidP="00BF3E0F">
            <w:pPr>
              <w:spacing w:after="0" w:line="240" w:lineRule="auto"/>
              <w:ind w:left="2880" w:hanging="480"/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Воин троянский.</w:t>
            </w:r>
          </w:p>
          <w:p w:rsidR="00BF3E0F" w:rsidRPr="00BF3E0F" w:rsidRDefault="00BF3E0F" w:rsidP="00BF3E0F">
            <w:pPr>
              <w:spacing w:after="0" w:line="240" w:lineRule="auto"/>
              <w:ind w:left="2880" w:hanging="480"/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Воины греческие.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Действие в Трое у чертога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Андромахи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F3E0F" w:rsidRDefault="00BF3E0F" w:rsidP="00BF3E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ДЕЙСТВИЕ ПЕРВОЕ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1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, 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 познаю в тебе: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твердость, с коей ты противилась судьбе?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глубокую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полно́чь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вся Троя дремлет,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безвестный страх так вдруг тебя объемлет?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ко гробнице сей, где скрыт супружний прах,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к сыну спящему блуждаешь ты в слезах.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Боязнью ль? 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стыжусь боязни сей, Клеона.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 предвещает мне паденье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Илиона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все погибнем с ним, и ты, мой сын драгой!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ж страшишься ты? Нам возвращен покой,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кровавая ахейцев истощила,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Фригия была пространная могила;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Избраннейших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постигла смерть в полях;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отчизне прочие плывут на кораблях,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Троя в радости надеется, как прежде...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доверяюсь я обманчивой надежде.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 посылает нам сны вещие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Зевес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бедствий ждать должны от гневных мы небес,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Ждать вскоре их. — Внемли: в безмолвный час полночи,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Едва желанным сном мои сомкнулись очи,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 моего мне вдруг явилась тень;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Гектор не таков, как был во славный день,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суда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воспламенив пожаром,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Патрокла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поразив убийственным ударом,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Броней Ахилловой одет на страх врагам,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Вступал торжественно в спасенный им Пергам.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бледный, рубищем предстал он мне покрытый,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Лиющий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токи слез, ударами избитый,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Власы его, брада, и весь окровавлен.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Вкруг ног еще ремней тех знак напечатлен,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он, привязанный победною десницей,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Влачился по песку за гордой колесницей.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не могла вещать супругу моему,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руки в ужасе простерла я к нему;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отступил и рек: «Спасай от смерти сына;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греков град падет, свершается судьбина».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рек, умолк, исчез,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трикратно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грянул гром;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кинулась с одра, испуганная сном,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Зреть сына моего в боязни побежала,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спящего его спокойным сном застала;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спит, когда убийц во тьме сокрытый меч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Взнесен уж, может быть, чтоб жизнь его пресечь.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Оставь напрасный страх, когда ликует Троя;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мог ли тщетный сон лишить тебя покоя?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Покоя! ах! давно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рассталася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с ним;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плачевного, как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братиям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древнему отцу,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сединою,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лютая пришла Ахилловой рукою;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дня, как грустна мать в болезненных слезах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Скончала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 свои на дочерних руках.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Отрадою еще имела я супруга,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котором мать, отца, 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братиев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друга,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находила я; он в брани пролил кровь,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сын, по нем одна мне радость и любовь,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Несчастный сирота, бессильный, беззащитный,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Насытит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смертию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гнев греков ненасытный.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страшны греки нам: святыню, храм презрев,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Несут безбожные Паллады мстящей гнев.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Вотще ей в дар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Улиссом наученный,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заменить кумир богини похищенный,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стане хищников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пожертый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огня,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 соорудил огромного коня.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 дивный исполин, днесь зримый в нашем граде,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Залогом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счастия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богами дан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Троаде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страшусь; как знать, не мы ль ослеплены,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нем зрим защитника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Фригийския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Воспомни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враги от Трои удалились.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граждане тогда ко брегу устремились,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Кумира древнего спешили все взамен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 сего вовлечь в ограду наших стен;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противился глас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Кассандры: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«Скорей его в волнах топите вы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Скамандры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 жгите 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пепл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огнем: опасен дар врагов,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блага в нем, опричь иль смерти, иль оков;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Безумцы! близок срок, и плеск, и ликованья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Пременятся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вас на вечные стенанья». —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дочь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Приамова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тогда вещала нам;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внимал никто пророчицы словам.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Теперь же мертвые из ада излетают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страшные для нас угрозы подтверждают.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тщетно,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убоясь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сына своего,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Гектор повелел скорей спасать его;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если верить мне предчувствиям душевным,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 ночь последняя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пергамлянам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плачевным.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сына твоего, царевна, тщетен страх.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Безвреден будет он и в греческих полках,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там защитники найдутся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Илиону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Ахиллов сын давно есть враг Агамемнону;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добродетелью твоей и красотой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Плененный, возжелал он в брак вступить с тобой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даже чрез послов обет давал Приаму,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новый Гектор наш, защитой быть Пергаму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Обиден был отказ; но может ли, любовь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к матери забыв, пролить он сына кровь?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ты о Пирре мне вещаешь в утешенье!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Советуешь искать в любви его спасенья!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Ужель забыла ты, что с горестного дня,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Гектор мой погиб, всё мертво для меня;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если б сына я, Клеона, не любила,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может, жизнь свою давно бы прекратила?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утешение, надежда мне одна;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нем Гектора черты и бодрость уж видна,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 отрока и разум в нем и сила,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щедро всем его природа одарила,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всё гласит, что он, коль воля в том богов,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Делами превзойдет великих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праотцов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сын мой! .. но почто здесь медлим мы, Клеона?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Приаму возвестим опасность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Илиона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 может, да спасет от гибели свой град: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Отец, он за своих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пещися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чад.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Пойдем... я внемлю шум, оружья треск, смятенье.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Ах! всё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свершилося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поздно нам спасенье!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ли! что зрю! о небеса! о страх!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Предвижу всё, вещай.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светочьми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руках,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стогнам бегают отряды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воруженных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Сюда мне слышен гул их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воскликов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смешенных.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чертогу царскому все двинулись толпой.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Пойдем и мы к царю: безвестности такой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сил моих сносить, судьба да совершится.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сей воин к нам стремится?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2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Клеона, воин троянский.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Воин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Спасай, царевна, жизнь! Скорей отсель беги,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Доколь еще в чертог не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вторгнулись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враги.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наших сил им доступ воспрещает;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нет спасенья нам, и Троя погибает.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боги гневные, безжалостные к нам!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предали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свирепейшим врагам.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кто враги сии? Иль воле вняв небесной,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Родила их земля вдруг силою чудесной?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Воин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 конь, дар пагубный Улиссовой руки,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Изрыгнул нам на смерть противников полки.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Утроба мрачная таинственной громады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Скрывала их вождей нам гибельны засады;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верви ночью все спустились в тишине,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Беспечных стражей стен зарезали во сне,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Отверзли с моря вход, 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Скейскими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вратами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рать их вторглась в град великими толпами;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Трояне ж скорбные, окованные сном,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битв побеждены и попраны врагом.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Ужели весь народ без брани, без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стязанья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стадо робкое,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влеченно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закланья,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острый меч главу послушную склонил?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Воин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Вотще дух бодрости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воспламенил.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сна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вспрянувшие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едва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вооруженны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Устройством и числом противных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устрашенны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сил им устоять; а греки между тем,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Везде рассеявшись, владеют градом всем.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Агамемнон,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восшед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высоты Пергама,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Стрежет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частью войск; Паллады святость храма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Презревши, ворвался Улисс в него с другой,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 дому царскому, где жесточайший бой,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всею силою приспел на помощь к Пирру;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Сей, в бешенстве схватив одной рукой секиру,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Другою пламенник, всё рушит, жжет, мертвит.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Вотще противится младой ему Полит,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бессильной храбростью в опасности дерзая;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Страшусь, погибнет он, дом отчий защищая.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сражении у врат узрел меня Приам,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удалить отсель тебя велел мне сам: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Беги, царевна.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отсель не удалюсь.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 смерть мне рок судил, от смерти не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спасуся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буду ждать ее; а ты спеши к вратам,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жизнь в драгой цене продай своим врагам.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ЯВЛЕНИЕ 3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Клеона.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предприемлешь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ты? Спасенье отвергаешь,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верной смерти здесь спокойно ожидаешь.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Ужель отчаянью предавшись одному,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Забыла, сколь нужна ты сыну своему?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нем едином я, Клеона, помышляю.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его спасти; но средств не обретаю.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 бегству нам пути закрыты от врагов.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Оставлены, мой сын, от гневных мы богов.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что я говорю! Благое провиденье!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сына моего внушаешь мне спасенье.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Пойдем... но с ним меня усмотрят коль враги,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мертв!.. Останусь здесь, Клеона, ты беги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сына моего стезею потаенной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Спеши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сей гроб, супругу посвященный;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Иди, беги скорей, скрой сына моего.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Нетерпеливо жду возврата твоего.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4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(одна)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Дерзну ли вас молить, разгневанные боги!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 уже ко мне безжалостны и строги,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отвратили слух от плача моего.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единый год, увы, лишилась я всего: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Сограждане мои, мать, братия, родитель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Гектор — пали все 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Аидову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обитель;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бедства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мою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низверглися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сын мой жив еще, и я еще живу.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 скорбный сына мне сего вы даровали,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рождением его познала я печали;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над моею все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сберите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главой,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буду счастлива, коль сын избавлен мой.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сын и ваш, в нем кровь тех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праотцов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струится,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кем не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гнушалися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смеситься.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Спасите!..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5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Клеона.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мой сын, Клеона?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гробе сем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Сокрыт он; но увы! конец нам близок всем —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гнев излил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Зевес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бедственную Трою,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царь Приам погиб.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небо! чьей рукою?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дерзновенный смел царя в нем не почтить?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Кто, крови алчущий, мог старца умертвить?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Немилосердый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Пирр, когда сей царь почтенный,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олтарем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святым, семейством окруженный,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Искал спасения от ярости врагов,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Сразил последнего из всех его сынов.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Отчаянный отец не мог сдержать упрека,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раздражил еще безжалостного грека;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сына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дымящимся мечом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Сразив, поверг отца пред самым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олтарем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всё, что от толпы, бегущей всюду с криком,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Уведать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могла 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бедстве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 великом.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царь мой и отец! Тебя уж боле нет!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царский сан тебя не спас, ни слабость лет,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Ничто, и в прахе ты лежишь окровавленный,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грудой мертвых тел позорно погребенный.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ты счастливей нас: ты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смертию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сражен,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мы, несчастные! познаем горький плен,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наших дней в нем проведем с слезами,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Аргос отвезены презренными рабами.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бременем постыдных там трудов,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Надменных будем мы посмешище врагов.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сколько тягостно в несчастии презренье!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может, некий грек, мой зря позор, плененье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радуясь, что я служить принуждена,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Смеяся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речет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 Гектора жена.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 горестных мечтах лишь время здесь теряю.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тебе спасти вверяю,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Клеона; поспеши...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спешить теперь?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вступают к нам, вторгаются во дверь.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Улисса вижу 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 вместе Пирр; о горе!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не узрел меня, уйдем,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убегнем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вскоре,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возвещу тебе я новый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вымысл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6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Пирр, Улисс,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воины греческие.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(смотря вслед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Андромахи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Страшится наконец она сойтись со мной!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Постойте, воины, убийства прекратите;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медля сей чертог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отвсюду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окружите,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не дерзнет никто из сих избегнуть стен.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пощадите жизнь всех отроков и жен: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настанет день возврата нам в Элладу,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подвигам своим найдете вы награду.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Ступайте!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ЯВЛЕНИЕ 7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Пирр, Улисс,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и шлем сними с меня,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ты, о государь, мне возвестил пред сим,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нечто мне сказать желаешь от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новая ли мне готовится обида?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государь; он, чтя твоих отважность дел,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Награду первую дарит тебе в удел,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согласья общего начальников и воев.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равного тебе среди кровавых боев,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Блестящей славой ты всех сильных омрачил,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воскрес для нас божественный Ахилл;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как достойнейший, к твоей в добыче доле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прилагай дары, избранные по воле.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жалеем их, чтоб Пирра наградить.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Лаертов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мудрый сын! престань меня хвалить.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может заменить нам мертвого Ахилла?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смертию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врагов восстала сила,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как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прешел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 вождь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Елисии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Осталась сиротой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ахейская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я дары вождей как честь себе приемлю,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собой их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превезу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отеческую землю,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там они, всегда являясь предо мной,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Вознаградят меня за трудный подвиг мой.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злата, ни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сребра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стяжать я не желаю: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ищет их, того я в сердце презираю.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отраду же любви и гнева моего,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себе, Улисс, возмездья одного: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разделу Гектора вдовы не приобщайте,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Судьбу ее решить единому мне дайте,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здешних внук царей, познавший ныне плен,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будет с матерью во власть мою вручен.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не решено поныне между нами,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ль наравне сын Гектора рабами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Познает над собой властителя иль мертв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Падет в отмщение отцом сраженных жертв.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Вожди определят то думою своею,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обещать его я власти не имею;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же чем другим...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 не возьму.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удивляюсь я ответу твоему.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Едва, с твоих же слов, творя всех греков волю,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Награду на свою успел избрать я долю,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 тебя уже внимаю в ней отказ,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оскорбления терпел я много раз,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боле не стерплю, чтоб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сына...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Решится греками, не мной, его судьбина,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уж сказал тебе; но в гневе ты слепом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внемлешь даже слов, единым им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влеком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 отсель, да все твое желанье знают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распри тщетные меж нас не возникают.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8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Пирр,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слышал ли,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коварный сей ответ?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Алким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Клеврету верному позволь подать совет.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сыном, государь, оставь ты грекам волю,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матери одной проси себе на долю.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пользы в том,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известна мне она.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Чадолюбива мать и верная жена,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убийцей сына в брак не вступит ни во веки.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смертию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грозят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греки;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мной одним спасен быть может для нее;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мыслю, что во мне спасенье зря свое,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душе раскаянья и страха,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Почтит тогда во мне супруга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Постыдно было бы вождю победных сил,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 от пленницы отказ он получил.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Вождей же преклонить советами 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льщуся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коль не внемлют им, вождей я не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страшуся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Алким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слышу, государь! иль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бедственну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войну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Желаешь ты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пренесть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ахейскую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страну?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Ты, в Марсовых полях Данаев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защититель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Трои злейший враг и славный победитель!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 Трои я,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паденье ускорил,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мщенью греков я, мне чуждому, служил;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мстил лишь за отца, безвременно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сраженна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и в младости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дивилася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вселенна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изменою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злый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умертвил Парис.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Отмщенья алчущим нашел меня Улисс,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матери моей не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сжалясь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тоскою,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радостью ему последовал под Трою;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боги! тот ли мнил найти себе прием?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не сожалел там об отце моем,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рать порабощал Агамемнон кичливый,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 купно властвовал Улисс многоречивый,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прочие вожди, иль смертью полегли,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власти лишены, дни в праздности влекли.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родителя с младою Поликсеной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Дерзали называть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Атриды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изменой;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И, наконец, доспех,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Ифестов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дивный труд,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Улиссу отдал в дар вождей неправый суд.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хладностью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мог терпеть сея обиды,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ненавистными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соделались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Атриды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Андромахою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 время же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пленясь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Приаму предложил 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дружественну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знаешь их отказ и гнев мой справедливый: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Поклялся я отмстить за сей отказ кичливый,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наконец,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исполнил мой обет.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греческих вождей надменный коль совет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выдать должное откажет награжденье,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все обиды вдруг хочу насытить мщенье,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Агамемнон с прискорбием познал,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Коликого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мужах он властью отягчал.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между тем как я с тобою здесь вещаю,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зовущий долг во гневе забываю: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должно шествовать со прочими во храм,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моление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всеправящим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ночь темная на запад убегает,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солнца первый луч чертоги освещает.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Пойдем; когда же рать моленье принесет,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пойду, чтоб он и весь совет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 наконец, беседуя со мною,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отвечать мне им — иль миром, иль войною.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ДЕЙСТВИЕ ВТОРОЕ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1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Агамемнон, Улисс.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греческая вся вознегодует рать,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 сына Гектора откажешь ей предать,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совершат над ним достойное отмщенье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подвиги отца и греков пораженье,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 навсегда отъяв у жен и чад,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Низвергнул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тысячьми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 вождь во мрачный ад.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Престань же, государь, противиться их воле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сына Гектора не защищай ты боле.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Улисс премудрый! так, постыдно видеть мне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Ужасным отрока всей греческой стране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кровью слабого постыдно обагриться;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греки коль хотят, я должен согласиться.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Насытят пусть над ним они свою вражду;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Отказом новых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здесь не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власти ли моей сей пленник знаменитый?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государь, досель он матерью сокрытый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не представал Улиссовым очам;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Напрасно прибегал я к хитрым с ней словам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действо приводил то ласку, то угрозы.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Ответом были мне молчание и слезы.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тайны проникать Улиссов есть удел.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еще пред ним хранить их не умел,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Гектора ль вдова из всех теперь едина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прозорливых глаз его укроет сына?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равная другим его постигнет часть,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вскоре чрез тебя падет он нам под власть.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 б мои труды успехом увенчались,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 еще для нас препятствия скончались.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 утром, государь, по воле я твоей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 Пирра и вещал с ним именем вождей.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подвиги его в Троянскую осаду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предлагал ему желанную награду;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приемлет он ни злата, ни даров.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к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Андромахе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восчувствовал любовь,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пребывая тверд 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желаньи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 едином,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лишь хочет ей 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Гекторовым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сыном.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 Пирр защитник им,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умрет.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Кичливцу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мстить судьба мне случай подает.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 уже сей Пирр, во всем отцу подобный,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Надменный так, как он, неумолимый, злобный,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ненавистней мне от греческих мужей.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Едва из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Скироса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прибыл в стан вождей,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строптивость вдруг всех греков оскорбила.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властвовать хотел оружием Ахилла,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Аяксу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отказанную мзду,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ратных и царей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противяся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Похитить у тебя тех подвигов награду,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 кои, нам служа, ты довершил осаду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Погибелью врагов; но не успел он в том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должен был молчать со скорбью и стыдом,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стыдом, которым я и здесь его покрою.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знаю, мыслит он, что ниспровергнуть Трою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греки б не могли, когда бы не Ахилл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смелый сын его поборником нам был;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Пирр льстится в Греции быть первым из героев,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шумная хвала толпы безумных воев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Высокомерный дух лишь боле в нем острит;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ею презирать давно привык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если Пирр еще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вскичится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 мною,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Клянуся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тебе я чад моих главою,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Клянусь, познает Пирр, и, может быть,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Прощаю ль я тому, кто раздражит меня,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Греции из нас подателем закона,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тщетно ль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скиптр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меч в руках Агамемнона.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 гнев, о государь, безвременный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Поверь, не столько Пирр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враг, сколь мой.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дня как греков рать оружие Ахилла,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внемля слов его, Улиссу присудила,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воспылали с ним взаимною враждой;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если б, ослеплен, ей следовал одной,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тобою б на него я в гневе ополчился,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смертью, может быть, раздор бы наш решился.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греков пожалей, о царь, враждуя с ним;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забывай, что Пирр всем воинством любим;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удивленные в боях его делами,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уже с отцом равняют похвалами,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коль употребить одну восхочешь власть,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Брегися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государь,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брегись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 войска часть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Пирра на тебя крамолой не восстала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мести у тебя желанной не отъяла.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лучше хитростью полезной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воружись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Послушным гласу войск пред Пирром притворись: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боле явишь ты наружного смиренья,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ревностней вся рать свершит твои веленья,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пылом юности не зная Пирр владеть,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свержется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тобой в расставленную сеть.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ты мне кажешь путь к желанному предмету.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Улисса познаю по хитрому совету.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Хотя до дня сего еще не знал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Сердечным чувствиям обманчивый дать вид,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 дружбе и вражде стезей идя прямою,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Всегда сражал врагов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нескрытою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 притворствовать мой дух не изучен;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если только сим враг будет низложен,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всё согласен я: смирю свой гнев правдивый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дерзку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юноше ответ дам терпеливый.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Пускай предстанет Пирр.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Идут, и вот он сам.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сколь противен вид его моим очам!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2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Агамемнон, Пирр, Улисс.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шел к тебе, о царь! реши мое сомненье.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 Улисс, вождей и войска вняв веленье,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подвигов моих награду предложил,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еще теперь ее не получил?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Гектора вдову избрал себе и сына.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Скажи: иль тайная скрывается причина,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волю воинства не совершил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воля вся и власть лишь мне принадлежит,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Велением моим Улисс вещал с тобою,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ты получишь дар моею лишь рукою.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Итак, нет нужд тебе о том и вопрошать,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 Улисс не мог тебе награды дать;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должен моего был ожидать ответа.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 бы здесь тебе не отдавать отчета,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снисхожу еще ко младости твоей.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совета моего меж храбрых всех мужей,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Гостеприимных прав и чести в оборону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греческих брегов приплывших к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Илиону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избран первую награду чтоб стяжать,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властен ты ее по воле избирать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Рабами, 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коньми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златом,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Приамовом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дому хранившимся богатом.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сокровища мы все тебе дарим;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Гекторов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не может быть твоим.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может быть! что рек ты, царь властолюбивый?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Склони ко мне, о Пирр, свой слух нетерпеливый.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Верховный сан царя 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Атриде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уважай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гневными его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речьми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раздражай: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старший пред тобой и властью и летами;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ни единому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Зевес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царями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уделял еще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толиких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 число,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Какими он венчал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Атридово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Всей Греции судьбу вручив Агамемнону,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избрал на казнь и гибель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Илиону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славой светлою как сына озарил.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тяжкою ценой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купил,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дщерь любимую был должен видеть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Диане девственной отдав ее на жертву.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Послушен быв богам и отчество любя,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крови не щадил, ни самого себя;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ты, постыдною любовью воспаленный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пылкой юности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киченьем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ослепленный,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меж нас возжечь кровавую войну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греков всех сгубить за пленницу одну.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что вещаю я? иль с Гектора вдовою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Хотим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развесть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тебя насильственной рукою?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 мы ее вручить тебе во власть.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сына одного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брежем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греков часть,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более, чем мыслишь ты, опасен: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в сыне Гектор нам поднесь еще ужасен,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греки не могли забыть тех страшных дней,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Гектор, множество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полях огней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восседя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вкруг них 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Дарданцами-мужами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Клялся нас всех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истнить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огнями и мечами.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знает, может быть и сын, коль возрастет,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Вослед родителю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 пойдет,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Пристанет с воинством ко пристаням Эллады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мстительным огнем сожжет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ахейски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грады.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 греков всех страшит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же их боязнь ничтожна пред тобой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увещать тебя слова мои напрасны,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знай: бессмертные с их волею согласны.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жрец, внимающий всегда небесный глас,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претекшем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будущем всеведущий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Калхас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Гласит, что сильный бог, трезубцем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воруженный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Тевкров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 давно злым гневом воспаленный,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лишь нам, открыв свободный в море путь,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Благоволит в домах родимых отдохнуть,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будет поглощен волнами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Геллеспонта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сей последний внук из чад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Лаомедонта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Теперь, о Пирр, теперь по воле избирай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сына Гектора, коль смеешь, защищай,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сердце заглушив докучных глас упреков,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Троянску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отроку предай несчастных греков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чтобы нравиться рабы своей очам,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в ненависть равно отчизне и богам.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что я рек? ужель душа моя забыла,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богини внук и что ты сын Ахилла?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Прости, что я, боля о гражданах моих,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Неправо так судил о чувствиях твоих.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Конечно, ныне сам наместо оправданий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меру превзойдешь всех наших ожиданий,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Явишь, что нет труда твоих превыше сил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победишь любовь, как Трою победил.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Красноречивый царь! ты хитрыми словами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Хотел меня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безмолвие пред вами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обольстив меня, как отрока, хвалой,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Заставить то свершить, что избрано тобой.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нет, сему не быть, доколь между живыми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Стою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непокровен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глыбами земными.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 для войны в младых моих летах,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так, как ты, Улисс, я ухищрен в речах,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так не ожидай, чтоб я со тщаньем ровным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Оспорил речь твою ответом многословным;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слово лишь реку, но сохраню его.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с единого ль желанья твоего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с воли рати всей, изыскивать не стану,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мог избрать себе награду, мной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желаину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избрал. Всё теперь решит лишь твой ответ.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ли ты мне вручить ее иль нет?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млад еще, о Пирр, чтоб, речь ведя со мною,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Ответа требовать 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продерзостью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Раскаешься в словах, когда 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восхощу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ради лет твоих горячность я прощу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дерзкий твой вопрос оставлю без ответа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больше важного и нужного предмета.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Улисс! ты мне вещал, что матерью своей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Поднесь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наших скрыт очей.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Сыскать его один ты можешь между нами.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Иди, сопровожден отличными мужами,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Которых властен сам 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аргивцах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избрать,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 новым подвигом честь новую стяжать.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же отрок сей отыщется тобою,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его представь ты предо мною,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о нем решу, и Пирр, надеюсь, сам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Послушен явится тогда моим речам.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3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небо! мне ли здесь слова сии вещали?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слух мой изменил и очи оболгали?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смел грозить!.. но что до тщетных мне речей?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Свершу, что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предприял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 всем откроюсь ей,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льщуся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ней вещать не буду безуспешно.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Вступите!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4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Пирр,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Алким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Государь!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Иди,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поспешно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Гектора вдове мой возвести приказ: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явится ко мне.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5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если вновь отказ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Услышать должен я; когда она в надежде,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сын ее спасен, отвергнет брак, как прежде,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Тогда... но нет, прошли отказов времена.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покорствовать кичливая должна,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Теперь... но зрю ее.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6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Пирр,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Приближься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 победителю простри свой взор без страха.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тем тебя призвал, чтоб едкостью речей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Ругаться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бедствами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горестью твоей: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Несчастных оскорблять не Пиррово есть свойство: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чтобы возвратить душе твоей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спокойство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сына твоего от греков защитить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может быть, тебя и Трою отомстить,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скончать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вражду меж мною и тобою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предложить тебе быть Пирровой женою.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Мне, государь!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Хочу забыть я тот отказ,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некогда услышал я от вас.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мыслить не хочу, чтоб ты меня презрела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быть супругою моей не восхотела;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верить я, что Троя и Приам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брачные свершить претили нам,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коль мое на них правдиво подозренье,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я уже воздал им 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ли́хвой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отомщенье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как бы ни было всё правится судьбой;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Тогда я был твой враг, теперь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владыко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Велю, коль восхочу, и ты свершишь веленье.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я бы сам к себе восчувствовал презренье,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 пленницу избрав себе в жену,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Надежду возлагал на власть свою одну,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 сам собой не уважал дотоле;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так согласие твоей оставлю воле.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Реши, но не забудь, что я могу один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отклонить, в которой днесь твой сын.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Калхасу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вражде к отцу его послушны,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смерть его теперь все греки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однодушны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я пренебрегу угрозы их и гнев.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Согласна будь, и я, их множество презрев,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вооружуся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Скамандры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брегах воздвигну снова Трою,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сына твоего поставив в ней царем,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Венчаю здесь его родительским венцом.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сыном будет мне и, мною наученный,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Отмстит за тяжкий вред, от греков понесенный.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клянуся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том, и слова одного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жду, чтобы спасти иль погубить его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посвятить тебе, презренный иль любимый,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страсть безмерную, иль гнев неукротимый.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рек, о государь, что я твоя раба.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 до того меня унизила судьба,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ли отвечать? с поникшею главою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Должна внимать приказ,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реченный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тобою.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волю полную отдай моим устам,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я тебе тогда ответ нельстивый дам.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Вещай.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Благодарю тебя, о сын Ахилла,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доблести душа твоя не изменила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что дозволил мне свободной быв на час,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Царевной отвечать тебе в последний раз.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предлагаешь мне с тобою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съединиться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даже мнишь, что я должна на то склониться;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мыслить не могла, чтобы до дня сего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мало чувства знал ты сердца моего,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стану уж вещать о том, что твой родитель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родины моей свирепый разоритель,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нем, как и в тебе, зрю бед моих творца,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братьев, свекра, мать, супруга и отца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у меня одни, жестокие, отъяли.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 лишь растравлю печали,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огорченным дав свободный ток словам,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только повторю, что ведаешь ты сам.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если брак с тобой отвергла я в то время,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чрез него могла спасти фригийцев племя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отклонив удар на нас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ниспадших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Приамов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подкрепить колеблемый престол,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ли, как ничто не льстит моей надежде,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вместо почестей,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стяжанных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мною прежде,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царства, коим здесь владеть я рождена,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Тобой мне часть рабы заменою дана,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ли более я к Пирру склонна буду,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честь свою, и долг, и род свой позабуду?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Забуду ль, что меж нас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возженная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вражда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нас разделять повсюду и всегда,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я дочь мудрого царя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Геетиона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Невестка мощного владыки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Илиона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 еще — я Гектора вдова.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Дивишься, Пирр, внемля толь смелые слова,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Пренебрегающи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хитрости и страхи;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ожидал каких, скажи, от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может радуясь в душе, ты уповал,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сына моего опасность мне вещал,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сердце матери, терзаемо любовью,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Встрепещет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ужасом и обольется кровью,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твердою пребыть тогда не возмогу;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чувствах пред тобой душевных не солгу: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Твоей угрозой я устрашена за сына,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его судьбой моя сопряжена судьбина,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 жив он, я жива, коль мертв, умру и я;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 благости богов надежда вся моя.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внушили мне в сей день его спасенье,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ему от вас да будут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защищенье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Всещедрый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может,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еще благоволил,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мой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царствовал и жил.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тобой его исправится судьбина;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ль можешь быть отцом для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Гекторова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если в множестве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Приамовых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друзей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 единый есть с высокою душей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сердцем, жребия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пременам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неподвластным,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Хранящий дружество к союзникам несчастным,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сыну моему достойный лишь отец;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возвратит ему потерянный венец,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 будет он растущему герою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искусстве побеждать и грекам мстить за Трою.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Пусть в Фригии, собрав войск многое число,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возмужалый сын воздаст вам злом за зло,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чтоб избавить мать, воздвигшийся к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Ценою крови там мой плен заплатит Пирру.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Неблагодарная! Так вот мне твой ответ!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льстилася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еще найти во мне... но нет,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 с рабынею не буду унижаться.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Иди, и не дерзай очам моим являться.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7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Пирр,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скажешь ты,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Алким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предвещал тебе,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ты, государь, был должен ждать себе.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знаю, сколь внимать отказ такой обидно.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страсти одолей влечение постыдно,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Потщись ее забыть.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Забыть ее! нет, нет.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в памяти моей отказ ее живет.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о нем всегда храня воспоминанье,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Сугубить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ненависть и мщения желанье;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Улисса с греками хочу предупредить;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хочу теперь открыть;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Высокомерную хочу узреть рабыню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Влачащую свою у ног моих гордыню,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Молящую в слезах за сына своего,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тот же самый миг мечом сразить его.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восторгом вопль ее отчаянный предвижу.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 гордая, как слабо ненавижу,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власть моя мала, как гнев ничтожен мой,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как привык терпеть, чтобы ругались мной.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пойдем отсель, устроим всё к отмщенью,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Изыщем средства все ей к вящему мученью;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знаю, от каких я пользу обрету,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жесточайшие всем прочим предпочту.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ДЕЙСТВИЕ ТРЕТЬЕ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1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Клеона.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Доколе мы одни оставлены врагами,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Воспользуемся здесь свободными часами.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всем меня теперь, Клеона, извести.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Нашла ли средство ты, чтоб сына мне спасти?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Царевна, я твое исполнила веленье,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неким из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которых провиденье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Спасло 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минувшу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ночь,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открылася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всем;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Жалеют ревностно о сыне все твоем,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нем кровь сберечь царей усердьем все пылают,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даже верного успеха ожидают,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 только может он, из сих изъятый стен,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 греками быть в руки их вручен.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местью не могли достичь его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Атриды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убегнут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ним на верх священной Иды,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мудрый вождь Эней сокрыл уж от врагов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сына, и отца, и лик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богов.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Вещают, что сей муж граждан своих сбирает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дальние страны отплыть предпринимает,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б он, вознаградив их тяжкий здесь урон,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 новый для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воздвигнуть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Илион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Энее помощь нам даруют сами боги;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же греками оставлены чертоги,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сына твоего на Иду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пренести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несчастию, нельзя теперь его спасти: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всех чертоги стран окружены врагами,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воины везде на страже пред вратами;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 тайный даже ход, где сына столько раз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Водила в отчий гроб, от всех скрываясь глаз,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ты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еще успела ныне,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тот известен им.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Болезнуя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сыне,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снедь несла к нему; но стражи греков там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воспретили вход гробницы ко вратам,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веселясь еще, сколь часть моя плачевна: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«Куда идешь, —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— Фригийская царевна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пищу ты кому во гроб несешь туда?»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хитрость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внушил тогда: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отвечала им, что в дар супругу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мертву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Сию надгробную несу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жертву;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тризну мне свершить молила для богов,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стражи от моих смягчились слез и слов,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Вошла я; но пребыть там долго не дерзала.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«Коль любишь ты меня, — лишь сыну я сказала,—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снедь, вкуси ее, быть в гробе не страшись;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лишь, что б могло открыть тебя,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брегись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слова громкого и шумного движенья,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моего к тебе жди с миром возвращенья».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Едва он дал обет и я рассталась с ним,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Улисс, ища, где скрыт стараньем он моим,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мною истощил всю хитрость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обычайну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я молчанием сберечь умела тайну.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 о браке Пирр вещать призвал меня;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я в смущении толь горестного дня 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только сыну средств не вижу для спасенья,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из любви к нему боюсь его воззренья.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 ж отрады сей лишаешь ты себя?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греки...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они не возмутят тебя: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Царей объял раздор, воители ж простые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мыслят, как делить корысти им златые.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добыче хищные и шумные вином,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Взыскуют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светочьми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храм каждый, каждый дом.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небреженья их по стогнам огнь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расстлался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потуше́н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стократ,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стократы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возгорался;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царских твой один остался цел чертог,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Отгнал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от него их свыше некий бог,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Гектор ли смутил дух робкого народа,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стража Пиррова, стоящая у входа.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можешь греков ты страшиться в сих стенах?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я внемлю тебе и отвергаю страх.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сына призову, а ты как страж надежный,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Чертога ко дверям впери свой взор прилежный,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греки не могли внезапно нас застать.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2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Приди, любезный сын, к тебе взывает мать.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Утеши долгую с тобою мне разлуку.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ты,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мать! подай мне руку.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не вижу здесь.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робости ступай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ход на голос мой призывный направляй.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сын! итак, еще 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вижуся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тобою,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обнять тебя ласкательной рукою.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мне, мать, почто один в гробнице сей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ныне заключен был волею твоей?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 я зрел в тебе боязнь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необычайну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ради Гектора открой сию мне тайну.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мне сказать ему?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гневе ль на меня,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отвратила взор, в молчании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что! лицо твое слезами окропилось: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Поведай, матерь, мне, иль горе нам случилось?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сын мой, горе нам!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плачь, любезна мать;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Коль плачешь, не могу и я не возрыдать.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нежностью своей мне сердце раздираешь.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если б ведал ты, о чем ты вопрошаешь,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Благословлял бы ты незнание свое.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хочешь знать, скажу; дай слово лишь твое,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я твой слух ни поражу бедами,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возмущать меня ни криком, ни слезами,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Воспомнив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мой сын, что храбрым страха нет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что от Гектора родился ты на свет.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Скажи, я не боюсь.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мне начать несчастной?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воспретила мне и стон и плач напрасный,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слезы льешь сама.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много раз, мой сын,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мною видеть мог троянских стен с вершин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 греков яростных, что десять лет войною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Отягощая нас и осаждая Трою,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отчизне наконец отплыли на судах?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дайте, боги, им погибнуть всем в волнах!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Мольбами мы давно богов ожесточили.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 нам они на гибель возвратили.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так нам будет вновь сражаться десять лет.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кто нас защитит, коль Гектора уж нет?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Надежды нет уже, защиты, ни спасенья;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Вконец погибли мы врагов от ухищренья,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Меча и пламени добычей стал Пергам.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слышу, боже мой! но где ж мой дед Приам?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мертв, сыны его подверглись равной доле,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Супруга, дочери осуждены к неволе,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 ними отплыву рабынею 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там властитель мой, сей кровожадный Пирр,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 отцом пал твой отец средь бою,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днесь Приама сам убил своей рукою,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Уготовляя верх несчастиям моим,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Велит, чтоб, всё забыв, я в брак вступила с ним.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Брегись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мать,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брегись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 брак сей не свершится.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Страшуся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тень отца им в гробе раздражится.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как противиться возможешь ты судьбе?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если бы уже я мог помочь тебе!..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Увы! я мал еще и силы не имею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слезы мстить твои жестокому злодею.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Пожди, о мать, пожди, как буду я велик.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Отмщу ему тогда.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 в тебе возник.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 гордым мужеством, с которым ты вещаешь,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в очах моих, мой сын, ты воскрешаешь;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Но, мысль смертельная! 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доблестию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ускоряешь ты час гибели своей.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гибели! О мать, ты мне не всё сказала.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всё, мой сын.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 ж о сем ты умолчала?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 мнишь, что в тайне слов твоих не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собрегу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Молю, скажи мне всё.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Скажу, коль возмогу.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Расстаться должно нам: мне несть одной служенье;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Тебе ж за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казнь считают посрамленье,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мщение враги мнят далее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простерть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яснее, мать, что суждено мне?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Смерть! Ах!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силах быв мстить Гектору во гробе,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хотят тебя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жертву злобе;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бдящий о тебе отец явившись мне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возвестил в ночном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предвещем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Внушенна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им, тебя убийц я скрыла взору;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льщусь, хотя путей не зрю к спасенью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временем... но шум, Клеона к нам бежит.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3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Клеона.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Царевна, сына скрой, Улисс сюда спешит.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Улисс!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Свидание тебе с ним неизбежно.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ищет зреть тебя.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убежище надежно,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сей гроб, Клеона, с ним сокройся от очей.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4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Улисс, воины.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 гроба Гектора зачем одной быть ей?..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Потщимся таинство узнать из разговора.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Улисса хитрого и слов страшусь и взора.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Могуща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Гектора мной чтимая вдова!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может, до меня здесь общая молва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Поведала тебе суровую судьбину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греков твоему назначенную сыну;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известьем воли их прими и мой совет: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Предай его; отказ твой сына не спасет.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Страшися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бед навлечь себе упорством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греков раздражить бесплодным непокорством.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всем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бедствам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государь, привыкла я давно,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новое, что мне тобой возвещено,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удивленья мне виною, ни боязни: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ждать его могла от греков неприязни;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ждала, чтоб мог мнить мудрый Одиссей,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смерти предан был сын матерью своей.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повторить готов совет тебе полезный: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Отказом ты себя подвергнешь доле слезной,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Отмщению твоих властителей, и знай,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сильно будет мстить гнев праведный Данай.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поняла, Улисс; за сына избавленье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Мучительную смерть готовит мне их мщенье,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жизни ль мне жалеть в толь горестной судьбе?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пресекут ее.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знаю, что тебе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дней твоих не принесет боязни;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ты от греков ждать должна сильнейшей казни.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претерпела всё, ничто не устрашит: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Вещай.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Прах Гектора в сем гробе возлежит.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 истинно его при жизни ты любила,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священной быть должна его могила;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сына коль предать откажешь в третий раз,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твой мщение воспримет за отказ,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я в очах твоих сих воинов рукою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основания сию гробницу срою,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прах его из ней насильем извлеку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брегу морском развею по песку.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содрогаешься?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Настал мне верх мученья.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Как! мертвый мой супруг лишится погребенья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сын в развалинах задавленный умрет!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не ответствуешь?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реку ответ?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греки злобные! разрушив град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Приамов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пощадили вы ни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олтарей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 храмов;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доставало вам хищения гробов: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ваших край злодейств, терпенья же богов.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 так, о воины! воздвигните десницы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рушьте здание сей Гектора гробницы.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прежде грудь мою пронзите вы мечом.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камне камня пусть не будет в гробе сем.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Последуйте за мной.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Жестокий! ты дерзаешь...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тайну мне свою сим страхом открываешь.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сын твой.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мой сын!..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всё открыто мной.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Друзья! Пойдем за ним.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Государь! Постой.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здесь; сама его я изведу пред вами.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сжалься матери несчастной над слезами,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Позволь за сына мне...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 его сюда.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Молить же за него возможешь и тогда.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5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Улисс, Клеона и воины.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Оставь убежище, приди, мой сын любезный!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 тебя я труд подъяла бесполезный.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пред собою зришь владыку своего.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мной,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пади к ногам его,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Забудь о праотцах и падшем их престоле,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покори себя богов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всемощных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матерь!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Что, мой сын?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ты забыть могла,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ныне же и здесь сама ты мне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страха храброму, ты прежде мне вещала;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сколько раз пред сим еще повелевала,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в жизни по стезям родителя иду,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Предпочитая смерть боязни и стыду.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 я за тебя одна пролью моленья.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государь! ужель не знаешь сожаленья?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чуждых хитрости сих отрока речей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гордость усмотреть ты мог души моей.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Поныне 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бедствах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спокойство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сохраняла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ни пред кем еще колен не преклоняла,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пред тобой паду. Не отвергай молитв: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внемлет им, того средь бурей, среди битв,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Средь всех опасностей судьбы к нему жестокой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Хранят бессмертные десницею высокой;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ж они отказ от смертного найдут,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Тогда и не вотще к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Зевесу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вопиют,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 да в казнь пошлет он мстящую обиду.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Послушен будь богам, подобен будь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Алкиду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Лаомедонт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кому подвластен был сей град,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Лишил его во мзду обещанных наград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им спасенную от смерти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Гезиону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Иракл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отмщением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пренесшись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Илиону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Убил царя, низверг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Дарданских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крепость стен;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сам был плачущим младенцем побежден,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сжалясь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судьбой несчастного Приама,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оставил жизнь и царствие Пергама.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тому ж обидою был раздражен герой;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мой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винен пред тобой?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Скажи, чем мог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Ахей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подвигнуть он на мщенье?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 слава же отца есть сыну преступленье,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 ею лишь одной он ненавистен вам,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вспомни, о Улисс, что ты отец и сам;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сына сам родил от мудрой Пенелопы,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может, без тебя врагов свирепых скопы,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Ифаку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расхитили твой дом;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же твоя,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склонясь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земле челом,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умоляет их о жизни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молит здесь тебя за сына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пред тобою ждет решенья твоего;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Умилосердися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младостью его,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помни, о Улисс, что правосудны боги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Жалеют жалостных, а к строгим сами строги.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Восстань, царевна, слез вотще не проливай,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правде слов моих,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скрепясь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душой, внимай,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истину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я сам отец несчастный;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удален рукой судьбы всевластной,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знаю, цел ли он, в живых ли сын, жена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долго ль нам еще разлука суждена.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слаб, чтобы во всем последовать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Алкиду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в милосердии я с ним 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стязанье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вниду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бы мог, как он, пощаду вам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простерть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Ужели бы повлек я отрока на смерть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кровью чистою сквернил нечисты длани?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 дня как увлечен я греками ко брани,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 им служить пред всеми и во всех;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днесь, когда наш труд уже венчал успех,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ли защищать останки буду Трои?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Свершат ли в том приказ подвластные мне вои?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долгу ль изменю из жалости к тебе?.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я болезную о злой твоей судьбе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сколько властен, рад подать в ней облегченье.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последний сыну раз ты дай благословенье.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Нетерпеливый сонм сих воинов моих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 отведу, оставлю вас одних,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вы, утешены, могли навек расстаться.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Улисс и воины по знаку его становятся в глубине театра.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матерь, надлежит богам повиноваться: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Благослови меня.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рук не подниму.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Астианакс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сядь, а я твои колена обойму,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 себе меня возьми ты на колени.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Предстану вскоре я к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родителевой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верно, он меня вопросит о тебе.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мне сказать ему?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горестной судьбе,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бедства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испытав, изведав все печали,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 час молю богов, чтоб жизнь мою прервали,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Аидов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мрачный дом пустили на покой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ускорили с ним свиданье и с тобой.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тобой! и нам, увы! расстаться должно ныне!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тщетно столько лет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пеклася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о сыне!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грек, ожесточив к мольбам и плачу слух,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слабых чресл твоих мечом исторгнет дух!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 ль, несчастная, на свет тебя родила?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то ль тебя млеком от груди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воздоила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Ах! в дни блаженные, как брака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святой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Приамидом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спрягал счастливый жребий мой,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ты в первый раз взыграл в моей утробе,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жертву породить я мнила греков злобе,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пышной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преемника царей.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Троя в оны дни, теснясь у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олтарей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Молилась, да легко в назначенное время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Рождением твоим мне разрешится бремя;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свет узрел, и вновь мольбы и фимиам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жертвы тучные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неслися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 богам,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в радости народ, младые, старцы, жены,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Цветами украшал домов и храмов стены,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родшими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тебе желая много лет,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Приветствовал тебя, вступающего в свет;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ныне, горе нам! единый миг остался.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Вотще к груди моей, несчастный, ты прижался,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птица юная под матери крыло,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Вотще слезами ты кропишь мое чело,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слезы не спасут: безжалостные греки,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зрю, уже идут нас разлучить навеки;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Нетерпеливые, твоих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Стремятся из моих тебя исторгнуть рук.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Злодеи! вот мой сын, вручаю вам, возьмите,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 глазах моих на части разорвите,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Пожрите в снедь его, насытьте кровью глад...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Немеет мой язык, пролился в жилы хлад,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умираю 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Друзья! Скорей за мною.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Доколе силы в ней истощены тоскою,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Взяв отрока, отсель к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поспешим.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6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Клеона.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сын мой? где?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Улисс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отшел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поспешно с ним.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Бесплодно времени не трать и ты, царевна: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греков злых,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рока гневна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защиту ты возможешь здесь найти;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 много в жертву бы ни должно принести,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Поверь, что Гектор сам о ней возвеселится,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 сын возлюбленный сим к жизни возвратится,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Пирр...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Боги!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Мысль колеблется твоя?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сына чтоб спасти, на всё решаюсь 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Иду и, преступив долг клятв супругу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сына моего отдам себя на жертву.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ДЕЙСТВИЕ ЧЕТВЕРТОЕ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1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Пирр,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Веление мое исполнил ли,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Известен ли мой гнев всем воинам моим?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будет ли их рать к сражению готова?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Алким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усердьи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твоего они ждут только слова.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если, государь, с тобой наедине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Сказать, что дух внушит ты дозволяешь мне,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кем ищет ныне битв твой дух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бранолюбивый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Отказом оскорблен от пленницы кичливой,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сам всю превратив любовь к ней в неприязнь,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Искал где сын ее, обрек его на казнь;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вновь простил ты им?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от меня прощенье!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слезах и крови их потухнет только мщенье.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Алким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 же, государь, его ты ныне спас?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Почто, когда Улисс, предупреждая нас,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смерть уж влек его, ты, гневом воспаленный,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Остановил удар, над ним уже взнесенный?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друзей твоих, противников число,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Ничто остановить тебя не возмогло,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если бы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Калхас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сопровожден жрецами,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Раздора кротостью не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пре́рвал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вами,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Возжегся б, может быть, меж вас смертельный бой.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 толь в чувствах ты не сходен сам с собой?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Как! мне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грозил! мне в стыд он и досаду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отнять в сей день трудов моих награду,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я стерплю, чтоб им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решилася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судьба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коры́стях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мной самим избранного раба!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прежде от рамен глава да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отсечется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Ахилловым Пирр сыном наречется.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 даже я, жреца уважив речь,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благо ли ему дал отрока сберечь.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Алким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к верности жреца питаешь ты сомненье?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отрока хранить дал с клятвой уверенье.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Доколь 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Атридом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прервешь о нем борьбу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глас самих богов решит его судьбу.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 ли словам жрец, правдой слов известный?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друг, испытан мной давно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Калхас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нелестный,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провидец Зевс внушал его глагол;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прежде здесь, когда для отвращенья зол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язвы гибнущих отец мой созвал греков,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он ли, вознося глас праведных упреков,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осмелился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пререкать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так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Калхаса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 мню подозревать;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сердцем лишь болю, что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гордыя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вдовицы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сын от мстящей сей десницы.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Что, если волею бессмертных он прощен,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не казнена и я не отомщен!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Алким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несчастной, государь, престань от неприязни.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гнева твоего ее довольно казни.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 мог теперь ты зреть ее, как 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сам бы сожалел о горестях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Как! где она и что?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Алким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Снедаема тоскою,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Просила милости увидеться с тобою;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знав, сколь гневом к ней душа твоя полна,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вход ей воспретил.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Предстанет пусть она.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спасти дитя свое любезно,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просит здесь она и плачет бесполезно.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плачем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гордыя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возвеселюся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Вступите!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2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Пирр,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воин.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Воин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Государь!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пленница моя?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Воин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чертоге ближнем здесь.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делает?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Воин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Безгласна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тех пор, как зреть тебя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просилася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напрасно.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вступит.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3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Пирр,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Алким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Государь, к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скончанью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распри сам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Предстанет вскоре здесь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твоим очам.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жду его,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в том ручаться смею,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он... но поспешай, с дружиною моею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Чертог сей весь займи: полезен будет 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битвы нам; когда ж 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Предстанет, возвести его мне приближенье.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зрю ее; иди исполнить порученье.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4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Пирр,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Помилуй, государь! Паду к твоим ногам.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Тебя ли вижу я? восстань, толикой срам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Возможет ли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пренесть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 гордая царевна!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ныне часть твоя и скорбна и плачевна,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кровь в тебе царей, ты Гектора вдова.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Дивился прежде я, внемля сии слова;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дивлюсь, что им так скоро изменила.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просить меня? не сын ли я Ахилла?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 ль тот злейший враг, кому всегда, везде,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Доколь живешь, клялась ты 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мщеньи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вражде.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 лишь сына мне, почту тебя как бога.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Поди к своим друзьям, ты их имеешь много,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Гекторов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найдет в них лучшего отца,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Твое желание свершится до конца,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он с мечом в руках, как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при́дет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зрелы лета,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плен твой от меня потребует ответа.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ль, государь, с жестокостью такой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Отчаянной жены ругаться над тоской?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вовсе нет в тебе к несчастным сожаленья?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скорби внемлешь их себе для наслажденья?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так родитель твой, божественный Ахилл,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Приаму Гектора, о горе! возвратил,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Молящагось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ему врага почтил в печали,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вместе о своих потерях возрыдали.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Неблагодарная! ты смеешь упрекать!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 ли на себя подвиг всю греков рать?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я ль с мечом в руках предстану пред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мне ли тяжкая нанесена обида?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 ли, воинство чрез то свое губя,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смерть иду? за что? ответствуй: за тебя,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сына твоего, которого спасая,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Хотел спасти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всех греков презирая.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обещал ему защиту и покров,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 одной внемля, в друзьях искал врагов,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Врагам же даровал спасенье и пощаду,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всё сие тебя лишь требуя в награду;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ты отвергла всё, ты, брак со мной презрев,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Всю жалость к вам мою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преобратила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гнев;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мнишь льстивыми смягчить меня словами;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сын доколе твой отыскан не был нами,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Превозносилась ты надменностью речей: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Ищи же новых средств ты в хитрости своей,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Спасенья нового или другой гробницы,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б он укрыться мог от Пирровой десницы.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не ответствуешь: стыд в робких зрю очах,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 оправданию нет слов в твоих устах.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гнев твой справедлив, и я во всем неправа;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если ты простишь, твоя тем боле слава.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всех богов Аид неумолим;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как язва он от смертных нелюбим.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Забудь мою вину, и я вражду забуду,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Вдовы нарушу долг, твоей женою буду,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Женой покорною, и даже, может быть,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Спасителя тебя успею возлюбить.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хитрая, теперь тебя я ненавижу.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мнишь, что я и в сих мольбах твоих не вижу,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 ненависть твоя еще ко мне сильна?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Сыновней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смертию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устрашена,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Согласна ты на брак, что отвергала прежде,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льстишь любовью мне, на страсть мою в надежде.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ль должен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поздному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раскаянью простить?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мне ли о любви еще тебя просить?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ль буду столько слаб и столько малодушен?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Стыжусь, что мог еще сей жалости послушен,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Которой, ты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 злою чужд душой,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слушать от тебя и речь вести с тобой.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 мой сын?..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Умрет моей рукою.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медли ж, Пирр, вот грудь, рази, я пред тобою.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 кровью сына меч омой в моей крови,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 из жалости, или хоть из любви,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имел ко мне: рази!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вещаешь?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сына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прежила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 сам не уповаешь,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смерти ищущим она не далека;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может, женщины дрогнула бы рука,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не дрогнет, Пирр.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исступленье!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из двух мне дай — иль смерть, или спасенье.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Конец всех мук моих ударом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 знак помощи десницу мне простри.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отвращаешь взор, чтоб скрыть свое смущенье...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Пирр, почто в душе таишь ты сожаленье?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нет, ты не рожден на ненависть и зло;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сердце буйное на месть тебя влекло,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смерти отрока ты сам уж устыдился,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просьб моих спасти его ты устремился;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не поверю я, хотя б ты сам вещал,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ты для мщения в сей день его спасал.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Виновна я была, и в том творю признанье;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свою чреду таить престань же состраданье,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Промолви, доверши.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 тем как довершу,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Тебя в последний раз и с клятвой вопрошу.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Вину свою должна ты предо мной исправить;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сына твоего еще потщусь избавить,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лишь богам,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обрящу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успех.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призвать назад часов минувших тех,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мог я властвовать один его судьбою.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Улиссом найденный и требуемый мною,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рук моих приял его верховный жрец,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сохранит, доколь настанет при конец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боги казнь ему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рекут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пощаду.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 благ нам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Посидон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попущу награду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гордому отъять из рук моих.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если положил в заветах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смертью умер он как жертва очищенья,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Дерзну ли на богов ему для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защищенья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 много может муж противиться судьбе,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 много сделаю; но да найду в тебе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Награду верную в благой и в лютой доле,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ты супруга мне. Я рек: не медли боле,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Вещай, согласна ли с желанием моим?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горе мне!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5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Пирр,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Алким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спешит к чертогам сим.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упредил его.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Ответствуй мне: согласна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нет супружества мне клятву дать?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Несчастна!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вблизи: клянешься ль ты?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Клянусь.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Иди; наедине с ним здесь я изъяснюсь.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последуй ей, я чту ее женою,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всё что повелит дозволено ей мною.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6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Агамемнон, Пирр.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знаю, верить ли Улиссовым словам;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ли, чтоб ты осмелился?..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сам.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мой; согласие всех воев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Вручило мне его ценою трудных боев.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ты как смел над ним здесь власть свою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простерть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не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спросясь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меня, ему назначить смерть?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мне дай отчет в поступке сем надменном.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 на лице, брадой не опушенном,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видел ясно я всей юности твоей,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Клянуся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твоих я б заключил речей,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боги разум твой безумьем помрачили.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греки власть вождя над войском поручили,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Жезл пастыря людей всегда в моих руках,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суд один творю я в греческих полках,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Казнить и миловать один я пленных властен.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Народ, вожди, ты сам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здесь подвластен.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правда, зреть не мог: сын отрока отца,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питался ты от матери сосца,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войны подъять готовились мы бремя.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Авлиду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греков все собравшееся племя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Пеклось избрать себе достойного вождя,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б в брани тяжкой их искусно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предводя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Бесстрашьем,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родом знаменитой,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Примером в славе был и в бедствии защитой;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состязалися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цари о сане сем,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предпочел меня народный глас им всем,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лестный выбор сей, гордиться коим смею,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знаешь, оправдать я твердостью умею.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Доныне только два из греческих вождей,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Отродья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буйные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Еаковых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Моей противиться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осмелилися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воле: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Аякс и твой отец; обоих нет уж боле.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убив себя, врагу лишь одолжен,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гроба мною он по смерти не лишен;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Другой, богини сын, герой непобедимый,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Неволей отлучен от пленницы любимой.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Желаю, чтобы ты в примерах близких сих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почерпнул для слов и дел твоих;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слабым свойственным не ослеплен упорством,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Изгладить поспешил вину свою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покорством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 истинно, что всяк, в ком слаб и низок дух,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Словами громкими глушит нещадно слух.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 мне сказать, что вождь ты, было мало.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мне твердил о том, доколе силы стало,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долгих сих речей смысл краткий разве в том,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доблести твои все в звании одном.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хвалишься еще, что двум вождям отличным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Обиды ты простер 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кичением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обычным,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Обиды, в коих ты просил прощенья сам!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упрекаешь мне, что млад кажусь очам!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боле чести мне, когда в столь юных летах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храбр в сраженьях был и благо рек в советах.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Благодарю богов, что кончилась война: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брани лишь была рать вкупе собрана;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Отныне я своей последую лишь воле,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Веленьям же твоим не повинуюсь боле.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повиновению тебя принудят здесь.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может?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могу и стан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вои́нский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весь;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блага никому, коль всякий без препоны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Начальства отвергать осмелится законы.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 лишь, доколь пребуду властелин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власть когда сложу; дотоле ж ни один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не дерзнет при мне нарушить послушанья,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 тяжкого себе не ищет наказанья.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Брань кончена; кому ж корысти раздавать?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Возможет ли сама делить их буйна рать,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каждый алчностью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влеком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ненасытимой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товарищьми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возжет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раздор неугасимый.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только чернь, вожди безумны иногда.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отчего теперь меж нас сия вражда?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ты ли первый сам, противясь общей воле,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требуешь пред прочими всех боле,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 богов и воинства всего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Назначил жертвою отмщенья своего?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ты ли, обуяв и дерзок паче меры,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Крамолы подавать отважился примеры?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Улиссу ты почто препятствовал свершить?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Любовнице своей желая угодить,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Вручил жрецу, мои заветы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презря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строги;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спасется он, хотя б смягчились боги.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буду 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он будет жив.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Бесстыдный царь! глагол твой в каждом слове лжив.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 в жертву обречен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Спасти не в силах я; хранится он жрецами,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Калхас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готовится судьбу его проречь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жертвы ждет своей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закланий меч: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Бессмертным я не мнил противиться вовеки.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коль простят они, ни ты, ниже́ все греки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властны уж меня лишить награды той,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сами дали мне трудов моих ценой.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Воспомни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ты рек и что ты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предприемлешь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Бессмертных гласу ты в безумии не внемлешь,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гибель войск тобой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возжется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война,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сих источник зол вражда ко мне одна.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спорю: так, всему ты угадал причину.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весельем пред тобой снимаю я личину.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ненавистен мне, и ты и твой отец,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весь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Эаков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 противен мне вконец;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б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 не подвигнул к ссоре,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б средство я снискал тебе на горе.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Доколе Троя нам противилась войной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Молчал я, к пользе всех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лишь одной;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ныне, скучного притворства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свобожденный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 в лицо тебе завет мой непременный: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ждать еще один я только час,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волю нам богов поведает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Калхас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после, что б они о нем ни отвечали,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 всеми я, тебе к позору и печали,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Клянуся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умерщвлю его своей рукой,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тебя чрез то подвигнуть в смертный бой,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сим мечом сразив во области Аида,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Несносного врага избавиться от вида.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Внемли ж и ты завет и клятвы уст моих: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 боги смерть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рекут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 будет воля их.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если к милости преклонятся мольбами,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боги вечные! тогда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клянуся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Тобой,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владыко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Зевс, возница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Посидон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Афина, Фив и все, что сей Агамемнон,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 тем как им моя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отымется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награда,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мертв падет в стенах разрушенного града.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Победу даруйте, и жертв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стотельчных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воскурится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честь пред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олтарем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святым.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Молитвы суетной бессмертны не приемлют.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Молитве правого с весельем боги внемлют.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 ли правду знать ты, юноша, привык?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знаешь сам ее, хоть ложь гласит язык.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посмеюся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я, когда падешь ты мертвый!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верно обречен один Аиду жертвой.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тело я твое отдам на пищу псам.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прежде ястребов корыстью будешь сам.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скоро нашу прю решить должно сраженье?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только возвестит нам жрец небес решенье.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иль с воинством в кровавый выйдешь бой?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равно, лишь были б мы с тобой.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Осмелишься ль при всех?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стан да будет зритель.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горе падшему!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Всевластен победитель.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Прости, у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Скейских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врат чрез час тебя я жду.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Иди, назло тебе скорей еще приду.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ДЕЙСТВИЕ ПЯТОЕ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1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Пирр,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воины.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Сподвижники друзья! стремясь на бой кровавый,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оставляю вас: храним богами правый,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вашей помощи я не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взыскую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Атридом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бой решить одним достоит нам;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защищать жену вам,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поручаю,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Гектора вдову женою почитаю,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сын ее мне сын: судите же, друзья,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стягчен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стыдом и скорбью буду 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Когда, моим отсель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ободренны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Обиды ей прострут враги мои надменны;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может... зол каких был чужд Агамемнон?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смертию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отмстить предпримет он;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в единых вас кладу я упованье: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сильны отразить оружьем злодеянье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жизнь моей теперь супруги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 всеми доказать, что любите меня.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Ответствуйте: могу ль я в сей пребыть надежде?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Один из воинов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нас, о государь, не испытал ты прежде,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сомневаешься в усердии к тебе?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Другой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жребий покорен во всем твоей судьбе,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ратники, ты вождь: вели, что чтишь за благо,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Исполним мы.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ждал ответа 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инаго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Ахилла воинов достойно познаю.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призовет один ко мне жену мою.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2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же, кроме одного воина.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ты, клеврет и друг, испытанный годами,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отсутствии моем начальствуй их рядами;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большая в тебе надежда мне дана,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здесь... но се идет она.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3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же,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Клеона.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Пирр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Настал мне час идти к назначенному бою.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воины останутся с тобою,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чертогах не страшась меж ними ты пребудь.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от всех врагов щитом их будет грудь: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поклялись они; о сыне ж будь в надежде,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никому его сразить не дам я прежде,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мертв я сам паду. Прости на краткий час.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4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Клеона,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воины.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греки! об одном теперь молю я вас.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чуждых зрелища печальную избавьте,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воскорбеть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одну меня оставьте,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Алким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долг тебе внимать.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(Воинам)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Изыдьте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5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Клеона.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Небеса!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Пошлите силу мне для лютого часа́,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мой сын умрет.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 же безнадежно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Воображаешь ты несчастье неизбежно?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Ужель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боязнию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сей день ослеплена,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Всех упования не делишь ты одна?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Пирру поклялась отныне быть женою...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поклялась, увы!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Желанной вестью тою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ныне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спасшиесь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Тевкровых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племен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восторг приведены.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Приамов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Гелен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грядущее открыто всё судьбами,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Возвеселил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отрадными словами.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брака твоего благой предвидя плод,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возвестил, что им спасется наш народ;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ты, преемница земель и власти Пирра,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ним Трою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пренесешь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чуждый брег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в оной царствуя, спокойный кончишь век.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царствовать! а сын?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боле не предрек.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понимаю вас, жестокие судьбины!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Астианаксовой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жаждете кончины: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вас погибнет он.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Пирр ему покров.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защитою его каких робеть врагов?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Пирра страшного, в ком кровь и дух Ахилла,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в первый раз вдруг оскудеет сила?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 одного страшишься ты руки,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греков, мнишь, на нас восстанут все полки?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не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страшуся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греков: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 волею богов что сила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решат судьбу, и Пирр ничто для нас.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Предайся ж радости, царевна: неба глас,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Устами Гектора вещавшего с тобою,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открывший зло, постигнувшее Трою,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близкую для сына твоего,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ясно ль тем сказал, что ты спасешь его?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 ли Пирр склонен внушил твои молитвы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защищать тебя выходит в поле битвы?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всем бессмертных зрю вам видимый покров.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строгих познаю, прогневанных богов.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ты, на благость их надеялась сначала,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льстивая мечта мой разум помрачала;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лишь поздно зрю жестокой правды свет,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для меня теперь надежды боле нет.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изъясни почто?..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всё ль в сей день несчастный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в скорбь устроено рукой судьбы всевластной?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мы, безумные, во слепоте очей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Мечтали действовать лишь волею своей!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 град, с кем десять лет вотще сражались греки,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их руки преданный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исчезнул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вдруг навеки,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бедства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лишь свои здесь в память призову: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страшилась я, всё пало на главу.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Вняв Гектора словам и сына скрыв в гробницу,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Кто, мнила я, дерзнет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простерть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туда десницу?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убежище святом он будет невредим;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погубила всё доверьем ложным сим: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сына обещал мне помощь сын Ахилла,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я отказом вновь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кичливца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раздражила,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Улиссу хитрому он предал в гневе нас,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сына моего гроб отческий не спас.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польза мне, что,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обольстясь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ценою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моей, теперь он сжалился над мною?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Слаба, он сам вещал, здесь власть его одна.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лучше б, если смерть уж сыну суждена,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всё решиться мне: пусть умер бы несчастный,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я за ним!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 глас отчаянья ужасный,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Царевна, укроти, да боги изволят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слов твоих во зло тебе не обратят.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ли жизнь свою как бремя ненавидеть?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слух не внемлет твой, иль взор не может видеть,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жизнь всех Трои чад с твоей сопряжена,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можешь всех спасти от смерти ты одна?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Едва промчалась весть, что в брак вступаешь с Пирром,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льстит уже судьба нам вожделенным миром,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смолк взывающий к убийствам греков глас,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притупился меч, и пламенник погас.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дело рук твоих, и ты им презираешь!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клятву позабыв, о смерти помышляешь!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будет без тебя надеждой сей страны?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хочешь, чтоб мы все здесь, смерти преданы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чуждую вину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несчастнейшия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жертвы,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острием меча поверглись долу мертвы?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Ах! мой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быть может, так пронзен!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дозволят мне из сих избегнуть стен!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здесь, когда мой сын... нет сил терпеть незнанье.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Клеона, может быть, свершают злодеянье,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Беги, узнай о всем, и возвратись скорей.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6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Зевс утешитель! ты свет в разум мой пролей.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делать? повели: я клятвою ужасной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жизни обреклась; но как мне жить несчастной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сына? удостой, склони ко мне свой слух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неким знаменьем наставь, уверь мой дух.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Дерзну ли, клятвы я презрев, избегнуть муки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себя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отчаянные руки?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Ответствуй! ты молчишь. Или я жить должна?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Бессмертных глас! так, жизнь от них мне суждена,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чувство дивное, восторг неизреченный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Вещают мне: утих их гнев, на нас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возженный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сын спасен и жив...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7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Клеона.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зрела ли его,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Клеона, что? вещай.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 ничего.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выступить за дверь чертогов я успела,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Движенье смутное у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Скейских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врат узрела.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Вожди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толпилися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вкруг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олтаря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Калхас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Вещал им, но в дали его терялся глас,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слышать не могла; вдруг гром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Зевесов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грянул,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Возжегся огнь; весь сонм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Ахейский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вдруг воспрянул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поспешил в шатер, раскинутый у врат.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я вотще ждала увидеть их возврат,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остались в нем, и Одиссей единый,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Подъяв близ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олтаря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лежащу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ветвь маслины,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вестник радостный за мной к тебе спешит;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 зная всё, твое незнанье просветит.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всё, что зрела 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Едва поверить смею,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вестью нас Улисс обрадовал своею.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имени одном во мне невольный страх.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что же медлит он?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 стража при вратах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задержала к нам сюда его вступленье,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здесь уж должен быть.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8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же и А л к и м.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Алким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недоуменье: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Желаешь ли войти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Ифакскому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царю?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Желаю ль? небеса! я зреть его горю.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Клеона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Смягчися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хоть теперь, о небо, к нам сурово!</w:t>
            </w:r>
          </w:p>
          <w:p w:rsidR="00BF3E0F" w:rsidRPr="00BF3E0F" w:rsidRDefault="00BF3E0F" w:rsidP="00BF3E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9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же и Улисс.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Царевна, я пришел...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Лаэртид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Одно слово: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жив?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Царевна...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он!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Царевна! для богов умерь бесплодный стон,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Сберися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силою, и слух склони с терпеньем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словам моим; сказать я смею с увереньем,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сколько скорбь твоя по сыне ни сильна,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благость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Диева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смерти сей видна.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 боги благи мне, кому ж они жестоки?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молю тебя, сдержи ты слезны токи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мне внемли. Я сам всех упросил вождей,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мне дозволили о чудной смерти сей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тебя известье роковое,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не припишешь мне несчастное и злое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винишь меня во всей твоей судьбе.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виню тебя, но плачу о себе.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Ввек не казался день столь пагубным для греков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для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вражда, царица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воев и царей, всех ослепляя взор,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стремила их на свары и раздор;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Вотще Агамемнон и Пирр между собою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Условились одни себя подвергнуть бою;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рать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Аргивская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Мирмидонян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рать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Решилися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вождьми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жить и умирать.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племена, пример их чтя за славу,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 усердствуют вступить во прю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кроваву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черни бранный жар вливается в вождей;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всяк,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влеком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враждой иль дружбою своей,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Склонясь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одной из стран, стремится на защиту,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пастырю мужей, кто Пирру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Вотще мы с Нестором, щадя сограждан кровь,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Напоминаем им к отечеству любовь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дружбу и родство; их буйство слов не внемлет.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правый гнев царя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Пилосского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объемлет.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«Безумцы, — он гласит, — какой вас ждет успех?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Элладе вечный плач, одним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троянам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Погибли разве все фригийские граждане?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 много их ушло! сколь много пленных в стане!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кто ж им воспретит, вам сущим всем в бою,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Восстать и отомстить за родину свою?»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рек, и правды свет их поражает взоры,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вместо чтоб отстать от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пагубныя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ссоры,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Подъемлет шумный вопль разгневанная рать,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хочет пленников на злую смерть предать,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безопасное да будет их сраженье,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Толпами из шатров влекут на убиенье.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граждане мои!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унывай за них: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спасены они рукой богов самих.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Все! где ж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Умножь свое вниманье.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Калхас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зря пленников, ведомых на закланье,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властную спешит ко воинству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простерть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Бессмертных именем их воспрещает смерть,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Доколь в чревах тельцов и агнцев принесенных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узрят ясно их благих иль раздраженных.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мню, из уст его вещал им некий бог.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ничей совет над ними не возмог,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смиряются и, веры чтя веленья,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окружив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олтарь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ждут жертвоприношенья.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долго мрак один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Калхаса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 зрят,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долго отвечать бессмертные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коснят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Казалось, трудно им, подвигнутым любовью,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благо общее купить безвинной кровью.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Увы!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Улисс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жертвами челом склоненный жрец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Решенье воли их постигнул наконец,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Провидел взор его, уста проговорили: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«Трояне, греки, все бессмертных раздражили,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долгую их брань чрез целых десять лет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Злодействам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обои́х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страшась, дивился свет;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Рушенья клятв святых, убийства и хищенья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недостойными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соделали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прощенья,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Одних постигла казнь, постигнет и других;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всеблаг, и брань да кончится меж них.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Троянам спасшимся оставьте путь спокойный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страну, куда ведет Эней, их вождь достойный,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Сужденный обновить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Дарданов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Тевкром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Благословляется троянский с ним народ,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Небесный гнев за всех одной доволен жертвой,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Всю Фригию один искупит отрок мертвый,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Невинный винного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Лаомедонта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Астианакс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 гнев окончится судьбин,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клявшись, мать его спряжется браком с Пирром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воцарится с ним и после над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Епиром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самый отрок сей, избегший смертью бед,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небо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пренесен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новый Ганимед,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Олимпа горнего в селениях чудесных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вечный сядет пир между сынов небесных».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Жрец вдохновенный смолк, и, чтя пророчеств дух,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Безмолвны воины еще вперяли слух,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чудо новое власть божия послала: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небу светлому вдруг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молнья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пробежала,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Блеск очи ослепил, и от высот свинцом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Ударил с треском в дол крылатый Зевса гром;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шатер ударил он, и мы туда вбежали,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сына твоего под стражей соблюдали.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сонный он лежал, спокойны очеса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Полуотверзтые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возведший в небеса;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Улыбкой красились ланиты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помертвелы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будто мимо их скользнули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стрелы: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знали долго мы, жив или умер он.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Уверясь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наконец, велел Агамемнон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жертву и костер,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возливы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куренья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Приличного ему готовят погребенья.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 тем раздор утих, восставлен в войске мир;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Десницы сильные спрягли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Атрид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Пирр;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Попутный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подул, и ждут тебя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едину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тризною святой весь долг исполнишь к сыну,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нового тебя супруга корабли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 понесут к брегам родной его земли.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Андромаха</w:t>
            </w:r>
            <w:proofErr w:type="spellEnd"/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ваша надо мной; ей вопреки ни слова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 не вымолвят, и я на всё готова.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 прежде дух во мне, как матерью была;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Днесь нет меня в живых, я с сыном умерла.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Веление судьбы над смертными всевластно,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Противиться ему безбожно и напрасно,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знаю; и отсель, долг строгий совершив,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сокровищем моим все чувства схоронив,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Надежды чуждая, но чуждая и страха,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Беспечная, всему покорна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Троя! град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дней юных колыбель!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 родимая,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драгая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земель!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Олтарь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хранитель наш! чертог и одр мой брачный!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ты, супруга гроб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безжертвенный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мрачный!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Простите навсегда, навек: с сего уж дня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ни услышите, ни узрите меня.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ты, великий Зевс! вы, боги правосудны!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Чей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 и благ, чьи все заветы чудны,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 дальним странствием к вам, плача, вопию: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Подайте силу мне нести печаль мою,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Доколе сжалитесь и горстью будет праха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Гонимая людьми и вами </w:t>
            </w:r>
            <w:proofErr w:type="spellStart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Андромаха</w:t>
            </w:r>
            <w:proofErr w:type="spellEnd"/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1809, конец 1810-х годов</w:t>
            </w:r>
          </w:p>
          <w:p w:rsidR="00BF3E0F" w:rsidRPr="00BF3E0F" w:rsidRDefault="00BF3E0F" w:rsidP="00BF3E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F3E0F" w:rsidRPr="00BF3E0F" w:rsidRDefault="00BF3E0F" w:rsidP="00BF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E0F" w:rsidRPr="00BF3E0F" w:rsidRDefault="00BF3E0F" w:rsidP="00BF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60pt;height:.75pt" o:hrpct="0" o:hrstd="t" o:hrnoshade="t" o:hr="t" fillcolor="black" stroked="f"/>
        </w:pict>
      </w:r>
    </w:p>
    <w:p w:rsidR="00BF3E0F" w:rsidRPr="00BF3E0F" w:rsidRDefault="00BF3E0F" w:rsidP="00BF3E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</w:pPr>
      <w:r w:rsidRPr="00BF3E0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Примечания</w:t>
      </w:r>
    </w:p>
    <w:p w:rsidR="00BF3E0F" w:rsidRPr="00BF3E0F" w:rsidRDefault="00BF3E0F" w:rsidP="00BF3E0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(использованы примечания Г. В.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Ермаковой-Битнер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"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П.А.Катенин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Избранные произведения", Библ. поэта, Советский писатель, М.-Л., 1965):</w:t>
      </w:r>
    </w:p>
    <w:p w:rsidR="00BF3E0F" w:rsidRPr="00BF3E0F" w:rsidRDefault="00BF3E0F" w:rsidP="00BF3E0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3E0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Андромаха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Впервые действие 3 — «Русская Талия. Подарок любителям и любительницам отечественного театра». СПб., 1825, стр. 182. Полностью отдельным изданием — «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Андромаха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Трагедия в пяти действиях в стихах. Сочинение П.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СПб., 1827. Когда в 1822 г. А. М. Колосова находилась в Париже, она хлопотала об издании там «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Андромахи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 письме от октября 1822 г.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благодарит Колосову за получение корректуры, предлагает формат в 4-ю долю листа, но уже из следующих писем выясняется, что парижский издатель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Дидо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за напечатание 2200 франков.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 время уже находился в ссылке, и его материальное положение было тяжелым, так что он не мог сразу заплатить такую сумму. «Итак, «вдове» моей не удалось пристроиться в Париже. Что делать!» — писал он с грустью Колосовой 24 марта 1823 г. (PC, 1893, № 3, стр. 644). В продолжающейся переписке между Колосовой, уже приехавшей в Петербург, и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Катениным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возникает тема постановки на сцене «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Андромахи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но сам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считает, что это дело «весьма далеко от события; что даже возвращение мое в Петербург долго невозможно; и тем труднее, что никто не знает, за что я выслан...» (Письмо от 12 июня 1823 г.— PC, 1893, № 3, стр. 653). Работа над постановкой «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Андромахи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началась в 1826 г. 9 августа 1826 г.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 Колосовой, находившейся в Москве, что «послезавтра надеюсь начать мои уроки с маленьким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Астианаксом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&lt;актрисой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Ливенцо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вой&gt;», но тут же он подчеркивает, что ему чинят в этом препятствия (PC, 1893, № 4, стр. 208). В работе над спектаклем возникали большие затруднения, очевидно не обошлось без некоторых интриг. Первоначально главную роль должна была исполнять Е. С. Семенова, о ее большом желании играть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Андромаху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Катенину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Грибоедов 14 февраля 1825 г., когда тот находился в ссылке: «Зачем ты не даешь сыграть «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Андромахи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»? Семенова душою этого желает, соединение таких двух талантов, как она с Каратыгиным, не всегда случается...» (Грибоедов. Сочинения. М. — Л., 1959, стр. 559). Но в 1826 г., когда пьеса уже репетировалась, Семенова просила передать ее роль другой актрисе. Истинная причина ее отказа не ясна. Выражая свое мнение о работе над трагедией, она пишет о бездарности исполнительницы роли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Астианакса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считая, что из-за нее центральное место пьесы — 3-й акт — не будет иметь успеха; кроме того, Семенова требовала опытного руководителя, который заведовал бы русской драматической сценой (С. В. Танеев. Из прошлого императорских театров. М., 1886, стр. 11—12). Премьера «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Андромахи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состоялась на сцене Петербургского Большого театра 3 февраля 1827 г. Роли исполняли: Агамемнон — П. И. Толченов, Пирр — В. А. Каратыгин, Улисс — Я. Г. Брянский,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Андромаха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А. М. Колосова,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Астианакс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Ливен-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цова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Колосова, которая с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бо́льшим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блеском выступала в комедиях, чем в трагедиях, вероятно, была слабее в этой роли, чем могла бы быть Семенова. Очень характерно, что Пушкин, давая высокую оценку «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Андромахе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связывает в известной мере ее неуспех с тем, что в ней не играла Семенова. Он говорит, что «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Андромаха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несмотря на свои большие достоинства, «не разбудила, однако ж, ото сна сцену, опустелую после Семеновой» (Пушкин, т. 11, стр. 180). Холодно отозвался об игре Колосовой в своих записках и Д. И. Хвостов (ПД, ф. 322, № 11). Так что 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неуспех пьесы объясняется, по-видимому, в значительной мере и причинами внешнего порядка. Трагедия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имеет ничего общего по сюжету ни с трагедией Еврипида, ни с трагедией Расина «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Андромаха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«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Андромаха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вызвала целый ряд рецензий, писали о ней еще и до постановки, когда 3-й акт был напечатан в «Русской Талии». В МТ, 1825, № 2 был напечатан резкий отзыв о 3-м действии трагедии;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обвиняли в том, что он написал пьесу «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сумароковскими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стихами». На эту рецензию был помещен ответ в СО, где Ж. К., то есть Н. И. Греч, возражал рецензенту: «Он &lt;автор рецензии в МТ&gt; не видит ни разговора, ни страстей, ни чувства, ни движения в этом акте... стихов, гладких стихов... только стихов, содержание, ход пьесы, характеры, страсти, слог, язык разных лиц — все пустое» (СО, 1825, № 5, стр. 67). Критик В. Л...в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признавал трагедию произведением оригинальным и значительным. Он отмечает «разность» трагедии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Расина, состоящую в «интересе трагическом, во времени и месте действия, в господствующих страстях действующих лиц» (СО, 1827, № 13, стр. 88). Статья об «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Андромахе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была напечатана и во Франции, в ней парижский критик Э. И.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Эро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(1791 —1836) удивлялся небольшому числу откликов в русских журналах на трагедию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находя, что она не лишена многих достоинств (см.: «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Revue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encyclopédique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1829,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43,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411).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Скуратов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П. П. (ум. 1827) —однополчанин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большой его друг, уволен из полка по болезни в чине штабс-капитана («История лейб-гвардии Преображенского полка», т. 4, приложения. СПб., 1883, стр. 198).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Читал ее тебе и всем, от кого я мог ждать дружеского совета.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письме к Бахтину от 9 января 1828 г.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перечисляет тех, кому известна была «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Андромаха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до представления: Крылов, Шаховской,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Гнедич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Жандр, Батюшков, Лобанов, Хмельницкий, Пушкин, Грибоедов; так как письмо относится к 1828 г., то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 назвать в письме литераторов-декабристов, которым он, видимо, также читал трагедию.</w:t>
      </w:r>
    </w:p>
    <w:p w:rsidR="00BF3E0F" w:rsidRPr="00BF3E0F" w:rsidRDefault="00BF3E0F" w:rsidP="00BF3E0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0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Действие 1.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Явление 1.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Излагаемым в трагедии событиям предшествует длительная война древних греков с Троей (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Илионом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которая описана Гомером. Когда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предводительствуемые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мужем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Андромахи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Гектором, троянцы ворвались в греческий лагерь и возникла опасность захвата ими кораблей, Ахилл послал в бой своего друга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Патрокла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дав ему свои доспехи.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Патрокл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убит Гектором, и тогда, желая отомстить за смерть друга, вступил в бой сам Ахилл, который победил Гектора.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Привязанный победною десницей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Ахилл, убив Гектора, привязал за ноги его труп к своей колеснице.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 дня плачевного, как </w:t>
      </w:r>
      <w:proofErr w:type="spellStart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братиям</w:t>
      </w:r>
      <w:proofErr w:type="spellEnd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моим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т. д. В городе Фивы правил отец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Андромахи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Эстион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греки овладели городом, и Ахилл в один день убил семь братьев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Андромахи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отца.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Огромный конь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т. д. В огромном деревянном коне, сооруженном по совету Улисса (Одиссея) для обмана троянцев, спрятались могучие герои, грек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убедил троянцев ввезти коня в город.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Явление 2.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Скейские</w:t>
      </w:r>
      <w:proofErr w:type="spellEnd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врата.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Ночью из деревянного коня вышли воины, которые открыли вернувшимся грекам эти ворота, и Троя была взята.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Явление 8.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Доспех, </w:t>
      </w:r>
      <w:proofErr w:type="spellStart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Ифестов</w:t>
      </w:r>
      <w:proofErr w:type="spellEnd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дивный труд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т. д.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Ифест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(Гефест) изготовил доспехи Ахилла; согласно мифу, в схватке над телом погибшего Ахилла отличился Аякс; Фетида (мать Ахилла) предложила доспехи павшего героя храбрейшему из греческих героев, но доспехи хитростью получил Улисс (Одиссей), Аякс же в гневе закололся.</w:t>
      </w:r>
    </w:p>
    <w:p w:rsidR="00BF3E0F" w:rsidRPr="00BF3E0F" w:rsidRDefault="00BF3E0F" w:rsidP="00BF3E0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0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Действие 2.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Явление 1.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Аяксу </w:t>
      </w:r>
      <w:proofErr w:type="spellStart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восприять</w:t>
      </w:r>
      <w:proofErr w:type="spellEnd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отказанную мзду.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Пирр хотел помочь Аяксу получить доспехи Ахилла, которые были несправедливо присуждены Улиссу.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Как греков рать оружие Ахилла... Улиссу присудила.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Улисс подкупил троянских пленников, и они заявили, что на его счету больше сраженных защитников Трои, чем у Аякса.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Явление 2.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дщерь любимую был должен видеть </w:t>
      </w:r>
      <w:proofErr w:type="spellStart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мертву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т. д. Речь идет об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Ифигении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дочери Агамемнона; когда войско греков плыло к Трое, Агамемнон прогневил богиню Артемиду, и она послала ветры, задержавшие греков, тогда Агамемнон дал обет принести дочь в жертву богине.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Бог, трезубцем </w:t>
      </w:r>
      <w:proofErr w:type="spellStart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воруженный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Посейдон, трезубец — атрибут морского божества.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богини внук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внук Фетиды.</w:t>
      </w:r>
    </w:p>
    <w:p w:rsidR="00BF3E0F" w:rsidRPr="00BF3E0F" w:rsidRDefault="00BF3E0F" w:rsidP="00BF3E0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0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Действие 3.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Явление 1.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Эней... сокрыл... и сына, и отца, и лик </w:t>
      </w:r>
      <w:proofErr w:type="spellStart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святый</w:t>
      </w:r>
      <w:proofErr w:type="spellEnd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богов.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Эней в момент падения Трои ушел из города вместе с сыном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Асканием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неся на плечах старика отца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Анхиса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он спас также троянские святыни.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Мог новый для </w:t>
      </w:r>
      <w:proofErr w:type="spellStart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троян</w:t>
      </w:r>
      <w:proofErr w:type="spellEnd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воздвигнуть </w:t>
      </w:r>
      <w:proofErr w:type="spellStart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Илион</w:t>
      </w:r>
      <w:proofErr w:type="spellEnd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мифам, Энею покровительствовали боги Афродита, Аполлон, Посейдон; согласно воле Зевса, после гибели рода Приама над троянцами будет властвовать Эней и его потомки.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Явление 5.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 был плачущим младенцем побежден.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Младенец — Приам, сын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Лаомедонта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которого Геракл пожалел, оставив ему жизнь.</w:t>
      </w:r>
    </w:p>
    <w:p w:rsidR="00BF3E0F" w:rsidRPr="00BF3E0F" w:rsidRDefault="00BF3E0F" w:rsidP="00BF3E0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0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Действие 4.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Явление 6.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Герой непобедимый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Ахилл.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Отлучен от пленницы любимой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</w:t>
      </w:r>
      <w:proofErr w:type="spellStart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Брисеиды</w:t>
      </w:r>
      <w:proofErr w:type="spellEnd"/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пленницы Ахилла; Агамемнон отнял ее у Ахилла, что явилось причиной «гнева» Ахилла.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Жертв </w:t>
      </w:r>
      <w:proofErr w:type="spellStart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стотельчных</w:t>
      </w:r>
      <w:proofErr w:type="spellEnd"/>
      <w:r w:rsidRPr="00BF3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дым</w:t>
      </w:r>
      <w:r w:rsidRPr="00BF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дым от ста тельцов, принесенных в жертву.</w:t>
      </w:r>
    </w:p>
    <w:sectPr w:rsidR="00BF3E0F" w:rsidRPr="00BF3E0F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3E0F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603FF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5DF2"/>
    <w:rsid w:val="000A7621"/>
    <w:rsid w:val="000B0674"/>
    <w:rsid w:val="000B0A0D"/>
    <w:rsid w:val="000B23C9"/>
    <w:rsid w:val="000B4FB5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E36F0"/>
    <w:rsid w:val="000F07A8"/>
    <w:rsid w:val="000F37AC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202B"/>
    <w:rsid w:val="00123285"/>
    <w:rsid w:val="00123510"/>
    <w:rsid w:val="001235B6"/>
    <w:rsid w:val="00127987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3C2"/>
    <w:rsid w:val="00146FD2"/>
    <w:rsid w:val="00147201"/>
    <w:rsid w:val="00147744"/>
    <w:rsid w:val="00153FF7"/>
    <w:rsid w:val="00154FD1"/>
    <w:rsid w:val="001573FB"/>
    <w:rsid w:val="0015789A"/>
    <w:rsid w:val="00157C96"/>
    <w:rsid w:val="00160AC2"/>
    <w:rsid w:val="00162F05"/>
    <w:rsid w:val="00165D2F"/>
    <w:rsid w:val="00165EB9"/>
    <w:rsid w:val="00170AE9"/>
    <w:rsid w:val="00174AA3"/>
    <w:rsid w:val="001750C6"/>
    <w:rsid w:val="00175B06"/>
    <w:rsid w:val="00176E4A"/>
    <w:rsid w:val="00182BC0"/>
    <w:rsid w:val="00184808"/>
    <w:rsid w:val="00190AB4"/>
    <w:rsid w:val="00192348"/>
    <w:rsid w:val="00192729"/>
    <w:rsid w:val="0019431D"/>
    <w:rsid w:val="0019459F"/>
    <w:rsid w:val="001A0C64"/>
    <w:rsid w:val="001A0C67"/>
    <w:rsid w:val="001A18C8"/>
    <w:rsid w:val="001A2E2F"/>
    <w:rsid w:val="001A4FFC"/>
    <w:rsid w:val="001A63D8"/>
    <w:rsid w:val="001B20D8"/>
    <w:rsid w:val="001B2162"/>
    <w:rsid w:val="001B25C0"/>
    <w:rsid w:val="001B415A"/>
    <w:rsid w:val="001B43B4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1C9E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611"/>
    <w:rsid w:val="00235D14"/>
    <w:rsid w:val="00237BE5"/>
    <w:rsid w:val="00240437"/>
    <w:rsid w:val="00241421"/>
    <w:rsid w:val="00241533"/>
    <w:rsid w:val="002417B8"/>
    <w:rsid w:val="00242A18"/>
    <w:rsid w:val="00243C9D"/>
    <w:rsid w:val="00245CA6"/>
    <w:rsid w:val="00247191"/>
    <w:rsid w:val="0025368D"/>
    <w:rsid w:val="00254608"/>
    <w:rsid w:val="0026643C"/>
    <w:rsid w:val="00266D43"/>
    <w:rsid w:val="0026749E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132A"/>
    <w:rsid w:val="002A203E"/>
    <w:rsid w:val="002A26BC"/>
    <w:rsid w:val="002A3AD2"/>
    <w:rsid w:val="002B1ACD"/>
    <w:rsid w:val="002B2574"/>
    <w:rsid w:val="002B462C"/>
    <w:rsid w:val="002B53AA"/>
    <w:rsid w:val="002C1BB5"/>
    <w:rsid w:val="002C7404"/>
    <w:rsid w:val="002D0267"/>
    <w:rsid w:val="002D3F22"/>
    <w:rsid w:val="002D4954"/>
    <w:rsid w:val="002D4C15"/>
    <w:rsid w:val="002E0515"/>
    <w:rsid w:val="002E30DC"/>
    <w:rsid w:val="002E76A7"/>
    <w:rsid w:val="002F1319"/>
    <w:rsid w:val="002F749A"/>
    <w:rsid w:val="00300CA8"/>
    <w:rsid w:val="00300E88"/>
    <w:rsid w:val="003049C1"/>
    <w:rsid w:val="00312071"/>
    <w:rsid w:val="00312331"/>
    <w:rsid w:val="0031361F"/>
    <w:rsid w:val="00313BE6"/>
    <w:rsid w:val="00320332"/>
    <w:rsid w:val="00320418"/>
    <w:rsid w:val="00320444"/>
    <w:rsid w:val="003238AA"/>
    <w:rsid w:val="00324827"/>
    <w:rsid w:val="00327026"/>
    <w:rsid w:val="00332109"/>
    <w:rsid w:val="00333283"/>
    <w:rsid w:val="003332C1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05E3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0A99"/>
    <w:rsid w:val="003C13BD"/>
    <w:rsid w:val="003C16FA"/>
    <w:rsid w:val="003C4566"/>
    <w:rsid w:val="003C735C"/>
    <w:rsid w:val="003D1265"/>
    <w:rsid w:val="003D150F"/>
    <w:rsid w:val="003D174E"/>
    <w:rsid w:val="003D6CC7"/>
    <w:rsid w:val="003D6EA4"/>
    <w:rsid w:val="003D713A"/>
    <w:rsid w:val="003E245E"/>
    <w:rsid w:val="003E2E33"/>
    <w:rsid w:val="003E3B26"/>
    <w:rsid w:val="003F1725"/>
    <w:rsid w:val="003F1748"/>
    <w:rsid w:val="003F19CC"/>
    <w:rsid w:val="003F337C"/>
    <w:rsid w:val="00402173"/>
    <w:rsid w:val="004058E2"/>
    <w:rsid w:val="00405D30"/>
    <w:rsid w:val="00411217"/>
    <w:rsid w:val="0041422E"/>
    <w:rsid w:val="004145CF"/>
    <w:rsid w:val="004147E8"/>
    <w:rsid w:val="00416F2E"/>
    <w:rsid w:val="00417EC2"/>
    <w:rsid w:val="00420B07"/>
    <w:rsid w:val="00423DE4"/>
    <w:rsid w:val="00441E96"/>
    <w:rsid w:val="00443868"/>
    <w:rsid w:val="00443CC1"/>
    <w:rsid w:val="004456A5"/>
    <w:rsid w:val="00445F5D"/>
    <w:rsid w:val="004468AD"/>
    <w:rsid w:val="00450D27"/>
    <w:rsid w:val="00454D39"/>
    <w:rsid w:val="00456331"/>
    <w:rsid w:val="0046253A"/>
    <w:rsid w:val="004635A5"/>
    <w:rsid w:val="00463795"/>
    <w:rsid w:val="00467B11"/>
    <w:rsid w:val="0047274C"/>
    <w:rsid w:val="00473712"/>
    <w:rsid w:val="00476792"/>
    <w:rsid w:val="00477C7A"/>
    <w:rsid w:val="004807A4"/>
    <w:rsid w:val="0048145E"/>
    <w:rsid w:val="004831E1"/>
    <w:rsid w:val="00483ED0"/>
    <w:rsid w:val="00486D8A"/>
    <w:rsid w:val="004911E9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C5747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16B6A"/>
    <w:rsid w:val="005212B6"/>
    <w:rsid w:val="0052279D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3498"/>
    <w:rsid w:val="00554BFF"/>
    <w:rsid w:val="0055511F"/>
    <w:rsid w:val="00556061"/>
    <w:rsid w:val="005616E7"/>
    <w:rsid w:val="00561AC2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634F"/>
    <w:rsid w:val="00587B7A"/>
    <w:rsid w:val="00594405"/>
    <w:rsid w:val="00595992"/>
    <w:rsid w:val="00596764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CE6"/>
    <w:rsid w:val="005C5E44"/>
    <w:rsid w:val="005D0A8C"/>
    <w:rsid w:val="005D3BA3"/>
    <w:rsid w:val="005D4B35"/>
    <w:rsid w:val="005D5FAB"/>
    <w:rsid w:val="005D70A3"/>
    <w:rsid w:val="005E4185"/>
    <w:rsid w:val="005E4505"/>
    <w:rsid w:val="005E5AC8"/>
    <w:rsid w:val="005F0D12"/>
    <w:rsid w:val="005F1AC4"/>
    <w:rsid w:val="005F2659"/>
    <w:rsid w:val="005F2F38"/>
    <w:rsid w:val="005F65E8"/>
    <w:rsid w:val="005F6833"/>
    <w:rsid w:val="005F780F"/>
    <w:rsid w:val="00600B86"/>
    <w:rsid w:val="00601606"/>
    <w:rsid w:val="00601985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7AB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52B4"/>
    <w:rsid w:val="00666524"/>
    <w:rsid w:val="00666A0F"/>
    <w:rsid w:val="00671579"/>
    <w:rsid w:val="00672C06"/>
    <w:rsid w:val="006732D7"/>
    <w:rsid w:val="00677074"/>
    <w:rsid w:val="00677B0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29B6"/>
    <w:rsid w:val="006F3B87"/>
    <w:rsid w:val="007009EF"/>
    <w:rsid w:val="00700CB5"/>
    <w:rsid w:val="007035DB"/>
    <w:rsid w:val="00703A3C"/>
    <w:rsid w:val="00704969"/>
    <w:rsid w:val="007074EA"/>
    <w:rsid w:val="00711C1C"/>
    <w:rsid w:val="007130DD"/>
    <w:rsid w:val="0071463D"/>
    <w:rsid w:val="00715006"/>
    <w:rsid w:val="007152DF"/>
    <w:rsid w:val="00720BE5"/>
    <w:rsid w:val="0072367A"/>
    <w:rsid w:val="00725E8C"/>
    <w:rsid w:val="007260C6"/>
    <w:rsid w:val="00732BFD"/>
    <w:rsid w:val="00733CC2"/>
    <w:rsid w:val="007340B0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6D7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30D9"/>
    <w:rsid w:val="007A49ED"/>
    <w:rsid w:val="007A59C5"/>
    <w:rsid w:val="007B0C53"/>
    <w:rsid w:val="007B1566"/>
    <w:rsid w:val="007B2C8A"/>
    <w:rsid w:val="007B33DB"/>
    <w:rsid w:val="007B4B88"/>
    <w:rsid w:val="007B6273"/>
    <w:rsid w:val="007C023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355D"/>
    <w:rsid w:val="007E428D"/>
    <w:rsid w:val="007E43E1"/>
    <w:rsid w:val="007E5B23"/>
    <w:rsid w:val="007E6899"/>
    <w:rsid w:val="007F0139"/>
    <w:rsid w:val="007F0E31"/>
    <w:rsid w:val="007F3228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BA2"/>
    <w:rsid w:val="00843C3B"/>
    <w:rsid w:val="00844BD3"/>
    <w:rsid w:val="008606BD"/>
    <w:rsid w:val="00863091"/>
    <w:rsid w:val="00863D87"/>
    <w:rsid w:val="00864EC5"/>
    <w:rsid w:val="00874541"/>
    <w:rsid w:val="008755B6"/>
    <w:rsid w:val="008765E8"/>
    <w:rsid w:val="00876953"/>
    <w:rsid w:val="00885AE9"/>
    <w:rsid w:val="00890B98"/>
    <w:rsid w:val="00891BF4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096"/>
    <w:rsid w:val="008D5D13"/>
    <w:rsid w:val="008E01AF"/>
    <w:rsid w:val="008E0893"/>
    <w:rsid w:val="008E29E7"/>
    <w:rsid w:val="008E2BDC"/>
    <w:rsid w:val="008E30AE"/>
    <w:rsid w:val="008E7D0B"/>
    <w:rsid w:val="008F1402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41BE"/>
    <w:rsid w:val="00926924"/>
    <w:rsid w:val="00927724"/>
    <w:rsid w:val="00927F09"/>
    <w:rsid w:val="0093574F"/>
    <w:rsid w:val="00937853"/>
    <w:rsid w:val="00943DA9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7FB"/>
    <w:rsid w:val="0097781A"/>
    <w:rsid w:val="0098061E"/>
    <w:rsid w:val="0098236A"/>
    <w:rsid w:val="0098393C"/>
    <w:rsid w:val="00987F6C"/>
    <w:rsid w:val="00991398"/>
    <w:rsid w:val="0099584D"/>
    <w:rsid w:val="00997F08"/>
    <w:rsid w:val="009A0D42"/>
    <w:rsid w:val="009A127C"/>
    <w:rsid w:val="009A4853"/>
    <w:rsid w:val="009B0358"/>
    <w:rsid w:val="009B2A38"/>
    <w:rsid w:val="009B35CC"/>
    <w:rsid w:val="009C1593"/>
    <w:rsid w:val="009C2339"/>
    <w:rsid w:val="009C23C3"/>
    <w:rsid w:val="009C32F1"/>
    <w:rsid w:val="009C37C4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03A"/>
    <w:rsid w:val="00A05D5A"/>
    <w:rsid w:val="00A07BE6"/>
    <w:rsid w:val="00A106FD"/>
    <w:rsid w:val="00A15300"/>
    <w:rsid w:val="00A1584A"/>
    <w:rsid w:val="00A169C2"/>
    <w:rsid w:val="00A21F0B"/>
    <w:rsid w:val="00A25775"/>
    <w:rsid w:val="00A268DB"/>
    <w:rsid w:val="00A27E8C"/>
    <w:rsid w:val="00A3132B"/>
    <w:rsid w:val="00A3545D"/>
    <w:rsid w:val="00A35684"/>
    <w:rsid w:val="00A3697B"/>
    <w:rsid w:val="00A37F5C"/>
    <w:rsid w:val="00A447B2"/>
    <w:rsid w:val="00A4672A"/>
    <w:rsid w:val="00A46A6A"/>
    <w:rsid w:val="00A50A52"/>
    <w:rsid w:val="00A548C7"/>
    <w:rsid w:val="00A554C3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4C07"/>
    <w:rsid w:val="00A7618F"/>
    <w:rsid w:val="00A76E8C"/>
    <w:rsid w:val="00A83F70"/>
    <w:rsid w:val="00A8453D"/>
    <w:rsid w:val="00A85262"/>
    <w:rsid w:val="00A90508"/>
    <w:rsid w:val="00A9336D"/>
    <w:rsid w:val="00A95C8B"/>
    <w:rsid w:val="00A96A02"/>
    <w:rsid w:val="00AA0DD6"/>
    <w:rsid w:val="00AA2F92"/>
    <w:rsid w:val="00AA5EF2"/>
    <w:rsid w:val="00AA6AC0"/>
    <w:rsid w:val="00AB38A9"/>
    <w:rsid w:val="00AB5A6C"/>
    <w:rsid w:val="00AB6300"/>
    <w:rsid w:val="00AC71FE"/>
    <w:rsid w:val="00AD1686"/>
    <w:rsid w:val="00AD3238"/>
    <w:rsid w:val="00AD6441"/>
    <w:rsid w:val="00AD64CA"/>
    <w:rsid w:val="00AD6B0B"/>
    <w:rsid w:val="00AD6BEE"/>
    <w:rsid w:val="00AE0FB4"/>
    <w:rsid w:val="00AE3E6B"/>
    <w:rsid w:val="00AE4EF7"/>
    <w:rsid w:val="00AE51A1"/>
    <w:rsid w:val="00AF03EC"/>
    <w:rsid w:val="00AF0831"/>
    <w:rsid w:val="00AF345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004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76607"/>
    <w:rsid w:val="00B77AEB"/>
    <w:rsid w:val="00B832D5"/>
    <w:rsid w:val="00B851F7"/>
    <w:rsid w:val="00B858ED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0C0"/>
    <w:rsid w:val="00BB01F5"/>
    <w:rsid w:val="00BB20A6"/>
    <w:rsid w:val="00BB26FC"/>
    <w:rsid w:val="00BB3E9C"/>
    <w:rsid w:val="00BB5080"/>
    <w:rsid w:val="00BC1B0C"/>
    <w:rsid w:val="00BC3079"/>
    <w:rsid w:val="00BC41C2"/>
    <w:rsid w:val="00BC68A1"/>
    <w:rsid w:val="00BC72B8"/>
    <w:rsid w:val="00BC7F5A"/>
    <w:rsid w:val="00BD0A59"/>
    <w:rsid w:val="00BD210E"/>
    <w:rsid w:val="00BD3823"/>
    <w:rsid w:val="00BD3DEA"/>
    <w:rsid w:val="00BD4827"/>
    <w:rsid w:val="00BD5BD5"/>
    <w:rsid w:val="00BD744A"/>
    <w:rsid w:val="00BE2775"/>
    <w:rsid w:val="00BE2A1A"/>
    <w:rsid w:val="00BE2DF4"/>
    <w:rsid w:val="00BE440A"/>
    <w:rsid w:val="00BE4998"/>
    <w:rsid w:val="00BE60A3"/>
    <w:rsid w:val="00BF048A"/>
    <w:rsid w:val="00BF16E5"/>
    <w:rsid w:val="00BF2AC3"/>
    <w:rsid w:val="00BF3E0F"/>
    <w:rsid w:val="00BF3F8D"/>
    <w:rsid w:val="00BF4406"/>
    <w:rsid w:val="00C01253"/>
    <w:rsid w:val="00C057B8"/>
    <w:rsid w:val="00C146CF"/>
    <w:rsid w:val="00C17B58"/>
    <w:rsid w:val="00C20FB2"/>
    <w:rsid w:val="00C21A6B"/>
    <w:rsid w:val="00C24A83"/>
    <w:rsid w:val="00C258DD"/>
    <w:rsid w:val="00C31D08"/>
    <w:rsid w:val="00C32100"/>
    <w:rsid w:val="00C33950"/>
    <w:rsid w:val="00C35172"/>
    <w:rsid w:val="00C35BEE"/>
    <w:rsid w:val="00C5142C"/>
    <w:rsid w:val="00C538D9"/>
    <w:rsid w:val="00C53A7A"/>
    <w:rsid w:val="00C54BBE"/>
    <w:rsid w:val="00C54DA5"/>
    <w:rsid w:val="00C57A58"/>
    <w:rsid w:val="00C637B5"/>
    <w:rsid w:val="00C70F0A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059F"/>
    <w:rsid w:val="00CD12B9"/>
    <w:rsid w:val="00CD1F2F"/>
    <w:rsid w:val="00CD3272"/>
    <w:rsid w:val="00CD4392"/>
    <w:rsid w:val="00CD4785"/>
    <w:rsid w:val="00CD7AE9"/>
    <w:rsid w:val="00CE4E9A"/>
    <w:rsid w:val="00CE4EE4"/>
    <w:rsid w:val="00CE599C"/>
    <w:rsid w:val="00CE6C18"/>
    <w:rsid w:val="00CE7863"/>
    <w:rsid w:val="00CF2D7D"/>
    <w:rsid w:val="00CF58C8"/>
    <w:rsid w:val="00CF6938"/>
    <w:rsid w:val="00CF6CD8"/>
    <w:rsid w:val="00CF7F5D"/>
    <w:rsid w:val="00D00C59"/>
    <w:rsid w:val="00D017C6"/>
    <w:rsid w:val="00D019EE"/>
    <w:rsid w:val="00D02F2F"/>
    <w:rsid w:val="00D0359B"/>
    <w:rsid w:val="00D05512"/>
    <w:rsid w:val="00D079C8"/>
    <w:rsid w:val="00D1259A"/>
    <w:rsid w:val="00D14FCE"/>
    <w:rsid w:val="00D20624"/>
    <w:rsid w:val="00D225BD"/>
    <w:rsid w:val="00D22965"/>
    <w:rsid w:val="00D25448"/>
    <w:rsid w:val="00D261EF"/>
    <w:rsid w:val="00D30151"/>
    <w:rsid w:val="00D30AA1"/>
    <w:rsid w:val="00D31DA3"/>
    <w:rsid w:val="00D36782"/>
    <w:rsid w:val="00D368CF"/>
    <w:rsid w:val="00D36B70"/>
    <w:rsid w:val="00D36CCE"/>
    <w:rsid w:val="00D46DFB"/>
    <w:rsid w:val="00D471ED"/>
    <w:rsid w:val="00D47981"/>
    <w:rsid w:val="00D50FE9"/>
    <w:rsid w:val="00D5183B"/>
    <w:rsid w:val="00D54B46"/>
    <w:rsid w:val="00D60F9A"/>
    <w:rsid w:val="00D61307"/>
    <w:rsid w:val="00D655BD"/>
    <w:rsid w:val="00D65CB2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E9B"/>
    <w:rsid w:val="00D83F37"/>
    <w:rsid w:val="00D85666"/>
    <w:rsid w:val="00D943D7"/>
    <w:rsid w:val="00D94D7C"/>
    <w:rsid w:val="00DA0789"/>
    <w:rsid w:val="00DA3CFF"/>
    <w:rsid w:val="00DA6B33"/>
    <w:rsid w:val="00DB3324"/>
    <w:rsid w:val="00DC0B03"/>
    <w:rsid w:val="00DC2F9E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3A14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0BE6"/>
    <w:rsid w:val="00E21679"/>
    <w:rsid w:val="00E2208B"/>
    <w:rsid w:val="00E24C0A"/>
    <w:rsid w:val="00E343BA"/>
    <w:rsid w:val="00E357A3"/>
    <w:rsid w:val="00E364BA"/>
    <w:rsid w:val="00E36EA9"/>
    <w:rsid w:val="00E400E6"/>
    <w:rsid w:val="00E406EA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1CF"/>
    <w:rsid w:val="00E96773"/>
    <w:rsid w:val="00E9741E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54B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5F48"/>
    <w:rsid w:val="00ED640A"/>
    <w:rsid w:val="00EE0335"/>
    <w:rsid w:val="00EE2089"/>
    <w:rsid w:val="00EE3660"/>
    <w:rsid w:val="00EE6A5B"/>
    <w:rsid w:val="00EE7B31"/>
    <w:rsid w:val="00EF2FFC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0A2"/>
    <w:rsid w:val="00F15BBD"/>
    <w:rsid w:val="00F15CDF"/>
    <w:rsid w:val="00F210EF"/>
    <w:rsid w:val="00F21295"/>
    <w:rsid w:val="00F22C9D"/>
    <w:rsid w:val="00F23523"/>
    <w:rsid w:val="00F26C31"/>
    <w:rsid w:val="00F2717D"/>
    <w:rsid w:val="00F2731D"/>
    <w:rsid w:val="00F30CDE"/>
    <w:rsid w:val="00F333CA"/>
    <w:rsid w:val="00F364F9"/>
    <w:rsid w:val="00F4389D"/>
    <w:rsid w:val="00F5195E"/>
    <w:rsid w:val="00F55E17"/>
    <w:rsid w:val="00F57BA3"/>
    <w:rsid w:val="00F6114F"/>
    <w:rsid w:val="00F61B91"/>
    <w:rsid w:val="00F628CC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2E64"/>
    <w:rsid w:val="00F94EF3"/>
    <w:rsid w:val="00F95740"/>
    <w:rsid w:val="00F97B6F"/>
    <w:rsid w:val="00FA3011"/>
    <w:rsid w:val="00FA3834"/>
    <w:rsid w:val="00FA3D58"/>
    <w:rsid w:val="00FA7359"/>
    <w:rsid w:val="00FB1678"/>
    <w:rsid w:val="00FB2207"/>
    <w:rsid w:val="00FB3BEF"/>
    <w:rsid w:val="00FB3D7D"/>
    <w:rsid w:val="00FB4507"/>
    <w:rsid w:val="00FB51C0"/>
    <w:rsid w:val="00FB70F7"/>
    <w:rsid w:val="00FC0E9B"/>
    <w:rsid w:val="00FC694F"/>
    <w:rsid w:val="00FC70B5"/>
    <w:rsid w:val="00FC75D9"/>
    <w:rsid w:val="00FD0029"/>
    <w:rsid w:val="00FD3F3D"/>
    <w:rsid w:val="00FE1723"/>
    <w:rsid w:val="00FE2909"/>
    <w:rsid w:val="00FF1314"/>
    <w:rsid w:val="00FF1D3E"/>
    <w:rsid w:val="00FF20D7"/>
    <w:rsid w:val="00FF3196"/>
    <w:rsid w:val="00FF41C1"/>
    <w:rsid w:val="00FF442F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1">
    <w:name w:val="heading 1"/>
    <w:basedOn w:val="a"/>
    <w:link w:val="10"/>
    <w:uiPriority w:val="9"/>
    <w:qFormat/>
    <w:rsid w:val="00BF3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3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3E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E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3E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E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ubhead">
    <w:name w:val="subhead"/>
    <w:basedOn w:val="a0"/>
    <w:rsid w:val="00BF3E0F"/>
  </w:style>
  <w:style w:type="paragraph" w:styleId="a3">
    <w:name w:val="Normal (Web)"/>
    <w:basedOn w:val="a"/>
    <w:uiPriority w:val="99"/>
    <w:unhideWhenUsed/>
    <w:rsid w:val="00BF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2">
    <w:name w:val="note2"/>
    <w:basedOn w:val="a"/>
    <w:rsid w:val="00BF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g">
    <w:name w:val="hang"/>
    <w:basedOn w:val="a"/>
    <w:rsid w:val="00BF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1">
    <w:name w:val="note1"/>
    <w:basedOn w:val="a"/>
    <w:rsid w:val="00BF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ced">
    <w:name w:val="spaced"/>
    <w:basedOn w:val="a0"/>
    <w:rsid w:val="00BF3E0F"/>
  </w:style>
  <w:style w:type="paragraph" w:customStyle="1" w:styleId="speech">
    <w:name w:val="speech"/>
    <w:basedOn w:val="a"/>
    <w:rsid w:val="00BF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10s">
    <w:name w:val="line10s"/>
    <w:basedOn w:val="a0"/>
    <w:rsid w:val="00BF3E0F"/>
  </w:style>
  <w:style w:type="character" w:customStyle="1" w:styleId="line5s">
    <w:name w:val="line5s"/>
    <w:basedOn w:val="a0"/>
    <w:rsid w:val="00BF3E0F"/>
  </w:style>
  <w:style w:type="character" w:styleId="a4">
    <w:name w:val="Hyperlink"/>
    <w:basedOn w:val="a0"/>
    <w:uiPriority w:val="99"/>
    <w:semiHidden/>
    <w:unhideWhenUsed/>
    <w:rsid w:val="00BF3E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31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12050</Words>
  <Characters>68687</Characters>
  <Application>Microsoft Office Word</Application>
  <DocSecurity>0</DocSecurity>
  <Lines>572</Lines>
  <Paragraphs>161</Paragraphs>
  <ScaleCrop>false</ScaleCrop>
  <Company/>
  <LinksUpToDate>false</LinksUpToDate>
  <CharactersWithSpaces>80576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Катенин П.А. Андромаха</dc:title>
  <dc:creator>Катенин П.А. Андромаха</dc:creator>
  <cp:keywords>Катенин П.А. Андромаха</cp:keywords>
  <cp:lastModifiedBy>Санек</cp:lastModifiedBy>
  <cp:revision>1</cp:revision>
  <dcterms:created xsi:type="dcterms:W3CDTF">2024-10-12T07:53:00Z</dcterms:created>
  <dcterms:modified xsi:type="dcterms:W3CDTF">2024-10-12T07:57:00Z</dcterms:modified>
</cp:coreProperties>
</file>