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B9AB2" w14:textId="77777777" w:rsidR="00BE47E6" w:rsidRPr="00BE47E6" w:rsidRDefault="00BE47E6" w:rsidP="00BE47E6">
      <w:pPr>
        <w:spacing w:after="0" w:line="240" w:lineRule="auto"/>
        <w:jc w:val="right"/>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Казанцев Сергей</w:t>
      </w:r>
    </w:p>
    <w:p w14:paraId="26AA725C" w14:textId="77777777" w:rsidR="00BE47E6" w:rsidRPr="00BE47E6" w:rsidRDefault="00BE47E6" w:rsidP="00BE47E6">
      <w:pPr>
        <w:spacing w:after="0" w:line="240" w:lineRule="auto"/>
        <w:jc w:val="right"/>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val="de-DE" w:eastAsia="ru-RU"/>
          <w14:ligatures w14:val="none"/>
        </w:rPr>
        <w:t>e</w:t>
      </w:r>
      <w:r w:rsidRPr="00BE47E6">
        <w:rPr>
          <w:rFonts w:ascii="Times New Roman" w:eastAsia="Times New Roman" w:hAnsi="Times New Roman" w:cs="Times New Roman"/>
          <w:kern w:val="0"/>
          <w:sz w:val="24"/>
          <w:szCs w:val="24"/>
          <w:lang w:eastAsia="ru-RU"/>
          <w14:ligatures w14:val="none"/>
        </w:rPr>
        <w:t>-</w:t>
      </w:r>
      <w:r w:rsidRPr="00BE47E6">
        <w:rPr>
          <w:rFonts w:ascii="Times New Roman" w:eastAsia="Times New Roman" w:hAnsi="Times New Roman" w:cs="Times New Roman"/>
          <w:kern w:val="0"/>
          <w:sz w:val="24"/>
          <w:szCs w:val="24"/>
          <w:lang w:val="de-DE" w:eastAsia="ru-RU"/>
          <w14:ligatures w14:val="none"/>
        </w:rPr>
        <w:t>mail</w:t>
      </w:r>
      <w:r w:rsidRPr="00BE47E6">
        <w:rPr>
          <w:rFonts w:ascii="Times New Roman" w:eastAsia="Times New Roman" w:hAnsi="Times New Roman" w:cs="Times New Roman"/>
          <w:kern w:val="0"/>
          <w:sz w:val="24"/>
          <w:szCs w:val="24"/>
          <w:lang w:eastAsia="ru-RU"/>
          <w14:ligatures w14:val="none"/>
        </w:rPr>
        <w:t xml:space="preserve">: </w:t>
      </w:r>
      <w:hyperlink r:id="rId6" w:history="1">
        <w:r w:rsidRPr="00BE47E6">
          <w:rPr>
            <w:rFonts w:ascii="Times New Roman" w:eastAsia="Times New Roman" w:hAnsi="Times New Roman" w:cs="Times New Roman"/>
            <w:color w:val="0000FF"/>
            <w:kern w:val="0"/>
            <w:sz w:val="24"/>
            <w:szCs w:val="24"/>
            <w:u w:val="single"/>
            <w:lang w:val="de-DE" w:eastAsia="ru-RU"/>
            <w14:ligatures w14:val="none"/>
          </w:rPr>
          <w:t>sergejka</w:t>
        </w:r>
        <w:r w:rsidRPr="00BE47E6">
          <w:rPr>
            <w:rFonts w:ascii="Times New Roman" w:eastAsia="Times New Roman" w:hAnsi="Times New Roman" w:cs="Times New Roman"/>
            <w:color w:val="0000FF"/>
            <w:kern w:val="0"/>
            <w:sz w:val="24"/>
            <w:szCs w:val="24"/>
            <w:u w:val="single"/>
            <w:lang w:eastAsia="ru-RU"/>
            <w14:ligatures w14:val="none"/>
          </w:rPr>
          <w:t>64@</w:t>
        </w:r>
        <w:r w:rsidRPr="00BE47E6">
          <w:rPr>
            <w:rFonts w:ascii="Times New Roman" w:eastAsia="Times New Roman" w:hAnsi="Times New Roman" w:cs="Times New Roman"/>
            <w:color w:val="0000FF"/>
            <w:kern w:val="0"/>
            <w:sz w:val="24"/>
            <w:szCs w:val="24"/>
            <w:u w:val="single"/>
            <w:lang w:val="de-DE" w:eastAsia="ru-RU"/>
            <w14:ligatures w14:val="none"/>
          </w:rPr>
          <w:t>mail</w:t>
        </w:r>
        <w:r w:rsidRPr="00BE47E6">
          <w:rPr>
            <w:rFonts w:ascii="Times New Roman" w:eastAsia="Times New Roman" w:hAnsi="Times New Roman" w:cs="Times New Roman"/>
            <w:color w:val="0000FF"/>
            <w:kern w:val="0"/>
            <w:sz w:val="24"/>
            <w:szCs w:val="24"/>
            <w:u w:val="single"/>
            <w:lang w:eastAsia="ru-RU"/>
            <w14:ligatures w14:val="none"/>
          </w:rPr>
          <w:t>.</w:t>
        </w:r>
        <w:proofErr w:type="spellStart"/>
        <w:r w:rsidRPr="00BE47E6">
          <w:rPr>
            <w:rFonts w:ascii="Times New Roman" w:eastAsia="Times New Roman" w:hAnsi="Times New Roman" w:cs="Times New Roman"/>
            <w:color w:val="0000FF"/>
            <w:kern w:val="0"/>
            <w:sz w:val="24"/>
            <w:szCs w:val="24"/>
            <w:u w:val="single"/>
            <w:lang w:val="de-DE" w:eastAsia="ru-RU"/>
            <w14:ligatures w14:val="none"/>
          </w:rPr>
          <w:t>ru</w:t>
        </w:r>
        <w:proofErr w:type="spellEnd"/>
      </w:hyperlink>
    </w:p>
    <w:p w14:paraId="73F20923" w14:textId="77777777" w:rsidR="00BE47E6" w:rsidRPr="00BE47E6" w:rsidRDefault="00000000" w:rsidP="00BE47E6">
      <w:pPr>
        <w:spacing w:after="0" w:line="240" w:lineRule="auto"/>
        <w:jc w:val="right"/>
        <w:rPr>
          <w:rFonts w:ascii="Times New Roman" w:eastAsia="Times New Roman" w:hAnsi="Times New Roman" w:cs="Times New Roman"/>
          <w:kern w:val="0"/>
          <w:sz w:val="24"/>
          <w:szCs w:val="24"/>
          <w:lang w:val="en-GB" w:eastAsia="ru-RU"/>
          <w14:ligatures w14:val="none"/>
        </w:rPr>
      </w:pPr>
      <w:hyperlink r:id="rId7" w:history="1">
        <w:r w:rsidR="00BE47E6" w:rsidRPr="00BE47E6">
          <w:rPr>
            <w:rFonts w:ascii="Times New Roman" w:eastAsia="Times New Roman" w:hAnsi="Times New Roman" w:cs="Times New Roman"/>
            <w:color w:val="0000FF"/>
            <w:kern w:val="0"/>
            <w:sz w:val="24"/>
            <w:szCs w:val="24"/>
            <w:u w:val="single"/>
            <w:lang w:val="en-GB" w:eastAsia="ru-RU"/>
            <w14:ligatures w14:val="none"/>
          </w:rPr>
          <w:t>sergejka64@gmail.com</w:t>
        </w:r>
      </w:hyperlink>
    </w:p>
    <w:p w14:paraId="27557C20" w14:textId="77777777" w:rsidR="00BE47E6" w:rsidRPr="00BE47E6" w:rsidRDefault="00BE47E6" w:rsidP="00BE47E6">
      <w:pPr>
        <w:spacing w:after="0" w:line="240" w:lineRule="auto"/>
        <w:jc w:val="right"/>
        <w:rPr>
          <w:rFonts w:ascii="Times New Roman" w:eastAsia="Times New Roman" w:hAnsi="Times New Roman" w:cs="Times New Roman"/>
          <w:kern w:val="0"/>
          <w:sz w:val="24"/>
          <w:szCs w:val="24"/>
          <w:lang w:val="en-GB" w:eastAsia="ru-RU"/>
          <w14:ligatures w14:val="none"/>
        </w:rPr>
      </w:pPr>
      <w:r w:rsidRPr="00BE47E6">
        <w:rPr>
          <w:rFonts w:ascii="Times New Roman" w:eastAsia="Times New Roman" w:hAnsi="Times New Roman" w:cs="Times New Roman"/>
          <w:kern w:val="0"/>
          <w:sz w:val="24"/>
          <w:szCs w:val="24"/>
          <w:lang w:eastAsia="ru-RU"/>
          <w14:ligatures w14:val="none"/>
        </w:rPr>
        <w:t>Телефон</w:t>
      </w:r>
      <w:r w:rsidRPr="00BE47E6">
        <w:rPr>
          <w:rFonts w:ascii="Times New Roman" w:eastAsia="Times New Roman" w:hAnsi="Times New Roman" w:cs="Times New Roman"/>
          <w:kern w:val="0"/>
          <w:sz w:val="24"/>
          <w:szCs w:val="24"/>
          <w:lang w:val="en-GB" w:eastAsia="ru-RU"/>
          <w14:ligatures w14:val="none"/>
        </w:rPr>
        <w:t>: 8-953-775-55-71</w:t>
      </w:r>
    </w:p>
    <w:p w14:paraId="1587AD92" w14:textId="77777777" w:rsidR="00BE47E6" w:rsidRPr="00BE47E6" w:rsidRDefault="00BE47E6" w:rsidP="00BE47E6">
      <w:pPr>
        <w:spacing w:after="0" w:line="240" w:lineRule="auto"/>
        <w:jc w:val="right"/>
        <w:rPr>
          <w:rFonts w:ascii="Times New Roman" w:eastAsia="Times New Roman" w:hAnsi="Times New Roman" w:cs="Times New Roman"/>
          <w:kern w:val="0"/>
          <w:sz w:val="24"/>
          <w:szCs w:val="24"/>
          <w:lang w:val="en-GB" w:eastAsia="ru-RU"/>
          <w14:ligatures w14:val="none"/>
        </w:rPr>
      </w:pPr>
      <w:r w:rsidRPr="00BE47E6">
        <w:rPr>
          <w:rFonts w:ascii="Times New Roman" w:eastAsia="Times New Roman" w:hAnsi="Times New Roman" w:cs="Times New Roman"/>
          <w:kern w:val="0"/>
          <w:sz w:val="24"/>
          <w:szCs w:val="24"/>
          <w:lang w:val="en-US" w:eastAsia="ru-RU"/>
          <w14:ligatures w14:val="none"/>
        </w:rPr>
        <w:t>WhatsApp</w:t>
      </w:r>
      <w:r w:rsidRPr="00BE47E6">
        <w:rPr>
          <w:rFonts w:ascii="Times New Roman" w:eastAsia="Times New Roman" w:hAnsi="Times New Roman" w:cs="Times New Roman"/>
          <w:kern w:val="0"/>
          <w:sz w:val="24"/>
          <w:szCs w:val="24"/>
          <w:lang w:val="en-GB" w:eastAsia="ru-RU"/>
          <w14:ligatures w14:val="none"/>
        </w:rPr>
        <w:t>: 8-953-775-55-71</w:t>
      </w:r>
    </w:p>
    <w:p w14:paraId="111A7AA1" w14:textId="77777777" w:rsidR="00BE47E6" w:rsidRPr="00BE47E6" w:rsidRDefault="00BE47E6" w:rsidP="00BE47E6">
      <w:pPr>
        <w:spacing w:after="0" w:line="240" w:lineRule="auto"/>
        <w:jc w:val="right"/>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val="en-US" w:eastAsia="ru-RU"/>
          <w14:ligatures w14:val="none"/>
        </w:rPr>
        <w:t>Telegram</w:t>
      </w:r>
      <w:r w:rsidRPr="00BE47E6">
        <w:rPr>
          <w:rFonts w:ascii="Times New Roman" w:eastAsia="Times New Roman" w:hAnsi="Times New Roman" w:cs="Times New Roman"/>
          <w:kern w:val="0"/>
          <w:sz w:val="24"/>
          <w:szCs w:val="24"/>
          <w:lang w:eastAsia="ru-RU"/>
          <w14:ligatures w14:val="none"/>
        </w:rPr>
        <w:t>: 8-953-775-55-71</w:t>
      </w:r>
    </w:p>
    <w:p w14:paraId="3FDF3BFE" w14:textId="77777777" w:rsidR="00BE47E6" w:rsidRPr="00BE47E6" w:rsidRDefault="00BE47E6" w:rsidP="00BE47E6">
      <w:pPr>
        <w:tabs>
          <w:tab w:val="left" w:pos="172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ab/>
      </w:r>
    </w:p>
    <w:p w14:paraId="720D606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63752A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36B0D1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CE2E4B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76CBF0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1EA6AFB"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ПЕСНЬ О ДОЖДЯХ И КАШТАНАХ</w:t>
      </w:r>
    </w:p>
    <w:p w14:paraId="3916F26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05F383C" w14:textId="77777777" w:rsidR="00BE47E6" w:rsidRPr="00E74FEC" w:rsidRDefault="00BE47E6" w:rsidP="00BE47E6">
      <w:pPr>
        <w:spacing w:after="0" w:line="240" w:lineRule="auto"/>
        <w:jc w:val="center"/>
        <w:rPr>
          <w:rFonts w:ascii="Times New Roman" w:eastAsia="Times New Roman" w:hAnsi="Times New Roman" w:cs="Times New Roman"/>
          <w:i/>
          <w:iCs/>
          <w:kern w:val="0"/>
          <w:sz w:val="24"/>
          <w:szCs w:val="24"/>
          <w:lang w:eastAsia="ru-RU"/>
          <w14:ligatures w14:val="none"/>
        </w:rPr>
      </w:pPr>
      <w:r w:rsidRPr="00E74FEC">
        <w:rPr>
          <w:rFonts w:ascii="Times New Roman" w:eastAsia="Times New Roman" w:hAnsi="Times New Roman" w:cs="Times New Roman"/>
          <w:i/>
          <w:iCs/>
          <w:kern w:val="0"/>
          <w:sz w:val="24"/>
          <w:szCs w:val="24"/>
          <w:lang w:eastAsia="ru-RU"/>
          <w14:ligatures w14:val="none"/>
        </w:rPr>
        <w:t>Пьеса в двух действиях и двадцати трёх сценах</w:t>
      </w:r>
    </w:p>
    <w:p w14:paraId="1FFD1A3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BE336E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6BCFE1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B6DE7C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2622C3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B4803BD" w14:textId="791658A4" w:rsidR="00BE47E6" w:rsidRPr="00E74FEC" w:rsidRDefault="00BE47E6" w:rsidP="00E74FEC">
      <w:pPr>
        <w:spacing w:after="0" w:line="240" w:lineRule="auto"/>
        <w:rPr>
          <w:rFonts w:ascii="Times New Roman" w:eastAsia="Times New Roman" w:hAnsi="Times New Roman" w:cs="Times New Roman"/>
          <w:bCs/>
          <w:kern w:val="0"/>
          <w:sz w:val="24"/>
          <w:szCs w:val="24"/>
          <w:u w:val="single"/>
          <w:lang w:eastAsia="ru-RU"/>
          <w14:ligatures w14:val="none"/>
        </w:rPr>
      </w:pPr>
      <w:r w:rsidRPr="00E74FEC">
        <w:rPr>
          <w:rFonts w:ascii="Times New Roman" w:eastAsia="Times New Roman" w:hAnsi="Times New Roman" w:cs="Times New Roman"/>
          <w:bCs/>
          <w:kern w:val="0"/>
          <w:sz w:val="24"/>
          <w:szCs w:val="24"/>
          <w:u w:val="single"/>
          <w:lang w:eastAsia="ru-RU"/>
          <w14:ligatures w14:val="none"/>
        </w:rPr>
        <w:t>Действующие лица</w:t>
      </w:r>
    </w:p>
    <w:p w14:paraId="24C452D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AAB9CA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Стройная, симпатичная женщина. Возраст – около 35 лет. Преподаватель немецкого языка в средней школе.</w:t>
      </w:r>
    </w:p>
    <w:p w14:paraId="44A5D7F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Мужчина в возрасте 40 лет. Одет в потёртые джинсы и слегка растянутый свитер.</w:t>
      </w:r>
    </w:p>
    <w:p w14:paraId="295AC6A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Мама Дениса. Хотя и пожилая, но довольно крепкая ещё женщина.</w:t>
      </w:r>
    </w:p>
    <w:p w14:paraId="1A8460D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Физрук в школе Ирмы. Носит синий спортивный костюм, с тремя белыми полосками по бокам, и свисток на шнурке.</w:t>
      </w:r>
    </w:p>
    <w:p w14:paraId="6384065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КАТЕРИНА ЛЬВОВНА.</w:t>
      </w:r>
      <w:r w:rsidRPr="00BE47E6">
        <w:rPr>
          <w:rFonts w:ascii="Times New Roman" w:eastAsia="Times New Roman" w:hAnsi="Times New Roman" w:cs="Times New Roman"/>
          <w:kern w:val="0"/>
          <w:sz w:val="24"/>
          <w:szCs w:val="24"/>
          <w:lang w:eastAsia="ru-RU"/>
          <w14:ligatures w14:val="none"/>
        </w:rPr>
        <w:t xml:space="preserve"> Учитель биологии в школе, где работает Ирма.</w:t>
      </w:r>
    </w:p>
    <w:p w14:paraId="5AF37F68" w14:textId="77777777" w:rsidR="00BE47E6" w:rsidRPr="00BE47E6" w:rsidRDefault="00BE47E6" w:rsidP="00BE47E6">
      <w:pPr>
        <w:spacing w:after="0" w:line="240" w:lineRule="auto"/>
        <w:rPr>
          <w:rFonts w:ascii="Times New Roman" w:eastAsia="Times New Roman" w:hAnsi="Times New Roman" w:cs="Times New Roman"/>
          <w:b/>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НАДЕЖДА ДМИТРИЕВНА.</w:t>
      </w:r>
      <w:r w:rsidRPr="00BE47E6">
        <w:rPr>
          <w:rFonts w:ascii="Times New Roman" w:eastAsia="Times New Roman" w:hAnsi="Times New Roman" w:cs="Times New Roman"/>
          <w:kern w:val="0"/>
          <w:sz w:val="24"/>
          <w:szCs w:val="24"/>
          <w:lang w:eastAsia="ru-RU"/>
          <w14:ligatures w14:val="none"/>
        </w:rPr>
        <w:t xml:space="preserve"> Учитель математики, в школе, где работает Ирма.</w:t>
      </w:r>
      <w:r w:rsidRPr="00BE47E6">
        <w:rPr>
          <w:rFonts w:ascii="Times New Roman" w:eastAsia="Times New Roman" w:hAnsi="Times New Roman" w:cs="Times New Roman"/>
          <w:b/>
          <w:kern w:val="0"/>
          <w:sz w:val="24"/>
          <w:szCs w:val="24"/>
          <w:lang w:eastAsia="ru-RU"/>
          <w14:ligatures w14:val="none"/>
        </w:rPr>
        <w:t xml:space="preserve"> </w:t>
      </w:r>
    </w:p>
    <w:p w14:paraId="4A6BB024" w14:textId="77777777" w:rsidR="00BE47E6" w:rsidRPr="00BE47E6" w:rsidRDefault="00BE47E6" w:rsidP="00BE47E6">
      <w:pPr>
        <w:spacing w:after="0" w:line="240" w:lineRule="auto"/>
        <w:rPr>
          <w:rFonts w:ascii="Times New Roman" w:eastAsia="Times New Roman" w:hAnsi="Times New Roman" w:cs="Times New Roman"/>
          <w:b/>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Учитель русского языка и литературы, в школе, где работает Ирма.</w:t>
      </w:r>
      <w:r w:rsidRPr="00BE47E6">
        <w:rPr>
          <w:rFonts w:ascii="Times New Roman" w:eastAsia="Times New Roman" w:hAnsi="Times New Roman" w:cs="Times New Roman"/>
          <w:b/>
          <w:kern w:val="0"/>
          <w:sz w:val="24"/>
          <w:szCs w:val="24"/>
          <w:lang w:eastAsia="ru-RU"/>
          <w14:ligatures w14:val="none"/>
        </w:rPr>
        <w:t xml:space="preserve"> </w:t>
      </w:r>
    </w:p>
    <w:p w14:paraId="20513C7B" w14:textId="77777777" w:rsidR="00BE47E6" w:rsidRPr="00BE47E6" w:rsidRDefault="00BE47E6" w:rsidP="00BE47E6">
      <w:pPr>
        <w:spacing w:after="0" w:line="240" w:lineRule="auto"/>
        <w:rPr>
          <w:rFonts w:ascii="Times New Roman" w:eastAsia="Times New Roman" w:hAnsi="Times New Roman" w:cs="Times New Roman"/>
          <w:b/>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ЕЛЕНА АНДРЕЕВНА.</w:t>
      </w:r>
      <w:r w:rsidRPr="00BE47E6">
        <w:rPr>
          <w:rFonts w:ascii="Times New Roman" w:eastAsia="Times New Roman" w:hAnsi="Times New Roman" w:cs="Times New Roman"/>
          <w:kern w:val="0"/>
          <w:sz w:val="24"/>
          <w:szCs w:val="24"/>
          <w:lang w:eastAsia="ru-RU"/>
          <w14:ligatures w14:val="none"/>
        </w:rPr>
        <w:t xml:space="preserve"> Учитель физики, в школе, где работает Ирма.</w:t>
      </w:r>
      <w:r w:rsidRPr="00BE47E6">
        <w:rPr>
          <w:rFonts w:ascii="Times New Roman" w:eastAsia="Times New Roman" w:hAnsi="Times New Roman" w:cs="Times New Roman"/>
          <w:b/>
          <w:kern w:val="0"/>
          <w:sz w:val="24"/>
          <w:szCs w:val="24"/>
          <w:lang w:eastAsia="ru-RU"/>
          <w14:ligatures w14:val="none"/>
        </w:rPr>
        <w:t xml:space="preserve"> </w:t>
      </w:r>
    </w:p>
    <w:p w14:paraId="678A07A2" w14:textId="77777777" w:rsidR="00BE47E6" w:rsidRPr="00BE47E6" w:rsidRDefault="00BE47E6" w:rsidP="00BE47E6">
      <w:pPr>
        <w:spacing w:after="0" w:line="240" w:lineRule="auto"/>
        <w:rPr>
          <w:rFonts w:ascii="Times New Roman" w:eastAsia="Times New Roman" w:hAnsi="Times New Roman" w:cs="Times New Roman"/>
          <w:b/>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АННА ВИКТОРОВНА.</w:t>
      </w:r>
      <w:r w:rsidRPr="00BE47E6">
        <w:rPr>
          <w:rFonts w:ascii="Times New Roman" w:eastAsia="Times New Roman" w:hAnsi="Times New Roman" w:cs="Times New Roman"/>
          <w:kern w:val="0"/>
          <w:sz w:val="24"/>
          <w:szCs w:val="24"/>
          <w:lang w:eastAsia="ru-RU"/>
          <w14:ligatures w14:val="none"/>
        </w:rPr>
        <w:t xml:space="preserve"> Учитель химии, в школе, где работает Ирма.</w:t>
      </w:r>
      <w:r w:rsidRPr="00BE47E6">
        <w:rPr>
          <w:rFonts w:ascii="Times New Roman" w:eastAsia="Times New Roman" w:hAnsi="Times New Roman" w:cs="Times New Roman"/>
          <w:b/>
          <w:kern w:val="0"/>
          <w:sz w:val="24"/>
          <w:szCs w:val="24"/>
          <w:lang w:eastAsia="ru-RU"/>
          <w14:ligatures w14:val="none"/>
        </w:rPr>
        <w:t xml:space="preserve"> </w:t>
      </w:r>
    </w:p>
    <w:p w14:paraId="3553C09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ЮЛИЯ МАКСИМОВНА.</w:t>
      </w:r>
      <w:r w:rsidRPr="00BE47E6">
        <w:rPr>
          <w:rFonts w:ascii="Times New Roman" w:eastAsia="Times New Roman" w:hAnsi="Times New Roman" w:cs="Times New Roman"/>
          <w:kern w:val="0"/>
          <w:sz w:val="24"/>
          <w:szCs w:val="24"/>
          <w:lang w:eastAsia="ru-RU"/>
          <w14:ligatures w14:val="none"/>
        </w:rPr>
        <w:t xml:space="preserve"> Учитель географии, в школе, где работает Ирма.</w:t>
      </w:r>
    </w:p>
    <w:p w14:paraId="691072E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ОФИЦИАНТ.</w:t>
      </w:r>
      <w:r w:rsidRPr="00BE47E6">
        <w:rPr>
          <w:rFonts w:ascii="Times New Roman" w:eastAsia="Times New Roman" w:hAnsi="Times New Roman" w:cs="Times New Roman"/>
          <w:kern w:val="0"/>
          <w:sz w:val="24"/>
          <w:szCs w:val="24"/>
          <w:lang w:eastAsia="ru-RU"/>
          <w14:ligatures w14:val="none"/>
        </w:rPr>
        <w:t xml:space="preserve"> Молодой парень. Обслуживающий персонал в одном из учреждений общественного питания.</w:t>
      </w:r>
    </w:p>
    <w:p w14:paraId="37146F5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ЧЕЛОВЕК В МАЙКЕ.</w:t>
      </w:r>
      <w:r w:rsidRPr="00BE47E6">
        <w:rPr>
          <w:rFonts w:ascii="Times New Roman" w:eastAsia="Times New Roman" w:hAnsi="Times New Roman" w:cs="Times New Roman"/>
          <w:kern w:val="0"/>
          <w:sz w:val="24"/>
          <w:szCs w:val="24"/>
          <w:lang w:eastAsia="ru-RU"/>
          <w14:ligatures w14:val="none"/>
        </w:rPr>
        <w:t xml:space="preserve"> Сосед Ирмы по дому. Помятого вида человек, предпенсионного возраста.</w:t>
      </w:r>
    </w:p>
    <w:p w14:paraId="260046A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3A2692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8A8CEC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F1107B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B61375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B94F23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C1D6AF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F9C918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487595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77BE12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67A9BD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8B98A28"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ДЕЙСТВИЕ 1</w:t>
      </w:r>
    </w:p>
    <w:p w14:paraId="40F5EE7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5C9D4B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AF37FDA"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1</w:t>
      </w:r>
    </w:p>
    <w:p w14:paraId="0A7C873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65C2B9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900F4D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В обычной средней московской школе раздаётся звонок, извещающий о начале перемены. В учительскую заходит ИРМА, следом, один за другим другие педагоги. Каждый проходит и садится за свой стол. Кто-то заваривает и пьёт чай, кто-то листает какие-то бумаги, кто-то беседует друг с другом.</w:t>
      </w:r>
    </w:p>
    <w:p w14:paraId="34BD52F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Последней в учительскую заходит МАРИНА. В одной руке у неё оранжевый баскетбольный мяч, в другой – средних размеров, кубок. Поставив кубок на стол, МАРИНА подносит к губам свисток и дует в него. Кто-то из учителей морщится, кто-то закрывает уши ладонями.</w:t>
      </w:r>
    </w:p>
    <w:p w14:paraId="5E24A19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E57680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громогласно</w:t>
      </w:r>
      <w:r w:rsidRPr="00BE47E6">
        <w:rPr>
          <w:rFonts w:ascii="Times New Roman" w:eastAsia="Times New Roman" w:hAnsi="Times New Roman" w:cs="Times New Roman"/>
          <w:kern w:val="0"/>
          <w:sz w:val="24"/>
          <w:szCs w:val="24"/>
          <w:lang w:eastAsia="ru-RU"/>
          <w14:ligatures w14:val="none"/>
        </w:rPr>
        <w:t>). Минуточку внимания, коллеги! Грандиозное, воистину историческое достижение нашей школы. Команда девочек, не старше тысяча девятьсот восьмидесятого года рождения, заняла первое место в турнире по баскетболу Северо-Западного административного округа Москвы. Сборная физико-математического лицея разгромлена в финале со счётом восемьдесят семь на сорок шесть!</w:t>
      </w:r>
    </w:p>
    <w:p w14:paraId="3A3FD14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D4B813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В подтверждение слов, МАРИНА берёт в руку кубок и поднимает над головой. В ответ, раздаются нестройные аплодисменты и восторженные возгласы.</w:t>
      </w:r>
    </w:p>
    <w:p w14:paraId="14A98D6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7A166A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НАДЕЖДА ДМИТРИЕВНА.</w:t>
      </w:r>
      <w:r w:rsidRPr="00BE47E6">
        <w:rPr>
          <w:rFonts w:ascii="Times New Roman" w:eastAsia="Times New Roman" w:hAnsi="Times New Roman" w:cs="Times New Roman"/>
          <w:kern w:val="0"/>
          <w:sz w:val="24"/>
          <w:szCs w:val="24"/>
          <w:lang w:eastAsia="ru-RU"/>
          <w14:ligatures w14:val="none"/>
        </w:rPr>
        <w:t xml:space="preserve"> Ого! Сорок очков разница!</w:t>
      </w:r>
    </w:p>
    <w:p w14:paraId="15EBF92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Моя школа, как вы хотели? (</w:t>
      </w:r>
      <w:r w:rsidRPr="00BE47E6">
        <w:rPr>
          <w:rFonts w:ascii="Times New Roman" w:eastAsia="Times New Roman" w:hAnsi="Times New Roman" w:cs="Times New Roman"/>
          <w:i/>
          <w:kern w:val="0"/>
          <w:sz w:val="24"/>
          <w:szCs w:val="24"/>
          <w:lang w:eastAsia="ru-RU"/>
          <w14:ligatures w14:val="none"/>
        </w:rPr>
        <w:t>Усмехается.</w:t>
      </w:r>
      <w:r w:rsidRPr="00BE47E6">
        <w:rPr>
          <w:rFonts w:ascii="Times New Roman" w:eastAsia="Times New Roman" w:hAnsi="Times New Roman" w:cs="Times New Roman"/>
          <w:kern w:val="0"/>
          <w:sz w:val="24"/>
          <w:szCs w:val="24"/>
          <w:lang w:eastAsia="ru-RU"/>
          <w14:ligatures w14:val="none"/>
        </w:rPr>
        <w:t>) Насовали им, как следует. Размазали по паркету!</w:t>
      </w:r>
    </w:p>
    <w:p w14:paraId="18C1F08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ЮЛИЯ МАКСИМОВНА.</w:t>
      </w:r>
      <w:r w:rsidRPr="00BE47E6">
        <w:rPr>
          <w:rFonts w:ascii="Times New Roman" w:eastAsia="Times New Roman" w:hAnsi="Times New Roman" w:cs="Times New Roman"/>
          <w:kern w:val="0"/>
          <w:sz w:val="24"/>
          <w:szCs w:val="24"/>
          <w:lang w:eastAsia="ru-RU"/>
          <w14:ligatures w14:val="none"/>
        </w:rPr>
        <w:t xml:space="preserve"> Молодцы! (</w:t>
      </w:r>
      <w:r w:rsidRPr="00BE47E6">
        <w:rPr>
          <w:rFonts w:ascii="Times New Roman" w:eastAsia="Times New Roman" w:hAnsi="Times New Roman" w:cs="Times New Roman"/>
          <w:i/>
          <w:kern w:val="0"/>
          <w:sz w:val="24"/>
          <w:szCs w:val="24"/>
          <w:lang w:eastAsia="ru-RU"/>
          <w14:ligatures w14:val="none"/>
        </w:rPr>
        <w:t>Хлопая в ладоши, по слогам.</w:t>
      </w:r>
      <w:r w:rsidRPr="00BE47E6">
        <w:rPr>
          <w:rFonts w:ascii="Times New Roman" w:eastAsia="Times New Roman" w:hAnsi="Times New Roman" w:cs="Times New Roman"/>
          <w:kern w:val="0"/>
          <w:sz w:val="24"/>
          <w:szCs w:val="24"/>
          <w:lang w:eastAsia="ru-RU"/>
          <w14:ligatures w14:val="none"/>
        </w:rPr>
        <w:t xml:space="preserve">) </w:t>
      </w:r>
      <w:proofErr w:type="gramStart"/>
      <w:r w:rsidRPr="00BE47E6">
        <w:rPr>
          <w:rFonts w:ascii="Times New Roman" w:eastAsia="Times New Roman" w:hAnsi="Times New Roman" w:cs="Times New Roman"/>
          <w:kern w:val="0"/>
          <w:sz w:val="24"/>
          <w:szCs w:val="24"/>
          <w:lang w:eastAsia="ru-RU"/>
          <w14:ligatures w14:val="none"/>
        </w:rPr>
        <w:t>Мо-</w:t>
      </w:r>
      <w:proofErr w:type="spellStart"/>
      <w:r w:rsidRPr="00BE47E6">
        <w:rPr>
          <w:rFonts w:ascii="Times New Roman" w:eastAsia="Times New Roman" w:hAnsi="Times New Roman" w:cs="Times New Roman"/>
          <w:kern w:val="0"/>
          <w:sz w:val="24"/>
          <w:szCs w:val="24"/>
          <w:lang w:eastAsia="ru-RU"/>
          <w14:ligatures w14:val="none"/>
        </w:rPr>
        <w:t>лод</w:t>
      </w:r>
      <w:proofErr w:type="spellEnd"/>
      <w:r w:rsidRPr="00BE47E6">
        <w:rPr>
          <w:rFonts w:ascii="Times New Roman" w:eastAsia="Times New Roman" w:hAnsi="Times New Roman" w:cs="Times New Roman"/>
          <w:kern w:val="0"/>
          <w:sz w:val="24"/>
          <w:szCs w:val="24"/>
          <w:lang w:eastAsia="ru-RU"/>
          <w14:ligatures w14:val="none"/>
        </w:rPr>
        <w:t>-</w:t>
      </w:r>
      <w:proofErr w:type="spellStart"/>
      <w:r w:rsidRPr="00BE47E6">
        <w:rPr>
          <w:rFonts w:ascii="Times New Roman" w:eastAsia="Times New Roman" w:hAnsi="Times New Roman" w:cs="Times New Roman"/>
          <w:kern w:val="0"/>
          <w:sz w:val="24"/>
          <w:szCs w:val="24"/>
          <w:lang w:eastAsia="ru-RU"/>
          <w14:ligatures w14:val="none"/>
        </w:rPr>
        <w:t>цы</w:t>
      </w:r>
      <w:proofErr w:type="spellEnd"/>
      <w:proofErr w:type="gramEnd"/>
      <w:r w:rsidRPr="00BE47E6">
        <w:rPr>
          <w:rFonts w:ascii="Times New Roman" w:eastAsia="Times New Roman" w:hAnsi="Times New Roman" w:cs="Times New Roman"/>
          <w:kern w:val="0"/>
          <w:sz w:val="24"/>
          <w:szCs w:val="24"/>
          <w:lang w:eastAsia="ru-RU"/>
          <w14:ligatures w14:val="none"/>
        </w:rPr>
        <w:t xml:space="preserve">! </w:t>
      </w:r>
      <w:proofErr w:type="gramStart"/>
      <w:r w:rsidRPr="00BE47E6">
        <w:rPr>
          <w:rFonts w:ascii="Times New Roman" w:eastAsia="Times New Roman" w:hAnsi="Times New Roman" w:cs="Times New Roman"/>
          <w:kern w:val="0"/>
          <w:sz w:val="24"/>
          <w:szCs w:val="24"/>
          <w:lang w:eastAsia="ru-RU"/>
          <w14:ligatures w14:val="none"/>
        </w:rPr>
        <w:t>Мо-</w:t>
      </w:r>
      <w:proofErr w:type="spellStart"/>
      <w:r w:rsidRPr="00BE47E6">
        <w:rPr>
          <w:rFonts w:ascii="Times New Roman" w:eastAsia="Times New Roman" w:hAnsi="Times New Roman" w:cs="Times New Roman"/>
          <w:kern w:val="0"/>
          <w:sz w:val="24"/>
          <w:szCs w:val="24"/>
          <w:lang w:eastAsia="ru-RU"/>
          <w14:ligatures w14:val="none"/>
        </w:rPr>
        <w:t>лод</w:t>
      </w:r>
      <w:proofErr w:type="spellEnd"/>
      <w:r w:rsidRPr="00BE47E6">
        <w:rPr>
          <w:rFonts w:ascii="Times New Roman" w:eastAsia="Times New Roman" w:hAnsi="Times New Roman" w:cs="Times New Roman"/>
          <w:kern w:val="0"/>
          <w:sz w:val="24"/>
          <w:szCs w:val="24"/>
          <w:lang w:eastAsia="ru-RU"/>
          <w14:ligatures w14:val="none"/>
        </w:rPr>
        <w:t>-</w:t>
      </w:r>
      <w:proofErr w:type="spellStart"/>
      <w:r w:rsidRPr="00BE47E6">
        <w:rPr>
          <w:rFonts w:ascii="Times New Roman" w:eastAsia="Times New Roman" w:hAnsi="Times New Roman" w:cs="Times New Roman"/>
          <w:kern w:val="0"/>
          <w:sz w:val="24"/>
          <w:szCs w:val="24"/>
          <w:lang w:eastAsia="ru-RU"/>
          <w14:ligatures w14:val="none"/>
        </w:rPr>
        <w:t>цы</w:t>
      </w:r>
      <w:proofErr w:type="spellEnd"/>
      <w:proofErr w:type="gramEnd"/>
      <w:r w:rsidRPr="00BE47E6">
        <w:rPr>
          <w:rFonts w:ascii="Times New Roman" w:eastAsia="Times New Roman" w:hAnsi="Times New Roman" w:cs="Times New Roman"/>
          <w:kern w:val="0"/>
          <w:sz w:val="24"/>
          <w:szCs w:val="24"/>
          <w:lang w:eastAsia="ru-RU"/>
          <w14:ligatures w14:val="none"/>
        </w:rPr>
        <w:t>!!!</w:t>
      </w:r>
    </w:p>
    <w:p w14:paraId="6335876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Знай наших!</w:t>
      </w:r>
    </w:p>
    <w:p w14:paraId="1798F0E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15FCB3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ставит кубок на полку, на которой стоят уже несколько похожих.</w:t>
      </w:r>
    </w:p>
    <w:p w14:paraId="33045812" w14:textId="77777777" w:rsidR="00BE47E6" w:rsidRPr="00BE47E6" w:rsidRDefault="00BE47E6" w:rsidP="00BE47E6">
      <w:pPr>
        <w:spacing w:after="0" w:line="240" w:lineRule="auto"/>
        <w:rPr>
          <w:rFonts w:ascii="Times New Roman" w:eastAsia="Times New Roman" w:hAnsi="Times New Roman" w:cs="Times New Roman"/>
          <w:b/>
          <w:kern w:val="0"/>
          <w:sz w:val="24"/>
          <w:szCs w:val="24"/>
          <w:lang w:eastAsia="ru-RU"/>
          <w14:ligatures w14:val="none"/>
        </w:rPr>
      </w:pPr>
    </w:p>
    <w:p w14:paraId="48B388E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ЕЛЕНА АНДРЕЕВНА.</w:t>
      </w:r>
      <w:r w:rsidRPr="00BE47E6">
        <w:rPr>
          <w:rFonts w:ascii="Times New Roman" w:eastAsia="Times New Roman" w:hAnsi="Times New Roman" w:cs="Times New Roman"/>
          <w:kern w:val="0"/>
          <w:sz w:val="24"/>
          <w:szCs w:val="24"/>
          <w:lang w:eastAsia="ru-RU"/>
          <w14:ligatures w14:val="none"/>
        </w:rPr>
        <w:t xml:space="preserve"> Наконец-то, уделали этот противный лицей.</w:t>
      </w:r>
    </w:p>
    <w:p w14:paraId="2A96C72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ЕКАТЕРИНА ЛЬВОВНА.</w:t>
      </w:r>
      <w:r w:rsidRPr="00BE47E6">
        <w:rPr>
          <w:rFonts w:ascii="Times New Roman" w:eastAsia="Times New Roman" w:hAnsi="Times New Roman" w:cs="Times New Roman"/>
          <w:kern w:val="0"/>
          <w:sz w:val="24"/>
          <w:szCs w:val="24"/>
          <w:lang w:eastAsia="ru-RU"/>
          <w14:ligatures w14:val="none"/>
        </w:rPr>
        <w:t xml:space="preserve"> Хоть в чём-то...</w:t>
      </w:r>
    </w:p>
    <w:p w14:paraId="7562EB7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Я ни на что не намекаю, но... Одна, за всех вас, отдуваюсь.</w:t>
      </w:r>
    </w:p>
    <w:p w14:paraId="6EF065A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НАДЕЖДА ДМИТРИЕВНА.</w:t>
      </w:r>
      <w:r w:rsidRPr="00BE47E6">
        <w:rPr>
          <w:rFonts w:ascii="Times New Roman" w:eastAsia="Times New Roman" w:hAnsi="Times New Roman" w:cs="Times New Roman"/>
          <w:kern w:val="0"/>
          <w:sz w:val="24"/>
          <w:szCs w:val="24"/>
          <w:lang w:eastAsia="ru-RU"/>
          <w14:ligatures w14:val="none"/>
        </w:rPr>
        <w:t xml:space="preserve"> Вы у нас, Марина Валерьевна, прям как </w:t>
      </w:r>
      <w:proofErr w:type="spellStart"/>
      <w:r w:rsidRPr="00BE47E6">
        <w:rPr>
          <w:rFonts w:ascii="Times New Roman" w:eastAsia="Times New Roman" w:hAnsi="Times New Roman" w:cs="Times New Roman"/>
          <w:kern w:val="0"/>
          <w:sz w:val="24"/>
          <w:szCs w:val="24"/>
          <w:lang w:eastAsia="ru-RU"/>
          <w14:ligatures w14:val="none"/>
        </w:rPr>
        <w:t>Д΄Артаньян</w:t>
      </w:r>
      <w:proofErr w:type="spellEnd"/>
      <w:r w:rsidRPr="00BE47E6">
        <w:rPr>
          <w:rFonts w:ascii="Times New Roman" w:eastAsia="Times New Roman" w:hAnsi="Times New Roman" w:cs="Times New Roman"/>
          <w:kern w:val="0"/>
          <w:sz w:val="24"/>
          <w:szCs w:val="24"/>
          <w:lang w:eastAsia="ru-RU"/>
          <w14:ligatures w14:val="none"/>
        </w:rPr>
        <w:t>! А дальше, какие планы?</w:t>
      </w:r>
    </w:p>
    <w:p w14:paraId="1778E30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Дальше? А дальше - первенство Москвы. Нутром чую, заруба знатная будет. Покой нам только снится.</w:t>
      </w:r>
    </w:p>
    <w:p w14:paraId="13AA6D4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АННА ВИКТОРОВНА.</w:t>
      </w:r>
      <w:r w:rsidRPr="00BE47E6">
        <w:rPr>
          <w:rFonts w:ascii="Times New Roman" w:eastAsia="Times New Roman" w:hAnsi="Times New Roman" w:cs="Times New Roman"/>
          <w:kern w:val="0"/>
          <w:sz w:val="24"/>
          <w:szCs w:val="24"/>
          <w:lang w:eastAsia="ru-RU"/>
          <w14:ligatures w14:val="none"/>
        </w:rPr>
        <w:t xml:space="preserve"> Вы уж там, не посрамите честь нашей школы.</w:t>
      </w:r>
    </w:p>
    <w:p w14:paraId="0C2EAED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Костьми ляжем... Даже не сомневайтесь.</w:t>
      </w:r>
    </w:p>
    <w:p w14:paraId="75F6E9A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C6E098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пару раз ударяет мячом о пол, ловит отскоки, делает обманный финт и приседает, приподняв руки с мячом над головой, словно намереваясь послать мяч в корзину. Не обнаружив в учительской баскетбольного кольца, МАРИНА выпрямляется и кладёт мяч на свой стол. Садится на стол сама, рядом с мячом, положив на него руку.</w:t>
      </w:r>
    </w:p>
    <w:p w14:paraId="446F53E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DF3C8E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А вы, коллеги, чем похвастаетесь? Что у вас нового?</w:t>
      </w:r>
    </w:p>
    <w:p w14:paraId="0C6EE79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5B6483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Присутствующие в учительской переглядываются, кто-то пожимает плечами.</w:t>
      </w:r>
    </w:p>
    <w:p w14:paraId="0CFD5C1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EC1DC3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НАДЕЖДА ДМИТРИЕВНА.</w:t>
      </w:r>
      <w:r w:rsidRPr="00BE47E6">
        <w:rPr>
          <w:rFonts w:ascii="Times New Roman" w:eastAsia="Times New Roman" w:hAnsi="Times New Roman" w:cs="Times New Roman"/>
          <w:kern w:val="0"/>
          <w:sz w:val="24"/>
          <w:szCs w:val="24"/>
          <w:lang w:eastAsia="ru-RU"/>
          <w14:ligatures w14:val="none"/>
        </w:rPr>
        <w:t xml:space="preserve"> У нас, Марина Валериевна, всё по-старому... Ежедневный, кропотливый труд, может не столь заметный...</w:t>
      </w:r>
    </w:p>
    <w:p w14:paraId="1E29A38A" w14:textId="77777777" w:rsidR="00BE47E6" w:rsidRPr="00BE47E6" w:rsidRDefault="00BE47E6" w:rsidP="00BE47E6">
      <w:pPr>
        <w:spacing w:after="0" w:line="240" w:lineRule="auto"/>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усмехается</w:t>
      </w:r>
      <w:r w:rsidRPr="00BE47E6">
        <w:rPr>
          <w:rFonts w:ascii="Times New Roman" w:eastAsia="Times New Roman" w:hAnsi="Times New Roman" w:cs="Times New Roman"/>
          <w:kern w:val="0"/>
          <w:sz w:val="24"/>
          <w:szCs w:val="24"/>
          <w:lang w:eastAsia="ru-RU"/>
          <w14:ligatures w14:val="none"/>
        </w:rPr>
        <w:t>). Понятно всё с вами... Болото, тоска... То ли дело, у меня, на уроках физкультуры! В глазах азарт, воля к победе... Адреналин зашкаливает... Знаете, девчонки, я порой просыпаюсь и думаю... Реально, лежу в кровати утром и думаю... Спасибо тебе, Господи, что создал меня физруком!</w:t>
      </w:r>
    </w:p>
    <w:p w14:paraId="3E73A74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Могу об заклад побиться – на любой другой факультет, баллов не хватало.</w:t>
      </w:r>
    </w:p>
    <w:p w14:paraId="75E5D0F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C8F9DE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Звучит школьный звонок, извещающий о начале урока. Учителя, один за другим, встают из-за своих столов.</w:t>
      </w:r>
    </w:p>
    <w:p w14:paraId="7CAA7E7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3C26E4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НАДЕЖДА ДМИТРИЕВНА.</w:t>
      </w:r>
      <w:r w:rsidRPr="00BE47E6">
        <w:rPr>
          <w:rFonts w:ascii="Times New Roman" w:eastAsia="Times New Roman" w:hAnsi="Times New Roman" w:cs="Times New Roman"/>
          <w:kern w:val="0"/>
          <w:sz w:val="24"/>
          <w:szCs w:val="24"/>
          <w:lang w:eastAsia="ru-RU"/>
          <w14:ligatures w14:val="none"/>
        </w:rPr>
        <w:t xml:space="preserve"> Где тут у меня 5 «А»? (</w:t>
      </w:r>
      <w:r w:rsidRPr="00BE47E6">
        <w:rPr>
          <w:rFonts w:ascii="Times New Roman" w:eastAsia="Times New Roman" w:hAnsi="Times New Roman" w:cs="Times New Roman"/>
          <w:i/>
          <w:kern w:val="0"/>
          <w:sz w:val="24"/>
          <w:szCs w:val="24"/>
          <w:lang w:eastAsia="ru-RU"/>
          <w14:ligatures w14:val="none"/>
        </w:rPr>
        <w:t>Ищет и достаёт, из стопки школьных журналов, журнал нужного класса и берёт его под мышку.</w:t>
      </w:r>
      <w:r w:rsidRPr="00BE47E6">
        <w:rPr>
          <w:rFonts w:ascii="Times New Roman" w:eastAsia="Times New Roman" w:hAnsi="Times New Roman" w:cs="Times New Roman"/>
          <w:kern w:val="0"/>
          <w:sz w:val="24"/>
          <w:szCs w:val="24"/>
          <w:lang w:eastAsia="ru-RU"/>
          <w14:ligatures w14:val="none"/>
        </w:rPr>
        <w:t>) Ну что, вперёд, по классам! Сеять разумное, доброе, вечное.</w:t>
      </w:r>
    </w:p>
    <w:p w14:paraId="450C70F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9571DF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Кто с тетрадями в руках, кто с наглядными пособиями, учителя идут к выходу из учительской. У преподавателя географии, в руках глобус.</w:t>
      </w:r>
    </w:p>
    <w:p w14:paraId="6E25127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F4391D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Это что такое, коллеги? Кто так ходит! (</w:t>
      </w:r>
      <w:r w:rsidRPr="00BE47E6">
        <w:rPr>
          <w:rFonts w:ascii="Times New Roman" w:eastAsia="Times New Roman" w:hAnsi="Times New Roman" w:cs="Times New Roman"/>
          <w:i/>
          <w:kern w:val="0"/>
          <w:sz w:val="24"/>
          <w:szCs w:val="24"/>
          <w:lang w:eastAsia="ru-RU"/>
          <w14:ligatures w14:val="none"/>
        </w:rPr>
        <w:t>Марина всплескивает руками.</w:t>
      </w:r>
      <w:r w:rsidRPr="00BE47E6">
        <w:rPr>
          <w:rFonts w:ascii="Times New Roman" w:eastAsia="Times New Roman" w:hAnsi="Times New Roman" w:cs="Times New Roman"/>
          <w:kern w:val="0"/>
          <w:sz w:val="24"/>
          <w:szCs w:val="24"/>
          <w:lang w:eastAsia="ru-RU"/>
          <w14:ligatures w14:val="none"/>
        </w:rPr>
        <w:t xml:space="preserve">) Какой пример подрастающему поколению? Я вас спрашиваю... Левой, правой, левой, правой... Слушай мою команду... </w:t>
      </w:r>
      <w:proofErr w:type="spellStart"/>
      <w:r w:rsidRPr="00BE47E6">
        <w:rPr>
          <w:rFonts w:ascii="Times New Roman" w:eastAsia="Times New Roman" w:hAnsi="Times New Roman" w:cs="Times New Roman"/>
          <w:kern w:val="0"/>
          <w:sz w:val="24"/>
          <w:szCs w:val="24"/>
          <w:lang w:eastAsia="ru-RU"/>
          <w14:ligatures w14:val="none"/>
        </w:rPr>
        <w:t>Ать</w:t>
      </w:r>
      <w:proofErr w:type="spellEnd"/>
      <w:r w:rsidRPr="00BE47E6">
        <w:rPr>
          <w:rFonts w:ascii="Times New Roman" w:eastAsia="Times New Roman" w:hAnsi="Times New Roman" w:cs="Times New Roman"/>
          <w:kern w:val="0"/>
          <w:sz w:val="24"/>
          <w:szCs w:val="24"/>
          <w:lang w:eastAsia="ru-RU"/>
          <w14:ligatures w14:val="none"/>
        </w:rPr>
        <w:t xml:space="preserve">, два, </w:t>
      </w:r>
      <w:proofErr w:type="spellStart"/>
      <w:r w:rsidRPr="00BE47E6">
        <w:rPr>
          <w:rFonts w:ascii="Times New Roman" w:eastAsia="Times New Roman" w:hAnsi="Times New Roman" w:cs="Times New Roman"/>
          <w:kern w:val="0"/>
          <w:sz w:val="24"/>
          <w:szCs w:val="24"/>
          <w:lang w:eastAsia="ru-RU"/>
          <w14:ligatures w14:val="none"/>
        </w:rPr>
        <w:t>ать</w:t>
      </w:r>
      <w:proofErr w:type="spellEnd"/>
      <w:r w:rsidRPr="00BE47E6">
        <w:rPr>
          <w:rFonts w:ascii="Times New Roman" w:eastAsia="Times New Roman" w:hAnsi="Times New Roman" w:cs="Times New Roman"/>
          <w:kern w:val="0"/>
          <w:sz w:val="24"/>
          <w:szCs w:val="24"/>
          <w:lang w:eastAsia="ru-RU"/>
          <w14:ligatures w14:val="none"/>
        </w:rPr>
        <w:t xml:space="preserve">, два... Спину ровно держим, титьки вперёд... Я сказала, титьки вперёд! </w:t>
      </w:r>
      <w:proofErr w:type="spellStart"/>
      <w:r w:rsidRPr="00BE47E6">
        <w:rPr>
          <w:rFonts w:ascii="Times New Roman" w:eastAsia="Times New Roman" w:hAnsi="Times New Roman" w:cs="Times New Roman"/>
          <w:kern w:val="0"/>
          <w:sz w:val="24"/>
          <w:szCs w:val="24"/>
          <w:lang w:eastAsia="ru-RU"/>
          <w14:ligatures w14:val="none"/>
        </w:rPr>
        <w:t>Ать</w:t>
      </w:r>
      <w:proofErr w:type="spellEnd"/>
      <w:r w:rsidRPr="00BE47E6">
        <w:rPr>
          <w:rFonts w:ascii="Times New Roman" w:eastAsia="Times New Roman" w:hAnsi="Times New Roman" w:cs="Times New Roman"/>
          <w:kern w:val="0"/>
          <w:sz w:val="24"/>
          <w:szCs w:val="24"/>
          <w:lang w:eastAsia="ru-RU"/>
          <w14:ligatures w14:val="none"/>
        </w:rPr>
        <w:t>, два... Носок тянем... Левой, правой...</w:t>
      </w:r>
    </w:p>
    <w:p w14:paraId="7E3DC62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2E8C8F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Переговариваясь друг с другом, и не обращая на МАРИНУ внимания, преподаватели выходят из кабинета. Некоторые, проходя мимо МАРИНЫ, отмахиваются от неё. В учительской остаются лишь ИРМА и МАРИНА. МАРИНА, стоя в дверях, с выражением досады на лице, смотрит вслед расходящимся, по классам, учителям.</w:t>
      </w:r>
    </w:p>
    <w:p w14:paraId="5771DE0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65FA4E2" w14:textId="01E9943D" w:rsidR="00BE47E6" w:rsidRPr="00BE47E6" w:rsidRDefault="00F94482"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 xml:space="preserve">МАРИНА </w:t>
      </w:r>
      <w:r w:rsidRPr="00BE47E6">
        <w:rPr>
          <w:rFonts w:ascii="Times New Roman" w:eastAsia="Times New Roman" w:hAnsi="Times New Roman" w:cs="Times New Roman"/>
          <w:kern w:val="0"/>
          <w:sz w:val="24"/>
          <w:szCs w:val="24"/>
          <w:lang w:eastAsia="ru-RU"/>
          <w14:ligatures w14:val="none"/>
        </w:rPr>
        <w:t>(</w:t>
      </w:r>
      <w:r w:rsidR="00BE47E6" w:rsidRPr="00BE47E6">
        <w:rPr>
          <w:rFonts w:ascii="Times New Roman" w:eastAsia="Times New Roman" w:hAnsi="Times New Roman" w:cs="Times New Roman"/>
          <w:i/>
          <w:kern w:val="0"/>
          <w:sz w:val="24"/>
          <w:szCs w:val="24"/>
          <w:lang w:eastAsia="ru-RU"/>
          <w14:ligatures w14:val="none"/>
        </w:rPr>
        <w:t>Ирме</w:t>
      </w:r>
      <w:r w:rsidR="00BE47E6" w:rsidRPr="00BE47E6">
        <w:rPr>
          <w:rFonts w:ascii="Times New Roman" w:eastAsia="Times New Roman" w:hAnsi="Times New Roman" w:cs="Times New Roman"/>
          <w:kern w:val="0"/>
          <w:sz w:val="24"/>
          <w:szCs w:val="24"/>
          <w:lang w:eastAsia="ru-RU"/>
          <w14:ligatures w14:val="none"/>
        </w:rPr>
        <w:t>). Нет, ты только глянь на них... Учишь их, учишь, и толку никакого. На детей бочку катят, а сами... (</w:t>
      </w:r>
      <w:r w:rsidR="00BE47E6" w:rsidRPr="00BE47E6">
        <w:rPr>
          <w:rFonts w:ascii="Times New Roman" w:eastAsia="Times New Roman" w:hAnsi="Times New Roman" w:cs="Times New Roman"/>
          <w:i/>
          <w:kern w:val="0"/>
          <w:sz w:val="24"/>
          <w:szCs w:val="24"/>
          <w:lang w:eastAsia="ru-RU"/>
          <w14:ligatures w14:val="none"/>
        </w:rPr>
        <w:t>Недовольно качает головой.</w:t>
      </w:r>
      <w:r w:rsidR="00BE47E6" w:rsidRPr="00BE47E6">
        <w:rPr>
          <w:rFonts w:ascii="Times New Roman" w:eastAsia="Times New Roman" w:hAnsi="Times New Roman" w:cs="Times New Roman"/>
          <w:kern w:val="0"/>
          <w:sz w:val="24"/>
          <w:szCs w:val="24"/>
          <w:lang w:eastAsia="ru-RU"/>
          <w14:ligatures w14:val="none"/>
        </w:rPr>
        <w:t>) Идут по коридору, как стадо баранов!</w:t>
      </w:r>
    </w:p>
    <w:p w14:paraId="5E4552F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не отрываясь от проверки тетрадей</w:t>
      </w:r>
      <w:r w:rsidRPr="00BE47E6">
        <w:rPr>
          <w:rFonts w:ascii="Times New Roman" w:eastAsia="Times New Roman" w:hAnsi="Times New Roman" w:cs="Times New Roman"/>
          <w:kern w:val="0"/>
          <w:sz w:val="24"/>
          <w:szCs w:val="24"/>
          <w:lang w:eastAsia="ru-RU"/>
          <w14:ligatures w14:val="none"/>
        </w:rPr>
        <w:t>). Необучаемые.</w:t>
      </w:r>
    </w:p>
    <w:p w14:paraId="248D621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EF7FBD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A84725D"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2</w:t>
      </w:r>
    </w:p>
    <w:p w14:paraId="76245A2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BA2D05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01ED14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подходит к ИРМЕ, берёт из-за соседнего стола стул и садится на него верхом, сложив руки на спинке. ИРМА, с красной ручкой в руках, продолжает проверять тетради.</w:t>
      </w:r>
    </w:p>
    <w:p w14:paraId="1950460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79B1FD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Окошечко между уроками?</w:t>
      </w:r>
    </w:p>
    <w:p w14:paraId="5521FFE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464327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что-то исправляет в тетради красной ручкой и кивает.</w:t>
      </w:r>
    </w:p>
    <w:p w14:paraId="62F0D36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BE9E30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Это хорошо, очень кстати... Разговор к тебе есть, </w:t>
      </w:r>
      <w:proofErr w:type="spellStart"/>
      <w:r w:rsidRPr="00BE47E6">
        <w:rPr>
          <w:rFonts w:ascii="Times New Roman" w:eastAsia="Times New Roman" w:hAnsi="Times New Roman" w:cs="Times New Roman"/>
          <w:kern w:val="0"/>
          <w:sz w:val="24"/>
          <w:szCs w:val="24"/>
          <w:lang w:eastAsia="ru-RU"/>
          <w14:ligatures w14:val="none"/>
        </w:rPr>
        <w:t>тет</w:t>
      </w:r>
      <w:proofErr w:type="spellEnd"/>
      <w:r w:rsidRPr="00BE47E6">
        <w:rPr>
          <w:rFonts w:ascii="Times New Roman" w:eastAsia="Times New Roman" w:hAnsi="Times New Roman" w:cs="Times New Roman"/>
          <w:kern w:val="0"/>
          <w:sz w:val="24"/>
          <w:szCs w:val="24"/>
          <w:lang w:eastAsia="ru-RU"/>
          <w14:ligatures w14:val="none"/>
        </w:rPr>
        <w:t>-в-</w:t>
      </w:r>
      <w:proofErr w:type="spellStart"/>
      <w:r w:rsidRPr="00BE47E6">
        <w:rPr>
          <w:rFonts w:ascii="Times New Roman" w:eastAsia="Times New Roman" w:hAnsi="Times New Roman" w:cs="Times New Roman"/>
          <w:kern w:val="0"/>
          <w:sz w:val="24"/>
          <w:szCs w:val="24"/>
          <w:lang w:eastAsia="ru-RU"/>
          <w14:ligatures w14:val="none"/>
        </w:rPr>
        <w:t>тет</w:t>
      </w:r>
      <w:proofErr w:type="spellEnd"/>
      <w:r w:rsidRPr="00BE47E6">
        <w:rPr>
          <w:rFonts w:ascii="Times New Roman" w:eastAsia="Times New Roman" w:hAnsi="Times New Roman" w:cs="Times New Roman"/>
          <w:kern w:val="0"/>
          <w:sz w:val="24"/>
          <w:szCs w:val="24"/>
          <w:lang w:eastAsia="ru-RU"/>
          <w14:ligatures w14:val="none"/>
        </w:rPr>
        <w:t>... Ты уж, прости мне мой французский.</w:t>
      </w:r>
    </w:p>
    <w:p w14:paraId="66B7D65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Слушаю, Марин.</w:t>
      </w:r>
    </w:p>
    <w:p w14:paraId="35A5B98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Деньги нужны?</w:t>
      </w:r>
    </w:p>
    <w:p w14:paraId="31CBD45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39E45C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отрывается от тетрадей и удивлённо смотрит на МАРИНУ.</w:t>
      </w:r>
    </w:p>
    <w:p w14:paraId="19E7CF4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D0733C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Что молчишь? Вопрос непонятен?</w:t>
      </w:r>
    </w:p>
    <w:p w14:paraId="485B1FF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Понятен...</w:t>
      </w:r>
    </w:p>
    <w:p w14:paraId="6AE6B83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Так, отвечай. Только прямо... Ты же знаешь¸ Ирма, что я это вот... (</w:t>
      </w:r>
      <w:r w:rsidRPr="00BE47E6">
        <w:rPr>
          <w:rFonts w:ascii="Times New Roman" w:eastAsia="Times New Roman" w:hAnsi="Times New Roman" w:cs="Times New Roman"/>
          <w:i/>
          <w:kern w:val="0"/>
          <w:sz w:val="24"/>
          <w:szCs w:val="24"/>
          <w:lang w:eastAsia="ru-RU"/>
          <w14:ligatures w14:val="none"/>
        </w:rPr>
        <w:t>Марина изображает, ладонью в воздухе, извилистую линию.</w:t>
      </w:r>
      <w:r w:rsidRPr="00BE47E6">
        <w:rPr>
          <w:rFonts w:ascii="Times New Roman" w:eastAsia="Times New Roman" w:hAnsi="Times New Roman" w:cs="Times New Roman"/>
          <w:kern w:val="0"/>
          <w:sz w:val="24"/>
          <w:szCs w:val="24"/>
          <w:lang w:eastAsia="ru-RU"/>
          <w14:ligatures w14:val="none"/>
        </w:rPr>
        <w:t>) Не люблю.</w:t>
      </w:r>
    </w:p>
    <w:p w14:paraId="30364CF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E331C5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ненадолго задумывается.</w:t>
      </w:r>
    </w:p>
    <w:p w14:paraId="79D3C89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CC33A8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Если прямо - нужны позарез. Можно сказать, жизненно необходимы!</w:t>
      </w:r>
    </w:p>
    <w:p w14:paraId="78A8EF4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Даже так!</w:t>
      </w:r>
    </w:p>
    <w:p w14:paraId="03F09DB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На мне же, кредит висит. Его выплачиваю, себе вообще ничего не остаётся. Репетиторствовать пробовала – нет спроса. Немецкий язык не нужен, всем английский подавай – язык международного общения... Представляешь... (</w:t>
      </w:r>
      <w:r w:rsidRPr="00BE47E6">
        <w:rPr>
          <w:rFonts w:ascii="Times New Roman" w:eastAsia="Times New Roman" w:hAnsi="Times New Roman" w:cs="Times New Roman"/>
          <w:i/>
          <w:kern w:val="0"/>
          <w:sz w:val="24"/>
          <w:szCs w:val="24"/>
          <w:lang w:eastAsia="ru-RU"/>
          <w14:ligatures w14:val="none"/>
        </w:rPr>
        <w:t>Ирма достаёт из сумочки губную помаду, открывает её и показывает, что осталось чуть больше сантиметра.</w:t>
      </w:r>
      <w:r w:rsidRPr="00BE47E6">
        <w:rPr>
          <w:rFonts w:ascii="Times New Roman" w:eastAsia="Times New Roman" w:hAnsi="Times New Roman" w:cs="Times New Roman"/>
          <w:kern w:val="0"/>
          <w:sz w:val="24"/>
          <w:szCs w:val="24"/>
          <w:lang w:eastAsia="ru-RU"/>
          <w14:ligatures w14:val="none"/>
        </w:rPr>
        <w:t>) На помаде экономлю!</w:t>
      </w:r>
    </w:p>
    <w:p w14:paraId="40E0037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Да ты что?</w:t>
      </w:r>
    </w:p>
    <w:p w14:paraId="6CF1178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821BF6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пожимает плечами, разводит руками и вздыхает.</w:t>
      </w:r>
    </w:p>
    <w:p w14:paraId="41B8FFB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13761A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Это не дело, подруга.</w:t>
      </w:r>
    </w:p>
    <w:p w14:paraId="74AA30C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Сама знаю... (</w:t>
      </w:r>
      <w:r w:rsidRPr="00BE47E6">
        <w:rPr>
          <w:rFonts w:ascii="Times New Roman" w:eastAsia="Times New Roman" w:hAnsi="Times New Roman" w:cs="Times New Roman"/>
          <w:i/>
          <w:kern w:val="0"/>
          <w:sz w:val="24"/>
          <w:szCs w:val="24"/>
          <w:lang w:eastAsia="ru-RU"/>
          <w14:ligatures w14:val="none"/>
        </w:rPr>
        <w:t>Ирма закрывает помаду, убирает обратно в сумку и досадливо машет рукой.</w:t>
      </w:r>
      <w:r w:rsidRPr="00BE47E6">
        <w:rPr>
          <w:rFonts w:ascii="Times New Roman" w:eastAsia="Times New Roman" w:hAnsi="Times New Roman" w:cs="Times New Roman"/>
          <w:kern w:val="0"/>
          <w:sz w:val="24"/>
          <w:szCs w:val="24"/>
          <w:lang w:eastAsia="ru-RU"/>
          <w14:ligatures w14:val="none"/>
        </w:rPr>
        <w:t>) В общем...  Коли, тебе так интересно, финансы поют романсы.</w:t>
      </w:r>
    </w:p>
    <w:p w14:paraId="401D94A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Какой мне интерес... Я, к чему, разговор этот завела... Деньжат срубить по-быстрому, не желаешь?</w:t>
      </w:r>
    </w:p>
    <w:p w14:paraId="49DCFFE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E52C31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вопросительно смотрит на МАРИНУ.</w:t>
      </w:r>
    </w:p>
    <w:p w14:paraId="0814538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ED6398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С этого места, поподробней, пожалуйста...</w:t>
      </w:r>
    </w:p>
    <w:p w14:paraId="4B69490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У одного человека есть для тебя предложение. Говорит, хорошо оплачиваемое. Очень хорошо.</w:t>
      </w:r>
    </w:p>
    <w:p w14:paraId="2122933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 интим?</w:t>
      </w:r>
    </w:p>
    <w:p w14:paraId="4676756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Раскатала губу... Конкретно, он ничего не сказал. Но, как я поняла, с немецкого, что-то перевести надо... Или, наоборот, на немецкий.</w:t>
      </w:r>
    </w:p>
    <w:p w14:paraId="4981E04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Это я могу.</w:t>
      </w:r>
    </w:p>
    <w:p w14:paraId="16850B8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Вот и я ему тоже самое... Напирала на это, как могла. Мол, ты в этом деле такой специалист! Каких, в Москве, днём с огнём не найти... За рекламу, шоколадку должна будешь.</w:t>
      </w:r>
    </w:p>
    <w:p w14:paraId="09184C2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 вопрос.</w:t>
      </w:r>
    </w:p>
    <w:p w14:paraId="042E55A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Короче, ближе к делу... Зовут его Денисом, подробности по этому телефону. (</w:t>
      </w:r>
      <w:r w:rsidRPr="00BE47E6">
        <w:rPr>
          <w:rFonts w:ascii="Times New Roman" w:eastAsia="Times New Roman" w:hAnsi="Times New Roman" w:cs="Times New Roman"/>
          <w:i/>
          <w:kern w:val="0"/>
          <w:sz w:val="24"/>
          <w:szCs w:val="24"/>
          <w:lang w:eastAsia="ru-RU"/>
          <w14:ligatures w14:val="none"/>
        </w:rPr>
        <w:t>Марина достаёт из кармана спортивного костюма визитку и кладёт её на стол перед Ирмой.</w:t>
      </w:r>
      <w:r w:rsidRPr="00BE47E6">
        <w:rPr>
          <w:rFonts w:ascii="Times New Roman" w:eastAsia="Times New Roman" w:hAnsi="Times New Roman" w:cs="Times New Roman"/>
          <w:kern w:val="0"/>
          <w:sz w:val="24"/>
          <w:szCs w:val="24"/>
          <w:lang w:eastAsia="ru-RU"/>
          <w14:ligatures w14:val="none"/>
        </w:rPr>
        <w:t>) Позвонишь, тебе всё разъяснят. А мне в спортзал бежать надо.</w:t>
      </w:r>
    </w:p>
    <w:p w14:paraId="0098A73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B53774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встаёт со стула.</w:t>
      </w:r>
    </w:p>
    <w:p w14:paraId="4C14465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0DAA78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Сегодня, во второй половине, обещали инвентарь подвезти. Как штык, нужно на месте быть, принять...</w:t>
      </w:r>
    </w:p>
    <w:p w14:paraId="1F58F96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рассматривая визитку</w:t>
      </w:r>
      <w:r w:rsidRPr="00BE47E6">
        <w:rPr>
          <w:rFonts w:ascii="Times New Roman" w:eastAsia="Times New Roman" w:hAnsi="Times New Roman" w:cs="Times New Roman"/>
          <w:kern w:val="0"/>
          <w:sz w:val="24"/>
          <w:szCs w:val="24"/>
          <w:lang w:eastAsia="ru-RU"/>
          <w14:ligatures w14:val="none"/>
        </w:rPr>
        <w:t>). Спасибо, Марин.</w:t>
      </w:r>
    </w:p>
    <w:p w14:paraId="3364895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Пустяки, не за что...</w:t>
      </w:r>
    </w:p>
    <w:p w14:paraId="32F656F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F72A1E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забрав со своего стола баскетбольный мяч, уходит из учительской.</w:t>
      </w:r>
    </w:p>
    <w:p w14:paraId="5BB953B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FCE3E1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6300C28"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lastRenderedPageBreak/>
        <w:t>Сцена 3</w:t>
      </w:r>
    </w:p>
    <w:p w14:paraId="0C4F4FA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9AF431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3AE5EAB"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глядя на визитку, долго думает, потом подходит к телефону, разворачивает его к себе, снимает трубку и начинает крутить пальцем диск, набирая номер. Затем, некоторое время слушает гудки в трубке.</w:t>
      </w:r>
    </w:p>
    <w:p w14:paraId="43728343"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p>
    <w:p w14:paraId="1B228393"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Алло, извините, можно Дениса... Очень приятно, это - Ирма... Мне Марина дала Ваш телефон, сказало, что у Вас ко мне деловое предложение... Не телефонный разговор, понимаю... Да, конечно, подойду, а куда... Подождите, не кладите трубку, я ручку возьму...</w:t>
      </w:r>
    </w:p>
    <w:p w14:paraId="161E56E7"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p>
    <w:p w14:paraId="24F88DBF"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оставляет телефонную трубку рядом с аппаратом, подбегает к своему столу, хватает красную ручку, из какой-то тетради выдёргивает промокашку. Возвращается к телефону и прикладывает трубку к уху.</w:t>
      </w:r>
    </w:p>
    <w:p w14:paraId="6E62AA35"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p>
    <w:p w14:paraId="5A289A94"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Диктуйте... А где такое кафе... Примерно поняла... Да, вполне удобно... Всё, я записала адрес... В семь вечера... Хорошо, до встречи...</w:t>
      </w:r>
    </w:p>
    <w:p w14:paraId="62BF0C2F"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p>
    <w:p w14:paraId="564360E8"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кладёт телефонную трубку на аппарат, возвращается за свой стол и задумывается.</w:t>
      </w:r>
    </w:p>
    <w:p w14:paraId="71E98B74"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p>
    <w:p w14:paraId="2797E5EA"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вполголоса</w:t>
      </w:r>
      <w:r w:rsidRPr="00BE47E6">
        <w:rPr>
          <w:rFonts w:ascii="Times New Roman" w:eastAsia="Times New Roman" w:hAnsi="Times New Roman" w:cs="Times New Roman"/>
          <w:kern w:val="0"/>
          <w:sz w:val="24"/>
          <w:szCs w:val="24"/>
          <w:lang w:eastAsia="ru-RU"/>
          <w14:ligatures w14:val="none"/>
        </w:rPr>
        <w:t>). А денег-то, у меня, хватит на такое кафе?</w:t>
      </w:r>
    </w:p>
    <w:p w14:paraId="095C16C1"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p>
    <w:p w14:paraId="2CE1AE4D"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достаёт из сумочки кошелёк, заглядывает в него и высыпает содержимое на стол. Смотрит на горстку мелочи, быстро пересчитывает её, после чего, досадливо морщится.</w:t>
      </w:r>
    </w:p>
    <w:p w14:paraId="68E87EAF"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p>
    <w:p w14:paraId="3A51010D"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Н-да... Совсем забыла - в России педагог работает не ради денег...</w:t>
      </w:r>
    </w:p>
    <w:p w14:paraId="50A224C4"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p>
    <w:p w14:paraId="77695342"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машет рукой, сгребает мелочь в кошелёк, закидывает его обратно в сумочку и застёгивает молнию.</w:t>
      </w:r>
    </w:p>
    <w:p w14:paraId="1EAC05F0"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p>
    <w:p w14:paraId="486C7E83" w14:textId="77777777" w:rsidR="00BE47E6" w:rsidRPr="00BE47E6" w:rsidRDefault="00BE47E6" w:rsidP="00BE47E6">
      <w:pPr>
        <w:tabs>
          <w:tab w:val="left" w:pos="235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Коли на то пошло, сам пригласил - сам пусть и платит... Надеюсь, он джентльмен.</w:t>
      </w:r>
    </w:p>
    <w:p w14:paraId="053E358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E97DF3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35A5DA0"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4</w:t>
      </w:r>
    </w:p>
    <w:p w14:paraId="1CC6A283" w14:textId="77777777" w:rsidR="00BE47E6" w:rsidRPr="00BE47E6" w:rsidRDefault="00BE47E6" w:rsidP="00BE47E6">
      <w:pPr>
        <w:spacing w:after="0" w:line="240" w:lineRule="auto"/>
        <w:jc w:val="both"/>
        <w:rPr>
          <w:rFonts w:ascii="Times New Roman" w:eastAsia="Times New Roman" w:hAnsi="Times New Roman" w:cs="Times New Roman"/>
          <w:kern w:val="0"/>
          <w:sz w:val="24"/>
          <w:szCs w:val="24"/>
          <w:lang w:eastAsia="ru-RU"/>
          <w14:ligatures w14:val="none"/>
        </w:rPr>
      </w:pPr>
    </w:p>
    <w:p w14:paraId="0B5537D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F4BC1B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сидит в кафе за столиком. Заходит ИРМА и оглядывается по сторонам, пытаясь определить, кто из присутствующих – ДЕНИС. ДЕНИС, привлекая её внимание, поднимает руку и машет ею. ИРМА подходит к столику.</w:t>
      </w:r>
    </w:p>
    <w:p w14:paraId="7853736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48016A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Добрый день! Ирма, если не ошибаюсь?</w:t>
      </w:r>
    </w:p>
    <w:p w14:paraId="30F200D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Да. А Вы Денис?</w:t>
      </w:r>
    </w:p>
    <w:p w14:paraId="4F1677A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Собственной персоной. Присаживайтесь.</w:t>
      </w:r>
    </w:p>
    <w:p w14:paraId="2BF9ACD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469A10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садится за столик.</w:t>
      </w:r>
    </w:p>
    <w:p w14:paraId="035293D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1FE1E8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Спасибо. По голосу, я Вас примерно таким и представляла.</w:t>
      </w:r>
    </w:p>
    <w:p w14:paraId="5CE529A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E7D01D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взмахом, подзывает ОФИЦИАНТА.</w:t>
      </w:r>
    </w:p>
    <w:p w14:paraId="7CBCFBE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917F85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ОФИЦИАНТ.</w:t>
      </w:r>
      <w:r w:rsidRPr="00BE47E6">
        <w:rPr>
          <w:rFonts w:ascii="Times New Roman" w:eastAsia="Times New Roman" w:hAnsi="Times New Roman" w:cs="Times New Roman"/>
          <w:kern w:val="0"/>
          <w:sz w:val="24"/>
          <w:szCs w:val="24"/>
          <w:lang w:eastAsia="ru-RU"/>
          <w14:ligatures w14:val="none"/>
        </w:rPr>
        <w:t xml:space="preserve"> Что будем заказывать?</w:t>
      </w:r>
    </w:p>
    <w:p w14:paraId="279E5F4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Две чашечки кофе и два вишнёвых десерта, будьте добры...</w:t>
      </w:r>
    </w:p>
    <w:p w14:paraId="01BAA3A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025FF1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ОФИЦИАНТ делает пометки в блокнотике, кивает и отходит от столика. ДЕНИС поворачивается к ИРМЕ и внимательно смотрит на неё. Какое-то время, ИРМА делает вид, что не замечает этого взгляда, разглядывая обстановку кафе, затем поворачивает голову в сторону ДЕНИСА.</w:t>
      </w:r>
    </w:p>
    <w:p w14:paraId="7CB8B82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57D9EF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Вы хотели поговорить о каком-то деле.</w:t>
      </w:r>
    </w:p>
    <w:p w14:paraId="4F491C4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Да, действительно... Хотел...</w:t>
      </w:r>
    </w:p>
    <w:p w14:paraId="42CE13B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6D6A04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Подходит ОФИЦИАНТ и расставляет на столике заказ, сделанный ДЕНИСОМ.</w:t>
      </w:r>
    </w:p>
    <w:p w14:paraId="22D0A7D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9C4360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Вы знаете, Ирма, я подумал... Дело – оно не волк. Не денется никуда. Предлагаю сначала хоть немного узнать друг о друге. Наладить контакт... Попробовать кофе, пока не остыл.</w:t>
      </w:r>
    </w:p>
    <w:p w14:paraId="3759909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20D003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берёт в руки чашку и отпивает глоток кофе.</w:t>
      </w:r>
    </w:p>
    <w:p w14:paraId="47CD43F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8B6729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Как Вам?</w:t>
      </w:r>
    </w:p>
    <w:p w14:paraId="7A5608D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Необычно... (</w:t>
      </w:r>
      <w:r w:rsidRPr="00BE47E6">
        <w:rPr>
          <w:rFonts w:ascii="Times New Roman" w:eastAsia="Times New Roman" w:hAnsi="Times New Roman" w:cs="Times New Roman"/>
          <w:i/>
          <w:kern w:val="0"/>
          <w:sz w:val="24"/>
          <w:szCs w:val="24"/>
          <w:lang w:eastAsia="ru-RU"/>
          <w14:ligatures w14:val="none"/>
        </w:rPr>
        <w:t>Ирма отпивает ещё глоток.</w:t>
      </w:r>
      <w:r w:rsidRPr="00BE47E6">
        <w:rPr>
          <w:rFonts w:ascii="Times New Roman" w:eastAsia="Times New Roman" w:hAnsi="Times New Roman" w:cs="Times New Roman"/>
          <w:kern w:val="0"/>
          <w:sz w:val="24"/>
          <w:szCs w:val="24"/>
          <w:lang w:eastAsia="ru-RU"/>
          <w14:ligatures w14:val="none"/>
        </w:rPr>
        <w:t>) И горькое, и хочется ещё.</w:t>
      </w:r>
    </w:p>
    <w:p w14:paraId="519E8DC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Ну, так... Угощайтесь...</w:t>
      </w:r>
    </w:p>
    <w:p w14:paraId="4AB1EB6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6A1902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делает ещё глоток.</w:t>
      </w:r>
    </w:p>
    <w:p w14:paraId="1F244D6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EB9964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Вы его, с вишнёвым десертом попробуйте... Ещё лучше зайдёт.</w:t>
      </w:r>
    </w:p>
    <w:p w14:paraId="40C7B87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8FC019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отламывает ложечкой кусок вишнёвого десерта и отправляет его в рот.</w:t>
      </w:r>
    </w:p>
    <w:p w14:paraId="06D7158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46234B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М-м-м... Действительно! (</w:t>
      </w:r>
      <w:r w:rsidRPr="00BE47E6">
        <w:rPr>
          <w:rFonts w:ascii="Times New Roman" w:eastAsia="Times New Roman" w:hAnsi="Times New Roman" w:cs="Times New Roman"/>
          <w:i/>
          <w:kern w:val="0"/>
          <w:sz w:val="24"/>
          <w:szCs w:val="24"/>
          <w:lang w:eastAsia="ru-RU"/>
          <w14:ligatures w14:val="none"/>
        </w:rPr>
        <w:t>Ирма съедает ещё один кусочек.</w:t>
      </w:r>
      <w:r w:rsidRPr="00BE47E6">
        <w:rPr>
          <w:rFonts w:ascii="Times New Roman" w:eastAsia="Times New Roman" w:hAnsi="Times New Roman" w:cs="Times New Roman"/>
          <w:kern w:val="0"/>
          <w:sz w:val="24"/>
          <w:szCs w:val="24"/>
          <w:lang w:eastAsia="ru-RU"/>
          <w14:ligatures w14:val="none"/>
        </w:rPr>
        <w:t>) А, Вы разбираетесь в вишнёвых десертах... Откуда такие познания?</w:t>
      </w:r>
    </w:p>
    <w:p w14:paraId="468DF5D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В любом вопросе, Ирма, главное – практика... Больше практики.</w:t>
      </w:r>
    </w:p>
    <w:p w14:paraId="4F1C7E3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322C04D" w14:textId="1D78CE52"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двигает свою тарелочку с десертом в сторону ИРМЫ. ИРМА вопросительно смотрит на ДЕНИСА.</w:t>
      </w:r>
    </w:p>
    <w:p w14:paraId="373805E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B47C7D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Сегодня, что-то, не хочется.</w:t>
      </w:r>
    </w:p>
    <w:p w14:paraId="0BCA30D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Денис, Вы полагаете, что сытая, я буду сговорчивее.</w:t>
      </w:r>
    </w:p>
    <w:p w14:paraId="66BF6DE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Есть такой расчёт...</w:t>
      </w:r>
    </w:p>
    <w:p w14:paraId="58E84F0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Так нечестно. Я требую раскрыть карты прямо сейчас. Пока не объелась и способно адекватно оценивать ситуацию... Ещё, только один, последний кусочек... (</w:t>
      </w:r>
      <w:r w:rsidRPr="00BE47E6">
        <w:rPr>
          <w:rFonts w:ascii="Times New Roman" w:eastAsia="Times New Roman" w:hAnsi="Times New Roman" w:cs="Times New Roman"/>
          <w:i/>
          <w:kern w:val="0"/>
          <w:sz w:val="24"/>
          <w:szCs w:val="24"/>
          <w:lang w:eastAsia="ru-RU"/>
          <w14:ligatures w14:val="none"/>
        </w:rPr>
        <w:t>Ирма съедает ещё кусочек вишнёвого десерта.</w:t>
      </w:r>
      <w:r w:rsidRPr="00BE47E6">
        <w:rPr>
          <w:rFonts w:ascii="Times New Roman" w:eastAsia="Times New Roman" w:hAnsi="Times New Roman" w:cs="Times New Roman"/>
          <w:kern w:val="0"/>
          <w:sz w:val="24"/>
          <w:szCs w:val="24"/>
          <w:lang w:eastAsia="ru-RU"/>
          <w14:ligatures w14:val="none"/>
        </w:rPr>
        <w:t>) Говорите...</w:t>
      </w:r>
    </w:p>
    <w:p w14:paraId="632C68A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9B8AA56" w14:textId="77777777" w:rsidR="00BE47E6" w:rsidRPr="00BE47E6" w:rsidRDefault="00BE47E6" w:rsidP="00BE47E6">
      <w:pPr>
        <w:spacing w:after="0" w:line="240" w:lineRule="auto"/>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делает пару глотков из кружки и ставит её на стол.</w:t>
      </w:r>
    </w:p>
    <w:p w14:paraId="7C6B77E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1E326B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Ну, хорошо... Не буду вокруг, да около – скажу сразу по существу... У меня больна мать. Тяжело больна...</w:t>
      </w:r>
    </w:p>
    <w:p w14:paraId="4251200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D45CB4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На лице ИРМЫ появляется удивлённое выражение.</w:t>
      </w:r>
    </w:p>
    <w:p w14:paraId="3994923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3B990D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Чему Вы удивляетесь? Да, люди болеют, такое бывает...</w:t>
      </w:r>
    </w:p>
    <w:p w14:paraId="50F6213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ИРМА.</w:t>
      </w:r>
      <w:r w:rsidRPr="00BE47E6">
        <w:rPr>
          <w:rFonts w:ascii="Times New Roman" w:eastAsia="Times New Roman" w:hAnsi="Times New Roman" w:cs="Times New Roman"/>
          <w:kern w:val="0"/>
          <w:sz w:val="24"/>
          <w:szCs w:val="24"/>
          <w:lang w:eastAsia="ru-RU"/>
          <w14:ligatures w14:val="none"/>
        </w:rPr>
        <w:t xml:space="preserve"> Но, я, же не врач... Или, может, Вам нужна сиделка со знанием немецкого языка?</w:t>
      </w:r>
    </w:p>
    <w:p w14:paraId="0D64C25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Несмотря на болезнь, сиделка маме не требуется. Она, слава Богу, сама себя обслуживает.</w:t>
      </w:r>
    </w:p>
    <w:p w14:paraId="6D7FBC5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Тогда зачем Вы ко мне обратились?</w:t>
      </w:r>
    </w:p>
    <w:p w14:paraId="5869862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Мне нужна жена.</w:t>
      </w:r>
    </w:p>
    <w:p w14:paraId="634BC47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CBC8AE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с недоумением смотрит на ДЕНИСА.</w:t>
      </w:r>
    </w:p>
    <w:p w14:paraId="1828B36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C7846C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Что?</w:t>
      </w:r>
    </w:p>
    <w:p w14:paraId="5D3FDC2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Извините, я не совсем точно выразился... Нужна фиктивная жена... Понарошку... Да не смотрите на меня так, Ирма, я сейчас Вам всё объясню. Мама всю жизнь мечтала меня женить... На хорошей, разумеется, девушке.</w:t>
      </w:r>
    </w:p>
    <w:p w14:paraId="75EE26F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Тогда, Вы не по адресу. С чего Вы взяли, что я хорошая?</w:t>
      </w:r>
    </w:p>
    <w:p w14:paraId="4C5A17FE" w14:textId="75AC1EE5"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Это неважно. Хорошая, плохая – без разницы... От Вас требуется два, максимум три месяца изображать перед мамой мою супругу... Прийти иногда, посидеть, чаю попить, пообщаться... Маме уже недолго осталось. Мне хотелось бы, перед тем как она отойдёт в мир иной, выполнить это её желание.</w:t>
      </w:r>
    </w:p>
    <w:p w14:paraId="375736B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7DB540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отрицательно качает головой.</w:t>
      </w:r>
    </w:p>
    <w:p w14:paraId="2433CEA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28B163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Нет, это всё как-то странно выглядит...</w:t>
      </w:r>
    </w:p>
    <w:p w14:paraId="5CE0DF8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Полностью с Вами согласен... Ещё как странно. Видите, какое у нас с Вами взаимопонимание... (</w:t>
      </w:r>
      <w:r w:rsidRPr="00BE47E6">
        <w:rPr>
          <w:rFonts w:ascii="Times New Roman" w:eastAsia="Times New Roman" w:hAnsi="Times New Roman" w:cs="Times New Roman"/>
          <w:i/>
          <w:kern w:val="0"/>
          <w:sz w:val="24"/>
          <w:szCs w:val="24"/>
          <w:lang w:eastAsia="ru-RU"/>
          <w14:ligatures w14:val="none"/>
        </w:rPr>
        <w:t>Денис делает глоток из своей кружки.</w:t>
      </w:r>
      <w:r w:rsidRPr="00BE47E6">
        <w:rPr>
          <w:rFonts w:ascii="Times New Roman" w:eastAsia="Times New Roman" w:hAnsi="Times New Roman" w:cs="Times New Roman"/>
          <w:kern w:val="0"/>
          <w:sz w:val="24"/>
          <w:szCs w:val="24"/>
          <w:lang w:eastAsia="ru-RU"/>
          <w14:ligatures w14:val="none"/>
        </w:rPr>
        <w:t>) И всё же, поверьте мне, принимать первое, пришедшее на эмоциях решение - не совсем правильно. Давайте, сделаем по-другому... Обдумайте всё дома, Ирма, в спокойной обстановке. День, два, я не тороплю... Если согласитесь, позвоните. Первый телефон в визитке рабочий, второй – домашний. Если отвергаете предложение, то не звоните, и всё. Как Вам такая схема?</w:t>
      </w:r>
    </w:p>
    <w:p w14:paraId="39EC0EE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пожимая плечами</w:t>
      </w:r>
      <w:r w:rsidRPr="00BE47E6">
        <w:rPr>
          <w:rFonts w:ascii="Times New Roman" w:eastAsia="Times New Roman" w:hAnsi="Times New Roman" w:cs="Times New Roman"/>
          <w:kern w:val="0"/>
          <w:sz w:val="24"/>
          <w:szCs w:val="24"/>
          <w:lang w:eastAsia="ru-RU"/>
          <w14:ligatures w14:val="none"/>
        </w:rPr>
        <w:t>). Даже не знаю...</w:t>
      </w:r>
    </w:p>
    <w:p w14:paraId="30041A4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По крайней мере, не придётся отказывать лично, в лицо... Что для нас обоих, согласитесь, было бы, не очень приятно.</w:t>
      </w:r>
    </w:p>
    <w:p w14:paraId="2871847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Хорошо, давайте поступим так. (</w:t>
      </w:r>
      <w:r w:rsidRPr="00BE47E6">
        <w:rPr>
          <w:rFonts w:ascii="Times New Roman" w:eastAsia="Times New Roman" w:hAnsi="Times New Roman" w:cs="Times New Roman"/>
          <w:i/>
          <w:kern w:val="0"/>
          <w:sz w:val="24"/>
          <w:szCs w:val="24"/>
          <w:lang w:eastAsia="ru-RU"/>
          <w14:ligatures w14:val="none"/>
        </w:rPr>
        <w:t>Ирма встаёт из-за столика.</w:t>
      </w:r>
      <w:r w:rsidRPr="00BE47E6">
        <w:rPr>
          <w:rFonts w:ascii="Times New Roman" w:eastAsia="Times New Roman" w:hAnsi="Times New Roman" w:cs="Times New Roman"/>
          <w:kern w:val="0"/>
          <w:sz w:val="24"/>
          <w:szCs w:val="24"/>
          <w:lang w:eastAsia="ru-RU"/>
          <w14:ligatures w14:val="none"/>
        </w:rPr>
        <w:t>) Я, пожалуй, пойду домой.</w:t>
      </w:r>
    </w:p>
    <w:p w14:paraId="25F2AAA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Я провожу.</w:t>
      </w:r>
    </w:p>
    <w:p w14:paraId="698AC7E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 надо.</w:t>
      </w:r>
    </w:p>
    <w:p w14:paraId="0C24AC7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Как скажете... Да, самое главное забыл, Ирма... В случае Вашего согласия, я хорошо заплачу. Очень хорошо... Подумайте серьёзно над моим предложением.</w:t>
      </w:r>
    </w:p>
    <w:p w14:paraId="75F8EAC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Пошла думать... Всего хорошего, Денис. (</w:t>
      </w:r>
      <w:r w:rsidRPr="00BE47E6">
        <w:rPr>
          <w:rFonts w:ascii="Times New Roman" w:eastAsia="Times New Roman" w:hAnsi="Times New Roman" w:cs="Times New Roman"/>
          <w:i/>
          <w:kern w:val="0"/>
          <w:sz w:val="24"/>
          <w:szCs w:val="24"/>
          <w:lang w:eastAsia="ru-RU"/>
          <w14:ligatures w14:val="none"/>
        </w:rPr>
        <w:t>Ирма идёт в сторону выхода, открывает дверь и выходит на улицу.</w:t>
      </w:r>
      <w:r w:rsidRPr="00BE47E6">
        <w:rPr>
          <w:rFonts w:ascii="Times New Roman" w:eastAsia="Times New Roman" w:hAnsi="Times New Roman" w:cs="Times New Roman"/>
          <w:kern w:val="0"/>
          <w:sz w:val="24"/>
          <w:szCs w:val="24"/>
          <w:lang w:eastAsia="ru-RU"/>
          <w14:ligatures w14:val="none"/>
        </w:rPr>
        <w:t>)</w:t>
      </w:r>
    </w:p>
    <w:p w14:paraId="6953D22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FB2C1D1" w14:textId="77777777" w:rsidR="00BE47E6" w:rsidRPr="00BE47E6" w:rsidRDefault="00BE47E6" w:rsidP="00BE47E6">
      <w:pPr>
        <w:spacing w:after="0" w:line="240" w:lineRule="auto"/>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с задумчивым видом, какое-то время сидит за столиком, затем вытаскивает из бумажника и оставляет на столике пару купюр, встаёт и, скорым шагом, покидает кафе.</w:t>
      </w:r>
    </w:p>
    <w:p w14:paraId="17C254F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542E3C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229CEF1"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5</w:t>
      </w:r>
    </w:p>
    <w:p w14:paraId="58F4D87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421B3D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BFDDC3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идёт по улице. ДЕНИС, догоняет её и следует немного позади. ИРМА останавливается и оборачивается к ДЕНИСУ.</w:t>
      </w:r>
    </w:p>
    <w:p w14:paraId="34F5BC9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24FBBF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Я просила меня не провожать.</w:t>
      </w:r>
    </w:p>
    <w:p w14:paraId="57EA38B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ДЕНИС.</w:t>
      </w:r>
      <w:r w:rsidRPr="00BE47E6">
        <w:rPr>
          <w:rFonts w:ascii="Times New Roman" w:eastAsia="Times New Roman" w:hAnsi="Times New Roman" w:cs="Times New Roman"/>
          <w:kern w:val="0"/>
          <w:sz w:val="24"/>
          <w:szCs w:val="24"/>
          <w:lang w:eastAsia="ru-RU"/>
          <w14:ligatures w14:val="none"/>
        </w:rPr>
        <w:t xml:space="preserve"> А я и не провожаю. Просто гуляю по вечерней Москве. Дышу свежим воздухом. (</w:t>
      </w:r>
      <w:r w:rsidRPr="00BE47E6">
        <w:rPr>
          <w:rFonts w:ascii="Times New Roman" w:eastAsia="Times New Roman" w:hAnsi="Times New Roman" w:cs="Times New Roman"/>
          <w:i/>
          <w:kern w:val="0"/>
          <w:sz w:val="24"/>
          <w:szCs w:val="24"/>
          <w:lang w:eastAsia="ru-RU"/>
          <w14:ligatures w14:val="none"/>
        </w:rPr>
        <w:t>Денис делает глубокий вдох и выдох.</w:t>
      </w:r>
      <w:r w:rsidRPr="00BE47E6">
        <w:rPr>
          <w:rFonts w:ascii="Times New Roman" w:eastAsia="Times New Roman" w:hAnsi="Times New Roman" w:cs="Times New Roman"/>
          <w:kern w:val="0"/>
          <w:sz w:val="24"/>
          <w:szCs w:val="24"/>
          <w:lang w:eastAsia="ru-RU"/>
          <w14:ligatures w14:val="none"/>
        </w:rPr>
        <w:t>) Разве у меня нет такого права?</w:t>
      </w:r>
    </w:p>
    <w:p w14:paraId="4F8F6DD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Этого я Вам запретить не могу. Но почему, Вы идёте в ту же сторону, что и я?</w:t>
      </w:r>
    </w:p>
    <w:p w14:paraId="4C76DB3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Вы меня, сейчас, опередили, Ирма. Я хотел задать Вам тот же самый вопрос... (</w:t>
      </w:r>
      <w:r w:rsidRPr="00BE47E6">
        <w:rPr>
          <w:rFonts w:ascii="Times New Roman" w:eastAsia="Times New Roman" w:hAnsi="Times New Roman" w:cs="Times New Roman"/>
          <w:i/>
          <w:kern w:val="0"/>
          <w:sz w:val="24"/>
          <w:szCs w:val="24"/>
          <w:lang w:eastAsia="ru-RU"/>
          <w14:ligatures w14:val="none"/>
        </w:rPr>
        <w:t>Пауза.</w:t>
      </w:r>
      <w:r w:rsidRPr="00BE47E6">
        <w:rPr>
          <w:rFonts w:ascii="Times New Roman" w:eastAsia="Times New Roman" w:hAnsi="Times New Roman" w:cs="Times New Roman"/>
          <w:kern w:val="0"/>
          <w:sz w:val="24"/>
          <w:szCs w:val="24"/>
          <w:lang w:eastAsia="ru-RU"/>
          <w14:ligatures w14:val="none"/>
        </w:rPr>
        <w:t>) Так совпало, видимо.</w:t>
      </w:r>
    </w:p>
    <w:p w14:paraId="06C52A6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4F834D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пристально смотрит на ДЕНИСА.</w:t>
      </w:r>
    </w:p>
    <w:p w14:paraId="5110E9C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0E4B1C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Бывают же, такое... Захотелось прогуляться именно здесь... Давно не был в этих краях.</w:t>
      </w:r>
    </w:p>
    <w:p w14:paraId="30844A1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E1B8D2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отворачивается от ДЕНИСА и идёт дальше. ДЕНИС, по-прежнему, чуть поодаль, продолжает движение. Внезапно раздаётся раскат грома и, почти сразу, начинается дождь. ИРМА достаёт из сумочки зонт, раскрывает его и прячется под ним от дождя. ДЕНИС поднимает воротник и втягивает голову в плечи. ИРМА оборачивается и смотрит на ДЕНИСА.</w:t>
      </w:r>
    </w:p>
    <w:p w14:paraId="620201F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212CF9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Бегите скорей домой. Вы же промокнете.</w:t>
      </w:r>
    </w:p>
    <w:p w14:paraId="26B3237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Не вижу смысла суетиться, мой дом отсюда далеко.</w:t>
      </w:r>
    </w:p>
    <w:p w14:paraId="41650C0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Тогда в метро спуститесь, переждите там непогоду...</w:t>
      </w:r>
    </w:p>
    <w:p w14:paraId="5C8BAAC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522A71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упрямо мотает головой и поднимает лицо вверх, навстречу каплям дождя.</w:t>
      </w:r>
    </w:p>
    <w:p w14:paraId="4D72378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1C8821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Вы так простынете.</w:t>
      </w:r>
    </w:p>
    <w:p w14:paraId="7434977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Судьба, значит, такая.</w:t>
      </w:r>
    </w:p>
    <w:p w14:paraId="20A3463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Что же мне с Вами делать... Ладно, идите сюда, становитесь под зонт.</w:t>
      </w:r>
    </w:p>
    <w:p w14:paraId="32C85B7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Вы, этого действительно хотите?</w:t>
      </w:r>
    </w:p>
    <w:p w14:paraId="4B695DF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Я же Вам русским языком сказала.</w:t>
      </w:r>
    </w:p>
    <w:p w14:paraId="2445902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BB7614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становится рядом с ИРМОЙ под зонт, вытирает рукой мокрое лицо и смотрит на ИРМУ.</w:t>
      </w:r>
    </w:p>
    <w:p w14:paraId="651C0DC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04A5AF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Пойдёмте, что стоять... Раз нам, оказывается, по пути.</w:t>
      </w:r>
    </w:p>
    <w:p w14:paraId="3F90D2B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1F031D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Какое-то время ИРМА и ДЕНИС идут рядом молча. Затем ДЕНИС прерывает затянувшееся молчание.</w:t>
      </w:r>
    </w:p>
    <w:p w14:paraId="66B4BCE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EC0B64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Так и будем молчать?</w:t>
      </w:r>
    </w:p>
    <w:p w14:paraId="021E788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О чём говорить?</w:t>
      </w:r>
    </w:p>
    <w:p w14:paraId="66026A4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Хотя бы о погоде... Чудесная, нынче, погода, Вы не находите?</w:t>
      </w:r>
    </w:p>
    <w:p w14:paraId="05B3BEC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BA9828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бросает удивлённый взгляд на ДЕНИСА.</w:t>
      </w:r>
    </w:p>
    <w:p w14:paraId="1101200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337769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Вы полагаете? Серьёзно?</w:t>
      </w:r>
    </w:p>
    <w:p w14:paraId="31CDD0A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Да, полагаю... Присмотритесь внимательней, Ирма, остановитесь, куда Вы так спешите... Я за Вами еле поспеваю.</w:t>
      </w:r>
    </w:p>
    <w:p w14:paraId="3FCA874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7B4D59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останавливается.</w:t>
      </w:r>
    </w:p>
    <w:p w14:paraId="4F729BB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ACC3BC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Всмотритесь в этот вечерний, сумеречный дождь, в эти опустевшие улицы... Оцените дрожащие отражения фонарей в лужах, разве они не прекрасны...</w:t>
      </w:r>
    </w:p>
    <w:p w14:paraId="081E370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Да, красиво.</w:t>
      </w:r>
    </w:p>
    <w:p w14:paraId="0A3108F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ДЕНИС.</w:t>
      </w:r>
      <w:r w:rsidRPr="00BE47E6">
        <w:rPr>
          <w:rFonts w:ascii="Times New Roman" w:eastAsia="Times New Roman" w:hAnsi="Times New Roman" w:cs="Times New Roman"/>
          <w:kern w:val="0"/>
          <w:sz w:val="24"/>
          <w:szCs w:val="24"/>
          <w:lang w:eastAsia="ru-RU"/>
          <w14:ligatures w14:val="none"/>
        </w:rPr>
        <w:t xml:space="preserve"> Ещё бы... У Москвы, во время дождя, появляется какой-то особый шарм, нечто таинственное, особенно если повезёт оказаться в старинных переулках... А эти клокочущие потоки воды по мостовой, уносящие прочь всякую грязь, хлам... Полюбуйтесь на них. Скажу по секрету, обожаю на них смотреть! В детстве, после дождей, я отправлял по этим волнам бумажные кораблики. Угадайте, куда...</w:t>
      </w:r>
    </w:p>
    <w:p w14:paraId="1632B3C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227489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пожимает плечами.</w:t>
      </w:r>
    </w:p>
    <w:p w14:paraId="281868E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B7E1C0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В океан... Одному кораблику давал задание плыть, с братским приветом, в Бразилию, другому – в Австралию...</w:t>
      </w:r>
    </w:p>
    <w:p w14:paraId="4006CAE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Замечательное у Вас было детство.</w:t>
      </w:r>
    </w:p>
    <w:p w14:paraId="5FA3ECB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Грех жаловаться... А потом, я пошёл в школу, и мне там рассказали, что Москва-река впадает в Оку, Ока впадает в Волгу, а Волга впадает в Каспийское море... Которое, на самом деле, не море, а озеро, не имеющее выхода в океан... Жестокое было разочарование...</w:t>
      </w:r>
    </w:p>
    <w:p w14:paraId="2EBE1E8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Многие знания – многие печали.</w:t>
      </w:r>
    </w:p>
    <w:p w14:paraId="4EA5CAE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966D48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Небольшая пауза.</w:t>
      </w:r>
    </w:p>
    <w:p w14:paraId="08F4A84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CE9303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Хотя если разобраться, океан – это слишком опасно для бумажных корабликов. Возможно, Каспийское море им больше подходит.</w:t>
      </w:r>
    </w:p>
    <w:p w14:paraId="08ECA30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Если рассматривать, данную ситуацию под таким углом... (</w:t>
      </w:r>
      <w:r w:rsidRPr="00BE47E6">
        <w:rPr>
          <w:rFonts w:ascii="Times New Roman" w:eastAsia="Times New Roman" w:hAnsi="Times New Roman" w:cs="Times New Roman"/>
          <w:i/>
          <w:kern w:val="0"/>
          <w:sz w:val="24"/>
          <w:szCs w:val="24"/>
          <w:lang w:eastAsia="ru-RU"/>
          <w14:ligatures w14:val="none"/>
        </w:rPr>
        <w:t>Взявшись рукой за подбородок, ненадолго задумывается.</w:t>
      </w:r>
      <w:r w:rsidRPr="00BE47E6">
        <w:rPr>
          <w:rFonts w:ascii="Times New Roman" w:eastAsia="Times New Roman" w:hAnsi="Times New Roman" w:cs="Times New Roman"/>
          <w:kern w:val="0"/>
          <w:sz w:val="24"/>
          <w:szCs w:val="24"/>
          <w:lang w:eastAsia="ru-RU"/>
          <w14:ligatures w14:val="none"/>
        </w:rPr>
        <w:t>) Допускаю, что Вы и правы... Тогда, действительно, Каспий – лучший вариант для моих корабликов...</w:t>
      </w:r>
    </w:p>
    <w:p w14:paraId="7937EC1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Поверьте, Денис, им там сейчас очень даже неплохо.</w:t>
      </w:r>
    </w:p>
    <w:p w14:paraId="7169C57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1C9313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Небольшая пауза.</w:t>
      </w:r>
    </w:p>
    <w:p w14:paraId="1E729DE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E201E8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глядя на Ирму</w:t>
      </w:r>
      <w:r w:rsidRPr="00BE47E6">
        <w:rPr>
          <w:rFonts w:ascii="Times New Roman" w:eastAsia="Times New Roman" w:hAnsi="Times New Roman" w:cs="Times New Roman"/>
          <w:kern w:val="0"/>
          <w:sz w:val="24"/>
          <w:szCs w:val="24"/>
          <w:lang w:eastAsia="ru-RU"/>
          <w14:ligatures w14:val="none"/>
        </w:rPr>
        <w:t>). У меня, словно камень с души свалился!</w:t>
      </w:r>
    </w:p>
    <w:p w14:paraId="214004B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00110D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в ответ, улыбается.</w:t>
      </w:r>
    </w:p>
    <w:p w14:paraId="33EF91F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8C0BC9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Вы сами-то, умеете делать бумажные кораблики?</w:t>
      </w:r>
    </w:p>
    <w:p w14:paraId="650F448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Конечно. Я и самолётики могу.</w:t>
      </w:r>
    </w:p>
    <w:p w14:paraId="15C56CF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Экая, Вы, мастерица... На все руки.</w:t>
      </w:r>
    </w:p>
    <w:p w14:paraId="51F27C8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EA0FCD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111D412"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6</w:t>
      </w:r>
    </w:p>
    <w:p w14:paraId="0401A74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E7C435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030189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смотрит из-под зонта на льющиеся сверху струйки дождя.</w:t>
      </w:r>
    </w:p>
    <w:p w14:paraId="202BB38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793A3CD" w14:textId="77777777" w:rsidR="00BE47E6" w:rsidRPr="00BE47E6" w:rsidRDefault="00BE47E6" w:rsidP="00BE47E6">
      <w:pPr>
        <w:spacing w:after="0" w:line="240" w:lineRule="auto"/>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Ещё сильней пошёл. Это хорошо... Москва после каждого такого ливня, она как... Как машина после автомойки – чистенькая, блестит, вся в каплях воды, прям, как новая. Любо-дорого посмотреть... Не все, правда, это понимают...</w:t>
      </w:r>
    </w:p>
    <w:p w14:paraId="05FFD42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Я понимаю.</w:t>
      </w:r>
    </w:p>
    <w:p w14:paraId="427BA0F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Правда?</w:t>
      </w:r>
    </w:p>
    <w:p w14:paraId="1BDBA6D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Да. Просто, предпочитаю любоваться на всё это из окна своей тёплой, сухой квартиры.</w:t>
      </w:r>
    </w:p>
    <w:p w14:paraId="549C179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Многое теряете.</w:t>
      </w:r>
    </w:p>
    <w:p w14:paraId="0340D58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Простуду? Кашель? Или, может, насморк? Что именно?</w:t>
      </w:r>
    </w:p>
    <w:p w14:paraId="694BF98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2AF877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lastRenderedPageBreak/>
        <w:t xml:space="preserve">     </w:t>
      </w:r>
      <w:r w:rsidRPr="00BE47E6">
        <w:rPr>
          <w:rFonts w:ascii="Times New Roman" w:eastAsia="Times New Roman" w:hAnsi="Times New Roman" w:cs="Times New Roman"/>
          <w:i/>
          <w:kern w:val="0"/>
          <w:sz w:val="24"/>
          <w:szCs w:val="24"/>
          <w:lang w:eastAsia="ru-RU"/>
          <w14:ligatures w14:val="none"/>
        </w:rPr>
        <w:t>ДЕНИС улыбается и отрицательно мотает головой.</w:t>
      </w:r>
    </w:p>
    <w:p w14:paraId="42EC69D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2A480B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Нечто большее... Смотреть на дождь из квартиры, это... Это всё равно, что смотреть из окна на жизнь... Вода – это жизнь, слышали, наверное, такое выражение?</w:t>
      </w:r>
    </w:p>
    <w:p w14:paraId="7BEAEE1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EBD64C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кивает.</w:t>
      </w:r>
    </w:p>
    <w:p w14:paraId="42D0883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505FF3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Ты в квартире, а они там, на улице... Проходят мимо тебя... Иногда так нестерпимо тянет в них окунуться...</w:t>
      </w:r>
    </w:p>
    <w:p w14:paraId="621DCAE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BFD266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выходит из-под зонта и стоит под дождём, раскинув руки в стороны.</w:t>
      </w:r>
    </w:p>
    <w:p w14:paraId="29B62EC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D2C81F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Денис, что Вы делаете? Вы же совсем промокните!</w:t>
      </w:r>
    </w:p>
    <w:p w14:paraId="3F8206F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Ирма, Вы сейчас совсем не о том говорите... О каких-то пустяках... Господи, хорошо-то как!</w:t>
      </w:r>
    </w:p>
    <w:p w14:paraId="7A521AB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Вернитесь под зонт.</w:t>
      </w:r>
    </w:p>
    <w:p w14:paraId="3AD7579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отрицательно мотая головой</w:t>
      </w:r>
      <w:r w:rsidRPr="00BE47E6">
        <w:rPr>
          <w:rFonts w:ascii="Times New Roman" w:eastAsia="Times New Roman" w:hAnsi="Times New Roman" w:cs="Times New Roman"/>
          <w:kern w:val="0"/>
          <w:sz w:val="24"/>
          <w:szCs w:val="24"/>
          <w:lang w:eastAsia="ru-RU"/>
          <w14:ligatures w14:val="none"/>
        </w:rPr>
        <w:t>). Ни за что! Вы только посмотрите, как здесь здорово! Как хлещет... (</w:t>
      </w:r>
      <w:r w:rsidRPr="00BE47E6">
        <w:rPr>
          <w:rFonts w:ascii="Times New Roman" w:eastAsia="Times New Roman" w:hAnsi="Times New Roman" w:cs="Times New Roman"/>
          <w:i/>
          <w:kern w:val="0"/>
          <w:sz w:val="24"/>
          <w:szCs w:val="24"/>
          <w:lang w:eastAsia="ru-RU"/>
          <w14:ligatures w14:val="none"/>
        </w:rPr>
        <w:t>Денис поднимает лицо кверху.</w:t>
      </w:r>
      <w:r w:rsidRPr="00BE47E6">
        <w:rPr>
          <w:rFonts w:ascii="Times New Roman" w:eastAsia="Times New Roman" w:hAnsi="Times New Roman" w:cs="Times New Roman"/>
          <w:kern w:val="0"/>
          <w:sz w:val="24"/>
          <w:szCs w:val="24"/>
          <w:lang w:eastAsia="ru-RU"/>
          <w14:ligatures w14:val="none"/>
        </w:rPr>
        <w:t>) Буря! Пусть сильнее грянет буря!</w:t>
      </w:r>
    </w:p>
    <w:p w14:paraId="7247FA6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Господи, да что же это такое!</w:t>
      </w:r>
    </w:p>
    <w:p w14:paraId="4E5ECE6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6216F9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хватает ДЕНИСА за рукав и затаскивает к себе под зонт.</w:t>
      </w:r>
    </w:p>
    <w:p w14:paraId="6BC26E0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D033C7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Что Вы делаете, Ирма? Зачем?</w:t>
      </w:r>
    </w:p>
    <w:p w14:paraId="2034415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FBB1D0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предпринимает ещё одну попытку выйти под дождь, но ИРМА цепко держит его за рукав.</w:t>
      </w:r>
    </w:p>
    <w:p w14:paraId="1854F2B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DEFAB7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Стойте смирно! Не хватало еще, потом отвечать за Вас... В кафе, Вы мне показались гораздо благоразумней.</w:t>
      </w:r>
    </w:p>
    <w:p w14:paraId="3E9210C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вытирая ладонью мокрое лицо</w:t>
      </w:r>
      <w:r w:rsidRPr="00BE47E6">
        <w:rPr>
          <w:rFonts w:ascii="Times New Roman" w:eastAsia="Times New Roman" w:hAnsi="Times New Roman" w:cs="Times New Roman"/>
          <w:kern w:val="0"/>
          <w:sz w:val="24"/>
          <w:szCs w:val="24"/>
          <w:lang w:eastAsia="ru-RU"/>
          <w14:ligatures w14:val="none"/>
        </w:rPr>
        <w:t>). Я прикидывался... Хотелось произвести на Вас благоприятное впечатление. Интересно, получилось?</w:t>
      </w:r>
    </w:p>
    <w:p w14:paraId="0499A71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Почти. Но сейчас Вы сами всё разрушили.</w:t>
      </w:r>
    </w:p>
    <w:p w14:paraId="15ACC5B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Глупец, что я наделал...</w:t>
      </w:r>
    </w:p>
    <w:p w14:paraId="2029266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Идёмте. И, пожалуйста, без фокусов.</w:t>
      </w:r>
    </w:p>
    <w:p w14:paraId="65B387C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36D8E6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Какое-то время, ИРМА и ДЕНИС идут, под зонтом, молча.</w:t>
      </w:r>
    </w:p>
    <w:p w14:paraId="0CFCD17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9FCD07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Денис, можно один вопрос?</w:t>
      </w:r>
    </w:p>
    <w:p w14:paraId="52D575D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Да сколько угодно, Ирма. Что Вас интересует?</w:t>
      </w:r>
    </w:p>
    <w:p w14:paraId="6215829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 xml:space="preserve">ИРМА. </w:t>
      </w:r>
      <w:r w:rsidRPr="00BE47E6">
        <w:rPr>
          <w:rFonts w:ascii="Times New Roman" w:eastAsia="Times New Roman" w:hAnsi="Times New Roman" w:cs="Times New Roman"/>
          <w:kern w:val="0"/>
          <w:sz w:val="24"/>
          <w:szCs w:val="24"/>
          <w:lang w:eastAsia="ru-RU"/>
          <w14:ligatures w14:val="none"/>
        </w:rPr>
        <w:t>За что, на мою голову свалилось такое счастье? Почему Вы обратились именно ко мне с Вашим предложением?</w:t>
      </w:r>
    </w:p>
    <w:p w14:paraId="6E3F55A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А, к кому ещё, я мог бы обратиться?</w:t>
      </w:r>
    </w:p>
    <w:p w14:paraId="0EC7065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В Москве, если не ошибаюсь, почти десять миллионов человек. Десять миллионов!</w:t>
      </w:r>
    </w:p>
    <w:p w14:paraId="044A596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Половина из них - мужчины. Этих вычёркиваем сразу.</w:t>
      </w:r>
    </w:p>
    <w:p w14:paraId="335551B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Об этом я не подумала... Хорошо, согласна. Но, пять миллионов - женщины. Этого мало?</w:t>
      </w:r>
    </w:p>
    <w:p w14:paraId="6B2C85E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На первый взгляд, немало, но... Это только на первый взгляд. Либо по возрасту не проходит, либо слишком худая или слишком толстая. Или без высшего образования, или ноги кривые, или ещё что-то не так... Очень многие, не знают ни одного иностранного языка... Представляете, Ирма, это, действительно, серьёзная проблема - пять миллионов женщин, а выбирать не из чего.</w:t>
      </w:r>
    </w:p>
    <w:p w14:paraId="261A30D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ИРМА.</w:t>
      </w:r>
      <w:r w:rsidRPr="00BE47E6">
        <w:rPr>
          <w:rFonts w:ascii="Times New Roman" w:eastAsia="Times New Roman" w:hAnsi="Times New Roman" w:cs="Times New Roman"/>
          <w:kern w:val="0"/>
          <w:sz w:val="24"/>
          <w:szCs w:val="24"/>
          <w:lang w:eastAsia="ru-RU"/>
          <w14:ligatures w14:val="none"/>
        </w:rPr>
        <w:t xml:space="preserve"> С такими-то запросами.</w:t>
      </w:r>
    </w:p>
    <w:p w14:paraId="55D0388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014F15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утвердительно кивает.</w:t>
      </w:r>
    </w:p>
    <w:p w14:paraId="2E7AE10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B17CE9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У моей мамы очень высокие требования для кандидатов мне в жёны. Какая попало не подойдёт.</w:t>
      </w:r>
    </w:p>
    <w:p w14:paraId="1B5E4DA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Я соответствую её критериям?</w:t>
      </w:r>
    </w:p>
    <w:p w14:paraId="0BD5D9B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Идеально... Одна на пять миллионов! Тебя, мама была бы согласна видеть моей женой.</w:t>
      </w:r>
    </w:p>
    <w:p w14:paraId="260EC18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Большая честь, я польщена. (</w:t>
      </w:r>
      <w:r w:rsidRPr="00BE47E6">
        <w:rPr>
          <w:rFonts w:ascii="Times New Roman" w:eastAsia="Times New Roman" w:hAnsi="Times New Roman" w:cs="Times New Roman"/>
          <w:i/>
          <w:kern w:val="0"/>
          <w:sz w:val="24"/>
          <w:szCs w:val="24"/>
          <w:lang w:eastAsia="ru-RU"/>
          <w14:ligatures w14:val="none"/>
        </w:rPr>
        <w:t>Ирма останавливается у подъезда кирпичной пятиэтажки.</w:t>
      </w:r>
      <w:r w:rsidRPr="00BE47E6">
        <w:rPr>
          <w:rFonts w:ascii="Times New Roman" w:eastAsia="Times New Roman" w:hAnsi="Times New Roman" w:cs="Times New Roman"/>
          <w:kern w:val="0"/>
          <w:sz w:val="24"/>
          <w:szCs w:val="24"/>
          <w:lang w:eastAsia="ru-RU"/>
          <w14:ligatures w14:val="none"/>
        </w:rPr>
        <w:t>) Мы пришли. Это мой дом.</w:t>
      </w:r>
    </w:p>
    <w:p w14:paraId="1F228B9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оглядываясь по сторонам</w:t>
      </w:r>
      <w:r w:rsidRPr="00BE47E6">
        <w:rPr>
          <w:rFonts w:ascii="Times New Roman" w:eastAsia="Times New Roman" w:hAnsi="Times New Roman" w:cs="Times New Roman"/>
          <w:kern w:val="0"/>
          <w:sz w:val="24"/>
          <w:szCs w:val="24"/>
          <w:lang w:eastAsia="ru-RU"/>
          <w14:ligatures w14:val="none"/>
        </w:rPr>
        <w:t>). Ничего так... Дворик симпатичный.</w:t>
      </w:r>
    </w:p>
    <w:p w14:paraId="0B52FBC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И дождь, кстати, кончился. (</w:t>
      </w:r>
      <w:r w:rsidRPr="00BE47E6">
        <w:rPr>
          <w:rFonts w:ascii="Times New Roman" w:eastAsia="Times New Roman" w:hAnsi="Times New Roman" w:cs="Times New Roman"/>
          <w:i/>
          <w:kern w:val="0"/>
          <w:sz w:val="24"/>
          <w:szCs w:val="24"/>
          <w:lang w:eastAsia="ru-RU"/>
          <w14:ligatures w14:val="none"/>
        </w:rPr>
        <w:t>Ирма складывает и убирает зонт.</w:t>
      </w:r>
      <w:r w:rsidRPr="00BE47E6">
        <w:rPr>
          <w:rFonts w:ascii="Times New Roman" w:eastAsia="Times New Roman" w:hAnsi="Times New Roman" w:cs="Times New Roman"/>
          <w:kern w:val="0"/>
          <w:sz w:val="24"/>
          <w:szCs w:val="24"/>
          <w:lang w:eastAsia="ru-RU"/>
          <w14:ligatures w14:val="none"/>
        </w:rPr>
        <w:t>)</w:t>
      </w:r>
    </w:p>
    <w:p w14:paraId="0990B5F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Жаль.</w:t>
      </w:r>
    </w:p>
    <w:p w14:paraId="0FA0931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Зато я могу оставить Вас на улице со спокойной душой... Я пойду, Денис. Уже поздно.</w:t>
      </w:r>
    </w:p>
    <w:p w14:paraId="1E37266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4C929D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понимающе кивает. ИРМА подходит к подъездной двери и открывает её.</w:t>
      </w:r>
    </w:p>
    <w:p w14:paraId="7456F09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6581E9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Ирма, я ведь, не предлагаю ничего дурного. Напротив – скрасить последние дни старого, больного человека, подарить ему какую-то радость. Разве это плохо?</w:t>
      </w:r>
    </w:p>
    <w:p w14:paraId="3D99F24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Денис, если честно... Я, ещё в кафе, сразу же после нашего разговора, приняла решение с Вами не связываться...</w:t>
      </w:r>
    </w:p>
    <w:p w14:paraId="55EF5CF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То было в кафе... А, сейчас?</w:t>
      </w:r>
    </w:p>
    <w:p w14:paraId="5ACE2FC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30C643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Ничего не ответив, ИРМА входит в подъезд и закрывает за собой дверь. ДЕНИС внимательно смотрит на окна дома. В некоторых окнах свет горит, но большинство – тёмные. Через некоторое время, в одном из них, на четвёртом этаже, вспыхивает свет. Немного погодя, в освещённом окне появляется силуэт ИРМЫ. Из небольшой леечки, она поливает, стоящий на подоконнике цветок, после чего задёргивающей шторы. ДЕНИС внимательно смотрит на это окно, словно пытаясь запомнить его расположение.</w:t>
      </w:r>
    </w:p>
    <w:p w14:paraId="7D6CD01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278F5B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вполголоса</w:t>
      </w:r>
      <w:r w:rsidRPr="00BE47E6">
        <w:rPr>
          <w:rFonts w:ascii="Times New Roman" w:eastAsia="Times New Roman" w:hAnsi="Times New Roman" w:cs="Times New Roman"/>
          <w:kern w:val="0"/>
          <w:sz w:val="24"/>
          <w:szCs w:val="24"/>
          <w:lang w:eastAsia="ru-RU"/>
          <w14:ligatures w14:val="none"/>
        </w:rPr>
        <w:t>). Четвёртый этаж, третье окно справа...</w:t>
      </w:r>
    </w:p>
    <w:p w14:paraId="0576B5F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62F615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2B6A25F"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7</w:t>
      </w:r>
    </w:p>
    <w:p w14:paraId="437FE6D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CC76EC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9F22D6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сидит в кресле перед работающим телевизором и, слегка наклонив голову вбок, дремлет. Слышится музыкальная заставка, после чего на экране появляется диктор.</w:t>
      </w:r>
    </w:p>
    <w:p w14:paraId="4AC5739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3F0E65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ГОЛОС ДИКТОРА.</w:t>
      </w:r>
      <w:r w:rsidRPr="00BE47E6">
        <w:rPr>
          <w:rFonts w:ascii="Times New Roman" w:eastAsia="Times New Roman" w:hAnsi="Times New Roman" w:cs="Times New Roman"/>
          <w:kern w:val="0"/>
          <w:sz w:val="24"/>
          <w:szCs w:val="24"/>
          <w:lang w:eastAsia="ru-RU"/>
          <w14:ligatures w14:val="none"/>
        </w:rPr>
        <w:t xml:space="preserve"> Добрый вечер, дорогие телезрители! В эфире – «Московские новости». Коротко об основных событиях прошедшего дня. Президент России – Борис Николаевич Ельцин принял в Кремле мэра Москвы Юрия Лужкова. Разговор, главным образом, шёл о перспективах и путях развития пассажирского транспорта города Москвы. В своём докладе, Юрий Лужков особое внимание уделил проблемам столичного метрополитена...</w:t>
      </w:r>
    </w:p>
    <w:p w14:paraId="1BC05F3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E114D6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Раздаётся звук дверного звонка. ЛЮДМИЛА ИВАНОВНА вздрагивает, но не просыпается.</w:t>
      </w:r>
    </w:p>
    <w:p w14:paraId="38D3E18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380DCB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ГОЛОС ДИКТОРА.</w:t>
      </w:r>
      <w:r w:rsidRPr="00BE47E6">
        <w:rPr>
          <w:rFonts w:ascii="Times New Roman" w:eastAsia="Times New Roman" w:hAnsi="Times New Roman" w:cs="Times New Roman"/>
          <w:kern w:val="0"/>
          <w:sz w:val="24"/>
          <w:szCs w:val="24"/>
          <w:lang w:eastAsia="ru-RU"/>
          <w14:ligatures w14:val="none"/>
        </w:rPr>
        <w:t xml:space="preserve"> По результатам данной встречи, Борис Ельцин дал поручение Министерству финансов по выделению дополнительных средств для финансирования строительства нескольких станций метро...</w:t>
      </w:r>
    </w:p>
    <w:p w14:paraId="719FB03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63925F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Дверной звонок настойчиво звенит несколько раз. ЛЮДМИЛА ИВАНОВНА просыпается и встаёт с кресла. Сначала она идёт к телевизору и, нажатием кнопки, отключает его. Затем направляется к двери. Звонят ещё раз.</w:t>
      </w:r>
    </w:p>
    <w:p w14:paraId="2972873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9BA26F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Иду я, иду. Что так трезвонить.</w:t>
      </w:r>
    </w:p>
    <w:p w14:paraId="6574BCD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A7DADB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открывает дверь. В квартиру заходит ДЕНИС.</w:t>
      </w:r>
    </w:p>
    <w:p w14:paraId="527F34D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51B7F6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Добрый вечер, мам. (</w:t>
      </w:r>
      <w:r w:rsidRPr="00BE47E6">
        <w:rPr>
          <w:rFonts w:ascii="Times New Roman" w:eastAsia="Times New Roman" w:hAnsi="Times New Roman" w:cs="Times New Roman"/>
          <w:i/>
          <w:kern w:val="0"/>
          <w:sz w:val="24"/>
          <w:szCs w:val="24"/>
          <w:lang w:eastAsia="ru-RU"/>
          <w14:ligatures w14:val="none"/>
        </w:rPr>
        <w:t>Денис целует Людмилу Ивановну в щёку.</w:t>
      </w:r>
      <w:r w:rsidRPr="00BE47E6">
        <w:rPr>
          <w:rFonts w:ascii="Times New Roman" w:eastAsia="Times New Roman" w:hAnsi="Times New Roman" w:cs="Times New Roman"/>
          <w:kern w:val="0"/>
          <w:sz w:val="24"/>
          <w:szCs w:val="24"/>
          <w:lang w:eastAsia="ru-RU"/>
          <w14:ligatures w14:val="none"/>
        </w:rPr>
        <w:t>)</w:t>
      </w:r>
    </w:p>
    <w:p w14:paraId="3AF4C94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Добрый</w:t>
      </w:r>
      <w:proofErr w:type="gramStart"/>
      <w:r w:rsidRPr="00BE47E6">
        <w:rPr>
          <w:rFonts w:ascii="Times New Roman" w:eastAsia="Times New Roman" w:hAnsi="Times New Roman" w:cs="Times New Roman"/>
          <w:kern w:val="0"/>
          <w:sz w:val="24"/>
          <w:szCs w:val="24"/>
          <w:lang w:eastAsia="ru-RU"/>
          <w14:ligatures w14:val="none"/>
        </w:rPr>
        <w:t>... Да</w:t>
      </w:r>
      <w:proofErr w:type="gramEnd"/>
      <w:r w:rsidRPr="00BE47E6">
        <w:rPr>
          <w:rFonts w:ascii="Times New Roman" w:eastAsia="Times New Roman" w:hAnsi="Times New Roman" w:cs="Times New Roman"/>
          <w:kern w:val="0"/>
          <w:sz w:val="24"/>
          <w:szCs w:val="24"/>
          <w:lang w:eastAsia="ru-RU"/>
          <w14:ligatures w14:val="none"/>
        </w:rPr>
        <w:t xml:space="preserve"> ты весь мокрый, раздевайся скорее...</w:t>
      </w:r>
    </w:p>
    <w:p w14:paraId="5BDA575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254DD4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снимает с себя плащ, вешает на крючок вешалки.</w:t>
      </w:r>
    </w:p>
    <w:p w14:paraId="6CB9A34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8B9439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Есть будешь?</w:t>
      </w:r>
    </w:p>
    <w:p w14:paraId="6661DFD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Конечно, буду.</w:t>
      </w:r>
    </w:p>
    <w:p w14:paraId="53D48CC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Мой руки. Я пока ужин на стол накрою.</w:t>
      </w:r>
    </w:p>
    <w:p w14:paraId="1C2A649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161158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уходит на кухню. ДЕНИС, глянув на себя в зеркало, проходит в комнату.  Раздаётся телефонный звонок. ДЕНИС подходит к телефону и снимает трубку с аппарата.</w:t>
      </w:r>
    </w:p>
    <w:p w14:paraId="248473E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85F28C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Алло... Ирма, добрый вечер. Очень рад снова услышать Ваш голос... Предлагаю тогда завтра встретиться и обсудить все детали... Как у Вас завтра со временем... Вторая смена? Прекрасно... Тогда давайте, там же, в десять утра... Договорились, буду ждать... До свидания, Ирма...</w:t>
      </w:r>
    </w:p>
    <w:p w14:paraId="45AD300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018DB3B" w14:textId="672B6D55"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счастливо улыбаясь, кладёт телефонную трубку на аппарат. Идёт по комнате, от избытка чувств, начинает пританцовывать. Подходит к катушечному магнитофону «Нота 203-1», нажимает кнопку «Пуск». Бобины начинают вращаться, звучит композиция «</w:t>
      </w:r>
      <w:r w:rsidRPr="00BE47E6">
        <w:rPr>
          <w:rFonts w:ascii="Times New Roman" w:eastAsia="Times New Roman" w:hAnsi="Times New Roman" w:cs="Times New Roman"/>
          <w:i/>
          <w:kern w:val="0"/>
          <w:sz w:val="24"/>
          <w:szCs w:val="24"/>
          <w:lang w:val="en-US" w:eastAsia="ru-RU"/>
          <w14:ligatures w14:val="none"/>
        </w:rPr>
        <w:t>Daddy</w:t>
      </w:r>
      <w:r w:rsidRPr="00BE47E6">
        <w:rPr>
          <w:rFonts w:ascii="Times New Roman" w:eastAsia="Times New Roman" w:hAnsi="Times New Roman" w:cs="Times New Roman"/>
          <w:i/>
          <w:kern w:val="0"/>
          <w:sz w:val="24"/>
          <w:szCs w:val="24"/>
          <w:lang w:eastAsia="ru-RU"/>
          <w14:ligatures w14:val="none"/>
        </w:rPr>
        <w:t xml:space="preserve"> </w:t>
      </w:r>
      <w:r w:rsidRPr="00BE47E6">
        <w:rPr>
          <w:rFonts w:ascii="Times New Roman" w:eastAsia="Times New Roman" w:hAnsi="Times New Roman" w:cs="Times New Roman"/>
          <w:i/>
          <w:kern w:val="0"/>
          <w:sz w:val="24"/>
          <w:szCs w:val="24"/>
          <w:lang w:val="en-US" w:eastAsia="ru-RU"/>
          <w14:ligatures w14:val="none"/>
        </w:rPr>
        <w:t>Cool</w:t>
      </w:r>
      <w:r w:rsidRPr="00BE47E6">
        <w:rPr>
          <w:rFonts w:ascii="Times New Roman" w:eastAsia="Times New Roman" w:hAnsi="Times New Roman" w:cs="Times New Roman"/>
          <w:i/>
          <w:kern w:val="0"/>
          <w:sz w:val="24"/>
          <w:szCs w:val="24"/>
          <w:lang w:eastAsia="ru-RU"/>
          <w14:ligatures w14:val="none"/>
        </w:rPr>
        <w:t>» группы «</w:t>
      </w:r>
      <w:r w:rsidRPr="00BE47E6">
        <w:rPr>
          <w:rFonts w:ascii="Times New Roman" w:eastAsia="Times New Roman" w:hAnsi="Times New Roman" w:cs="Times New Roman"/>
          <w:i/>
          <w:kern w:val="0"/>
          <w:sz w:val="24"/>
          <w:szCs w:val="24"/>
          <w:lang w:val="en-US" w:eastAsia="ru-RU"/>
          <w14:ligatures w14:val="none"/>
        </w:rPr>
        <w:t>Bony</w:t>
      </w:r>
      <w:r w:rsidRPr="00BE47E6">
        <w:rPr>
          <w:rFonts w:ascii="Times New Roman" w:eastAsia="Times New Roman" w:hAnsi="Times New Roman" w:cs="Times New Roman"/>
          <w:i/>
          <w:kern w:val="0"/>
          <w:sz w:val="24"/>
          <w:szCs w:val="24"/>
          <w:lang w:eastAsia="ru-RU"/>
          <w14:ligatures w14:val="none"/>
        </w:rPr>
        <w:t xml:space="preserve"> </w:t>
      </w:r>
      <w:r w:rsidRPr="00BE47E6">
        <w:rPr>
          <w:rFonts w:ascii="Times New Roman" w:eastAsia="Times New Roman" w:hAnsi="Times New Roman" w:cs="Times New Roman"/>
          <w:i/>
          <w:kern w:val="0"/>
          <w:sz w:val="24"/>
          <w:szCs w:val="24"/>
          <w:lang w:val="en-US" w:eastAsia="ru-RU"/>
          <w14:ligatures w14:val="none"/>
        </w:rPr>
        <w:t>M</w:t>
      </w:r>
      <w:r w:rsidRPr="00BE47E6">
        <w:rPr>
          <w:rFonts w:ascii="Times New Roman" w:eastAsia="Times New Roman" w:hAnsi="Times New Roman" w:cs="Times New Roman"/>
          <w:i/>
          <w:kern w:val="0"/>
          <w:sz w:val="24"/>
          <w:szCs w:val="24"/>
          <w:lang w:eastAsia="ru-RU"/>
          <w14:ligatures w14:val="none"/>
        </w:rPr>
        <w:t xml:space="preserve">». Под эту музыку, ДЕНИС начинает делать прыжки, дёргать руками, ногами и головой, имитируя движения на сцене </w:t>
      </w:r>
      <w:r w:rsidR="00B132BF" w:rsidRPr="00BE47E6">
        <w:rPr>
          <w:rFonts w:ascii="Times New Roman" w:eastAsia="Times New Roman" w:hAnsi="Times New Roman" w:cs="Times New Roman"/>
          <w:i/>
          <w:kern w:val="0"/>
          <w:sz w:val="24"/>
          <w:szCs w:val="24"/>
          <w:lang w:eastAsia="ru-RU"/>
          <w14:ligatures w14:val="none"/>
        </w:rPr>
        <w:t>солиста группы</w:t>
      </w:r>
      <w:r w:rsidRPr="00BE47E6">
        <w:rPr>
          <w:rFonts w:ascii="Times New Roman" w:eastAsia="Times New Roman" w:hAnsi="Times New Roman" w:cs="Times New Roman"/>
          <w:i/>
          <w:kern w:val="0"/>
          <w:sz w:val="24"/>
          <w:szCs w:val="24"/>
          <w:lang w:eastAsia="ru-RU"/>
          <w14:ligatures w14:val="none"/>
        </w:rPr>
        <w:t xml:space="preserve"> Бобби Фаррелла.</w:t>
      </w:r>
    </w:p>
    <w:p w14:paraId="749F39F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B8019F8"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val="en-US" w:eastAsia="ru-RU"/>
          <w14:ligatures w14:val="none"/>
        </w:rPr>
      </w:pPr>
      <w:r w:rsidRPr="00BE47E6">
        <w:rPr>
          <w:rFonts w:ascii="Times New Roman" w:eastAsia="Times New Roman" w:hAnsi="Times New Roman" w:cs="Times New Roman"/>
          <w:i/>
          <w:kern w:val="0"/>
          <w:sz w:val="24"/>
          <w:szCs w:val="24"/>
          <w:lang w:val="en-US" w:eastAsia="ru-RU"/>
          <w14:ligatures w14:val="none"/>
        </w:rPr>
        <w:t>She’s crazy</w:t>
      </w:r>
      <w:r w:rsidRPr="00BE47E6">
        <w:rPr>
          <w:rFonts w:ascii="Times New Roman" w:eastAsia="Times New Roman" w:hAnsi="Times New Roman" w:cs="Times New Roman"/>
          <w:i/>
          <w:kern w:val="0"/>
          <w:sz w:val="24"/>
          <w:szCs w:val="24"/>
          <w:lang w:val="en-GB" w:eastAsia="ru-RU"/>
          <w14:ligatures w14:val="none"/>
        </w:rPr>
        <w:t xml:space="preserve"> </w:t>
      </w:r>
      <w:r w:rsidRPr="00BE47E6">
        <w:rPr>
          <w:rFonts w:ascii="Times New Roman" w:eastAsia="Times New Roman" w:hAnsi="Times New Roman" w:cs="Times New Roman"/>
          <w:i/>
          <w:kern w:val="0"/>
          <w:sz w:val="24"/>
          <w:szCs w:val="24"/>
          <w:lang w:val="en-US" w:eastAsia="ru-RU"/>
          <w14:ligatures w14:val="none"/>
        </w:rPr>
        <w:t>like a fool</w:t>
      </w:r>
    </w:p>
    <w:p w14:paraId="1C70F32C" w14:textId="0AF2F134" w:rsidR="00BE47E6" w:rsidRPr="00BE47E6" w:rsidRDefault="00BE47E6" w:rsidP="00BE47E6">
      <w:pPr>
        <w:spacing w:after="0" w:line="240" w:lineRule="auto"/>
        <w:jc w:val="center"/>
        <w:rPr>
          <w:rFonts w:ascii="Times New Roman" w:eastAsia="Times New Roman" w:hAnsi="Times New Roman" w:cs="Times New Roman"/>
          <w:i/>
          <w:kern w:val="0"/>
          <w:sz w:val="24"/>
          <w:szCs w:val="24"/>
          <w:lang w:val="en-US" w:eastAsia="ru-RU"/>
          <w14:ligatures w14:val="none"/>
        </w:rPr>
      </w:pPr>
      <w:r w:rsidRPr="00BE47E6">
        <w:rPr>
          <w:rFonts w:ascii="Times New Roman" w:eastAsia="Times New Roman" w:hAnsi="Times New Roman" w:cs="Times New Roman"/>
          <w:i/>
          <w:kern w:val="0"/>
          <w:sz w:val="24"/>
          <w:szCs w:val="24"/>
          <w:lang w:val="en-US" w:eastAsia="ru-RU"/>
          <w14:ligatures w14:val="none"/>
        </w:rPr>
        <w:t xml:space="preserve">What about </w:t>
      </w:r>
      <w:r w:rsidR="00B132BF" w:rsidRPr="00BE47E6">
        <w:rPr>
          <w:rFonts w:ascii="Times New Roman" w:eastAsia="Times New Roman" w:hAnsi="Times New Roman" w:cs="Times New Roman"/>
          <w:i/>
          <w:kern w:val="0"/>
          <w:sz w:val="24"/>
          <w:szCs w:val="24"/>
          <w:lang w:val="en-US" w:eastAsia="ru-RU"/>
          <w14:ligatures w14:val="none"/>
        </w:rPr>
        <w:t>its</w:t>
      </w:r>
      <w:r w:rsidRPr="00BE47E6">
        <w:rPr>
          <w:rFonts w:ascii="Times New Roman" w:eastAsia="Times New Roman" w:hAnsi="Times New Roman" w:cs="Times New Roman"/>
          <w:i/>
          <w:kern w:val="0"/>
          <w:sz w:val="24"/>
          <w:szCs w:val="24"/>
          <w:lang w:val="en-US" w:eastAsia="ru-RU"/>
          <w14:ligatures w14:val="none"/>
        </w:rPr>
        <w:t xml:space="preserve"> Daddy Cool</w:t>
      </w:r>
    </w:p>
    <w:p w14:paraId="342D9BAD"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val="en-US" w:eastAsia="ru-RU"/>
          <w14:ligatures w14:val="none"/>
        </w:rPr>
      </w:pPr>
    </w:p>
    <w:p w14:paraId="54BA1AA2"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val="en-US" w:eastAsia="ru-RU"/>
          <w14:ligatures w14:val="none"/>
        </w:rPr>
      </w:pPr>
      <w:r w:rsidRPr="00BE47E6">
        <w:rPr>
          <w:rFonts w:ascii="Times New Roman" w:eastAsia="Times New Roman" w:hAnsi="Times New Roman" w:cs="Times New Roman"/>
          <w:i/>
          <w:kern w:val="0"/>
          <w:sz w:val="24"/>
          <w:szCs w:val="24"/>
          <w:lang w:val="en-US" w:eastAsia="ru-RU"/>
          <w14:ligatures w14:val="none"/>
        </w:rPr>
        <w:t>She’s crazy</w:t>
      </w:r>
      <w:r w:rsidRPr="00BE47E6">
        <w:rPr>
          <w:rFonts w:ascii="Times New Roman" w:eastAsia="Times New Roman" w:hAnsi="Times New Roman" w:cs="Times New Roman"/>
          <w:i/>
          <w:kern w:val="0"/>
          <w:sz w:val="24"/>
          <w:szCs w:val="24"/>
          <w:lang w:val="en-GB" w:eastAsia="ru-RU"/>
          <w14:ligatures w14:val="none"/>
        </w:rPr>
        <w:t xml:space="preserve"> </w:t>
      </w:r>
      <w:r w:rsidRPr="00BE47E6">
        <w:rPr>
          <w:rFonts w:ascii="Times New Roman" w:eastAsia="Times New Roman" w:hAnsi="Times New Roman" w:cs="Times New Roman"/>
          <w:i/>
          <w:kern w:val="0"/>
          <w:sz w:val="24"/>
          <w:szCs w:val="24"/>
          <w:lang w:val="en-US" w:eastAsia="ru-RU"/>
          <w14:ligatures w14:val="none"/>
        </w:rPr>
        <w:t>like a fool</w:t>
      </w:r>
    </w:p>
    <w:p w14:paraId="029C8A14" w14:textId="239AD2DB" w:rsidR="00BE47E6" w:rsidRPr="00BE47E6" w:rsidRDefault="00BE47E6" w:rsidP="00BE47E6">
      <w:pPr>
        <w:spacing w:after="0" w:line="240" w:lineRule="auto"/>
        <w:jc w:val="center"/>
        <w:rPr>
          <w:rFonts w:ascii="Times New Roman" w:eastAsia="Times New Roman" w:hAnsi="Times New Roman" w:cs="Times New Roman"/>
          <w:i/>
          <w:kern w:val="0"/>
          <w:sz w:val="24"/>
          <w:szCs w:val="24"/>
          <w:lang w:val="en-US" w:eastAsia="ru-RU"/>
          <w14:ligatures w14:val="none"/>
        </w:rPr>
      </w:pPr>
      <w:r w:rsidRPr="00BE47E6">
        <w:rPr>
          <w:rFonts w:ascii="Times New Roman" w:eastAsia="Times New Roman" w:hAnsi="Times New Roman" w:cs="Times New Roman"/>
          <w:i/>
          <w:kern w:val="0"/>
          <w:sz w:val="24"/>
          <w:szCs w:val="24"/>
          <w:lang w:val="en-US" w:eastAsia="ru-RU"/>
          <w14:ligatures w14:val="none"/>
        </w:rPr>
        <w:t xml:space="preserve">What about </w:t>
      </w:r>
      <w:r w:rsidR="00B132BF" w:rsidRPr="00BE47E6">
        <w:rPr>
          <w:rFonts w:ascii="Times New Roman" w:eastAsia="Times New Roman" w:hAnsi="Times New Roman" w:cs="Times New Roman"/>
          <w:i/>
          <w:kern w:val="0"/>
          <w:sz w:val="24"/>
          <w:szCs w:val="24"/>
          <w:lang w:val="en-US" w:eastAsia="ru-RU"/>
          <w14:ligatures w14:val="none"/>
        </w:rPr>
        <w:t>its</w:t>
      </w:r>
      <w:r w:rsidRPr="00BE47E6">
        <w:rPr>
          <w:rFonts w:ascii="Times New Roman" w:eastAsia="Times New Roman" w:hAnsi="Times New Roman" w:cs="Times New Roman"/>
          <w:i/>
          <w:kern w:val="0"/>
          <w:sz w:val="24"/>
          <w:szCs w:val="24"/>
          <w:lang w:val="en-US" w:eastAsia="ru-RU"/>
          <w14:ligatures w14:val="none"/>
        </w:rPr>
        <w:t xml:space="preserve"> Daddy Cool</w:t>
      </w:r>
    </w:p>
    <w:p w14:paraId="4A69D0D8"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val="en-US" w:eastAsia="ru-RU"/>
          <w14:ligatures w14:val="none"/>
        </w:rPr>
      </w:pPr>
      <w:r w:rsidRPr="00BE47E6">
        <w:rPr>
          <w:rFonts w:ascii="Times New Roman" w:eastAsia="Times New Roman" w:hAnsi="Times New Roman" w:cs="Times New Roman"/>
          <w:i/>
          <w:kern w:val="0"/>
          <w:sz w:val="24"/>
          <w:szCs w:val="24"/>
          <w:lang w:val="en-US" w:eastAsia="ru-RU"/>
          <w14:ligatures w14:val="none"/>
        </w:rPr>
        <w:t>I’m crazy</w:t>
      </w:r>
      <w:r w:rsidRPr="00BE47E6">
        <w:rPr>
          <w:rFonts w:ascii="Times New Roman" w:eastAsia="Times New Roman" w:hAnsi="Times New Roman" w:cs="Times New Roman"/>
          <w:i/>
          <w:kern w:val="0"/>
          <w:sz w:val="24"/>
          <w:szCs w:val="24"/>
          <w:lang w:val="en-GB" w:eastAsia="ru-RU"/>
          <w14:ligatures w14:val="none"/>
        </w:rPr>
        <w:t xml:space="preserve"> </w:t>
      </w:r>
      <w:r w:rsidRPr="00BE47E6">
        <w:rPr>
          <w:rFonts w:ascii="Times New Roman" w:eastAsia="Times New Roman" w:hAnsi="Times New Roman" w:cs="Times New Roman"/>
          <w:i/>
          <w:kern w:val="0"/>
          <w:sz w:val="24"/>
          <w:szCs w:val="24"/>
          <w:lang w:val="en-US" w:eastAsia="ru-RU"/>
          <w14:ligatures w14:val="none"/>
        </w:rPr>
        <w:t>like a fool</w:t>
      </w:r>
    </w:p>
    <w:p w14:paraId="587DD56C" w14:textId="681B62C3" w:rsidR="00BE47E6" w:rsidRPr="00BE47E6" w:rsidRDefault="00BE47E6" w:rsidP="00BE47E6">
      <w:pPr>
        <w:spacing w:after="0" w:line="240" w:lineRule="auto"/>
        <w:jc w:val="center"/>
        <w:rPr>
          <w:rFonts w:ascii="Times New Roman" w:eastAsia="Times New Roman" w:hAnsi="Times New Roman" w:cs="Times New Roman"/>
          <w:i/>
          <w:kern w:val="0"/>
          <w:sz w:val="24"/>
          <w:szCs w:val="24"/>
          <w:lang w:val="en-US" w:eastAsia="ru-RU"/>
          <w14:ligatures w14:val="none"/>
        </w:rPr>
      </w:pPr>
      <w:r w:rsidRPr="00BE47E6">
        <w:rPr>
          <w:rFonts w:ascii="Times New Roman" w:eastAsia="Times New Roman" w:hAnsi="Times New Roman" w:cs="Times New Roman"/>
          <w:i/>
          <w:kern w:val="0"/>
          <w:sz w:val="24"/>
          <w:szCs w:val="24"/>
          <w:lang w:val="en-US" w:eastAsia="ru-RU"/>
          <w14:ligatures w14:val="none"/>
        </w:rPr>
        <w:t xml:space="preserve">What about </w:t>
      </w:r>
      <w:r w:rsidR="00B132BF" w:rsidRPr="00BE47E6">
        <w:rPr>
          <w:rFonts w:ascii="Times New Roman" w:eastAsia="Times New Roman" w:hAnsi="Times New Roman" w:cs="Times New Roman"/>
          <w:i/>
          <w:kern w:val="0"/>
          <w:sz w:val="24"/>
          <w:szCs w:val="24"/>
          <w:lang w:val="en-US" w:eastAsia="ru-RU"/>
          <w14:ligatures w14:val="none"/>
        </w:rPr>
        <w:t>its</w:t>
      </w:r>
      <w:r w:rsidRPr="00BE47E6">
        <w:rPr>
          <w:rFonts w:ascii="Times New Roman" w:eastAsia="Times New Roman" w:hAnsi="Times New Roman" w:cs="Times New Roman"/>
          <w:i/>
          <w:kern w:val="0"/>
          <w:sz w:val="24"/>
          <w:szCs w:val="24"/>
          <w:lang w:val="en-US" w:eastAsia="ru-RU"/>
          <w14:ligatures w14:val="none"/>
        </w:rPr>
        <w:t xml:space="preserve"> Daddy Cool</w:t>
      </w:r>
    </w:p>
    <w:p w14:paraId="6E7170BD"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val="en-US" w:eastAsia="ru-RU"/>
          <w14:ligatures w14:val="none"/>
        </w:rPr>
      </w:pPr>
    </w:p>
    <w:p w14:paraId="10FF0111"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val="en-US" w:eastAsia="ru-RU"/>
          <w14:ligatures w14:val="none"/>
        </w:rPr>
      </w:pPr>
      <w:r w:rsidRPr="00BE47E6">
        <w:rPr>
          <w:rFonts w:ascii="Times New Roman" w:eastAsia="Times New Roman" w:hAnsi="Times New Roman" w:cs="Times New Roman"/>
          <w:i/>
          <w:kern w:val="0"/>
          <w:sz w:val="24"/>
          <w:szCs w:val="24"/>
          <w:lang w:val="en-US" w:eastAsia="ru-RU"/>
          <w14:ligatures w14:val="none"/>
        </w:rPr>
        <w:t>Daddy, Daddy Cool</w:t>
      </w:r>
    </w:p>
    <w:p w14:paraId="21D8AD23"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val="en-US" w:eastAsia="ru-RU"/>
          <w14:ligatures w14:val="none"/>
        </w:rPr>
      </w:pPr>
      <w:r w:rsidRPr="00BE47E6">
        <w:rPr>
          <w:rFonts w:ascii="Times New Roman" w:eastAsia="Times New Roman" w:hAnsi="Times New Roman" w:cs="Times New Roman"/>
          <w:i/>
          <w:kern w:val="0"/>
          <w:sz w:val="24"/>
          <w:szCs w:val="24"/>
          <w:lang w:val="en-US" w:eastAsia="ru-RU"/>
          <w14:ligatures w14:val="none"/>
        </w:rPr>
        <w:t>Daddy, Daddy Cool</w:t>
      </w:r>
    </w:p>
    <w:p w14:paraId="1076E7E4"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val="en-US" w:eastAsia="ru-RU"/>
          <w14:ligatures w14:val="none"/>
        </w:rPr>
      </w:pPr>
      <w:r w:rsidRPr="00BE47E6">
        <w:rPr>
          <w:rFonts w:ascii="Times New Roman" w:eastAsia="Times New Roman" w:hAnsi="Times New Roman" w:cs="Times New Roman"/>
          <w:i/>
          <w:kern w:val="0"/>
          <w:sz w:val="24"/>
          <w:szCs w:val="24"/>
          <w:lang w:val="en-US" w:eastAsia="ru-RU"/>
          <w14:ligatures w14:val="none"/>
        </w:rPr>
        <w:t>Daddy, Daddy Cool</w:t>
      </w:r>
    </w:p>
    <w:p w14:paraId="3CAAD6F1" w14:textId="77777777" w:rsidR="00BE47E6" w:rsidRPr="000C6EBA" w:rsidRDefault="00BE47E6" w:rsidP="00BE47E6">
      <w:pPr>
        <w:spacing w:after="0" w:line="240" w:lineRule="auto"/>
        <w:jc w:val="center"/>
        <w:rPr>
          <w:rFonts w:ascii="Times New Roman" w:eastAsia="Times New Roman" w:hAnsi="Times New Roman" w:cs="Times New Roman"/>
          <w:i/>
          <w:kern w:val="0"/>
          <w:sz w:val="24"/>
          <w:szCs w:val="24"/>
          <w:lang w:val="en-US" w:eastAsia="ru-RU"/>
          <w14:ligatures w14:val="none"/>
        </w:rPr>
      </w:pPr>
      <w:r w:rsidRPr="00BE47E6">
        <w:rPr>
          <w:rFonts w:ascii="Times New Roman" w:eastAsia="Times New Roman" w:hAnsi="Times New Roman" w:cs="Times New Roman"/>
          <w:i/>
          <w:kern w:val="0"/>
          <w:sz w:val="24"/>
          <w:szCs w:val="24"/>
          <w:lang w:val="en-US" w:eastAsia="ru-RU"/>
          <w14:ligatures w14:val="none"/>
        </w:rPr>
        <w:t>Daddy</w:t>
      </w:r>
      <w:r w:rsidRPr="000C6EBA">
        <w:rPr>
          <w:rFonts w:ascii="Times New Roman" w:eastAsia="Times New Roman" w:hAnsi="Times New Roman" w:cs="Times New Roman"/>
          <w:i/>
          <w:kern w:val="0"/>
          <w:sz w:val="24"/>
          <w:szCs w:val="24"/>
          <w:lang w:val="en-US" w:eastAsia="ru-RU"/>
          <w14:ligatures w14:val="none"/>
        </w:rPr>
        <w:t xml:space="preserve">, </w:t>
      </w:r>
      <w:r w:rsidRPr="00BE47E6">
        <w:rPr>
          <w:rFonts w:ascii="Times New Roman" w:eastAsia="Times New Roman" w:hAnsi="Times New Roman" w:cs="Times New Roman"/>
          <w:i/>
          <w:kern w:val="0"/>
          <w:sz w:val="24"/>
          <w:szCs w:val="24"/>
          <w:lang w:val="en-US" w:eastAsia="ru-RU"/>
          <w14:ligatures w14:val="none"/>
        </w:rPr>
        <w:t>Daddy</w:t>
      </w:r>
      <w:r w:rsidRPr="000C6EBA">
        <w:rPr>
          <w:rFonts w:ascii="Times New Roman" w:eastAsia="Times New Roman" w:hAnsi="Times New Roman" w:cs="Times New Roman"/>
          <w:i/>
          <w:kern w:val="0"/>
          <w:sz w:val="24"/>
          <w:szCs w:val="24"/>
          <w:lang w:val="en-US" w:eastAsia="ru-RU"/>
          <w14:ligatures w14:val="none"/>
        </w:rPr>
        <w:t xml:space="preserve"> </w:t>
      </w:r>
      <w:r w:rsidRPr="00BE47E6">
        <w:rPr>
          <w:rFonts w:ascii="Times New Roman" w:eastAsia="Times New Roman" w:hAnsi="Times New Roman" w:cs="Times New Roman"/>
          <w:i/>
          <w:kern w:val="0"/>
          <w:sz w:val="24"/>
          <w:szCs w:val="24"/>
          <w:lang w:val="en-US" w:eastAsia="ru-RU"/>
          <w14:ligatures w14:val="none"/>
        </w:rPr>
        <w:t>Cool</w:t>
      </w:r>
    </w:p>
    <w:p w14:paraId="0104AF7A" w14:textId="77777777" w:rsidR="00BE47E6" w:rsidRPr="000C6EBA" w:rsidRDefault="00BE47E6" w:rsidP="00BE47E6">
      <w:pPr>
        <w:spacing w:after="0" w:line="240" w:lineRule="auto"/>
        <w:rPr>
          <w:rFonts w:ascii="Times New Roman" w:eastAsia="Times New Roman" w:hAnsi="Times New Roman" w:cs="Times New Roman"/>
          <w:kern w:val="0"/>
          <w:sz w:val="24"/>
          <w:szCs w:val="24"/>
          <w:lang w:val="en-US" w:eastAsia="ru-RU"/>
          <w14:ligatures w14:val="none"/>
        </w:rPr>
      </w:pPr>
    </w:p>
    <w:p w14:paraId="2BCC793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0C6EBA">
        <w:rPr>
          <w:rFonts w:ascii="Times New Roman" w:eastAsia="Times New Roman" w:hAnsi="Times New Roman" w:cs="Times New Roman"/>
          <w:kern w:val="0"/>
          <w:sz w:val="24"/>
          <w:szCs w:val="24"/>
          <w:lang w:val="en-US"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 xml:space="preserve">С тарелкой в одной руке, и с кружкой чая в другой, ЛЮДМИЛА ИВАНОВНА заходит в комнату и останавливается на пороге. Она с изумлением смотрит на ДЕНИСА, </w:t>
      </w:r>
      <w:r w:rsidRPr="00BE47E6">
        <w:rPr>
          <w:rFonts w:ascii="Times New Roman" w:eastAsia="Times New Roman" w:hAnsi="Times New Roman" w:cs="Times New Roman"/>
          <w:i/>
          <w:kern w:val="0"/>
          <w:sz w:val="24"/>
          <w:szCs w:val="24"/>
          <w:lang w:eastAsia="ru-RU"/>
          <w14:ligatures w14:val="none"/>
        </w:rPr>
        <w:lastRenderedPageBreak/>
        <w:t>который, не замечая ЛЮДМИЛУ ИВАНОВНУ, танцует дальше. Движения его становятся всё резче, а прыжки выше и дальше...</w:t>
      </w:r>
    </w:p>
    <w:p w14:paraId="5E531F0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5DA320A"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val="en-US" w:eastAsia="ru-RU"/>
          <w14:ligatures w14:val="none"/>
        </w:rPr>
      </w:pPr>
      <w:r w:rsidRPr="00BE47E6">
        <w:rPr>
          <w:rFonts w:ascii="Times New Roman" w:eastAsia="Times New Roman" w:hAnsi="Times New Roman" w:cs="Times New Roman"/>
          <w:i/>
          <w:kern w:val="0"/>
          <w:sz w:val="24"/>
          <w:szCs w:val="24"/>
          <w:lang w:val="en-US" w:eastAsia="ru-RU"/>
          <w14:ligatures w14:val="none"/>
        </w:rPr>
        <w:t>She’s crazy like a fool</w:t>
      </w:r>
    </w:p>
    <w:p w14:paraId="0EBE6761" w14:textId="2FE0189A" w:rsidR="00BE47E6" w:rsidRPr="00BE47E6" w:rsidRDefault="00BE47E6" w:rsidP="00BE47E6">
      <w:pPr>
        <w:spacing w:after="0" w:line="240" w:lineRule="auto"/>
        <w:jc w:val="center"/>
        <w:rPr>
          <w:rFonts w:ascii="Times New Roman" w:eastAsia="Times New Roman" w:hAnsi="Times New Roman" w:cs="Times New Roman"/>
          <w:i/>
          <w:kern w:val="0"/>
          <w:sz w:val="24"/>
          <w:szCs w:val="24"/>
          <w:lang w:val="en-US" w:eastAsia="ru-RU"/>
          <w14:ligatures w14:val="none"/>
        </w:rPr>
      </w:pPr>
      <w:r w:rsidRPr="00BE47E6">
        <w:rPr>
          <w:rFonts w:ascii="Times New Roman" w:eastAsia="Times New Roman" w:hAnsi="Times New Roman" w:cs="Times New Roman"/>
          <w:i/>
          <w:kern w:val="0"/>
          <w:sz w:val="24"/>
          <w:szCs w:val="24"/>
          <w:lang w:val="en-US" w:eastAsia="ru-RU"/>
          <w14:ligatures w14:val="none"/>
        </w:rPr>
        <w:t xml:space="preserve">What about </w:t>
      </w:r>
      <w:r w:rsidR="00B132BF" w:rsidRPr="00BE47E6">
        <w:rPr>
          <w:rFonts w:ascii="Times New Roman" w:eastAsia="Times New Roman" w:hAnsi="Times New Roman" w:cs="Times New Roman"/>
          <w:i/>
          <w:kern w:val="0"/>
          <w:sz w:val="24"/>
          <w:szCs w:val="24"/>
          <w:lang w:val="en-US" w:eastAsia="ru-RU"/>
          <w14:ligatures w14:val="none"/>
        </w:rPr>
        <w:t>its</w:t>
      </w:r>
      <w:r w:rsidRPr="00BE47E6">
        <w:rPr>
          <w:rFonts w:ascii="Times New Roman" w:eastAsia="Times New Roman" w:hAnsi="Times New Roman" w:cs="Times New Roman"/>
          <w:i/>
          <w:kern w:val="0"/>
          <w:sz w:val="24"/>
          <w:szCs w:val="24"/>
          <w:lang w:val="en-US" w:eastAsia="ru-RU"/>
          <w14:ligatures w14:val="none"/>
        </w:rPr>
        <w:t xml:space="preserve"> Daddy Cool</w:t>
      </w:r>
    </w:p>
    <w:p w14:paraId="39909B20"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val="en-US" w:eastAsia="ru-RU"/>
          <w14:ligatures w14:val="none"/>
        </w:rPr>
      </w:pPr>
      <w:r w:rsidRPr="00BE47E6">
        <w:rPr>
          <w:rFonts w:ascii="Times New Roman" w:eastAsia="Times New Roman" w:hAnsi="Times New Roman" w:cs="Times New Roman"/>
          <w:i/>
          <w:kern w:val="0"/>
          <w:sz w:val="24"/>
          <w:szCs w:val="24"/>
          <w:lang w:val="en-US" w:eastAsia="ru-RU"/>
          <w14:ligatures w14:val="none"/>
        </w:rPr>
        <w:t>I’m crazy like a fool</w:t>
      </w:r>
    </w:p>
    <w:p w14:paraId="7B9BFEE0" w14:textId="7902148C" w:rsidR="00BE47E6" w:rsidRPr="00BE47E6" w:rsidRDefault="00BE47E6" w:rsidP="00BE47E6">
      <w:pPr>
        <w:spacing w:after="0" w:line="240" w:lineRule="auto"/>
        <w:jc w:val="center"/>
        <w:rPr>
          <w:rFonts w:ascii="Times New Roman" w:eastAsia="Times New Roman" w:hAnsi="Times New Roman" w:cs="Times New Roman"/>
          <w:i/>
          <w:kern w:val="0"/>
          <w:sz w:val="24"/>
          <w:szCs w:val="24"/>
          <w:lang w:val="en-US" w:eastAsia="ru-RU"/>
          <w14:ligatures w14:val="none"/>
        </w:rPr>
      </w:pPr>
      <w:r w:rsidRPr="00BE47E6">
        <w:rPr>
          <w:rFonts w:ascii="Times New Roman" w:eastAsia="Times New Roman" w:hAnsi="Times New Roman" w:cs="Times New Roman"/>
          <w:i/>
          <w:kern w:val="0"/>
          <w:sz w:val="24"/>
          <w:szCs w:val="24"/>
          <w:lang w:val="en-US" w:eastAsia="ru-RU"/>
          <w14:ligatures w14:val="none"/>
        </w:rPr>
        <w:t xml:space="preserve">What about </w:t>
      </w:r>
      <w:r w:rsidR="00B132BF" w:rsidRPr="00BE47E6">
        <w:rPr>
          <w:rFonts w:ascii="Times New Roman" w:eastAsia="Times New Roman" w:hAnsi="Times New Roman" w:cs="Times New Roman"/>
          <w:i/>
          <w:kern w:val="0"/>
          <w:sz w:val="24"/>
          <w:szCs w:val="24"/>
          <w:lang w:val="en-US" w:eastAsia="ru-RU"/>
          <w14:ligatures w14:val="none"/>
        </w:rPr>
        <w:t>its</w:t>
      </w:r>
      <w:r w:rsidRPr="00BE47E6">
        <w:rPr>
          <w:rFonts w:ascii="Times New Roman" w:eastAsia="Times New Roman" w:hAnsi="Times New Roman" w:cs="Times New Roman"/>
          <w:i/>
          <w:kern w:val="0"/>
          <w:sz w:val="24"/>
          <w:szCs w:val="24"/>
          <w:lang w:val="en-US" w:eastAsia="ru-RU"/>
          <w14:ligatures w14:val="none"/>
        </w:rPr>
        <w:t xml:space="preserve"> Daddy Cool…</w:t>
      </w:r>
    </w:p>
    <w:p w14:paraId="2A8DD8ED" w14:textId="77777777" w:rsidR="00BE47E6" w:rsidRPr="00BE47E6" w:rsidRDefault="00BE47E6" w:rsidP="00BE47E6">
      <w:pPr>
        <w:spacing w:after="0" w:line="240" w:lineRule="auto"/>
        <w:rPr>
          <w:rFonts w:ascii="Times New Roman" w:eastAsia="Times New Roman" w:hAnsi="Times New Roman" w:cs="Times New Roman"/>
          <w:kern w:val="0"/>
          <w:sz w:val="24"/>
          <w:szCs w:val="24"/>
          <w:lang w:val="en-US" w:eastAsia="ru-RU"/>
          <w14:ligatures w14:val="none"/>
        </w:rPr>
      </w:pPr>
    </w:p>
    <w:p w14:paraId="1EC7D830" w14:textId="5B7803D5"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val="en-US"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Увидев ЛЮДМИЛУ ИВАНОВНУ, ДЕНИС резко обрывает свой танец, подходит к магнитофону и выключает его. ЛЮДМИЛА ИВАНОВНА проходит в комнату, ставит на стол тарелку и кружку.</w:t>
      </w:r>
    </w:p>
    <w:p w14:paraId="73BD65F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3FE1F0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Что это такое было?</w:t>
      </w:r>
    </w:p>
    <w:p w14:paraId="06F94F7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поправляя одежду и причёску</w:t>
      </w:r>
      <w:r w:rsidRPr="00BE47E6">
        <w:rPr>
          <w:rFonts w:ascii="Times New Roman" w:eastAsia="Times New Roman" w:hAnsi="Times New Roman" w:cs="Times New Roman"/>
          <w:kern w:val="0"/>
          <w:sz w:val="24"/>
          <w:szCs w:val="24"/>
          <w:lang w:eastAsia="ru-RU"/>
          <w14:ligatures w14:val="none"/>
        </w:rPr>
        <w:t>). Бони М.</w:t>
      </w:r>
    </w:p>
    <w:p w14:paraId="2569A49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0DB854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094C185"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8</w:t>
      </w:r>
    </w:p>
    <w:p w14:paraId="45D0E52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9F4013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0DF014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Учительская. Находящиеся в ней педагоги, переговариваются друг с другом, занимаются каждый своим делом. ИРМА отсутствует.</w:t>
      </w:r>
    </w:p>
    <w:p w14:paraId="2640F57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5155C3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ЕЛЕНА АНДРЕЕВНА.</w:t>
      </w:r>
      <w:r w:rsidRPr="00BE47E6">
        <w:rPr>
          <w:rFonts w:ascii="Times New Roman" w:eastAsia="Times New Roman" w:hAnsi="Times New Roman" w:cs="Times New Roman"/>
          <w:kern w:val="0"/>
          <w:sz w:val="24"/>
          <w:szCs w:val="24"/>
          <w:lang w:eastAsia="ru-RU"/>
          <w14:ligatures w14:val="none"/>
        </w:rPr>
        <w:t xml:space="preserve"> А скажите, девочки... Если к вам на улице, вдруг подойдёт незнакомый мужчина с красивым букетом в руках и предложит выйти замуж, вы бы согласились?</w:t>
      </w:r>
    </w:p>
    <w:p w14:paraId="3F7FE4E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87E395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В учительской сразу стало тихо. Все оставили свои дела и обернулись в сторону ЕЛЕНЫ АНДРЕЕВНЫ.</w:t>
      </w:r>
    </w:p>
    <w:p w14:paraId="0D6B290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312E57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НАДЕЖДА ДМИТРИЕВНА.</w:t>
      </w:r>
      <w:r w:rsidRPr="00BE47E6">
        <w:rPr>
          <w:rFonts w:ascii="Times New Roman" w:eastAsia="Times New Roman" w:hAnsi="Times New Roman" w:cs="Times New Roman"/>
          <w:kern w:val="0"/>
          <w:sz w:val="24"/>
          <w:szCs w:val="24"/>
          <w:lang w:eastAsia="ru-RU"/>
          <w14:ligatures w14:val="none"/>
        </w:rPr>
        <w:t xml:space="preserve"> Если букет красивый – почему нет?</w:t>
      </w:r>
    </w:p>
    <w:p w14:paraId="66FAB95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АННА ВИКТОРОВНА.</w:t>
      </w:r>
      <w:r w:rsidRPr="00BE47E6">
        <w:rPr>
          <w:rFonts w:ascii="Times New Roman" w:eastAsia="Times New Roman" w:hAnsi="Times New Roman" w:cs="Times New Roman"/>
          <w:kern w:val="0"/>
          <w:sz w:val="24"/>
          <w:szCs w:val="24"/>
          <w:lang w:eastAsia="ru-RU"/>
          <w14:ligatures w14:val="none"/>
        </w:rPr>
        <w:t xml:space="preserve"> Что ты подразумеваешь под красивым букетом? Три гвоздички сойдут;</w:t>
      </w:r>
    </w:p>
    <w:p w14:paraId="3BA5ED2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НАДЕЖДА ДМИТРИЕВНА.</w:t>
      </w:r>
      <w:r w:rsidRPr="00BE47E6">
        <w:rPr>
          <w:rFonts w:ascii="Times New Roman" w:eastAsia="Times New Roman" w:hAnsi="Times New Roman" w:cs="Times New Roman"/>
          <w:kern w:val="0"/>
          <w:sz w:val="24"/>
          <w:szCs w:val="24"/>
          <w:lang w:eastAsia="ru-RU"/>
          <w14:ligatures w14:val="none"/>
        </w:rPr>
        <w:t xml:space="preserve"> Вполне.</w:t>
      </w:r>
    </w:p>
    <w:p w14:paraId="67884FE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АННА ВИКТОРОВНА.</w:t>
      </w:r>
      <w:r w:rsidRPr="00BE47E6">
        <w:rPr>
          <w:rFonts w:ascii="Times New Roman" w:eastAsia="Times New Roman" w:hAnsi="Times New Roman" w:cs="Times New Roman"/>
          <w:kern w:val="0"/>
          <w:sz w:val="24"/>
          <w:szCs w:val="24"/>
          <w:lang w:eastAsia="ru-RU"/>
          <w14:ligatures w14:val="none"/>
        </w:rPr>
        <w:t xml:space="preserve"> А одна?</w:t>
      </w:r>
    </w:p>
    <w:p w14:paraId="736F37F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ЮЛИЯ МАКСИМОВНА.</w:t>
      </w:r>
      <w:r w:rsidRPr="00BE47E6">
        <w:rPr>
          <w:rFonts w:ascii="Times New Roman" w:eastAsia="Times New Roman" w:hAnsi="Times New Roman" w:cs="Times New Roman"/>
          <w:kern w:val="0"/>
          <w:sz w:val="24"/>
          <w:szCs w:val="24"/>
          <w:lang w:eastAsia="ru-RU"/>
          <w14:ligatures w14:val="none"/>
        </w:rPr>
        <w:t xml:space="preserve"> Лично мне гладиолусы больше нравятся.</w:t>
      </w:r>
    </w:p>
    <w:p w14:paraId="0CC3357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ЕКАТЕРИНА ЛЬВОВНА.</w:t>
      </w:r>
      <w:r w:rsidRPr="00BE47E6">
        <w:rPr>
          <w:rFonts w:ascii="Times New Roman" w:eastAsia="Times New Roman" w:hAnsi="Times New Roman" w:cs="Times New Roman"/>
          <w:kern w:val="0"/>
          <w:sz w:val="24"/>
          <w:szCs w:val="24"/>
          <w:lang w:eastAsia="ru-RU"/>
          <w14:ligatures w14:val="none"/>
        </w:rPr>
        <w:t xml:space="preserve"> Вы бы посмотрели, какие у меня георгины на даче...</w:t>
      </w:r>
    </w:p>
    <w:p w14:paraId="37E78A6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слегка повышая голос</w:t>
      </w:r>
      <w:r w:rsidRPr="00BE47E6">
        <w:rPr>
          <w:rFonts w:ascii="Times New Roman" w:eastAsia="Times New Roman" w:hAnsi="Times New Roman" w:cs="Times New Roman"/>
          <w:kern w:val="0"/>
          <w:sz w:val="24"/>
          <w:szCs w:val="24"/>
          <w:lang w:eastAsia="ru-RU"/>
          <w14:ligatures w14:val="none"/>
        </w:rPr>
        <w:t>). Девочки, лучше хризантем ничего нет. И не спорьте, пожалуйста...</w:t>
      </w:r>
    </w:p>
    <w:p w14:paraId="48B629C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F6E6BC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недовольно глядя на спорящих коллег, медленно подносит к губам свисток.</w:t>
      </w:r>
    </w:p>
    <w:p w14:paraId="1A295DA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FFA978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АННА ВИКТОРОВНА.</w:t>
      </w:r>
      <w:r w:rsidRPr="00BE47E6">
        <w:rPr>
          <w:rFonts w:ascii="Times New Roman" w:eastAsia="Times New Roman" w:hAnsi="Times New Roman" w:cs="Times New Roman"/>
          <w:kern w:val="0"/>
          <w:sz w:val="24"/>
          <w:szCs w:val="24"/>
          <w:lang w:eastAsia="ru-RU"/>
          <w14:ligatures w14:val="none"/>
        </w:rPr>
        <w:t xml:space="preserve"> Элеонора Васильевна, позвольте с Вами не согласиться, насчёт хризантем...</w:t>
      </w:r>
    </w:p>
    <w:p w14:paraId="0B93D0F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Анна Викторовна, даже не начинайте... Я знаю, что говорю!</w:t>
      </w:r>
    </w:p>
    <w:p w14:paraId="40C3582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ЕКАТЕРИНА ЛЬВОВНА.</w:t>
      </w:r>
      <w:r w:rsidRPr="00BE47E6">
        <w:rPr>
          <w:rFonts w:ascii="Times New Roman" w:eastAsia="Times New Roman" w:hAnsi="Times New Roman" w:cs="Times New Roman"/>
          <w:kern w:val="0"/>
          <w:sz w:val="24"/>
          <w:szCs w:val="24"/>
          <w:lang w:eastAsia="ru-RU"/>
          <w14:ligatures w14:val="none"/>
        </w:rPr>
        <w:t xml:space="preserve"> Вы забыли про астры...</w:t>
      </w:r>
    </w:p>
    <w:p w14:paraId="211AEA7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0A2174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Спор постепенно переходит на повышенные тона. МАРИНА встаёт на ноги и, надув щёки, дует в свисток. Спор, в учительской, стихает.</w:t>
      </w:r>
    </w:p>
    <w:p w14:paraId="0563A0D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A1D10D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Тихо! </w:t>
      </w:r>
      <w:proofErr w:type="spellStart"/>
      <w:r w:rsidRPr="00BE47E6">
        <w:rPr>
          <w:rFonts w:ascii="Times New Roman" w:eastAsia="Times New Roman" w:hAnsi="Times New Roman" w:cs="Times New Roman"/>
          <w:kern w:val="0"/>
          <w:sz w:val="24"/>
          <w:szCs w:val="24"/>
          <w:lang w:eastAsia="ru-RU"/>
          <w14:ligatures w14:val="none"/>
        </w:rPr>
        <w:t>Разгалделись</w:t>
      </w:r>
      <w:proofErr w:type="spellEnd"/>
      <w:r w:rsidRPr="00BE47E6">
        <w:rPr>
          <w:rFonts w:ascii="Times New Roman" w:eastAsia="Times New Roman" w:hAnsi="Times New Roman" w:cs="Times New Roman"/>
          <w:kern w:val="0"/>
          <w:sz w:val="24"/>
          <w:szCs w:val="24"/>
          <w:lang w:eastAsia="ru-RU"/>
          <w14:ligatures w14:val="none"/>
        </w:rPr>
        <w:t xml:space="preserve"> тут... Устроили педсовет.</w:t>
      </w:r>
    </w:p>
    <w:p w14:paraId="281D158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ECF9FB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lastRenderedPageBreak/>
        <w:t xml:space="preserve">     </w:t>
      </w:r>
      <w:r w:rsidRPr="00BE47E6">
        <w:rPr>
          <w:rFonts w:ascii="Times New Roman" w:eastAsia="Times New Roman" w:hAnsi="Times New Roman" w:cs="Times New Roman"/>
          <w:i/>
          <w:kern w:val="0"/>
          <w:sz w:val="24"/>
          <w:szCs w:val="24"/>
          <w:lang w:eastAsia="ru-RU"/>
          <w14:ligatures w14:val="none"/>
        </w:rPr>
        <w:t>МАРИНА медленно переводит взгляд с одного учителя на другого и останавливается на ЕЛЕНЕ АНДРЕЕВНЕ.</w:t>
      </w:r>
    </w:p>
    <w:p w14:paraId="7E2E970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C65C5D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У меня вопрос, Елена Андреевна, как Вы сами-то поступили, когда к Вам на улице подошёл незнакомый мужчина с букетом цветов?</w:t>
      </w:r>
    </w:p>
    <w:p w14:paraId="47635CD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ЕЛЕНА АНДРЕЕВНА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опуская глаза</w:t>
      </w:r>
      <w:r w:rsidRPr="00BE47E6">
        <w:rPr>
          <w:rFonts w:ascii="Times New Roman" w:eastAsia="Times New Roman" w:hAnsi="Times New Roman" w:cs="Times New Roman"/>
          <w:kern w:val="0"/>
          <w:sz w:val="24"/>
          <w:szCs w:val="24"/>
          <w:lang w:eastAsia="ru-RU"/>
          <w14:ligatures w14:val="none"/>
        </w:rPr>
        <w:t>). Убежала.</w:t>
      </w:r>
    </w:p>
    <w:p w14:paraId="49EC68A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D76FD3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По учительской проносится вздох разочарования. МАРИНА опять обводит всех тяжёлым взглядом и поворачивается к ЕЛЕНЕ АНДРЕЕВНЕ. Глядя на ЕЛЕНУ АНДРЕЕВНУ, МАРИНА улыбается, на лице её появляется довольное выражение.</w:t>
      </w:r>
    </w:p>
    <w:p w14:paraId="28DD3C8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A6842E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Молодец, Конькова! Выйду на руководство с предложением о награждении тебя Почётной грамотой к следующему Дню учителя.</w:t>
      </w:r>
    </w:p>
    <w:p w14:paraId="1CDAE69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ЕЛЕНА АНДРЕЕВНА.</w:t>
      </w:r>
      <w:r w:rsidRPr="00BE47E6">
        <w:rPr>
          <w:rFonts w:ascii="Times New Roman" w:eastAsia="Times New Roman" w:hAnsi="Times New Roman" w:cs="Times New Roman"/>
          <w:kern w:val="0"/>
          <w:sz w:val="24"/>
          <w:szCs w:val="24"/>
          <w:lang w:eastAsia="ru-RU"/>
          <w14:ligatures w14:val="none"/>
        </w:rPr>
        <w:t xml:space="preserve"> Спасибо.</w:t>
      </w:r>
    </w:p>
    <w:p w14:paraId="14CE014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Еще, Конькова, тебе от меня личная благодарность... А, вот, с другими, будет отдельный разговор!</w:t>
      </w:r>
    </w:p>
    <w:p w14:paraId="3E14F93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5AA3BD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закладывает руки за спину и идёт между столами, поглядывая по очереди, то на одного педагога, то на другого.</w:t>
      </w:r>
    </w:p>
    <w:p w14:paraId="2EC6F7D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21F685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Расстроили вы меня сегодня, дорогие коллеги, своим поведением...</w:t>
      </w:r>
    </w:p>
    <w:p w14:paraId="29F2E55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Что опять не так?</w:t>
      </w:r>
    </w:p>
    <w:p w14:paraId="6656021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Вы ещё спрашиваете, Элеонора Васильевна... (</w:t>
      </w:r>
      <w:r w:rsidRPr="00BE47E6">
        <w:rPr>
          <w:rFonts w:ascii="Times New Roman" w:eastAsia="Times New Roman" w:hAnsi="Times New Roman" w:cs="Times New Roman"/>
          <w:i/>
          <w:kern w:val="0"/>
          <w:sz w:val="24"/>
          <w:szCs w:val="24"/>
          <w:lang w:eastAsia="ru-RU"/>
          <w14:ligatures w14:val="none"/>
        </w:rPr>
        <w:t>Марина саркастически усмехается.</w:t>
      </w:r>
      <w:r w:rsidRPr="00BE47E6">
        <w:rPr>
          <w:rFonts w:ascii="Times New Roman" w:eastAsia="Times New Roman" w:hAnsi="Times New Roman" w:cs="Times New Roman"/>
          <w:kern w:val="0"/>
          <w:sz w:val="24"/>
          <w:szCs w:val="24"/>
          <w:lang w:eastAsia="ru-RU"/>
          <w14:ligatures w14:val="none"/>
        </w:rPr>
        <w:t>) Советую всем брать пример с Елены Андреевны. Вот! (</w:t>
      </w:r>
      <w:r w:rsidRPr="00BE47E6">
        <w:rPr>
          <w:rFonts w:ascii="Times New Roman" w:eastAsia="Times New Roman" w:hAnsi="Times New Roman" w:cs="Times New Roman"/>
          <w:i/>
          <w:kern w:val="0"/>
          <w:sz w:val="24"/>
          <w:szCs w:val="24"/>
          <w:lang w:eastAsia="ru-RU"/>
          <w14:ligatures w14:val="none"/>
        </w:rPr>
        <w:t>Марина выкидывает с указующим перстом в сторону Елены Андреевны.</w:t>
      </w:r>
      <w:r w:rsidRPr="00BE47E6">
        <w:rPr>
          <w:rFonts w:ascii="Times New Roman" w:eastAsia="Times New Roman" w:hAnsi="Times New Roman" w:cs="Times New Roman"/>
          <w:kern w:val="0"/>
          <w:sz w:val="24"/>
          <w:szCs w:val="24"/>
          <w:lang w:eastAsia="ru-RU"/>
          <w14:ligatures w14:val="none"/>
        </w:rPr>
        <w:t>) Вот как надо поступать при виде незнакомого мужчины! Бежать прочь сломя голову, а не рассуждать, какой из букетов в его руках будет лучше смотреться...</w:t>
      </w:r>
    </w:p>
    <w:p w14:paraId="0C9C10D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ЮЛИЯ МАКСИМОВНА.</w:t>
      </w:r>
      <w:r w:rsidRPr="00BE47E6">
        <w:rPr>
          <w:rFonts w:ascii="Times New Roman" w:eastAsia="Times New Roman" w:hAnsi="Times New Roman" w:cs="Times New Roman"/>
          <w:kern w:val="0"/>
          <w:sz w:val="24"/>
          <w:szCs w:val="24"/>
          <w:lang w:eastAsia="ru-RU"/>
          <w14:ligatures w14:val="none"/>
        </w:rPr>
        <w:t xml:space="preserve"> Мы просто обсуждали, кому, какие цветы больше нравятся. И ничего более.</w:t>
      </w:r>
    </w:p>
    <w:p w14:paraId="5A3FD19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Ну-ну... Обсуждали они... (</w:t>
      </w:r>
      <w:r w:rsidRPr="00BE47E6">
        <w:rPr>
          <w:rFonts w:ascii="Times New Roman" w:eastAsia="Times New Roman" w:hAnsi="Times New Roman" w:cs="Times New Roman"/>
          <w:i/>
          <w:kern w:val="0"/>
          <w:sz w:val="24"/>
          <w:szCs w:val="24"/>
          <w:lang w:eastAsia="ru-RU"/>
          <w14:ligatures w14:val="none"/>
        </w:rPr>
        <w:t>Марина усмехается и качает головой.</w:t>
      </w:r>
      <w:r w:rsidRPr="00BE47E6">
        <w:rPr>
          <w:rFonts w:ascii="Times New Roman" w:eastAsia="Times New Roman" w:hAnsi="Times New Roman" w:cs="Times New Roman"/>
          <w:kern w:val="0"/>
          <w:sz w:val="24"/>
          <w:szCs w:val="24"/>
          <w:lang w:eastAsia="ru-RU"/>
          <w14:ligatures w14:val="none"/>
        </w:rPr>
        <w:t>) С таких, безобидных на первый взгляд, обсуждений и начинаются порой всякие штучки-дрючки...</w:t>
      </w:r>
    </w:p>
    <w:p w14:paraId="5D57750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НАДЕЖДА ДМИТРИЕВНА.</w:t>
      </w:r>
      <w:r w:rsidRPr="00BE47E6">
        <w:rPr>
          <w:rFonts w:ascii="Times New Roman" w:eastAsia="Times New Roman" w:hAnsi="Times New Roman" w:cs="Times New Roman"/>
          <w:kern w:val="0"/>
          <w:sz w:val="24"/>
          <w:szCs w:val="24"/>
          <w:lang w:eastAsia="ru-RU"/>
          <w14:ligatures w14:val="none"/>
        </w:rPr>
        <w:t xml:space="preserve"> Зачем Вы так, Марина Валерьевна?</w:t>
      </w:r>
    </w:p>
    <w:p w14:paraId="7F306C3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Затем... Затем, что благодушное отношение к букетам из рук мужчины может иметь далеко идущие, негативные последствия. Я, конечно, понимаю, что не всегда, но лучше, как говорится, перебдеть...</w:t>
      </w:r>
    </w:p>
    <w:p w14:paraId="7FB49DC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F15917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Небольшая пауза.</w:t>
      </w:r>
    </w:p>
    <w:p w14:paraId="097A68A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80DDA7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Нет, должна честно признать, уважаемые коллеги, в целом, коллектив у нас, слава Богу, морально устойчивый. В целом... Одна только биологичка замужем. Насмотрелась в учебнике своём на всякие пестики, тычинки...</w:t>
      </w:r>
    </w:p>
    <w:p w14:paraId="06839EA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ЕКАТЕРИНА ЛЬВОВНА.</w:t>
      </w:r>
      <w:r w:rsidRPr="00BE47E6">
        <w:rPr>
          <w:rFonts w:ascii="Times New Roman" w:eastAsia="Times New Roman" w:hAnsi="Times New Roman" w:cs="Times New Roman"/>
          <w:kern w:val="0"/>
          <w:sz w:val="24"/>
          <w:szCs w:val="24"/>
          <w:lang w:eastAsia="ru-RU"/>
          <w14:ligatures w14:val="none"/>
        </w:rPr>
        <w:t xml:space="preserve"> Марина Валерьевна, сколько можно, замужеством меня попрекать!</w:t>
      </w:r>
    </w:p>
    <w:p w14:paraId="0269BA0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D120D6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подходит к столу, за которым сидит ЕКАТЕРИНА ЛЬВОВНА. ЕКАТЕРИНА ЛЬВОВНА съёживается и становится как будто меньше.</w:t>
      </w:r>
    </w:p>
    <w:p w14:paraId="289851F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68CD6F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Успокойтесь, Екатерина Львовна, никто Вас не попрекает. Я просто использую Вас в качестве отрицательного примера, чтобы донести до народа, как поступать не следует... Вы у меня, идёте, как наглядное учебное пособие... Ничего личного, надеюсь, теперь Вам это понятно?</w:t>
      </w:r>
    </w:p>
    <w:p w14:paraId="141F3C4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ЕКАТЕРИНА ЛЬВОВНА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негромко</w:t>
      </w:r>
      <w:r w:rsidRPr="00BE47E6">
        <w:rPr>
          <w:rFonts w:ascii="Times New Roman" w:eastAsia="Times New Roman" w:hAnsi="Times New Roman" w:cs="Times New Roman"/>
          <w:kern w:val="0"/>
          <w:sz w:val="24"/>
          <w:szCs w:val="24"/>
          <w:lang w:eastAsia="ru-RU"/>
          <w14:ligatures w14:val="none"/>
        </w:rPr>
        <w:t>). Понятно.</w:t>
      </w:r>
    </w:p>
    <w:p w14:paraId="0D57A64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МАРИНА.</w:t>
      </w:r>
      <w:r w:rsidRPr="00BE47E6">
        <w:rPr>
          <w:rFonts w:ascii="Times New Roman" w:eastAsia="Times New Roman" w:hAnsi="Times New Roman" w:cs="Times New Roman"/>
          <w:kern w:val="0"/>
          <w:sz w:val="24"/>
          <w:szCs w:val="24"/>
          <w:lang w:eastAsia="ru-RU"/>
          <w14:ligatures w14:val="none"/>
        </w:rPr>
        <w:t xml:space="preserve"> Вот, и замечательно... А, скажите-ка нам всем, уважаемая Екатерина Львовна, есть ли жизнь после брака?</w:t>
      </w:r>
    </w:p>
    <w:p w14:paraId="7693377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8C33D6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КАТЕРИНА ЛЬВОВНА открывает, было, рот, собираясь что-то промолвить, но МАРИНА обрывает её.</w:t>
      </w:r>
    </w:p>
    <w:p w14:paraId="451841C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EA1796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Ладно, молчи. Я за тебя отвечу... Нету! (</w:t>
      </w:r>
      <w:r w:rsidRPr="00BE47E6">
        <w:rPr>
          <w:rFonts w:ascii="Times New Roman" w:eastAsia="Times New Roman" w:hAnsi="Times New Roman" w:cs="Times New Roman"/>
          <w:i/>
          <w:kern w:val="0"/>
          <w:sz w:val="24"/>
          <w:szCs w:val="24"/>
          <w:lang w:eastAsia="ru-RU"/>
          <w14:ligatures w14:val="none"/>
        </w:rPr>
        <w:t>Марина, покачивая головой, обводит коллектив взглядом.</w:t>
      </w:r>
      <w:r w:rsidRPr="00BE47E6">
        <w:rPr>
          <w:rFonts w:ascii="Times New Roman" w:eastAsia="Times New Roman" w:hAnsi="Times New Roman" w:cs="Times New Roman"/>
          <w:kern w:val="0"/>
          <w:sz w:val="24"/>
          <w:szCs w:val="24"/>
          <w:lang w:eastAsia="ru-RU"/>
          <w14:ligatures w14:val="none"/>
        </w:rPr>
        <w:t>)</w:t>
      </w:r>
    </w:p>
    <w:p w14:paraId="23BBC1D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Вы то, Марина Валерьевна, откуда это знаете?</w:t>
      </w:r>
    </w:p>
    <w:p w14:paraId="7507D88D" w14:textId="286D857B"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Мне рассказывали, Элеонора Васильевна, я в курсе... Разве это жизнь – стирка, готовка, уборка... А домашние задания – не проверены либо проверены абы как, отчёты в РАЙОНО – не подготовлены... Это, разве, нормально? Я вас спрашиваю...</w:t>
      </w:r>
    </w:p>
    <w:p w14:paraId="490B80B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955270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делает небольшую паузу, словно ожидая услышать ответ на свой вопрос и, не дождавшись его, продолжает.</w:t>
      </w:r>
    </w:p>
    <w:p w14:paraId="32C6DC6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20269B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Вы когда-нибудь задавались вопросом, что есть такое замужний педагог? (</w:t>
      </w:r>
      <w:r w:rsidRPr="00BE47E6">
        <w:rPr>
          <w:rFonts w:ascii="Times New Roman" w:eastAsia="Times New Roman" w:hAnsi="Times New Roman" w:cs="Times New Roman"/>
          <w:i/>
          <w:kern w:val="0"/>
          <w:sz w:val="24"/>
          <w:szCs w:val="24"/>
          <w:lang w:eastAsia="ru-RU"/>
          <w14:ligatures w14:val="none"/>
        </w:rPr>
        <w:t>Марина снова обводит взглядом притихший коллектив.</w:t>
      </w:r>
      <w:r w:rsidRPr="00BE47E6">
        <w:rPr>
          <w:rFonts w:ascii="Times New Roman" w:eastAsia="Times New Roman" w:hAnsi="Times New Roman" w:cs="Times New Roman"/>
          <w:kern w:val="0"/>
          <w:sz w:val="24"/>
          <w:szCs w:val="24"/>
          <w:lang w:eastAsia="ru-RU"/>
          <w14:ligatures w14:val="none"/>
        </w:rPr>
        <w:t>) Нет? Хорошо, тогда я вам на него отвечу! Учитель, вступивший в брак – это человек, поставивший личные интересы выше общественных... У таких, с вашего позволения, преподавателей, успеваемость в классе, интересы родной школы, рейтинг учебного заведения – всё уходит на второй план, становится чем-то неважным, малозначимым... Они, как Стенька Разин, меняют родной педагогический коллектив на какого-то постороннего мужика... А то ещё, и в декрет уйдут посреди учебного года, а вы, дорогие коллеги, выкручивайтесь, как знаете... Не так разве? Или, мало вам подобных примеров?</w:t>
      </w:r>
    </w:p>
    <w:p w14:paraId="019E1C2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9A9A32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Ответ на поставленный вопрос, никто из присутствующих не даёт. МАРИНА подводит итог своему выступлению.</w:t>
      </w:r>
    </w:p>
    <w:p w14:paraId="6BE523D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09C496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Не знаю, как у вас, а у меня, называть таких людей педагогами, язык не поворачивается...</w:t>
      </w:r>
    </w:p>
    <w:p w14:paraId="16B7E9E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Это уж Вы загнули, Марина Валерьевна.</w:t>
      </w:r>
    </w:p>
    <w:p w14:paraId="289415D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Загнула? Интересно, ещё кто-нибудь так считает?</w:t>
      </w:r>
    </w:p>
    <w:p w14:paraId="541675F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CB7E8D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скова обводит взглядом коллектив. Все молчат.</w:t>
      </w:r>
    </w:p>
    <w:p w14:paraId="366D03E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F3AC55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Как видите, Элеонора Васильевна, больше никто не разделяет Вашу точку зрения... По моему глубокому убеждению, истинного педагога, ничего не должно отвлекать от воспитания подрастающего поколения... Больше скажу, по-хорошему, при вручении дипломов, с учителей надо брать обет безбрачия. Как с католических священников...</w:t>
      </w:r>
    </w:p>
    <w:p w14:paraId="5CB1D5C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D63031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В учительской висит тяжёлая, гнетущая тишина.</w:t>
      </w:r>
    </w:p>
    <w:p w14:paraId="4A7A745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p>
    <w:p w14:paraId="56CE893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C731218"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9</w:t>
      </w:r>
    </w:p>
    <w:p w14:paraId="7589FA0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949100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2F85BD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Внезапно распахивается дверь, в учительскую, стуча каблуками, вбегает вся раскрасневшаяся ИРМА, снимает и вешает плащ на вешалку, проходит к своему столу. Берёт со стола какую-то тетрадь, обмахивается ею, как веером.</w:t>
      </w:r>
    </w:p>
    <w:p w14:paraId="5CE93B7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A9C6DE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 xml:space="preserve">МАРИНА </w:t>
      </w:r>
      <w:r w:rsidRPr="00BE47E6">
        <w:rPr>
          <w:rFonts w:ascii="Times New Roman" w:eastAsia="Times New Roman" w:hAnsi="Times New Roman" w:cs="Times New Roman"/>
          <w:kern w:val="0"/>
          <w:sz w:val="24"/>
          <w:szCs w:val="24"/>
          <w:lang w:eastAsia="ru-RU"/>
          <w14:ligatures w14:val="none"/>
        </w:rPr>
        <w:t>(</w:t>
      </w:r>
      <w:r w:rsidRPr="00BE47E6">
        <w:rPr>
          <w:rFonts w:ascii="Times New Roman" w:eastAsia="Times New Roman" w:hAnsi="Times New Roman" w:cs="Times New Roman"/>
          <w:i/>
          <w:kern w:val="0"/>
          <w:sz w:val="24"/>
          <w:szCs w:val="24"/>
          <w:lang w:eastAsia="ru-RU"/>
          <w14:ligatures w14:val="none"/>
        </w:rPr>
        <w:t>Екатерине Львовне</w:t>
      </w:r>
      <w:r w:rsidRPr="00BE47E6">
        <w:rPr>
          <w:rFonts w:ascii="Times New Roman" w:eastAsia="Times New Roman" w:hAnsi="Times New Roman" w:cs="Times New Roman"/>
          <w:kern w:val="0"/>
          <w:sz w:val="24"/>
          <w:szCs w:val="24"/>
          <w:lang w:eastAsia="ru-RU"/>
          <w14:ligatures w14:val="none"/>
        </w:rPr>
        <w:t>). Потом договорим... Подумайте пока, Екатерина Львовна, над своим поведением.</w:t>
      </w:r>
    </w:p>
    <w:p w14:paraId="5E30E69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50A5CF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От стола ЕКАТЕРИНЫ ЛЬВОВНЫ, МАРИНА подходит к столу ИРМЫ.</w:t>
      </w:r>
    </w:p>
    <w:p w14:paraId="499D0EC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94BBD3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Привет.</w:t>
      </w:r>
    </w:p>
    <w:p w14:paraId="59A7665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Здравствуй, Марин.</w:t>
      </w:r>
    </w:p>
    <w:p w14:paraId="060DCC4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Что такая запыхавшаяся? Словно, за тобою волки гнались?</w:t>
      </w:r>
    </w:p>
    <w:p w14:paraId="5A62B43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продолжая обмахиваться тетрадью</w:t>
      </w:r>
      <w:r w:rsidRPr="00BE47E6">
        <w:rPr>
          <w:rFonts w:ascii="Times New Roman" w:eastAsia="Times New Roman" w:hAnsi="Times New Roman" w:cs="Times New Roman"/>
          <w:kern w:val="0"/>
          <w:sz w:val="24"/>
          <w:szCs w:val="24"/>
          <w:lang w:eastAsia="ru-RU"/>
          <w14:ligatures w14:val="none"/>
        </w:rPr>
        <w:t>). Столько дел, с утра, навалилось. Боялась, из-за них, в школу опоздаю. Автобуса не было, бегом бежала от метро, с километр, наверное.</w:t>
      </w:r>
    </w:p>
    <w:p w14:paraId="17A91F9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Время засекла?</w:t>
      </w:r>
    </w:p>
    <w:p w14:paraId="4E2E9E4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Какое время... А, нет. Но личный рекорд, думаю, установила.</w:t>
      </w:r>
    </w:p>
    <w:p w14:paraId="6D7A03B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Надо было засечь.</w:t>
      </w:r>
    </w:p>
    <w:p w14:paraId="7CEE91F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761EFE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Отложив тетрадь, ИРМА идёт в угол учительской, где стоит графин с водой, наливает полный стакан и выпивает его. Возвращается к своему столу.</w:t>
      </w:r>
    </w:p>
    <w:p w14:paraId="333DDFB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7BC450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Что за дела, если не секрет.</w:t>
      </w:r>
    </w:p>
    <w:p w14:paraId="3CB1C7D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С Денисом встреча была... Ну, ты удружила, Марин. Спасибо тебе!</w:t>
      </w:r>
    </w:p>
    <w:p w14:paraId="0B4C147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Всегда, пожалуйста. Результаты уже есть, какие-нибудь?</w:t>
      </w:r>
    </w:p>
    <w:p w14:paraId="00BADEA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А как же... Вот, полюбуйся.</w:t>
      </w:r>
    </w:p>
    <w:p w14:paraId="1BFC349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57B284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демонстрирует безымянный палец с обручальным кольцом. МАРИНА, схватившись рукой за сердце, медленно оседает на, оказавшийся рядом, стул. Педагоги, присутствующие в учительской, один за другим, разворачиваются и смотрят в сторону ИРМЫ.</w:t>
      </w:r>
    </w:p>
    <w:p w14:paraId="50C413F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D3E3AA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ЕКАТЕРИНА ЛЬВОВНА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молитвенно складывая ладони и поднимая их кверху</w:t>
      </w:r>
      <w:r w:rsidRPr="00BE47E6">
        <w:rPr>
          <w:rFonts w:ascii="Times New Roman" w:eastAsia="Times New Roman" w:hAnsi="Times New Roman" w:cs="Times New Roman"/>
          <w:kern w:val="0"/>
          <w:sz w:val="24"/>
          <w:szCs w:val="24"/>
          <w:lang w:eastAsia="ru-RU"/>
          <w14:ligatures w14:val="none"/>
        </w:rPr>
        <w:t>). Слава Богу! Не одна я теперь такая.</w:t>
      </w:r>
    </w:p>
    <w:p w14:paraId="275BF4C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Не поняла... Ты Дениса, что... За день, охомутала?</w:t>
      </w:r>
    </w:p>
    <w:p w14:paraId="0DCB2CC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6825D2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В учительской раздаётся шум.</w:t>
      </w:r>
    </w:p>
    <w:p w14:paraId="123CB99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EA8016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НАДЕЖДА ДМИТРИЕВНА.</w:t>
      </w:r>
      <w:r w:rsidRPr="00BE47E6">
        <w:rPr>
          <w:rFonts w:ascii="Times New Roman" w:eastAsia="Times New Roman" w:hAnsi="Times New Roman" w:cs="Times New Roman"/>
          <w:kern w:val="0"/>
          <w:sz w:val="24"/>
          <w:szCs w:val="24"/>
          <w:lang w:eastAsia="ru-RU"/>
          <w14:ligatures w14:val="none"/>
        </w:rPr>
        <w:t xml:space="preserve"> За день?</w:t>
      </w:r>
    </w:p>
    <w:p w14:paraId="4E4AFE2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E04CBF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Кто-то из педагогов встаёт, чтобы лучше разглядеть кольцо на пальце ИРМЫ. ИРМА внезапно смущается и прикрывает кольцо ладонью другой руки.</w:t>
      </w:r>
      <w:r w:rsidRPr="00BE47E6">
        <w:rPr>
          <w:rFonts w:ascii="Times New Roman" w:eastAsia="Times New Roman" w:hAnsi="Times New Roman" w:cs="Times New Roman"/>
          <w:kern w:val="0"/>
          <w:sz w:val="24"/>
          <w:szCs w:val="24"/>
          <w:lang w:eastAsia="ru-RU"/>
          <w14:ligatures w14:val="none"/>
        </w:rPr>
        <w:t xml:space="preserve">     </w:t>
      </w:r>
    </w:p>
    <w:p w14:paraId="0911027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C9788B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ЮЛИЯ МАКСИМОВНА.</w:t>
      </w:r>
      <w:r w:rsidRPr="00BE47E6">
        <w:rPr>
          <w:rFonts w:ascii="Times New Roman" w:eastAsia="Times New Roman" w:hAnsi="Times New Roman" w:cs="Times New Roman"/>
          <w:kern w:val="0"/>
          <w:sz w:val="24"/>
          <w:szCs w:val="24"/>
          <w:lang w:eastAsia="ru-RU"/>
          <w14:ligatures w14:val="none"/>
        </w:rPr>
        <w:t xml:space="preserve"> Как ты такое провернула, Ирма? Поделись опытом.</w:t>
      </w:r>
    </w:p>
    <w:p w14:paraId="0C656C6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командным голосом</w:t>
      </w:r>
      <w:r w:rsidRPr="00BE47E6">
        <w:rPr>
          <w:rFonts w:ascii="Times New Roman" w:eastAsia="Times New Roman" w:hAnsi="Times New Roman" w:cs="Times New Roman"/>
          <w:kern w:val="0"/>
          <w:sz w:val="24"/>
          <w:szCs w:val="24"/>
          <w:lang w:eastAsia="ru-RU"/>
          <w14:ligatures w14:val="none"/>
        </w:rPr>
        <w:t>). Зачем это вам?</w:t>
      </w:r>
    </w:p>
    <w:p w14:paraId="29FCE95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ЭЛЕОНАРА ВАСИЛЬЕВНА.</w:t>
      </w:r>
      <w:r w:rsidRPr="00BE47E6">
        <w:rPr>
          <w:rFonts w:ascii="Times New Roman" w:eastAsia="Times New Roman" w:hAnsi="Times New Roman" w:cs="Times New Roman"/>
          <w:kern w:val="0"/>
          <w:sz w:val="24"/>
          <w:szCs w:val="24"/>
          <w:lang w:eastAsia="ru-RU"/>
          <w14:ligatures w14:val="none"/>
        </w:rPr>
        <w:t xml:space="preserve"> Успокойтесь, так просто. Для общего развития.</w:t>
      </w:r>
    </w:p>
    <w:p w14:paraId="669159D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ЕКАТЕРИНА ЛЬВОВНА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язвительно</w:t>
      </w:r>
      <w:r w:rsidRPr="00BE47E6">
        <w:rPr>
          <w:rFonts w:ascii="Times New Roman" w:eastAsia="Times New Roman" w:hAnsi="Times New Roman" w:cs="Times New Roman"/>
          <w:kern w:val="0"/>
          <w:sz w:val="24"/>
          <w:szCs w:val="24"/>
          <w:lang w:eastAsia="ru-RU"/>
          <w14:ligatures w14:val="none"/>
        </w:rPr>
        <w:t>). Это они, Марина Валентиновна, уточнить желают, как поступать не следует...</w:t>
      </w:r>
    </w:p>
    <w:p w14:paraId="7131859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3DFF4C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Не обращая внимания на МАРИНУ, учителя окружают столик ИРМЫ.</w:t>
      </w:r>
    </w:p>
    <w:p w14:paraId="11BE9C9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888F61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ЮЛИЯ МАКСИМОВНА.</w:t>
      </w:r>
      <w:r w:rsidRPr="00BE47E6">
        <w:rPr>
          <w:rFonts w:ascii="Times New Roman" w:eastAsia="Times New Roman" w:hAnsi="Times New Roman" w:cs="Times New Roman"/>
          <w:kern w:val="0"/>
          <w:sz w:val="24"/>
          <w:szCs w:val="24"/>
          <w:lang w:eastAsia="ru-RU"/>
          <w14:ligatures w14:val="none"/>
        </w:rPr>
        <w:t xml:space="preserve"> Ирма, это трудно было?</w:t>
      </w:r>
    </w:p>
    <w:p w14:paraId="19567A0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Э-э-э... В принципе, ничего сложного... Всё просто оказалось, сама не ожидала...</w:t>
      </w:r>
    </w:p>
    <w:p w14:paraId="2594EB1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АННА ВИКТОРОВНА.</w:t>
      </w:r>
      <w:r w:rsidRPr="00BE47E6">
        <w:rPr>
          <w:rFonts w:ascii="Times New Roman" w:eastAsia="Times New Roman" w:hAnsi="Times New Roman" w:cs="Times New Roman"/>
          <w:kern w:val="0"/>
          <w:sz w:val="24"/>
          <w:szCs w:val="24"/>
          <w:lang w:eastAsia="ru-RU"/>
          <w14:ligatures w14:val="none"/>
        </w:rPr>
        <w:t xml:space="preserve"> Ирма, будь человеком, рассказывай, не тяни резину! (</w:t>
      </w:r>
      <w:r w:rsidRPr="00BE47E6">
        <w:rPr>
          <w:rFonts w:ascii="Times New Roman" w:eastAsia="Times New Roman" w:hAnsi="Times New Roman" w:cs="Times New Roman"/>
          <w:i/>
          <w:kern w:val="0"/>
          <w:sz w:val="24"/>
          <w:szCs w:val="24"/>
          <w:lang w:eastAsia="ru-RU"/>
          <w14:ligatures w14:val="none"/>
        </w:rPr>
        <w:t>Смотрит на настенные часы.</w:t>
      </w:r>
      <w:r w:rsidRPr="00BE47E6">
        <w:rPr>
          <w:rFonts w:ascii="Times New Roman" w:eastAsia="Times New Roman" w:hAnsi="Times New Roman" w:cs="Times New Roman"/>
          <w:kern w:val="0"/>
          <w:sz w:val="24"/>
          <w:szCs w:val="24"/>
          <w:lang w:eastAsia="ru-RU"/>
          <w14:ligatures w14:val="none"/>
        </w:rPr>
        <w:t>) Звонок скоро!</w:t>
      </w:r>
    </w:p>
    <w:p w14:paraId="5D0B84D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DF3B10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lastRenderedPageBreak/>
        <w:t xml:space="preserve">     </w:t>
      </w:r>
      <w:r w:rsidRPr="00BE47E6">
        <w:rPr>
          <w:rFonts w:ascii="Times New Roman" w:eastAsia="Times New Roman" w:hAnsi="Times New Roman" w:cs="Times New Roman"/>
          <w:i/>
          <w:kern w:val="0"/>
          <w:sz w:val="24"/>
          <w:szCs w:val="24"/>
          <w:lang w:eastAsia="ru-RU"/>
          <w14:ligatures w14:val="none"/>
        </w:rPr>
        <w:t>ИРМА растерянно молчит.</w:t>
      </w:r>
    </w:p>
    <w:p w14:paraId="28DC191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EBC3BC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АННА ВИКТОРОВНА.</w:t>
      </w:r>
      <w:r w:rsidRPr="00BE47E6">
        <w:rPr>
          <w:rFonts w:ascii="Times New Roman" w:eastAsia="Times New Roman" w:hAnsi="Times New Roman" w:cs="Times New Roman"/>
          <w:kern w:val="0"/>
          <w:sz w:val="24"/>
          <w:szCs w:val="24"/>
          <w:lang w:eastAsia="ru-RU"/>
          <w14:ligatures w14:val="none"/>
        </w:rPr>
        <w:t xml:space="preserve"> Не молчи, Ирма! Народ ждёт...</w:t>
      </w:r>
    </w:p>
    <w:p w14:paraId="364D739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Да что вы от меня хотите?</w:t>
      </w:r>
    </w:p>
    <w:p w14:paraId="54585A3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Колись, как за один день довести мужчину до законного брака?</w:t>
      </w:r>
    </w:p>
    <w:p w14:paraId="5C89110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Ну, что я могу сказать... Мужика, девочки, надо брать сразу за жабры... Вот...</w:t>
      </w:r>
    </w:p>
    <w:p w14:paraId="115FCDE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НАДЕЖДА ДМИТРИЕВНА.</w:t>
      </w:r>
      <w:r w:rsidRPr="00BE47E6">
        <w:rPr>
          <w:rFonts w:ascii="Times New Roman" w:eastAsia="Times New Roman" w:hAnsi="Times New Roman" w:cs="Times New Roman"/>
          <w:kern w:val="0"/>
          <w:sz w:val="24"/>
          <w:szCs w:val="24"/>
          <w:lang w:eastAsia="ru-RU"/>
          <w14:ligatures w14:val="none"/>
        </w:rPr>
        <w:t xml:space="preserve"> А где они у него?</w:t>
      </w:r>
    </w:p>
    <w:p w14:paraId="236A066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583A8A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прищурив глаза, недобро смотрит в сторону ИРМЫ.</w:t>
      </w:r>
    </w:p>
    <w:p w14:paraId="16EAF53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ECD852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Ага... Значит, вон как ты с Денисом...</w:t>
      </w:r>
    </w:p>
    <w:p w14:paraId="3D7960D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485CD4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Звучит звонок на урок.</w:t>
      </w:r>
    </w:p>
    <w:p w14:paraId="4C20480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D78E3E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Потом, девочки... Потом всё расскажу...</w:t>
      </w:r>
    </w:p>
    <w:p w14:paraId="71CCE6B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CBB0E3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Схватив со стола несколько тетрадей, учебник и указку, ИРМА, пробирается между, окружившими её, коллегами.</w:t>
      </w:r>
    </w:p>
    <w:p w14:paraId="0F1CF57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502043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АННА ВИКТОРОВНА.</w:t>
      </w:r>
      <w:r w:rsidRPr="00BE47E6">
        <w:rPr>
          <w:rFonts w:ascii="Times New Roman" w:eastAsia="Times New Roman" w:hAnsi="Times New Roman" w:cs="Times New Roman"/>
          <w:kern w:val="0"/>
          <w:sz w:val="24"/>
          <w:szCs w:val="24"/>
          <w:lang w:eastAsia="ru-RU"/>
          <w14:ligatures w14:val="none"/>
        </w:rPr>
        <w:t xml:space="preserve"> Ну, Ирма...</w:t>
      </w:r>
    </w:p>
    <w:p w14:paraId="196882F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на бегу, покидая учительскую</w:t>
      </w:r>
      <w:r w:rsidRPr="00BE47E6">
        <w:rPr>
          <w:rFonts w:ascii="Times New Roman" w:eastAsia="Times New Roman" w:hAnsi="Times New Roman" w:cs="Times New Roman"/>
          <w:kern w:val="0"/>
          <w:sz w:val="24"/>
          <w:szCs w:val="24"/>
          <w:lang w:eastAsia="ru-RU"/>
          <w14:ligatures w14:val="none"/>
        </w:rPr>
        <w:t>). Потом, потом...</w:t>
      </w:r>
    </w:p>
    <w:p w14:paraId="5975983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F5D8FA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Все стоят и смотрят вслед убежавшей ИРМЕ. МАРИНА поднимается со стула, идёт по учительской и останавливается за спинами, стоящих в дверях, педагогов.</w:t>
      </w:r>
    </w:p>
    <w:p w14:paraId="135D0EC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40CAD9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w:t>
      </w:r>
      <w:proofErr w:type="spellStart"/>
      <w:r w:rsidRPr="00BE47E6">
        <w:rPr>
          <w:rFonts w:ascii="Times New Roman" w:eastAsia="Times New Roman" w:hAnsi="Times New Roman" w:cs="Times New Roman"/>
          <w:kern w:val="0"/>
          <w:sz w:val="24"/>
          <w:szCs w:val="24"/>
          <w:lang w:eastAsia="ru-RU"/>
          <w14:ligatures w14:val="none"/>
        </w:rPr>
        <w:t>Чо</w:t>
      </w:r>
      <w:proofErr w:type="spellEnd"/>
      <w:r w:rsidRPr="00BE47E6">
        <w:rPr>
          <w:rFonts w:ascii="Times New Roman" w:eastAsia="Times New Roman" w:hAnsi="Times New Roman" w:cs="Times New Roman"/>
          <w:kern w:val="0"/>
          <w:sz w:val="24"/>
          <w:szCs w:val="24"/>
          <w:lang w:eastAsia="ru-RU"/>
          <w14:ligatures w14:val="none"/>
        </w:rPr>
        <w:t xml:space="preserve"> уставились? Занятия за вас, кто будет вести?</w:t>
      </w:r>
    </w:p>
    <w:p w14:paraId="256CC77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92CBD87" w14:textId="77777777" w:rsidR="00BE47E6" w:rsidRPr="00BE47E6" w:rsidRDefault="00BE47E6" w:rsidP="00BE47E6">
      <w:pPr>
        <w:tabs>
          <w:tab w:val="right" w:pos="935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Учителя, с разочарованным видом, отходят от двери, берут необходимые, для ведения уроков, принадлежности, МАРИНА косо смотрит на них.</w:t>
      </w:r>
    </w:p>
    <w:p w14:paraId="246FBEB5" w14:textId="77777777" w:rsidR="00BE47E6" w:rsidRPr="00BE47E6" w:rsidRDefault="00BE47E6" w:rsidP="00BE47E6">
      <w:pPr>
        <w:tabs>
          <w:tab w:val="right" w:pos="9355"/>
        </w:tabs>
        <w:spacing w:after="0" w:line="240" w:lineRule="auto"/>
        <w:rPr>
          <w:rFonts w:ascii="Times New Roman" w:eastAsia="Times New Roman" w:hAnsi="Times New Roman" w:cs="Times New Roman"/>
          <w:kern w:val="0"/>
          <w:sz w:val="24"/>
          <w:szCs w:val="24"/>
          <w:lang w:eastAsia="ru-RU"/>
          <w14:ligatures w14:val="none"/>
        </w:rPr>
      </w:pPr>
    </w:p>
    <w:p w14:paraId="6DF3F759" w14:textId="77777777" w:rsidR="00BE47E6" w:rsidRPr="00BE47E6" w:rsidRDefault="00BE47E6" w:rsidP="00BE47E6">
      <w:pPr>
        <w:tabs>
          <w:tab w:val="right" w:pos="935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Посмотрели бы на себя со стороны, товарищи педагоги... Словно, с ума все посходили.</w:t>
      </w:r>
    </w:p>
    <w:p w14:paraId="43650A1E" w14:textId="77777777" w:rsidR="00BE47E6" w:rsidRPr="00BE47E6" w:rsidRDefault="00BE47E6" w:rsidP="00BE47E6">
      <w:pPr>
        <w:tabs>
          <w:tab w:val="right" w:pos="9355"/>
        </w:tabs>
        <w:spacing w:after="0" w:line="240" w:lineRule="auto"/>
        <w:rPr>
          <w:rFonts w:ascii="Times New Roman" w:eastAsia="Times New Roman" w:hAnsi="Times New Roman" w:cs="Times New Roman"/>
          <w:kern w:val="0"/>
          <w:sz w:val="24"/>
          <w:szCs w:val="24"/>
          <w:lang w:eastAsia="ru-RU"/>
          <w14:ligatures w14:val="none"/>
        </w:rPr>
      </w:pPr>
    </w:p>
    <w:p w14:paraId="1641F33F" w14:textId="77777777" w:rsidR="00BE47E6" w:rsidRPr="00BE47E6" w:rsidRDefault="00BE47E6" w:rsidP="00BE47E6">
      <w:pPr>
        <w:tabs>
          <w:tab w:val="right" w:pos="935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Ничего не отвечая, преподаватели выходят из учительской и разбредаются по классам. Последней, забрав со стола оранжевый баскетбольный мяч и пару раз стукнув им о пол, уходит МАРИНА.</w:t>
      </w:r>
    </w:p>
    <w:p w14:paraId="7B1D834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641973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D527518"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10</w:t>
      </w:r>
    </w:p>
    <w:p w14:paraId="2F62CCF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C5E293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360557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Звучит дверной звонок. ЛЮДМИЛА ИВАНОВНА идёт открывать дверь. Входит ДЕНИС, за ним, немного смущаясь, ИРМА.</w:t>
      </w:r>
    </w:p>
    <w:p w14:paraId="61BB5D1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BF02C2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Вот это сюрприз... Я вижу, Денис, не один, а с очаровательной спутницей.</w:t>
      </w:r>
    </w:p>
    <w:p w14:paraId="77DAAF5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помогая снять плащ Ирме и раздеваясь сам</w:t>
      </w:r>
      <w:r w:rsidRPr="00BE47E6">
        <w:rPr>
          <w:rFonts w:ascii="Times New Roman" w:eastAsia="Times New Roman" w:hAnsi="Times New Roman" w:cs="Times New Roman"/>
          <w:kern w:val="0"/>
          <w:sz w:val="24"/>
          <w:szCs w:val="24"/>
          <w:lang w:eastAsia="ru-RU"/>
          <w14:ligatures w14:val="none"/>
        </w:rPr>
        <w:t>). Да, мам, это ты точно подметила... Очаровательной.</w:t>
      </w:r>
    </w:p>
    <w:p w14:paraId="1B86122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Познакомь меня с ней поскорей, пожалуйста.</w:t>
      </w:r>
    </w:p>
    <w:p w14:paraId="0172F86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Я как раз собирался этим заняться... Мам, это – Ирма.</w:t>
      </w:r>
    </w:p>
    <w:p w14:paraId="32B11F0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0010B1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lastRenderedPageBreak/>
        <w:t xml:space="preserve">     </w:t>
      </w:r>
      <w:r w:rsidRPr="00BE47E6">
        <w:rPr>
          <w:rFonts w:ascii="Times New Roman" w:eastAsia="Times New Roman" w:hAnsi="Times New Roman" w:cs="Times New Roman"/>
          <w:i/>
          <w:kern w:val="0"/>
          <w:sz w:val="24"/>
          <w:szCs w:val="24"/>
          <w:lang w:eastAsia="ru-RU"/>
          <w14:ligatures w14:val="none"/>
        </w:rPr>
        <w:t>ИРМА кивает головой.</w:t>
      </w:r>
    </w:p>
    <w:p w14:paraId="53126C3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4CF7F9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Ирме</w:t>
      </w:r>
      <w:r w:rsidRPr="00BE47E6">
        <w:rPr>
          <w:rFonts w:ascii="Times New Roman" w:eastAsia="Times New Roman" w:hAnsi="Times New Roman" w:cs="Times New Roman"/>
          <w:kern w:val="0"/>
          <w:sz w:val="24"/>
          <w:szCs w:val="24"/>
          <w:lang w:eastAsia="ru-RU"/>
          <w14:ligatures w14:val="none"/>
        </w:rPr>
        <w:t>). А это – моя мама, Людмила Ивановна.</w:t>
      </w:r>
    </w:p>
    <w:p w14:paraId="275F4B8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Очень приятно.</w:t>
      </w:r>
    </w:p>
    <w:p w14:paraId="0DE15B4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Мам, я сразу должен тебе сказать... Мы с Ирмой... Короче, мы сегодня узаконили свои отношения. Вот, полюбуйся...</w:t>
      </w:r>
    </w:p>
    <w:p w14:paraId="197869F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B86367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демонстрирует безымянный палец с обручальным кольцом.</w:t>
      </w:r>
    </w:p>
    <w:p w14:paraId="26E5731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B7D01B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Ирма, ты тоже покажи.</w:t>
      </w:r>
    </w:p>
    <w:p w14:paraId="15B874F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06C289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показывает ладонь, с обручальным кольцом на пальце. С изумлённым видом, ЛЮДМИЛА ИВАНОВНА кладёт ладонь себе на грудь.</w:t>
      </w:r>
    </w:p>
    <w:p w14:paraId="305EAC5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B06138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Я уже смирилась... Решила, что ты у меня закоренелый, неисправимый холостяк. Думала, не доживу до такого...</w:t>
      </w:r>
    </w:p>
    <w:p w14:paraId="73288D1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перебивает Людмилу Ивановну</w:t>
      </w:r>
      <w:r w:rsidRPr="00BE47E6">
        <w:rPr>
          <w:rFonts w:ascii="Times New Roman" w:eastAsia="Times New Roman" w:hAnsi="Times New Roman" w:cs="Times New Roman"/>
          <w:kern w:val="0"/>
          <w:sz w:val="24"/>
          <w:szCs w:val="24"/>
          <w:lang w:eastAsia="ru-RU"/>
          <w14:ligatures w14:val="none"/>
        </w:rPr>
        <w:t>). Видишь, как ты ошибалась... Мам, может, мы пройдём в квартиру? Посторонись немного.</w:t>
      </w:r>
    </w:p>
    <w:p w14:paraId="75B9A42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Да, конечно...</w:t>
      </w:r>
    </w:p>
    <w:p w14:paraId="6DDACB6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DBAE00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делает шаг в сторону, освобождая проход. ДЕНИС и ИРМА проходят в квартиру.</w:t>
      </w:r>
    </w:p>
    <w:p w14:paraId="0532294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065E7B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Ирме</w:t>
      </w:r>
      <w:r w:rsidRPr="00BE47E6">
        <w:rPr>
          <w:rFonts w:ascii="Times New Roman" w:eastAsia="Times New Roman" w:hAnsi="Times New Roman" w:cs="Times New Roman"/>
          <w:kern w:val="0"/>
          <w:sz w:val="24"/>
          <w:szCs w:val="24"/>
          <w:lang w:eastAsia="ru-RU"/>
          <w14:ligatures w14:val="none"/>
        </w:rPr>
        <w:t>). Вы, только, Ирма не подумайте, ничего плохого, про меня, старуху...</w:t>
      </w:r>
    </w:p>
    <w:p w14:paraId="1078869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Что Вы... Почему я должна так думать?</w:t>
      </w:r>
    </w:p>
    <w:p w14:paraId="7AD13B8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Вдруг, Вы решите, я специально проход перегородила... Я просто при виде Вас, Ирма... Просто... Обалдела от радости.</w:t>
      </w:r>
    </w:p>
    <w:p w14:paraId="47E5ABF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Я Вас очень хорошо понимаю.</w:t>
      </w:r>
    </w:p>
    <w:p w14:paraId="510321B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Присаживайтесь на диван.</w:t>
      </w:r>
    </w:p>
    <w:p w14:paraId="0031FE9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Благодарю.</w:t>
      </w:r>
    </w:p>
    <w:p w14:paraId="18FFCF4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8BF9F0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садится на диван. ДЕНИС присаживается рядом, ЛЮДМИЛА ИВАНОВНА немного поодаль.</w:t>
      </w:r>
    </w:p>
    <w:p w14:paraId="5A44954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41FD0F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Должна сразу сказать – вы прекрасно смотритесь вместе. Идеальная пара!</w:t>
      </w:r>
    </w:p>
    <w:p w14:paraId="23A1279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Спасибо.</w:t>
      </w:r>
    </w:p>
    <w:p w14:paraId="7879AA9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И когда свадьба?</w:t>
      </w:r>
    </w:p>
    <w:p w14:paraId="6E926D0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26D56E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переглядывается с ИРМОЙ.</w:t>
      </w:r>
    </w:p>
    <w:p w14:paraId="37AC6A2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C726DB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Мы с Ирмой подумали... К чему всё это мещанство? «Волга» двадцать четвёртая с куклой на капоте, банкет на сто персон... (</w:t>
      </w:r>
      <w:r w:rsidRPr="00BE47E6">
        <w:rPr>
          <w:rFonts w:ascii="Times New Roman" w:eastAsia="Times New Roman" w:hAnsi="Times New Roman" w:cs="Times New Roman"/>
          <w:i/>
          <w:kern w:val="0"/>
          <w:sz w:val="24"/>
          <w:szCs w:val="24"/>
          <w:lang w:eastAsia="ru-RU"/>
          <w14:ligatures w14:val="none"/>
        </w:rPr>
        <w:t>Денис морщится.</w:t>
      </w:r>
      <w:r w:rsidRPr="00BE47E6">
        <w:rPr>
          <w:rFonts w:ascii="Times New Roman" w:eastAsia="Times New Roman" w:hAnsi="Times New Roman" w:cs="Times New Roman"/>
          <w:kern w:val="0"/>
          <w:sz w:val="24"/>
          <w:szCs w:val="24"/>
          <w:lang w:eastAsia="ru-RU"/>
          <w14:ligatures w14:val="none"/>
        </w:rPr>
        <w:t>) Зашли в ЗАГС, расписались и полагаю - этого достаточно. Как считаете, Ирма?</w:t>
      </w:r>
    </w:p>
    <w:p w14:paraId="7CE89BE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Денис, я с Вами полностью согласна.</w:t>
      </w:r>
    </w:p>
    <w:p w14:paraId="02B238F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Вам молодым виднее. Ну, может, мы хоть свадебное чаепитие организуем? В узком, так сказать, кругу...</w:t>
      </w:r>
    </w:p>
    <w:p w14:paraId="0A3F8D2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Это можно.</w:t>
      </w:r>
    </w:p>
    <w:p w14:paraId="4316167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167A34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встаёт и направляется в сторону кухни.</w:t>
      </w:r>
    </w:p>
    <w:p w14:paraId="3FF02BE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BD1AEA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ИРМА.</w:t>
      </w:r>
      <w:r w:rsidRPr="00BE47E6">
        <w:rPr>
          <w:rFonts w:ascii="Times New Roman" w:eastAsia="Times New Roman" w:hAnsi="Times New Roman" w:cs="Times New Roman"/>
          <w:kern w:val="0"/>
          <w:sz w:val="24"/>
          <w:szCs w:val="24"/>
          <w:lang w:eastAsia="ru-RU"/>
          <w14:ligatures w14:val="none"/>
        </w:rPr>
        <w:t xml:space="preserve"> Вам помочь?</w:t>
      </w:r>
    </w:p>
    <w:p w14:paraId="36257C0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Спасибо, милая. Пока что, сама управляюсь.</w:t>
      </w:r>
    </w:p>
    <w:p w14:paraId="571315A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232284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уходит на кухню. ИРМА и ДЕНИС остались в комнате вдвоём.</w:t>
      </w:r>
    </w:p>
    <w:p w14:paraId="293FA3E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980922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Денис... Мне кажется, нам лучше перейти на «ты», чтобы Ваша мама нас не спалила. Странно выглядит, когда супруги друг другу «выкают».</w:t>
      </w:r>
    </w:p>
    <w:p w14:paraId="247431A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Нет, ну вообще-то, есть семьи, основанные на взаимном уважении.</w:t>
      </w:r>
    </w:p>
    <w:p w14:paraId="18A15F5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1D40CC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с недоумением смотрит на ДЕНИСА.</w:t>
      </w:r>
    </w:p>
    <w:p w14:paraId="3EFB55F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B1E6BA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Если хотите, я могу к Вам обращаться и по отчеству.</w:t>
      </w:r>
    </w:p>
    <w:p w14:paraId="6914E4F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Это уже лишнее. (</w:t>
      </w:r>
      <w:r w:rsidRPr="00BE47E6">
        <w:rPr>
          <w:rFonts w:ascii="Times New Roman" w:eastAsia="Times New Roman" w:hAnsi="Times New Roman" w:cs="Times New Roman"/>
          <w:i/>
          <w:kern w:val="0"/>
          <w:sz w:val="24"/>
          <w:szCs w:val="24"/>
          <w:lang w:eastAsia="ru-RU"/>
          <w14:ligatures w14:val="none"/>
        </w:rPr>
        <w:t>Задумывается.</w:t>
      </w:r>
      <w:r w:rsidRPr="00BE47E6">
        <w:rPr>
          <w:rFonts w:ascii="Times New Roman" w:eastAsia="Times New Roman" w:hAnsi="Times New Roman" w:cs="Times New Roman"/>
          <w:kern w:val="0"/>
          <w:sz w:val="24"/>
          <w:szCs w:val="24"/>
          <w:lang w:eastAsia="ru-RU"/>
          <w14:ligatures w14:val="none"/>
        </w:rPr>
        <w:t>) Наверное, Вы правы, давайте на «ты».</w:t>
      </w:r>
    </w:p>
    <w:p w14:paraId="61A0EF3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606B54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Из кухни в комнату входит ЛЮДМИЛА ИВАНОВНА, с подносом в руках, на котором чашки с чаем и вазочки с вареньем и конфетами. Ставит поднос на невысокий столик возле дивана.</w:t>
      </w:r>
    </w:p>
    <w:p w14:paraId="7A652E8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6B69A5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Предлагаю отметить, ваше бракосочетание, хотя бы так.</w:t>
      </w:r>
    </w:p>
    <w:p w14:paraId="764B65A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Предложение принимается.</w:t>
      </w:r>
    </w:p>
    <w:p w14:paraId="4587890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BA128A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Каждый берёт себе чашку чая, кто-то пьёт его с вареньем, кто-то вприкуску с конфетой.</w:t>
      </w:r>
    </w:p>
    <w:p w14:paraId="70A1C80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984102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Ирме</w:t>
      </w:r>
      <w:r w:rsidRPr="00BE47E6">
        <w:rPr>
          <w:rFonts w:ascii="Times New Roman" w:eastAsia="Times New Roman" w:hAnsi="Times New Roman" w:cs="Times New Roman"/>
          <w:kern w:val="0"/>
          <w:sz w:val="24"/>
          <w:szCs w:val="24"/>
          <w:lang w:eastAsia="ru-RU"/>
          <w14:ligatures w14:val="none"/>
        </w:rPr>
        <w:t>). Интересно, как вы с Денисом познакомились? Вместе работаете?</w:t>
      </w:r>
    </w:p>
    <w:p w14:paraId="2A6CB75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Нет. Я работаю в другом месте.</w:t>
      </w:r>
    </w:p>
    <w:p w14:paraId="27C2FC5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Где же, если не секрет?</w:t>
      </w:r>
    </w:p>
    <w:p w14:paraId="7E569C9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В школе.</w:t>
      </w:r>
    </w:p>
    <w:p w14:paraId="5BC2660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В обычной, средней?</w:t>
      </w:r>
    </w:p>
    <w:p w14:paraId="4BD03F0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F0FDE3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кивает.</w:t>
      </w:r>
    </w:p>
    <w:p w14:paraId="6ECDC86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78E66D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Примерно представляю, что это такое... Коллектив, в основном, женский? Из мужчин, поди, только физрук и трудовиком?</w:t>
      </w:r>
    </w:p>
    <w:p w14:paraId="5D0B57B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Физрук у нас тоже женщина. А трудовика два года как нет, уволился.</w:t>
      </w:r>
    </w:p>
    <w:p w14:paraId="1731B22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Правильно сделал, не то вы бы его на куски разорвали... Получается, коллектив чисто женский? Это невыносимо. Скажу честно, я бы в таком не смогла работать... Доносы, обиды, кляузы, интриги... Как Вы там выживаете, Ирма?</w:t>
      </w:r>
    </w:p>
    <w:p w14:paraId="688C100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Привыкла уже. Втянулась...</w:t>
      </w:r>
    </w:p>
    <w:p w14:paraId="604FCD8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08CD74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После этих слов повисла неловкая тишина. Не зная, о чём говорить, ИРМА отхлебнула чай из чашки, ЛЮДМИЛА ИВАНОВНА развернула и положила в рот конфету.</w:t>
      </w:r>
    </w:p>
    <w:p w14:paraId="662CEA0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41B2A5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И какой предмет преподаёте?</w:t>
      </w:r>
    </w:p>
    <w:p w14:paraId="01335779" w14:textId="77777777" w:rsidR="00BE47E6" w:rsidRPr="00BE47E6" w:rsidRDefault="00BE47E6" w:rsidP="00BE47E6">
      <w:pPr>
        <w:tabs>
          <w:tab w:val="left" w:pos="291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Немецкий язык.</w:t>
      </w:r>
      <w:r w:rsidRPr="00BE47E6">
        <w:rPr>
          <w:rFonts w:ascii="Times New Roman" w:eastAsia="Times New Roman" w:hAnsi="Times New Roman" w:cs="Times New Roman"/>
          <w:kern w:val="0"/>
          <w:sz w:val="24"/>
          <w:szCs w:val="24"/>
          <w:lang w:eastAsia="ru-RU"/>
          <w14:ligatures w14:val="none"/>
        </w:rPr>
        <w:tab/>
      </w:r>
    </w:p>
    <w:p w14:paraId="29AF5B9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оживлённо</w:t>
      </w:r>
      <w:r w:rsidRPr="00BE47E6">
        <w:rPr>
          <w:rFonts w:ascii="Times New Roman" w:eastAsia="Times New Roman" w:hAnsi="Times New Roman" w:cs="Times New Roman"/>
          <w:kern w:val="0"/>
          <w:sz w:val="24"/>
          <w:szCs w:val="24"/>
          <w:lang w:eastAsia="ru-RU"/>
          <w14:ligatures w14:val="none"/>
        </w:rPr>
        <w:t>). Супер! Я, в школе, тоже немецкий язык изучала. Денис уже в другое время учился, у них на английский упор был, а я – немецкий. Я, даже, свою учительницу по немецкому хорошо помню – Ирина Георгиевна. За глаза, мы её называли просто – немкой. А если двойку влепит, то и фашисткой! Да, да...</w:t>
      </w:r>
    </w:p>
    <w:p w14:paraId="475A07F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В этом плане, скажу Вам, ничего не поменялось.</w:t>
      </w:r>
    </w:p>
    <w:p w14:paraId="63EFD4E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ЛЮДМИЛА ИВАНОВНА.</w:t>
      </w:r>
      <w:r w:rsidRPr="00BE47E6">
        <w:rPr>
          <w:rFonts w:ascii="Times New Roman" w:eastAsia="Times New Roman" w:hAnsi="Times New Roman" w:cs="Times New Roman"/>
          <w:kern w:val="0"/>
          <w:sz w:val="24"/>
          <w:szCs w:val="24"/>
          <w:lang w:eastAsia="ru-RU"/>
          <w14:ligatures w14:val="none"/>
        </w:rPr>
        <w:t xml:space="preserve"> Надо же! Всё-таки здорово, когда традиции бережно сохраняются и передаются из поколения в поколение... Согласитесь, Ирма!</w:t>
      </w:r>
    </w:p>
    <w:p w14:paraId="02C8499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Ну-у-у... Наверное...</w:t>
      </w:r>
    </w:p>
    <w:p w14:paraId="58BBCFE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82333D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 снова всё замолчали, не зная о чём говорить.</w:t>
      </w:r>
    </w:p>
    <w:p w14:paraId="3988EA6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494E10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E88EC08"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11</w:t>
      </w:r>
    </w:p>
    <w:p w14:paraId="15D3D4B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A95047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1D83C3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поднимается с дивана.</w:t>
      </w:r>
    </w:p>
    <w:p w14:paraId="1F8AE9D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F38B69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Похоже, я засиделась... Вам, наверное, не терпится куда-нибудь меня сплавить и остаться одним, наедине, дорогие мои новобрачные?</w:t>
      </w:r>
    </w:p>
    <w:p w14:paraId="2DC28E0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Нет, нет, что Вы...</w:t>
      </w:r>
    </w:p>
    <w:p w14:paraId="1BCECEE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Я же по глазам вижу... Не смею вам больше досаждать своим присутствием, пойду в дальнюю комнату, в конце коридора. Эта, большая, теперь будет вашей.</w:t>
      </w:r>
    </w:p>
    <w:p w14:paraId="67E518A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AEFFEE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с широко раскрытыми от изумления глазами, смотрит на ДЕНИСА. ДЕНИС делает руками успокаивающие жесты. ЛЮДМИЛА ИВАНОВНА подходит к коридорной двери, открывает её и оборачивается.</w:t>
      </w:r>
    </w:p>
    <w:p w14:paraId="4413F41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C88B57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Только, потише, дорогие молодожёны, звукоизоляция в доме – ни к чёрту.</w:t>
      </w:r>
    </w:p>
    <w:p w14:paraId="33A70B5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A6A284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уходит, закрывая за собой дверь.</w:t>
      </w:r>
    </w:p>
    <w:p w14:paraId="4596E27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87AA01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 поняла... Денис, мы же, так не договаривались! Ты обещал, что я посижу, поболтаю – и свободна!</w:t>
      </w:r>
    </w:p>
    <w:p w14:paraId="235C2FF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Говорил, да. Я от своих слов не отказываюсь.</w:t>
      </w:r>
    </w:p>
    <w:p w14:paraId="22A873D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Прекрасно... Я с Людмилой Ивановной пообщалась, чаю попила... А теперь, я ухожу домой.</w:t>
      </w:r>
    </w:p>
    <w:p w14:paraId="336FDA0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Постой, давай подумаем... Ирма, поверь, для меня, это тоже неожиданный сюжет... Маму, однако, можно понять. Человек старой, ещё советской закалки... Она думает, что раз мы расписались, законные супруги, то должны жить вместе. Так-то, логично...</w:t>
      </w:r>
    </w:p>
    <w:p w14:paraId="650C858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Твоя мама может думать, что хочет. Мне пора.</w:t>
      </w:r>
    </w:p>
    <w:p w14:paraId="2C6C5CD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432B68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встаёт и берёт в руки сумочку. ДЕНИС встаёт на пути ИРМЫ.</w:t>
      </w:r>
    </w:p>
    <w:p w14:paraId="3890BCF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3AD655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 отчаяньем</w:t>
      </w:r>
      <w:r w:rsidRPr="00BE47E6">
        <w:rPr>
          <w:rFonts w:ascii="Times New Roman" w:eastAsia="Times New Roman" w:hAnsi="Times New Roman" w:cs="Times New Roman"/>
          <w:kern w:val="0"/>
          <w:sz w:val="24"/>
          <w:szCs w:val="24"/>
          <w:lang w:eastAsia="ru-RU"/>
          <w14:ligatures w14:val="none"/>
        </w:rPr>
        <w:t>). Ирма, с твоим уходом, всё рухнет... Мама только поверила в эту красивую сказку и, вдруг, всё прахом... Что я ей скажу?</w:t>
      </w:r>
    </w:p>
    <w:p w14:paraId="4E154A6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Скажи, что развелись, не сошлись характерами.</w:t>
      </w:r>
    </w:p>
    <w:p w14:paraId="21D4AAD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Шутишь, да... Для неё это будет таким ударом! Врачи говорят, ей, ни в коем случае, нельзя расстраиваться, испытывать негативные эмоции... Состояние может резко ухудшиться.</w:t>
      </w:r>
    </w:p>
    <w:p w14:paraId="76AB986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Мне очень жаль, но...</w:t>
      </w:r>
    </w:p>
    <w:p w14:paraId="3002A97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12D2D3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с выражением серьёзной работы мысли на лице, шагает по комнате. Останавливается.</w:t>
      </w:r>
    </w:p>
    <w:p w14:paraId="6D2BE2F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7AF8EED" w14:textId="300D9565"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ДЕНИС.</w:t>
      </w:r>
      <w:r w:rsidRPr="00BE47E6">
        <w:rPr>
          <w:rFonts w:ascii="Times New Roman" w:eastAsia="Times New Roman" w:hAnsi="Times New Roman" w:cs="Times New Roman"/>
          <w:kern w:val="0"/>
          <w:sz w:val="24"/>
          <w:szCs w:val="24"/>
          <w:lang w:eastAsia="ru-RU"/>
          <w14:ligatures w14:val="none"/>
        </w:rPr>
        <w:t xml:space="preserve"> А если... А что, если... Ирма, у меня есть идея!</w:t>
      </w:r>
    </w:p>
    <w:p w14:paraId="350AE88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Опять? Какая на этот раз?</w:t>
      </w:r>
    </w:p>
    <w:p w14:paraId="7E88238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Здесь же есть ещё одна комната, смежная...</w:t>
      </w:r>
    </w:p>
    <w:p w14:paraId="47C764E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777E08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подходит к двери в углу комнаты и распахивает её.</w:t>
      </w:r>
    </w:p>
    <w:p w14:paraId="5CEE056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252BA4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Посмотри.</w:t>
      </w:r>
    </w:p>
    <w:p w14:paraId="2AC2136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26F6B2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Скрестив на груди руки, ИРМА нехотя подходит и заглядывает внутрь. Обводит взглядом стены комнаты, потолок.</w:t>
      </w:r>
    </w:p>
    <w:p w14:paraId="376E800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53148C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Посмотрела... И, что?</w:t>
      </w:r>
    </w:p>
    <w:p w14:paraId="6EC0FC4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Я буду спать здесь, а ты в этой комнате. У каждого своё отдельное помещение. Хоть какой-то выход из сложившейся ситуации...</w:t>
      </w:r>
    </w:p>
    <w:p w14:paraId="7C9A829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E9186A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опять заглядывает в смежную комнату и морщится.</w:t>
      </w:r>
    </w:p>
    <w:p w14:paraId="3FE7380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45DB82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 подписывалась я на такое...</w:t>
      </w:r>
    </w:p>
    <w:p w14:paraId="3A6E151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Я понимаю, надо было «на берегу» договариваться... Но, коли так получилось... Всего же не предусмотришь!</w:t>
      </w:r>
    </w:p>
    <w:p w14:paraId="2C2D0A2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6EB1D0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снова, с недовольным видом, заглядывает в смежную комнату.</w:t>
      </w:r>
    </w:p>
    <w:p w14:paraId="14C4C15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B3960B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Ирма... В связи с такой ситуацией, непредвиденной... Я готов увеличить в два раза сумму, о которой договорились.</w:t>
      </w:r>
    </w:p>
    <w:p w14:paraId="433F7AC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немного подумав</w:t>
      </w:r>
      <w:r w:rsidRPr="00BE47E6">
        <w:rPr>
          <w:rFonts w:ascii="Times New Roman" w:eastAsia="Times New Roman" w:hAnsi="Times New Roman" w:cs="Times New Roman"/>
          <w:kern w:val="0"/>
          <w:sz w:val="24"/>
          <w:szCs w:val="24"/>
          <w:lang w:eastAsia="ru-RU"/>
          <w14:ligatures w14:val="none"/>
        </w:rPr>
        <w:t>). В три.</w:t>
      </w:r>
    </w:p>
    <w:p w14:paraId="7557317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По рукам!</w:t>
      </w:r>
    </w:p>
    <w:p w14:paraId="2D125D8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Хотелось бы ещё, аванс прямо сейчас получить.</w:t>
      </w:r>
    </w:p>
    <w:p w14:paraId="349AEB1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638E203" w14:textId="77777777" w:rsidR="00BE47E6" w:rsidRPr="00BE47E6" w:rsidRDefault="00BE47E6" w:rsidP="00BE47E6">
      <w:pPr>
        <w:spacing w:after="0" w:line="240" w:lineRule="auto"/>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подходит к серванту, достаёт из ящичка пачку купюр и протягивает ИРМЕ. ИРМА пересчитывает деньги, убирает их в сумочку, затем заходит в смежную комнату, осматривает её ещё раз, возвращается к стоящему на пороге, ДЕНИСУ.</w:t>
      </w:r>
    </w:p>
    <w:p w14:paraId="3F436A1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84944B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Значит, так, запоминай... Без стука не входить. Со стуком – тоже.</w:t>
      </w:r>
    </w:p>
    <w:p w14:paraId="4DDD732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Запретная зона.</w:t>
      </w:r>
    </w:p>
    <w:p w14:paraId="439756C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Именно.</w:t>
      </w:r>
    </w:p>
    <w:p w14:paraId="1FE86E8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2E4016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закрывает дверь перед носом у ДЕНИСА. ДЕНИС отходит от двери, останавливается, морщится и громко чихает. Дверь смежной комнаты немного приоткрывается, оттуда выглядывает ИРМА.</w:t>
      </w:r>
    </w:p>
    <w:p w14:paraId="7016FBF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CCD6FB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Простыл? Поздравляю!</w:t>
      </w:r>
    </w:p>
    <w:p w14:paraId="304303C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5F43299" w14:textId="77777777" w:rsidR="00BE47E6" w:rsidRPr="00BE47E6" w:rsidRDefault="00BE47E6" w:rsidP="00BE47E6">
      <w:pPr>
        <w:tabs>
          <w:tab w:val="left" w:pos="5640"/>
        </w:tabs>
        <w:spacing w:after="0" w:line="240" w:lineRule="auto"/>
        <w:rPr>
          <w:rFonts w:ascii="Times New Roman" w:eastAsia="Times New Roman" w:hAnsi="Times New Roman" w:cs="Times New Roman"/>
          <w:kern w:val="0"/>
          <w:sz w:val="24"/>
          <w:szCs w:val="24"/>
          <w:lang w:eastAsia="ru-RU"/>
          <w14:ligatures w14:val="none"/>
        </w:rPr>
      </w:pPr>
    </w:p>
    <w:p w14:paraId="5445DA7E"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12</w:t>
      </w:r>
    </w:p>
    <w:p w14:paraId="16DBF57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F65442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AF374A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Утро следующего дня. ДЕНИС сидит на диване. Вытаскивает из-за пазухи градусник, смотрит на него. Стряхивает, кладёт в футляр и убирает на место. Раздаётся стук в дверь.</w:t>
      </w:r>
    </w:p>
    <w:p w14:paraId="28CF6CF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893CC9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Да, мама, входи.</w:t>
      </w:r>
    </w:p>
    <w:p w14:paraId="191DAC8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2709CC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Дверь немного приоткрывается, ЛЮДМИЛА ИВАНОВНА, с вопросительным выражением на лице, заглядывает в комнату.</w:t>
      </w:r>
    </w:p>
    <w:p w14:paraId="553C0B3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B86ECE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Можно?</w:t>
      </w:r>
    </w:p>
    <w:p w14:paraId="023C704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Можно, можно...</w:t>
      </w:r>
    </w:p>
    <w:p w14:paraId="63AB48F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D1A7C3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 интересом, оглядываясь по сторонам, ЛЮДМИЛА ИВАНОВНА проходит в комнату.</w:t>
      </w:r>
    </w:p>
    <w:p w14:paraId="3C1CA7C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25CFD3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Доброе утро! А где Ирма?</w:t>
      </w:r>
    </w:p>
    <w:p w14:paraId="346B203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Уже ушла, у неё сегодня с утра занятия.</w:t>
      </w:r>
    </w:p>
    <w:p w14:paraId="0CBFB3C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ЛЮБОВЬ ИВАНОВНА.</w:t>
      </w:r>
      <w:r w:rsidRPr="00BE47E6">
        <w:rPr>
          <w:rFonts w:ascii="Times New Roman" w:eastAsia="Times New Roman" w:hAnsi="Times New Roman" w:cs="Times New Roman"/>
          <w:kern w:val="0"/>
          <w:sz w:val="24"/>
          <w:szCs w:val="24"/>
          <w:lang w:eastAsia="ru-RU"/>
          <w14:ligatures w14:val="none"/>
        </w:rPr>
        <w:t xml:space="preserve"> Как прошла брачная ночь? Я имею в виду – вместе?</w:t>
      </w:r>
    </w:p>
    <w:p w14:paraId="31608BF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Ты что, мам! Она ж педагог – человек высочайших моральных и нравственных качеств.</w:t>
      </w:r>
    </w:p>
    <w:p w14:paraId="5FE594A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ЛЮБОВЬ ИВАНОВНА.</w:t>
      </w:r>
      <w:r w:rsidRPr="00BE47E6">
        <w:rPr>
          <w:rFonts w:ascii="Times New Roman" w:eastAsia="Times New Roman" w:hAnsi="Times New Roman" w:cs="Times New Roman"/>
          <w:kern w:val="0"/>
          <w:sz w:val="24"/>
          <w:szCs w:val="24"/>
          <w:lang w:eastAsia="ru-RU"/>
          <w14:ligatures w14:val="none"/>
        </w:rPr>
        <w:t xml:space="preserve"> Так думаешь?</w:t>
      </w:r>
    </w:p>
    <w:p w14:paraId="0584F7C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А других туда и не берут.</w:t>
      </w:r>
    </w:p>
    <w:p w14:paraId="5921713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ЛЮБОВЬ ИВАНОВНА.</w:t>
      </w:r>
      <w:r w:rsidRPr="00BE47E6">
        <w:rPr>
          <w:rFonts w:ascii="Times New Roman" w:eastAsia="Times New Roman" w:hAnsi="Times New Roman" w:cs="Times New Roman"/>
          <w:kern w:val="0"/>
          <w:sz w:val="24"/>
          <w:szCs w:val="24"/>
          <w:lang w:eastAsia="ru-RU"/>
          <w14:ligatures w14:val="none"/>
        </w:rPr>
        <w:t xml:space="preserve"> То есть, она ночью была там? (</w:t>
      </w:r>
      <w:r w:rsidRPr="00BE47E6">
        <w:rPr>
          <w:rFonts w:ascii="Times New Roman" w:eastAsia="Times New Roman" w:hAnsi="Times New Roman" w:cs="Times New Roman"/>
          <w:i/>
          <w:kern w:val="0"/>
          <w:sz w:val="24"/>
          <w:szCs w:val="24"/>
          <w:lang w:eastAsia="ru-RU"/>
          <w14:ligatures w14:val="none"/>
        </w:rPr>
        <w:t>Указывает на дверь смежной комнаты.</w:t>
      </w:r>
      <w:r w:rsidRPr="00BE47E6">
        <w:rPr>
          <w:rFonts w:ascii="Times New Roman" w:eastAsia="Times New Roman" w:hAnsi="Times New Roman" w:cs="Times New Roman"/>
          <w:kern w:val="0"/>
          <w:sz w:val="24"/>
          <w:szCs w:val="24"/>
          <w:lang w:eastAsia="ru-RU"/>
          <w14:ligatures w14:val="none"/>
        </w:rPr>
        <w:t>)</w:t>
      </w:r>
    </w:p>
    <w:p w14:paraId="73013D7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1A0136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кивает.</w:t>
      </w:r>
    </w:p>
    <w:p w14:paraId="451595D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822F64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ЛЮБОВЬ ИВАНОВНА.</w:t>
      </w:r>
      <w:r w:rsidRPr="00BE47E6">
        <w:rPr>
          <w:rFonts w:ascii="Times New Roman" w:eastAsia="Times New Roman" w:hAnsi="Times New Roman" w:cs="Times New Roman"/>
          <w:kern w:val="0"/>
          <w:sz w:val="24"/>
          <w:szCs w:val="24"/>
          <w:lang w:eastAsia="ru-RU"/>
          <w14:ligatures w14:val="none"/>
        </w:rPr>
        <w:t xml:space="preserve"> Развитие событий пошло по запасному сценарию. Тоже неплохо, главное, что удалось уговорить её остаться у нас... На работу, сегодня, собираешься?</w:t>
      </w:r>
    </w:p>
    <w:p w14:paraId="204F0E7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Температурю. Пропущу, наверное.</w:t>
      </w:r>
    </w:p>
    <w:p w14:paraId="13E98FD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2400AF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ЛЮБОВЬ ИВАНОВНА прикладывает ладонь ко лбу ДЕНИСА, идёт к серванту и возвращается с парой таблеток и стаканом воды.</w:t>
      </w:r>
    </w:p>
    <w:p w14:paraId="6DF07F3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E4E302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ЛЮБОВЬ ИВАНОВНА.</w:t>
      </w:r>
      <w:r w:rsidRPr="00BE47E6">
        <w:rPr>
          <w:rFonts w:ascii="Times New Roman" w:eastAsia="Times New Roman" w:hAnsi="Times New Roman" w:cs="Times New Roman"/>
          <w:kern w:val="0"/>
          <w:sz w:val="24"/>
          <w:szCs w:val="24"/>
          <w:lang w:eastAsia="ru-RU"/>
          <w14:ligatures w14:val="none"/>
        </w:rPr>
        <w:t xml:space="preserve"> Пей.</w:t>
      </w:r>
    </w:p>
    <w:p w14:paraId="58998B8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58B7C1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послушно глотает таблетки и запивает водой.</w:t>
      </w:r>
    </w:p>
    <w:p w14:paraId="232425F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CD25E7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Что скажешь про Ирму, мам?</w:t>
      </w:r>
    </w:p>
    <w:p w14:paraId="6D7F936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ЛЮБОВЬ ИВАНОВНА.</w:t>
      </w:r>
      <w:r w:rsidRPr="00BE47E6">
        <w:rPr>
          <w:rFonts w:ascii="Times New Roman" w:eastAsia="Times New Roman" w:hAnsi="Times New Roman" w:cs="Times New Roman"/>
          <w:kern w:val="0"/>
          <w:sz w:val="24"/>
          <w:szCs w:val="24"/>
          <w:lang w:eastAsia="ru-RU"/>
          <w14:ligatures w14:val="none"/>
        </w:rPr>
        <w:t xml:space="preserve"> Пока ничего конкретного, слишком мало информации...</w:t>
      </w:r>
    </w:p>
    <w:p w14:paraId="52461CB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Пару месяцев, минимум, будем жить под одной крышей... За это время, узнаешь её получше.</w:t>
      </w:r>
    </w:p>
    <w:p w14:paraId="66C8C47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Ты не в курсе, почему она выбрала немецкий язык? Английский сейчас более востребован.</w:t>
      </w:r>
    </w:p>
    <w:p w14:paraId="3F24F7B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Без понятия. Есть, правда, предположение... Я, ведь, теперь, не только её имя, но и фамилию знаю – Шнайдер. Гены, должно быть, свою роль сыграли. Язык предков захотела освоить или что-то в этом духе.</w:t>
      </w:r>
    </w:p>
    <w:p w14:paraId="0840316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ЛЮБОВЬ ИВАНОВНА.</w:t>
      </w:r>
      <w:r w:rsidRPr="00BE47E6">
        <w:rPr>
          <w:rFonts w:ascii="Times New Roman" w:eastAsia="Times New Roman" w:hAnsi="Times New Roman" w:cs="Times New Roman"/>
          <w:kern w:val="0"/>
          <w:sz w:val="24"/>
          <w:szCs w:val="24"/>
          <w:lang w:eastAsia="ru-RU"/>
          <w14:ligatures w14:val="none"/>
        </w:rPr>
        <w:t xml:space="preserve"> Ирма Шнайдер... (</w:t>
      </w:r>
      <w:r w:rsidRPr="00BE47E6">
        <w:rPr>
          <w:rFonts w:ascii="Times New Roman" w:eastAsia="Times New Roman" w:hAnsi="Times New Roman" w:cs="Times New Roman"/>
          <w:i/>
          <w:kern w:val="0"/>
          <w:sz w:val="24"/>
          <w:szCs w:val="24"/>
          <w:lang w:eastAsia="ru-RU"/>
          <w14:ligatures w14:val="none"/>
        </w:rPr>
        <w:t>Задумчиво покачивает головой.</w:t>
      </w:r>
      <w:r w:rsidRPr="00BE47E6">
        <w:rPr>
          <w:rFonts w:ascii="Times New Roman" w:eastAsia="Times New Roman" w:hAnsi="Times New Roman" w:cs="Times New Roman"/>
          <w:kern w:val="0"/>
          <w:sz w:val="24"/>
          <w:szCs w:val="24"/>
          <w:lang w:eastAsia="ru-RU"/>
          <w14:ligatures w14:val="none"/>
        </w:rPr>
        <w:t>) Она, похоже, истинная арийка.</w:t>
      </w:r>
    </w:p>
    <w:p w14:paraId="21B4E57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Вот это поворот!</w:t>
      </w:r>
    </w:p>
    <w:p w14:paraId="33D2AE1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Впрочем... Возможно, это и к лучшему. (</w:t>
      </w:r>
      <w:r w:rsidRPr="00BE47E6">
        <w:rPr>
          <w:rFonts w:ascii="Times New Roman" w:eastAsia="Times New Roman" w:hAnsi="Times New Roman" w:cs="Times New Roman"/>
          <w:i/>
          <w:kern w:val="0"/>
          <w:sz w:val="24"/>
          <w:szCs w:val="24"/>
          <w:lang w:eastAsia="ru-RU"/>
          <w14:ligatures w14:val="none"/>
        </w:rPr>
        <w:t>Людмила Ивановна внимательно глядит на Дениса</w:t>
      </w:r>
      <w:r w:rsidRPr="00BE47E6">
        <w:rPr>
          <w:rFonts w:ascii="Times New Roman" w:eastAsia="Times New Roman" w:hAnsi="Times New Roman" w:cs="Times New Roman"/>
          <w:kern w:val="0"/>
          <w:sz w:val="24"/>
          <w:szCs w:val="24"/>
          <w:lang w:eastAsia="ru-RU"/>
          <w14:ligatures w14:val="none"/>
        </w:rPr>
        <w:t>). Как раз то, что тебе надо! Ты, ведь, у меня, лентяй по натуре...</w:t>
      </w:r>
    </w:p>
    <w:p w14:paraId="346C746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Ну, мам...</w:t>
      </w:r>
    </w:p>
    <w:p w14:paraId="3FB97B8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ЛЮБОВЬ ИВАНОВНА.</w:t>
      </w:r>
      <w:r w:rsidRPr="00BE47E6">
        <w:rPr>
          <w:rFonts w:ascii="Times New Roman" w:eastAsia="Times New Roman" w:hAnsi="Times New Roman" w:cs="Times New Roman"/>
          <w:kern w:val="0"/>
          <w:sz w:val="24"/>
          <w:szCs w:val="24"/>
          <w:lang w:eastAsia="ru-RU"/>
          <w14:ligatures w14:val="none"/>
        </w:rPr>
        <w:t xml:space="preserve"> Не </w:t>
      </w:r>
      <w:proofErr w:type="spellStart"/>
      <w:r w:rsidRPr="00BE47E6">
        <w:rPr>
          <w:rFonts w:ascii="Times New Roman" w:eastAsia="Times New Roman" w:hAnsi="Times New Roman" w:cs="Times New Roman"/>
          <w:kern w:val="0"/>
          <w:sz w:val="24"/>
          <w:szCs w:val="24"/>
          <w:lang w:eastAsia="ru-RU"/>
          <w14:ligatures w14:val="none"/>
        </w:rPr>
        <w:t>мамкай</w:t>
      </w:r>
      <w:proofErr w:type="spellEnd"/>
      <w:r w:rsidRPr="00BE47E6">
        <w:rPr>
          <w:rFonts w:ascii="Times New Roman" w:eastAsia="Times New Roman" w:hAnsi="Times New Roman" w:cs="Times New Roman"/>
          <w:kern w:val="0"/>
          <w:sz w:val="24"/>
          <w:szCs w:val="24"/>
          <w:lang w:eastAsia="ru-RU"/>
          <w14:ligatures w14:val="none"/>
        </w:rPr>
        <w:t xml:space="preserve">... Ты можешь достичь в жизни гораздо большего! Тебе необходим рядом человек, который постоянно заставлял бы </w:t>
      </w:r>
      <w:r w:rsidRPr="00BE47E6">
        <w:rPr>
          <w:rFonts w:ascii="Times New Roman" w:eastAsia="Times New Roman" w:hAnsi="Times New Roman" w:cs="Times New Roman"/>
          <w:kern w:val="0"/>
          <w:sz w:val="24"/>
          <w:szCs w:val="24"/>
          <w:lang w:val="de-DE" w:eastAsia="ru-RU"/>
          <w14:ligatures w14:val="none"/>
        </w:rPr>
        <w:t>arbeiten</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kern w:val="0"/>
          <w:sz w:val="24"/>
          <w:szCs w:val="24"/>
          <w:lang w:val="de-DE" w:eastAsia="ru-RU"/>
          <w14:ligatures w14:val="none"/>
        </w:rPr>
        <w:t>arbeiten</w:t>
      </w:r>
      <w:r w:rsidRPr="00BE47E6">
        <w:rPr>
          <w:rFonts w:ascii="Times New Roman" w:eastAsia="Times New Roman" w:hAnsi="Times New Roman" w:cs="Times New Roman"/>
          <w:kern w:val="0"/>
          <w:sz w:val="24"/>
          <w:szCs w:val="24"/>
          <w:lang w:eastAsia="ru-RU"/>
          <w14:ligatures w14:val="none"/>
        </w:rPr>
        <w:t xml:space="preserve">... </w:t>
      </w:r>
      <w:proofErr w:type="spellStart"/>
      <w:r w:rsidRPr="00BE47E6">
        <w:rPr>
          <w:rFonts w:ascii="Times New Roman" w:eastAsia="Times New Roman" w:hAnsi="Times New Roman" w:cs="Times New Roman"/>
          <w:kern w:val="0"/>
          <w:sz w:val="24"/>
          <w:szCs w:val="24"/>
          <w:lang w:val="de-DE" w:eastAsia="ru-RU"/>
          <w14:ligatures w14:val="none"/>
        </w:rPr>
        <w:t>Schnel</w:t>
      </w:r>
      <w:proofErr w:type="spellEnd"/>
      <w:r w:rsidRPr="00BE47E6">
        <w:rPr>
          <w:rFonts w:ascii="Times New Roman" w:eastAsia="Times New Roman" w:hAnsi="Times New Roman" w:cs="Times New Roman"/>
          <w:kern w:val="0"/>
          <w:sz w:val="24"/>
          <w:szCs w:val="24"/>
          <w:lang w:eastAsia="ru-RU"/>
          <w14:ligatures w14:val="none"/>
        </w:rPr>
        <w:t xml:space="preserve">, </w:t>
      </w:r>
      <w:proofErr w:type="spellStart"/>
      <w:r w:rsidRPr="00BE47E6">
        <w:rPr>
          <w:rFonts w:ascii="Times New Roman" w:eastAsia="Times New Roman" w:hAnsi="Times New Roman" w:cs="Times New Roman"/>
          <w:kern w:val="0"/>
          <w:sz w:val="24"/>
          <w:szCs w:val="24"/>
          <w:lang w:val="de-DE" w:eastAsia="ru-RU"/>
          <w14:ligatures w14:val="none"/>
        </w:rPr>
        <w:t>schnel</w:t>
      </w:r>
      <w:proofErr w:type="spellEnd"/>
      <w:r w:rsidRPr="00BE47E6">
        <w:rPr>
          <w:rFonts w:ascii="Times New Roman" w:eastAsia="Times New Roman" w:hAnsi="Times New Roman" w:cs="Times New Roman"/>
          <w:kern w:val="0"/>
          <w:sz w:val="24"/>
          <w:szCs w:val="24"/>
          <w:lang w:eastAsia="ru-RU"/>
          <w14:ligatures w14:val="none"/>
        </w:rPr>
        <w:t>... Если тебя, как следует, подгонять, ты можешь и министром стать.</w:t>
      </w:r>
    </w:p>
    <w:p w14:paraId="49C52FD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Министром... (</w:t>
      </w:r>
      <w:r w:rsidRPr="00BE47E6">
        <w:rPr>
          <w:rFonts w:ascii="Times New Roman" w:eastAsia="Times New Roman" w:hAnsi="Times New Roman" w:cs="Times New Roman"/>
          <w:i/>
          <w:kern w:val="0"/>
          <w:sz w:val="24"/>
          <w:szCs w:val="24"/>
          <w:lang w:eastAsia="ru-RU"/>
          <w14:ligatures w14:val="none"/>
        </w:rPr>
        <w:t>Денис морщится.</w:t>
      </w:r>
      <w:r w:rsidRPr="00BE47E6">
        <w:rPr>
          <w:rFonts w:ascii="Times New Roman" w:eastAsia="Times New Roman" w:hAnsi="Times New Roman" w:cs="Times New Roman"/>
          <w:kern w:val="0"/>
          <w:sz w:val="24"/>
          <w:szCs w:val="24"/>
          <w:lang w:eastAsia="ru-RU"/>
          <w14:ligatures w14:val="none"/>
        </w:rPr>
        <w:t>) Да, ну... Зачем?</w:t>
      </w:r>
    </w:p>
    <w:p w14:paraId="2CC9AC6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ЛЮБОВЬ ИВАНОВНА.</w:t>
      </w:r>
      <w:r w:rsidRPr="00BE47E6">
        <w:rPr>
          <w:rFonts w:ascii="Times New Roman" w:eastAsia="Times New Roman" w:hAnsi="Times New Roman" w:cs="Times New Roman"/>
          <w:kern w:val="0"/>
          <w:sz w:val="24"/>
          <w:szCs w:val="24"/>
          <w:lang w:eastAsia="ru-RU"/>
          <w14:ligatures w14:val="none"/>
        </w:rPr>
        <w:t xml:space="preserve"> Вот... Вот наглядное подтверждение, что тебе необходима именно такая жена... А ещё, надеюсь, она наведёт порядок в твоей холостяцкой берлоге. Выкинет, наконец, все эти твои ужасные, растянутые свитера... Немки, надо отдать должное, они чистоплотные... </w:t>
      </w:r>
      <w:r w:rsidRPr="00BE47E6">
        <w:rPr>
          <w:rFonts w:ascii="Times New Roman" w:eastAsia="Times New Roman" w:hAnsi="Times New Roman" w:cs="Times New Roman"/>
          <w:kern w:val="0"/>
          <w:sz w:val="24"/>
          <w:szCs w:val="24"/>
          <w:lang w:val="de-DE" w:eastAsia="ru-RU"/>
          <w14:ligatures w14:val="none"/>
        </w:rPr>
        <w:t>Ordnung</w:t>
      </w:r>
      <w:r w:rsidRPr="00BE47E6">
        <w:rPr>
          <w:rFonts w:ascii="Times New Roman" w:eastAsia="Times New Roman" w:hAnsi="Times New Roman" w:cs="Times New Roman"/>
          <w:kern w:val="0"/>
          <w:sz w:val="24"/>
          <w:szCs w:val="24"/>
          <w:lang w:eastAsia="ru-RU"/>
          <w14:ligatures w14:val="none"/>
        </w:rPr>
        <w:t>, для них, превыше всего. Будешь ты ходить в свежевыглаженных рубашках и начищенных туфлях. Как Ален Делон.</w:t>
      </w:r>
    </w:p>
    <w:p w14:paraId="4FE83FC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Ужас... Ещё, поди, и одеколон пить запретит.</w:t>
      </w:r>
    </w:p>
    <w:p w14:paraId="1BE3133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ЛЮБОВЬ ИВАНОВНА.</w:t>
      </w:r>
      <w:r w:rsidRPr="00BE47E6">
        <w:rPr>
          <w:rFonts w:ascii="Times New Roman" w:eastAsia="Times New Roman" w:hAnsi="Times New Roman" w:cs="Times New Roman"/>
          <w:kern w:val="0"/>
          <w:sz w:val="24"/>
          <w:szCs w:val="24"/>
          <w:lang w:eastAsia="ru-RU"/>
          <w14:ligatures w14:val="none"/>
        </w:rPr>
        <w:t xml:space="preserve"> Было бы, вообще, замечательно... Должна признать, хотя я её ещё совсем мало знаю, твоя Ирма, производит благоприятное впечатление... Это, правда, самое первое ощущение, но как показывает жизнь, зачастую именно оно является верным.</w:t>
      </w:r>
    </w:p>
    <w:p w14:paraId="716472E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Я знал, что она тебе понравится.</w:t>
      </w:r>
    </w:p>
    <w:p w14:paraId="3599E16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Садись за стол, знаток, а я завтрак принесу.</w:t>
      </w:r>
    </w:p>
    <w:p w14:paraId="6B6967F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5C63B0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садится за стол. ЛЮДМИЛА ИВАНОВНА уходит на кухню и возвращается с подносом, с которого переставляет на стол пару тарелок и чашку кофе.</w:t>
      </w:r>
    </w:p>
    <w:p w14:paraId="60D2924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942330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потирая руками</w:t>
      </w:r>
      <w:r w:rsidRPr="00BE47E6">
        <w:rPr>
          <w:rFonts w:ascii="Times New Roman" w:eastAsia="Times New Roman" w:hAnsi="Times New Roman" w:cs="Times New Roman"/>
          <w:kern w:val="0"/>
          <w:sz w:val="24"/>
          <w:szCs w:val="24"/>
          <w:lang w:eastAsia="ru-RU"/>
          <w14:ligatures w14:val="none"/>
        </w:rPr>
        <w:t>). Что у нас тут?</w:t>
      </w:r>
    </w:p>
    <w:p w14:paraId="4BACD58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Омлет. Диетическая, легкоусвояемая пища для проблемных желудков.</w:t>
      </w:r>
    </w:p>
    <w:p w14:paraId="4088A68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Зачем так много? Ты же знаешь, что я его не очень...</w:t>
      </w:r>
    </w:p>
    <w:p w14:paraId="5568BCD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Я приготовила на вас двоих.</w:t>
      </w:r>
    </w:p>
    <w:p w14:paraId="2E21685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Понятно...</w:t>
      </w:r>
    </w:p>
    <w:p w14:paraId="52AD6C9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22C78A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берёт вилку, кусок хлеба и принимается за еду. ЛЮДМИЛА ИВАНОВНА садится рядом и смотрит на него.</w:t>
      </w:r>
    </w:p>
    <w:p w14:paraId="5F1EAD8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6F34F8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Интересно, если ты женишься на Ирме, чем она тебя будет кормить?</w:t>
      </w:r>
    </w:p>
    <w:p w14:paraId="2F3FFA0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пожимая плечами</w:t>
      </w:r>
      <w:r w:rsidRPr="00BE47E6">
        <w:rPr>
          <w:rFonts w:ascii="Times New Roman" w:eastAsia="Times New Roman" w:hAnsi="Times New Roman" w:cs="Times New Roman"/>
          <w:kern w:val="0"/>
          <w:sz w:val="24"/>
          <w:szCs w:val="24"/>
          <w:lang w:eastAsia="ru-RU"/>
          <w14:ligatures w14:val="none"/>
        </w:rPr>
        <w:t>). Полагаю, чем-нибудь из немецкой национальной кухни.</w:t>
      </w:r>
    </w:p>
    <w:p w14:paraId="44682A5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Надеюсь, это будут не копчёные свиные колбаски с баварским пивом.</w:t>
      </w:r>
    </w:p>
    <w:p w14:paraId="6B2D749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отпивая из чашки кофе</w:t>
      </w:r>
      <w:r w:rsidRPr="00BE47E6">
        <w:rPr>
          <w:rFonts w:ascii="Times New Roman" w:eastAsia="Times New Roman" w:hAnsi="Times New Roman" w:cs="Times New Roman"/>
          <w:kern w:val="0"/>
          <w:sz w:val="24"/>
          <w:szCs w:val="24"/>
          <w:lang w:eastAsia="ru-RU"/>
          <w14:ligatures w14:val="none"/>
        </w:rPr>
        <w:t>). А я, наоборот, именно на это рассчитываю.</w:t>
      </w:r>
    </w:p>
    <w:p w14:paraId="49DDCF8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Помечтай, помечтай...</w:t>
      </w:r>
    </w:p>
    <w:p w14:paraId="5D6EEA1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3169CB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доедает омлет.</w:t>
      </w:r>
    </w:p>
    <w:p w14:paraId="1585F83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F8FF52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Всё съел?</w:t>
      </w:r>
    </w:p>
    <w:p w14:paraId="60BCB93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31ABAA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кивает и отодвигает от себя тарелку.</w:t>
      </w:r>
    </w:p>
    <w:p w14:paraId="7377E85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A1A4B7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Вроде, получше стало. Уж не знаю, от таблеток или после кофе с омлетом.</w:t>
      </w:r>
    </w:p>
    <w:p w14:paraId="3DCE150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Комбинированное воздействие.</w:t>
      </w:r>
    </w:p>
    <w:p w14:paraId="2609B6F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Помогло, действительно... Пойду, наверное, на работу.</w:t>
      </w:r>
    </w:p>
    <w:p w14:paraId="5DBCDA2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109DB6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целует ЛЮДМИЛУ ИВАНОВНУ в щёку, собирается и уходит. ЛЮДМИЛА ИВАНОВНА, проводив ДЕНИСА, уносит грязную посуду из комнаты на кухню.</w:t>
      </w:r>
    </w:p>
    <w:p w14:paraId="6232614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1CA7B0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FDE385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B2382E5"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ДЕЙСТВИЕ 2</w:t>
      </w:r>
    </w:p>
    <w:p w14:paraId="7C61749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1C39AA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811D191"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13</w:t>
      </w:r>
    </w:p>
    <w:p w14:paraId="2EA15EA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FB9D2C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6D75A5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сидит на диване и смотрит футбол по телевизору. ИРМА, в домашнем халатике, сидит рядом с ним и ест черешню.</w:t>
      </w:r>
    </w:p>
    <w:p w14:paraId="5EB234E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5A3F4E1" w14:textId="48962ACC"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ГОЛОС ДИКТОРА.</w:t>
      </w:r>
      <w:r w:rsidRPr="00BE47E6">
        <w:rPr>
          <w:rFonts w:ascii="Times New Roman" w:eastAsia="Times New Roman" w:hAnsi="Times New Roman" w:cs="Times New Roman"/>
          <w:kern w:val="0"/>
          <w:sz w:val="24"/>
          <w:szCs w:val="24"/>
          <w:lang w:eastAsia="ru-RU"/>
          <w14:ligatures w14:val="none"/>
        </w:rPr>
        <w:t xml:space="preserve"> Право на угловой получили футболисты московского «</w:t>
      </w:r>
      <w:proofErr w:type="gramStart"/>
      <w:r w:rsidRPr="00BE47E6">
        <w:rPr>
          <w:rFonts w:ascii="Times New Roman" w:eastAsia="Times New Roman" w:hAnsi="Times New Roman" w:cs="Times New Roman"/>
          <w:kern w:val="0"/>
          <w:sz w:val="24"/>
          <w:szCs w:val="24"/>
          <w:lang w:eastAsia="ru-RU"/>
          <w14:ligatures w14:val="none"/>
        </w:rPr>
        <w:t>Спартака»...</w:t>
      </w:r>
      <w:proofErr w:type="gramEnd"/>
      <w:r w:rsidRPr="00BE47E6">
        <w:rPr>
          <w:rFonts w:ascii="Times New Roman" w:eastAsia="Times New Roman" w:hAnsi="Times New Roman" w:cs="Times New Roman"/>
          <w:kern w:val="0"/>
          <w:sz w:val="24"/>
          <w:szCs w:val="24"/>
          <w:lang w:eastAsia="ru-RU"/>
          <w14:ligatures w14:val="none"/>
        </w:rPr>
        <w:t xml:space="preserve"> Оператор показывает нам крупным планом Олега Ивановича Романцева, который встал со скамейки и подошёл к кромке поля... Он, что-то кричит, пытаясь дать указания своим игрокам... Подаётся угловой... Нападающий «Спартака» делает рывок, уходит от опеки защитника...</w:t>
      </w:r>
    </w:p>
    <w:p w14:paraId="2DF644B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BB6E66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кричит</w:t>
      </w:r>
      <w:r w:rsidRPr="00BE47E6">
        <w:rPr>
          <w:rFonts w:ascii="Times New Roman" w:eastAsia="Times New Roman" w:hAnsi="Times New Roman" w:cs="Times New Roman"/>
          <w:kern w:val="0"/>
          <w:sz w:val="24"/>
          <w:szCs w:val="24"/>
          <w:lang w:eastAsia="ru-RU"/>
          <w14:ligatures w14:val="none"/>
        </w:rPr>
        <w:t>). Давай, давай... Бей же...</w:t>
      </w:r>
    </w:p>
    <w:p w14:paraId="12B14FD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ГОЛОС ДИКТОРА.</w:t>
      </w:r>
      <w:r w:rsidRPr="00BE47E6">
        <w:rPr>
          <w:rFonts w:ascii="Times New Roman" w:eastAsia="Times New Roman" w:hAnsi="Times New Roman" w:cs="Times New Roman"/>
          <w:kern w:val="0"/>
          <w:sz w:val="24"/>
          <w:szCs w:val="24"/>
          <w:lang w:eastAsia="ru-RU"/>
          <w14:ligatures w14:val="none"/>
        </w:rPr>
        <w:t xml:space="preserve"> Удар!</w:t>
      </w:r>
    </w:p>
    <w:p w14:paraId="37519A5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09AD94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подпрыгивает на диване и делает ногой движение, словно наносит удар по воображаемому мячу. ИРМА с удивлением косится на него.</w:t>
      </w:r>
    </w:p>
    <w:p w14:paraId="5F8DE17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11065C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ГОЛОС ДИКТОРА.</w:t>
      </w:r>
      <w:r w:rsidRPr="00BE47E6">
        <w:rPr>
          <w:rFonts w:ascii="Times New Roman" w:eastAsia="Times New Roman" w:hAnsi="Times New Roman" w:cs="Times New Roman"/>
          <w:kern w:val="0"/>
          <w:sz w:val="24"/>
          <w:szCs w:val="24"/>
          <w:lang w:eastAsia="ru-RU"/>
          <w14:ligatures w14:val="none"/>
        </w:rPr>
        <w:t xml:space="preserve"> Мяч проходит, буквально, в считанных миллиметрах выше перекладины ворот...</w:t>
      </w:r>
    </w:p>
    <w:p w14:paraId="4D1E712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3E8569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в отчаянье, со стоном, обхватывает голову руками.</w:t>
      </w:r>
    </w:p>
    <w:p w14:paraId="234E9BC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9BAC84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участливо</w:t>
      </w:r>
      <w:r w:rsidRPr="00BE47E6">
        <w:rPr>
          <w:rFonts w:ascii="Times New Roman" w:eastAsia="Times New Roman" w:hAnsi="Times New Roman" w:cs="Times New Roman"/>
          <w:kern w:val="0"/>
          <w:sz w:val="24"/>
          <w:szCs w:val="24"/>
          <w:lang w:eastAsia="ru-RU"/>
          <w14:ligatures w14:val="none"/>
        </w:rPr>
        <w:t>). Что-то случилось?</w:t>
      </w:r>
    </w:p>
    <w:p w14:paraId="2DA150D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ГОЛОС ДИКТОРА.</w:t>
      </w:r>
      <w:r w:rsidRPr="00BE47E6">
        <w:rPr>
          <w:rFonts w:ascii="Times New Roman" w:eastAsia="Times New Roman" w:hAnsi="Times New Roman" w:cs="Times New Roman"/>
          <w:kern w:val="0"/>
          <w:sz w:val="24"/>
          <w:szCs w:val="24"/>
          <w:lang w:eastAsia="ru-RU"/>
          <w14:ligatures w14:val="none"/>
        </w:rPr>
        <w:t xml:space="preserve"> И сразу же, судья даёт свисток на окончание встречи... На последних секундах «Спартак» упускает явную возможность сравнять счёт...</w:t>
      </w:r>
    </w:p>
    <w:p w14:paraId="20A6F8D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0A3F99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пультом выключает телевизор и, с явным раздражением, швыряет его на столик.</w:t>
      </w:r>
    </w:p>
    <w:p w14:paraId="6DAAC7E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BC3F60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Козлы колченогие...</w:t>
      </w:r>
    </w:p>
    <w:p w14:paraId="37C185C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сплёвывая косточку от черешни в кулак</w:t>
      </w:r>
      <w:proofErr w:type="gramStart"/>
      <w:r w:rsidRPr="00BE47E6">
        <w:rPr>
          <w:rFonts w:ascii="Times New Roman" w:eastAsia="Times New Roman" w:hAnsi="Times New Roman" w:cs="Times New Roman"/>
          <w:kern w:val="0"/>
          <w:sz w:val="24"/>
          <w:szCs w:val="24"/>
          <w:lang w:eastAsia="ru-RU"/>
          <w14:ligatures w14:val="none"/>
        </w:rPr>
        <w:t>)</w:t>
      </w:r>
      <w:proofErr w:type="gramEnd"/>
      <w:r w:rsidRPr="00BE47E6">
        <w:rPr>
          <w:rFonts w:ascii="Times New Roman" w:eastAsia="Times New Roman" w:hAnsi="Times New Roman" w:cs="Times New Roman"/>
          <w:kern w:val="0"/>
          <w:sz w:val="24"/>
          <w:szCs w:val="24"/>
          <w:lang w:eastAsia="ru-RU"/>
          <w14:ligatures w14:val="none"/>
        </w:rPr>
        <w:t xml:space="preserve"> Не расстраивайся. Подумаешь – продули, в другой раз выиграют. (</w:t>
      </w:r>
      <w:r w:rsidRPr="00BE47E6">
        <w:rPr>
          <w:rFonts w:ascii="Times New Roman" w:eastAsia="Times New Roman" w:hAnsi="Times New Roman" w:cs="Times New Roman"/>
          <w:i/>
          <w:kern w:val="0"/>
          <w:sz w:val="24"/>
          <w:szCs w:val="24"/>
          <w:lang w:eastAsia="ru-RU"/>
          <w14:ligatures w14:val="none"/>
        </w:rPr>
        <w:t>Берёт с тарелки следующую черешню, есть, выплёвывает косточку в кулак.</w:t>
      </w:r>
      <w:r w:rsidRPr="00BE47E6">
        <w:rPr>
          <w:rFonts w:ascii="Times New Roman" w:eastAsia="Times New Roman" w:hAnsi="Times New Roman" w:cs="Times New Roman"/>
          <w:kern w:val="0"/>
          <w:sz w:val="24"/>
          <w:szCs w:val="24"/>
          <w:lang w:eastAsia="ru-RU"/>
          <w14:ligatures w14:val="none"/>
        </w:rPr>
        <w:t>) У меня дома цветок несколько дней не полит – вот о чём стоит переживать. И пыли с палец, а всего неделю не была... Не получается разорваться на два дома, да ещё в разных концах Москвы.</w:t>
      </w:r>
    </w:p>
    <w:p w14:paraId="16357E4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Привози сюда свой цветок, какие проблемы... Всем места хватит.</w:t>
      </w:r>
    </w:p>
    <w:p w14:paraId="1D3A4DF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Нет, у меня здесь вещей – по минимуму. Я, здесь, как в командировке, лишь то, без чего – уже никак... А если цветок притащить, будет, словно я и вправду переехала... Буду и дальше, раз в недельку заскакивать, поливать, квартиру проверять.</w:t>
      </w:r>
    </w:p>
    <w:p w14:paraId="60CE1DA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E5555F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съедает ещё одну черешню и на этом тарелка становится пустой. ИРМА высыпает на тарелку косточки из кулака, достаёт из кармана халата платочек и вытирает ладонь.</w:t>
      </w:r>
    </w:p>
    <w:p w14:paraId="0AD059C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60FCCE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Слушай, Денис... Людмила Ивановна, как-то не очень походит на тяжелобольного человека.</w:t>
      </w:r>
    </w:p>
    <w:p w14:paraId="57339B1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Последний курс лечения ей здорово помог. Врач хороший, так удачно лекарства подобрал. Маме значительно лучше стало.</w:t>
      </w:r>
    </w:p>
    <w:p w14:paraId="71D0D86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ИРМА.</w:t>
      </w:r>
      <w:r w:rsidRPr="00BE47E6">
        <w:rPr>
          <w:rFonts w:ascii="Times New Roman" w:eastAsia="Times New Roman" w:hAnsi="Times New Roman" w:cs="Times New Roman"/>
          <w:kern w:val="0"/>
          <w:sz w:val="24"/>
          <w:szCs w:val="24"/>
          <w:lang w:eastAsia="ru-RU"/>
          <w14:ligatures w14:val="none"/>
        </w:rPr>
        <w:t xml:space="preserve"> Дай Бог...</w:t>
      </w:r>
    </w:p>
    <w:p w14:paraId="7409EF1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Возможно, придётся не два месяца, а дольше играть роль супругов.</w:t>
      </w:r>
    </w:p>
    <w:p w14:paraId="3C25DD8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Раз уж согласилась, что делать.</w:t>
      </w:r>
    </w:p>
    <w:p w14:paraId="13B1843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У тебя неплохо получается, мама ни о чём не догадывается.</w:t>
      </w:r>
    </w:p>
    <w:p w14:paraId="1C297CC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усмехаясь</w:t>
      </w:r>
      <w:r w:rsidRPr="00BE47E6">
        <w:rPr>
          <w:rFonts w:ascii="Times New Roman" w:eastAsia="Times New Roman" w:hAnsi="Times New Roman" w:cs="Times New Roman"/>
          <w:kern w:val="0"/>
          <w:sz w:val="24"/>
          <w:szCs w:val="24"/>
          <w:lang w:eastAsia="ru-RU"/>
          <w14:ligatures w14:val="none"/>
        </w:rPr>
        <w:t>). Прям, как Нерон, римский император... Тот тоже страдал - какой артист пропадает...</w:t>
      </w:r>
    </w:p>
    <w:p w14:paraId="7EA4DFD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Нет, действительно... Может, тебе стоило идти в театральный институт, а не в педагогический?</w:t>
      </w:r>
    </w:p>
    <w:p w14:paraId="162C3D7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Теперь, что об этом говорить...</w:t>
      </w:r>
    </w:p>
    <w:p w14:paraId="3A3F739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Ты, какой институт заканчивала? В Москве несколько ВУЗов дают педагогическое образование.</w:t>
      </w:r>
    </w:p>
    <w:p w14:paraId="2F436FB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Я в Новосибирске училась. В Москву, уже после приехала...</w:t>
      </w:r>
    </w:p>
    <w:p w14:paraId="4922320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Что, правда?</w:t>
      </w:r>
    </w:p>
    <w:p w14:paraId="3FE5E8E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кивая и улыбаясь</w:t>
      </w:r>
      <w:r w:rsidRPr="00BE47E6">
        <w:rPr>
          <w:rFonts w:ascii="Times New Roman" w:eastAsia="Times New Roman" w:hAnsi="Times New Roman" w:cs="Times New Roman"/>
          <w:kern w:val="0"/>
          <w:sz w:val="24"/>
          <w:szCs w:val="24"/>
          <w:lang w:eastAsia="ru-RU"/>
          <w14:ligatures w14:val="none"/>
        </w:rPr>
        <w:t>). Понаехавшая.</w:t>
      </w:r>
    </w:p>
    <w:p w14:paraId="7224756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BB9C77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Слегка отстраняясь, ДЕНИС внимательно разглядывает ИРМУ.</w:t>
      </w:r>
    </w:p>
    <w:p w14:paraId="212502C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3E9811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Сроду бы не подумал. На вид – коренная москвичка в пятом поколении.</w:t>
      </w:r>
    </w:p>
    <w:p w14:paraId="50090FB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Как ты их определяешь?</w:t>
      </w:r>
    </w:p>
    <w:p w14:paraId="06ABBAB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В принципе, это несложно. У них какая-то такая... Особенная стать...</w:t>
      </w:r>
    </w:p>
    <w:p w14:paraId="0526C7E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Хм... Но у меня-то это откуда?</w:t>
      </w:r>
    </w:p>
    <w:p w14:paraId="3BD00FC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Вот и я удивляюсь.</w:t>
      </w:r>
    </w:p>
    <w:p w14:paraId="37FA593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A3CE8C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Небольшая пауза.</w:t>
      </w:r>
    </w:p>
    <w:p w14:paraId="2DBBA9D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36F346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А впрочем, мы же выяснили уже, что я ещё та актриса.</w:t>
      </w:r>
    </w:p>
    <w:p w14:paraId="2C3A666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Точно, запамятовал... И как тебе столица? Правду говорят, что в провинции её не очень её любят?</w:t>
      </w:r>
    </w:p>
    <w:p w14:paraId="57784BF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Есть такое.</w:t>
      </w:r>
    </w:p>
    <w:p w14:paraId="3D076A4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Интересно, почему?</w:t>
      </w:r>
    </w:p>
    <w:p w14:paraId="6084B89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уклончиво</w:t>
      </w:r>
      <w:r w:rsidRPr="00BE47E6">
        <w:rPr>
          <w:rFonts w:ascii="Times New Roman" w:eastAsia="Times New Roman" w:hAnsi="Times New Roman" w:cs="Times New Roman"/>
          <w:kern w:val="0"/>
          <w:sz w:val="24"/>
          <w:szCs w:val="24"/>
          <w:lang w:eastAsia="ru-RU"/>
          <w14:ligatures w14:val="none"/>
        </w:rPr>
        <w:t>). Есть за что.</w:t>
      </w:r>
    </w:p>
    <w:p w14:paraId="5EAAB61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А, лично твоё, какое к ней отношение?</w:t>
      </w:r>
    </w:p>
    <w:p w14:paraId="5619BCB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469C98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задумывается.</w:t>
      </w:r>
    </w:p>
    <w:p w14:paraId="5965A62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BA3D2A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Как бы это лучше сформулировать... Возьмём, к примеру, людей... Кто-то родится здоровым, кто-то больным. Кто-то в богатой семье, кто-то в бедной. Кто в этом виноват? Никто... Просто, кому-то больше везёт, кому-то меньше, кому-то вообще - никак. Такова жизнь, обижаться на неё за это можно, но непродуктивно. (</w:t>
      </w:r>
      <w:r w:rsidRPr="00BE47E6">
        <w:rPr>
          <w:rFonts w:ascii="Times New Roman" w:eastAsia="Times New Roman" w:hAnsi="Times New Roman" w:cs="Times New Roman"/>
          <w:i/>
          <w:kern w:val="0"/>
          <w:sz w:val="24"/>
          <w:szCs w:val="24"/>
          <w:lang w:eastAsia="ru-RU"/>
          <w14:ligatures w14:val="none"/>
        </w:rPr>
        <w:t>Ирма немного помолчала.</w:t>
      </w:r>
      <w:r w:rsidRPr="00BE47E6">
        <w:rPr>
          <w:rFonts w:ascii="Times New Roman" w:eastAsia="Times New Roman" w:hAnsi="Times New Roman" w:cs="Times New Roman"/>
          <w:kern w:val="0"/>
          <w:sz w:val="24"/>
          <w:szCs w:val="24"/>
          <w:lang w:eastAsia="ru-RU"/>
          <w14:ligatures w14:val="none"/>
        </w:rPr>
        <w:t>) Примерно также и с городами... Можно не любить Москву, только ей от этого ни жарко, ни холодно. А если, к ней с душой, по-хорошему, то и она постепенно, шаг за шагом, раскрывается перед тобой во всём своём великолепии... А ей есть, что показать. Лет десять уже, живу в Москве, хожу по её проспектам, улицам, переулкам, но и сотой доли, всех её тайн и красот, ещё не видела... Даже там, где уже была и, кажется, всё знаешь, Москва откроется вдруг с неожиданной стороны...</w:t>
      </w:r>
    </w:p>
    <w:p w14:paraId="46D60CA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А что, самое первое, тебя в Москве впечатлило?</w:t>
      </w:r>
    </w:p>
    <w:p w14:paraId="1CAFC89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EAF40F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Небольшая пауза.</w:t>
      </w:r>
    </w:p>
    <w:p w14:paraId="445C241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DE1507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Каштаны.</w:t>
      </w:r>
    </w:p>
    <w:p w14:paraId="67D88AF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Неожиданно... Я думал, ты скажешь – Кремль, Третьяковка... Красная площадь...</w:t>
      </w:r>
    </w:p>
    <w:p w14:paraId="7959211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ИРМА.</w:t>
      </w:r>
      <w:r w:rsidRPr="00BE47E6">
        <w:rPr>
          <w:rFonts w:ascii="Times New Roman" w:eastAsia="Times New Roman" w:hAnsi="Times New Roman" w:cs="Times New Roman"/>
          <w:kern w:val="0"/>
          <w:sz w:val="24"/>
          <w:szCs w:val="24"/>
          <w:lang w:eastAsia="ru-RU"/>
          <w14:ligatures w14:val="none"/>
        </w:rPr>
        <w:t xml:space="preserve"> Это потом. Вначале Москва поразила своими каштанами. У нас они не растут. Только по телевизору слышала, песню Бернеса о том, что «каштан над городом цветёт», но не думала, что это так красиво. Я приехала в Москву весной, каштаны, как раз начали цвести. Впервые увидев это, наверное, полчаса стояла и не могла наглядеться. Помню, показалось ещё странным, что москвичи все бегут куда-то по своим делам и не замечают этого чуда. (</w:t>
      </w:r>
      <w:r w:rsidRPr="00BE47E6">
        <w:rPr>
          <w:rFonts w:ascii="Times New Roman" w:eastAsia="Times New Roman" w:hAnsi="Times New Roman" w:cs="Times New Roman"/>
          <w:i/>
          <w:kern w:val="0"/>
          <w:sz w:val="24"/>
          <w:szCs w:val="24"/>
          <w:lang w:eastAsia="ru-RU"/>
          <w14:ligatures w14:val="none"/>
        </w:rPr>
        <w:t>Ирма поворачивается к Денису.</w:t>
      </w:r>
      <w:r w:rsidRPr="00BE47E6">
        <w:rPr>
          <w:rFonts w:ascii="Times New Roman" w:eastAsia="Times New Roman" w:hAnsi="Times New Roman" w:cs="Times New Roman"/>
          <w:kern w:val="0"/>
          <w:sz w:val="24"/>
          <w:szCs w:val="24"/>
          <w:lang w:eastAsia="ru-RU"/>
          <w14:ligatures w14:val="none"/>
        </w:rPr>
        <w:t>) Может, ответишь, почему вы такие?</w:t>
      </w:r>
    </w:p>
    <w:p w14:paraId="6B5761F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Мы привыкшие... Да и некогда нам.</w:t>
      </w:r>
    </w:p>
    <w:p w14:paraId="12574A2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 понимаю... (</w:t>
      </w:r>
      <w:r w:rsidRPr="00BE47E6">
        <w:rPr>
          <w:rFonts w:ascii="Times New Roman" w:eastAsia="Times New Roman" w:hAnsi="Times New Roman" w:cs="Times New Roman"/>
          <w:i/>
          <w:kern w:val="0"/>
          <w:sz w:val="24"/>
          <w:szCs w:val="24"/>
          <w:lang w:eastAsia="ru-RU"/>
          <w14:ligatures w14:val="none"/>
        </w:rPr>
        <w:t>Ирма пожимает плечами.</w:t>
      </w:r>
      <w:r w:rsidRPr="00BE47E6">
        <w:rPr>
          <w:rFonts w:ascii="Times New Roman" w:eastAsia="Times New Roman" w:hAnsi="Times New Roman" w:cs="Times New Roman"/>
          <w:kern w:val="0"/>
          <w:sz w:val="24"/>
          <w:szCs w:val="24"/>
          <w:lang w:eastAsia="ru-RU"/>
          <w14:ligatures w14:val="none"/>
        </w:rPr>
        <w:t>) А я никак не могу к этому привыкнуть... С тех пор, как живу в Москве, я и весну-то жду, чтобы снова увидеть цветение каштанов.</w:t>
      </w:r>
    </w:p>
    <w:p w14:paraId="39C598C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Надо будет, как-нибудь, глянуть.</w:t>
      </w:r>
    </w:p>
    <w:p w14:paraId="6C82205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Обрати внимание... Я пойду, завтра рано вставать.</w:t>
      </w:r>
    </w:p>
    <w:p w14:paraId="571FAFF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5ADF15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поднимается с дивана, поправляет на халатик и идёт в сторону смежной комнаты. Открывает дверь.</w:t>
      </w:r>
    </w:p>
    <w:p w14:paraId="2D107E4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CCA5F2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Ирма.</w:t>
      </w:r>
    </w:p>
    <w:p w14:paraId="2AB1862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774737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останавливается и вопросительно смотрит на ДЕНИСА. ДЕНИС молчит.</w:t>
      </w:r>
    </w:p>
    <w:p w14:paraId="497F5CC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616F42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Ты, что-то хотел сказать?</w:t>
      </w:r>
    </w:p>
    <w:p w14:paraId="29A1E01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Да я, вот... Поймал себя на странном ощущении, словно мы с тобой давным-давно знакомы.</w:t>
      </w:r>
    </w:p>
    <w:p w14:paraId="421F0E0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Забавно.</w:t>
      </w:r>
    </w:p>
    <w:p w14:paraId="3C6AE2F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У тебя нет такого чувства?</w:t>
      </w:r>
    </w:p>
    <w:p w14:paraId="6B90DF5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Нет... К чему этот разговор?</w:t>
      </w:r>
    </w:p>
    <w:p w14:paraId="2FD4D16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Так... Подумал, что когда-нибудь вся эта история – раз, и закончится... Какая тогда жизнь начнётся после этого? Буду сидеть один в пустой квартире? Смотреть, в полном одиночестве, футбол... (</w:t>
      </w:r>
      <w:r w:rsidRPr="00BE47E6">
        <w:rPr>
          <w:rFonts w:ascii="Times New Roman" w:eastAsia="Times New Roman" w:hAnsi="Times New Roman" w:cs="Times New Roman"/>
          <w:i/>
          <w:kern w:val="0"/>
          <w:sz w:val="24"/>
          <w:szCs w:val="24"/>
          <w:lang w:eastAsia="ru-RU"/>
          <w14:ligatures w14:val="none"/>
        </w:rPr>
        <w:t>Денис морщится.</w:t>
      </w:r>
      <w:r w:rsidRPr="00BE47E6">
        <w:rPr>
          <w:rFonts w:ascii="Times New Roman" w:eastAsia="Times New Roman" w:hAnsi="Times New Roman" w:cs="Times New Roman"/>
          <w:kern w:val="0"/>
          <w:sz w:val="24"/>
          <w:szCs w:val="24"/>
          <w:lang w:eastAsia="ru-RU"/>
          <w14:ligatures w14:val="none"/>
        </w:rPr>
        <w:t>)</w:t>
      </w:r>
    </w:p>
    <w:p w14:paraId="1271B99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Раньше же, смотрел.</w:t>
      </w:r>
    </w:p>
    <w:p w14:paraId="2FE92AD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Отвык уже... Видимо, надо опять, морально к этому готовиться.</w:t>
      </w:r>
    </w:p>
    <w:p w14:paraId="1F1D96A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D28897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Небольшая пауза.</w:t>
      </w:r>
    </w:p>
    <w:p w14:paraId="272F429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B19C3C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Мы можем остаться добрыми знакомыми. Встречаться иногда в кафе и пить вкусный кофе с вишнёвым десертом.</w:t>
      </w:r>
    </w:p>
    <w:p w14:paraId="0678F3A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Было бы неплохо... Хотя, с другой стороны... Похоже на милостыню.</w:t>
      </w:r>
    </w:p>
    <w:p w14:paraId="6928FEC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4C2E458" w14:textId="77777777" w:rsidR="00BE47E6" w:rsidRPr="00BE47E6" w:rsidRDefault="00BE47E6" w:rsidP="00BE47E6">
      <w:pPr>
        <w:spacing w:after="0" w:line="240" w:lineRule="auto"/>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неопределённо пожимает плечами.</w:t>
      </w:r>
    </w:p>
    <w:p w14:paraId="23BEEBD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E69A7A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Что я ещё могу для тебя сделать?</w:t>
      </w:r>
    </w:p>
    <w:p w14:paraId="6652E0F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Не знаю.</w:t>
      </w:r>
    </w:p>
    <w:p w14:paraId="148CDE9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Я тоже...</w:t>
      </w:r>
    </w:p>
    <w:p w14:paraId="7B42FFB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458312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молчит.</w:t>
      </w:r>
    </w:p>
    <w:p w14:paraId="56623E6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20170E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Я пойду к себе?</w:t>
      </w:r>
    </w:p>
    <w:p w14:paraId="5C5431B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50337D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кивает. ИРМА улыбается, уходит в свою комнату и закрывает за собой дверь.</w:t>
      </w:r>
    </w:p>
    <w:p w14:paraId="07829D4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8D7B88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6CE0A4C"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lastRenderedPageBreak/>
        <w:t>Сцена 14</w:t>
      </w:r>
    </w:p>
    <w:p w14:paraId="696DF2D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A0A8EF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21B06D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 красной ручкой в руке, ИРМА сидит за своим столом в учительской и проверяет тетради. Кроме неё, в учительской никого нет. Внезапно, заходит МАРИНА и садится рядом. ИРМА поднимает глаза и смотрит на МАРИНУ.</w:t>
      </w:r>
    </w:p>
    <w:p w14:paraId="21E2955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C88E52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Привет, Марин, рада тебя видеть. Что-то ты, в последнее время, в учительскую почти не заходишь.</w:t>
      </w:r>
    </w:p>
    <w:p w14:paraId="7ACBF73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Почему, захожу... Просто, так получается, что с тобой не пересекаемся.</w:t>
      </w:r>
    </w:p>
    <w:p w14:paraId="7DD8B27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А-а-а...</w:t>
      </w:r>
    </w:p>
    <w:p w14:paraId="7D43F1E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Тут ещё, в спортзале работы много. Новый инвентарь расставляем, в раздевалках ремонт...</w:t>
      </w:r>
    </w:p>
    <w:p w14:paraId="32A4D17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Понятно... А сейчас, Марин, посреди урока, зачем пришла, случилось что? (</w:t>
      </w:r>
      <w:r w:rsidRPr="00BE47E6">
        <w:rPr>
          <w:rFonts w:ascii="Times New Roman" w:eastAsia="Times New Roman" w:hAnsi="Times New Roman" w:cs="Times New Roman"/>
          <w:i/>
          <w:kern w:val="0"/>
          <w:sz w:val="24"/>
          <w:szCs w:val="24"/>
          <w:lang w:eastAsia="ru-RU"/>
          <w14:ligatures w14:val="none"/>
        </w:rPr>
        <w:t>Ирма бросает взгляд на настенные часы.</w:t>
      </w:r>
      <w:r w:rsidRPr="00BE47E6">
        <w:rPr>
          <w:rFonts w:ascii="Times New Roman" w:eastAsia="Times New Roman" w:hAnsi="Times New Roman" w:cs="Times New Roman"/>
          <w:kern w:val="0"/>
          <w:sz w:val="24"/>
          <w:szCs w:val="24"/>
          <w:lang w:eastAsia="ru-RU"/>
          <w14:ligatures w14:val="none"/>
        </w:rPr>
        <w:t>) На кого детей бросила?</w:t>
      </w:r>
    </w:p>
    <w:p w14:paraId="780476E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За них, не беспокойся... Я им задание дала - в спортзале, по кругу, бегать.</w:t>
      </w:r>
    </w:p>
    <w:p w14:paraId="5E52705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Они у тебя, при деле...</w:t>
      </w:r>
    </w:p>
    <w:p w14:paraId="1BAD376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А ты, как думала? Будут бегать, пока отбой не дам. Ни землетрясение, ни цунами не остановит... Даже звонок с урока! Во, как надрессировала...</w:t>
      </w:r>
    </w:p>
    <w:p w14:paraId="5F32B31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Ты, Марин, учитель от Бога...</w:t>
      </w:r>
    </w:p>
    <w:p w14:paraId="370E842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Да, с детьми-то нетрудно, они такие... Как пластилин... Это с вами тут, со всеми... Воспитываешь, воспитываешь, пытаешься людей из вас сделать, а результатов - никаких...</w:t>
      </w:r>
    </w:p>
    <w:p w14:paraId="42F0A87B" w14:textId="77777777" w:rsidR="00BE47E6" w:rsidRPr="00BE47E6" w:rsidRDefault="00BE47E6" w:rsidP="00BE47E6">
      <w:pPr>
        <w:tabs>
          <w:tab w:val="left" w:pos="94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сочувственно вздыхая</w:t>
      </w:r>
      <w:r w:rsidRPr="00BE47E6">
        <w:rPr>
          <w:rFonts w:ascii="Times New Roman" w:eastAsia="Times New Roman" w:hAnsi="Times New Roman" w:cs="Times New Roman"/>
          <w:kern w:val="0"/>
          <w:sz w:val="24"/>
          <w:szCs w:val="24"/>
          <w:lang w:eastAsia="ru-RU"/>
          <w14:ligatures w14:val="none"/>
        </w:rPr>
        <w:t>). Упущено время...</w:t>
      </w:r>
    </w:p>
    <w:p w14:paraId="257C4822" w14:textId="77777777" w:rsidR="00BE47E6" w:rsidRPr="00BE47E6" w:rsidRDefault="00BE47E6" w:rsidP="00BE47E6">
      <w:pPr>
        <w:tabs>
          <w:tab w:val="left" w:pos="945"/>
        </w:tabs>
        <w:spacing w:after="0" w:line="240" w:lineRule="auto"/>
        <w:rPr>
          <w:rFonts w:ascii="Times New Roman" w:eastAsia="Times New Roman" w:hAnsi="Times New Roman" w:cs="Times New Roman"/>
          <w:kern w:val="0"/>
          <w:sz w:val="24"/>
          <w:szCs w:val="24"/>
          <w:lang w:eastAsia="ru-RU"/>
          <w14:ligatures w14:val="none"/>
        </w:rPr>
      </w:pPr>
    </w:p>
    <w:p w14:paraId="2BE804D6" w14:textId="4A13B541" w:rsidR="00BE47E6" w:rsidRPr="00BE47E6" w:rsidRDefault="00BE47E6" w:rsidP="00BE47E6">
      <w:pPr>
        <w:tabs>
          <w:tab w:val="left" w:pos="94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снова погружается в проверку тетрадей. Исправляет, в тетради, ошибку.</w:t>
      </w:r>
    </w:p>
    <w:p w14:paraId="7F0E6054" w14:textId="77777777" w:rsidR="00BE47E6" w:rsidRPr="00BE47E6" w:rsidRDefault="00BE47E6" w:rsidP="00BE47E6">
      <w:pPr>
        <w:tabs>
          <w:tab w:val="left" w:pos="945"/>
        </w:tabs>
        <w:spacing w:after="0" w:line="240" w:lineRule="auto"/>
        <w:rPr>
          <w:rFonts w:ascii="Times New Roman" w:eastAsia="Times New Roman" w:hAnsi="Times New Roman" w:cs="Times New Roman"/>
          <w:kern w:val="0"/>
          <w:sz w:val="24"/>
          <w:szCs w:val="24"/>
          <w:lang w:eastAsia="ru-RU"/>
          <w14:ligatures w14:val="none"/>
        </w:rPr>
      </w:pPr>
    </w:p>
    <w:p w14:paraId="6592678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Оторвись, от тетрадок. Мне, с тобой, поговорить надо.</w:t>
      </w:r>
    </w:p>
    <w:p w14:paraId="3C99BCC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поднимая глаза</w:t>
      </w:r>
      <w:r w:rsidRPr="00BE47E6">
        <w:rPr>
          <w:rFonts w:ascii="Times New Roman" w:eastAsia="Times New Roman" w:hAnsi="Times New Roman" w:cs="Times New Roman"/>
          <w:kern w:val="0"/>
          <w:sz w:val="24"/>
          <w:szCs w:val="24"/>
          <w:lang w:eastAsia="ru-RU"/>
          <w14:ligatures w14:val="none"/>
        </w:rPr>
        <w:t>). Слушаю тебя.</w:t>
      </w:r>
    </w:p>
    <w:p w14:paraId="70EBA38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AEDB40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напряжённо молчит, собираясь мыслями.</w:t>
      </w:r>
    </w:p>
    <w:p w14:paraId="2C207B1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51ECF3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Что-то важное?</w:t>
      </w:r>
    </w:p>
    <w:p w14:paraId="3A002AC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Очень... Я, знаешь, сколько к этому разговору готовилась... Всё думала, как лучше сказать.</w:t>
      </w:r>
    </w:p>
    <w:p w14:paraId="3374E36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Говори, как есть.</w:t>
      </w:r>
    </w:p>
    <w:p w14:paraId="26442C6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Как есть... Ну, хорошо... То есть, вот так прямо взять и сказать... Разрешаешь?</w:t>
      </w:r>
    </w:p>
    <w:p w14:paraId="206914D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A50206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кивает.</w:t>
      </w:r>
    </w:p>
    <w:p w14:paraId="6EF86CD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B73F7A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Что ж... Сама напросилась (</w:t>
      </w:r>
      <w:r w:rsidRPr="00BE47E6">
        <w:rPr>
          <w:rFonts w:ascii="Times New Roman" w:eastAsia="Times New Roman" w:hAnsi="Times New Roman" w:cs="Times New Roman"/>
          <w:i/>
          <w:kern w:val="0"/>
          <w:sz w:val="24"/>
          <w:szCs w:val="24"/>
          <w:lang w:eastAsia="ru-RU"/>
          <w14:ligatures w14:val="none"/>
        </w:rPr>
        <w:t>Марина ещё немного времени собирается духом и выпаливает.</w:t>
      </w:r>
      <w:r w:rsidRPr="00BE47E6">
        <w:rPr>
          <w:rFonts w:ascii="Times New Roman" w:eastAsia="Times New Roman" w:hAnsi="Times New Roman" w:cs="Times New Roman"/>
          <w:kern w:val="0"/>
          <w:sz w:val="24"/>
          <w:szCs w:val="24"/>
          <w:lang w:eastAsia="ru-RU"/>
          <w14:ligatures w14:val="none"/>
        </w:rPr>
        <w:t>) Я требую от тебя, чтобы ты оставила Дениса.</w:t>
      </w:r>
    </w:p>
    <w:p w14:paraId="3AEFA3A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665C7B6" w14:textId="77777777" w:rsidR="00BE47E6" w:rsidRPr="00BE47E6" w:rsidRDefault="00BE47E6" w:rsidP="00BE47E6">
      <w:pPr>
        <w:spacing w:after="0" w:line="240" w:lineRule="auto"/>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кладёт ручку на стол, скрещивает руки на груди и откидывается на спинку стула.</w:t>
      </w:r>
    </w:p>
    <w:p w14:paraId="59AB51A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C67766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Требуешь? Даже так...</w:t>
      </w:r>
    </w:p>
    <w:p w14:paraId="4835993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Именно!</w:t>
      </w:r>
    </w:p>
    <w:p w14:paraId="4B42D5DA" w14:textId="0ADED97C"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Я, собственно, за Дениса и не держусь, но вот этот твой тон... Марин, я, конечно, давно уже поняла, что тебе до всего есть дело...</w:t>
      </w:r>
    </w:p>
    <w:p w14:paraId="5E12D8F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кивая</w:t>
      </w:r>
      <w:r w:rsidRPr="00BE47E6">
        <w:rPr>
          <w:rFonts w:ascii="Times New Roman" w:eastAsia="Times New Roman" w:hAnsi="Times New Roman" w:cs="Times New Roman"/>
          <w:kern w:val="0"/>
          <w:sz w:val="24"/>
          <w:szCs w:val="24"/>
          <w:lang w:eastAsia="ru-RU"/>
          <w14:ligatures w14:val="none"/>
        </w:rPr>
        <w:t>). Да! А, в данной ситуации, тем более...</w:t>
      </w:r>
    </w:p>
    <w:p w14:paraId="141B8F7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Чем же она уникальна?</w:t>
      </w:r>
    </w:p>
    <w:p w14:paraId="005AD5F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МАРИНА.</w:t>
      </w:r>
      <w:r w:rsidRPr="00BE47E6">
        <w:rPr>
          <w:rFonts w:ascii="Times New Roman" w:eastAsia="Times New Roman" w:hAnsi="Times New Roman" w:cs="Times New Roman"/>
          <w:kern w:val="0"/>
          <w:sz w:val="24"/>
          <w:szCs w:val="24"/>
          <w:lang w:eastAsia="ru-RU"/>
          <w14:ligatures w14:val="none"/>
        </w:rPr>
        <w:t xml:space="preserve"> Я вас, с Денисом, свела... Невольно... Я эту ошибку совершила, я её и должна исправить! Почему-то, решила, что ты Денису нужна в качестве специалиста по немецкому языку... Думала, может, делегация приезжает из ФРГ, или документацию какую надо на русский перевести, а ты вон как дело повернула... Такие хищницы, как ты, выгоды своей не упустите, всё высматриваете неженатых москвичей... Завлекаете в свои сети, опутываете... Только увидела Дениса, моментально за жабры...</w:t>
      </w:r>
    </w:p>
    <w:p w14:paraId="37CF3E7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Ещё вопрос, кто кого за жабры взял.</w:t>
      </w:r>
    </w:p>
    <w:p w14:paraId="249D58D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Не увиливай, я тебя насквозь вижу... В газетах, знаешь, сколько историй печатают, про тебе подобных... Вцепилась в мужика мёртвой хваткой, как клещ... На жилплощадь московскую позарилась, хочешь оттяпать.</w:t>
      </w:r>
    </w:p>
    <w:p w14:paraId="43661C0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Есть у меня уже жилплощадь. И прописка московская есть.</w:t>
      </w:r>
    </w:p>
    <w:p w14:paraId="3F4D1B6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Ты говорила, что квартира совсем маленькая!</w:t>
      </w:r>
    </w:p>
    <w:p w14:paraId="0C21B58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Мне хватает.</w:t>
      </w:r>
    </w:p>
    <w:p w14:paraId="043DFE3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Добром прошу, оставь в покое Дениса. Оставь... Не то, я на тебя в РАЙОНО и в прокуратуру жалобу напишу... По судам затаскаю. Ты даже не представляешь, на что я, ради брата, способна!</w:t>
      </w:r>
    </w:p>
    <w:p w14:paraId="594D8B3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удивлённо приподнимая брови</w:t>
      </w:r>
      <w:r w:rsidRPr="00BE47E6">
        <w:rPr>
          <w:rFonts w:ascii="Times New Roman" w:eastAsia="Times New Roman" w:hAnsi="Times New Roman" w:cs="Times New Roman"/>
          <w:kern w:val="0"/>
          <w:sz w:val="24"/>
          <w:szCs w:val="24"/>
          <w:lang w:eastAsia="ru-RU"/>
          <w14:ligatures w14:val="none"/>
        </w:rPr>
        <w:t>). Денис тебе брат?</w:t>
      </w:r>
    </w:p>
    <w:p w14:paraId="0EE1DE8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Двоюродный... Но люблю его, как родного – кроме него и тётки, никого у меня больше нету... И, я не позволю тебе оставить их без крыши над головой...</w:t>
      </w:r>
    </w:p>
    <w:p w14:paraId="0A21861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Марин, ты меня, действительно, считаешь таким чудовищем? Ты поэтому последний месяц избегала меня? Мне казалось, мы с тобой, вроде как, подруги.</w:t>
      </w:r>
    </w:p>
    <w:p w14:paraId="432276B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Мне тоже так казалось... А ты так поступаешь.</w:t>
      </w:r>
    </w:p>
    <w:p w14:paraId="1C318AE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Как я поступаю?</w:t>
      </w:r>
    </w:p>
    <w:p w14:paraId="33AA5E6A" w14:textId="13946A3D"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Подло! Не знаю, как ты за день сумела заставить Дениса с собой расписаться... Он же всегда был такой умный, рассудительный... Признайся, ты его пытала? Калёным железом жгла?</w:t>
      </w:r>
    </w:p>
    <w:p w14:paraId="29F4DF9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231E6C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ИРМУ пробивает нервный смех.</w:t>
      </w:r>
    </w:p>
    <w:p w14:paraId="3F6FABC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A1E97D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Тебе смешно...</w:t>
      </w:r>
    </w:p>
    <w:p w14:paraId="42B3C7B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Да, если честно.</w:t>
      </w:r>
    </w:p>
    <w:p w14:paraId="060131D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молитвенно складывая руки на груди</w:t>
      </w:r>
      <w:r w:rsidRPr="00BE47E6">
        <w:rPr>
          <w:rFonts w:ascii="Times New Roman" w:eastAsia="Times New Roman" w:hAnsi="Times New Roman" w:cs="Times New Roman"/>
          <w:kern w:val="0"/>
          <w:sz w:val="24"/>
          <w:szCs w:val="24"/>
          <w:lang w:eastAsia="ru-RU"/>
          <w14:ligatures w14:val="none"/>
        </w:rPr>
        <w:t>). Умоляю, Ирма, если в тебе осталось что-то человеческое, поищи себе жертву в другом месте. Посмотри, сколько в Москве мужиков...</w:t>
      </w:r>
    </w:p>
    <w:p w14:paraId="76E2AD3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Пять миллионов.</w:t>
      </w:r>
    </w:p>
    <w:p w14:paraId="711C378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Что, подсчитала уже... Вот, видишь, сколько! И побогаче есть, чем Денис, гораздо богаче. Ты лучше их, квартир лишай, на бабки разводи, я тебе ни слова против не вымолвлю...</w:t>
      </w:r>
    </w:p>
    <w:p w14:paraId="628BFFF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Всё сказала?</w:t>
      </w:r>
    </w:p>
    <w:p w14:paraId="2FE7047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CA408E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на мгновение задумывается.</w:t>
      </w:r>
    </w:p>
    <w:p w14:paraId="4BF54E9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CD3FEA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Самое главное...</w:t>
      </w:r>
    </w:p>
    <w:p w14:paraId="0BDDD8D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Прекрасно... Теперь слушай меня. Во-первых, мы с Денисом не расписаны. И, стало быть, ни на какие его жилплощади я не имею никаких прав.</w:t>
      </w:r>
    </w:p>
    <w:p w14:paraId="58D4671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А как же это... (</w:t>
      </w:r>
      <w:r w:rsidRPr="00BE47E6">
        <w:rPr>
          <w:rFonts w:ascii="Times New Roman" w:eastAsia="Times New Roman" w:hAnsi="Times New Roman" w:cs="Times New Roman"/>
          <w:i/>
          <w:kern w:val="0"/>
          <w:sz w:val="24"/>
          <w:szCs w:val="24"/>
          <w:lang w:eastAsia="ru-RU"/>
          <w14:ligatures w14:val="none"/>
        </w:rPr>
        <w:t>Марина указывает на обручальное кольцо на пальце Ирмы.</w:t>
      </w:r>
      <w:r w:rsidRPr="00BE47E6">
        <w:rPr>
          <w:rFonts w:ascii="Times New Roman" w:eastAsia="Times New Roman" w:hAnsi="Times New Roman" w:cs="Times New Roman"/>
          <w:kern w:val="0"/>
          <w:sz w:val="24"/>
          <w:szCs w:val="24"/>
          <w:lang w:eastAsia="ru-RU"/>
          <w14:ligatures w14:val="none"/>
        </w:rPr>
        <w:t>)</w:t>
      </w:r>
    </w:p>
    <w:p w14:paraId="678436B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Они продаются, в ювелирном магазине, всем желающим, были бы деньги. У Дениса они есть... (</w:t>
      </w:r>
      <w:r w:rsidRPr="00BE47E6">
        <w:rPr>
          <w:rFonts w:ascii="Times New Roman" w:eastAsia="Times New Roman" w:hAnsi="Times New Roman" w:cs="Times New Roman"/>
          <w:i/>
          <w:kern w:val="0"/>
          <w:sz w:val="24"/>
          <w:szCs w:val="24"/>
          <w:lang w:eastAsia="ru-RU"/>
          <w14:ligatures w14:val="none"/>
        </w:rPr>
        <w:t>Ирма поправляет обручальное кольцо на пальце.</w:t>
      </w:r>
      <w:r w:rsidRPr="00BE47E6">
        <w:rPr>
          <w:rFonts w:ascii="Times New Roman" w:eastAsia="Times New Roman" w:hAnsi="Times New Roman" w:cs="Times New Roman"/>
          <w:kern w:val="0"/>
          <w:sz w:val="24"/>
          <w:szCs w:val="24"/>
          <w:lang w:eastAsia="ru-RU"/>
          <w14:ligatures w14:val="none"/>
        </w:rPr>
        <w:t>) Мы носим с ним эти обручальные кольца без всяких на то юридических оснований.</w:t>
      </w:r>
    </w:p>
    <w:p w14:paraId="56342EB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Так разве можно?</w:t>
      </w:r>
    </w:p>
    <w:p w14:paraId="2AF14F0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Как видишь...</w:t>
      </w:r>
    </w:p>
    <w:p w14:paraId="067218B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229DA8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lastRenderedPageBreak/>
        <w:t xml:space="preserve">     </w:t>
      </w:r>
      <w:r w:rsidRPr="00BE47E6">
        <w:rPr>
          <w:rFonts w:ascii="Times New Roman" w:eastAsia="Times New Roman" w:hAnsi="Times New Roman" w:cs="Times New Roman"/>
          <w:i/>
          <w:kern w:val="0"/>
          <w:sz w:val="24"/>
          <w:szCs w:val="24"/>
          <w:lang w:eastAsia="ru-RU"/>
          <w14:ligatures w14:val="none"/>
        </w:rPr>
        <w:t>МАРИНА, с озадаченным видом, молчит, переваривая услышанное.</w:t>
      </w:r>
    </w:p>
    <w:p w14:paraId="7AB2190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D781304" w14:textId="4B60B435"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Ты, наверное, сейчас думаешь – для чего весь этот цирк?</w:t>
      </w:r>
    </w:p>
    <w:p w14:paraId="227E4DB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Для чего?</w:t>
      </w:r>
    </w:p>
    <w:p w14:paraId="6277D6A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Хороший вопрос... Я тебе, на него, отвечу. У Дениса смертельно больна мать, и он хочет успеть осуществить её последнее желание. Людмила Ивановна хотела, чтобы Денис женился, вот он и попросил меня разыграть перед ней роль его супруги. Это всё спектакль для одного зрителя.</w:t>
      </w:r>
    </w:p>
    <w:p w14:paraId="2A72532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Тёть Люда больна?</w:t>
      </w:r>
    </w:p>
    <w:p w14:paraId="7EEBF4F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Да. Говорят, онкология.</w:t>
      </w:r>
    </w:p>
    <w:p w14:paraId="3D22DCF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Серьёзно...</w:t>
      </w:r>
    </w:p>
    <w:p w14:paraId="7D82B83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AE28F7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вздыхает. МАРИНА сидит с ошарашенным видом.</w:t>
      </w:r>
    </w:p>
    <w:p w14:paraId="00A7A98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B1F178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Ничего себе, новость... Родная тётка при смерти, а я и знать ничего не знаю...</w:t>
      </w:r>
    </w:p>
    <w:p w14:paraId="32D56E9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Про это не любят распространяться.</w:t>
      </w:r>
    </w:p>
    <w:p w14:paraId="41000A5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Ну, да... Плюс эти вечные школьные проблемы с утра до вечера, да вся эта, история с тобой... Я, последний месяц, не только тебя избегала. Им тоже не звонила, виноватой, чувствовала... Мол, такую свинью подложила...</w:t>
      </w:r>
    </w:p>
    <w:p w14:paraId="39999EF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5756BF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укоризненно качает головой.</w:t>
      </w:r>
    </w:p>
    <w:p w14:paraId="14BC8A1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00ABBF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Накрутила сама себе в голове... Почему сразу ко мне, с этим вопросом, не подошла, целый месяц выжидала?</w:t>
      </w:r>
    </w:p>
    <w:p w14:paraId="56D9FF9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Так, я думала - всё, дело сделано... Расписались уже, после драки, какой смысл кулаками махать... А сегодня, с утра, как прижало... (</w:t>
      </w:r>
      <w:r w:rsidRPr="00BE47E6">
        <w:rPr>
          <w:rFonts w:ascii="Times New Roman" w:eastAsia="Times New Roman" w:hAnsi="Times New Roman" w:cs="Times New Roman"/>
          <w:i/>
          <w:kern w:val="0"/>
          <w:sz w:val="24"/>
          <w:szCs w:val="24"/>
          <w:lang w:eastAsia="ru-RU"/>
          <w14:ligatures w14:val="none"/>
        </w:rPr>
        <w:t>Марина прижала руку к груди.</w:t>
      </w:r>
      <w:r w:rsidRPr="00BE47E6">
        <w:rPr>
          <w:rFonts w:ascii="Times New Roman" w:eastAsia="Times New Roman" w:hAnsi="Times New Roman" w:cs="Times New Roman"/>
          <w:kern w:val="0"/>
          <w:sz w:val="24"/>
          <w:szCs w:val="24"/>
          <w:lang w:eastAsia="ru-RU"/>
          <w14:ligatures w14:val="none"/>
        </w:rPr>
        <w:t>) Так тошно здесь, на сердце, было... Сижу и думаю - а чего это я одна-то страдаю, мучаюсь? Пойду, хоть, в лицо выскажу всё этой твари.</w:t>
      </w:r>
    </w:p>
    <w:p w14:paraId="042F56A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Это мне что ли?</w:t>
      </w:r>
    </w:p>
    <w:p w14:paraId="271BA50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Кому же ещё... (</w:t>
      </w:r>
      <w:r w:rsidRPr="00BE47E6">
        <w:rPr>
          <w:rFonts w:ascii="Times New Roman" w:eastAsia="Times New Roman" w:hAnsi="Times New Roman" w:cs="Times New Roman"/>
          <w:i/>
          <w:kern w:val="0"/>
          <w:sz w:val="24"/>
          <w:szCs w:val="24"/>
          <w:lang w:eastAsia="ru-RU"/>
          <w14:ligatures w14:val="none"/>
        </w:rPr>
        <w:t>Небольшая пауза.</w:t>
      </w:r>
      <w:r w:rsidRPr="00BE47E6">
        <w:rPr>
          <w:rFonts w:ascii="Times New Roman" w:eastAsia="Times New Roman" w:hAnsi="Times New Roman" w:cs="Times New Roman"/>
          <w:kern w:val="0"/>
          <w:sz w:val="24"/>
          <w:szCs w:val="24"/>
          <w:lang w:eastAsia="ru-RU"/>
          <w14:ligatures w14:val="none"/>
        </w:rPr>
        <w:t>) Слушай, Ирма, если я на днях заскочу, застану ещё тётю Люду в живых?</w:t>
      </w:r>
    </w:p>
    <w:p w14:paraId="6A97A48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Думаю, да.</w:t>
      </w:r>
    </w:p>
    <w:p w14:paraId="568FFA2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C7D8B7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на некоторое время, задумывается.</w:t>
      </w:r>
    </w:p>
    <w:p w14:paraId="275BCBB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7A2042B" w14:textId="68B3D054"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Как обухом по голове... (</w:t>
      </w:r>
      <w:r w:rsidRPr="00BE47E6">
        <w:rPr>
          <w:rFonts w:ascii="Times New Roman" w:eastAsia="Times New Roman" w:hAnsi="Times New Roman" w:cs="Times New Roman"/>
          <w:i/>
          <w:kern w:val="0"/>
          <w:sz w:val="24"/>
          <w:szCs w:val="24"/>
          <w:lang w:eastAsia="ru-RU"/>
          <w14:ligatures w14:val="none"/>
        </w:rPr>
        <w:t>Марина качает головой.</w:t>
      </w:r>
      <w:r w:rsidRPr="00BE47E6">
        <w:rPr>
          <w:rFonts w:ascii="Times New Roman" w:eastAsia="Times New Roman" w:hAnsi="Times New Roman" w:cs="Times New Roman"/>
          <w:kern w:val="0"/>
          <w:sz w:val="24"/>
          <w:szCs w:val="24"/>
          <w:lang w:eastAsia="ru-RU"/>
          <w14:ligatures w14:val="none"/>
        </w:rPr>
        <w:t>) А ведь, тёть Люда, ещё и не старая... Она мне – как мать родная. Отца своего я и не знала... Родительница моя мною почти не интересовалась, всё личную жизнь свою обустраивала. Я, считай, у тёть Люды и выросла, вместе с Денисом...</w:t>
      </w:r>
    </w:p>
    <w:p w14:paraId="6D86A84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1F3AB8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кладёт ладонь на ладонь МАРИНЫ.</w:t>
      </w:r>
    </w:p>
    <w:p w14:paraId="5C072E6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A8B3A2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Людмила Ивановна держится молодцом... Не раскисает, никакого </w:t>
      </w:r>
      <w:proofErr w:type="spellStart"/>
      <w:r w:rsidRPr="00BE47E6">
        <w:rPr>
          <w:rFonts w:ascii="Times New Roman" w:eastAsia="Times New Roman" w:hAnsi="Times New Roman" w:cs="Times New Roman"/>
          <w:kern w:val="0"/>
          <w:sz w:val="24"/>
          <w:szCs w:val="24"/>
          <w:lang w:eastAsia="ru-RU"/>
          <w14:ligatures w14:val="none"/>
        </w:rPr>
        <w:t>унылия</w:t>
      </w:r>
      <w:proofErr w:type="spellEnd"/>
      <w:r w:rsidRPr="00BE47E6">
        <w:rPr>
          <w:rFonts w:ascii="Times New Roman" w:eastAsia="Times New Roman" w:hAnsi="Times New Roman" w:cs="Times New Roman"/>
          <w:kern w:val="0"/>
          <w:sz w:val="24"/>
          <w:szCs w:val="24"/>
          <w:lang w:eastAsia="ru-RU"/>
          <w14:ligatures w14:val="none"/>
        </w:rPr>
        <w:t xml:space="preserve"> ни в поведении, ни в разговорах... Следит за собой, аккуратная всегда, опрятная... Сильная женщина.</w:t>
      </w:r>
    </w:p>
    <w:p w14:paraId="6A418CE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Тёть Люда, да... Она такая...</w:t>
      </w:r>
    </w:p>
    <w:p w14:paraId="6FC76B5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Скажу честно, я ею восхищаюсь!</w:t>
      </w:r>
    </w:p>
    <w:p w14:paraId="506E826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Может, ещё поправится?</w:t>
      </w:r>
    </w:p>
    <w:p w14:paraId="3A8DD5D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Дай Бог.</w:t>
      </w:r>
    </w:p>
    <w:p w14:paraId="6E50FE2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432293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Небольшая пауза.</w:t>
      </w:r>
    </w:p>
    <w:p w14:paraId="03639B6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F4DFE1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МАРИНА.</w:t>
      </w:r>
      <w:r w:rsidRPr="00BE47E6">
        <w:rPr>
          <w:rFonts w:ascii="Times New Roman" w:eastAsia="Times New Roman" w:hAnsi="Times New Roman" w:cs="Times New Roman"/>
          <w:kern w:val="0"/>
          <w:sz w:val="24"/>
          <w:szCs w:val="24"/>
          <w:lang w:eastAsia="ru-RU"/>
          <w14:ligatures w14:val="none"/>
        </w:rPr>
        <w:t xml:space="preserve"> Ирма, ты меня это... Извини... Я тебе тут, сгоряча... Лишнего наговорила, ерунды всякой...</w:t>
      </w:r>
    </w:p>
    <w:p w14:paraId="0E195DE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 переживай, всё нормально... Если бы к моему брату, какая-нибудь </w:t>
      </w:r>
      <w:proofErr w:type="spellStart"/>
      <w:r w:rsidRPr="00BE47E6">
        <w:rPr>
          <w:rFonts w:ascii="Times New Roman" w:eastAsia="Times New Roman" w:hAnsi="Times New Roman" w:cs="Times New Roman"/>
          <w:kern w:val="0"/>
          <w:sz w:val="24"/>
          <w:szCs w:val="24"/>
          <w:lang w:eastAsia="ru-RU"/>
          <w14:ligatures w14:val="none"/>
        </w:rPr>
        <w:t>шаболда</w:t>
      </w:r>
      <w:proofErr w:type="spellEnd"/>
      <w:r w:rsidRPr="00BE47E6">
        <w:rPr>
          <w:rFonts w:ascii="Times New Roman" w:eastAsia="Times New Roman" w:hAnsi="Times New Roman" w:cs="Times New Roman"/>
          <w:kern w:val="0"/>
          <w:sz w:val="24"/>
          <w:szCs w:val="24"/>
          <w:lang w:eastAsia="ru-RU"/>
          <w14:ligatures w14:val="none"/>
        </w:rPr>
        <w:t xml:space="preserve"> клеилась, я бы прокурорам жалобы не писала. Я бы знаешь, что с ней сделала?</w:t>
      </w:r>
    </w:p>
    <w:p w14:paraId="7E33F41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Что?</w:t>
      </w:r>
    </w:p>
    <w:p w14:paraId="2A28887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007791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резким движением, проводит ребром ладони по горлу. МАРИНА вздрагивает и отстраняется от ИРМЫ немного в сторону.</w:t>
      </w:r>
    </w:p>
    <w:p w14:paraId="69BE6FD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9D502A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Ого!</w:t>
      </w:r>
    </w:p>
    <w:p w14:paraId="0BD3134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усмехаясь</w:t>
      </w:r>
      <w:r w:rsidRPr="00BE47E6">
        <w:rPr>
          <w:rFonts w:ascii="Times New Roman" w:eastAsia="Times New Roman" w:hAnsi="Times New Roman" w:cs="Times New Roman"/>
          <w:kern w:val="0"/>
          <w:sz w:val="24"/>
          <w:szCs w:val="24"/>
          <w:lang w:eastAsia="ru-RU"/>
          <w14:ligatures w14:val="none"/>
        </w:rPr>
        <w:t>). Ладно, расслабься... Нет у меня никакого брата.</w:t>
      </w:r>
    </w:p>
    <w:p w14:paraId="3B96C85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2903A4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2195226"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15</w:t>
      </w:r>
    </w:p>
    <w:p w14:paraId="70713BCA" w14:textId="77777777" w:rsidR="00BE47E6" w:rsidRPr="00BE47E6" w:rsidRDefault="00BE47E6" w:rsidP="00BE47E6">
      <w:pPr>
        <w:spacing w:after="0" w:line="240" w:lineRule="auto"/>
        <w:jc w:val="both"/>
        <w:rPr>
          <w:rFonts w:ascii="Times New Roman" w:eastAsia="Times New Roman" w:hAnsi="Times New Roman" w:cs="Times New Roman"/>
          <w:kern w:val="0"/>
          <w:sz w:val="24"/>
          <w:szCs w:val="24"/>
          <w:lang w:eastAsia="ru-RU"/>
          <w14:ligatures w14:val="none"/>
        </w:rPr>
      </w:pPr>
    </w:p>
    <w:p w14:paraId="430FB93B" w14:textId="77777777" w:rsidR="00BE47E6" w:rsidRPr="00BE47E6" w:rsidRDefault="00BE47E6" w:rsidP="00BE47E6">
      <w:pPr>
        <w:spacing w:after="0" w:line="240" w:lineRule="auto"/>
        <w:rPr>
          <w:rFonts w:ascii="Times New Roman" w:eastAsia="Times New Roman" w:hAnsi="Times New Roman" w:cs="Times New Roman"/>
          <w:b/>
          <w:kern w:val="0"/>
          <w:sz w:val="24"/>
          <w:szCs w:val="24"/>
          <w:lang w:eastAsia="ru-RU"/>
          <w14:ligatures w14:val="none"/>
        </w:rPr>
      </w:pPr>
    </w:p>
    <w:p w14:paraId="4D41E83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 xml:space="preserve">Звучит школьный звонок, извещающий об окончании урока. В учительскую, где сидят ИРМА с МАРИНОЙ, постепенно, один за другим, стягиваются учителя. Входя, они здороваются с ИРМОЙ и МАРИНОЙ, садятся каждый за свой стол и занимаются своими делами. В учительской стоит негромкий гул, состоящий из звуков отодвигаемых и пододвигаемых стульев, разговоров друг с другом... </w:t>
      </w:r>
    </w:p>
    <w:p w14:paraId="747699B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В учительскую входит ЕЛЕНА АНДРЕЕВНА, в плаще и большим букетом алых роз в руках. В кабинете сразу же воцаряется полная тишина, взгляды всех присутствующих обращены на букет. Не выпуская розы из рук, ЕЛЕНА АНДРЕЕВНА снимает плащ, садится за свой стол. Она продолжает держать букет в руках, склоняя голову к цветам и вдыхая их аромат.</w:t>
      </w:r>
    </w:p>
    <w:p w14:paraId="04F4C8F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DCF905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Елена Андреевна... Что это значит?</w:t>
      </w:r>
    </w:p>
    <w:p w14:paraId="5EE0374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AB6C14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ЕЛЕНА АНДРЕЕВНА вздрагивает и прижимает букет к груди.</w:t>
      </w:r>
    </w:p>
    <w:p w14:paraId="3021394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5A0128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Может, Вы нам, всё-таки, объясните, как это понимать?</w:t>
      </w:r>
    </w:p>
    <w:p w14:paraId="68F3401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6EED95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ЕЛЕНА АНДРЕЕВНА одной рукой прикрывает букет от МАРИНЫ, словно защищая его.</w:t>
      </w:r>
    </w:p>
    <w:p w14:paraId="2415E6A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73D958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ЕЛЕНА АНДРЕЕВНА.</w:t>
      </w:r>
      <w:r w:rsidRPr="00BE47E6">
        <w:rPr>
          <w:rFonts w:ascii="Times New Roman" w:eastAsia="Times New Roman" w:hAnsi="Times New Roman" w:cs="Times New Roman"/>
          <w:kern w:val="0"/>
          <w:sz w:val="24"/>
          <w:szCs w:val="24"/>
          <w:lang w:eastAsia="ru-RU"/>
          <w14:ligatures w14:val="none"/>
        </w:rPr>
        <w:t xml:space="preserve"> Я не хотела... Правда... Так, вот... Так получилось... Костик оказался, кстати, замечательным человеком... Правда...</w:t>
      </w:r>
    </w:p>
    <w:p w14:paraId="109DB96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Костик, значит?</w:t>
      </w:r>
    </w:p>
    <w:p w14:paraId="0DDF67B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ЕЛЕНА АНДРЕЕВНА.</w:t>
      </w:r>
      <w:r w:rsidRPr="00BE47E6">
        <w:rPr>
          <w:rFonts w:ascii="Times New Roman" w:eastAsia="Times New Roman" w:hAnsi="Times New Roman" w:cs="Times New Roman"/>
          <w:kern w:val="0"/>
          <w:sz w:val="24"/>
          <w:szCs w:val="24"/>
          <w:lang w:eastAsia="ru-RU"/>
          <w14:ligatures w14:val="none"/>
        </w:rPr>
        <w:t xml:space="preserve"> Константин...</w:t>
      </w:r>
    </w:p>
    <w:p w14:paraId="4E9B68AB" w14:textId="77777777" w:rsidR="00BE47E6" w:rsidRPr="00BE47E6" w:rsidRDefault="00BE47E6" w:rsidP="00BE47E6">
      <w:pPr>
        <w:spacing w:after="0" w:line="240" w:lineRule="auto"/>
        <w:rPr>
          <w:rFonts w:ascii="Times New Roman" w:eastAsia="Times New Roman" w:hAnsi="Times New Roman" w:cs="Times New Roman"/>
          <w:b/>
          <w:kern w:val="0"/>
          <w:sz w:val="24"/>
          <w:szCs w:val="24"/>
          <w:lang w:eastAsia="ru-RU"/>
          <w14:ligatures w14:val="none"/>
        </w:rPr>
      </w:pPr>
    </w:p>
    <w:p w14:paraId="3B0B4C0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Небольшая пауза.</w:t>
      </w:r>
    </w:p>
    <w:p w14:paraId="3B6F7AB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EC3625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Понятно... От Вас, Елена Андреевна я этого никак не ожидала...</w:t>
      </w:r>
    </w:p>
    <w:p w14:paraId="68A1B09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перебивая Марину</w:t>
      </w:r>
      <w:r w:rsidRPr="00BE47E6">
        <w:rPr>
          <w:rFonts w:ascii="Times New Roman" w:eastAsia="Times New Roman" w:hAnsi="Times New Roman" w:cs="Times New Roman"/>
          <w:kern w:val="0"/>
          <w:sz w:val="24"/>
          <w:szCs w:val="24"/>
          <w:lang w:eastAsia="ru-RU"/>
          <w14:ligatures w14:val="none"/>
        </w:rPr>
        <w:t>). Марин, отпусти детей. Урок уже закончился, а они там у тебя всё круги нарезают.</w:t>
      </w:r>
    </w:p>
    <w:p w14:paraId="1DFFDDF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Ничего... Побегают, им полезно... Тут, видишь, что происходит...</w:t>
      </w:r>
    </w:p>
    <w:p w14:paraId="7BF3B33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Отпусти детей, а то на следующее занятие опоздают. Им же переодеваться ещё надо.</w:t>
      </w:r>
    </w:p>
    <w:p w14:paraId="4F2EEDF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Ирма, отстань... Не до них сейчас.</w:t>
      </w:r>
    </w:p>
    <w:p w14:paraId="566C045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АННА ВИКТОРОВНА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глядя на расписание</w:t>
      </w:r>
      <w:r w:rsidRPr="00BE47E6">
        <w:rPr>
          <w:rFonts w:ascii="Times New Roman" w:eastAsia="Times New Roman" w:hAnsi="Times New Roman" w:cs="Times New Roman"/>
          <w:kern w:val="0"/>
          <w:sz w:val="24"/>
          <w:szCs w:val="24"/>
          <w:lang w:eastAsia="ru-RU"/>
          <w14:ligatures w14:val="none"/>
        </w:rPr>
        <w:t>). Кто там, у нас, на физкультуре? 9 «</w:t>
      </w:r>
      <w:proofErr w:type="gramStart"/>
      <w:r w:rsidRPr="00BE47E6">
        <w:rPr>
          <w:rFonts w:ascii="Times New Roman" w:eastAsia="Times New Roman" w:hAnsi="Times New Roman" w:cs="Times New Roman"/>
          <w:kern w:val="0"/>
          <w:sz w:val="24"/>
          <w:szCs w:val="24"/>
          <w:lang w:eastAsia="ru-RU"/>
          <w14:ligatures w14:val="none"/>
        </w:rPr>
        <w:t>А»...</w:t>
      </w:r>
      <w:proofErr w:type="gramEnd"/>
      <w:r w:rsidRPr="00BE47E6">
        <w:rPr>
          <w:rFonts w:ascii="Times New Roman" w:eastAsia="Times New Roman" w:hAnsi="Times New Roman" w:cs="Times New Roman"/>
          <w:kern w:val="0"/>
          <w:sz w:val="24"/>
          <w:szCs w:val="24"/>
          <w:lang w:eastAsia="ru-RU"/>
          <w14:ligatures w14:val="none"/>
        </w:rPr>
        <w:t xml:space="preserve"> Нежелательно им, ко мне, на следующий урок, опаздывать. Годовая контрольная по </w:t>
      </w:r>
      <w:r w:rsidRPr="00BE47E6">
        <w:rPr>
          <w:rFonts w:ascii="Times New Roman" w:eastAsia="Times New Roman" w:hAnsi="Times New Roman" w:cs="Times New Roman"/>
          <w:kern w:val="0"/>
          <w:sz w:val="24"/>
          <w:szCs w:val="24"/>
          <w:lang w:eastAsia="ru-RU"/>
          <w14:ligatures w14:val="none"/>
        </w:rPr>
        <w:lastRenderedPageBreak/>
        <w:t>химии, проверяющий из РАЙОНО будет присутствовать. Уж, не знаю, что он в отчёте укажет, если урок сорвётся.</w:t>
      </w:r>
    </w:p>
    <w:p w14:paraId="08EFF8E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А он сорвётся, как пить дать. Если Марина Валерьевна сейчас на любимого конька сядет, её уже ничто не остановит.</w:t>
      </w:r>
    </w:p>
    <w:p w14:paraId="792D0B6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01AC1C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задумывается. На лице отражается борьба противоположных мыслей и желаний.</w:t>
      </w:r>
    </w:p>
    <w:p w14:paraId="2D8825C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B1E88F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Вечно, эти проверяющие, не вовремя... Ни вперёд, ни после... Ладно, сейчас отпущу.</w:t>
      </w:r>
    </w:p>
    <w:p w14:paraId="3D78D8E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026BF3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нехотя встаёт и идёт в сторону выхода. Возле стола ЕЛЕНЫ АНДРЕЕВНЫ, останавливается. ЕЛЕНА АНДРЕЕВНА, глядя на МАРИНУ, сильнее прижимает букет к груди. МАРИНА передёргивает плечами, недовольно хмыкает и качает головой.</w:t>
      </w:r>
    </w:p>
    <w:p w14:paraId="4983310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8FD617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Стыдно должно быть, Конькова! Стыдно...</w:t>
      </w:r>
    </w:p>
    <w:p w14:paraId="3B8FFBD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DBD9ED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ЕЛЕНА АНДРЕЕВНА втягивает голову в плечи. МАРИНА обводит взглядом присутствующих и осуждающе качает головой.</w:t>
      </w:r>
    </w:p>
    <w:p w14:paraId="0E83138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5917DE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Не школа, а какой-то бордель!</w:t>
      </w:r>
    </w:p>
    <w:p w14:paraId="49971E6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Подбирайте слова, Марина Валерьевна... Что значит – какой-то? Не какой-то, а элитный! Сплошь, одни лишь, педагоги высшей квалификации и отличники народного образования.</w:t>
      </w:r>
    </w:p>
    <w:p w14:paraId="4575D39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Ну, знаете...</w:t>
      </w:r>
    </w:p>
    <w:p w14:paraId="544446D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A5D816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громко хлопнув дверью, покидает учительскую. Все преподаватели встают из-за своих столов, и окружают стол ЕЛЕНЫ АНДРЕЕВНЫ. ЭЛЕОНОРА ВАСИЛЬЕВНА, достав из тумбочки трёхлитровую банку, наполняет её водой, и ставит на стол перед ЕЛЕНОЙ АНДРЕЕВНОЙ.</w:t>
      </w:r>
    </w:p>
    <w:p w14:paraId="503A8FE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1AF8D4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Цветы лучше в воду поставить.</w:t>
      </w:r>
    </w:p>
    <w:p w14:paraId="76CC8A8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ЕЛЕНА АНДРЕЕВНА.</w:t>
      </w:r>
      <w:r w:rsidRPr="00BE47E6">
        <w:rPr>
          <w:rFonts w:ascii="Times New Roman" w:eastAsia="Times New Roman" w:hAnsi="Times New Roman" w:cs="Times New Roman"/>
          <w:kern w:val="0"/>
          <w:sz w:val="24"/>
          <w:szCs w:val="24"/>
          <w:lang w:eastAsia="ru-RU"/>
          <w14:ligatures w14:val="none"/>
        </w:rPr>
        <w:t xml:space="preserve"> Нет.</w:t>
      </w:r>
    </w:p>
    <w:p w14:paraId="1FEB48D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0572ED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ЕЛЕНА АНДРЕЕВНА отрицательно мотает головой и ещё сильнее прижимает букет к груди.</w:t>
      </w:r>
    </w:p>
    <w:p w14:paraId="4BABA3F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2BD789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Нет, так нет. Только ты, Лен, поосторожней, на них же шипы.</w:t>
      </w:r>
    </w:p>
    <w:p w14:paraId="09C743F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C874D2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ЕЛЕНА АНДРЕЕВНА смотрит на свою ладонь и машет ею.</w:t>
      </w:r>
    </w:p>
    <w:p w14:paraId="2DA76C4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AF249A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ЕЛЕНА АНДРЕЕВНА.</w:t>
      </w:r>
      <w:r w:rsidRPr="00BE47E6">
        <w:rPr>
          <w:rFonts w:ascii="Times New Roman" w:eastAsia="Times New Roman" w:hAnsi="Times New Roman" w:cs="Times New Roman"/>
          <w:kern w:val="0"/>
          <w:sz w:val="24"/>
          <w:szCs w:val="24"/>
          <w:lang w:eastAsia="ru-RU"/>
          <w14:ligatures w14:val="none"/>
        </w:rPr>
        <w:t xml:space="preserve"> Это пустяки. (</w:t>
      </w:r>
      <w:r w:rsidRPr="00BE47E6">
        <w:rPr>
          <w:rFonts w:ascii="Times New Roman" w:eastAsia="Times New Roman" w:hAnsi="Times New Roman" w:cs="Times New Roman"/>
          <w:i/>
          <w:kern w:val="0"/>
          <w:sz w:val="24"/>
          <w:szCs w:val="24"/>
          <w:lang w:eastAsia="ru-RU"/>
          <w14:ligatures w14:val="none"/>
        </w:rPr>
        <w:t>Снова, обеими руками прижимает к себе букет.</w:t>
      </w:r>
      <w:r w:rsidRPr="00BE47E6">
        <w:rPr>
          <w:rFonts w:ascii="Times New Roman" w:eastAsia="Times New Roman" w:hAnsi="Times New Roman" w:cs="Times New Roman"/>
          <w:kern w:val="0"/>
          <w:sz w:val="24"/>
          <w:szCs w:val="24"/>
          <w:lang w:eastAsia="ru-RU"/>
          <w14:ligatures w14:val="none"/>
        </w:rPr>
        <w:t>)</w:t>
      </w:r>
    </w:p>
    <w:p w14:paraId="0C0014F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НАДЕЖДА ДМИТРИЕВНА.</w:t>
      </w:r>
      <w:r w:rsidRPr="00BE47E6">
        <w:rPr>
          <w:rFonts w:ascii="Times New Roman" w:eastAsia="Times New Roman" w:hAnsi="Times New Roman" w:cs="Times New Roman"/>
          <w:kern w:val="0"/>
          <w:sz w:val="24"/>
          <w:szCs w:val="24"/>
          <w:lang w:eastAsia="ru-RU"/>
          <w14:ligatures w14:val="none"/>
        </w:rPr>
        <w:t xml:space="preserve"> Тот же самый тип, что и в прошлый раз?</w:t>
      </w:r>
    </w:p>
    <w:p w14:paraId="7A30E8E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164917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ЕЛЕНА АНДРЕЕВНА кивает.</w:t>
      </w:r>
    </w:p>
    <w:p w14:paraId="4A2DFD5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15BD9E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АННА ВИКТОРОВНА.</w:t>
      </w:r>
      <w:r w:rsidRPr="00BE47E6">
        <w:rPr>
          <w:rFonts w:ascii="Times New Roman" w:eastAsia="Times New Roman" w:hAnsi="Times New Roman" w:cs="Times New Roman"/>
          <w:kern w:val="0"/>
          <w:sz w:val="24"/>
          <w:szCs w:val="24"/>
          <w:lang w:eastAsia="ru-RU"/>
          <w14:ligatures w14:val="none"/>
        </w:rPr>
        <w:t xml:space="preserve"> Гляди, какой настырный!</w:t>
      </w:r>
    </w:p>
    <w:p w14:paraId="1BC345B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ЕКАТЕРИНА ЛЬВОВНА.</w:t>
      </w:r>
      <w:r w:rsidRPr="00BE47E6">
        <w:rPr>
          <w:rFonts w:ascii="Times New Roman" w:eastAsia="Times New Roman" w:hAnsi="Times New Roman" w:cs="Times New Roman"/>
          <w:kern w:val="0"/>
          <w:sz w:val="24"/>
          <w:szCs w:val="24"/>
          <w:lang w:eastAsia="ru-RU"/>
          <w14:ligatures w14:val="none"/>
        </w:rPr>
        <w:t xml:space="preserve"> Я бы не сказала. Где, спрашивается, он целый месяц пропадал?</w:t>
      </w:r>
    </w:p>
    <w:p w14:paraId="2D564C4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ЕЛЕНА АНДРЕЕВНА.</w:t>
      </w:r>
      <w:r w:rsidRPr="00BE47E6">
        <w:rPr>
          <w:rFonts w:ascii="Times New Roman" w:eastAsia="Times New Roman" w:hAnsi="Times New Roman" w:cs="Times New Roman"/>
          <w:kern w:val="0"/>
          <w:sz w:val="24"/>
          <w:szCs w:val="24"/>
          <w:lang w:eastAsia="ru-RU"/>
          <w14:ligatures w14:val="none"/>
        </w:rPr>
        <w:t xml:space="preserve"> Я ходила на работу другим маршрутом... Каждый день новым...</w:t>
      </w:r>
    </w:p>
    <w:p w14:paraId="62BA297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ЮЛИЯ МАКСИМОВНА.</w:t>
      </w:r>
      <w:r w:rsidRPr="00BE47E6">
        <w:rPr>
          <w:rFonts w:ascii="Times New Roman" w:eastAsia="Times New Roman" w:hAnsi="Times New Roman" w:cs="Times New Roman"/>
          <w:kern w:val="0"/>
          <w:sz w:val="24"/>
          <w:szCs w:val="24"/>
          <w:lang w:eastAsia="ru-RU"/>
          <w14:ligatures w14:val="none"/>
        </w:rPr>
        <w:t xml:space="preserve"> Всё равно, вычислил... Ой, Ленка, наверное, это судьба? От неё не уйдёшь.</w:t>
      </w:r>
    </w:p>
    <w:p w14:paraId="1AD5D85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НАДЕЖДА ДМИТРИЕВНА.</w:t>
      </w:r>
      <w:r w:rsidRPr="00BE47E6">
        <w:rPr>
          <w:rFonts w:ascii="Times New Roman" w:eastAsia="Times New Roman" w:hAnsi="Times New Roman" w:cs="Times New Roman"/>
          <w:kern w:val="0"/>
          <w:sz w:val="24"/>
          <w:szCs w:val="24"/>
          <w:lang w:eastAsia="ru-RU"/>
          <w14:ligatures w14:val="none"/>
        </w:rPr>
        <w:t xml:space="preserve"> А я считаю, недельку ещё надо было поломаться...</w:t>
      </w:r>
    </w:p>
    <w:p w14:paraId="18D8F26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Ты что, Надь, ей же не восемнадцать лет...</w:t>
      </w:r>
    </w:p>
    <w:p w14:paraId="55D7EB6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ЮЛИЯ МАКСИМОВНА.</w:t>
      </w:r>
      <w:r w:rsidRPr="00BE47E6">
        <w:rPr>
          <w:rFonts w:ascii="Times New Roman" w:eastAsia="Times New Roman" w:hAnsi="Times New Roman" w:cs="Times New Roman"/>
          <w:kern w:val="0"/>
          <w:sz w:val="24"/>
          <w:szCs w:val="24"/>
          <w:lang w:eastAsia="ru-RU"/>
          <w14:ligatures w14:val="none"/>
        </w:rPr>
        <w:t xml:space="preserve"> А как он выглядит, этот Костик?</w:t>
      </w:r>
    </w:p>
    <w:p w14:paraId="576E98A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АННА ВИКТОРОВНА.</w:t>
      </w:r>
      <w:r w:rsidRPr="00BE47E6">
        <w:rPr>
          <w:rFonts w:ascii="Times New Roman" w:eastAsia="Times New Roman" w:hAnsi="Times New Roman" w:cs="Times New Roman"/>
          <w:kern w:val="0"/>
          <w:sz w:val="24"/>
          <w:szCs w:val="24"/>
          <w:lang w:eastAsia="ru-RU"/>
          <w14:ligatures w14:val="none"/>
        </w:rPr>
        <w:t xml:space="preserve"> Да, правда, как...</w:t>
      </w:r>
    </w:p>
    <w:p w14:paraId="48E3D88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7F7596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Звучит звонок, извещающий о начале урока. Все замолкают на полуслове.</w:t>
      </w:r>
    </w:p>
    <w:p w14:paraId="172EEAB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DEF3DD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АННА ВИКТОРОВНА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 досадой</w:t>
      </w:r>
      <w:r w:rsidRPr="00BE47E6">
        <w:rPr>
          <w:rFonts w:ascii="Times New Roman" w:eastAsia="Times New Roman" w:hAnsi="Times New Roman" w:cs="Times New Roman"/>
          <w:kern w:val="0"/>
          <w:sz w:val="24"/>
          <w:szCs w:val="24"/>
          <w:lang w:eastAsia="ru-RU"/>
          <w14:ligatures w14:val="none"/>
        </w:rPr>
        <w:t>). Блин... Звонок этот... Вы заметили - всегда, на самом интересном месте! Как специально!</w:t>
      </w:r>
    </w:p>
    <w:p w14:paraId="5E23D59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Слышь, Лен, урок начинается. Розы в учительской оставишь?</w:t>
      </w:r>
    </w:p>
    <w:p w14:paraId="1FC4F6B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239988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ЭЛЕОНОРА ВАСИЛЬЕВНА пододвигает трёхлитровую банку с водой. ЕЛЕНА АНДРЕЕВНА снова отрицательно мотает головой.</w:t>
      </w:r>
    </w:p>
    <w:p w14:paraId="569E63C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5662A6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НАДЕЖДА ДМИТРИЕВНА.</w:t>
      </w:r>
      <w:r w:rsidRPr="00BE47E6">
        <w:rPr>
          <w:rFonts w:ascii="Times New Roman" w:eastAsia="Times New Roman" w:hAnsi="Times New Roman" w:cs="Times New Roman"/>
          <w:kern w:val="0"/>
          <w:sz w:val="24"/>
          <w:szCs w:val="24"/>
          <w:lang w:eastAsia="ru-RU"/>
          <w14:ligatures w14:val="none"/>
        </w:rPr>
        <w:t xml:space="preserve"> Действительно, лучше не стоит. А то, Марине этой, неизвестно ещё, что в голову взбредёт...</w:t>
      </w:r>
    </w:p>
    <w:p w14:paraId="0B76515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Про неё, я даже не подумала...</w:t>
      </w:r>
    </w:p>
    <w:p w14:paraId="551C5EB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ЕКАТЕРИНА ЛЬВОВНА.</w:t>
      </w:r>
      <w:r w:rsidRPr="00BE47E6">
        <w:rPr>
          <w:rFonts w:ascii="Times New Roman" w:eastAsia="Times New Roman" w:hAnsi="Times New Roman" w:cs="Times New Roman"/>
          <w:kern w:val="0"/>
          <w:sz w:val="24"/>
          <w:szCs w:val="24"/>
          <w:lang w:eastAsia="ru-RU"/>
          <w14:ligatures w14:val="none"/>
        </w:rPr>
        <w:t xml:space="preserve"> Что ей теперь? На урок с букетом?</w:t>
      </w:r>
    </w:p>
    <w:p w14:paraId="3C6A449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ЮЛИЯ МАКСИМОВНА.</w:t>
      </w:r>
      <w:r w:rsidRPr="00BE47E6">
        <w:rPr>
          <w:rFonts w:ascii="Times New Roman" w:eastAsia="Times New Roman" w:hAnsi="Times New Roman" w:cs="Times New Roman"/>
          <w:kern w:val="0"/>
          <w:sz w:val="24"/>
          <w:szCs w:val="24"/>
          <w:lang w:eastAsia="ru-RU"/>
          <w14:ligatures w14:val="none"/>
        </w:rPr>
        <w:t xml:space="preserve"> Подумаешь, что тут такого? (</w:t>
      </w:r>
      <w:r w:rsidRPr="00BE47E6">
        <w:rPr>
          <w:rFonts w:ascii="Times New Roman" w:eastAsia="Times New Roman" w:hAnsi="Times New Roman" w:cs="Times New Roman"/>
          <w:i/>
          <w:kern w:val="0"/>
          <w:sz w:val="24"/>
          <w:szCs w:val="24"/>
          <w:lang w:eastAsia="ru-RU"/>
          <w14:ligatures w14:val="none"/>
        </w:rPr>
        <w:t>Елене Андреевне.</w:t>
      </w:r>
      <w:r w:rsidRPr="00BE47E6">
        <w:rPr>
          <w:rFonts w:ascii="Times New Roman" w:eastAsia="Times New Roman" w:hAnsi="Times New Roman" w:cs="Times New Roman"/>
          <w:kern w:val="0"/>
          <w:sz w:val="24"/>
          <w:szCs w:val="24"/>
          <w:lang w:eastAsia="ru-RU"/>
          <w14:ligatures w14:val="none"/>
        </w:rPr>
        <w:t>) Лен, куда идти, знаешь?</w:t>
      </w:r>
    </w:p>
    <w:p w14:paraId="53D6DC0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4C2E93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ЕЛЕНА АНДРЕВНА отрицательно качает головой. НАДЕЖДА ДМИТРИЕВНА смотрит на расписание, висящее на стене.</w:t>
      </w:r>
    </w:p>
    <w:p w14:paraId="74795DB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F0DDA3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НАДЕЖДА ДМИТРИЕВНА.</w:t>
      </w:r>
      <w:r w:rsidRPr="00BE47E6">
        <w:rPr>
          <w:rFonts w:ascii="Times New Roman" w:eastAsia="Times New Roman" w:hAnsi="Times New Roman" w:cs="Times New Roman"/>
          <w:kern w:val="0"/>
          <w:sz w:val="24"/>
          <w:szCs w:val="24"/>
          <w:lang w:eastAsia="ru-RU"/>
          <w14:ligatures w14:val="none"/>
        </w:rPr>
        <w:t xml:space="preserve"> У неё 8 «Б» сейчас.</w:t>
      </w:r>
    </w:p>
    <w:p w14:paraId="0179B05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46E1E1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находит в стопке журналов, классный журнал 8 «Б» и суёт его ЕЛЕНЕ АНДРЕЕВНЕ под мышку.</w:t>
      </w:r>
    </w:p>
    <w:p w14:paraId="7F86470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D60C77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ЕКАТЕРИНА ЛЬВОВНА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Елене Андреевне).</w:t>
      </w:r>
      <w:r w:rsidRPr="00BE47E6">
        <w:rPr>
          <w:rFonts w:ascii="Times New Roman" w:eastAsia="Times New Roman" w:hAnsi="Times New Roman" w:cs="Times New Roman"/>
          <w:kern w:val="0"/>
          <w:sz w:val="24"/>
          <w:szCs w:val="24"/>
          <w:lang w:eastAsia="ru-RU"/>
          <w14:ligatures w14:val="none"/>
        </w:rPr>
        <w:t xml:space="preserve"> Лен, запоминай... У тебя 8 «Б», двести третий кабинет... Выйдешь из учительской и направо, до конца коридора.</w:t>
      </w:r>
    </w:p>
    <w:p w14:paraId="64D17E6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Твой предмет – физика, Лен... Что-нибудь помнишь по ней? Ну, там... Закон Бойля-Мариотта... Или Ома...</w:t>
      </w:r>
    </w:p>
    <w:p w14:paraId="53EAB1D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DB4A9E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ЕЛЕНА АНДРЕЕВНА отрицательно качает головой.</w:t>
      </w:r>
    </w:p>
    <w:p w14:paraId="46E7740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85B6B3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ЕКАТЕРИНА ЛЬВОВНА.</w:t>
      </w:r>
      <w:r w:rsidRPr="00BE47E6">
        <w:rPr>
          <w:rFonts w:ascii="Times New Roman" w:eastAsia="Times New Roman" w:hAnsi="Times New Roman" w:cs="Times New Roman"/>
          <w:kern w:val="0"/>
          <w:sz w:val="24"/>
          <w:szCs w:val="24"/>
          <w:lang w:eastAsia="ru-RU"/>
          <w14:ligatures w14:val="none"/>
        </w:rPr>
        <w:t xml:space="preserve"> Ладно, как-нибудь выкрутишься...</w:t>
      </w:r>
    </w:p>
    <w:p w14:paraId="262BFC3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ЮЛИЯ МАКСИМОВНА.</w:t>
      </w:r>
      <w:r w:rsidRPr="00BE47E6">
        <w:rPr>
          <w:rFonts w:ascii="Times New Roman" w:eastAsia="Times New Roman" w:hAnsi="Times New Roman" w:cs="Times New Roman"/>
          <w:kern w:val="0"/>
          <w:sz w:val="24"/>
          <w:szCs w:val="24"/>
          <w:lang w:eastAsia="ru-RU"/>
          <w14:ligatures w14:val="none"/>
        </w:rPr>
        <w:t xml:space="preserve"> Иди, Лена. С Богом.</w:t>
      </w:r>
    </w:p>
    <w:p w14:paraId="0076788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BFBC57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 букетом роз в руках и с классным журналом 8 «Б» под мышкой, ЕЛЕНА АНДРЕЕВНА покидает учительскую. Оставшиеся в кабинете учителя, столпившись в дверях, смотрят её вслед.</w:t>
      </w:r>
    </w:p>
    <w:p w14:paraId="64D4277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9FA405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НАДЕЖДА ДМИТРИЕВНА.</w:t>
      </w:r>
      <w:r w:rsidRPr="00BE47E6">
        <w:rPr>
          <w:rFonts w:ascii="Times New Roman" w:eastAsia="Times New Roman" w:hAnsi="Times New Roman" w:cs="Times New Roman"/>
          <w:kern w:val="0"/>
          <w:sz w:val="24"/>
          <w:szCs w:val="24"/>
          <w:lang w:eastAsia="ru-RU"/>
          <w14:ligatures w14:val="none"/>
        </w:rPr>
        <w:t xml:space="preserve"> Вам не кажется, коллеги, что Ленка сегодня, словно слегка чокнутая.</w:t>
      </w:r>
    </w:p>
    <w:p w14:paraId="50823F9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ЭЛЕОНОРА ВАСИЛЬЕВНА.</w:t>
      </w:r>
      <w:r w:rsidRPr="00BE47E6">
        <w:rPr>
          <w:rFonts w:ascii="Times New Roman" w:eastAsia="Times New Roman" w:hAnsi="Times New Roman" w:cs="Times New Roman"/>
          <w:kern w:val="0"/>
          <w:sz w:val="24"/>
          <w:szCs w:val="24"/>
          <w:lang w:eastAsia="ru-RU"/>
          <w14:ligatures w14:val="none"/>
        </w:rPr>
        <w:t xml:space="preserve"> Да уж, не слегка...</w:t>
      </w:r>
    </w:p>
    <w:p w14:paraId="2FCE475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ЮЛИЯ МАКСИМОВНА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складывая руки на груди</w:t>
      </w:r>
      <w:r w:rsidRPr="00BE47E6">
        <w:rPr>
          <w:rFonts w:ascii="Times New Roman" w:eastAsia="Times New Roman" w:hAnsi="Times New Roman" w:cs="Times New Roman"/>
          <w:kern w:val="0"/>
          <w:sz w:val="24"/>
          <w:szCs w:val="24"/>
          <w:lang w:eastAsia="ru-RU"/>
          <w14:ligatures w14:val="none"/>
        </w:rPr>
        <w:t>). Ой, девочки, как бы я хотела быть на её месте.</w:t>
      </w:r>
    </w:p>
    <w:p w14:paraId="1794ADE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DDF443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lastRenderedPageBreak/>
        <w:t xml:space="preserve">     </w:t>
      </w:r>
      <w:r w:rsidRPr="00BE47E6">
        <w:rPr>
          <w:rFonts w:ascii="Times New Roman" w:eastAsia="Times New Roman" w:hAnsi="Times New Roman" w:cs="Times New Roman"/>
          <w:i/>
          <w:kern w:val="0"/>
          <w:sz w:val="24"/>
          <w:szCs w:val="24"/>
          <w:lang w:eastAsia="ru-RU"/>
          <w14:ligatures w14:val="none"/>
        </w:rPr>
        <w:t>Небольшая пауза.</w:t>
      </w:r>
    </w:p>
    <w:p w14:paraId="3948C3A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786B70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Будешь... Когда-нибудь, к каждой из нас подойдёт таинственный незнакомец с букетом роз.</w:t>
      </w:r>
    </w:p>
    <w:p w14:paraId="462988A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26D209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Все оборачиваются и смотрят на ИРМУ.</w:t>
      </w:r>
    </w:p>
    <w:p w14:paraId="6F887FE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2A0619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Обязательно подойдёт. Надо, просто, его дождаться.</w:t>
      </w:r>
    </w:p>
    <w:p w14:paraId="3DCDBEF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НАДЕЖДА ДМИТРИЕВНА.</w:t>
      </w:r>
      <w:r w:rsidRPr="00BE47E6">
        <w:rPr>
          <w:rFonts w:ascii="Times New Roman" w:eastAsia="Times New Roman" w:hAnsi="Times New Roman" w:cs="Times New Roman"/>
          <w:kern w:val="0"/>
          <w:sz w:val="24"/>
          <w:szCs w:val="24"/>
          <w:lang w:eastAsia="ru-RU"/>
          <w14:ligatures w14:val="none"/>
        </w:rPr>
        <w:t xml:space="preserve"> Легко, Ирма, тебе говорить. Твой-то принц тебя уже нашёл...</w:t>
      </w:r>
    </w:p>
    <w:p w14:paraId="1924F2E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986B56C" w14:textId="77777777" w:rsidR="00BE47E6" w:rsidRPr="00BE47E6" w:rsidRDefault="00BE47E6" w:rsidP="00BE47E6">
      <w:pPr>
        <w:spacing w:after="0" w:line="240" w:lineRule="auto"/>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смотрит на обручальное кольцо, поправляет его и невесело улыбается. Педагоги разбредаются по своим столам. АННА ВИКТОРОВНА бросает взгляд на, висящие в учительской, настенные часы.</w:t>
      </w:r>
    </w:p>
    <w:p w14:paraId="7FEACA9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D6B2BA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АННА ВИКТОРОВНА.</w:t>
      </w:r>
      <w:r w:rsidRPr="00BE47E6">
        <w:rPr>
          <w:rFonts w:ascii="Times New Roman" w:eastAsia="Times New Roman" w:hAnsi="Times New Roman" w:cs="Times New Roman"/>
          <w:kern w:val="0"/>
          <w:sz w:val="24"/>
          <w:szCs w:val="24"/>
          <w:lang w:eastAsia="ru-RU"/>
          <w14:ligatures w14:val="none"/>
        </w:rPr>
        <w:t xml:space="preserve"> Батюшки </w:t>
      </w:r>
      <w:proofErr w:type="spellStart"/>
      <w:r w:rsidRPr="00BE47E6">
        <w:rPr>
          <w:rFonts w:ascii="Times New Roman" w:eastAsia="Times New Roman" w:hAnsi="Times New Roman" w:cs="Times New Roman"/>
          <w:kern w:val="0"/>
          <w:sz w:val="24"/>
          <w:szCs w:val="24"/>
          <w:lang w:eastAsia="ru-RU"/>
          <w14:ligatures w14:val="none"/>
        </w:rPr>
        <w:t>светы</w:t>
      </w:r>
      <w:proofErr w:type="spellEnd"/>
      <w:r w:rsidRPr="00BE47E6">
        <w:rPr>
          <w:rFonts w:ascii="Times New Roman" w:eastAsia="Times New Roman" w:hAnsi="Times New Roman" w:cs="Times New Roman"/>
          <w:kern w:val="0"/>
          <w:sz w:val="24"/>
          <w:szCs w:val="24"/>
          <w:lang w:eastAsia="ru-RU"/>
          <w14:ligatures w14:val="none"/>
        </w:rPr>
        <w:t>... А урок-то, давно уже идёт...</w:t>
      </w:r>
    </w:p>
    <w:p w14:paraId="4377221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C64175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В учительской начинается переполох. Кто-то, в суете, хватает классный журнал, кто-то учебное пособие, кто-то стопку тетрадей.</w:t>
      </w:r>
    </w:p>
    <w:p w14:paraId="36E01A8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E678B0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ЕКАТЕРИНА ЛЬВОВНА.</w:t>
      </w:r>
      <w:r w:rsidRPr="00BE47E6">
        <w:rPr>
          <w:rFonts w:ascii="Times New Roman" w:eastAsia="Times New Roman" w:hAnsi="Times New Roman" w:cs="Times New Roman"/>
          <w:kern w:val="0"/>
          <w:sz w:val="24"/>
          <w:szCs w:val="24"/>
          <w:lang w:eastAsia="ru-RU"/>
          <w14:ligatures w14:val="none"/>
        </w:rPr>
        <w:t xml:space="preserve"> Ань, ты говорила, у тебя там из РАЙОНО кто-то...</w:t>
      </w:r>
    </w:p>
    <w:p w14:paraId="754D9CC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АННА ВИКТОРОВНА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торопливо сворачивая в трубочку пару плакатов</w:t>
      </w:r>
      <w:r w:rsidRPr="00BE47E6">
        <w:rPr>
          <w:rFonts w:ascii="Times New Roman" w:eastAsia="Times New Roman" w:hAnsi="Times New Roman" w:cs="Times New Roman"/>
          <w:kern w:val="0"/>
          <w:sz w:val="24"/>
          <w:szCs w:val="24"/>
          <w:lang w:eastAsia="ru-RU"/>
          <w14:ligatures w14:val="none"/>
        </w:rPr>
        <w:t>). Что, тоже поверила...</w:t>
      </w:r>
    </w:p>
    <w:p w14:paraId="3D8372B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6D42E1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Похватав необходимое, все торопливо разбегаются по классам.</w:t>
      </w:r>
    </w:p>
    <w:p w14:paraId="44F92C3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622A14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9923CCC"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16</w:t>
      </w:r>
    </w:p>
    <w:p w14:paraId="1A33185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5392D8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D9453C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Звук дверного звонка в квартире. ЛЮДМИЛА ИВАНОВНА подходит к двери и открывает её. В квартиру заходит МАРИНА, с порога обнимает и целует ЛЮДМИЛУ ИВАНОВНУ.</w:t>
      </w:r>
    </w:p>
    <w:p w14:paraId="6E5FF5C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264BB8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Здравствуй, тёть Люда!</w:t>
      </w:r>
    </w:p>
    <w:p w14:paraId="1D7AAA4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Здравствуй, Мариночка! Что, так давно к нам не заходишь.</w:t>
      </w:r>
    </w:p>
    <w:p w14:paraId="05E2E18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Извиняюсь, тёть Люда, дела...</w:t>
      </w:r>
    </w:p>
    <w:p w14:paraId="6BF29DF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Раздевайся, проходи в комнату...</w:t>
      </w:r>
    </w:p>
    <w:p w14:paraId="55A2966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9708B2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вешает на крючок куртку, под которой оказывается всё тот же синий тренировочный костюм со свистком на шее. Поправляет, глядя в зеркало, свисток, причёску.</w:t>
      </w:r>
    </w:p>
    <w:p w14:paraId="4D97A85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E22FD6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Располагайся пока, а я пельмени брошу – вода, как раз закипела.</w:t>
      </w:r>
    </w:p>
    <w:p w14:paraId="2F5F6D4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Пельмени, поди, свои? Всё сами лепите?</w:t>
      </w:r>
    </w:p>
    <w:p w14:paraId="7AEFD3A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А как же.</w:t>
      </w:r>
    </w:p>
    <w:p w14:paraId="5D974A2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И охота тебе, тёть Люда, этим заниматься? В магазине готовых – на любой вкус.</w:t>
      </w:r>
    </w:p>
    <w:p w14:paraId="100421D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Сама, магазинные пельмени, ешь. Пока жива, духу их в моём доме не будет.</w:t>
      </w:r>
    </w:p>
    <w:p w14:paraId="0992277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701DB1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lastRenderedPageBreak/>
        <w:t xml:space="preserve">     </w:t>
      </w:r>
      <w:r w:rsidRPr="00BE47E6">
        <w:rPr>
          <w:rFonts w:ascii="Times New Roman" w:eastAsia="Times New Roman" w:hAnsi="Times New Roman" w:cs="Times New Roman"/>
          <w:i/>
          <w:kern w:val="0"/>
          <w:sz w:val="24"/>
          <w:szCs w:val="24"/>
          <w:lang w:eastAsia="ru-RU"/>
          <w14:ligatures w14:val="none"/>
        </w:rPr>
        <w:t>ЛЮДМИЛА ИВАНОВНА уходит на кухню. МАРИНА проходит в комнату. Присаживается на диван, осматривается. ЛЮДМИЛА ИВАНОВНА возвращается из кухни в комнату, присаживается на диван рядом с МАРИНОЙ.</w:t>
      </w:r>
    </w:p>
    <w:p w14:paraId="2D3E3AA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75BD3F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Через пять минут будут готовы.</w:t>
      </w:r>
    </w:p>
    <w:p w14:paraId="28E0257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Это я удачно зашла... Денис на работе?</w:t>
      </w:r>
    </w:p>
    <w:p w14:paraId="3A09310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На работе.</w:t>
      </w:r>
    </w:p>
    <w:p w14:paraId="0DAB80C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Всё там же?</w:t>
      </w:r>
    </w:p>
    <w:p w14:paraId="077785C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Там же. Этими, как их... Компьютерами занимается. Ты их видала?</w:t>
      </w:r>
    </w:p>
    <w:p w14:paraId="0F54852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Конечно! В кабинете директорском стоит один. Издалека смотреть - на телевизор похож.</w:t>
      </w:r>
    </w:p>
    <w:p w14:paraId="3884084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Денис говорит – за ними будущее... Поживем, увидим. Лично я сомневаюсь...</w:t>
      </w:r>
    </w:p>
    <w:p w14:paraId="3C3F262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Я тоже в эти компьютеры не верю. Баловство это всё. Валя, секретарша говорит, что директриса на нём пасьянс раскладывает, в «косынку» какую-то играет... Помяните моё слово, тёть Люда – через год в эти компьютеры все наиграются и забудут про них.</w:t>
      </w:r>
    </w:p>
    <w:p w14:paraId="5DA65D4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Так думаешь?</w:t>
      </w:r>
    </w:p>
    <w:p w14:paraId="5255942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822A0A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утвердительно кивает.</w:t>
      </w:r>
    </w:p>
    <w:p w14:paraId="237AB8E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6146EA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Так-то, Денису платят в этой компании очень даже неплохие деньги. И вовремя...</w:t>
      </w:r>
    </w:p>
    <w:p w14:paraId="48E4E1DE" w14:textId="5A1B93C6"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У Дениса светлая голова - не пропадёт. За это, тёть Люда, не переживайте. Тем более, что при вашем состоянии — это противопоказано.</w:t>
      </w:r>
    </w:p>
    <w:p w14:paraId="0FB9D12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6996DE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бросает на МАРИНУ слегка удивлённый взгляд.</w:t>
      </w:r>
    </w:p>
    <w:p w14:paraId="271B161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52BF10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Переживать в любом состоянии - противопоказано.</w:t>
      </w:r>
    </w:p>
    <w:p w14:paraId="11CBB1D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Это точно.</w:t>
      </w:r>
    </w:p>
    <w:p w14:paraId="4E71E2A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Расскажи, лучше, у тебя как дела?</w:t>
      </w:r>
    </w:p>
    <w:p w14:paraId="0210722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Нормально.</w:t>
      </w:r>
    </w:p>
    <w:p w14:paraId="4BF78A4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По-прежнему, в школе?</w:t>
      </w:r>
    </w:p>
    <w:p w14:paraId="728065F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2D3961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кивает.</w:t>
      </w:r>
    </w:p>
    <w:p w14:paraId="4A3275A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CD789F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Как, у тебя, с коллегами отношения? Как коллектив?</w:t>
      </w:r>
    </w:p>
    <w:p w14:paraId="43D39DF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Коллектив... (</w:t>
      </w:r>
      <w:r w:rsidRPr="00BE47E6">
        <w:rPr>
          <w:rFonts w:ascii="Times New Roman" w:eastAsia="Times New Roman" w:hAnsi="Times New Roman" w:cs="Times New Roman"/>
          <w:i/>
          <w:kern w:val="0"/>
          <w:sz w:val="24"/>
          <w:szCs w:val="24"/>
          <w:lang w:eastAsia="ru-RU"/>
          <w14:ligatures w14:val="none"/>
        </w:rPr>
        <w:t>Марина вздыхает и задумывается.</w:t>
      </w:r>
      <w:r w:rsidRPr="00BE47E6">
        <w:rPr>
          <w:rFonts w:ascii="Times New Roman" w:eastAsia="Times New Roman" w:hAnsi="Times New Roman" w:cs="Times New Roman"/>
          <w:kern w:val="0"/>
          <w:sz w:val="24"/>
          <w:szCs w:val="24"/>
          <w:lang w:eastAsia="ru-RU"/>
          <w14:ligatures w14:val="none"/>
        </w:rPr>
        <w:t>) Коллектив у нас, тёть Люда, в целом, ничего... Бывает и хуже... Более-менее, коллектив... Но нуждается в постоянном контроле и руководстве. Сильно нуждается... (</w:t>
      </w:r>
      <w:r w:rsidRPr="00BE47E6">
        <w:rPr>
          <w:rFonts w:ascii="Times New Roman" w:eastAsia="Times New Roman" w:hAnsi="Times New Roman" w:cs="Times New Roman"/>
          <w:i/>
          <w:kern w:val="0"/>
          <w:sz w:val="24"/>
          <w:szCs w:val="24"/>
          <w:lang w:eastAsia="ru-RU"/>
          <w14:ligatures w14:val="none"/>
        </w:rPr>
        <w:t>Марина снова вздыхает и качает головой.</w:t>
      </w:r>
      <w:r w:rsidRPr="00BE47E6">
        <w:rPr>
          <w:rFonts w:ascii="Times New Roman" w:eastAsia="Times New Roman" w:hAnsi="Times New Roman" w:cs="Times New Roman"/>
          <w:kern w:val="0"/>
          <w:sz w:val="24"/>
          <w:szCs w:val="24"/>
          <w:lang w:eastAsia="ru-RU"/>
          <w14:ligatures w14:val="none"/>
        </w:rPr>
        <w:t>) Честно говоря, меня это уже достало!</w:t>
      </w:r>
    </w:p>
    <w:p w14:paraId="28600E8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Тебе-то что... Для этой цели, директор с завучем поставлены. Пусть у них голова болит.</w:t>
      </w:r>
    </w:p>
    <w:p w14:paraId="08195BC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Директор с завучем сидят в отдельных кабинетах, как на Олимпе... И не спускаются оттуда, месяцами. А коллективом постоянно управлять надо изнутри. </w:t>
      </w:r>
      <w:proofErr w:type="spellStart"/>
      <w:r w:rsidRPr="00BE47E6">
        <w:rPr>
          <w:rFonts w:ascii="Times New Roman" w:eastAsia="Times New Roman" w:hAnsi="Times New Roman" w:cs="Times New Roman"/>
          <w:kern w:val="0"/>
          <w:sz w:val="24"/>
          <w:szCs w:val="24"/>
          <w:lang w:eastAsia="ru-RU"/>
          <w14:ligatures w14:val="none"/>
        </w:rPr>
        <w:t>Ненормаль</w:t>
      </w:r>
      <w:proofErr w:type="spellEnd"/>
      <w:r w:rsidRPr="00BE47E6">
        <w:rPr>
          <w:rFonts w:ascii="Times New Roman" w:eastAsia="Times New Roman" w:hAnsi="Times New Roman" w:cs="Times New Roman"/>
          <w:kern w:val="0"/>
          <w:sz w:val="24"/>
          <w:szCs w:val="24"/>
          <w:lang w:eastAsia="ru-RU"/>
          <w14:ligatures w14:val="none"/>
        </w:rPr>
        <w:t>... Неформальный лидер коллективу нужен.</w:t>
      </w:r>
    </w:p>
    <w:p w14:paraId="4FE2D73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Кроме тебя некому?</w:t>
      </w:r>
    </w:p>
    <w:p w14:paraId="4C67C88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А кто? У меня, хоть, опыт какой-никакой есть, благодаря урокам физкультуры. Знаю, как в шеренги строить, маршировать учу, в ногу ходить... Пришлось взвалить это бремя на себя.</w:t>
      </w:r>
    </w:p>
    <w:p w14:paraId="4484B19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ЛЮДМИЛА ИВАНОВНА.</w:t>
      </w:r>
      <w:r w:rsidRPr="00BE47E6">
        <w:rPr>
          <w:rFonts w:ascii="Times New Roman" w:eastAsia="Times New Roman" w:hAnsi="Times New Roman" w:cs="Times New Roman"/>
          <w:kern w:val="0"/>
          <w:sz w:val="24"/>
          <w:szCs w:val="24"/>
          <w:lang w:eastAsia="ru-RU"/>
          <w14:ligatures w14:val="none"/>
        </w:rPr>
        <w:t xml:space="preserve"> Ты, Марина, не меняешься. Помню, как в детстве была атаманкой – во дворе всеми командовала, так и осталась... Призвание такое, наверное?</w:t>
      </w:r>
    </w:p>
    <w:p w14:paraId="319CEF4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Крест это мой, тёть Люда. Рвёшь жилы, стараешься изо всех сил, а в ответ – какое-то скрытое противодействие, и благодарности никакой!</w:t>
      </w:r>
    </w:p>
    <w:p w14:paraId="6C953ED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От людей какая благодарность, Мариночка? Сроду не дождёшься.</w:t>
      </w:r>
    </w:p>
    <w:p w14:paraId="34982D6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Я и не жду, бескорыстно всё делаю, от души... Хотя, иногда психанёшь, так хочется всех послать подальше... А потом сядешь, подумаешь... Ведь пропадут же без меня...</w:t>
      </w:r>
    </w:p>
    <w:p w14:paraId="4D12689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Меньше думай.</w:t>
      </w:r>
    </w:p>
    <w:p w14:paraId="5642333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Да куда ещё меньше, тёть Люда.</w:t>
      </w:r>
    </w:p>
    <w:p w14:paraId="44B42CE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Ладно, с этим всё ясно... А еще, какие у тебя новости?</w:t>
      </w:r>
    </w:p>
    <w:p w14:paraId="4F2ABAC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Новости... Есть у меня для тебя тёть Люда, одна новость... Лично для тебя! Очень хорошая...</w:t>
      </w:r>
    </w:p>
    <w:p w14:paraId="354B8A7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Ну-ка, ну-ка...</w:t>
      </w:r>
    </w:p>
    <w:p w14:paraId="2E0B662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Недавно статью одну читала, в газете. Так пишут, что наука далеко вперёд продвинулась.</w:t>
      </w:r>
    </w:p>
    <w:p w14:paraId="065A89C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Надо о чём-то писать, журналистам.</w:t>
      </w:r>
    </w:p>
    <w:p w14:paraId="5A63BC0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Нет, правда, там напечатано, что врачи сейчас могут вылечить любую онкологию. Надо только не опускать руки, тёть Люда.</w:t>
      </w:r>
    </w:p>
    <w:p w14:paraId="3F314F9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Руки, вообще, никогда не следует опускать.</w:t>
      </w:r>
    </w:p>
    <w:p w14:paraId="61C7B8D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Это ты, тёть Люда, правильно сказала. В газете так прямо и написано, что рак – это не приговор. Здорово, ведь, тёть Люда!</w:t>
      </w:r>
    </w:p>
    <w:p w14:paraId="460AC72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687F69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поворачивается к МАРИНЕ и внимательно смотрит на неё.</w:t>
      </w:r>
    </w:p>
    <w:p w14:paraId="490BF89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B4D7F3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Ну, да...</w:t>
      </w:r>
    </w:p>
    <w:p w14:paraId="1717500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С онкологией можно бороться и побеждать!</w:t>
      </w:r>
    </w:p>
    <w:p w14:paraId="7466FD8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Марин, ты бы сменила пластинку. Давай, про что-нибудь другое.</w:t>
      </w:r>
    </w:p>
    <w:p w14:paraId="2E19191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Ну, ладно, тёть Люда... Я понимаю – неприятная, для тебя, тема.</w:t>
      </w:r>
    </w:p>
    <w:p w14:paraId="13E409F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Для тебя, приятная что ли? Не замечала у тебя прежде интереса к данному вопросу.</w:t>
      </w:r>
    </w:p>
    <w:p w14:paraId="2E5FA35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Для меня, эта тема, тоже неприятна... Просто, положено так, по правилам хорошего тона... Поддержать, больного человека, приободрить...</w:t>
      </w:r>
    </w:p>
    <w:p w14:paraId="260B4E6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Вот, больных и поддерживай, а меня – не надо.</w:t>
      </w:r>
    </w:p>
    <w:p w14:paraId="1ACB858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Так, Ирма же мне сказала...</w:t>
      </w:r>
    </w:p>
    <w:p w14:paraId="0CCF850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02E713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прерывает МАРИНУ, останавливающим жестом.</w:t>
      </w:r>
    </w:p>
    <w:p w14:paraId="60B9725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564520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Стоп! Не продолжай, я всё поняла... Опять, из головы всё вылетело. (</w:t>
      </w:r>
      <w:r w:rsidRPr="00BE47E6">
        <w:rPr>
          <w:rFonts w:ascii="Times New Roman" w:eastAsia="Times New Roman" w:hAnsi="Times New Roman" w:cs="Times New Roman"/>
          <w:i/>
          <w:kern w:val="0"/>
          <w:sz w:val="24"/>
          <w:szCs w:val="24"/>
          <w:lang w:eastAsia="ru-RU"/>
          <w14:ligatures w14:val="none"/>
        </w:rPr>
        <w:t>Людмила Ивановна негромко смеётся.</w:t>
      </w:r>
      <w:r w:rsidRPr="00BE47E6">
        <w:rPr>
          <w:rFonts w:ascii="Times New Roman" w:eastAsia="Times New Roman" w:hAnsi="Times New Roman" w:cs="Times New Roman"/>
          <w:kern w:val="0"/>
          <w:sz w:val="24"/>
          <w:szCs w:val="24"/>
          <w:lang w:eastAsia="ru-RU"/>
          <w14:ligatures w14:val="none"/>
        </w:rPr>
        <w:t>) Можешь оставить свои соболезнования при себе... Я ещё всех вас переживу.</w:t>
      </w:r>
    </w:p>
    <w:p w14:paraId="34AB383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Не поняла...</w:t>
      </w:r>
    </w:p>
    <w:p w14:paraId="2797C0B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Нет у меня, слава Богу, никакой онкологии.</w:t>
      </w:r>
    </w:p>
    <w:p w14:paraId="03C8EB3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Тёть Люд, ты уверена?</w:t>
      </w:r>
    </w:p>
    <w:p w14:paraId="4DF3B84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Абсолютно. И помирать, в ближайшее время, не собираюсь. Можешь зарубить себе это на носу.</w:t>
      </w:r>
    </w:p>
    <w:p w14:paraId="19F150D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Правда, не собираешься, тёть Люд?</w:t>
      </w:r>
    </w:p>
    <w:p w14:paraId="59B701C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Правда!</w:t>
      </w:r>
    </w:p>
    <w:p w14:paraId="5CCCEA1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C3C6AC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сидит с недоуменным выражением на лице.</w:t>
      </w:r>
    </w:p>
    <w:p w14:paraId="74D98E5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93679F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А я уже настроилась... Что же тогда получается? Ирма – лгунья? Если честно, тёть Люда, совсем не похоже на неё.</w:t>
      </w:r>
    </w:p>
    <w:p w14:paraId="19F1FB5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Нет, Марин, Ирма – не лгунья. Ирма... Как это лучше выразиться... Ирма сама была введена в заблуждение. Так нужно было. (</w:t>
      </w:r>
      <w:r w:rsidRPr="00BE47E6">
        <w:rPr>
          <w:rFonts w:ascii="Times New Roman" w:eastAsia="Times New Roman" w:hAnsi="Times New Roman" w:cs="Times New Roman"/>
          <w:i/>
          <w:kern w:val="0"/>
          <w:sz w:val="24"/>
          <w:szCs w:val="24"/>
          <w:lang w:eastAsia="ru-RU"/>
          <w14:ligatures w14:val="none"/>
        </w:rPr>
        <w:t>Людмила Ивановна прислушивается.</w:t>
      </w:r>
      <w:r w:rsidRPr="00BE47E6">
        <w:rPr>
          <w:rFonts w:ascii="Times New Roman" w:eastAsia="Times New Roman" w:hAnsi="Times New Roman" w:cs="Times New Roman"/>
          <w:kern w:val="0"/>
          <w:sz w:val="24"/>
          <w:szCs w:val="24"/>
          <w:lang w:eastAsia="ru-RU"/>
          <w14:ligatures w14:val="none"/>
        </w:rPr>
        <w:t>) Минутку подожди. Как бы пельмени не убежали...</w:t>
      </w:r>
    </w:p>
    <w:p w14:paraId="7343B65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7B7B00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вскакивает с дивана и уходит на кухню.</w:t>
      </w:r>
    </w:p>
    <w:p w14:paraId="2CE8D6D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B867E7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1AFB529"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17</w:t>
      </w:r>
    </w:p>
    <w:p w14:paraId="7CC5DCC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DB4AED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7A54102" w14:textId="77777777" w:rsidR="00BE47E6" w:rsidRPr="00BE47E6" w:rsidRDefault="00BE47E6" w:rsidP="00BE47E6">
      <w:pPr>
        <w:spacing w:after="0" w:line="240" w:lineRule="auto"/>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возвращается в комнату с двумя тарелками дымящихся пельменей. Ставит их на стол, кладёт рядом вилки.</w:t>
      </w:r>
    </w:p>
    <w:p w14:paraId="09BBB2B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0C3A07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Прошу к столу. Как говорится, чем богаты...</w:t>
      </w:r>
    </w:p>
    <w:p w14:paraId="6BEF155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E11D7C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довольно потирая руками, пересаживается с дивана за стол.</w:t>
      </w:r>
    </w:p>
    <w:p w14:paraId="1D9110A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1393C3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По капельке? Для аппетита.</w:t>
      </w:r>
    </w:p>
    <w:p w14:paraId="6BC92BB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Можно.</w:t>
      </w:r>
    </w:p>
    <w:p w14:paraId="1F9E8B0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048887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достаёт из холодильника графинчик с прозрачной, бесцветной жидкостью, а из серванта - две стопки. Ставит всё это на стол. Садится, наполняет стопки.</w:t>
      </w:r>
    </w:p>
    <w:p w14:paraId="19A775C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85D15A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поднимая стопку</w:t>
      </w:r>
      <w:r w:rsidRPr="00BE47E6">
        <w:rPr>
          <w:rFonts w:ascii="Times New Roman" w:eastAsia="Times New Roman" w:hAnsi="Times New Roman" w:cs="Times New Roman"/>
          <w:kern w:val="0"/>
          <w:sz w:val="24"/>
          <w:szCs w:val="24"/>
          <w:lang w:eastAsia="ru-RU"/>
          <w14:ligatures w14:val="none"/>
        </w:rPr>
        <w:t>). Ну, Мариночка... Как говорится, будем здоровы.</w:t>
      </w:r>
    </w:p>
    <w:p w14:paraId="3614656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Будем... (</w:t>
      </w:r>
      <w:r w:rsidRPr="00BE47E6">
        <w:rPr>
          <w:rFonts w:ascii="Times New Roman" w:eastAsia="Times New Roman" w:hAnsi="Times New Roman" w:cs="Times New Roman"/>
          <w:i/>
          <w:kern w:val="0"/>
          <w:sz w:val="24"/>
          <w:szCs w:val="24"/>
          <w:lang w:eastAsia="ru-RU"/>
          <w14:ligatures w14:val="none"/>
        </w:rPr>
        <w:t>Марина прикасается краем своей стопки край стопки Людмилы Ивановны.</w:t>
      </w:r>
      <w:r w:rsidRPr="00BE47E6">
        <w:rPr>
          <w:rFonts w:ascii="Times New Roman" w:eastAsia="Times New Roman" w:hAnsi="Times New Roman" w:cs="Times New Roman"/>
          <w:kern w:val="0"/>
          <w:sz w:val="24"/>
          <w:szCs w:val="24"/>
          <w:lang w:eastAsia="ru-RU"/>
          <w14:ligatures w14:val="none"/>
        </w:rPr>
        <w:t>) Ты только, тёть Люда, со смертью, больше так не шути.</w:t>
      </w:r>
    </w:p>
    <w:p w14:paraId="47833A6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06418F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и МАРИНА опрокидывают стопки, морщатся. МАРИНА хватается за вилку.</w:t>
      </w:r>
    </w:p>
    <w:p w14:paraId="6B1DD71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2D1DC7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Осторожно! Горячие.</w:t>
      </w:r>
    </w:p>
    <w:p w14:paraId="7803507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231D41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дует на пельмень, аккуратно кладёт в рот и медленно разжёвывает.</w:t>
      </w:r>
    </w:p>
    <w:p w14:paraId="3CA27CD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09C92C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Так, кто же, тёть Люда, ввёл Ирму в заблуждение? Ты недоговорила.</w:t>
      </w:r>
    </w:p>
    <w:p w14:paraId="51B6F4F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Кто, кто... Я, конечно. Полностью моя идея. Приходит как-то Денис домой, говорит, что надумал жениться. А я, что? Я – не против, женись. Пора, сорок лет уже парню. Только жениться желательно на хорошей женщине, а ежели она плохая </w:t>
      </w:r>
      <w:proofErr w:type="gramStart"/>
      <w:r w:rsidRPr="00BE47E6">
        <w:rPr>
          <w:rFonts w:ascii="Times New Roman" w:eastAsia="Times New Roman" w:hAnsi="Times New Roman" w:cs="Times New Roman"/>
          <w:kern w:val="0"/>
          <w:sz w:val="24"/>
          <w:szCs w:val="24"/>
          <w:lang w:eastAsia="ru-RU"/>
          <w14:ligatures w14:val="none"/>
        </w:rPr>
        <w:t>–  то</w:t>
      </w:r>
      <w:proofErr w:type="gramEnd"/>
      <w:r w:rsidRPr="00BE47E6">
        <w:rPr>
          <w:rFonts w:ascii="Times New Roman" w:eastAsia="Times New Roman" w:hAnsi="Times New Roman" w:cs="Times New Roman"/>
          <w:kern w:val="0"/>
          <w:sz w:val="24"/>
          <w:szCs w:val="24"/>
          <w:lang w:eastAsia="ru-RU"/>
          <w14:ligatures w14:val="none"/>
        </w:rPr>
        <w:t xml:space="preserve"> зачем? Лучше и не стоит.</w:t>
      </w:r>
    </w:p>
    <w:p w14:paraId="72E0956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CD14D7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пережёвывая пельмень, согласно кивает головой.</w:t>
      </w:r>
    </w:p>
    <w:p w14:paraId="7494AF9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721B90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Логично. Тут, я с тобой, тёть Люд, полностью солидарна.</w:t>
      </w:r>
    </w:p>
    <w:p w14:paraId="33C52FB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Начинаю его расспрашивать об избраннице, а он даже имени её не знает... Представляешь!</w:t>
      </w:r>
    </w:p>
    <w:p w14:paraId="2EC4735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188E39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lastRenderedPageBreak/>
        <w:t xml:space="preserve">     </w:t>
      </w:r>
      <w:r w:rsidRPr="00BE47E6">
        <w:rPr>
          <w:rFonts w:ascii="Times New Roman" w:eastAsia="Times New Roman" w:hAnsi="Times New Roman" w:cs="Times New Roman"/>
          <w:i/>
          <w:kern w:val="0"/>
          <w:sz w:val="24"/>
          <w:szCs w:val="24"/>
          <w:lang w:eastAsia="ru-RU"/>
          <w14:ligatures w14:val="none"/>
        </w:rPr>
        <w:t>МАРИНА усмехается и подцепляет вилкой следующий пельмень. ЛЮДМИЛА ИВАНОВНА тоже накалывает пельмень на вилку.</w:t>
      </w:r>
    </w:p>
    <w:p w14:paraId="3B8FC05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4D1C09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Ещё по одной?</w:t>
      </w:r>
    </w:p>
    <w:p w14:paraId="4DD525A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5138E7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Не дожидаясь ответа, ЛЮДМИЛА ИВАНОВНА наполняет стопочки.</w:t>
      </w:r>
    </w:p>
    <w:p w14:paraId="5A4CD6D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0DB337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Тёть Люд, у меня, вообще-то, уроки сегодня во вторую смену.</w:t>
      </w:r>
    </w:p>
    <w:p w14:paraId="04519CD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машет рукой</w:t>
      </w:r>
      <w:r w:rsidRPr="00BE47E6">
        <w:rPr>
          <w:rFonts w:ascii="Times New Roman" w:eastAsia="Times New Roman" w:hAnsi="Times New Roman" w:cs="Times New Roman"/>
          <w:kern w:val="0"/>
          <w:sz w:val="24"/>
          <w:szCs w:val="24"/>
          <w:lang w:eastAsia="ru-RU"/>
          <w14:ligatures w14:val="none"/>
        </w:rPr>
        <w:t>). Всё выветрится, к тому времени.</w:t>
      </w:r>
    </w:p>
    <w:p w14:paraId="49FACAA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53E689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Опрокинув в себя стопки, МАРИНА и ЛЮДМИЛА ИВАНОВНА быстро заедают пельменями.</w:t>
      </w:r>
    </w:p>
    <w:p w14:paraId="363FAB4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39B43C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прожевав пельмень</w:t>
      </w:r>
      <w:r w:rsidRPr="00BE47E6">
        <w:rPr>
          <w:rFonts w:ascii="Times New Roman" w:eastAsia="Times New Roman" w:hAnsi="Times New Roman" w:cs="Times New Roman"/>
          <w:kern w:val="0"/>
          <w:sz w:val="24"/>
          <w:szCs w:val="24"/>
          <w:lang w:eastAsia="ru-RU"/>
          <w14:ligatures w14:val="none"/>
        </w:rPr>
        <w:t>). Заходил, он, значит... Это Денис мне рассказывал... В школу, к Марине... К тебе, то есть... Примерно, пару месяцев назад...</w:t>
      </w:r>
    </w:p>
    <w:p w14:paraId="3684C40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Было дело.</w:t>
      </w:r>
    </w:p>
    <w:p w14:paraId="1E5FF42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Вот... А в углу, говорит, за столом сидит какая-то женщина, тетрадки проверяет. Глаза подняла, глянула на меня, и снова в свои тетрадки... А, он, Денис, после этого неделю сам не свой ходил, всё глаза ему эти мерещились...</w:t>
      </w:r>
    </w:p>
    <w:p w14:paraId="6225CF2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Прям, индийское кино про любовь. Только без песен и танцев... Не, ну так-то, Ирма ничего... Личико смазливое... Ноги, тёть Люд, реально, от ушей... Попадись она мне раньше – я бы из неё, перворазрядницу, по бегу, подготовила. А то и мастера спорта.</w:t>
      </w:r>
    </w:p>
    <w:p w14:paraId="5F88452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Во-во, ноги от ушей, а больше мужик ничего не видит и ничего ему больше и не надо... Я Денису прямо сказала, сначала необходимо узнать, что это за человек. Но, Денис, он в людях не разбирается, это мне надо смотреть, мне... (</w:t>
      </w:r>
      <w:r w:rsidRPr="00BE47E6">
        <w:rPr>
          <w:rFonts w:ascii="Times New Roman" w:eastAsia="Times New Roman" w:hAnsi="Times New Roman" w:cs="Times New Roman"/>
          <w:i/>
          <w:kern w:val="0"/>
          <w:sz w:val="24"/>
          <w:szCs w:val="24"/>
          <w:lang w:eastAsia="ru-RU"/>
          <w14:ligatures w14:val="none"/>
        </w:rPr>
        <w:t>Людмила Ивановна стучит себя рукой в грудь.</w:t>
      </w:r>
      <w:r w:rsidRPr="00BE47E6">
        <w:rPr>
          <w:rFonts w:ascii="Times New Roman" w:eastAsia="Times New Roman" w:hAnsi="Times New Roman" w:cs="Times New Roman"/>
          <w:kern w:val="0"/>
          <w:sz w:val="24"/>
          <w:szCs w:val="24"/>
          <w:lang w:eastAsia="ru-RU"/>
          <w14:ligatures w14:val="none"/>
        </w:rPr>
        <w:t>) А где и как я эту Ирму увижу...</w:t>
      </w:r>
    </w:p>
    <w:p w14:paraId="09D3034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F308CA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согласно качает головой.</w:t>
      </w:r>
    </w:p>
    <w:p w14:paraId="0491042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A589D5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И, ведь, чтобы человека узнать, мало пару минут на улице пообщаться. Надо какой-то срок пожить с ним под одной крышей, как говорится - пуд соли съесть. В общем, думала я, думала и придумала... Вся эта история с умирающей мамой, мечтающей, хотя бы одним глазком, увидеть перед смертью женатого сына – моя, Мариночка, затея.</w:t>
      </w:r>
    </w:p>
    <w:p w14:paraId="4498D84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Вот это ты даёшь, тёть Люда!</w:t>
      </w:r>
    </w:p>
    <w:p w14:paraId="36AE65E0" w14:textId="1231AB9C"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Самой тяжёлое – постоянно помнить, что находишься при смерти. Когда ты пришла, тоже ведь, из головы, моя болезнь, вылетела... Носишься по дому, носишься, потом – бац! Вспомнила... Завалишься на диван с мокрым полотенцем на лбу, поохаешь немного... Надоест лежать, опять подскакиваешь, типа, полегчало...</w:t>
      </w:r>
    </w:p>
    <w:p w14:paraId="5B8717C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Артистка ты, тёть Люд!</w:t>
      </w:r>
    </w:p>
    <w:p w14:paraId="68A8A34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Так ведь, жизнь – театр, Мариночка, а люди в ней – актёры... Не помнишь, кто такое сказал?</w:t>
      </w:r>
    </w:p>
    <w:p w14:paraId="288CE78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морща лоб</w:t>
      </w:r>
      <w:r w:rsidRPr="00BE47E6">
        <w:rPr>
          <w:rFonts w:ascii="Times New Roman" w:eastAsia="Times New Roman" w:hAnsi="Times New Roman" w:cs="Times New Roman"/>
          <w:kern w:val="0"/>
          <w:sz w:val="24"/>
          <w:szCs w:val="24"/>
          <w:lang w:eastAsia="ru-RU"/>
          <w14:ligatures w14:val="none"/>
        </w:rPr>
        <w:t>). Кажется, Ленин.</w:t>
      </w:r>
    </w:p>
    <w:p w14:paraId="409A44B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Умный был человек, что говорить. Про что не спросишь – всё знал... И, ведь, самое главное – сработал план! (</w:t>
      </w:r>
      <w:r w:rsidRPr="00BE47E6">
        <w:rPr>
          <w:rFonts w:ascii="Times New Roman" w:eastAsia="Times New Roman" w:hAnsi="Times New Roman" w:cs="Times New Roman"/>
          <w:i/>
          <w:kern w:val="0"/>
          <w:sz w:val="24"/>
          <w:szCs w:val="24"/>
          <w:lang w:eastAsia="ru-RU"/>
          <w14:ligatures w14:val="none"/>
        </w:rPr>
        <w:t>Любовь Ивановна стучит ладонью по столу.</w:t>
      </w:r>
      <w:r w:rsidRPr="00BE47E6">
        <w:rPr>
          <w:rFonts w:ascii="Times New Roman" w:eastAsia="Times New Roman" w:hAnsi="Times New Roman" w:cs="Times New Roman"/>
          <w:kern w:val="0"/>
          <w:sz w:val="24"/>
          <w:szCs w:val="24"/>
          <w:lang w:eastAsia="ru-RU"/>
          <w14:ligatures w14:val="none"/>
        </w:rPr>
        <w:t>) Сработал на все сто процентов! Уже больше месяца, Ирма живёт с нами. Изучила я её, за это время, вдоль и поперёк. Скажи, Мариночка, каким ещё образом я могла получить такую возможность?</w:t>
      </w:r>
    </w:p>
    <w:p w14:paraId="794AD5D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И, что в результате?</w:t>
      </w:r>
    </w:p>
    <w:p w14:paraId="46FA0C7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А в результате... В результате у нас с Денисом вчера вечером был разговор. Семейный совет... Дала я ему своё родительское благословение.</w:t>
      </w:r>
    </w:p>
    <w:p w14:paraId="01BC309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Да, ну!</w:t>
      </w:r>
    </w:p>
    <w:p w14:paraId="2BA07C5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ЛЮДМИЛА ИВАНОВНА.</w:t>
      </w:r>
      <w:r w:rsidRPr="00BE47E6">
        <w:rPr>
          <w:rFonts w:ascii="Times New Roman" w:eastAsia="Times New Roman" w:hAnsi="Times New Roman" w:cs="Times New Roman"/>
          <w:kern w:val="0"/>
          <w:sz w:val="24"/>
          <w:szCs w:val="24"/>
          <w:lang w:eastAsia="ru-RU"/>
          <w14:ligatures w14:val="none"/>
        </w:rPr>
        <w:t xml:space="preserve"> На днях, Денис сделает Ирме официальное предложение.</w:t>
      </w:r>
    </w:p>
    <w:p w14:paraId="46CE5ED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6190AA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 торжествующим видом, ЛЮДМИЛА ИВАНОВНА берёт в руку вилку и есть пельмени. МАРИНА сидит со слегка ошарашенным видом.</w:t>
      </w:r>
    </w:p>
    <w:p w14:paraId="39BBDEB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75B4E1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4CEE89A"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18</w:t>
      </w:r>
    </w:p>
    <w:p w14:paraId="10BE0A5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59EFCB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F51441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качает головой и разводит руками в стороны.</w:t>
      </w:r>
    </w:p>
    <w:p w14:paraId="0BAE9AE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47A24C7" w14:textId="5F241F48"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Фантастика... Просто фантастика... Не знала я, тёть Люд, что ты способна провернуть такую аферу.</w:t>
      </w:r>
    </w:p>
    <w:p w14:paraId="1CE1C65A" w14:textId="77777777" w:rsidR="00BE47E6" w:rsidRPr="00BE47E6" w:rsidRDefault="00BE47E6" w:rsidP="00BE47E6">
      <w:pPr>
        <w:tabs>
          <w:tab w:val="left" w:pos="649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ЛЮБОВЬ ИВАНОВНА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пережёвывая пельмень</w:t>
      </w:r>
      <w:r w:rsidRPr="00BE47E6">
        <w:rPr>
          <w:rFonts w:ascii="Times New Roman" w:eastAsia="Times New Roman" w:hAnsi="Times New Roman" w:cs="Times New Roman"/>
          <w:kern w:val="0"/>
          <w:sz w:val="24"/>
          <w:szCs w:val="24"/>
          <w:lang w:eastAsia="ru-RU"/>
          <w14:ligatures w14:val="none"/>
        </w:rPr>
        <w:t>). Думаешь, я знала? На что только не пойдёшь, ради единственного сына... Ты, кстати, про Ирму, ещё какую-нибудь информацию можешь добавить? Мне всё важно.</w:t>
      </w:r>
    </w:p>
    <w:p w14:paraId="1C833F4B" w14:textId="77777777" w:rsidR="00BE47E6" w:rsidRPr="00BE47E6" w:rsidRDefault="00BE47E6" w:rsidP="00BE47E6">
      <w:pPr>
        <w:tabs>
          <w:tab w:val="left" w:pos="649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Про Ирму?</w:t>
      </w:r>
    </w:p>
    <w:p w14:paraId="721FD67E" w14:textId="77777777" w:rsidR="00BE47E6" w:rsidRPr="00BE47E6" w:rsidRDefault="00BE47E6" w:rsidP="00BE47E6">
      <w:pPr>
        <w:tabs>
          <w:tab w:val="left" w:pos="6495"/>
        </w:tabs>
        <w:spacing w:after="0" w:line="240" w:lineRule="auto"/>
        <w:rPr>
          <w:rFonts w:ascii="Times New Roman" w:eastAsia="Times New Roman" w:hAnsi="Times New Roman" w:cs="Times New Roman"/>
          <w:kern w:val="0"/>
          <w:sz w:val="24"/>
          <w:szCs w:val="24"/>
          <w:lang w:eastAsia="ru-RU"/>
          <w14:ligatures w14:val="none"/>
        </w:rPr>
      </w:pPr>
    </w:p>
    <w:p w14:paraId="4A748D18" w14:textId="77777777" w:rsidR="00BE47E6" w:rsidRPr="00BE47E6" w:rsidRDefault="00BE47E6" w:rsidP="00BE47E6">
      <w:pPr>
        <w:tabs>
          <w:tab w:val="left" w:pos="6495"/>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ненадолго задумывается.</w:t>
      </w:r>
    </w:p>
    <w:p w14:paraId="7455AC28" w14:textId="77777777" w:rsidR="00BE47E6" w:rsidRPr="00BE47E6" w:rsidRDefault="00BE47E6" w:rsidP="00BE47E6">
      <w:pPr>
        <w:tabs>
          <w:tab w:val="left" w:pos="6495"/>
        </w:tabs>
        <w:spacing w:after="0" w:line="240" w:lineRule="auto"/>
        <w:rPr>
          <w:rFonts w:ascii="Times New Roman" w:eastAsia="Times New Roman" w:hAnsi="Times New Roman" w:cs="Times New Roman"/>
          <w:kern w:val="0"/>
          <w:sz w:val="24"/>
          <w:szCs w:val="24"/>
          <w:lang w:eastAsia="ru-RU"/>
          <w14:ligatures w14:val="none"/>
        </w:rPr>
      </w:pPr>
    </w:p>
    <w:p w14:paraId="15BA5D9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Только хорошее, тёть Люда, только хорошее... Постоянно повышает свой профессиональный уровень. В прошлом году Почётную грамоту от РАЙОНО получила...</w:t>
      </w:r>
    </w:p>
    <w:p w14:paraId="29A5226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многозначительно</w:t>
      </w:r>
      <w:r w:rsidRPr="00BE47E6">
        <w:rPr>
          <w:rFonts w:ascii="Times New Roman" w:eastAsia="Times New Roman" w:hAnsi="Times New Roman" w:cs="Times New Roman"/>
          <w:kern w:val="0"/>
          <w:sz w:val="24"/>
          <w:szCs w:val="24"/>
          <w:lang w:eastAsia="ru-RU"/>
          <w14:ligatures w14:val="none"/>
        </w:rPr>
        <w:t>). О-о-о...</w:t>
      </w:r>
    </w:p>
    <w:p w14:paraId="3F268EC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Что ещё сказать... Со стороны товарищей и коллег по работе характеризуется положительно. Взысканий не имеет. Характер – нордический... (</w:t>
      </w:r>
      <w:r w:rsidRPr="00BE47E6">
        <w:rPr>
          <w:rFonts w:ascii="Times New Roman" w:eastAsia="Times New Roman" w:hAnsi="Times New Roman" w:cs="Times New Roman"/>
          <w:i/>
          <w:kern w:val="0"/>
          <w:sz w:val="24"/>
          <w:szCs w:val="24"/>
          <w:lang w:eastAsia="ru-RU"/>
          <w14:ligatures w14:val="none"/>
        </w:rPr>
        <w:t>Марина, на мгновение, задумывается.</w:t>
      </w:r>
      <w:r w:rsidRPr="00BE47E6">
        <w:rPr>
          <w:rFonts w:ascii="Times New Roman" w:eastAsia="Times New Roman" w:hAnsi="Times New Roman" w:cs="Times New Roman"/>
          <w:kern w:val="0"/>
          <w:sz w:val="24"/>
          <w:szCs w:val="24"/>
          <w:lang w:eastAsia="ru-RU"/>
          <w14:ligatures w14:val="none"/>
        </w:rPr>
        <w:t>) Точнее сказать, склонный к нордическому... Склонный.</w:t>
      </w:r>
    </w:p>
    <w:p w14:paraId="453F762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То, что надо! Теперь у меня последние сомнения отпали – Ирма, как раз, та женщина, которая нужна Денису. Полагаю, за это можно пропустить ещё по рюмочке.</w:t>
      </w:r>
    </w:p>
    <w:p w14:paraId="2EA5840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EC7A93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ненадолго задумывается и машет рукой.</w:t>
      </w:r>
    </w:p>
    <w:p w14:paraId="6CB24E5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F74000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Наливай!</w:t>
      </w:r>
    </w:p>
    <w:p w14:paraId="7032BF3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5DED90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снова наполняет стопки.</w:t>
      </w:r>
    </w:p>
    <w:p w14:paraId="3137D96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69BF65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За Ирму с Денисом.</w:t>
      </w:r>
    </w:p>
    <w:p w14:paraId="6845809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D6290F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встаёт на ноги, держа стопку в руках. Лицо её принимает строгий и торжественный вид.</w:t>
      </w:r>
    </w:p>
    <w:p w14:paraId="596066D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25528E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Предлагаю, тёть Люда, выпить за это стоя.</w:t>
      </w:r>
    </w:p>
    <w:p w14:paraId="780F22F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7BD8A5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тоже встаёт. МАРИНА некоторое время молчит, собираясь мыслями.</w:t>
      </w:r>
    </w:p>
    <w:p w14:paraId="3D71FEC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94909C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Скажу откровенно, тёть Люда, обычно я эти действия не одобряю... Твёрдое моё убеждение - очень хорошо, когда учительница незамужняя. Тогда одни плюсы кругом... Она полностью посвящает себя коллективу, целиком отдаётся работе в школе, домой после занятий не спешит, ибо делать ей там </w:t>
      </w:r>
      <w:proofErr w:type="spellStart"/>
      <w:r w:rsidRPr="00BE47E6">
        <w:rPr>
          <w:rFonts w:ascii="Times New Roman" w:eastAsia="Times New Roman" w:hAnsi="Times New Roman" w:cs="Times New Roman"/>
          <w:kern w:val="0"/>
          <w:sz w:val="24"/>
          <w:szCs w:val="24"/>
          <w:lang w:eastAsia="ru-RU"/>
          <w14:ligatures w14:val="none"/>
        </w:rPr>
        <w:t>нех</w:t>
      </w:r>
      <w:proofErr w:type="spellEnd"/>
      <w:r w:rsidRPr="00BE47E6">
        <w:rPr>
          <w:rFonts w:ascii="Times New Roman" w:eastAsia="Times New Roman" w:hAnsi="Times New Roman" w:cs="Times New Roman"/>
          <w:kern w:val="0"/>
          <w:sz w:val="24"/>
          <w:szCs w:val="24"/>
          <w:lang w:eastAsia="ru-RU"/>
          <w14:ligatures w14:val="none"/>
        </w:rPr>
        <w:t xml:space="preserve">... Э-э-э... Нечего... А самое главное - декретам менее подвержена, будь они неладны... Эти декреты, тёть Люд, вообще, бич </w:t>
      </w:r>
      <w:r w:rsidRPr="00BE47E6">
        <w:rPr>
          <w:rFonts w:ascii="Times New Roman" w:eastAsia="Times New Roman" w:hAnsi="Times New Roman" w:cs="Times New Roman"/>
          <w:kern w:val="0"/>
          <w:sz w:val="24"/>
          <w:szCs w:val="24"/>
          <w:lang w:eastAsia="ru-RU"/>
          <w14:ligatures w14:val="none"/>
        </w:rPr>
        <w:lastRenderedPageBreak/>
        <w:t>какой-то, ломают весь учебный процесс... В прошлом учебном году, математичка в декрет ушла, так пришлось мне её подменять у десятиклассников... Пока новую не нашли.</w:t>
      </w:r>
    </w:p>
    <w:p w14:paraId="6208716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Ты вела математику в старших классах?</w:t>
      </w:r>
    </w:p>
    <w:p w14:paraId="78F2738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Коли, родина сказала, что надо... (</w:t>
      </w:r>
      <w:r w:rsidRPr="00BE47E6">
        <w:rPr>
          <w:rFonts w:ascii="Times New Roman" w:eastAsia="Times New Roman" w:hAnsi="Times New Roman" w:cs="Times New Roman"/>
          <w:i/>
          <w:kern w:val="0"/>
          <w:sz w:val="24"/>
          <w:szCs w:val="24"/>
          <w:lang w:eastAsia="ru-RU"/>
          <w14:ligatures w14:val="none"/>
        </w:rPr>
        <w:t>Марина вздыхает и задумчиво смотрит вдаль. Лицо её становится серьёзным.</w:t>
      </w:r>
      <w:r w:rsidRPr="00BE47E6">
        <w:rPr>
          <w:rFonts w:ascii="Times New Roman" w:eastAsia="Times New Roman" w:hAnsi="Times New Roman" w:cs="Times New Roman"/>
          <w:kern w:val="0"/>
          <w:sz w:val="24"/>
          <w:szCs w:val="24"/>
          <w:lang w:eastAsia="ru-RU"/>
          <w14:ligatures w14:val="none"/>
        </w:rPr>
        <w:t>) Целых две четверти, представь... Было тяжело, тёть Люд, но я справилась...</w:t>
      </w:r>
    </w:p>
    <w:p w14:paraId="0846BAF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Какая молодец!</w:t>
      </w:r>
    </w:p>
    <w:p w14:paraId="1C80578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Сейчас не об этом... Я свою точку зрения высказала, тёть Люда... Ты меня услышала?</w:t>
      </w:r>
    </w:p>
    <w:p w14:paraId="02AB755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А как же.</w:t>
      </w:r>
    </w:p>
    <w:p w14:paraId="06C08E0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Вот... Но, несмотря на всё вышеизложенное, здесь мы имеем дело с особым случаем... Ради семейного счастья Дениса, брата моего дорогого... Ради тебя, тёть Люда... Коли для вас надо, я готова поступиться принципами, какие проблемы... Всегда готова. (</w:t>
      </w:r>
      <w:r w:rsidRPr="00BE47E6">
        <w:rPr>
          <w:rFonts w:ascii="Times New Roman" w:eastAsia="Times New Roman" w:hAnsi="Times New Roman" w:cs="Times New Roman"/>
          <w:i/>
          <w:kern w:val="0"/>
          <w:sz w:val="24"/>
          <w:szCs w:val="24"/>
          <w:lang w:eastAsia="ru-RU"/>
          <w14:ligatures w14:val="none"/>
        </w:rPr>
        <w:t>Марина, в приветственном пионерском салюте, вскидывает руку над головой.</w:t>
      </w:r>
      <w:r w:rsidRPr="00BE47E6">
        <w:rPr>
          <w:rFonts w:ascii="Times New Roman" w:eastAsia="Times New Roman" w:hAnsi="Times New Roman" w:cs="Times New Roman"/>
          <w:kern w:val="0"/>
          <w:sz w:val="24"/>
          <w:szCs w:val="24"/>
          <w:lang w:eastAsia="ru-RU"/>
          <w14:ligatures w14:val="none"/>
        </w:rPr>
        <w:t>) Что я, не человек, что ли? Я тоже человек, и у меня тут тоже есть сердце! (</w:t>
      </w:r>
      <w:r w:rsidRPr="00BE47E6">
        <w:rPr>
          <w:rFonts w:ascii="Times New Roman" w:eastAsia="Times New Roman" w:hAnsi="Times New Roman" w:cs="Times New Roman"/>
          <w:i/>
          <w:kern w:val="0"/>
          <w:sz w:val="24"/>
          <w:szCs w:val="24"/>
          <w:lang w:eastAsia="ru-RU"/>
          <w14:ligatures w14:val="none"/>
        </w:rPr>
        <w:t>Марина стучит себя кулаком в грудь.</w:t>
      </w:r>
      <w:r w:rsidRPr="00BE47E6">
        <w:rPr>
          <w:rFonts w:ascii="Times New Roman" w:eastAsia="Times New Roman" w:hAnsi="Times New Roman" w:cs="Times New Roman"/>
          <w:kern w:val="0"/>
          <w:sz w:val="24"/>
          <w:szCs w:val="24"/>
          <w:lang w:eastAsia="ru-RU"/>
          <w14:ligatures w14:val="none"/>
        </w:rPr>
        <w:t>) Я всё хорошее, тёть Люд, помню, что вы для меня сделали...</w:t>
      </w:r>
    </w:p>
    <w:p w14:paraId="24146D3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Да, ладно тебе...</w:t>
      </w:r>
    </w:p>
    <w:p w14:paraId="3EAED84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Нет, не ладно... Всё помню...</w:t>
      </w:r>
    </w:p>
    <w:p w14:paraId="54ACB9D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161F6D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Свободной рукой, МАРИНА привлекает к себе ЛЮДМИЛУ ИВАНОВНУ и целует её в щёку.</w:t>
      </w:r>
    </w:p>
    <w:p w14:paraId="2647ADD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6E4BDC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Дай Бог здоровья тебе, тёть Люда!</w:t>
      </w:r>
    </w:p>
    <w:p w14:paraId="3050D11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Да, что ты, Мариночка, в самом деле... Гляди, расплескала половину...</w:t>
      </w:r>
    </w:p>
    <w:p w14:paraId="27717EF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Водку? Да, плевать на неё, у тебя же ещё есть... Ты что, родной племяннице не нальёшь разве?</w:t>
      </w:r>
    </w:p>
    <w:p w14:paraId="4820764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Налью, конечно, не жалко.</w:t>
      </w:r>
    </w:p>
    <w:p w14:paraId="206647E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И мне для вас, родные вы мои, ничего не жалко... Ради вас, я согласна пожертвовать таким ценным педагогическим кадром, как Ирма... (</w:t>
      </w:r>
      <w:r w:rsidRPr="00BE47E6">
        <w:rPr>
          <w:rFonts w:ascii="Times New Roman" w:eastAsia="Times New Roman" w:hAnsi="Times New Roman" w:cs="Times New Roman"/>
          <w:i/>
          <w:kern w:val="0"/>
          <w:sz w:val="24"/>
          <w:szCs w:val="24"/>
          <w:lang w:eastAsia="ru-RU"/>
          <w14:ligatures w14:val="none"/>
        </w:rPr>
        <w:t>Марина машет рукой.</w:t>
      </w:r>
      <w:r w:rsidRPr="00BE47E6">
        <w:rPr>
          <w:rFonts w:ascii="Times New Roman" w:eastAsia="Times New Roman" w:hAnsi="Times New Roman" w:cs="Times New Roman"/>
          <w:kern w:val="0"/>
          <w:sz w:val="24"/>
          <w:szCs w:val="24"/>
          <w:lang w:eastAsia="ru-RU"/>
          <w14:ligatures w14:val="none"/>
        </w:rPr>
        <w:t xml:space="preserve">) Коли надо, забирайте... И, </w:t>
      </w:r>
      <w:proofErr w:type="spellStart"/>
      <w:r w:rsidRPr="00BE47E6">
        <w:rPr>
          <w:rFonts w:ascii="Times New Roman" w:eastAsia="Times New Roman" w:hAnsi="Times New Roman" w:cs="Times New Roman"/>
          <w:kern w:val="0"/>
          <w:sz w:val="24"/>
          <w:szCs w:val="24"/>
          <w:lang w:eastAsia="ru-RU"/>
          <w14:ligatures w14:val="none"/>
        </w:rPr>
        <w:t>похрен</w:t>
      </w:r>
      <w:proofErr w:type="spellEnd"/>
      <w:r w:rsidRPr="00BE47E6">
        <w:rPr>
          <w:rFonts w:ascii="Times New Roman" w:eastAsia="Times New Roman" w:hAnsi="Times New Roman" w:cs="Times New Roman"/>
          <w:kern w:val="0"/>
          <w:sz w:val="24"/>
          <w:szCs w:val="24"/>
          <w:lang w:eastAsia="ru-RU"/>
          <w14:ligatures w14:val="none"/>
        </w:rPr>
        <w:t>, что будет с немецким языком в нашей школе... Хоть пропади он, вообще, пропадом.</w:t>
      </w:r>
    </w:p>
    <w:p w14:paraId="0EE0B99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Кому он сейчас нужен, этот немецкий, по большому счёту? Пройдись по Москве – всё на английском, как на Брайтоне, каком-то...</w:t>
      </w:r>
    </w:p>
    <w:p w14:paraId="5E3BAAF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Во-во, точно.</w:t>
      </w:r>
    </w:p>
    <w:p w14:paraId="3219D36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протягивая в сторону Марины руку со стопкой</w:t>
      </w:r>
      <w:r w:rsidRPr="00BE47E6">
        <w:rPr>
          <w:rFonts w:ascii="Times New Roman" w:eastAsia="Times New Roman" w:hAnsi="Times New Roman" w:cs="Times New Roman"/>
          <w:kern w:val="0"/>
          <w:sz w:val="24"/>
          <w:szCs w:val="24"/>
          <w:lang w:eastAsia="ru-RU"/>
          <w14:ligatures w14:val="none"/>
        </w:rPr>
        <w:t>). Ну, давай, Марин... Сколько можно зря стоять? Рука уже отваливается.</w:t>
      </w:r>
    </w:p>
    <w:p w14:paraId="23CF762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8F3787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и МАРИНА касаются краями стопок и выпивают содержимое. Морщатся. Выдыхают. Опускаются на стулья.</w:t>
      </w:r>
    </w:p>
    <w:p w14:paraId="5F60B0E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B6FD26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Ты закусывай, Мариночка, пельмешками заедай.</w:t>
      </w:r>
    </w:p>
    <w:p w14:paraId="2BE6B71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накалывая пельмень на вилку и демонстрируя его Людмиле Ивановне</w:t>
      </w:r>
      <w:r w:rsidRPr="00BE47E6">
        <w:rPr>
          <w:rFonts w:ascii="Times New Roman" w:eastAsia="Times New Roman" w:hAnsi="Times New Roman" w:cs="Times New Roman"/>
          <w:kern w:val="0"/>
          <w:sz w:val="24"/>
          <w:szCs w:val="24"/>
          <w:lang w:eastAsia="ru-RU"/>
          <w14:ligatures w14:val="none"/>
        </w:rPr>
        <w:t>). А я, по-твоему, тёть Люд, чем занимаюсь...</w:t>
      </w:r>
    </w:p>
    <w:p w14:paraId="4D0BD89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A81A2E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прикрыв от блаженства глаза, жуёт пельмень.</w:t>
      </w:r>
    </w:p>
    <w:p w14:paraId="3A54382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BFB637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М-м-м... Обалденные пельмени, реально вкусные... С магазинными, действительно, никакого сравнения.</w:t>
      </w:r>
    </w:p>
    <w:p w14:paraId="0623E5F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Я кладу в них мясо.</w:t>
      </w:r>
    </w:p>
    <w:p w14:paraId="2A3AC3E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B7A0FB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4BAC6EA"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lastRenderedPageBreak/>
        <w:t>Сцена 19</w:t>
      </w:r>
    </w:p>
    <w:p w14:paraId="0C6DBF26" w14:textId="77777777" w:rsidR="00BE47E6" w:rsidRPr="00BE47E6" w:rsidRDefault="00BE47E6" w:rsidP="00BE47E6">
      <w:pPr>
        <w:tabs>
          <w:tab w:val="left" w:pos="3990"/>
        </w:tabs>
        <w:spacing w:after="0" w:line="240" w:lineRule="auto"/>
        <w:rPr>
          <w:rFonts w:ascii="Times New Roman" w:eastAsia="Times New Roman" w:hAnsi="Times New Roman" w:cs="Times New Roman"/>
          <w:kern w:val="0"/>
          <w:sz w:val="24"/>
          <w:szCs w:val="24"/>
          <w:lang w:eastAsia="ru-RU"/>
          <w14:ligatures w14:val="none"/>
        </w:rPr>
      </w:pPr>
    </w:p>
    <w:p w14:paraId="694ADADC" w14:textId="77777777" w:rsidR="00BE47E6" w:rsidRPr="00BE47E6" w:rsidRDefault="00BE47E6" w:rsidP="00BE47E6">
      <w:pPr>
        <w:tabs>
          <w:tab w:val="left" w:pos="3990"/>
        </w:tabs>
        <w:spacing w:after="0" w:line="240" w:lineRule="auto"/>
        <w:rPr>
          <w:rFonts w:ascii="Times New Roman" w:eastAsia="Times New Roman" w:hAnsi="Times New Roman" w:cs="Times New Roman"/>
          <w:kern w:val="0"/>
          <w:sz w:val="24"/>
          <w:szCs w:val="24"/>
          <w:lang w:eastAsia="ru-RU"/>
          <w14:ligatures w14:val="none"/>
        </w:rPr>
      </w:pPr>
    </w:p>
    <w:p w14:paraId="77BB23C1" w14:textId="77777777" w:rsidR="00BE47E6" w:rsidRPr="00BE47E6" w:rsidRDefault="00BE47E6" w:rsidP="00BE47E6">
      <w:pPr>
        <w:tabs>
          <w:tab w:val="left" w:pos="399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сидит в учительской за своим столом. Перед ней стопка тетрадей. Одна тетрадь, раскрытая – перед ИРМОЙ. ИРМА проверяет её, делая пометки и исправления красной ручкой. В учительскую заходит МАРИНА.</w:t>
      </w:r>
    </w:p>
    <w:p w14:paraId="61578A4A" w14:textId="77777777" w:rsidR="00BE47E6" w:rsidRPr="00BE47E6" w:rsidRDefault="00BE47E6" w:rsidP="00BE47E6">
      <w:pPr>
        <w:tabs>
          <w:tab w:val="left" w:pos="3990"/>
        </w:tabs>
        <w:spacing w:after="0" w:line="240" w:lineRule="auto"/>
        <w:rPr>
          <w:rFonts w:ascii="Times New Roman" w:eastAsia="Times New Roman" w:hAnsi="Times New Roman" w:cs="Times New Roman"/>
          <w:kern w:val="0"/>
          <w:sz w:val="24"/>
          <w:szCs w:val="24"/>
          <w:lang w:eastAsia="ru-RU"/>
          <w14:ligatures w14:val="none"/>
        </w:rPr>
      </w:pPr>
    </w:p>
    <w:p w14:paraId="7661175D" w14:textId="77777777" w:rsidR="00BE47E6" w:rsidRPr="00BE47E6" w:rsidRDefault="00BE47E6" w:rsidP="00BE47E6">
      <w:pPr>
        <w:tabs>
          <w:tab w:val="left" w:pos="399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Привет! А вот и я!</w:t>
      </w:r>
    </w:p>
    <w:p w14:paraId="05CA4CDD" w14:textId="77777777" w:rsidR="00BE47E6" w:rsidRPr="00BE47E6" w:rsidRDefault="00BE47E6" w:rsidP="00BE47E6">
      <w:pPr>
        <w:tabs>
          <w:tab w:val="left" w:pos="399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Добрый день, Марин.</w:t>
      </w:r>
    </w:p>
    <w:p w14:paraId="3CF37A59" w14:textId="77777777" w:rsidR="00BE47E6" w:rsidRPr="00BE47E6" w:rsidRDefault="00BE47E6" w:rsidP="00BE47E6">
      <w:pPr>
        <w:tabs>
          <w:tab w:val="left" w:pos="399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Опять окно, между занятиями?</w:t>
      </w:r>
    </w:p>
    <w:p w14:paraId="63A98DC8" w14:textId="77777777" w:rsidR="00BE47E6" w:rsidRPr="00BE47E6" w:rsidRDefault="00BE47E6" w:rsidP="00BE47E6">
      <w:pPr>
        <w:tabs>
          <w:tab w:val="left" w:pos="399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Как обычно, по средам третьим уроком во вторую смену.</w:t>
      </w:r>
    </w:p>
    <w:p w14:paraId="7AB12F9C" w14:textId="77777777" w:rsidR="00BE47E6" w:rsidRPr="00BE47E6" w:rsidRDefault="00BE47E6" w:rsidP="00BE47E6">
      <w:pPr>
        <w:tabs>
          <w:tab w:val="left" w:pos="399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Я помню... Потому и пришла.</w:t>
      </w:r>
    </w:p>
    <w:p w14:paraId="7A7C5A78" w14:textId="77777777" w:rsidR="00BE47E6" w:rsidRPr="00BE47E6" w:rsidRDefault="00BE47E6" w:rsidP="00BE47E6">
      <w:pPr>
        <w:tabs>
          <w:tab w:val="left" w:pos="3990"/>
        </w:tabs>
        <w:spacing w:after="0" w:line="240" w:lineRule="auto"/>
        <w:rPr>
          <w:rFonts w:ascii="Times New Roman" w:eastAsia="Times New Roman" w:hAnsi="Times New Roman" w:cs="Times New Roman"/>
          <w:kern w:val="0"/>
          <w:sz w:val="24"/>
          <w:szCs w:val="24"/>
          <w:lang w:eastAsia="ru-RU"/>
          <w14:ligatures w14:val="none"/>
        </w:rPr>
      </w:pPr>
    </w:p>
    <w:p w14:paraId="0FA7B5E4" w14:textId="77777777" w:rsidR="00BE47E6" w:rsidRPr="00BE47E6" w:rsidRDefault="00BE47E6" w:rsidP="00BE47E6">
      <w:pPr>
        <w:tabs>
          <w:tab w:val="left" w:pos="399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подходит к столу ИРМЫ и садится рядом. ИРМА отрывается от проверки тетрадей и внимательно смотрит на МАРИНУ.</w:t>
      </w:r>
    </w:p>
    <w:p w14:paraId="2FF9AEE4" w14:textId="77777777" w:rsidR="00BE47E6" w:rsidRPr="00BE47E6" w:rsidRDefault="00BE47E6" w:rsidP="00BE47E6">
      <w:pPr>
        <w:tabs>
          <w:tab w:val="left" w:pos="3990"/>
        </w:tabs>
        <w:spacing w:after="0" w:line="240" w:lineRule="auto"/>
        <w:rPr>
          <w:rFonts w:ascii="Times New Roman" w:eastAsia="Times New Roman" w:hAnsi="Times New Roman" w:cs="Times New Roman"/>
          <w:kern w:val="0"/>
          <w:sz w:val="24"/>
          <w:szCs w:val="24"/>
          <w:lang w:eastAsia="ru-RU"/>
          <w14:ligatures w14:val="none"/>
        </w:rPr>
      </w:pPr>
    </w:p>
    <w:p w14:paraId="18B72A1C" w14:textId="77777777" w:rsidR="00BE47E6" w:rsidRPr="00BE47E6" w:rsidRDefault="00BE47E6" w:rsidP="00BE47E6">
      <w:pPr>
        <w:tabs>
          <w:tab w:val="left" w:pos="399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Марин, ты выпила?</w:t>
      </w:r>
    </w:p>
    <w:p w14:paraId="45D74060" w14:textId="77777777" w:rsidR="00BE47E6" w:rsidRPr="00BE47E6" w:rsidRDefault="00BE47E6" w:rsidP="00BE47E6">
      <w:pPr>
        <w:tabs>
          <w:tab w:val="left" w:pos="399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Совсем чуть-чуть... Вот столечко.</w:t>
      </w:r>
    </w:p>
    <w:p w14:paraId="6DCD724C" w14:textId="77777777" w:rsidR="00BE47E6" w:rsidRPr="00BE47E6" w:rsidRDefault="00BE47E6" w:rsidP="00BE47E6">
      <w:pPr>
        <w:tabs>
          <w:tab w:val="left" w:pos="399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Запах чувствуется...</w:t>
      </w:r>
    </w:p>
    <w:p w14:paraId="7DA6BC20" w14:textId="77777777" w:rsidR="00BE47E6" w:rsidRPr="00BE47E6" w:rsidRDefault="00BE47E6" w:rsidP="00BE47E6">
      <w:pPr>
        <w:tabs>
          <w:tab w:val="left" w:pos="399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Сильно?</w:t>
      </w:r>
    </w:p>
    <w:p w14:paraId="008C14D6" w14:textId="77777777" w:rsidR="00BE47E6" w:rsidRPr="00BE47E6" w:rsidRDefault="00BE47E6" w:rsidP="00BE47E6">
      <w:pPr>
        <w:tabs>
          <w:tab w:val="left" w:pos="399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Нет. Но, лучше, если ты к людям, сегодня слишком близко не подходить не будешь.</w:t>
      </w:r>
    </w:p>
    <w:p w14:paraId="1907F6F0" w14:textId="77777777" w:rsidR="00BE47E6" w:rsidRPr="00BE47E6" w:rsidRDefault="00BE47E6" w:rsidP="00BE47E6">
      <w:pPr>
        <w:tabs>
          <w:tab w:val="left" w:pos="153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Очень нужно к ним подходить. Катись они все... (</w:t>
      </w:r>
      <w:r w:rsidRPr="00BE47E6">
        <w:rPr>
          <w:rFonts w:ascii="Times New Roman" w:eastAsia="Times New Roman" w:hAnsi="Times New Roman" w:cs="Times New Roman"/>
          <w:i/>
          <w:kern w:val="0"/>
          <w:sz w:val="24"/>
          <w:szCs w:val="24"/>
          <w:lang w:eastAsia="ru-RU"/>
          <w14:ligatures w14:val="none"/>
        </w:rPr>
        <w:t>Марина оборачивается в сторону пустых столов и машет на них рукой.</w:t>
      </w:r>
      <w:r w:rsidRPr="00BE47E6">
        <w:rPr>
          <w:rFonts w:ascii="Times New Roman" w:eastAsia="Times New Roman" w:hAnsi="Times New Roman" w:cs="Times New Roman"/>
          <w:kern w:val="0"/>
          <w:sz w:val="24"/>
          <w:szCs w:val="24"/>
          <w:lang w:eastAsia="ru-RU"/>
          <w14:ligatures w14:val="none"/>
        </w:rPr>
        <w:t>) Колбаской по Малой Спасской...</w:t>
      </w:r>
    </w:p>
    <w:p w14:paraId="61991A9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Вот и хорошо. Отдохните, денёк, друг от друга.</w:t>
      </w:r>
    </w:p>
    <w:p w14:paraId="499D400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0ADF46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снова погружается в проверку тетрадей.</w:t>
      </w:r>
    </w:p>
    <w:p w14:paraId="1C86058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C8F24B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Да, брось ты это... Лучше угадай, где я только что была?</w:t>
      </w:r>
    </w:p>
    <w:p w14:paraId="7A81944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821EF9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пожимает плечами.</w:t>
      </w:r>
    </w:p>
    <w:p w14:paraId="28F1232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5DDC0C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Москва большая... Вариантов много.</w:t>
      </w:r>
    </w:p>
    <w:p w14:paraId="673A05B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У Людмилы Ивановны, у родной тётушки. Она меня пельменями угощала, домашними... Поболтали о всяком-разном... Всё у неё хорошо, ничем она не больна... Как за такое не выпить? Сама посуди!</w:t>
      </w:r>
    </w:p>
    <w:p w14:paraId="37FADCE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DF9816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отрывается от тетради и внимательно смотрит на МАРИНУ.</w:t>
      </w:r>
    </w:p>
    <w:p w14:paraId="57E727E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9F3E6E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Ничего не путаешь, Марин?</w:t>
      </w:r>
    </w:p>
    <w:p w14:paraId="7CEDCEA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Я тебе говорю, нет у неё онкологии! И не было никогда.</w:t>
      </w:r>
    </w:p>
    <w:p w14:paraId="4A1EF43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08B46A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задумывается.</w:t>
      </w:r>
    </w:p>
    <w:p w14:paraId="1A21833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2B421C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У меня порой проскакивали подобные мысли...</w:t>
      </w:r>
    </w:p>
    <w:p w14:paraId="237FF99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Но ты гнала их прочь... (</w:t>
      </w:r>
      <w:r w:rsidRPr="00BE47E6">
        <w:rPr>
          <w:rFonts w:ascii="Times New Roman" w:eastAsia="Times New Roman" w:hAnsi="Times New Roman" w:cs="Times New Roman"/>
          <w:i/>
          <w:kern w:val="0"/>
          <w:sz w:val="24"/>
          <w:szCs w:val="24"/>
          <w:lang w:eastAsia="ru-RU"/>
          <w14:ligatures w14:val="none"/>
        </w:rPr>
        <w:t>Марина усмехается.</w:t>
      </w:r>
      <w:r w:rsidRPr="00BE47E6">
        <w:rPr>
          <w:rFonts w:ascii="Times New Roman" w:eastAsia="Times New Roman" w:hAnsi="Times New Roman" w:cs="Times New Roman"/>
          <w:kern w:val="0"/>
          <w:sz w:val="24"/>
          <w:szCs w:val="24"/>
          <w:lang w:eastAsia="ru-RU"/>
          <w14:ligatures w14:val="none"/>
        </w:rPr>
        <w:t>) Прикинь... Ты думала, что это ты, тёть Люду, разводишь, а на самом деле – она тебя.</w:t>
      </w:r>
    </w:p>
    <w:p w14:paraId="7F965E0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6A24CB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откидывается на спинку стула и смеётся.</w:t>
      </w:r>
    </w:p>
    <w:p w14:paraId="5B670E5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B9DAFA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Тётка моя – стреляный воробей, вокруг пальца не обведёшь.</w:t>
      </w:r>
    </w:p>
    <w:p w14:paraId="0B67FB7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Но, для чего это всё? Не вижу никакого смысла?</w:t>
      </w:r>
    </w:p>
    <w:p w14:paraId="2F27231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МАРИНА.</w:t>
      </w:r>
      <w:r w:rsidRPr="00BE47E6">
        <w:rPr>
          <w:rFonts w:ascii="Times New Roman" w:eastAsia="Times New Roman" w:hAnsi="Times New Roman" w:cs="Times New Roman"/>
          <w:kern w:val="0"/>
          <w:sz w:val="24"/>
          <w:szCs w:val="24"/>
          <w:lang w:eastAsia="ru-RU"/>
          <w14:ligatures w14:val="none"/>
        </w:rPr>
        <w:t xml:space="preserve"> Смысл есть, Людмила Ивановна хотела, чтобы ты пожила рядом с ней, под одной крышей.</w:t>
      </w:r>
    </w:p>
    <w:p w14:paraId="0B79931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У неё что? Ностальгия по коммуналкам?</w:t>
      </w:r>
    </w:p>
    <w:p w14:paraId="520D284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DD02CB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в ответ, снова смеётся.</w:t>
      </w:r>
    </w:p>
    <w:p w14:paraId="164FAC3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98F788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Нет, правда, зачем ей понадобилось селить в свою квартиру постороннего, незнакомого человека?</w:t>
      </w:r>
    </w:p>
    <w:p w14:paraId="600EA64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О! Это ты правильно подметила – незнакомого человека... Уже теплее... Именно здесь ключ к разгадке.</w:t>
      </w:r>
    </w:p>
    <w:p w14:paraId="2D0D111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Никак не могу сообразить... Зачем?</w:t>
      </w:r>
    </w:p>
    <w:p w14:paraId="6954598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Чтобы познакомиться, что тут непонятного... Чтобы ты, целый день, как на ладони была... Тебя решили тщательно и всесторонне изучить, просветить, так сказать, рентгеном... Тёть Люда захотела разобраться, что ты за человек... Её, кстати, оказывается идея и воплощение, хотя Денис, тоже, принимал участие... Нет, Денис не особо этого хотел, но тёть Люда убедила его, что человека перед таким ответственным шагом надо получше узнать... Не, ну она права же?</w:t>
      </w:r>
    </w:p>
    <w:p w14:paraId="63FC1551" w14:textId="77777777" w:rsidR="00BE47E6" w:rsidRPr="00BE47E6" w:rsidRDefault="00BE47E6" w:rsidP="00BE47E6">
      <w:pPr>
        <w:tabs>
          <w:tab w:val="left" w:pos="591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Перед каким шагом?</w:t>
      </w:r>
    </w:p>
    <w:p w14:paraId="58CAACE0" w14:textId="77777777" w:rsidR="00BE47E6" w:rsidRPr="00BE47E6" w:rsidRDefault="00BE47E6" w:rsidP="00BE47E6">
      <w:pPr>
        <w:tabs>
          <w:tab w:val="left" w:pos="591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Перед женитьбой... Нравишься ты Денису. Увидел и влюбился, как мальчишка. С первого взгляда, втюрился... Больше месяца изучали они тебя, и решили, что человек ты хороший, им подходишь...</w:t>
      </w:r>
    </w:p>
    <w:p w14:paraId="7256EF27" w14:textId="77777777" w:rsidR="00BE47E6" w:rsidRPr="00BE47E6" w:rsidRDefault="00BE47E6" w:rsidP="00BE47E6">
      <w:pPr>
        <w:tabs>
          <w:tab w:val="left" w:pos="5910"/>
        </w:tabs>
        <w:spacing w:after="0" w:line="240" w:lineRule="auto"/>
        <w:rPr>
          <w:rFonts w:ascii="Times New Roman" w:eastAsia="Times New Roman" w:hAnsi="Times New Roman" w:cs="Times New Roman"/>
          <w:kern w:val="0"/>
          <w:sz w:val="24"/>
          <w:szCs w:val="24"/>
          <w:lang w:eastAsia="ru-RU"/>
          <w14:ligatures w14:val="none"/>
        </w:rPr>
      </w:pPr>
    </w:p>
    <w:p w14:paraId="0C21ACF2" w14:textId="77777777" w:rsidR="00BE47E6" w:rsidRPr="00BE47E6" w:rsidRDefault="00BE47E6" w:rsidP="00BE47E6">
      <w:pPr>
        <w:tabs>
          <w:tab w:val="left" w:pos="591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встаёт со стула и, сложив руки на груде, медленно и задумчиво идёт по учительской.</w:t>
      </w:r>
    </w:p>
    <w:p w14:paraId="02F48A79" w14:textId="77777777" w:rsidR="00BE47E6" w:rsidRPr="00BE47E6" w:rsidRDefault="00BE47E6" w:rsidP="00BE47E6">
      <w:pPr>
        <w:tabs>
          <w:tab w:val="left" w:pos="5910"/>
        </w:tabs>
        <w:spacing w:after="0" w:line="240" w:lineRule="auto"/>
        <w:rPr>
          <w:rFonts w:ascii="Times New Roman" w:eastAsia="Times New Roman" w:hAnsi="Times New Roman" w:cs="Times New Roman"/>
          <w:kern w:val="0"/>
          <w:sz w:val="24"/>
          <w:szCs w:val="24"/>
          <w:lang w:eastAsia="ru-RU"/>
          <w14:ligatures w14:val="none"/>
        </w:rPr>
      </w:pPr>
    </w:p>
    <w:p w14:paraId="7A70ED2A" w14:textId="77777777" w:rsidR="00BE47E6" w:rsidRPr="00BE47E6" w:rsidRDefault="00BE47E6" w:rsidP="00BE47E6">
      <w:pPr>
        <w:tabs>
          <w:tab w:val="left" w:pos="591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Что молчишь? От радости, дар речи потеряла?</w:t>
      </w:r>
    </w:p>
    <w:p w14:paraId="594760B7" w14:textId="77777777" w:rsidR="00BE47E6" w:rsidRPr="00BE47E6" w:rsidRDefault="00BE47E6" w:rsidP="00BE47E6">
      <w:pPr>
        <w:tabs>
          <w:tab w:val="left" w:pos="5910"/>
        </w:tabs>
        <w:spacing w:after="0" w:line="240" w:lineRule="auto"/>
        <w:rPr>
          <w:rFonts w:ascii="Times New Roman" w:eastAsia="Times New Roman" w:hAnsi="Times New Roman" w:cs="Times New Roman"/>
          <w:kern w:val="0"/>
          <w:sz w:val="24"/>
          <w:szCs w:val="24"/>
          <w:lang w:eastAsia="ru-RU"/>
          <w14:ligatures w14:val="none"/>
        </w:rPr>
      </w:pPr>
    </w:p>
    <w:p w14:paraId="22563203" w14:textId="77777777" w:rsidR="00BE47E6" w:rsidRPr="00BE47E6" w:rsidRDefault="00BE47E6" w:rsidP="00BE47E6">
      <w:pPr>
        <w:tabs>
          <w:tab w:val="left" w:pos="591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ничего не отвечая, останавливается возле окна.</w:t>
      </w:r>
    </w:p>
    <w:p w14:paraId="5FC95549" w14:textId="77777777" w:rsidR="00BE47E6" w:rsidRPr="00BE47E6" w:rsidRDefault="00BE47E6" w:rsidP="00BE47E6">
      <w:pPr>
        <w:tabs>
          <w:tab w:val="left" w:pos="5910"/>
        </w:tabs>
        <w:spacing w:after="0" w:line="240" w:lineRule="auto"/>
        <w:rPr>
          <w:rFonts w:ascii="Times New Roman" w:eastAsia="Times New Roman" w:hAnsi="Times New Roman" w:cs="Times New Roman"/>
          <w:kern w:val="0"/>
          <w:sz w:val="24"/>
          <w:szCs w:val="24"/>
          <w:lang w:eastAsia="ru-RU"/>
          <w14:ligatures w14:val="none"/>
        </w:rPr>
      </w:pPr>
    </w:p>
    <w:p w14:paraId="49D9B433" w14:textId="77777777" w:rsidR="00BE47E6" w:rsidRPr="00BE47E6" w:rsidRDefault="00BE47E6" w:rsidP="00BE47E6">
      <w:pPr>
        <w:tabs>
          <w:tab w:val="left" w:pos="5910"/>
        </w:tabs>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Ну, молчи, молчи, я тебя понимаю... Поздравляю, Ирма... Вот, от всей души поздравляю... Я к тебе, Ирма, всегда хорошо относилась. Ты, какая-то, не такая, как эти все... (</w:t>
      </w:r>
      <w:r w:rsidRPr="00BE47E6">
        <w:rPr>
          <w:rFonts w:ascii="Times New Roman" w:eastAsia="Times New Roman" w:hAnsi="Times New Roman" w:cs="Times New Roman"/>
          <w:i/>
          <w:kern w:val="0"/>
          <w:sz w:val="24"/>
          <w:szCs w:val="24"/>
          <w:lang w:eastAsia="ru-RU"/>
          <w14:ligatures w14:val="none"/>
        </w:rPr>
        <w:t>Марина снова обернулась в сторону пустых столов и махнула рукой.</w:t>
      </w:r>
      <w:r w:rsidRPr="00BE47E6">
        <w:rPr>
          <w:rFonts w:ascii="Times New Roman" w:eastAsia="Times New Roman" w:hAnsi="Times New Roman" w:cs="Times New Roman"/>
          <w:kern w:val="0"/>
          <w:sz w:val="24"/>
          <w:szCs w:val="24"/>
          <w:lang w:eastAsia="ru-RU"/>
          <w14:ligatures w14:val="none"/>
        </w:rPr>
        <w:t xml:space="preserve">) Дуры набитые, тьфу на них... Ты особенная... Я так рада, что вы с Денисом поженитесь... Правда, рада! Я тёть Люде, прямо так сказала – плевать, что будет с учебным процессом в школе, если надо, могу и немецкий подменить... А что, «хенде </w:t>
      </w:r>
      <w:proofErr w:type="spellStart"/>
      <w:r w:rsidRPr="00BE47E6">
        <w:rPr>
          <w:rFonts w:ascii="Times New Roman" w:eastAsia="Times New Roman" w:hAnsi="Times New Roman" w:cs="Times New Roman"/>
          <w:kern w:val="0"/>
          <w:sz w:val="24"/>
          <w:szCs w:val="24"/>
          <w:lang w:eastAsia="ru-RU"/>
          <w14:ligatures w14:val="none"/>
        </w:rPr>
        <w:t>хох</w:t>
      </w:r>
      <w:proofErr w:type="spellEnd"/>
      <w:r w:rsidRPr="00BE47E6">
        <w:rPr>
          <w:rFonts w:ascii="Times New Roman" w:eastAsia="Times New Roman" w:hAnsi="Times New Roman" w:cs="Times New Roman"/>
          <w:kern w:val="0"/>
          <w:sz w:val="24"/>
          <w:szCs w:val="24"/>
          <w:lang w:eastAsia="ru-RU"/>
          <w14:ligatures w14:val="none"/>
        </w:rPr>
        <w:t>», да «Гитлер капут» ещё помню, как-нибудь справлюсь... Можете, говорю, забирать Ирму, с моей стороны никаких возражений и препятствий нет... Мы с тобой, подруга, теперь, вроде как родня будем...</w:t>
      </w:r>
    </w:p>
    <w:p w14:paraId="3FE2EAD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F57D33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снимает с пальца обручальное кольцо, открывает окно и выбрасывает кольцо на улицу.</w:t>
      </w:r>
    </w:p>
    <w:p w14:paraId="674E6C5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69E7E8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выпучив глаза</w:t>
      </w:r>
      <w:r w:rsidRPr="00BE47E6">
        <w:rPr>
          <w:rFonts w:ascii="Times New Roman" w:eastAsia="Times New Roman" w:hAnsi="Times New Roman" w:cs="Times New Roman"/>
          <w:kern w:val="0"/>
          <w:sz w:val="24"/>
          <w:szCs w:val="24"/>
          <w:lang w:eastAsia="ru-RU"/>
          <w14:ligatures w14:val="none"/>
        </w:rPr>
        <w:t>). Ты что творишь, Ирма... Может, не поняла что-то? Ты же прошла проверку... И у тёть Люды, и у Дениса...</w:t>
      </w:r>
    </w:p>
    <w:p w14:paraId="4967BFE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закрывая окно</w:t>
      </w:r>
      <w:r w:rsidRPr="00BE47E6">
        <w:rPr>
          <w:rFonts w:ascii="Times New Roman" w:eastAsia="Times New Roman" w:hAnsi="Times New Roman" w:cs="Times New Roman"/>
          <w:kern w:val="0"/>
          <w:sz w:val="24"/>
          <w:szCs w:val="24"/>
          <w:lang w:eastAsia="ru-RU"/>
          <w14:ligatures w14:val="none"/>
        </w:rPr>
        <w:t>). А они у меня – нет.</w:t>
      </w:r>
    </w:p>
    <w:p w14:paraId="2C38EA3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Как так?</w:t>
      </w:r>
    </w:p>
    <w:p w14:paraId="1E7EF54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Вот так... Провалили полностью.</w:t>
      </w:r>
    </w:p>
    <w:p w14:paraId="0794C42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136668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подходит к вешалке, снимает с крючка свой плащ и надевает его. Застёгивает пуговицы.</w:t>
      </w:r>
    </w:p>
    <w:p w14:paraId="4F076E9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B2B010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Уходишь?</w:t>
      </w:r>
    </w:p>
    <w:p w14:paraId="6BD2754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ИРМА.</w:t>
      </w:r>
      <w:r w:rsidRPr="00BE47E6">
        <w:rPr>
          <w:rFonts w:ascii="Times New Roman" w:eastAsia="Times New Roman" w:hAnsi="Times New Roman" w:cs="Times New Roman"/>
          <w:kern w:val="0"/>
          <w:sz w:val="24"/>
          <w:szCs w:val="24"/>
          <w:lang w:eastAsia="ru-RU"/>
          <w14:ligatures w14:val="none"/>
        </w:rPr>
        <w:t xml:space="preserve"> Дело срочное.</w:t>
      </w:r>
    </w:p>
    <w:p w14:paraId="03E91C0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0E5E5A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МАРИНА бросает взгляд на, висящее на стене, расписание уроков.</w:t>
      </w:r>
    </w:p>
    <w:p w14:paraId="2EA91E9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906C97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У тебя же, занятие сейчас будет!</w:t>
      </w:r>
    </w:p>
    <w:p w14:paraId="046CA35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завязывая поясок плаща</w:t>
      </w:r>
      <w:r w:rsidRPr="00BE47E6">
        <w:rPr>
          <w:rFonts w:ascii="Times New Roman" w:eastAsia="Times New Roman" w:hAnsi="Times New Roman" w:cs="Times New Roman"/>
          <w:kern w:val="0"/>
          <w:sz w:val="24"/>
          <w:szCs w:val="24"/>
          <w:lang w:eastAsia="ru-RU"/>
          <w14:ligatures w14:val="none"/>
        </w:rPr>
        <w:t>). Выручи, проведи вместо меня. Ты, говорила, что можешь... Ага?</w:t>
      </w:r>
    </w:p>
    <w:p w14:paraId="56C22B4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МАРИНА.</w:t>
      </w:r>
      <w:r w:rsidRPr="00BE47E6">
        <w:rPr>
          <w:rFonts w:ascii="Times New Roman" w:eastAsia="Times New Roman" w:hAnsi="Times New Roman" w:cs="Times New Roman"/>
          <w:kern w:val="0"/>
          <w:sz w:val="24"/>
          <w:szCs w:val="24"/>
          <w:lang w:eastAsia="ru-RU"/>
          <w14:ligatures w14:val="none"/>
        </w:rPr>
        <w:t xml:space="preserve"> Ага...</w:t>
      </w:r>
    </w:p>
    <w:p w14:paraId="7202F5E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Спасибо, Марин.</w:t>
      </w:r>
    </w:p>
    <w:p w14:paraId="76A0276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913C8A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выбегает из учительской.</w:t>
      </w:r>
    </w:p>
    <w:p w14:paraId="070641E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61A350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670EA52"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20</w:t>
      </w:r>
    </w:p>
    <w:p w14:paraId="34D9F5A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8B2B5E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AFA3B4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Кафе. За одним из столиков сидит ДЕНИС. В кафе заходит ИРМА, глазами ищет ДЕНИСА. Увидев, подходит и садится напротив него.</w:t>
      </w:r>
    </w:p>
    <w:p w14:paraId="1CC03DF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61661F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Я думал, ты не придёшь.</w:t>
      </w:r>
    </w:p>
    <w:p w14:paraId="73B9C2E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Я тоже так думала....</w:t>
      </w:r>
    </w:p>
    <w:p w14:paraId="3878221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3C1A3E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Небольшая пауза.</w:t>
      </w:r>
    </w:p>
    <w:p w14:paraId="66B9A7F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B6C85E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Мы с мамой, в тот вечер даже не поняли, что ты ушла... Ни слова не говоря, зашла, через пару минут вышла...</w:t>
      </w:r>
    </w:p>
    <w:p w14:paraId="0D5A592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Вещей было всего-ничего.</w:t>
      </w:r>
    </w:p>
    <w:p w14:paraId="5E1AB31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Могла бы, и попрощаться. </w:t>
      </w:r>
    </w:p>
    <w:p w14:paraId="41553A3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Наверное, действительно, надо было. Месяц, всё-таки, прожили под одной крышей... Потому и решила сегодня прийти, чтобы расставить все точки над </w:t>
      </w:r>
      <w:proofErr w:type="spellStart"/>
      <w:r w:rsidRPr="00BE47E6">
        <w:rPr>
          <w:rFonts w:ascii="Times New Roman" w:eastAsia="Times New Roman" w:hAnsi="Times New Roman" w:cs="Times New Roman"/>
          <w:kern w:val="0"/>
          <w:sz w:val="24"/>
          <w:szCs w:val="24"/>
          <w:lang w:val="en-US" w:eastAsia="ru-RU"/>
          <w14:ligatures w14:val="none"/>
        </w:rPr>
        <w:t>i</w:t>
      </w:r>
      <w:proofErr w:type="spellEnd"/>
      <w:r w:rsidRPr="00BE47E6">
        <w:rPr>
          <w:rFonts w:ascii="Times New Roman" w:eastAsia="Times New Roman" w:hAnsi="Times New Roman" w:cs="Times New Roman"/>
          <w:kern w:val="0"/>
          <w:sz w:val="24"/>
          <w:szCs w:val="24"/>
          <w:lang w:eastAsia="ru-RU"/>
          <w14:ligatures w14:val="none"/>
        </w:rPr>
        <w:t>... (</w:t>
      </w:r>
      <w:r w:rsidRPr="00BE47E6">
        <w:rPr>
          <w:rFonts w:ascii="Times New Roman" w:eastAsia="Times New Roman" w:hAnsi="Times New Roman" w:cs="Times New Roman"/>
          <w:i/>
          <w:kern w:val="0"/>
          <w:sz w:val="24"/>
          <w:szCs w:val="24"/>
          <w:lang w:eastAsia="ru-RU"/>
          <w14:ligatures w14:val="none"/>
        </w:rPr>
        <w:t>Ирма обводит взглядом помещение.</w:t>
      </w:r>
      <w:r w:rsidRPr="00BE47E6">
        <w:rPr>
          <w:rFonts w:ascii="Times New Roman" w:eastAsia="Times New Roman" w:hAnsi="Times New Roman" w:cs="Times New Roman"/>
          <w:kern w:val="0"/>
          <w:sz w:val="24"/>
          <w:szCs w:val="24"/>
          <w:lang w:eastAsia="ru-RU"/>
          <w14:ligatures w14:val="none"/>
        </w:rPr>
        <w:t>) Кажется, здесь всё начиналось?</w:t>
      </w:r>
    </w:p>
    <w:p w14:paraId="7DA841E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Да, именно в этом кафе.</w:t>
      </w:r>
    </w:p>
    <w:p w14:paraId="3AF50B8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Символично, что в нём всё и закончится.</w:t>
      </w:r>
    </w:p>
    <w:p w14:paraId="65C8980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B7E32A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лезет рукой во внутренний карман куртки.</w:t>
      </w:r>
    </w:p>
    <w:p w14:paraId="1369AA7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7BCD4B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Ты забыла аванс в комнате, на тумбочке.</w:t>
      </w:r>
    </w:p>
    <w:p w14:paraId="02387F1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делая останавливающий жест</w:t>
      </w:r>
      <w:r w:rsidRPr="00BE47E6">
        <w:rPr>
          <w:rFonts w:ascii="Times New Roman" w:eastAsia="Times New Roman" w:hAnsi="Times New Roman" w:cs="Times New Roman"/>
          <w:kern w:val="0"/>
          <w:sz w:val="24"/>
          <w:szCs w:val="24"/>
          <w:lang w:eastAsia="ru-RU"/>
          <w14:ligatures w14:val="none"/>
        </w:rPr>
        <w:t>). Я оставила его специально.</w:t>
      </w:r>
    </w:p>
    <w:p w14:paraId="4C715C3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Но почему? Ты его честно заработала, без вопросов. Больше месяца играла эту роль...</w:t>
      </w:r>
    </w:p>
    <w:p w14:paraId="33EAA9C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Будем считать, что я работала за еду... Тем более, что пельмени у Людмилы Ивановны, действительно вкусные.</w:t>
      </w:r>
    </w:p>
    <w:p w14:paraId="4C80304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CC9E13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К столику подходит ОФИЦИАНТ. Достаёт карандаш и блокнотик.</w:t>
      </w:r>
    </w:p>
    <w:p w14:paraId="17D22D1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51875B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ОФИЦИАНТ.</w:t>
      </w:r>
      <w:r w:rsidRPr="00BE47E6">
        <w:rPr>
          <w:rFonts w:ascii="Times New Roman" w:eastAsia="Times New Roman" w:hAnsi="Times New Roman" w:cs="Times New Roman"/>
          <w:kern w:val="0"/>
          <w:sz w:val="24"/>
          <w:szCs w:val="24"/>
          <w:lang w:eastAsia="ru-RU"/>
          <w14:ligatures w14:val="none"/>
        </w:rPr>
        <w:t xml:space="preserve"> Что будете заказывать?</w:t>
      </w:r>
    </w:p>
    <w:p w14:paraId="4667D2D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Два кофе. И вишнёвый десерт.</w:t>
      </w:r>
    </w:p>
    <w:p w14:paraId="180FEC7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Я не буду.</w:t>
      </w:r>
    </w:p>
    <w:p w14:paraId="35EEE50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8D4EA9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ОФИЦИАНТ вопросительно смотрит на ДЕНИСА.</w:t>
      </w:r>
    </w:p>
    <w:p w14:paraId="0B37E99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B09E83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Принесите... Для антуража.</w:t>
      </w:r>
    </w:p>
    <w:p w14:paraId="461DE74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43DBD3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ОФИЦИАНТ кивает и уходит.</w:t>
      </w:r>
    </w:p>
    <w:p w14:paraId="4F90086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39FE83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Я не думал, что вся эта история тебя это так заденет. Прости.</w:t>
      </w:r>
    </w:p>
    <w:p w14:paraId="089D06D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Ладно, проехали.</w:t>
      </w:r>
    </w:p>
    <w:p w14:paraId="0B1C0CB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Ты говорила, мы можем остаться добрыми знакомыми... Или это уже неактуально?</w:t>
      </w:r>
    </w:p>
    <w:p w14:paraId="4E1FD10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5A37EA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Небольшая пауза.</w:t>
      </w:r>
    </w:p>
    <w:p w14:paraId="5C3F40A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19F70E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Лучше не надо.</w:t>
      </w:r>
    </w:p>
    <w:p w14:paraId="5CBA1C0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AD27D3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ОФИЦИАНТ приносит две чашечки кофе и вишнёвый десерт, ставит их на стол. На подносе лежит одна роза. ОФИЦИАНТ ставит розу в узкую вазу, стоящую перед ИРМОЙ.</w:t>
      </w:r>
    </w:p>
    <w:p w14:paraId="281B1E5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366FA3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ОФИЦИАНТ.</w:t>
      </w:r>
      <w:r w:rsidRPr="00BE47E6">
        <w:rPr>
          <w:rFonts w:ascii="Times New Roman" w:eastAsia="Times New Roman" w:hAnsi="Times New Roman" w:cs="Times New Roman"/>
          <w:kern w:val="0"/>
          <w:sz w:val="24"/>
          <w:szCs w:val="24"/>
          <w:lang w:eastAsia="ru-RU"/>
          <w14:ligatures w14:val="none"/>
        </w:rPr>
        <w:t xml:space="preserve"> Презент от нашего заведения.</w:t>
      </w:r>
    </w:p>
    <w:p w14:paraId="109911C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Спасибо.</w:t>
      </w:r>
    </w:p>
    <w:p w14:paraId="5B4CC3C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B00A9F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ОФИЦИАНТ улыбается ИРМЕ и удаляется. ДЕНИС, всё это время, смотрит на улицу.</w:t>
      </w:r>
    </w:p>
    <w:p w14:paraId="5385A42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8F6445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Небо хмурое, как и тогда, помнишь... В день нашей первой встречи. </w:t>
      </w:r>
    </w:p>
    <w:p w14:paraId="2AA8292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глядя на улицу</w:t>
      </w:r>
      <w:r w:rsidRPr="00BE47E6">
        <w:rPr>
          <w:rFonts w:ascii="Times New Roman" w:eastAsia="Times New Roman" w:hAnsi="Times New Roman" w:cs="Times New Roman"/>
          <w:kern w:val="0"/>
          <w:sz w:val="24"/>
          <w:szCs w:val="24"/>
          <w:lang w:eastAsia="ru-RU"/>
          <w14:ligatures w14:val="none"/>
        </w:rPr>
        <w:t>). С самого утра, пасмурно. Как-то давит... Скорей бы дождь, что ли...</w:t>
      </w:r>
    </w:p>
    <w:p w14:paraId="103F807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Скорей бы... (</w:t>
      </w:r>
      <w:r w:rsidRPr="00BE47E6">
        <w:rPr>
          <w:rFonts w:ascii="Times New Roman" w:eastAsia="Times New Roman" w:hAnsi="Times New Roman" w:cs="Times New Roman"/>
          <w:i/>
          <w:kern w:val="0"/>
          <w:sz w:val="24"/>
          <w:szCs w:val="24"/>
          <w:lang w:eastAsia="ru-RU"/>
          <w14:ligatures w14:val="none"/>
        </w:rPr>
        <w:t>Денис смотрит на небо.</w:t>
      </w:r>
      <w:r w:rsidRPr="00BE47E6">
        <w:rPr>
          <w:rFonts w:ascii="Times New Roman" w:eastAsia="Times New Roman" w:hAnsi="Times New Roman" w:cs="Times New Roman"/>
          <w:kern w:val="0"/>
          <w:sz w:val="24"/>
          <w:szCs w:val="24"/>
          <w:lang w:eastAsia="ru-RU"/>
          <w14:ligatures w14:val="none"/>
        </w:rPr>
        <w:t>) Самое обидное... Бывает, целый день тучи ходят, ходят над головой и – ни капли... Ждёшь, ждёшь дождя, а он возьмёт и прольётся, где-нибудь в Подмосковье.</w:t>
      </w:r>
    </w:p>
    <w:p w14:paraId="6F2FC05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Может там он нужнее... В Подмосковье тоже люди живут.</w:t>
      </w:r>
    </w:p>
    <w:p w14:paraId="15F2165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Никогда не думал об этом.</w:t>
      </w:r>
    </w:p>
    <w:p w14:paraId="0350719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Денис, давай ближе к делу. Зачем ты позвал меня сюда? Хочешь мне что-то сказать?</w:t>
      </w:r>
    </w:p>
    <w:p w14:paraId="40232B4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Да.</w:t>
      </w:r>
    </w:p>
    <w:p w14:paraId="203F8F0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Я слушаю.</w:t>
      </w:r>
    </w:p>
    <w:p w14:paraId="415E8FF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громко, на всё кафе.</w:t>
      </w:r>
      <w:r w:rsidRPr="00BE47E6">
        <w:rPr>
          <w:rFonts w:ascii="Times New Roman" w:eastAsia="Times New Roman" w:hAnsi="Times New Roman" w:cs="Times New Roman"/>
          <w:kern w:val="0"/>
          <w:sz w:val="24"/>
          <w:szCs w:val="24"/>
          <w:lang w:eastAsia="ru-RU"/>
          <w14:ligatures w14:val="none"/>
        </w:rPr>
        <w:t>) Я люблю тебя, Ирма!</w:t>
      </w:r>
    </w:p>
    <w:p w14:paraId="63C5550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45B37F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оглядывается по сторонам и делает ДЕНИСУ знак говорить потише.</w:t>
      </w:r>
    </w:p>
    <w:p w14:paraId="5A7F03C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5C1C01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тише</w:t>
      </w:r>
      <w:r w:rsidRPr="00BE47E6">
        <w:rPr>
          <w:rFonts w:ascii="Times New Roman" w:eastAsia="Times New Roman" w:hAnsi="Times New Roman" w:cs="Times New Roman"/>
          <w:kern w:val="0"/>
          <w:sz w:val="24"/>
          <w:szCs w:val="24"/>
          <w:lang w:eastAsia="ru-RU"/>
          <w14:ligatures w14:val="none"/>
        </w:rPr>
        <w:t>). Люблю тебя.</w:t>
      </w:r>
    </w:p>
    <w:p w14:paraId="04F30C6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Уверен в этом?</w:t>
      </w:r>
    </w:p>
    <w:p w14:paraId="7B304B7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Да.</w:t>
      </w:r>
    </w:p>
    <w:p w14:paraId="06CB47C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А я – нет.</w:t>
      </w:r>
    </w:p>
    <w:p w14:paraId="3F8E792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Но, почему?</w:t>
      </w:r>
    </w:p>
    <w:p w14:paraId="57CBE7A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481C00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долго молчит, отвернувшись в сторону, затем поворачивается к ДЕНИСУ.</w:t>
      </w:r>
    </w:p>
    <w:p w14:paraId="40B0199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ED2A24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У меня на работе, коллеге, незнакомый мужчина сделал предложение.</w:t>
      </w:r>
    </w:p>
    <w:p w14:paraId="31A8514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Совсем незнакомый?</w:t>
      </w:r>
    </w:p>
    <w:p w14:paraId="21425E8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Ей – да. Он же, скорее всего, видел её несколько раз. В метро или ещё где... А потом, подошёл на улице с букетом цветов, встал на одно колено и предложил руку и сердце... В первый день, она испугалась, убежала, а во второй раз, через месяц – согласилась...</w:t>
      </w:r>
    </w:p>
    <w:p w14:paraId="0A30CC5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ДЕНИС.</w:t>
      </w:r>
      <w:r w:rsidRPr="00BE47E6">
        <w:rPr>
          <w:rFonts w:ascii="Times New Roman" w:eastAsia="Times New Roman" w:hAnsi="Times New Roman" w:cs="Times New Roman"/>
          <w:kern w:val="0"/>
          <w:sz w:val="24"/>
          <w:szCs w:val="24"/>
          <w:lang w:eastAsia="ru-RU"/>
          <w14:ligatures w14:val="none"/>
        </w:rPr>
        <w:t xml:space="preserve"> Забавно.</w:t>
      </w:r>
    </w:p>
    <w:p w14:paraId="0D1CE08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Возможно...</w:t>
      </w:r>
    </w:p>
    <w:p w14:paraId="27DE859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EB7D6F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проводит пальцами по лепесткам розы, стоящей перед ней. Какое-то время и она, и ДЕНИС молчат.</w:t>
      </w:r>
    </w:p>
    <w:p w14:paraId="0DBD69F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695F13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И какая мораль у этой истории?</w:t>
      </w:r>
    </w:p>
    <w:p w14:paraId="3154447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 знаю... Возможно, что никакой... Просто, мне кажется, что любовь должна быть неожиданной, ошеломляющей... Безрассудной... Когда с мамой не то, что не советуются, про неё, в этот момент, даже не вспоминают... Настоящая любовь – это вспышка, удар молнии... А ты меня смотрел, оценивал, словно цыган, который на ярмарке, кобылу выбирает... Зубы ей проверит, копыта... Под хвост заглянет... Какая же это любовь?</w:t>
      </w:r>
    </w:p>
    <w:p w14:paraId="08D46A5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Наверное, ты права, я тебя понимаю... (</w:t>
      </w:r>
      <w:r w:rsidRPr="00BE47E6">
        <w:rPr>
          <w:rFonts w:ascii="Times New Roman" w:eastAsia="Times New Roman" w:hAnsi="Times New Roman" w:cs="Times New Roman"/>
          <w:i/>
          <w:kern w:val="0"/>
          <w:sz w:val="24"/>
          <w:szCs w:val="24"/>
          <w:lang w:eastAsia="ru-RU"/>
          <w14:ligatures w14:val="none"/>
        </w:rPr>
        <w:t>Денис болезненно морщится.</w:t>
      </w:r>
      <w:r w:rsidRPr="00BE47E6">
        <w:rPr>
          <w:rFonts w:ascii="Times New Roman" w:eastAsia="Times New Roman" w:hAnsi="Times New Roman" w:cs="Times New Roman"/>
          <w:kern w:val="0"/>
          <w:sz w:val="24"/>
          <w:szCs w:val="24"/>
          <w:lang w:eastAsia="ru-RU"/>
          <w14:ligatures w14:val="none"/>
        </w:rPr>
        <w:t>) И всё же, я тебя люблю! Поверь, Ирма... Просто, любовь разной бывает.</w:t>
      </w:r>
    </w:p>
    <w:p w14:paraId="580174C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Мне такая любовь не нравится... Открою тебе одну тайну... Может, лучше не надо... (</w:t>
      </w:r>
      <w:r w:rsidRPr="00BE47E6">
        <w:rPr>
          <w:rFonts w:ascii="Times New Roman" w:eastAsia="Times New Roman" w:hAnsi="Times New Roman" w:cs="Times New Roman"/>
          <w:i/>
          <w:kern w:val="0"/>
          <w:sz w:val="24"/>
          <w:szCs w:val="24"/>
          <w:lang w:eastAsia="ru-RU"/>
          <w14:ligatures w14:val="none"/>
        </w:rPr>
        <w:t>Ирма, на мгновение, задумывается.</w:t>
      </w:r>
      <w:r w:rsidRPr="00BE47E6">
        <w:rPr>
          <w:rFonts w:ascii="Times New Roman" w:eastAsia="Times New Roman" w:hAnsi="Times New Roman" w:cs="Times New Roman"/>
          <w:kern w:val="0"/>
          <w:sz w:val="24"/>
          <w:szCs w:val="24"/>
          <w:lang w:eastAsia="ru-RU"/>
          <w14:ligatures w14:val="none"/>
        </w:rPr>
        <w:t>) Ладно, так и быть, скажу... Я, может, лет с шестнадцати любовь жду, но не такую, как эта, твоя... Совсем не такую.</w:t>
      </w:r>
    </w:p>
    <w:p w14:paraId="4AE923C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D0F237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встаёт из-за столика.</w:t>
      </w:r>
    </w:p>
    <w:p w14:paraId="78D0B50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9BE49F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Уходишь?</w:t>
      </w:r>
    </w:p>
    <w:p w14:paraId="1428D3B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Вроде, всё сказала...</w:t>
      </w:r>
    </w:p>
    <w:p w14:paraId="7D4EC98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Тогда... Просто, посиди рядом... Немножко.</w:t>
      </w:r>
    </w:p>
    <w:p w14:paraId="5295324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 могу... Дома цветок надо срочно полить...</w:t>
      </w:r>
    </w:p>
    <w:p w14:paraId="40B6B48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C382D4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Скорым шагом, опустив голову, ИРМА покидает кафе.</w:t>
      </w:r>
    </w:p>
    <w:p w14:paraId="522DEA4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680F4A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C360B6C"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t>Сцена 21</w:t>
      </w:r>
    </w:p>
    <w:p w14:paraId="206111E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6F821A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82F1A7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занята хлопотами по дому. Раздаётся трель звонка. ЛЮДМИЛА ИВАНОВНА открывает дверь, в квартиру заходит ДЕНИС.</w:t>
      </w:r>
    </w:p>
    <w:p w14:paraId="0217468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1F9C08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Где ты был?</w:t>
      </w:r>
    </w:p>
    <w:p w14:paraId="755C9F5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D59AD5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не отвечает.</w:t>
      </w:r>
    </w:p>
    <w:p w14:paraId="745BA94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B79544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Что молчишь? На встрече с Ирмой?</w:t>
      </w:r>
    </w:p>
    <w:p w14:paraId="78A2A85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3200FC2" w14:textId="77777777" w:rsidR="00BE47E6" w:rsidRPr="00BE47E6" w:rsidRDefault="00BE47E6" w:rsidP="00BE47E6">
      <w:pPr>
        <w:spacing w:after="0" w:line="240" w:lineRule="auto"/>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снимая туфли, кивает головой. Затем проходит в комнату и ложится на диван. ЛЮДМИЛА ИВАНОВНА садится у ДЕНИСА в ногах, на край дивана.</w:t>
      </w:r>
    </w:p>
    <w:p w14:paraId="5009415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E1CABD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Она пришла?</w:t>
      </w:r>
    </w:p>
    <w:p w14:paraId="7CF8BC3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Пришла...</w:t>
      </w:r>
    </w:p>
    <w:p w14:paraId="6D590F1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Ну, и... Почему из тебя каждое слово клещами тянуть надо?</w:t>
      </w:r>
    </w:p>
    <w:p w14:paraId="0CA4333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Как пришла, так и ушла. Сказала, что всё закончено...</w:t>
      </w:r>
    </w:p>
    <w:p w14:paraId="124E247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Подумаешь... Ушла и ушла... Долго ещё, переживать, из-за этого, будешь?</w:t>
      </w:r>
    </w:p>
    <w:p w14:paraId="5ADAC93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66736B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lastRenderedPageBreak/>
        <w:t xml:space="preserve">     </w:t>
      </w:r>
      <w:r w:rsidRPr="00BE47E6">
        <w:rPr>
          <w:rFonts w:ascii="Times New Roman" w:eastAsia="Times New Roman" w:hAnsi="Times New Roman" w:cs="Times New Roman"/>
          <w:i/>
          <w:kern w:val="0"/>
          <w:sz w:val="24"/>
          <w:szCs w:val="24"/>
          <w:lang w:eastAsia="ru-RU"/>
          <w14:ligatures w14:val="none"/>
        </w:rPr>
        <w:t>ДЕНИС отворачивается лицом к стене. ЛЮДМИЛА ИВАНОВНА кладёт ладонь на плечо ДЕНИСА и трясёт его.</w:t>
      </w:r>
    </w:p>
    <w:p w14:paraId="10AA4F7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0B6506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Она об этом ещё пожалеет, вот увидишь.</w:t>
      </w:r>
    </w:p>
    <w:p w14:paraId="1D38768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Спасибо, мам, умеешь найти нужные слова. Сразу, полегчало... Только не надо меня трясти, без того тошно.</w:t>
      </w:r>
    </w:p>
    <w:p w14:paraId="1A273E7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E93D13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ЛЮДМИЛА ИВАНОВНА, с досадой, ещё раз толкает ДЕНИСА в плечо и убирает ладонь.</w:t>
      </w:r>
    </w:p>
    <w:p w14:paraId="37CD119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12921D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Если подумать, что плохого в том, чтобы получше узнать друг друга, перед принятием такого ответственного решения, как вступление в брак? Не понимаю её обид... Это же, наоборот, показатель серьёзности намерений, зрелых отношений.</w:t>
      </w:r>
    </w:p>
    <w:p w14:paraId="3203968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Ты мне это объясняешь?</w:t>
      </w:r>
    </w:p>
    <w:p w14:paraId="4EB2DB6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Это ты ей должен был объяснить...</w:t>
      </w:r>
    </w:p>
    <w:p w14:paraId="3E983C9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Я пытался.</w:t>
      </w:r>
    </w:p>
    <w:p w14:paraId="7159207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Плохо пытался.</w:t>
      </w:r>
    </w:p>
    <w:p w14:paraId="033FEE4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6A5846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молчит. ЛЮДМИЛА ИВАНОВНА смотрит на него, вздыхает и качает головой.</w:t>
      </w:r>
    </w:p>
    <w:p w14:paraId="56D4E5A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07BACD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Надо было апеллировать к разуму, здравому смыслу... Объяснить Ирме, логику наших действий... Денис, ты меня слушаешь?</w:t>
      </w:r>
    </w:p>
    <w:p w14:paraId="63A24DC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Очень внимательно.</w:t>
      </w:r>
    </w:p>
    <w:p w14:paraId="648FBD49" w14:textId="4F047C3B"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Ты должен был дать обоснование нашим поступкам, желательно развёрнутое. Вот на что давить надо было в первую очередь! Тогда бы, </w:t>
      </w:r>
      <w:r w:rsidR="0096125A" w:rsidRPr="00BE47E6">
        <w:rPr>
          <w:rFonts w:ascii="Times New Roman" w:eastAsia="Times New Roman" w:hAnsi="Times New Roman" w:cs="Times New Roman"/>
          <w:kern w:val="0"/>
          <w:sz w:val="24"/>
          <w:szCs w:val="24"/>
          <w:lang w:eastAsia="ru-RU"/>
          <w14:ligatures w14:val="none"/>
        </w:rPr>
        <w:t>Ирма всё</w:t>
      </w:r>
      <w:r w:rsidRPr="00BE47E6">
        <w:rPr>
          <w:rFonts w:ascii="Times New Roman" w:eastAsia="Times New Roman" w:hAnsi="Times New Roman" w:cs="Times New Roman"/>
          <w:kern w:val="0"/>
          <w:sz w:val="24"/>
          <w:szCs w:val="24"/>
          <w:lang w:eastAsia="ru-RU"/>
          <w14:ligatures w14:val="none"/>
        </w:rPr>
        <w:t xml:space="preserve"> поняла, согласилась бы с нашими аргументами.</w:t>
      </w:r>
    </w:p>
    <w:p w14:paraId="795D977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Сомневаюсь...</w:t>
      </w:r>
    </w:p>
    <w:p w14:paraId="1688E3C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Зря... В конце концов, она же немка, у неё должно быть рациональным образом организованное мышление!</w:t>
      </w:r>
    </w:p>
    <w:p w14:paraId="1C966B6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Она обрусела, мам. Доводы рассудка на неё больше не действуют...</w:t>
      </w:r>
    </w:p>
    <w:p w14:paraId="51A35E2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35F00A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садится на диван и задумчиво смотрит вдаль.</w:t>
      </w:r>
    </w:p>
    <w:p w14:paraId="6EA94A1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F8BD6A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Всё должно было быть совсем по-другому.</w:t>
      </w:r>
    </w:p>
    <w:p w14:paraId="62B79CF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Как?</w:t>
      </w:r>
    </w:p>
    <w:p w14:paraId="390D7BC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5528F8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Небольшая пауза.</w:t>
      </w:r>
    </w:p>
    <w:p w14:paraId="5B583EA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367562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Не знаю. Да и какое это имеет теперь значение...</w:t>
      </w:r>
    </w:p>
    <w:p w14:paraId="0E60910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9A7726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встаёт с дивана, идёт в прихожую. Надевает туфли, плащ.</w:t>
      </w:r>
    </w:p>
    <w:p w14:paraId="17DBFB1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D3C3A8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Ты куда?</w:t>
      </w:r>
    </w:p>
    <w:p w14:paraId="3A9E4E7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Пройдусь. Когда ходишь, как-то легче.</w:t>
      </w:r>
    </w:p>
    <w:p w14:paraId="6634399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ЛЮДМИЛА ИВАНОВНА.</w:t>
      </w:r>
      <w:r w:rsidRPr="00BE47E6">
        <w:rPr>
          <w:rFonts w:ascii="Times New Roman" w:eastAsia="Times New Roman" w:hAnsi="Times New Roman" w:cs="Times New Roman"/>
          <w:kern w:val="0"/>
          <w:sz w:val="24"/>
          <w:szCs w:val="24"/>
          <w:lang w:eastAsia="ru-RU"/>
          <w14:ligatures w14:val="none"/>
        </w:rPr>
        <w:t xml:space="preserve"> Под дождь, не попади. Тучи, видел, какие ходят...</w:t>
      </w:r>
    </w:p>
    <w:p w14:paraId="7C91347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Пережду где-нибудь...</w:t>
      </w:r>
    </w:p>
    <w:p w14:paraId="699662F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95F7E5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уходит.</w:t>
      </w:r>
    </w:p>
    <w:p w14:paraId="6F7DA21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1BF72A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89ED3C6"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lastRenderedPageBreak/>
        <w:t>Сцена 22</w:t>
      </w:r>
    </w:p>
    <w:p w14:paraId="302F41F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002CEA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6BE339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из небольшой леечки, поливает цветок на подоконнике. Внезапно раздаётся какой-то стук. ИРМА поднимает глаза и видит за окном ДЕНИСА, костяшками пальцев, стучащего по стеклу. Поставив лейку на подоконник, ИРМА торопливо открывает окно и распахивает его настежь.</w:t>
      </w:r>
    </w:p>
    <w:p w14:paraId="69CEACD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8C933F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Ты как тут оказался?</w:t>
      </w:r>
    </w:p>
    <w:p w14:paraId="19DB09E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Потом расскажу... Можно войти?</w:t>
      </w:r>
    </w:p>
    <w:p w14:paraId="0317E33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Конечно...</w:t>
      </w:r>
    </w:p>
    <w:p w14:paraId="4673CDC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3AB2D1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сдвигается немного в сторону, освобождая ДЕНИСУ дорогу в квартиру. ДЕНИС собирается забраться внутрь квартиры, наклоняет туловище, но тут нога его соскальзывает и ДЕНИС падает, успевая зацепиться руками за подоконник. ИРМА громко вскрикивает, хватает ДЕНИСА за одежду и помогает перелезть через подоконник в комнату.</w:t>
      </w:r>
    </w:p>
    <w:p w14:paraId="38EE4A6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8A983A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оказавшись в квартире</w:t>
      </w:r>
      <w:r w:rsidRPr="00BE47E6">
        <w:rPr>
          <w:rFonts w:ascii="Times New Roman" w:eastAsia="Times New Roman" w:hAnsi="Times New Roman" w:cs="Times New Roman"/>
          <w:kern w:val="0"/>
          <w:sz w:val="24"/>
          <w:szCs w:val="24"/>
          <w:lang w:eastAsia="ru-RU"/>
          <w14:ligatures w14:val="none"/>
        </w:rPr>
        <w:t>). Я сделал это... Сделал! (</w:t>
      </w:r>
      <w:r w:rsidRPr="00BE47E6">
        <w:rPr>
          <w:rFonts w:ascii="Times New Roman" w:eastAsia="Times New Roman" w:hAnsi="Times New Roman" w:cs="Times New Roman"/>
          <w:i/>
          <w:kern w:val="0"/>
          <w:sz w:val="24"/>
          <w:szCs w:val="24"/>
          <w:lang w:eastAsia="ru-RU"/>
          <w14:ligatures w14:val="none"/>
        </w:rPr>
        <w:t>Денис победно вскидывает руку вверх.</w:t>
      </w:r>
      <w:r w:rsidRPr="00BE47E6">
        <w:rPr>
          <w:rFonts w:ascii="Times New Roman" w:eastAsia="Times New Roman" w:hAnsi="Times New Roman" w:cs="Times New Roman"/>
          <w:kern w:val="0"/>
          <w:sz w:val="24"/>
          <w:szCs w:val="24"/>
          <w:lang w:eastAsia="ru-RU"/>
          <w14:ligatures w14:val="none"/>
        </w:rPr>
        <w:t>) Видела! У меня всё получилось!</w:t>
      </w:r>
    </w:p>
    <w:p w14:paraId="0A2D3C0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Дурак!</w:t>
      </w:r>
    </w:p>
    <w:p w14:paraId="046554A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E6E532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отталкивает от себя ДЕНИСА, подходит к столику, наливает из графина в стакан воды и пьёт. Руки её мелко дрожат. ДЕНИС, стоя у распахнутого окна, отряхивает и поправляет одежду.</w:t>
      </w:r>
    </w:p>
    <w:p w14:paraId="2978E4F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DF5DEB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Получилось... Ну и кто это сказал? Кто ляпнул такую глупость, будто мы перестали залазить в окна к любимым женщинам? Кто, я спрашиваю... Какой-то чудак на букву «М»? Ну, ну... (</w:t>
      </w:r>
      <w:r w:rsidRPr="00BE47E6">
        <w:rPr>
          <w:rFonts w:ascii="Times New Roman" w:eastAsia="Times New Roman" w:hAnsi="Times New Roman" w:cs="Times New Roman"/>
          <w:i/>
          <w:kern w:val="0"/>
          <w:sz w:val="24"/>
          <w:szCs w:val="24"/>
          <w:lang w:eastAsia="ru-RU"/>
          <w14:ligatures w14:val="none"/>
        </w:rPr>
        <w:t>Денис посмотрел через раскрытое окно на улицу.</w:t>
      </w:r>
      <w:r w:rsidRPr="00BE47E6">
        <w:rPr>
          <w:rFonts w:ascii="Times New Roman" w:eastAsia="Times New Roman" w:hAnsi="Times New Roman" w:cs="Times New Roman"/>
          <w:kern w:val="0"/>
          <w:sz w:val="24"/>
          <w:szCs w:val="24"/>
          <w:lang w:eastAsia="ru-RU"/>
          <w14:ligatures w14:val="none"/>
        </w:rPr>
        <w:t>) А ещё уверял, что никогда не врёт!</w:t>
      </w:r>
    </w:p>
    <w:p w14:paraId="7C6D97F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Ты же мог разбиться!</w:t>
      </w:r>
    </w:p>
    <w:p w14:paraId="136B291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113E26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высовывает голову в распахнутое окно и, оценивающим взглядом, смотрит вниз. Согласно кивает.</w:t>
      </w:r>
    </w:p>
    <w:p w14:paraId="42E024E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BF3F228" w14:textId="44997188"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Запросто... В этом-то и вся изюминка. Весь смак... Позвонить и войти, как все делают, через дверь – что может быть обыденней и </w:t>
      </w:r>
      <w:proofErr w:type="spellStart"/>
      <w:r w:rsidRPr="00BE47E6">
        <w:rPr>
          <w:rFonts w:ascii="Times New Roman" w:eastAsia="Times New Roman" w:hAnsi="Times New Roman" w:cs="Times New Roman"/>
          <w:kern w:val="0"/>
          <w:sz w:val="24"/>
          <w:szCs w:val="24"/>
          <w:lang w:eastAsia="ru-RU"/>
          <w14:ligatures w14:val="none"/>
        </w:rPr>
        <w:t>рутинне</w:t>
      </w:r>
      <w:r w:rsidR="00A42B48">
        <w:rPr>
          <w:rFonts w:ascii="Times New Roman" w:eastAsia="Times New Roman" w:hAnsi="Times New Roman" w:cs="Times New Roman"/>
          <w:kern w:val="0"/>
          <w:sz w:val="24"/>
          <w:szCs w:val="24"/>
          <w:lang w:eastAsia="ru-RU"/>
          <w14:ligatures w14:val="none"/>
        </w:rPr>
        <w:t>е</w:t>
      </w:r>
      <w:proofErr w:type="spellEnd"/>
      <w:r w:rsidRPr="00BE47E6">
        <w:rPr>
          <w:rFonts w:ascii="Times New Roman" w:eastAsia="Times New Roman" w:hAnsi="Times New Roman" w:cs="Times New Roman"/>
          <w:kern w:val="0"/>
          <w:sz w:val="24"/>
          <w:szCs w:val="24"/>
          <w:lang w:eastAsia="ru-RU"/>
          <w14:ligatures w14:val="none"/>
        </w:rPr>
        <w:t xml:space="preserve">? Так, каждый вечер, постылые мужья приходят с работы к своим нелюбимым жёнам... Не захотелось им уподобляться... Понимаешь, Ирма? </w:t>
      </w:r>
      <w:r w:rsidR="00A42B48">
        <w:rPr>
          <w:rFonts w:ascii="Times New Roman" w:eastAsia="Times New Roman" w:hAnsi="Times New Roman" w:cs="Times New Roman"/>
          <w:kern w:val="0"/>
          <w:sz w:val="24"/>
          <w:szCs w:val="24"/>
          <w:lang w:eastAsia="ru-RU"/>
          <w14:ligatures w14:val="none"/>
        </w:rPr>
        <w:t>Душа просила</w:t>
      </w:r>
      <w:r w:rsidRPr="00BE47E6">
        <w:rPr>
          <w:rFonts w:ascii="Times New Roman" w:eastAsia="Times New Roman" w:hAnsi="Times New Roman" w:cs="Times New Roman"/>
          <w:kern w:val="0"/>
          <w:sz w:val="24"/>
          <w:szCs w:val="24"/>
          <w:lang w:eastAsia="ru-RU"/>
          <w14:ligatures w14:val="none"/>
        </w:rPr>
        <w:t xml:space="preserve"> нечто такого... Необычного...</w:t>
      </w:r>
    </w:p>
    <w:p w14:paraId="489DAC4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Ты подумал, нужно ли мне это всё!</w:t>
      </w:r>
    </w:p>
    <w:p w14:paraId="63E68E5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Разве, нет?</w:t>
      </w:r>
    </w:p>
    <w:p w14:paraId="1EEF46B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Не нужно совсем.</w:t>
      </w:r>
    </w:p>
    <w:p w14:paraId="5C78D3A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улыбается и снисходительно машет рукой</w:t>
      </w:r>
      <w:r w:rsidRPr="00BE47E6">
        <w:rPr>
          <w:rFonts w:ascii="Times New Roman" w:eastAsia="Times New Roman" w:hAnsi="Times New Roman" w:cs="Times New Roman"/>
          <w:kern w:val="0"/>
          <w:sz w:val="24"/>
          <w:szCs w:val="24"/>
          <w:lang w:eastAsia="ru-RU"/>
          <w14:ligatures w14:val="none"/>
        </w:rPr>
        <w:t>). Это ты, просто, сейчас так говоришь... В данный момент, ты сама не контролируешь свои слова... Взволнована, взвинчена...</w:t>
      </w:r>
    </w:p>
    <w:p w14:paraId="225C096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С чего ты взял, что я взволнована... (</w:t>
      </w:r>
      <w:r w:rsidRPr="00BE47E6">
        <w:rPr>
          <w:rFonts w:ascii="Times New Roman" w:eastAsia="Times New Roman" w:hAnsi="Times New Roman" w:cs="Times New Roman"/>
          <w:i/>
          <w:kern w:val="0"/>
          <w:sz w:val="24"/>
          <w:szCs w:val="24"/>
          <w:lang w:eastAsia="ru-RU"/>
          <w14:ligatures w14:val="none"/>
        </w:rPr>
        <w:t>Небольшая пауза.</w:t>
      </w:r>
      <w:r w:rsidRPr="00BE47E6">
        <w:rPr>
          <w:rFonts w:ascii="Times New Roman" w:eastAsia="Times New Roman" w:hAnsi="Times New Roman" w:cs="Times New Roman"/>
          <w:kern w:val="0"/>
          <w:sz w:val="24"/>
          <w:szCs w:val="24"/>
          <w:lang w:eastAsia="ru-RU"/>
          <w14:ligatures w14:val="none"/>
        </w:rPr>
        <w:t>) По крайней мере, не настолько...</w:t>
      </w:r>
    </w:p>
    <w:p w14:paraId="3FE1918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B99C5F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Руки у ИРМЫ всё ещё мелко дрожат. Чтобы скрыть это, она скрещивает руки на груди. ДЕНИС улыбается.</w:t>
      </w:r>
    </w:p>
    <w:p w14:paraId="654C2BE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63C5BD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Неужели тебе непонятен смысл моего поступка?</w:t>
      </w:r>
    </w:p>
    <w:p w14:paraId="449B04D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lastRenderedPageBreak/>
        <w:t>ИРМА.</w:t>
      </w:r>
      <w:r w:rsidRPr="00BE47E6">
        <w:rPr>
          <w:rFonts w:ascii="Times New Roman" w:eastAsia="Times New Roman" w:hAnsi="Times New Roman" w:cs="Times New Roman"/>
          <w:kern w:val="0"/>
          <w:sz w:val="24"/>
          <w:szCs w:val="24"/>
          <w:lang w:eastAsia="ru-RU"/>
          <w14:ligatures w14:val="none"/>
        </w:rPr>
        <w:t xml:space="preserve"> Нет... Будь добр, объясни. Сделай такое одолжение.</w:t>
      </w:r>
    </w:p>
    <w:p w14:paraId="0A149FF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Просто, мне захотелось, подарить тебе что-то такое... Чего нет ни у кого... И, чтобы память на всю жизнь осталась...</w:t>
      </w:r>
    </w:p>
    <w:p w14:paraId="544A937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бросая взгляд в сторону окна</w:t>
      </w:r>
      <w:r w:rsidRPr="00BE47E6">
        <w:rPr>
          <w:rFonts w:ascii="Times New Roman" w:eastAsia="Times New Roman" w:hAnsi="Times New Roman" w:cs="Times New Roman"/>
          <w:kern w:val="0"/>
          <w:sz w:val="24"/>
          <w:szCs w:val="24"/>
          <w:lang w:eastAsia="ru-RU"/>
          <w14:ligatures w14:val="none"/>
        </w:rPr>
        <w:t>). Лучше выдумать не мог?</w:t>
      </w:r>
    </w:p>
    <w:p w14:paraId="4C08EF7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А что, плохая, разве, идея? Редкая женщина может похвастать, что к ней, рискуя жизнью, залазили в окно на четвёртый этаж... Ты можешь, теперь...</w:t>
      </w:r>
    </w:p>
    <w:p w14:paraId="0DD66B0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И что это мне даёт?</w:t>
      </w:r>
    </w:p>
    <w:p w14:paraId="75D51FD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Как что? Будешь этим гордиться... Посматривать свысока, на всех остальных женщин...</w:t>
      </w:r>
    </w:p>
    <w:p w14:paraId="0C32962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BB822E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молчит, затем поправляет причёску.</w:t>
      </w:r>
    </w:p>
    <w:p w14:paraId="3220AB2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A51B9F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Вот ещё!</w:t>
      </w:r>
    </w:p>
    <w:p w14:paraId="1C586D0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утвердительным тоном</w:t>
      </w:r>
      <w:r w:rsidRPr="00BE47E6">
        <w:rPr>
          <w:rFonts w:ascii="Times New Roman" w:eastAsia="Times New Roman" w:hAnsi="Times New Roman" w:cs="Times New Roman"/>
          <w:kern w:val="0"/>
          <w:sz w:val="24"/>
          <w:szCs w:val="24"/>
          <w:lang w:eastAsia="ru-RU"/>
          <w14:ligatures w14:val="none"/>
        </w:rPr>
        <w:t>). Будешь, будешь... Не сейчас, конечно, а потом - точно... Это я тебе гарантирую.</w:t>
      </w:r>
    </w:p>
    <w:p w14:paraId="075AC09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Ну, не знаю... Возможно, требуется время, чтобы осознать... Проникнуться. (</w:t>
      </w:r>
      <w:r w:rsidRPr="00BE47E6">
        <w:rPr>
          <w:rFonts w:ascii="Times New Roman" w:eastAsia="Times New Roman" w:hAnsi="Times New Roman" w:cs="Times New Roman"/>
          <w:i/>
          <w:kern w:val="0"/>
          <w:sz w:val="24"/>
          <w:szCs w:val="24"/>
          <w:lang w:eastAsia="ru-RU"/>
          <w14:ligatures w14:val="none"/>
        </w:rPr>
        <w:t>Ирма выглядывает в окно.</w:t>
      </w:r>
      <w:r w:rsidRPr="00BE47E6">
        <w:rPr>
          <w:rFonts w:ascii="Times New Roman" w:eastAsia="Times New Roman" w:hAnsi="Times New Roman" w:cs="Times New Roman"/>
          <w:kern w:val="0"/>
          <w:sz w:val="24"/>
          <w:szCs w:val="24"/>
          <w:lang w:eastAsia="ru-RU"/>
          <w14:ligatures w14:val="none"/>
        </w:rPr>
        <w:t>) Но, как тебе это удалось?</w:t>
      </w:r>
    </w:p>
    <w:p w14:paraId="3F9C2D8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Нет ничего невозможного... Тем более, если на углу дома пожарная лестница. А под окнами четвёртого этажа, как по заказу, вдоль всей стены, идёт карниз...</w:t>
      </w:r>
    </w:p>
    <w:p w14:paraId="658BCD3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Это для голубей.</w:t>
      </w:r>
    </w:p>
    <w:p w14:paraId="3F4BA44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кивая</w:t>
      </w:r>
      <w:r w:rsidRPr="00BE47E6">
        <w:rPr>
          <w:rFonts w:ascii="Times New Roman" w:eastAsia="Times New Roman" w:hAnsi="Times New Roman" w:cs="Times New Roman"/>
          <w:kern w:val="0"/>
          <w:sz w:val="24"/>
          <w:szCs w:val="24"/>
          <w:lang w:eastAsia="ru-RU"/>
          <w14:ligatures w14:val="none"/>
        </w:rPr>
        <w:t>). Парочку пришлось согнать...</w:t>
      </w:r>
    </w:p>
    <w:p w14:paraId="53E9D23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C3372E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присаживается на подоконник и замечает стоящий рядом цветок в горшке. Берёт горшок в руку.</w:t>
      </w:r>
    </w:p>
    <w:p w14:paraId="6CCD0F9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1DB183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Тот самый цветок, который тебя держит в этом доме?</w:t>
      </w:r>
    </w:p>
    <w:p w14:paraId="1D3D27F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Да.</w:t>
      </w:r>
    </w:p>
    <w:p w14:paraId="4E31E4E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цветку</w:t>
      </w:r>
      <w:r w:rsidRPr="00BE47E6">
        <w:rPr>
          <w:rFonts w:ascii="Times New Roman" w:eastAsia="Times New Roman" w:hAnsi="Times New Roman" w:cs="Times New Roman"/>
          <w:kern w:val="0"/>
          <w:sz w:val="24"/>
          <w:szCs w:val="24"/>
          <w:lang w:eastAsia="ru-RU"/>
          <w14:ligatures w14:val="none"/>
        </w:rPr>
        <w:t>). Ну, здравствуй! Наслышан о тебе. (</w:t>
      </w:r>
      <w:r w:rsidRPr="00BE47E6">
        <w:rPr>
          <w:rFonts w:ascii="Times New Roman" w:eastAsia="Times New Roman" w:hAnsi="Times New Roman" w:cs="Times New Roman"/>
          <w:i/>
          <w:kern w:val="0"/>
          <w:sz w:val="24"/>
          <w:szCs w:val="24"/>
          <w:lang w:eastAsia="ru-RU"/>
          <w14:ligatures w14:val="none"/>
        </w:rPr>
        <w:t>Двумя пальцами, Денис берётся за край листика и трясёт, словно руку.</w:t>
      </w:r>
      <w:r w:rsidRPr="00BE47E6">
        <w:rPr>
          <w:rFonts w:ascii="Times New Roman" w:eastAsia="Times New Roman" w:hAnsi="Times New Roman" w:cs="Times New Roman"/>
          <w:kern w:val="0"/>
          <w:sz w:val="24"/>
          <w:szCs w:val="24"/>
          <w:lang w:eastAsia="ru-RU"/>
          <w14:ligatures w14:val="none"/>
        </w:rPr>
        <w:t>) Будем знакомы.</w:t>
      </w:r>
    </w:p>
    <w:p w14:paraId="6B26322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Его Гансом зовут.</w:t>
      </w:r>
    </w:p>
    <w:p w14:paraId="335FC92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Очень приятно.</w:t>
      </w:r>
    </w:p>
    <w:p w14:paraId="7CB4D11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FC5EC6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отпускает листик цветка, какое-то время ещё разглядывает его и поворачивается к ИРМЕ.</w:t>
      </w:r>
    </w:p>
    <w:p w14:paraId="270AA98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F1724F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Пока не забыл... У меня к тебе очень важное дело, Ирма. В Москве зацвёл каштан. Самый первый...</w:t>
      </w:r>
    </w:p>
    <w:p w14:paraId="15F11D8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Где?</w:t>
      </w:r>
    </w:p>
    <w:p w14:paraId="5E066DB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На Бульварном кольце, я только что, оттуда... Ты была права, цветущий каштан – фантастическое зрелище. Если бы я не вспомнил о тебе, до сих пор, так и стоял бы перед ним...</w:t>
      </w:r>
    </w:p>
    <w:p w14:paraId="37AB6BE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658659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бросается к вешалке и торопливо надевает плащ, обувает туфли. ДЕНИС прячет руку, со цветком в горшке, за спину и подходит к ИРМЕ.</w:t>
      </w:r>
    </w:p>
    <w:p w14:paraId="483F6EA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4842FF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Покажешь мне этот каштан?</w:t>
      </w:r>
    </w:p>
    <w:p w14:paraId="1E300A6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Конечно. За этим я и пришёл...</w:t>
      </w:r>
    </w:p>
    <w:p w14:paraId="340B700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взяв в руки сумочку</w:t>
      </w:r>
      <w:r w:rsidRPr="00BE47E6">
        <w:rPr>
          <w:rFonts w:ascii="Times New Roman" w:eastAsia="Times New Roman" w:hAnsi="Times New Roman" w:cs="Times New Roman"/>
          <w:kern w:val="0"/>
          <w:sz w:val="24"/>
          <w:szCs w:val="24"/>
          <w:lang w:eastAsia="ru-RU"/>
          <w14:ligatures w14:val="none"/>
        </w:rPr>
        <w:t>). Бежим скорее на Бульварное кольцо...</w:t>
      </w:r>
    </w:p>
    <w:p w14:paraId="35D4896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5A78F8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с ДЕНИСОМ покидают квартиру.</w:t>
      </w:r>
    </w:p>
    <w:p w14:paraId="783B065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B6F039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CE94C29"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i/>
          <w:kern w:val="0"/>
          <w:sz w:val="24"/>
          <w:szCs w:val="24"/>
          <w:lang w:eastAsia="ru-RU"/>
          <w14:ligatures w14:val="none"/>
        </w:rPr>
        <w:lastRenderedPageBreak/>
        <w:t>Сцена 23</w:t>
      </w:r>
    </w:p>
    <w:p w14:paraId="5D1BA35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856811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9A367E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с ДЕНИСОМ торопливо спускаются по лестнице и выходят во двор. Когда они идут по двору, раздаются раскаты грома и стук первых капель дождя. ИРМА достаёт из сумочки зонт и раскрывает его. ИРМА идёт под усиливающимся дождём, спрятавшись под зонт, ДЕНИС идёт немного позади. Остановившись, ИРМА кивком головы приглашает ДЕНИСА под зонт. ДЕНИС отрицательно качает головой и поднимает лицо кверху, подставляя дождю. Посмотрев на ДЕНИСА, ИРМА задумывается, решительно складывает зонт и убирает обратно в сумочку. Затем ИРМА разводит руки в стороны и тоже подставляет лицо каплям дождя. ДЕНИС, с удивлением, смотрит на ИРМУ.</w:t>
      </w:r>
    </w:p>
    <w:p w14:paraId="0CD6289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EE005B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Ты-то чего?</w:t>
      </w:r>
    </w:p>
    <w:p w14:paraId="4347332A"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Одному тебе только можно? Я тоже хочу это попробовать... И на вкус, и на запах...</w:t>
      </w:r>
    </w:p>
    <w:p w14:paraId="1D82A04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74AE13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 разведёнными в стороны руками, ИРМА кружится под дождём.</w:t>
      </w:r>
    </w:p>
    <w:p w14:paraId="4EADC6C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BAFA00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Ну и как тебе?</w:t>
      </w:r>
    </w:p>
    <w:p w14:paraId="1B9BF1C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Классно... (</w:t>
      </w:r>
      <w:r w:rsidRPr="00BE47E6">
        <w:rPr>
          <w:rFonts w:ascii="Times New Roman" w:eastAsia="Times New Roman" w:hAnsi="Times New Roman" w:cs="Times New Roman"/>
          <w:i/>
          <w:kern w:val="0"/>
          <w:sz w:val="24"/>
          <w:szCs w:val="24"/>
          <w:lang w:eastAsia="ru-RU"/>
          <w14:ligatures w14:val="none"/>
        </w:rPr>
        <w:t>Ирма улыбается.</w:t>
      </w:r>
      <w:r w:rsidRPr="00BE47E6">
        <w:rPr>
          <w:rFonts w:ascii="Times New Roman" w:eastAsia="Times New Roman" w:hAnsi="Times New Roman" w:cs="Times New Roman"/>
          <w:kern w:val="0"/>
          <w:sz w:val="24"/>
          <w:szCs w:val="24"/>
          <w:lang w:eastAsia="ru-RU"/>
          <w14:ligatures w14:val="none"/>
        </w:rPr>
        <w:t>) Дождик, дождик, пуще...</w:t>
      </w:r>
    </w:p>
    <w:p w14:paraId="4898590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79B6E2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снова поднимает лицо кверху, подставляя дождю.</w:t>
      </w:r>
    </w:p>
    <w:p w14:paraId="40DDB27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415944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Давай, дождь, не отлынивай, лей, как следует. Отмой всё набело... Чтобы – как с чистого листа...</w:t>
      </w:r>
    </w:p>
    <w:p w14:paraId="1AE6D92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Он может?</w:t>
      </w:r>
    </w:p>
    <w:p w14:paraId="2524F00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Конечно. (</w:t>
      </w:r>
      <w:r w:rsidRPr="00BE47E6">
        <w:rPr>
          <w:rFonts w:ascii="Times New Roman" w:eastAsia="Times New Roman" w:hAnsi="Times New Roman" w:cs="Times New Roman"/>
          <w:i/>
          <w:kern w:val="0"/>
          <w:sz w:val="24"/>
          <w:szCs w:val="24"/>
          <w:lang w:eastAsia="ru-RU"/>
          <w14:ligatures w14:val="none"/>
        </w:rPr>
        <w:t>Денис поднимает голову кверху и кричит.</w:t>
      </w:r>
      <w:r w:rsidRPr="00BE47E6">
        <w:rPr>
          <w:rFonts w:ascii="Times New Roman" w:eastAsia="Times New Roman" w:hAnsi="Times New Roman" w:cs="Times New Roman"/>
          <w:kern w:val="0"/>
          <w:sz w:val="24"/>
          <w:szCs w:val="24"/>
          <w:lang w:eastAsia="ru-RU"/>
          <w14:ligatures w14:val="none"/>
        </w:rPr>
        <w:t>) Эй... Ты меня слышишь... Прибавь ещё маленько... Уноси, с собой, весь сор, мусор... (</w:t>
      </w:r>
      <w:r w:rsidRPr="00BE47E6">
        <w:rPr>
          <w:rFonts w:ascii="Times New Roman" w:eastAsia="Times New Roman" w:hAnsi="Times New Roman" w:cs="Times New Roman"/>
          <w:i/>
          <w:kern w:val="0"/>
          <w:sz w:val="24"/>
          <w:szCs w:val="24"/>
          <w:lang w:eastAsia="ru-RU"/>
          <w14:ligatures w14:val="none"/>
        </w:rPr>
        <w:t>Ирме.</w:t>
      </w:r>
      <w:r w:rsidRPr="00BE47E6">
        <w:rPr>
          <w:rFonts w:ascii="Times New Roman" w:eastAsia="Times New Roman" w:hAnsi="Times New Roman" w:cs="Times New Roman"/>
          <w:kern w:val="0"/>
          <w:sz w:val="24"/>
          <w:szCs w:val="24"/>
          <w:lang w:eastAsia="ru-RU"/>
          <w14:ligatures w14:val="none"/>
        </w:rPr>
        <w:t>) Что ещё ненужное?</w:t>
      </w:r>
    </w:p>
    <w:p w14:paraId="15190DF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Обиды, боль, непонимание...</w:t>
      </w:r>
    </w:p>
    <w:p w14:paraId="7D3A8DC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снова глядя вверх</w:t>
      </w:r>
      <w:r w:rsidRPr="00BE47E6">
        <w:rPr>
          <w:rFonts w:ascii="Times New Roman" w:eastAsia="Times New Roman" w:hAnsi="Times New Roman" w:cs="Times New Roman"/>
          <w:kern w:val="0"/>
          <w:sz w:val="24"/>
          <w:szCs w:val="24"/>
          <w:lang w:eastAsia="ru-RU"/>
          <w14:ligatures w14:val="none"/>
        </w:rPr>
        <w:t>). Это, тоже, забирай.</w:t>
      </w:r>
    </w:p>
    <w:p w14:paraId="4A5D261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28A24E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Дождь усиливается. ДЕНИС подходит к ИРМЕ и обнимает её. ИРМА кладёт голову ему на грудь.</w:t>
      </w:r>
    </w:p>
    <w:p w14:paraId="38B5A94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C2ACA1A" w14:textId="5AC873ED"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Хороший весенний ливень, такой, как этот </w:t>
      </w:r>
      <w:r w:rsidR="00A42B48" w:rsidRPr="00BE47E6">
        <w:rPr>
          <w:rFonts w:ascii="Times New Roman" w:eastAsia="Times New Roman" w:hAnsi="Times New Roman" w:cs="Times New Roman"/>
          <w:kern w:val="0"/>
          <w:sz w:val="24"/>
          <w:szCs w:val="24"/>
          <w:lang w:eastAsia="ru-RU"/>
          <w14:ligatures w14:val="none"/>
        </w:rPr>
        <w:t>– самая</w:t>
      </w:r>
      <w:r w:rsidRPr="00BE47E6">
        <w:rPr>
          <w:rFonts w:ascii="Times New Roman" w:eastAsia="Times New Roman" w:hAnsi="Times New Roman" w:cs="Times New Roman"/>
          <w:kern w:val="0"/>
          <w:sz w:val="24"/>
          <w:szCs w:val="24"/>
          <w:lang w:eastAsia="ru-RU"/>
          <w14:ligatures w14:val="none"/>
        </w:rPr>
        <w:t xml:space="preserve"> лучшая вещь на свете... Смывает грязь со всего, что под него попадёт. Вот увидишь, после него, чище станет не только в Москве, но и на душе... Он, словно живая вода...</w:t>
      </w:r>
    </w:p>
    <w:p w14:paraId="009816B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Я это уже ощущаю...</w:t>
      </w:r>
    </w:p>
    <w:p w14:paraId="65AC716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2388419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ДЕНИС и ИРМА стоят под дождём и смотрят в глаза друг друга.</w:t>
      </w:r>
    </w:p>
    <w:p w14:paraId="3D49C8E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2AD077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Я, кстати, Ганса с собою взял... (</w:t>
      </w:r>
      <w:r w:rsidRPr="00BE47E6">
        <w:rPr>
          <w:rFonts w:ascii="Times New Roman" w:eastAsia="Times New Roman" w:hAnsi="Times New Roman" w:cs="Times New Roman"/>
          <w:i/>
          <w:kern w:val="0"/>
          <w:sz w:val="24"/>
          <w:szCs w:val="24"/>
          <w:lang w:eastAsia="ru-RU"/>
          <w14:ligatures w14:val="none"/>
        </w:rPr>
        <w:t>Вытаскивает из-за спины руку со цветочным горшком.</w:t>
      </w:r>
      <w:r w:rsidRPr="00BE47E6">
        <w:rPr>
          <w:rFonts w:ascii="Times New Roman" w:eastAsia="Times New Roman" w:hAnsi="Times New Roman" w:cs="Times New Roman"/>
          <w:kern w:val="0"/>
          <w:sz w:val="24"/>
          <w:szCs w:val="24"/>
          <w:lang w:eastAsia="ru-RU"/>
          <w14:ligatures w14:val="none"/>
        </w:rPr>
        <w:t>) Чтоб лишний раз не возвращаться.</w:t>
      </w:r>
    </w:p>
    <w:p w14:paraId="5304D10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AD4B19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берёт горшок со цветком из рук ДЕНИСА. Листья цветка колышутся от льющихся сверху струек воды.</w:t>
      </w:r>
    </w:p>
    <w:p w14:paraId="4CAEE8B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D21B686"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Этот дождь, ему тоже будет полезен... Сколько можно уже - всю жизнь, из леечки, отстоянная вода...</w:t>
      </w:r>
    </w:p>
    <w:p w14:paraId="416425E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A0F904C"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lastRenderedPageBreak/>
        <w:t xml:space="preserve">     </w:t>
      </w:r>
      <w:r w:rsidRPr="00BE47E6">
        <w:rPr>
          <w:rFonts w:ascii="Times New Roman" w:eastAsia="Times New Roman" w:hAnsi="Times New Roman" w:cs="Times New Roman"/>
          <w:i/>
          <w:kern w:val="0"/>
          <w:sz w:val="24"/>
          <w:szCs w:val="24"/>
          <w:lang w:eastAsia="ru-RU"/>
          <w14:ligatures w14:val="none"/>
        </w:rPr>
        <w:t>В доме, распахивается одно из окон. Появившийся в оконном проёме, ЧЕЛОВЕК В МАЙКЕ ставит на подоконник жестяную банку из-под растворимого кофе, служащую пепельницей. Затем чиркает спичкой, сложив ладони лодочкой, раскуривает папиросу. Бросив спичку в банку, ЧЕЛОВЕК В МАЙКЕ затягивается, выпускает струйку дыма и, облокотившись о подоконник, смотрит вниз, наблюдая за происходящим во дворе.</w:t>
      </w:r>
    </w:p>
    <w:p w14:paraId="021F8AF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F236AB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снова поднимая лицо вверх, навстречу струйкам дождя</w:t>
      </w:r>
      <w:r w:rsidRPr="00BE47E6">
        <w:rPr>
          <w:rFonts w:ascii="Times New Roman" w:eastAsia="Times New Roman" w:hAnsi="Times New Roman" w:cs="Times New Roman"/>
          <w:kern w:val="0"/>
          <w:sz w:val="24"/>
          <w:szCs w:val="24"/>
          <w:lang w:eastAsia="ru-RU"/>
          <w14:ligatures w14:val="none"/>
        </w:rPr>
        <w:t>). Под дождём, так здорово... А как красиво вокруг... Жаль, все куда-то попрятались, хоть кто-нибудь это видит?</w:t>
      </w:r>
    </w:p>
    <w:p w14:paraId="5CC1DCC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глянув по сторонам</w:t>
      </w:r>
      <w:r w:rsidRPr="00BE47E6">
        <w:rPr>
          <w:rFonts w:ascii="Times New Roman" w:eastAsia="Times New Roman" w:hAnsi="Times New Roman" w:cs="Times New Roman"/>
          <w:kern w:val="0"/>
          <w:sz w:val="24"/>
          <w:szCs w:val="24"/>
          <w:lang w:eastAsia="ru-RU"/>
          <w14:ligatures w14:val="none"/>
        </w:rPr>
        <w:t>). Один человек, точно. Смотрит в окно, прямо на нас.</w:t>
      </w:r>
    </w:p>
    <w:p w14:paraId="143F972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6696C3B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ЧЕЛОВЕК В МАЙКЕ, с наслаждением, затягивается и выпускает дым, стараясь, чтобы он шёл кольцами. Полюбовавшись, как эти кольца расширяются и постепенно исчезают, он снова обращает внимание на ИРМУ с ДЕНИСОМ.</w:t>
      </w:r>
    </w:p>
    <w:p w14:paraId="40DEB8F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B6BB1A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ЧЕЛОВЕК В МАЙКЕ.</w:t>
      </w:r>
      <w:r w:rsidRPr="00BE47E6">
        <w:rPr>
          <w:rFonts w:ascii="Times New Roman" w:eastAsia="Times New Roman" w:hAnsi="Times New Roman" w:cs="Times New Roman"/>
          <w:kern w:val="0"/>
          <w:sz w:val="24"/>
          <w:szCs w:val="24"/>
          <w:lang w:eastAsia="ru-RU"/>
          <w14:ligatures w14:val="none"/>
        </w:rPr>
        <w:t xml:space="preserve"> Эй! </w:t>
      </w:r>
      <w:proofErr w:type="spellStart"/>
      <w:r w:rsidRPr="00BE47E6">
        <w:rPr>
          <w:rFonts w:ascii="Times New Roman" w:eastAsia="Times New Roman" w:hAnsi="Times New Roman" w:cs="Times New Roman"/>
          <w:kern w:val="0"/>
          <w:sz w:val="24"/>
          <w:szCs w:val="24"/>
          <w:lang w:eastAsia="ru-RU"/>
          <w14:ligatures w14:val="none"/>
        </w:rPr>
        <w:t>Чо</w:t>
      </w:r>
      <w:proofErr w:type="spellEnd"/>
      <w:r w:rsidRPr="00BE47E6">
        <w:rPr>
          <w:rFonts w:ascii="Times New Roman" w:eastAsia="Times New Roman" w:hAnsi="Times New Roman" w:cs="Times New Roman"/>
          <w:kern w:val="0"/>
          <w:sz w:val="24"/>
          <w:szCs w:val="24"/>
          <w:lang w:eastAsia="ru-RU"/>
          <w14:ligatures w14:val="none"/>
        </w:rPr>
        <w:t xml:space="preserve"> мокнете... Под грибок в песочнице шли бы...</w:t>
      </w:r>
    </w:p>
    <w:p w14:paraId="2D8A40A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повернув голову вполоборота в сторону Человека в майке</w:t>
      </w:r>
      <w:r w:rsidRPr="00BE47E6">
        <w:rPr>
          <w:rFonts w:ascii="Times New Roman" w:eastAsia="Times New Roman" w:hAnsi="Times New Roman" w:cs="Times New Roman"/>
          <w:kern w:val="0"/>
          <w:sz w:val="24"/>
          <w:szCs w:val="24"/>
          <w:lang w:eastAsia="ru-RU"/>
          <w14:ligatures w14:val="none"/>
        </w:rPr>
        <w:t>). Не беспокойтесь, уважаемый. Нам норм.</w:t>
      </w:r>
    </w:p>
    <w:p w14:paraId="2BDF5EB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340C18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ЧЕЛОВЕК В МАЙКЕ хмыкает, пожимает плечами, делает очередную затяжку и выпускает, в небо, струйку дыма.</w:t>
      </w:r>
    </w:p>
    <w:p w14:paraId="564E5E32"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780767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Интересно, что он о нас думает?</w:t>
      </w:r>
    </w:p>
    <w:p w14:paraId="364C6B19" w14:textId="3827D7F5"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Что мы с тобой </w:t>
      </w:r>
      <w:r w:rsidR="00A42B48" w:rsidRPr="00BE47E6">
        <w:rPr>
          <w:rFonts w:ascii="Times New Roman" w:eastAsia="Times New Roman" w:hAnsi="Times New Roman" w:cs="Times New Roman"/>
          <w:kern w:val="0"/>
          <w:sz w:val="24"/>
          <w:szCs w:val="24"/>
          <w:lang w:eastAsia="ru-RU"/>
          <w14:ligatures w14:val="none"/>
        </w:rPr>
        <w:t>- двое</w:t>
      </w:r>
      <w:r w:rsidRPr="00BE47E6">
        <w:rPr>
          <w:rFonts w:ascii="Times New Roman" w:eastAsia="Times New Roman" w:hAnsi="Times New Roman" w:cs="Times New Roman"/>
          <w:kern w:val="0"/>
          <w:sz w:val="24"/>
          <w:szCs w:val="24"/>
          <w:lang w:eastAsia="ru-RU"/>
          <w14:ligatures w14:val="none"/>
        </w:rPr>
        <w:t xml:space="preserve"> городских сумасшедших.</w:t>
      </w:r>
    </w:p>
    <w:p w14:paraId="2CB571B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Пусть думает...</w:t>
      </w:r>
    </w:p>
    <w:p w14:paraId="47D7D52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E189C3F" w14:textId="0EF0AA82"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 xml:space="preserve">ИРМА и ДЕНИС продолжают стоять под дождём, который идёт всё сильнее и сильнее. ЧЕЛОВЕК В МАЙКЕ кидает окурок в жестяную банку, откуда-то снизу, поднимает и ставит на подоконник кассетный магнитофон «Вега-326». Затем достаёт несколько кассет, разглядывает их. Выбрав одну из кассет, ЧЕЛОВЕК В МАЙКЕ вставляет её в магнитофон и нажимает кнопку «Пуск». Кассета начинает крутиться и </w:t>
      </w:r>
      <w:r w:rsidR="00A42B48" w:rsidRPr="00BE47E6">
        <w:rPr>
          <w:rFonts w:ascii="Times New Roman" w:eastAsia="Times New Roman" w:hAnsi="Times New Roman" w:cs="Times New Roman"/>
          <w:i/>
          <w:kern w:val="0"/>
          <w:sz w:val="24"/>
          <w:szCs w:val="24"/>
          <w:lang w:eastAsia="ru-RU"/>
          <w14:ligatures w14:val="none"/>
        </w:rPr>
        <w:t>сквозь шум</w:t>
      </w:r>
      <w:r w:rsidRPr="00BE47E6">
        <w:rPr>
          <w:rFonts w:ascii="Times New Roman" w:eastAsia="Times New Roman" w:hAnsi="Times New Roman" w:cs="Times New Roman"/>
          <w:i/>
          <w:kern w:val="0"/>
          <w:sz w:val="24"/>
          <w:szCs w:val="24"/>
          <w:lang w:eastAsia="ru-RU"/>
          <w14:ligatures w14:val="none"/>
        </w:rPr>
        <w:t xml:space="preserve"> дождя, постепенно усиливаясь, </w:t>
      </w:r>
      <w:r w:rsidR="00A42B48" w:rsidRPr="00BE47E6">
        <w:rPr>
          <w:rFonts w:ascii="Times New Roman" w:eastAsia="Times New Roman" w:hAnsi="Times New Roman" w:cs="Times New Roman"/>
          <w:i/>
          <w:kern w:val="0"/>
          <w:sz w:val="24"/>
          <w:szCs w:val="24"/>
          <w:lang w:eastAsia="ru-RU"/>
          <w14:ligatures w14:val="none"/>
        </w:rPr>
        <w:t>пробивается песня</w:t>
      </w:r>
      <w:r w:rsidRPr="00BE47E6">
        <w:rPr>
          <w:rFonts w:ascii="Times New Roman" w:eastAsia="Times New Roman" w:hAnsi="Times New Roman" w:cs="Times New Roman"/>
          <w:i/>
          <w:kern w:val="0"/>
          <w:sz w:val="24"/>
          <w:szCs w:val="24"/>
          <w:lang w:eastAsia="ru-RU"/>
          <w14:ligatures w14:val="none"/>
        </w:rPr>
        <w:t xml:space="preserve"> композитора Алексея </w:t>
      </w:r>
      <w:proofErr w:type="spellStart"/>
      <w:r w:rsidRPr="00BE47E6">
        <w:rPr>
          <w:rFonts w:ascii="Times New Roman" w:eastAsia="Times New Roman" w:hAnsi="Times New Roman" w:cs="Times New Roman"/>
          <w:i/>
          <w:kern w:val="0"/>
          <w:sz w:val="24"/>
          <w:szCs w:val="24"/>
          <w:lang w:eastAsia="ru-RU"/>
          <w14:ligatures w14:val="none"/>
        </w:rPr>
        <w:t>Экимяна</w:t>
      </w:r>
      <w:proofErr w:type="spellEnd"/>
      <w:r w:rsidRPr="00BE47E6">
        <w:rPr>
          <w:rFonts w:ascii="Times New Roman" w:eastAsia="Times New Roman" w:hAnsi="Times New Roman" w:cs="Times New Roman"/>
          <w:i/>
          <w:kern w:val="0"/>
          <w:sz w:val="24"/>
          <w:szCs w:val="24"/>
          <w:lang w:eastAsia="ru-RU"/>
          <w14:ligatures w14:val="none"/>
        </w:rPr>
        <w:t xml:space="preserve"> на стихи поэта Роберта Рождественского «Не надо печалиться».</w:t>
      </w:r>
    </w:p>
    <w:p w14:paraId="512EF261"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11556BF"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Колышется дождь</w:t>
      </w:r>
    </w:p>
    <w:p w14:paraId="7AAD9940"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Густой пеленой.</w:t>
      </w:r>
    </w:p>
    <w:p w14:paraId="70DD3178"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Стучатся дождинки</w:t>
      </w:r>
    </w:p>
    <w:p w14:paraId="70BFC74B"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В окошко твоё.</w:t>
      </w:r>
    </w:p>
    <w:p w14:paraId="084D8E72"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Сегодня мечта</w:t>
      </w:r>
    </w:p>
    <w:p w14:paraId="225E6B2E"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Прошла стороной,</w:t>
      </w:r>
    </w:p>
    <w:p w14:paraId="1B428D4B"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А завтра, а завтра</w:t>
      </w:r>
    </w:p>
    <w:p w14:paraId="633337F5"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Ты встретишь её...</w:t>
      </w:r>
    </w:p>
    <w:p w14:paraId="3EF6974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5177B5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поднимает глаза и смотрит на ДЕНИСА.</w:t>
      </w:r>
    </w:p>
    <w:p w14:paraId="40E41ABD"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09E2A5D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Ты когда-нибудь танцевал под дождём? Я – нет.</w:t>
      </w:r>
    </w:p>
    <w:p w14:paraId="5701197F"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ДЕНИС.</w:t>
      </w:r>
      <w:r w:rsidRPr="00BE47E6">
        <w:rPr>
          <w:rFonts w:ascii="Times New Roman" w:eastAsia="Times New Roman" w:hAnsi="Times New Roman" w:cs="Times New Roman"/>
          <w:kern w:val="0"/>
          <w:sz w:val="24"/>
          <w:szCs w:val="24"/>
          <w:lang w:eastAsia="ru-RU"/>
          <w14:ligatures w14:val="none"/>
        </w:rPr>
        <w:t xml:space="preserve"> Мне, тоже, не доводилось.</w:t>
      </w:r>
    </w:p>
    <w:p w14:paraId="603C08A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ИРМА.</w:t>
      </w:r>
      <w:r w:rsidRPr="00BE47E6">
        <w:rPr>
          <w:rFonts w:ascii="Times New Roman" w:eastAsia="Times New Roman" w:hAnsi="Times New Roman" w:cs="Times New Roman"/>
          <w:kern w:val="0"/>
          <w:sz w:val="24"/>
          <w:szCs w:val="24"/>
          <w:lang w:eastAsia="ru-RU"/>
          <w14:ligatures w14:val="none"/>
        </w:rPr>
        <w:t xml:space="preserve"> А хочешь?</w:t>
      </w:r>
    </w:p>
    <w:p w14:paraId="7A2507F8"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9AFA75B"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 xml:space="preserve">Не дожидаясь ответа, ИРМА ставит горшок со цветком на землю и танцует под непрекращающимся дождём. Жестами, ИРМА приглашает ДЕНИСА присоединиться. Не </w:t>
      </w:r>
      <w:r w:rsidRPr="00BE47E6">
        <w:rPr>
          <w:rFonts w:ascii="Times New Roman" w:eastAsia="Times New Roman" w:hAnsi="Times New Roman" w:cs="Times New Roman"/>
          <w:i/>
          <w:kern w:val="0"/>
          <w:sz w:val="24"/>
          <w:szCs w:val="24"/>
          <w:lang w:eastAsia="ru-RU"/>
          <w14:ligatures w14:val="none"/>
        </w:rPr>
        <w:lastRenderedPageBreak/>
        <w:t>сводя глаз с ИРМЫ, ДЕНИС тоже начинает танцевать под дождём. ЧЕЛОВЕК В МАЙКЕ, с интересом, наблюдает за ними из окна.</w:t>
      </w:r>
    </w:p>
    <w:p w14:paraId="62B44E6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A30F1D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ЧЕЛОВЕК В МАЙКЕ.</w:t>
      </w:r>
      <w:r w:rsidRPr="00BE47E6">
        <w:rPr>
          <w:rFonts w:ascii="Times New Roman" w:eastAsia="Times New Roman" w:hAnsi="Times New Roman" w:cs="Times New Roman"/>
          <w:kern w:val="0"/>
          <w:sz w:val="24"/>
          <w:szCs w:val="24"/>
          <w:lang w:eastAsia="ru-RU"/>
          <w14:ligatures w14:val="none"/>
        </w:rPr>
        <w:t xml:space="preserve"> Во, дают... Артисты!</w:t>
      </w:r>
    </w:p>
    <w:p w14:paraId="02BA2A23"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3AEF2535"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Не надо печалиться,</w:t>
      </w:r>
    </w:p>
    <w:p w14:paraId="03732758"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Вся жизнь впереди.</w:t>
      </w:r>
    </w:p>
    <w:p w14:paraId="73B91137"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Вся жизнь впереди,</w:t>
      </w:r>
    </w:p>
    <w:p w14:paraId="1DD6584E"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Надейся и жди.</w:t>
      </w:r>
    </w:p>
    <w:p w14:paraId="43065C69"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Вся жизнь впереди,</w:t>
      </w:r>
    </w:p>
    <w:p w14:paraId="66140B33"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Надейся и жди...</w:t>
      </w:r>
    </w:p>
    <w:p w14:paraId="29FE8250"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p>
    <w:p w14:paraId="23DA0849"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 xml:space="preserve">     </w:t>
      </w:r>
      <w:r w:rsidRPr="00BE47E6">
        <w:rPr>
          <w:rFonts w:ascii="Times New Roman" w:eastAsia="Times New Roman" w:hAnsi="Times New Roman" w:cs="Times New Roman"/>
          <w:i/>
          <w:kern w:val="0"/>
          <w:sz w:val="24"/>
          <w:szCs w:val="24"/>
          <w:lang w:eastAsia="ru-RU"/>
          <w14:ligatures w14:val="none"/>
        </w:rPr>
        <w:t>ИРМА и ДЕНИС танцуют во дворе под дождём. ЧЕЛОВЕК В МАЙКЕ, стоя в оконном проёме, тоже начинает пританцовывать в такт мелодии. Кассета вращается, песня звучит всё дальше и дальше...</w:t>
      </w:r>
    </w:p>
    <w:p w14:paraId="7E7CAE75"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103DCBD2"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Тропинка в лесу</w:t>
      </w:r>
    </w:p>
    <w:p w14:paraId="2DC100F2"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Запахла весной.</w:t>
      </w:r>
    </w:p>
    <w:p w14:paraId="604E0C98"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Земля разомлела</w:t>
      </w:r>
    </w:p>
    <w:p w14:paraId="2D460467"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От солнечных дней.</w:t>
      </w:r>
    </w:p>
    <w:p w14:paraId="7223AD72"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Сегодня любовь</w:t>
      </w:r>
    </w:p>
    <w:p w14:paraId="5DC1D9EF"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Прошла стороной,</w:t>
      </w:r>
    </w:p>
    <w:p w14:paraId="70D298D6"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А завтра, а завтра</w:t>
      </w:r>
    </w:p>
    <w:p w14:paraId="5A3E42FA"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Ты встретишься с ней</w:t>
      </w:r>
    </w:p>
    <w:p w14:paraId="219C46C4"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Не надо печалиться,</w:t>
      </w:r>
    </w:p>
    <w:p w14:paraId="03538DCC"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Вся жизнь впереди.</w:t>
      </w:r>
    </w:p>
    <w:p w14:paraId="37736E40"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Вся жизнь впереди,</w:t>
      </w:r>
    </w:p>
    <w:p w14:paraId="62596E5C"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Надейся и жди.</w:t>
      </w:r>
    </w:p>
    <w:p w14:paraId="1BEB997D" w14:textId="77777777" w:rsidR="00BE47E6" w:rsidRPr="00BE47E6" w:rsidRDefault="00BE47E6" w:rsidP="00BE47E6">
      <w:pPr>
        <w:spacing w:after="0" w:line="240" w:lineRule="auto"/>
        <w:jc w:val="center"/>
        <w:rPr>
          <w:rFonts w:ascii="Times New Roman" w:eastAsia="Times New Roman" w:hAnsi="Times New Roman" w:cs="Times New Roman"/>
          <w:i/>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Вся жизнь впереди,</w:t>
      </w:r>
    </w:p>
    <w:p w14:paraId="386C10A0"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i/>
          <w:kern w:val="0"/>
          <w:sz w:val="24"/>
          <w:szCs w:val="24"/>
          <w:lang w:eastAsia="ru-RU"/>
          <w14:ligatures w14:val="none"/>
        </w:rPr>
        <w:t>Надейся и жди...</w:t>
      </w:r>
    </w:p>
    <w:p w14:paraId="24C6972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1A18284"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5C18E981" w14:textId="77777777" w:rsidR="00BE47E6" w:rsidRPr="00BE47E6" w:rsidRDefault="00BE47E6" w:rsidP="00BE47E6">
      <w:pPr>
        <w:spacing w:after="0" w:line="240" w:lineRule="auto"/>
        <w:jc w:val="center"/>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b/>
          <w:kern w:val="0"/>
          <w:sz w:val="24"/>
          <w:szCs w:val="24"/>
          <w:lang w:eastAsia="ru-RU"/>
          <w14:ligatures w14:val="none"/>
        </w:rPr>
        <w:t>КОНЕЦ</w:t>
      </w:r>
    </w:p>
    <w:p w14:paraId="42C2D4E7"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476E6FFE" w14:textId="77777777" w:rsidR="00BE47E6" w:rsidRPr="00BE47E6" w:rsidRDefault="00BE47E6" w:rsidP="00BE47E6">
      <w:pPr>
        <w:spacing w:after="0" w:line="240" w:lineRule="auto"/>
        <w:rPr>
          <w:rFonts w:ascii="Times New Roman" w:eastAsia="Times New Roman" w:hAnsi="Times New Roman" w:cs="Times New Roman"/>
          <w:kern w:val="0"/>
          <w:sz w:val="24"/>
          <w:szCs w:val="24"/>
          <w:lang w:eastAsia="ru-RU"/>
          <w14:ligatures w14:val="none"/>
        </w:rPr>
      </w:pPr>
    </w:p>
    <w:p w14:paraId="72CB4773" w14:textId="77777777" w:rsidR="00BE47E6" w:rsidRPr="00BE47E6" w:rsidRDefault="00BE47E6" w:rsidP="00BE47E6">
      <w:pPr>
        <w:spacing w:after="0" w:line="240" w:lineRule="auto"/>
        <w:jc w:val="right"/>
        <w:rPr>
          <w:rFonts w:ascii="Times New Roman" w:eastAsia="Times New Roman" w:hAnsi="Times New Roman" w:cs="Times New Roman"/>
          <w:kern w:val="0"/>
          <w:sz w:val="24"/>
          <w:szCs w:val="24"/>
          <w:lang w:eastAsia="ru-RU"/>
          <w14:ligatures w14:val="none"/>
        </w:rPr>
      </w:pPr>
      <w:r w:rsidRPr="00BE47E6">
        <w:rPr>
          <w:rFonts w:ascii="Times New Roman" w:eastAsia="Times New Roman" w:hAnsi="Times New Roman" w:cs="Times New Roman"/>
          <w:kern w:val="0"/>
          <w:sz w:val="24"/>
          <w:szCs w:val="24"/>
          <w:lang w:eastAsia="ru-RU"/>
          <w14:ligatures w14:val="none"/>
        </w:rPr>
        <w:t>Новосибирск. Сентябрь 2024 г.</w:t>
      </w:r>
    </w:p>
    <w:p w14:paraId="21D36D1A" w14:textId="77777777" w:rsidR="00007A41" w:rsidRDefault="00007A41">
      <w:pPr>
        <w:rPr>
          <w:rFonts w:ascii="Times New Roman" w:hAnsi="Times New Roman" w:cs="Times New Roman"/>
          <w:sz w:val="24"/>
          <w:szCs w:val="24"/>
        </w:rPr>
      </w:pPr>
    </w:p>
    <w:p w14:paraId="53EE9C43" w14:textId="77777777" w:rsidR="000C6EBA" w:rsidRDefault="000C6EBA" w:rsidP="000C6EBA">
      <w:pPr>
        <w:rPr>
          <w:rFonts w:ascii="Times New Roman" w:hAnsi="Times New Roman" w:cs="Times New Roman"/>
          <w:sz w:val="24"/>
          <w:szCs w:val="24"/>
        </w:rPr>
      </w:pPr>
    </w:p>
    <w:p w14:paraId="4C53481B" w14:textId="77777777" w:rsidR="000C6EBA" w:rsidRPr="000C6EBA" w:rsidRDefault="000C6EBA" w:rsidP="000C6EBA">
      <w:pPr>
        <w:rPr>
          <w:rFonts w:ascii="Times New Roman" w:hAnsi="Times New Roman" w:cs="Times New Roman"/>
          <w:sz w:val="24"/>
          <w:szCs w:val="24"/>
        </w:rPr>
      </w:pPr>
      <w:r w:rsidRPr="000C6EBA">
        <w:rPr>
          <w:rFonts w:ascii="Times New Roman" w:hAnsi="Times New Roman" w:cs="Times New Roman"/>
          <w:sz w:val="24"/>
          <w:szCs w:val="24"/>
        </w:rPr>
        <w:t>-------------------------------------</w:t>
      </w:r>
    </w:p>
    <w:p w14:paraId="32021A29" w14:textId="77777777" w:rsidR="000C6EBA" w:rsidRPr="000C6EBA" w:rsidRDefault="000C6EBA" w:rsidP="000C6EBA">
      <w:pPr>
        <w:rPr>
          <w:rFonts w:ascii="Times New Roman" w:hAnsi="Times New Roman" w:cs="Times New Roman"/>
          <w:sz w:val="24"/>
          <w:szCs w:val="24"/>
        </w:rPr>
      </w:pPr>
      <w:r w:rsidRPr="000C6EBA">
        <w:rPr>
          <w:rFonts w:ascii="Times New Roman" w:hAnsi="Times New Roman" w:cs="Times New Roman"/>
          <w:sz w:val="24"/>
          <w:szCs w:val="24"/>
        </w:rPr>
        <w:t xml:space="preserve">     Автор даёт разрешение на размещение и публикацию пьесы на сайте «Библиотека пьес Александра Чупина».</w:t>
      </w:r>
    </w:p>
    <w:p w14:paraId="4A34583B" w14:textId="77777777" w:rsidR="000C6EBA" w:rsidRPr="000C6EBA" w:rsidRDefault="000C6EBA" w:rsidP="000C6EBA">
      <w:pPr>
        <w:rPr>
          <w:rFonts w:ascii="Times New Roman" w:hAnsi="Times New Roman" w:cs="Times New Roman"/>
          <w:sz w:val="24"/>
          <w:szCs w:val="24"/>
        </w:rPr>
      </w:pPr>
    </w:p>
    <w:sectPr w:rsidR="000C6EBA" w:rsidRPr="000C6EBA" w:rsidSect="00BE47E6">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60AF5" w14:textId="77777777" w:rsidR="00C83139" w:rsidRDefault="00C83139">
      <w:pPr>
        <w:spacing w:after="0" w:line="240" w:lineRule="auto"/>
      </w:pPr>
      <w:r>
        <w:separator/>
      </w:r>
    </w:p>
  </w:endnote>
  <w:endnote w:type="continuationSeparator" w:id="0">
    <w:p w14:paraId="3BF0E4E4" w14:textId="77777777" w:rsidR="00C83139" w:rsidRDefault="00C83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4DED0" w14:textId="77777777" w:rsidR="00C83139" w:rsidRDefault="00C83139">
      <w:pPr>
        <w:spacing w:after="0" w:line="240" w:lineRule="auto"/>
      </w:pPr>
      <w:r>
        <w:separator/>
      </w:r>
    </w:p>
  </w:footnote>
  <w:footnote w:type="continuationSeparator" w:id="0">
    <w:p w14:paraId="2503358F" w14:textId="77777777" w:rsidR="00C83139" w:rsidRDefault="00C83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1015B" w14:textId="77777777" w:rsidR="003A7C4E" w:rsidRDefault="00000000" w:rsidP="004043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F1E068F" w14:textId="77777777" w:rsidR="003A7C4E" w:rsidRDefault="003A7C4E" w:rsidP="0040436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D72B" w14:textId="77777777" w:rsidR="003A7C4E" w:rsidRDefault="00000000" w:rsidP="004043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50</w:t>
    </w:r>
    <w:r>
      <w:rPr>
        <w:rStyle w:val="a5"/>
      </w:rPr>
      <w:fldChar w:fldCharType="end"/>
    </w:r>
  </w:p>
  <w:p w14:paraId="40814FD5" w14:textId="77777777" w:rsidR="003A7C4E" w:rsidRDefault="003A7C4E" w:rsidP="0040436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E6"/>
    <w:rsid w:val="00007A41"/>
    <w:rsid w:val="00076C10"/>
    <w:rsid w:val="000C6EBA"/>
    <w:rsid w:val="002B19F9"/>
    <w:rsid w:val="00390DD6"/>
    <w:rsid w:val="003A7C4E"/>
    <w:rsid w:val="003B1DA1"/>
    <w:rsid w:val="00506FA7"/>
    <w:rsid w:val="006A2E09"/>
    <w:rsid w:val="00700EC0"/>
    <w:rsid w:val="008E1386"/>
    <w:rsid w:val="00907A22"/>
    <w:rsid w:val="0093525B"/>
    <w:rsid w:val="0096125A"/>
    <w:rsid w:val="009855C6"/>
    <w:rsid w:val="00A42B48"/>
    <w:rsid w:val="00B132BF"/>
    <w:rsid w:val="00B22483"/>
    <w:rsid w:val="00BE47E6"/>
    <w:rsid w:val="00C83139"/>
    <w:rsid w:val="00E74FEC"/>
    <w:rsid w:val="00EE4479"/>
    <w:rsid w:val="00F94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E2A3"/>
  <w15:chartTrackingRefBased/>
  <w15:docId w15:val="{3795CA69-69B3-45E1-B047-4D0CCE5A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BE47E6"/>
  </w:style>
  <w:style w:type="paragraph" w:styleId="a3">
    <w:name w:val="header"/>
    <w:basedOn w:val="a"/>
    <w:link w:val="a4"/>
    <w:rsid w:val="00BE47E6"/>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4">
    <w:name w:val="Верхний колонтитул Знак"/>
    <w:basedOn w:val="a0"/>
    <w:link w:val="a3"/>
    <w:rsid w:val="00BE47E6"/>
    <w:rPr>
      <w:rFonts w:ascii="Times New Roman" w:eastAsia="Times New Roman" w:hAnsi="Times New Roman" w:cs="Times New Roman"/>
      <w:kern w:val="0"/>
      <w:sz w:val="24"/>
      <w:szCs w:val="24"/>
      <w:lang w:eastAsia="ru-RU"/>
      <w14:ligatures w14:val="none"/>
    </w:rPr>
  </w:style>
  <w:style w:type="character" w:styleId="a5">
    <w:name w:val="page number"/>
    <w:basedOn w:val="a0"/>
    <w:rsid w:val="00BE47E6"/>
  </w:style>
  <w:style w:type="character" w:styleId="a6">
    <w:name w:val="Hyperlink"/>
    <w:basedOn w:val="a0"/>
    <w:rsid w:val="00BE47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rgejka64@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gejka64@mail.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15658</Words>
  <Characters>89253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Казанцев С. Песнь о дождях и каштанах</dc:title>
  <dc:subject/>
  <dc:creator>Казанцев С. Песнь о дождях и каштанах</dc:creator>
  <cp:keywords>Казанцев С. Песнь о дождях и каштанах</cp:keywords>
  <dc:description/>
  <cp:lastModifiedBy>Александр Чупин</cp:lastModifiedBy>
  <cp:revision>2</cp:revision>
  <dcterms:created xsi:type="dcterms:W3CDTF">2024-09-12T10:20:00Z</dcterms:created>
  <dcterms:modified xsi:type="dcterms:W3CDTF">2024-09-12T10:20:00Z</dcterms:modified>
</cp:coreProperties>
</file>