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65CE" w14:textId="77777777" w:rsidR="00D234FC" w:rsidRDefault="00D234FC" w:rsidP="00D234FC">
      <w:pPr>
        <w:tabs>
          <w:tab w:val="right" w:pos="9355"/>
        </w:tabs>
        <w:jc w:val="right"/>
      </w:pPr>
      <w:r>
        <w:t>Казанцев Сергей</w:t>
      </w:r>
    </w:p>
    <w:p w14:paraId="0F579835" w14:textId="77777777" w:rsidR="00D234FC" w:rsidRPr="00331BC2" w:rsidRDefault="00D234FC" w:rsidP="00D234FC">
      <w:pPr>
        <w:jc w:val="right"/>
      </w:pPr>
      <w:r w:rsidRPr="0069669E">
        <w:rPr>
          <w:lang w:val="de-DE"/>
        </w:rPr>
        <w:t>e</w:t>
      </w:r>
      <w:r w:rsidRPr="00331BC2">
        <w:t>-</w:t>
      </w:r>
      <w:r w:rsidRPr="0069669E">
        <w:rPr>
          <w:lang w:val="de-DE"/>
        </w:rPr>
        <w:t>mail</w:t>
      </w:r>
      <w:r w:rsidRPr="00331BC2">
        <w:t xml:space="preserve">: </w:t>
      </w:r>
      <w:hyperlink r:id="rId6" w:history="1">
        <w:r w:rsidRPr="0069669E">
          <w:rPr>
            <w:rStyle w:val="a3"/>
            <w:lang w:val="de-DE"/>
          </w:rPr>
          <w:t>sergejka</w:t>
        </w:r>
        <w:r w:rsidRPr="00331BC2">
          <w:rPr>
            <w:rStyle w:val="a3"/>
          </w:rPr>
          <w:t>64@</w:t>
        </w:r>
        <w:r w:rsidRPr="0069669E">
          <w:rPr>
            <w:rStyle w:val="a3"/>
            <w:lang w:val="de-DE"/>
          </w:rPr>
          <w:t>mail</w:t>
        </w:r>
        <w:r w:rsidRPr="00331BC2">
          <w:rPr>
            <w:rStyle w:val="a3"/>
          </w:rPr>
          <w:t>.</w:t>
        </w:r>
        <w:proofErr w:type="spellStart"/>
        <w:r w:rsidRPr="0069669E">
          <w:rPr>
            <w:rStyle w:val="a3"/>
            <w:lang w:val="de-DE"/>
          </w:rPr>
          <w:t>ru</w:t>
        </w:r>
        <w:proofErr w:type="spellEnd"/>
      </w:hyperlink>
    </w:p>
    <w:p w14:paraId="2E76F336" w14:textId="77777777" w:rsidR="00D234FC" w:rsidRPr="00331BC2" w:rsidRDefault="00D234FC" w:rsidP="00D234FC">
      <w:pPr>
        <w:jc w:val="right"/>
        <w:rPr>
          <w:lang w:val="en-GB"/>
        </w:rPr>
      </w:pPr>
      <w:hyperlink r:id="rId7" w:history="1">
        <w:r w:rsidRPr="00331BC2">
          <w:rPr>
            <w:rStyle w:val="a3"/>
            <w:lang w:val="en-GB"/>
          </w:rPr>
          <w:t>sergejka64@gmail.com</w:t>
        </w:r>
      </w:hyperlink>
    </w:p>
    <w:p w14:paraId="245D1CCF" w14:textId="77777777" w:rsidR="00D234FC" w:rsidRPr="00331BC2" w:rsidRDefault="00D234FC" w:rsidP="00D234FC">
      <w:pPr>
        <w:jc w:val="right"/>
        <w:rPr>
          <w:lang w:val="en-GB"/>
        </w:rPr>
      </w:pPr>
      <w:r w:rsidRPr="0069669E">
        <w:t>Телефон</w:t>
      </w:r>
      <w:r w:rsidRPr="0069669E">
        <w:rPr>
          <w:lang w:val="en-GB"/>
        </w:rPr>
        <w:t>: 8-953-775-55-71</w:t>
      </w:r>
    </w:p>
    <w:p w14:paraId="232701E6" w14:textId="77777777" w:rsidR="00D234FC" w:rsidRPr="00331BC2" w:rsidRDefault="00D234FC" w:rsidP="00D234FC">
      <w:pPr>
        <w:jc w:val="right"/>
        <w:rPr>
          <w:lang w:val="en-GB"/>
        </w:rPr>
      </w:pPr>
      <w:r w:rsidRPr="0069669E">
        <w:rPr>
          <w:lang w:val="en-US"/>
        </w:rPr>
        <w:t>WhatsApp</w:t>
      </w:r>
      <w:r w:rsidRPr="0069669E">
        <w:rPr>
          <w:lang w:val="en-GB"/>
        </w:rPr>
        <w:t>: 8-953-775-55-71</w:t>
      </w:r>
    </w:p>
    <w:p w14:paraId="238A2311" w14:textId="617A22CC" w:rsidR="00D234FC" w:rsidRDefault="00D234FC" w:rsidP="00D811DE">
      <w:pPr>
        <w:jc w:val="right"/>
      </w:pPr>
      <w:r w:rsidRPr="0069669E">
        <w:rPr>
          <w:lang w:val="en-US"/>
        </w:rPr>
        <w:t>Telegram</w:t>
      </w:r>
      <w:r w:rsidRPr="00331BC2">
        <w:t>: 8-953-775-55-71</w:t>
      </w:r>
      <w:r>
        <w:t xml:space="preserve">              </w:t>
      </w:r>
    </w:p>
    <w:p w14:paraId="05700A10" w14:textId="77777777" w:rsidR="00D234FC" w:rsidRDefault="00D234FC" w:rsidP="00D234FC">
      <w:pPr>
        <w:tabs>
          <w:tab w:val="right" w:pos="9355"/>
        </w:tabs>
      </w:pPr>
    </w:p>
    <w:p w14:paraId="3C6CD0E7" w14:textId="77777777" w:rsidR="006431AA" w:rsidRDefault="006431AA" w:rsidP="00D234FC">
      <w:pPr>
        <w:tabs>
          <w:tab w:val="right" w:pos="9355"/>
        </w:tabs>
      </w:pPr>
    </w:p>
    <w:p w14:paraId="363EB4D8" w14:textId="77777777" w:rsidR="00D234FC" w:rsidRDefault="00D234FC" w:rsidP="00D234FC"/>
    <w:p w14:paraId="1EACA2AE" w14:textId="77777777" w:rsidR="00D234FC" w:rsidRPr="00EE3630" w:rsidRDefault="00D234FC" w:rsidP="00D234FC">
      <w:pPr>
        <w:jc w:val="center"/>
        <w:rPr>
          <w:b/>
        </w:rPr>
      </w:pPr>
      <w:r w:rsidRPr="00EE3630">
        <w:rPr>
          <w:b/>
          <w:lang w:val="en-US"/>
        </w:rPr>
        <w:t>BEAUTIFUL</w:t>
      </w:r>
      <w:r w:rsidRPr="00EE3630">
        <w:rPr>
          <w:b/>
        </w:rPr>
        <w:t xml:space="preserve"> </w:t>
      </w:r>
      <w:r w:rsidRPr="00EE3630">
        <w:rPr>
          <w:b/>
          <w:lang w:val="en-US"/>
        </w:rPr>
        <w:t>LIFE</w:t>
      </w:r>
    </w:p>
    <w:p w14:paraId="5FE9A960" w14:textId="77777777" w:rsidR="00D234FC" w:rsidRDefault="00D234FC" w:rsidP="00D234FC"/>
    <w:p w14:paraId="2213C29C" w14:textId="77777777" w:rsidR="00D234FC" w:rsidRPr="00EE3630" w:rsidRDefault="00D234FC" w:rsidP="00D234FC">
      <w:pPr>
        <w:jc w:val="center"/>
        <w:rPr>
          <w:i/>
          <w:iCs/>
        </w:rPr>
      </w:pPr>
      <w:r w:rsidRPr="00EE3630">
        <w:rPr>
          <w:i/>
          <w:iCs/>
        </w:rPr>
        <w:t>Небольшая пьеса в пяти сценах</w:t>
      </w:r>
    </w:p>
    <w:p w14:paraId="6B1DA260" w14:textId="77777777" w:rsidR="00D234FC" w:rsidRDefault="00D234FC" w:rsidP="00D234FC"/>
    <w:p w14:paraId="6AEB368E" w14:textId="77777777" w:rsidR="00D234FC" w:rsidRDefault="00D234FC" w:rsidP="00D234FC"/>
    <w:p w14:paraId="5C98E530" w14:textId="6E9A904D" w:rsidR="00D234FC" w:rsidRPr="00EE3630" w:rsidRDefault="00D234FC" w:rsidP="00EE3630">
      <w:pPr>
        <w:rPr>
          <w:bCs/>
          <w:u w:val="single"/>
        </w:rPr>
      </w:pPr>
      <w:r w:rsidRPr="00EE3630">
        <w:rPr>
          <w:bCs/>
          <w:u w:val="single"/>
        </w:rPr>
        <w:t>Действующие лица</w:t>
      </w:r>
    </w:p>
    <w:p w14:paraId="709D4929" w14:textId="77777777" w:rsidR="00D234FC" w:rsidRDefault="00D234FC" w:rsidP="00D234FC"/>
    <w:p w14:paraId="5D0CAB38" w14:textId="77777777" w:rsidR="00D234FC" w:rsidRDefault="00D234FC" w:rsidP="00D234FC"/>
    <w:p w14:paraId="4A1170F7" w14:textId="77777777" w:rsidR="00D234FC" w:rsidRPr="00261721" w:rsidRDefault="00D234FC" w:rsidP="00D234FC">
      <w:r>
        <w:rPr>
          <w:b/>
        </w:rPr>
        <w:t>ЛЕРА:</w:t>
      </w:r>
      <w:r>
        <w:t xml:space="preserve"> Симпатичная стройная девушка лет тридцати.</w:t>
      </w:r>
    </w:p>
    <w:p w14:paraId="1A27839B" w14:textId="77777777" w:rsidR="00D234FC" w:rsidRDefault="00D234FC" w:rsidP="00D234FC">
      <w:r>
        <w:rPr>
          <w:b/>
        </w:rPr>
        <w:t>ИГОРЬ:</w:t>
      </w:r>
      <w:r>
        <w:t xml:space="preserve"> Молодой человек. Возраст - тридцать пять лет.</w:t>
      </w:r>
    </w:p>
    <w:p w14:paraId="78F09CE8" w14:textId="77777777" w:rsidR="00D234FC" w:rsidRPr="001F50AD" w:rsidRDefault="00D234FC" w:rsidP="00D234FC">
      <w:r>
        <w:rPr>
          <w:b/>
        </w:rPr>
        <w:t>АЛЛА:</w:t>
      </w:r>
      <w:r>
        <w:t xml:space="preserve"> Подруга Леры со школьной скамьи, её ровесница.</w:t>
      </w:r>
    </w:p>
    <w:p w14:paraId="41C07B0C" w14:textId="77777777" w:rsidR="00D234FC" w:rsidRDefault="00D234FC" w:rsidP="00D234FC"/>
    <w:p w14:paraId="103D647D" w14:textId="77777777" w:rsidR="00D234FC" w:rsidRDefault="00D234FC" w:rsidP="00D234FC"/>
    <w:p w14:paraId="1E44BCD2" w14:textId="77777777" w:rsidR="00D234FC" w:rsidRDefault="00D234FC" w:rsidP="00D234FC">
      <w:pPr>
        <w:jc w:val="center"/>
      </w:pPr>
      <w:r>
        <w:t>=== * ===</w:t>
      </w:r>
    </w:p>
    <w:p w14:paraId="4E0C7A9D" w14:textId="77777777" w:rsidR="00D234FC" w:rsidRDefault="00D234FC" w:rsidP="00D234FC"/>
    <w:p w14:paraId="4FC8A6F6" w14:textId="77777777" w:rsidR="00D234FC" w:rsidRDefault="00D234FC" w:rsidP="00D234FC"/>
    <w:p w14:paraId="5FBA019C" w14:textId="77777777" w:rsidR="00D234FC" w:rsidRDefault="00D234FC" w:rsidP="00D234FC">
      <w:pPr>
        <w:jc w:val="center"/>
      </w:pPr>
      <w:r>
        <w:rPr>
          <w:b/>
          <w:i/>
        </w:rPr>
        <w:t>Сцена 1</w:t>
      </w:r>
    </w:p>
    <w:p w14:paraId="7DDC9A21" w14:textId="77777777" w:rsidR="00D234FC" w:rsidRDefault="00D234FC" w:rsidP="00D234FC"/>
    <w:p w14:paraId="1311E9BD" w14:textId="77777777" w:rsidR="00D234FC" w:rsidRPr="00BA1A85" w:rsidRDefault="00D234FC" w:rsidP="00D234FC"/>
    <w:p w14:paraId="3140B3FB" w14:textId="1F601DC8" w:rsidR="00D234FC" w:rsidRPr="00A5469E" w:rsidRDefault="00D234FC" w:rsidP="00D234FC">
      <w:r>
        <w:t xml:space="preserve">     </w:t>
      </w:r>
      <w:r>
        <w:rPr>
          <w:i/>
        </w:rPr>
        <w:t xml:space="preserve">ЛЕРА заходит в комнату, в руках у неё – тряпка и ведро воды. Она подходит к окну и, намочив тряпку, начинает протирать подоконник и стеклопакет. На ней рубаха и джинсы, с подвёрнутыми рукавами и штанинами, на голове – косынка, стянутая сзади узлом. Видно, что в квартиру недавно переехали – в углах стоят нераспакованные вещи, чемоданы. Мытьё окон доставляет ЛЕРЕ удовольствие – она негромко напевает что-то себе под нос. Затем, оставив тряпку на </w:t>
      </w:r>
      <w:r w:rsidR="00C73FB6">
        <w:rPr>
          <w:i/>
        </w:rPr>
        <w:t>подоконнике, ЛЕРА</w:t>
      </w:r>
      <w:r>
        <w:rPr>
          <w:i/>
        </w:rPr>
        <w:t xml:space="preserve"> подходит к журнальному столику, выбирает одну из магнитофонных кассет и вставляет её в магнитофон, нажимает кнопку «Пуск». Начинает играть композиция «</w:t>
      </w:r>
      <w:r>
        <w:rPr>
          <w:i/>
          <w:lang w:val="en-US"/>
        </w:rPr>
        <w:t>Beautiful</w:t>
      </w:r>
      <w:r w:rsidRPr="00730822">
        <w:rPr>
          <w:i/>
        </w:rPr>
        <w:t xml:space="preserve"> </w:t>
      </w:r>
      <w:r>
        <w:rPr>
          <w:i/>
          <w:lang w:val="en-US"/>
        </w:rPr>
        <w:t>Life</w:t>
      </w:r>
      <w:r>
        <w:rPr>
          <w:i/>
        </w:rPr>
        <w:t>» группы «</w:t>
      </w:r>
      <w:r>
        <w:rPr>
          <w:i/>
          <w:lang w:val="en-US"/>
        </w:rPr>
        <w:t>Ace</w:t>
      </w:r>
      <w:r w:rsidRPr="00D41C9C">
        <w:rPr>
          <w:i/>
        </w:rPr>
        <w:t xml:space="preserve"> </w:t>
      </w:r>
      <w:r>
        <w:rPr>
          <w:i/>
          <w:lang w:val="en-US"/>
        </w:rPr>
        <w:t>of</w:t>
      </w:r>
      <w:r w:rsidRPr="00D41C9C">
        <w:rPr>
          <w:i/>
        </w:rPr>
        <w:t xml:space="preserve"> </w:t>
      </w:r>
      <w:r>
        <w:rPr>
          <w:i/>
          <w:lang w:val="en-US"/>
        </w:rPr>
        <w:t>Base</w:t>
      </w:r>
      <w:r>
        <w:rPr>
          <w:i/>
        </w:rPr>
        <w:t>». Сначала, ЛЕРА, раскинув в стороны руки, кружит по комнате, затем начинает подпевать, держа в руках воображаемый микрофон.</w:t>
      </w:r>
    </w:p>
    <w:p w14:paraId="1A456021" w14:textId="77777777" w:rsidR="00D234FC" w:rsidRPr="000E1AB9" w:rsidRDefault="00D234FC" w:rsidP="00D234FC">
      <w:pPr>
        <w:jc w:val="both"/>
      </w:pPr>
    </w:p>
    <w:p w14:paraId="72859173" w14:textId="77777777" w:rsidR="00D234FC" w:rsidRPr="00FD5663" w:rsidRDefault="00D234FC" w:rsidP="00D234FC">
      <w:pPr>
        <w:jc w:val="center"/>
        <w:rPr>
          <w:lang w:val="en-GB"/>
        </w:rPr>
      </w:pPr>
      <w:r>
        <w:rPr>
          <w:lang w:val="en-US"/>
        </w:rPr>
        <w:t>You</w:t>
      </w:r>
      <w:r w:rsidRPr="00FD5663">
        <w:rPr>
          <w:lang w:val="en-GB"/>
        </w:rPr>
        <w:t xml:space="preserve"> </w:t>
      </w:r>
      <w:r>
        <w:rPr>
          <w:lang w:val="en-US"/>
        </w:rPr>
        <w:t>can</w:t>
      </w:r>
      <w:r w:rsidRPr="00FD5663">
        <w:rPr>
          <w:lang w:val="en-GB"/>
        </w:rPr>
        <w:t xml:space="preserve"> </w:t>
      </w:r>
      <w:r>
        <w:rPr>
          <w:lang w:val="en-US"/>
        </w:rPr>
        <w:t>do</w:t>
      </w:r>
      <w:r w:rsidRPr="00FD5663">
        <w:rPr>
          <w:lang w:val="en-GB"/>
        </w:rPr>
        <w:t xml:space="preserve"> </w:t>
      </w:r>
      <w:r>
        <w:rPr>
          <w:lang w:val="en-US"/>
        </w:rPr>
        <w:t>what</w:t>
      </w:r>
      <w:r w:rsidRPr="00FD5663">
        <w:rPr>
          <w:lang w:val="en-GB"/>
        </w:rPr>
        <w:t xml:space="preserve"> </w:t>
      </w:r>
      <w:r>
        <w:rPr>
          <w:lang w:val="en-US"/>
        </w:rPr>
        <w:t>you</w:t>
      </w:r>
      <w:r w:rsidRPr="00FD5663">
        <w:rPr>
          <w:lang w:val="en-GB"/>
        </w:rPr>
        <w:t xml:space="preserve"> </w:t>
      </w:r>
      <w:r>
        <w:rPr>
          <w:lang w:val="en-US"/>
        </w:rPr>
        <w:t>want</w:t>
      </w:r>
      <w:r w:rsidRPr="00FD5663">
        <w:rPr>
          <w:lang w:val="en-GB"/>
        </w:rPr>
        <w:t xml:space="preserve"> </w:t>
      </w:r>
      <w:r>
        <w:rPr>
          <w:lang w:val="en-US"/>
        </w:rPr>
        <w:t>just</w:t>
      </w:r>
      <w:r w:rsidRPr="00FD5663">
        <w:rPr>
          <w:lang w:val="en-GB"/>
        </w:rPr>
        <w:t xml:space="preserve"> </w:t>
      </w:r>
      <w:r>
        <w:rPr>
          <w:lang w:val="en-US"/>
        </w:rPr>
        <w:t>seize</w:t>
      </w:r>
      <w:r w:rsidRPr="00FD5663">
        <w:rPr>
          <w:lang w:val="en-GB"/>
        </w:rPr>
        <w:t xml:space="preserve"> </w:t>
      </w:r>
      <w:r>
        <w:rPr>
          <w:lang w:val="en-US"/>
        </w:rPr>
        <w:t>the</w:t>
      </w:r>
      <w:r w:rsidRPr="00FD5663">
        <w:rPr>
          <w:lang w:val="en-GB"/>
        </w:rPr>
        <w:t xml:space="preserve"> </w:t>
      </w:r>
      <w:r>
        <w:rPr>
          <w:lang w:val="en-US"/>
        </w:rPr>
        <w:t>day</w:t>
      </w:r>
    </w:p>
    <w:p w14:paraId="0929E337" w14:textId="77777777" w:rsidR="00D234FC" w:rsidRPr="00100E68" w:rsidRDefault="00D234FC" w:rsidP="00D234FC">
      <w:pPr>
        <w:jc w:val="center"/>
        <w:rPr>
          <w:lang w:val="en-GB"/>
        </w:rPr>
      </w:pPr>
      <w:r>
        <w:rPr>
          <w:lang w:val="en-US"/>
        </w:rPr>
        <w:t>What</w:t>
      </w:r>
      <w:r w:rsidRPr="00100E68">
        <w:rPr>
          <w:lang w:val="en-GB"/>
        </w:rPr>
        <w:t xml:space="preserve"> </w:t>
      </w:r>
      <w:r>
        <w:rPr>
          <w:lang w:val="en-US"/>
        </w:rPr>
        <w:t>you</w:t>
      </w:r>
      <w:r>
        <w:t>΄</w:t>
      </w:r>
      <w:r>
        <w:rPr>
          <w:lang w:val="en-US"/>
        </w:rPr>
        <w:t>re</w:t>
      </w:r>
      <w:r w:rsidRPr="00100E68">
        <w:rPr>
          <w:lang w:val="en-GB"/>
        </w:rPr>
        <w:t xml:space="preserve"> </w:t>
      </w:r>
      <w:r>
        <w:rPr>
          <w:lang w:val="en-US"/>
        </w:rPr>
        <w:t>doing</w:t>
      </w:r>
      <w:r w:rsidRPr="00100E68">
        <w:rPr>
          <w:lang w:val="en-GB"/>
        </w:rPr>
        <w:t xml:space="preserve"> </w:t>
      </w:r>
      <w:r>
        <w:rPr>
          <w:lang w:val="en-US"/>
        </w:rPr>
        <w:t>tomorrow</w:t>
      </w:r>
      <w:r>
        <w:t>΄</w:t>
      </w:r>
      <w:r>
        <w:rPr>
          <w:lang w:val="en-US"/>
        </w:rPr>
        <w:t>s</w:t>
      </w:r>
      <w:r w:rsidRPr="00100E68">
        <w:rPr>
          <w:lang w:val="en-GB"/>
        </w:rPr>
        <w:t xml:space="preserve"> </w:t>
      </w:r>
      <w:proofErr w:type="spellStart"/>
      <w:r>
        <w:rPr>
          <w:lang w:val="en-US"/>
        </w:rPr>
        <w:t>gonna</w:t>
      </w:r>
      <w:proofErr w:type="spellEnd"/>
      <w:r w:rsidRPr="00100E68">
        <w:rPr>
          <w:lang w:val="en-GB"/>
        </w:rPr>
        <w:t xml:space="preserve"> </w:t>
      </w:r>
      <w:r>
        <w:rPr>
          <w:lang w:val="en-US"/>
        </w:rPr>
        <w:t>come</w:t>
      </w:r>
      <w:r w:rsidRPr="00100E68">
        <w:rPr>
          <w:lang w:val="en-GB"/>
        </w:rPr>
        <w:t xml:space="preserve"> </w:t>
      </w:r>
      <w:r>
        <w:rPr>
          <w:lang w:val="en-US"/>
        </w:rPr>
        <w:t>your</w:t>
      </w:r>
      <w:r w:rsidRPr="00100E68">
        <w:rPr>
          <w:lang w:val="en-GB"/>
        </w:rPr>
        <w:t xml:space="preserve"> </w:t>
      </w:r>
      <w:r>
        <w:rPr>
          <w:lang w:val="en-US"/>
        </w:rPr>
        <w:t>way</w:t>
      </w:r>
    </w:p>
    <w:p w14:paraId="26FE60F7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>Don</w:t>
      </w:r>
      <w:r>
        <w:t>΄</w:t>
      </w:r>
      <w:r>
        <w:rPr>
          <w:lang w:val="en-US"/>
        </w:rPr>
        <w:t>t</w:t>
      </w:r>
      <w:r w:rsidRPr="00100E68">
        <w:rPr>
          <w:lang w:val="en-GB"/>
        </w:rPr>
        <w:t xml:space="preserve"> </w:t>
      </w:r>
      <w:r>
        <w:rPr>
          <w:lang w:val="en-US"/>
        </w:rPr>
        <w:t>you ever consider giving up</w:t>
      </w:r>
    </w:p>
    <w:p w14:paraId="07DAAF1D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You will find,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</w:p>
    <w:p w14:paraId="6B7C94AB" w14:textId="77777777" w:rsidR="00D234FC" w:rsidRPr="00FD5663" w:rsidRDefault="00D234FC" w:rsidP="00D234FC">
      <w:pPr>
        <w:jc w:val="both"/>
        <w:rPr>
          <w:lang w:val="en-GB"/>
        </w:rPr>
      </w:pPr>
    </w:p>
    <w:p w14:paraId="2560599C" w14:textId="77777777" w:rsidR="00D234FC" w:rsidRDefault="00D234FC" w:rsidP="00D234FC">
      <w:pPr>
        <w:jc w:val="both"/>
      </w:pPr>
      <w:r w:rsidRPr="00FD5663">
        <w:rPr>
          <w:lang w:val="en-GB"/>
        </w:rPr>
        <w:t xml:space="preserve">     </w:t>
      </w:r>
      <w:r>
        <w:rPr>
          <w:i/>
        </w:rPr>
        <w:t>Не переставая подпевать и пританцовывать в ритм музыке, ЛЕРА берёт в руку тряпку и оттирает на подоконнике какое-то пятнышко.</w:t>
      </w:r>
    </w:p>
    <w:p w14:paraId="7C5A8850" w14:textId="77777777" w:rsidR="00D234FC" w:rsidRPr="00BE29CA" w:rsidRDefault="00D234FC" w:rsidP="00D234FC">
      <w:pPr>
        <w:jc w:val="both"/>
      </w:pPr>
    </w:p>
    <w:p w14:paraId="382C72AE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It’s a beautiful life,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</w:p>
    <w:p w14:paraId="1C383C61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It’s a beautiful life,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</w:p>
    <w:p w14:paraId="34710D6F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It’s a beautiful life,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>…</w:t>
      </w:r>
    </w:p>
    <w:p w14:paraId="701D3E01" w14:textId="77777777" w:rsidR="00D234FC" w:rsidRPr="00FD5663" w:rsidRDefault="00D234FC" w:rsidP="00D234FC">
      <w:pPr>
        <w:rPr>
          <w:lang w:val="en-GB"/>
        </w:rPr>
      </w:pPr>
    </w:p>
    <w:p w14:paraId="2CE08EAC" w14:textId="77777777" w:rsidR="00D234FC" w:rsidRDefault="00D234FC" w:rsidP="00D234FC">
      <w:r w:rsidRPr="00FD5663">
        <w:rPr>
          <w:lang w:val="en-GB"/>
        </w:rPr>
        <w:lastRenderedPageBreak/>
        <w:t xml:space="preserve">     </w:t>
      </w:r>
      <w:r>
        <w:rPr>
          <w:i/>
        </w:rPr>
        <w:t>Раздаётся дверной звонок. ЛЕРА выключает магнитофон, стягивает с головы косынку и идёт открывать дверь. По пути, проходя мимо зеркала, поправляет причёску.</w:t>
      </w:r>
    </w:p>
    <w:p w14:paraId="3DCE1BF3" w14:textId="77777777" w:rsidR="00D234FC" w:rsidRPr="006D7CC5" w:rsidRDefault="00D234FC" w:rsidP="00D234FC"/>
    <w:p w14:paraId="27130D59" w14:textId="77777777" w:rsidR="00D234FC" w:rsidRDefault="00D234FC" w:rsidP="00D234FC"/>
    <w:p w14:paraId="20F3E188" w14:textId="77777777" w:rsidR="00D234FC" w:rsidRDefault="00D234FC" w:rsidP="00D234FC">
      <w:pPr>
        <w:jc w:val="center"/>
      </w:pPr>
      <w:r>
        <w:rPr>
          <w:b/>
          <w:i/>
        </w:rPr>
        <w:t>Сцена 2</w:t>
      </w:r>
    </w:p>
    <w:p w14:paraId="471FDBD9" w14:textId="77777777" w:rsidR="00D234FC" w:rsidRDefault="00D234FC" w:rsidP="00D234FC"/>
    <w:p w14:paraId="2C41EB93" w14:textId="77777777" w:rsidR="00D234FC" w:rsidRPr="00BA1A85" w:rsidRDefault="00D234FC" w:rsidP="00D234FC"/>
    <w:p w14:paraId="77F734C6" w14:textId="77777777" w:rsidR="00D234FC" w:rsidRPr="00146EC1" w:rsidRDefault="00D234FC" w:rsidP="00D234FC">
      <w:r w:rsidRPr="006D7CC5">
        <w:t xml:space="preserve">     </w:t>
      </w:r>
      <w:r>
        <w:rPr>
          <w:i/>
        </w:rPr>
        <w:t>В квартиру входит АЛЛА, в одной руке у неё – перевязанная шпагатом коробка с тортом, в другой – бутылка шампанского.</w:t>
      </w:r>
    </w:p>
    <w:p w14:paraId="61B08FFB" w14:textId="77777777" w:rsidR="00D234FC" w:rsidRDefault="00D234FC" w:rsidP="00D234FC"/>
    <w:p w14:paraId="4D907A5B" w14:textId="77777777" w:rsidR="00D234FC" w:rsidRDefault="00D234FC" w:rsidP="00D234FC">
      <w:r>
        <w:rPr>
          <w:b/>
        </w:rPr>
        <w:t>ЛЕРА.</w:t>
      </w:r>
      <w:r>
        <w:t xml:space="preserve"> Привет, </w:t>
      </w:r>
      <w:proofErr w:type="spellStart"/>
      <w:r>
        <w:t>Алка</w:t>
      </w:r>
      <w:proofErr w:type="spellEnd"/>
      <w:r>
        <w:t>!</w:t>
      </w:r>
    </w:p>
    <w:p w14:paraId="3AB2DDA9" w14:textId="77777777" w:rsidR="00D234FC" w:rsidRDefault="00D234FC" w:rsidP="00D234FC">
      <w:r>
        <w:rPr>
          <w:b/>
        </w:rPr>
        <w:t>АЛЛА.</w:t>
      </w:r>
      <w:r>
        <w:t xml:space="preserve"> Здорово... (</w:t>
      </w:r>
      <w:r>
        <w:rPr>
          <w:i/>
        </w:rPr>
        <w:t>Целует Леру в щёку.</w:t>
      </w:r>
      <w:r>
        <w:t>) Я всё ждала, ждала, когда ты позовёшь на новоселье</w:t>
      </w:r>
      <w:proofErr w:type="gramStart"/>
      <w:r>
        <w:t>... Решила</w:t>
      </w:r>
      <w:proofErr w:type="gramEnd"/>
      <w:r>
        <w:t xml:space="preserve"> взять инициативу в свои руки.</w:t>
      </w:r>
    </w:p>
    <w:p w14:paraId="7AEE65BF" w14:textId="77777777" w:rsidR="00D234FC" w:rsidRDefault="00D234FC" w:rsidP="00D234FC">
      <w:r>
        <w:rPr>
          <w:b/>
        </w:rPr>
        <w:t>ЛЕРА.</w:t>
      </w:r>
      <w:r>
        <w:t xml:space="preserve"> Немного попозже планировалось, у нас тут ещё ничего не убрано... Бардак такой. Да и с деньгами, после покупки квартиры напряг... Каждый рубль на счету, тянем, как можем до получки.</w:t>
      </w:r>
    </w:p>
    <w:p w14:paraId="26C249EC" w14:textId="77777777" w:rsidR="00D234FC" w:rsidRDefault="00D234FC" w:rsidP="00D234FC">
      <w:r>
        <w:rPr>
          <w:b/>
        </w:rPr>
        <w:t>АЛЛА.</w:t>
      </w:r>
      <w:r>
        <w:t xml:space="preserve"> Короче, если гости хотят хорошо покушать, они должны сами об этом позаботиться... Я правильно поняла, подруга?</w:t>
      </w:r>
    </w:p>
    <w:p w14:paraId="069AAE31" w14:textId="77777777" w:rsidR="00D234FC" w:rsidRDefault="00D234FC" w:rsidP="00D234FC">
      <w:r>
        <w:rPr>
          <w:b/>
        </w:rPr>
        <w:t>ЛЕРА.</w:t>
      </w:r>
      <w:r>
        <w:t xml:space="preserve"> На данный момент, как-то так...</w:t>
      </w:r>
    </w:p>
    <w:p w14:paraId="77193DE7" w14:textId="77777777" w:rsidR="00D234FC" w:rsidRDefault="00D234FC" w:rsidP="00D234FC">
      <w:r>
        <w:rPr>
          <w:b/>
        </w:rPr>
        <w:t>АЛЛА.</w:t>
      </w:r>
      <w:r>
        <w:t xml:space="preserve"> Самообслуживание, значит... Я этот вопрос решила. (</w:t>
      </w:r>
      <w:r>
        <w:rPr>
          <w:i/>
        </w:rPr>
        <w:t>Немного приподнимает вверх одну руку с тортом и другую – с шампанским.</w:t>
      </w:r>
      <w:r>
        <w:t>) С тебя только два бокала.</w:t>
      </w:r>
    </w:p>
    <w:p w14:paraId="1E68B849" w14:textId="77777777" w:rsidR="00D234FC" w:rsidRDefault="00D234FC" w:rsidP="00D234FC">
      <w:r>
        <w:rPr>
          <w:b/>
        </w:rPr>
        <w:t>ЛЕРА.</w:t>
      </w:r>
      <w:r>
        <w:t xml:space="preserve"> Ещё не распакованы... Даже не знаю, в какой коробке искать.</w:t>
      </w:r>
    </w:p>
    <w:p w14:paraId="32729B9E" w14:textId="77777777" w:rsidR="00D234FC" w:rsidRDefault="00D234FC" w:rsidP="00D234FC">
      <w:r>
        <w:rPr>
          <w:b/>
        </w:rPr>
        <w:t>АЛЛА.</w:t>
      </w:r>
      <w:r>
        <w:t xml:space="preserve"> Блин... Пара стаканов у тебя, хотя бы, найдётся?</w:t>
      </w:r>
    </w:p>
    <w:p w14:paraId="71C8C0BB" w14:textId="77777777" w:rsidR="00D234FC" w:rsidRDefault="00D234FC" w:rsidP="00D234FC">
      <w:r>
        <w:rPr>
          <w:b/>
        </w:rPr>
        <w:t>ЛЕРА.</w:t>
      </w:r>
      <w:r>
        <w:t xml:space="preserve"> Это найдётся...</w:t>
      </w:r>
    </w:p>
    <w:p w14:paraId="3D96B8F3" w14:textId="77777777" w:rsidR="00D234FC" w:rsidRDefault="00D234FC" w:rsidP="00D234FC">
      <w:r>
        <w:rPr>
          <w:b/>
        </w:rPr>
        <w:t>АЛЛА.</w:t>
      </w:r>
      <w:r>
        <w:t xml:space="preserve"> Ну, так, тащи! Что стоишь?</w:t>
      </w:r>
    </w:p>
    <w:p w14:paraId="5A421539" w14:textId="77777777" w:rsidR="00D234FC" w:rsidRDefault="00D234FC" w:rsidP="00D234FC"/>
    <w:p w14:paraId="34350878" w14:textId="77777777" w:rsidR="00D234FC" w:rsidRDefault="00D234FC" w:rsidP="00D234FC">
      <w:r>
        <w:t xml:space="preserve">     </w:t>
      </w:r>
      <w:r>
        <w:rPr>
          <w:i/>
        </w:rPr>
        <w:t>ЛЕРА уходит на кухню. АЛЛА проходит в комнату, ставит коробку на стол, садится на диван. Начинает распутывать туго затянутую бечёвку, стараясь при этом не поломать длинные, окрашенные в ярко-красный цвет, ногти.</w:t>
      </w:r>
    </w:p>
    <w:p w14:paraId="7192B87C" w14:textId="77777777" w:rsidR="00D234FC" w:rsidRPr="00A42C70" w:rsidRDefault="00D234FC" w:rsidP="00D234FC">
      <w:r>
        <w:t xml:space="preserve">     </w:t>
      </w:r>
      <w:r>
        <w:rPr>
          <w:i/>
        </w:rPr>
        <w:t>ЛЕРА, вернувшись из кухни, ставит на столик два стакана, блюдца, ложечки, столовый нож. Намучившись с бечёвкой, АЛЛА берёт со стола нож и перерезает её. Открывает коробку и отрезает от торта пару кусочков, украшенных кремовыми бутонами роз.</w:t>
      </w:r>
    </w:p>
    <w:p w14:paraId="24BC6589" w14:textId="77777777" w:rsidR="00D234FC" w:rsidRDefault="00D234FC" w:rsidP="00D234FC"/>
    <w:p w14:paraId="6A8FEF3D" w14:textId="77777777" w:rsidR="00D234FC" w:rsidRDefault="00D234FC" w:rsidP="00D234FC">
      <w:r>
        <w:rPr>
          <w:b/>
        </w:rPr>
        <w:t>АЛЛА.</w:t>
      </w:r>
      <w:r>
        <w:t xml:space="preserve"> Тебе с какой розочкой? Красной или белой?</w:t>
      </w:r>
    </w:p>
    <w:p w14:paraId="2ED9F963" w14:textId="77777777" w:rsidR="00D234FC" w:rsidRDefault="00D234FC" w:rsidP="00D234FC">
      <w:r>
        <w:rPr>
          <w:b/>
        </w:rPr>
        <w:t>ЛЕРА.</w:t>
      </w:r>
      <w:r>
        <w:t xml:space="preserve"> Без разницы.</w:t>
      </w:r>
    </w:p>
    <w:p w14:paraId="7B4118F6" w14:textId="77777777" w:rsidR="00D234FC" w:rsidRDefault="00D234FC" w:rsidP="00D234FC">
      <w:r>
        <w:rPr>
          <w:b/>
        </w:rPr>
        <w:t>АЛЛА.</w:t>
      </w:r>
      <w:r>
        <w:t xml:space="preserve"> Тогда, я себе красную возьму... (</w:t>
      </w:r>
      <w:r>
        <w:rPr>
          <w:i/>
        </w:rPr>
        <w:t>Алла кладёт кусок с красной розой себе на блюдце.</w:t>
      </w:r>
      <w:r>
        <w:t>) Чёрная роза – эмблема печали, красная роза – эмблема любви.</w:t>
      </w:r>
    </w:p>
    <w:p w14:paraId="0B6798F2" w14:textId="77777777" w:rsidR="00D234FC" w:rsidRDefault="00D234FC" w:rsidP="00D234FC">
      <w:r>
        <w:rPr>
          <w:b/>
        </w:rPr>
        <w:t>ЛЕРА.</w:t>
      </w:r>
      <w:r>
        <w:t xml:space="preserve"> А белая?</w:t>
      </w:r>
    </w:p>
    <w:p w14:paraId="20632DE5" w14:textId="77777777" w:rsidR="00D234FC" w:rsidRDefault="00D234FC" w:rsidP="00D234FC">
      <w:r>
        <w:rPr>
          <w:b/>
        </w:rPr>
        <w:t>АЛЛА.</w:t>
      </w:r>
      <w:r>
        <w:t xml:space="preserve"> Чистоты, наверное, непорочности... Точно не про меня - три раза уже замуж сходила... (</w:t>
      </w:r>
      <w:r>
        <w:rPr>
          <w:i/>
        </w:rPr>
        <w:t>Перекладывает кусок с белой розочкой в блюдце Леры, облизывает пальцы и, взяв в руки шампанское, начинает раскручивать проволочку.</w:t>
      </w:r>
      <w:r>
        <w:t>) Это ты вцепилась в своего Игорька... Сколько ты с ним живёшь? Лет десять?</w:t>
      </w:r>
    </w:p>
    <w:p w14:paraId="17E46397" w14:textId="77777777" w:rsidR="00D234FC" w:rsidRDefault="00D234FC" w:rsidP="00D234FC">
      <w:r>
        <w:rPr>
          <w:b/>
        </w:rPr>
        <w:t>ЛЕРА.</w:t>
      </w:r>
      <w:r>
        <w:t xml:space="preserve"> Одиннадцать.</w:t>
      </w:r>
    </w:p>
    <w:p w14:paraId="2FCD5094" w14:textId="77777777" w:rsidR="00D234FC" w:rsidRDefault="00D234FC" w:rsidP="00D234FC">
      <w:r>
        <w:rPr>
          <w:b/>
        </w:rPr>
        <w:t>АЛЛА.</w:t>
      </w:r>
      <w:r>
        <w:t xml:space="preserve"> Обалдеть! И не надоел он тебе?</w:t>
      </w:r>
    </w:p>
    <w:p w14:paraId="7299047F" w14:textId="77777777" w:rsidR="00D234FC" w:rsidRDefault="00D234FC" w:rsidP="00D234FC">
      <w:r>
        <w:rPr>
          <w:b/>
        </w:rPr>
        <w:t>ЛЕРА.</w:t>
      </w:r>
      <w:r>
        <w:t xml:space="preserve"> Нет.</w:t>
      </w:r>
    </w:p>
    <w:p w14:paraId="734E67F5" w14:textId="77777777" w:rsidR="00D234FC" w:rsidRDefault="00D234FC" w:rsidP="00D234FC">
      <w:r>
        <w:rPr>
          <w:b/>
        </w:rPr>
        <w:t>АЛЛА.</w:t>
      </w:r>
      <w:r>
        <w:t xml:space="preserve"> Совет, вам тогда, да любовь... А, где он, кстати?</w:t>
      </w:r>
    </w:p>
    <w:p w14:paraId="21F70A88" w14:textId="77777777" w:rsidR="00D234FC" w:rsidRDefault="00D234FC" w:rsidP="00D234FC">
      <w:r>
        <w:rPr>
          <w:b/>
        </w:rPr>
        <w:t>ЛЕРА.</w:t>
      </w:r>
      <w:r>
        <w:t xml:space="preserve"> В больницу поехал, мать проведать.</w:t>
      </w:r>
    </w:p>
    <w:p w14:paraId="1D5BC5DF" w14:textId="77777777" w:rsidR="00D234FC" w:rsidRDefault="00D234FC" w:rsidP="00D234FC">
      <w:r>
        <w:rPr>
          <w:b/>
        </w:rPr>
        <w:t>АЛЛА.</w:t>
      </w:r>
      <w:r>
        <w:t xml:space="preserve"> Что с ней?</w:t>
      </w:r>
    </w:p>
    <w:p w14:paraId="64C2B3E8" w14:textId="77777777" w:rsidR="00D234FC" w:rsidRDefault="00D234FC" w:rsidP="00D234FC">
      <w:r>
        <w:rPr>
          <w:b/>
        </w:rPr>
        <w:t>ЛЕРА.</w:t>
      </w:r>
      <w:r>
        <w:t xml:space="preserve"> Инсульт, кажется... Вчера случился.</w:t>
      </w:r>
    </w:p>
    <w:p w14:paraId="1C7CB874" w14:textId="77777777" w:rsidR="00D234FC" w:rsidRDefault="00D234FC" w:rsidP="00D234FC">
      <w:r>
        <w:rPr>
          <w:b/>
        </w:rPr>
        <w:t>АЛЛА.</w:t>
      </w:r>
      <w:r>
        <w:t xml:space="preserve"> Раз до стационара довезли, всё нормально должно быть. Там за такими больными присмотр круглосуточный и лечение – будь здоров... У меня соседка одна по дому, на </w:t>
      </w:r>
      <w:r>
        <w:lastRenderedPageBreak/>
        <w:t>пенсии, её тоже недавно шарахнуло... Так в больничке прокапали, таблетками накачали – сейчас носится, как лошадь... А ты, что не поехала?</w:t>
      </w:r>
    </w:p>
    <w:p w14:paraId="77BD0690" w14:textId="77777777" w:rsidR="00D234FC" w:rsidRDefault="00D234FC" w:rsidP="00D234FC">
      <w:r>
        <w:rPr>
          <w:b/>
        </w:rPr>
        <w:t>ЛЕРА.</w:t>
      </w:r>
      <w:r>
        <w:t xml:space="preserve"> Игорь сказал, что не надо... У меня с его матерью отношения... И, что плохие - не скажешь, и до идеала далеко...</w:t>
      </w:r>
    </w:p>
    <w:p w14:paraId="29B1CD02" w14:textId="77777777" w:rsidR="00D234FC" w:rsidRPr="004B4D64" w:rsidRDefault="00D234FC" w:rsidP="00D234FC">
      <w:r>
        <w:rPr>
          <w:b/>
        </w:rPr>
        <w:t>АЛЛА.</w:t>
      </w:r>
      <w:r>
        <w:t xml:space="preserve"> Тогда, правильно, что осталась... Старушке сейчас, отрицательные эмоции точно противопоказаны.</w:t>
      </w:r>
    </w:p>
    <w:p w14:paraId="25128199" w14:textId="77777777" w:rsidR="00D234FC" w:rsidRDefault="00D234FC" w:rsidP="00D234FC"/>
    <w:p w14:paraId="52028314" w14:textId="77777777" w:rsidR="00D234FC" w:rsidRDefault="00D234FC" w:rsidP="00D234FC">
      <w:r>
        <w:t xml:space="preserve">     </w:t>
      </w:r>
      <w:r>
        <w:rPr>
          <w:i/>
        </w:rPr>
        <w:t>Шампанское стреляет пробкой в потолок, ЛЕРА, от неожиданности, вздрагивает, а АЛЛА быстро наполняет стаканы.</w:t>
      </w:r>
    </w:p>
    <w:p w14:paraId="456B6E75" w14:textId="77777777" w:rsidR="00D234FC" w:rsidRDefault="00D234FC" w:rsidP="00D234FC"/>
    <w:p w14:paraId="45795053" w14:textId="77777777" w:rsidR="00D234FC" w:rsidRDefault="00D234FC" w:rsidP="00D234FC">
      <w:r>
        <w:rPr>
          <w:b/>
        </w:rPr>
        <w:t>АЛЛА.</w:t>
      </w:r>
      <w:r>
        <w:t xml:space="preserve"> Ну, подруга... С новосельем тебя!</w:t>
      </w:r>
    </w:p>
    <w:p w14:paraId="5A0B677A" w14:textId="77777777" w:rsidR="00D234FC" w:rsidRDefault="00D234FC" w:rsidP="00D234FC"/>
    <w:p w14:paraId="028D9FAC" w14:textId="77777777" w:rsidR="00D234FC" w:rsidRPr="004B4D64" w:rsidRDefault="00D234FC" w:rsidP="00D234FC">
      <w:r>
        <w:t xml:space="preserve">     </w:t>
      </w:r>
      <w:r>
        <w:rPr>
          <w:i/>
        </w:rPr>
        <w:t>Ударившись краями стаканов друг о друга, ЛЕРА и АЛЛА делают из них пару глотков. Затем едят торт, запивая его шампанским. АЛЛА оглядывается по сторонам.</w:t>
      </w:r>
    </w:p>
    <w:p w14:paraId="0E332FA0" w14:textId="77777777" w:rsidR="00D234FC" w:rsidRDefault="00D234FC" w:rsidP="00D234FC"/>
    <w:p w14:paraId="5CB6D20F" w14:textId="77777777" w:rsidR="00D234FC" w:rsidRDefault="00D234FC" w:rsidP="00D234FC">
      <w:r>
        <w:rPr>
          <w:b/>
        </w:rPr>
        <w:t>АЛЛА.</w:t>
      </w:r>
      <w:r>
        <w:t xml:space="preserve"> Ну и чем ты тут одна занимаешься? В новой хате.</w:t>
      </w:r>
    </w:p>
    <w:p w14:paraId="6CA57E7C" w14:textId="77777777" w:rsidR="00D234FC" w:rsidRDefault="00D234FC" w:rsidP="00D234FC">
      <w:r>
        <w:rPr>
          <w:b/>
        </w:rPr>
        <w:t>ЛЕРА</w:t>
      </w:r>
      <w:r>
        <w:t xml:space="preserve"> (</w:t>
      </w:r>
      <w:r>
        <w:rPr>
          <w:i/>
        </w:rPr>
        <w:t>кивая в сторону окна и ведра с тряпкой</w:t>
      </w:r>
      <w:r>
        <w:t xml:space="preserve">). Окна мою... Представляешь, </w:t>
      </w:r>
      <w:proofErr w:type="spellStart"/>
      <w:r>
        <w:t>Алка</w:t>
      </w:r>
      <w:proofErr w:type="spellEnd"/>
      <w:r>
        <w:t>, в первый раз в жизни такое - уборка в радость!</w:t>
      </w:r>
    </w:p>
    <w:p w14:paraId="23F2509D" w14:textId="77777777" w:rsidR="00D234FC" w:rsidRDefault="00D234FC" w:rsidP="00D234FC">
      <w:r>
        <w:rPr>
          <w:b/>
        </w:rPr>
        <w:t>АЛЛА.</w:t>
      </w:r>
      <w:r>
        <w:t xml:space="preserve"> Да, ну... Такое, разве, бывает?</w:t>
      </w:r>
    </w:p>
    <w:p w14:paraId="220B4A5D" w14:textId="77777777" w:rsidR="00D234FC" w:rsidRDefault="00D234FC" w:rsidP="00D234FC">
      <w:r>
        <w:rPr>
          <w:b/>
        </w:rPr>
        <w:t>ЛЕРА.</w:t>
      </w:r>
      <w:r>
        <w:t xml:space="preserve"> Реально, в кайф! Просто надо, чтобы квартира своя была, а не съёмная... Знаешь, </w:t>
      </w:r>
      <w:proofErr w:type="spellStart"/>
      <w:r>
        <w:t>Алка</w:t>
      </w:r>
      <w:proofErr w:type="spellEnd"/>
      <w:r>
        <w:t>, я несколько лет назад, в магазине красивый брелок для ключей увидела... Он мне тогда без надобности был, но я всё равно его купила и загадала, что когда-нибудь я нацеплю на него ключ от своей собственной квартиры...</w:t>
      </w:r>
    </w:p>
    <w:p w14:paraId="26309586" w14:textId="77777777" w:rsidR="00D234FC" w:rsidRDefault="00D234FC" w:rsidP="00D234FC">
      <w:r>
        <w:rPr>
          <w:b/>
        </w:rPr>
        <w:t>АЛЛА</w:t>
      </w:r>
      <w:r>
        <w:t xml:space="preserve"> (</w:t>
      </w:r>
      <w:r>
        <w:rPr>
          <w:i/>
        </w:rPr>
        <w:t>ковыряясь ложечкой в кусочке торта</w:t>
      </w:r>
      <w:r>
        <w:t>). Покажи.</w:t>
      </w:r>
    </w:p>
    <w:p w14:paraId="30E4F0F3" w14:textId="77777777" w:rsidR="00D234FC" w:rsidRDefault="00D234FC" w:rsidP="00D234FC">
      <w:r>
        <w:rPr>
          <w:b/>
        </w:rPr>
        <w:t>ЛЕРА</w:t>
      </w:r>
      <w:r>
        <w:t xml:space="preserve"> (</w:t>
      </w:r>
      <w:r>
        <w:rPr>
          <w:i/>
        </w:rPr>
        <w:t>доставая из заднего кармана джинсов ключ с брелком</w:t>
      </w:r>
      <w:r>
        <w:t>). Вот. Рыбы – мой знак зодиака.</w:t>
      </w:r>
    </w:p>
    <w:p w14:paraId="59FC67C0" w14:textId="77777777" w:rsidR="00D234FC" w:rsidRDefault="00D234FC" w:rsidP="00D234FC">
      <w:r>
        <w:rPr>
          <w:b/>
        </w:rPr>
        <w:t>АЛЛА.</w:t>
      </w:r>
      <w:r>
        <w:t xml:space="preserve"> Симпатичный. Ты с ним, что, никогда не расстаёшься?</w:t>
      </w:r>
    </w:p>
    <w:p w14:paraId="432529E9" w14:textId="77777777" w:rsidR="00D234FC" w:rsidRDefault="00D234FC" w:rsidP="00D234FC">
      <w:r>
        <w:rPr>
          <w:b/>
        </w:rPr>
        <w:t>ЛЕРА.</w:t>
      </w:r>
      <w:r>
        <w:t xml:space="preserve"> Это выше моих сил. (</w:t>
      </w:r>
      <w:r>
        <w:rPr>
          <w:i/>
        </w:rPr>
        <w:t>Любуется на ключ с брелком в своих руках</w:t>
      </w:r>
      <w:r>
        <w:t>). Ключи для этого брелка у меня уже есть... Осталось саму квартиру в божий вид привести. Столько работы... Двери межкомнатные строители поставили – такое убожество... Картон какой-то, на реечках.</w:t>
      </w:r>
    </w:p>
    <w:p w14:paraId="03C59E79" w14:textId="77777777" w:rsidR="00D234FC" w:rsidRPr="009A7F00" w:rsidRDefault="00D234FC" w:rsidP="00D234FC">
      <w:r>
        <w:rPr>
          <w:b/>
        </w:rPr>
        <w:t>АЛЛА</w:t>
      </w:r>
      <w:r>
        <w:t xml:space="preserve"> (</w:t>
      </w:r>
      <w:r>
        <w:rPr>
          <w:i/>
        </w:rPr>
        <w:t>отхлебывая из стакана шампанское</w:t>
      </w:r>
      <w:r>
        <w:t>). Некоторые застройщики вообще дверей не ставят. Даже в туалете... Заходишь и, как в чистом поле... Далеко видать... Так что, у вас ещё более-менее.</w:t>
      </w:r>
    </w:p>
    <w:p w14:paraId="4F5D3EBB" w14:textId="77777777" w:rsidR="00D234FC" w:rsidRDefault="00D234FC" w:rsidP="00D234FC">
      <w:r>
        <w:rPr>
          <w:b/>
        </w:rPr>
        <w:t>ЛЕРА</w:t>
      </w:r>
      <w:r>
        <w:t xml:space="preserve"> (</w:t>
      </w:r>
      <w:r>
        <w:rPr>
          <w:i/>
        </w:rPr>
        <w:t>продолжая любоваться на ключ с брелком</w:t>
      </w:r>
      <w:r>
        <w:t>). Ничего не знаю... Я эти двери буду менять. И вообще много, что менять буду.</w:t>
      </w:r>
    </w:p>
    <w:p w14:paraId="473C5D4E" w14:textId="77777777" w:rsidR="00D234FC" w:rsidRDefault="00D234FC" w:rsidP="00D234FC">
      <w:r>
        <w:rPr>
          <w:b/>
        </w:rPr>
        <w:t>АЛЛА.</w:t>
      </w:r>
      <w:r>
        <w:t xml:space="preserve"> Чую, мне ещё долго со своей жратвой сюда приходить придётся... И вас подкармливать.</w:t>
      </w:r>
    </w:p>
    <w:p w14:paraId="71D45D36" w14:textId="77777777" w:rsidR="00D234FC" w:rsidRDefault="00D234FC" w:rsidP="00D234FC"/>
    <w:p w14:paraId="7B08E5B0" w14:textId="77777777" w:rsidR="00D234FC" w:rsidRDefault="00D234FC" w:rsidP="00D234FC">
      <w:r>
        <w:t xml:space="preserve">     </w:t>
      </w:r>
      <w:r>
        <w:rPr>
          <w:i/>
        </w:rPr>
        <w:t>АЛЛА доедает свой кусочек торта с блюдца и запивает его остатками шампанского из стакана.</w:t>
      </w:r>
    </w:p>
    <w:p w14:paraId="1F60818F" w14:textId="77777777" w:rsidR="00D234FC" w:rsidRPr="003630B6" w:rsidRDefault="00D234FC" w:rsidP="00D234FC"/>
    <w:p w14:paraId="5456FEB9" w14:textId="77777777" w:rsidR="00D234FC" w:rsidRDefault="00D234FC" w:rsidP="00D234FC">
      <w:r>
        <w:rPr>
          <w:b/>
        </w:rPr>
        <w:t>ЛЕРА.</w:t>
      </w:r>
      <w:r>
        <w:t xml:space="preserve"> </w:t>
      </w:r>
      <w:proofErr w:type="spellStart"/>
      <w:r>
        <w:t>Алка</w:t>
      </w:r>
      <w:proofErr w:type="spellEnd"/>
      <w:r>
        <w:t>, мы с Игорем, столько лет, мечтали об этой квартире... Столько ждали...</w:t>
      </w:r>
      <w:r w:rsidRPr="001E6B4A">
        <w:t xml:space="preserve"> </w:t>
      </w:r>
      <w:r>
        <w:t>Всё здесь должно быть идеально для счастливой жизни.</w:t>
      </w:r>
    </w:p>
    <w:p w14:paraId="2876ECC1" w14:textId="77777777" w:rsidR="00D234FC" w:rsidRDefault="00D234FC" w:rsidP="00D234FC">
      <w:r>
        <w:rPr>
          <w:b/>
        </w:rPr>
        <w:t>АЛЛА.</w:t>
      </w:r>
      <w:r>
        <w:t xml:space="preserve"> Лер</w:t>
      </w:r>
      <w:proofErr w:type="gramStart"/>
      <w:r>
        <w:t>... Да</w:t>
      </w:r>
      <w:proofErr w:type="gramEnd"/>
      <w:r>
        <w:t xml:space="preserve"> я тебя понимаю... Ещё маленечко выпью за эту квартиру (</w:t>
      </w:r>
      <w:r>
        <w:rPr>
          <w:i/>
        </w:rPr>
        <w:t>Алла оглядывается по сторонам.</w:t>
      </w:r>
      <w:r>
        <w:t>) Она, право, стоит того...</w:t>
      </w:r>
    </w:p>
    <w:p w14:paraId="75657104" w14:textId="77777777" w:rsidR="00D234FC" w:rsidRDefault="00D234FC" w:rsidP="00D234FC"/>
    <w:p w14:paraId="4FAD9C8A" w14:textId="77777777" w:rsidR="00D234FC" w:rsidRDefault="00D234FC" w:rsidP="00D234FC">
      <w:r>
        <w:t xml:space="preserve">     </w:t>
      </w:r>
      <w:r>
        <w:rPr>
          <w:i/>
        </w:rPr>
        <w:t>АЛЛА подливает в свой стакан шампанского из бутылки.</w:t>
      </w:r>
    </w:p>
    <w:p w14:paraId="525B3E29" w14:textId="77777777" w:rsidR="00D234FC" w:rsidRPr="00FE4FEE" w:rsidRDefault="00D234FC" w:rsidP="00D234FC"/>
    <w:p w14:paraId="116C978B" w14:textId="2910B06E" w:rsidR="00D234FC" w:rsidRDefault="00D234FC" w:rsidP="00D234FC">
      <w:r>
        <w:rPr>
          <w:b/>
        </w:rPr>
        <w:t>ЛЕРА.</w:t>
      </w:r>
      <w:r>
        <w:t xml:space="preserve"> Я уже всё </w:t>
      </w:r>
      <w:r w:rsidR="00C73FB6">
        <w:t>продумала,</w:t>
      </w:r>
      <w:r>
        <w:t xml:space="preserve"> где, что и как... А детская... Детская будет вообще...</w:t>
      </w:r>
    </w:p>
    <w:p w14:paraId="0DFE7183" w14:textId="77777777" w:rsidR="00D234FC" w:rsidRDefault="00D234FC" w:rsidP="00D234FC">
      <w:r>
        <w:rPr>
          <w:b/>
        </w:rPr>
        <w:t>АЛЛА.</w:t>
      </w:r>
      <w:r>
        <w:t xml:space="preserve"> У вас и детская планируется? Ну, а что, правильно... Пора уже... Так ты, что, дорогая, уже того...</w:t>
      </w:r>
    </w:p>
    <w:p w14:paraId="75556309" w14:textId="77777777" w:rsidR="00D234FC" w:rsidRPr="007C0E65" w:rsidRDefault="00D234FC" w:rsidP="00D234FC">
      <w:r>
        <w:rPr>
          <w:b/>
        </w:rPr>
        <w:lastRenderedPageBreak/>
        <w:t>ЛЕРА.</w:t>
      </w:r>
      <w:r>
        <w:t xml:space="preserve"> Пока нет.</w:t>
      </w:r>
    </w:p>
    <w:p w14:paraId="67C5562A" w14:textId="77777777" w:rsidR="00D234FC" w:rsidRDefault="00D234FC" w:rsidP="00D234FC">
      <w:r>
        <w:rPr>
          <w:b/>
        </w:rPr>
        <w:t>АЛЛА.</w:t>
      </w:r>
      <w:r>
        <w:t xml:space="preserve"> Но, твой Игорёк, работает над данной задачей?</w:t>
      </w:r>
    </w:p>
    <w:p w14:paraId="188779E1" w14:textId="77777777" w:rsidR="00D234FC" w:rsidRPr="008B7F9E" w:rsidRDefault="00D234FC" w:rsidP="00D234FC">
      <w:r>
        <w:rPr>
          <w:b/>
        </w:rPr>
        <w:t>ЛЕРА</w:t>
      </w:r>
      <w:r>
        <w:t xml:space="preserve"> (</w:t>
      </w:r>
      <w:r>
        <w:rPr>
          <w:i/>
        </w:rPr>
        <w:t>усмехаясь</w:t>
      </w:r>
      <w:r>
        <w:t>). Не покладая...</w:t>
      </w:r>
    </w:p>
    <w:p w14:paraId="205B6071" w14:textId="77777777" w:rsidR="00D234FC" w:rsidRDefault="00D234FC" w:rsidP="00D234FC"/>
    <w:p w14:paraId="6C8F8F43" w14:textId="77777777" w:rsidR="00D234FC" w:rsidRPr="008B7F9E" w:rsidRDefault="00D234FC" w:rsidP="00D234FC">
      <w:r>
        <w:t xml:space="preserve">     </w:t>
      </w:r>
      <w:r>
        <w:rPr>
          <w:i/>
        </w:rPr>
        <w:t>Звук дверного звонка прерывает разговор ЛЕРЫ и АЛЛЫ.</w:t>
      </w:r>
    </w:p>
    <w:p w14:paraId="5A77F0BA" w14:textId="77777777" w:rsidR="00D234FC" w:rsidRDefault="00D234FC" w:rsidP="00D234FC"/>
    <w:p w14:paraId="465B0548" w14:textId="77777777" w:rsidR="00D234FC" w:rsidRDefault="00D234FC" w:rsidP="00D234FC"/>
    <w:p w14:paraId="2CE682B5" w14:textId="77777777" w:rsidR="00D234FC" w:rsidRDefault="00D234FC" w:rsidP="00D234FC">
      <w:pPr>
        <w:jc w:val="center"/>
      </w:pPr>
      <w:r>
        <w:rPr>
          <w:b/>
          <w:i/>
        </w:rPr>
        <w:t>Сцена 3</w:t>
      </w:r>
    </w:p>
    <w:p w14:paraId="223134A5" w14:textId="77777777" w:rsidR="00D234FC" w:rsidRDefault="00D234FC" w:rsidP="00D234FC"/>
    <w:p w14:paraId="54BD5E14" w14:textId="77777777" w:rsidR="00D234FC" w:rsidRPr="00BA1A85" w:rsidRDefault="00D234FC" w:rsidP="00D234FC"/>
    <w:p w14:paraId="7FCF11AF" w14:textId="0AD1C154" w:rsidR="00D234FC" w:rsidRPr="00E83F1E" w:rsidRDefault="00D234FC" w:rsidP="00D234FC">
      <w:pPr>
        <w:rPr>
          <w:i/>
        </w:rPr>
      </w:pPr>
      <w:r>
        <w:t xml:space="preserve">     </w:t>
      </w:r>
      <w:r>
        <w:rPr>
          <w:i/>
        </w:rPr>
        <w:t xml:space="preserve">ЛЕРА встаёт, убирает ключи в задний карман джинсов и идёт открывать дверь. Входит ИГОРЬ, ЛЕРА обнимает и целует его. ИГОРЬ, как-то отстранённо кивнув в ответ, </w:t>
      </w:r>
      <w:r w:rsidR="00C73FB6">
        <w:rPr>
          <w:i/>
        </w:rPr>
        <w:t>проходит в</w:t>
      </w:r>
      <w:r>
        <w:rPr>
          <w:i/>
        </w:rPr>
        <w:t xml:space="preserve"> комнату.</w:t>
      </w:r>
    </w:p>
    <w:p w14:paraId="45E66068" w14:textId="77777777" w:rsidR="00D234FC" w:rsidRDefault="00D234FC" w:rsidP="00D234FC"/>
    <w:p w14:paraId="320D5D1C" w14:textId="77777777" w:rsidR="00D234FC" w:rsidRDefault="00D234FC" w:rsidP="00D234FC">
      <w:r>
        <w:rPr>
          <w:b/>
        </w:rPr>
        <w:t>ЛЕРА.</w:t>
      </w:r>
      <w:r>
        <w:t xml:space="preserve"> А у нас, </w:t>
      </w:r>
      <w:proofErr w:type="spellStart"/>
      <w:r>
        <w:t>Алка</w:t>
      </w:r>
      <w:proofErr w:type="spellEnd"/>
      <w:r>
        <w:t xml:space="preserve"> в гостях... С новосельем пришла поздравить.</w:t>
      </w:r>
    </w:p>
    <w:p w14:paraId="45B9C128" w14:textId="77777777" w:rsidR="00D234FC" w:rsidRDefault="00D234FC" w:rsidP="00D234FC"/>
    <w:p w14:paraId="0233E80A" w14:textId="07127622" w:rsidR="00D234FC" w:rsidRPr="00CA379F" w:rsidRDefault="00D234FC" w:rsidP="00D234FC">
      <w:r>
        <w:t xml:space="preserve">     </w:t>
      </w:r>
      <w:r>
        <w:rPr>
          <w:i/>
        </w:rPr>
        <w:t xml:space="preserve">Ничего не говоря в ответ и, словно никого не замечая, ИГОРЬ проходит из коридора в комнату. </w:t>
      </w:r>
      <w:r w:rsidR="00C73FB6">
        <w:rPr>
          <w:i/>
        </w:rPr>
        <w:t>АЛЛА,</w:t>
      </w:r>
      <w:r>
        <w:rPr>
          <w:i/>
        </w:rPr>
        <w:t xml:space="preserve"> завидев его, машет рукой.</w:t>
      </w:r>
    </w:p>
    <w:p w14:paraId="1C596635" w14:textId="77777777" w:rsidR="00D234FC" w:rsidRDefault="00D234FC" w:rsidP="00D234FC"/>
    <w:p w14:paraId="2CB2B6EE" w14:textId="77777777" w:rsidR="00D234FC" w:rsidRDefault="00D234FC" w:rsidP="00D234FC">
      <w:r>
        <w:rPr>
          <w:b/>
        </w:rPr>
        <w:t>АЛЛА.</w:t>
      </w:r>
      <w:r>
        <w:t xml:space="preserve"> </w:t>
      </w:r>
      <w:proofErr w:type="spellStart"/>
      <w:r>
        <w:t>Игорёша</w:t>
      </w:r>
      <w:proofErr w:type="spellEnd"/>
      <w:r>
        <w:t>, я здесь... Привет!</w:t>
      </w:r>
    </w:p>
    <w:p w14:paraId="5F20915D" w14:textId="77777777" w:rsidR="00D234FC" w:rsidRDefault="00D234FC" w:rsidP="00D234FC">
      <w:r>
        <w:rPr>
          <w:b/>
        </w:rPr>
        <w:t>ИГОРЬ</w:t>
      </w:r>
      <w:r>
        <w:t xml:space="preserve"> (</w:t>
      </w:r>
      <w:r>
        <w:rPr>
          <w:i/>
        </w:rPr>
        <w:t>сухо</w:t>
      </w:r>
      <w:r>
        <w:t>). Привет.</w:t>
      </w:r>
    </w:p>
    <w:p w14:paraId="7F7592DE" w14:textId="77777777" w:rsidR="00D234FC" w:rsidRDefault="00D234FC" w:rsidP="00D234FC">
      <w:r>
        <w:rPr>
          <w:b/>
        </w:rPr>
        <w:t>АЛЛА.</w:t>
      </w:r>
      <w:r>
        <w:t xml:space="preserve"> Шикарная хата, поздравляю! Вы с Лерой – молодцы, правильно поступили, что сразу двушку взяли. С прицелом на будущее...</w:t>
      </w:r>
    </w:p>
    <w:p w14:paraId="5C90590A" w14:textId="77777777" w:rsidR="00D234FC" w:rsidRDefault="00D234FC" w:rsidP="00D234FC"/>
    <w:p w14:paraId="28B4C15B" w14:textId="77777777" w:rsidR="00D234FC" w:rsidRDefault="00D234FC" w:rsidP="00D234FC">
      <w:r>
        <w:t xml:space="preserve">     </w:t>
      </w:r>
      <w:r>
        <w:rPr>
          <w:i/>
        </w:rPr>
        <w:t>ИГОРЬ обводит взглядом по сторонам и кивает.</w:t>
      </w:r>
    </w:p>
    <w:p w14:paraId="396A890A" w14:textId="77777777" w:rsidR="00D234FC" w:rsidRDefault="00D234FC" w:rsidP="00D234FC"/>
    <w:p w14:paraId="47181B53" w14:textId="77777777" w:rsidR="00D234FC" w:rsidRDefault="00D234FC" w:rsidP="00D234FC">
      <w:r>
        <w:rPr>
          <w:b/>
        </w:rPr>
        <w:t>ЛЕРА.</w:t>
      </w:r>
      <w:r>
        <w:t xml:space="preserve"> Алла торт принесла. Тебе отрезать кусочек?</w:t>
      </w:r>
    </w:p>
    <w:p w14:paraId="02DD1F11" w14:textId="77777777" w:rsidR="00D234FC" w:rsidRDefault="00D234FC" w:rsidP="00D234FC">
      <w:r>
        <w:rPr>
          <w:b/>
        </w:rPr>
        <w:t>ИГОРЬ.</w:t>
      </w:r>
      <w:r>
        <w:t xml:space="preserve"> Нет.</w:t>
      </w:r>
    </w:p>
    <w:p w14:paraId="77FD6F77" w14:textId="2C765DEF" w:rsidR="00D234FC" w:rsidRDefault="00D234FC" w:rsidP="00D234FC">
      <w:r>
        <w:rPr>
          <w:b/>
        </w:rPr>
        <w:t>ЛЕРА.</w:t>
      </w:r>
      <w:r>
        <w:t xml:space="preserve"> Он, правда, вкусный. Попробуй. (</w:t>
      </w:r>
      <w:r>
        <w:rPr>
          <w:i/>
        </w:rPr>
        <w:t xml:space="preserve">Лера </w:t>
      </w:r>
      <w:r w:rsidR="00C73FB6">
        <w:rPr>
          <w:i/>
        </w:rPr>
        <w:t>берёт</w:t>
      </w:r>
      <w:r>
        <w:rPr>
          <w:i/>
        </w:rPr>
        <w:t xml:space="preserve"> в руки нож, собираясь отрезать кусок торта.</w:t>
      </w:r>
      <w:r>
        <w:t>)</w:t>
      </w:r>
    </w:p>
    <w:p w14:paraId="50AA3373" w14:textId="77777777" w:rsidR="00D234FC" w:rsidRDefault="00D234FC" w:rsidP="00D234FC">
      <w:r>
        <w:rPr>
          <w:b/>
        </w:rPr>
        <w:t>ИГОРЬ.</w:t>
      </w:r>
      <w:r>
        <w:t xml:space="preserve"> Я же сказал – не надо!</w:t>
      </w:r>
    </w:p>
    <w:p w14:paraId="2C84A011" w14:textId="77777777" w:rsidR="00D234FC" w:rsidRDefault="00D234FC" w:rsidP="00D234FC">
      <w:r>
        <w:rPr>
          <w:b/>
        </w:rPr>
        <w:t>АЛЛА.</w:t>
      </w:r>
      <w:r>
        <w:t xml:space="preserve"> Может, шампанского хочешь? (</w:t>
      </w:r>
      <w:r>
        <w:rPr>
          <w:i/>
        </w:rPr>
        <w:t>Алла берёт со стола в руку бутылку и разглядывает её.</w:t>
      </w:r>
      <w:r>
        <w:t>) Мы тебе немного оставили.</w:t>
      </w:r>
    </w:p>
    <w:p w14:paraId="76FD651E" w14:textId="77777777" w:rsidR="00D234FC" w:rsidRDefault="00D234FC" w:rsidP="00D234FC">
      <w:r>
        <w:rPr>
          <w:b/>
        </w:rPr>
        <w:t>ИГОРЬ.</w:t>
      </w:r>
      <w:r>
        <w:t xml:space="preserve"> Пейте его сами.</w:t>
      </w:r>
    </w:p>
    <w:p w14:paraId="721D31E5" w14:textId="77777777" w:rsidR="00D234FC" w:rsidRDefault="00D234FC" w:rsidP="00D234FC">
      <w:r>
        <w:rPr>
          <w:b/>
        </w:rPr>
        <w:t>АЛЛА.</w:t>
      </w:r>
      <w:r>
        <w:t xml:space="preserve"> Игорёк, ты чего? Как мы без тебя-то...</w:t>
      </w:r>
    </w:p>
    <w:p w14:paraId="65102416" w14:textId="77777777" w:rsidR="00D234FC" w:rsidRPr="002D77E9" w:rsidRDefault="00D234FC" w:rsidP="00D234FC">
      <w:r>
        <w:rPr>
          <w:b/>
        </w:rPr>
        <w:t>ИГОРЬ</w:t>
      </w:r>
      <w:r>
        <w:t xml:space="preserve"> (</w:t>
      </w:r>
      <w:r>
        <w:rPr>
          <w:i/>
        </w:rPr>
        <w:t>раздражённо</w:t>
      </w:r>
      <w:r>
        <w:t>). Как хотите... Только оставьте меня в покое! Христа бога ради.</w:t>
      </w:r>
    </w:p>
    <w:p w14:paraId="3745509C" w14:textId="77777777" w:rsidR="00D234FC" w:rsidRDefault="00D234FC" w:rsidP="00D234FC"/>
    <w:p w14:paraId="79324ABC" w14:textId="77777777" w:rsidR="00D234FC" w:rsidRPr="00A5093D" w:rsidRDefault="00D234FC" w:rsidP="00D234FC">
      <w:r>
        <w:t xml:space="preserve">     </w:t>
      </w:r>
      <w:r>
        <w:rPr>
          <w:i/>
        </w:rPr>
        <w:t>ИГОРЬ уходит на кухню, хлопнув громко дверью. АЛЛА и ЛЕРА переглядываются друг с другом. АЛЛА ставит бутылку обратно на стол.</w:t>
      </w:r>
    </w:p>
    <w:p w14:paraId="1969F4E0" w14:textId="77777777" w:rsidR="00D234FC" w:rsidRDefault="00D234FC" w:rsidP="00D234FC"/>
    <w:p w14:paraId="10E4027B" w14:textId="77777777" w:rsidR="00D234FC" w:rsidRDefault="00D234FC" w:rsidP="00D234FC">
      <w:r>
        <w:rPr>
          <w:b/>
        </w:rPr>
        <w:t>АЛЛА.</w:t>
      </w:r>
      <w:r>
        <w:t xml:space="preserve"> Что это было?</w:t>
      </w:r>
    </w:p>
    <w:p w14:paraId="163FD8A4" w14:textId="77777777" w:rsidR="00D234FC" w:rsidRDefault="00D234FC" w:rsidP="00D234FC"/>
    <w:p w14:paraId="2A66C8A5" w14:textId="77777777" w:rsidR="00D234FC" w:rsidRPr="00120B05" w:rsidRDefault="00D234FC" w:rsidP="00D234FC">
      <w:r>
        <w:t xml:space="preserve">     </w:t>
      </w:r>
      <w:r>
        <w:rPr>
          <w:i/>
        </w:rPr>
        <w:t>ЛЕРА пожимает плечами.</w:t>
      </w:r>
    </w:p>
    <w:p w14:paraId="442C3D34" w14:textId="77777777" w:rsidR="00D234FC" w:rsidRDefault="00D234FC" w:rsidP="00D234FC"/>
    <w:p w14:paraId="7034D6DE" w14:textId="77777777" w:rsidR="00D234FC" w:rsidRDefault="00D234FC" w:rsidP="00D234FC">
      <w:r>
        <w:rPr>
          <w:b/>
        </w:rPr>
        <w:t>АЛЛА.</w:t>
      </w:r>
      <w:r>
        <w:t xml:space="preserve"> Я, наверное, пойду... Такое ощущение, словно мне тут не рады.</w:t>
      </w:r>
    </w:p>
    <w:p w14:paraId="362400D4" w14:textId="77777777" w:rsidR="00D234FC" w:rsidRDefault="00D234FC" w:rsidP="00D234FC"/>
    <w:p w14:paraId="1E409A5D" w14:textId="77777777" w:rsidR="00D234FC" w:rsidRPr="009849ED" w:rsidRDefault="00D234FC" w:rsidP="00D234FC">
      <w:r>
        <w:t xml:space="preserve">     </w:t>
      </w:r>
      <w:r>
        <w:rPr>
          <w:i/>
        </w:rPr>
        <w:t>АЛЛА встаёт и идёт в коридор. ЛЕРА идёт следом, провожая её.</w:t>
      </w:r>
    </w:p>
    <w:p w14:paraId="2F6E90FE" w14:textId="77777777" w:rsidR="00D234FC" w:rsidRDefault="00D234FC" w:rsidP="00D234FC"/>
    <w:p w14:paraId="3FBD2462" w14:textId="77777777" w:rsidR="00D234FC" w:rsidRPr="00FD5663" w:rsidRDefault="00D234FC" w:rsidP="00D234FC">
      <w:r>
        <w:rPr>
          <w:b/>
        </w:rPr>
        <w:t>ЛЕРА.</w:t>
      </w:r>
      <w:r>
        <w:t xml:space="preserve"> Не знаю, что-то на Игоря такое нашло?</w:t>
      </w:r>
    </w:p>
    <w:p w14:paraId="5629A1B6" w14:textId="77777777" w:rsidR="00D234FC" w:rsidRDefault="00D234FC" w:rsidP="00D234FC">
      <w:r>
        <w:rPr>
          <w:b/>
        </w:rPr>
        <w:t>АЛЛА</w:t>
      </w:r>
      <w:r>
        <w:t xml:space="preserve"> (</w:t>
      </w:r>
      <w:r>
        <w:rPr>
          <w:i/>
        </w:rPr>
        <w:t>обуваясь</w:t>
      </w:r>
      <w:r>
        <w:t>). Весь мой богатый опыт жизни в браке, подсказывает, что назревает семейная разборка... Прости, что сбегаю, не хочется мешать. Это дело, такое... Интимное.</w:t>
      </w:r>
    </w:p>
    <w:p w14:paraId="162DA25B" w14:textId="77777777" w:rsidR="00D234FC" w:rsidRDefault="00D234FC" w:rsidP="00D234FC"/>
    <w:p w14:paraId="6FBA2B5D" w14:textId="77777777" w:rsidR="00D234FC" w:rsidRDefault="00D234FC" w:rsidP="00D234FC">
      <w:r>
        <w:lastRenderedPageBreak/>
        <w:t xml:space="preserve">     </w:t>
      </w:r>
      <w:r>
        <w:rPr>
          <w:i/>
        </w:rPr>
        <w:t>ЛЕРА бросает взгляд в сторону закрытой двери на кухню и вздыхает.</w:t>
      </w:r>
    </w:p>
    <w:p w14:paraId="541E725D" w14:textId="77777777" w:rsidR="00D234FC" w:rsidRPr="00120B05" w:rsidRDefault="00D234FC" w:rsidP="00D234FC"/>
    <w:p w14:paraId="2F164310" w14:textId="77777777" w:rsidR="00D234FC" w:rsidRDefault="00D234FC" w:rsidP="00D234FC">
      <w:r>
        <w:rPr>
          <w:b/>
        </w:rPr>
        <w:t>ЛЕРА.</w:t>
      </w:r>
      <w:r>
        <w:t xml:space="preserve"> Бывает иногда... Как-нибудь, переживём. Справимся.</w:t>
      </w:r>
    </w:p>
    <w:p w14:paraId="04177829" w14:textId="77777777" w:rsidR="00D234FC" w:rsidRPr="000F59C5" w:rsidRDefault="00D234FC" w:rsidP="00D234FC">
      <w:r>
        <w:rPr>
          <w:b/>
        </w:rPr>
        <w:t>АЛЛА</w:t>
      </w:r>
      <w:r>
        <w:t xml:space="preserve"> (</w:t>
      </w:r>
      <w:r>
        <w:rPr>
          <w:i/>
        </w:rPr>
        <w:t>целуя Леру в щёку, на прощание.</w:t>
      </w:r>
      <w:r>
        <w:t>) Держись, дорогая... И знай, я за тебя болею! С первого класса.</w:t>
      </w:r>
    </w:p>
    <w:p w14:paraId="13696AFA" w14:textId="77777777" w:rsidR="00D234FC" w:rsidRDefault="00D234FC" w:rsidP="00D234FC"/>
    <w:p w14:paraId="4E39C77F" w14:textId="77777777" w:rsidR="00D234FC" w:rsidRDefault="00D234FC" w:rsidP="00D234FC">
      <w:r>
        <w:t xml:space="preserve">     </w:t>
      </w:r>
      <w:r>
        <w:rPr>
          <w:i/>
        </w:rPr>
        <w:t>АЛЛА делает ободряющий жест, ЛЕРА улыбается ей в ответ. АЛЛА обнимает ЛЕРУ и уходит.</w:t>
      </w:r>
    </w:p>
    <w:p w14:paraId="19A72257" w14:textId="77777777" w:rsidR="00D234FC" w:rsidRDefault="00D234FC" w:rsidP="00D234FC"/>
    <w:p w14:paraId="3BDD16DB" w14:textId="77777777" w:rsidR="00D234FC" w:rsidRDefault="00D234FC" w:rsidP="00D234FC"/>
    <w:p w14:paraId="2BC2B2B1" w14:textId="77777777" w:rsidR="00D234FC" w:rsidRDefault="00D234FC" w:rsidP="00D234FC">
      <w:pPr>
        <w:jc w:val="center"/>
      </w:pPr>
      <w:r>
        <w:rPr>
          <w:b/>
          <w:i/>
        </w:rPr>
        <w:t>Сцена 4</w:t>
      </w:r>
    </w:p>
    <w:p w14:paraId="674DEFB0" w14:textId="77777777" w:rsidR="00D234FC" w:rsidRDefault="00D234FC" w:rsidP="00D234FC"/>
    <w:p w14:paraId="33F12667" w14:textId="77777777" w:rsidR="00D234FC" w:rsidRDefault="00D234FC" w:rsidP="00D234FC"/>
    <w:p w14:paraId="455B13BC" w14:textId="77777777" w:rsidR="00D234FC" w:rsidRDefault="00D234FC" w:rsidP="00D234FC">
      <w:r>
        <w:t xml:space="preserve">     </w:t>
      </w:r>
      <w:r>
        <w:rPr>
          <w:i/>
        </w:rPr>
        <w:t>ЛЕРА закрывает входную дверь, возвращается в комнату и присаживается на диван. Наливает себе в стакан немного шампанского, делает пару небольших глотков. Немного погодя, из кухни выходит ИГОРЬ и, ничего не говоря, проходит в туалет. Через некоторое время, выходит оттуда, оставив дверь полуоткрытой.</w:t>
      </w:r>
    </w:p>
    <w:p w14:paraId="5210F6BA" w14:textId="77777777" w:rsidR="00D234FC" w:rsidRDefault="00D234FC" w:rsidP="00D234FC"/>
    <w:p w14:paraId="6FD618D5" w14:textId="77777777" w:rsidR="00D234FC" w:rsidRDefault="00D234FC" w:rsidP="00D234FC">
      <w:r>
        <w:rPr>
          <w:b/>
        </w:rPr>
        <w:t>ЛЕРА</w:t>
      </w:r>
      <w:r>
        <w:t xml:space="preserve"> (</w:t>
      </w:r>
      <w:r>
        <w:rPr>
          <w:i/>
        </w:rPr>
        <w:t>ставит стакан с недопитым шампанским на стол</w:t>
      </w:r>
      <w:r>
        <w:t>). Может, хватит бегать, по квартире, с таким лицом... Сядь.</w:t>
      </w:r>
    </w:p>
    <w:p w14:paraId="0383865D" w14:textId="77777777" w:rsidR="00D234FC" w:rsidRDefault="00D234FC" w:rsidP="00D234FC"/>
    <w:p w14:paraId="67C64F50" w14:textId="77777777" w:rsidR="00D234FC" w:rsidRDefault="00D234FC" w:rsidP="00D234FC">
      <w:r>
        <w:t xml:space="preserve">     </w:t>
      </w:r>
      <w:r>
        <w:rPr>
          <w:i/>
        </w:rPr>
        <w:t>ИГОРЬ садится рядом на диван.</w:t>
      </w:r>
    </w:p>
    <w:p w14:paraId="3DDD8C60" w14:textId="77777777" w:rsidR="00D234FC" w:rsidRDefault="00D234FC" w:rsidP="00D234FC"/>
    <w:p w14:paraId="775F1052" w14:textId="77777777" w:rsidR="00D234FC" w:rsidRPr="00AE43BE" w:rsidRDefault="00D234FC" w:rsidP="00D234FC">
      <w:r>
        <w:rPr>
          <w:b/>
        </w:rPr>
        <w:t>ИГОРЬ.</w:t>
      </w:r>
      <w:r>
        <w:t xml:space="preserve"> Ну, сел...</w:t>
      </w:r>
    </w:p>
    <w:p w14:paraId="150204A4" w14:textId="77777777" w:rsidR="00D234FC" w:rsidRDefault="00D234FC" w:rsidP="00D234FC">
      <w:r>
        <w:rPr>
          <w:b/>
        </w:rPr>
        <w:t>ЛЕРА.</w:t>
      </w:r>
      <w:r>
        <w:t xml:space="preserve"> Тебе не кажется, что ты был, не очень вежлив с Аллой?</w:t>
      </w:r>
    </w:p>
    <w:p w14:paraId="0978BBF5" w14:textId="77777777" w:rsidR="00D234FC" w:rsidRDefault="00D234FC" w:rsidP="00D234FC">
      <w:r>
        <w:rPr>
          <w:b/>
        </w:rPr>
        <w:t>ИГОРЬ.</w:t>
      </w:r>
      <w:r>
        <w:t xml:space="preserve"> Не кажется.</w:t>
      </w:r>
    </w:p>
    <w:p w14:paraId="77CF5834" w14:textId="77777777" w:rsidR="00D234FC" w:rsidRDefault="00D234FC" w:rsidP="00D234FC">
      <w:r>
        <w:rPr>
          <w:b/>
        </w:rPr>
        <w:t>ЛЕРА.</w:t>
      </w:r>
      <w:r>
        <w:t xml:space="preserve"> Человек пришёл поздравить нас с новосельем, торт принёс, шампанское, а ты с ней, как с пустым местом...</w:t>
      </w:r>
    </w:p>
    <w:p w14:paraId="6877B78D" w14:textId="77777777" w:rsidR="00D234FC" w:rsidRDefault="00D234FC" w:rsidP="00D234FC"/>
    <w:p w14:paraId="53C99561" w14:textId="77777777" w:rsidR="00D234FC" w:rsidRDefault="00D234FC" w:rsidP="00D234FC">
      <w:r>
        <w:t xml:space="preserve">     </w:t>
      </w:r>
      <w:r>
        <w:rPr>
          <w:i/>
        </w:rPr>
        <w:t>ИГОРЬ молчит.</w:t>
      </w:r>
    </w:p>
    <w:p w14:paraId="77749F6C" w14:textId="77777777" w:rsidR="00D234FC" w:rsidRPr="00DD78D1" w:rsidRDefault="00D234FC" w:rsidP="00D234FC"/>
    <w:p w14:paraId="5014F5BC" w14:textId="77777777" w:rsidR="00D234FC" w:rsidRDefault="00D234FC" w:rsidP="00D234FC">
      <w:r>
        <w:rPr>
          <w:b/>
        </w:rPr>
        <w:t>ЛЕРА.</w:t>
      </w:r>
      <w:r>
        <w:t xml:space="preserve"> С тобой всё нормально?</w:t>
      </w:r>
    </w:p>
    <w:p w14:paraId="4F23FEBE" w14:textId="77777777" w:rsidR="00D234FC" w:rsidRDefault="00D234FC" w:rsidP="00D234FC">
      <w:r>
        <w:rPr>
          <w:b/>
        </w:rPr>
        <w:t>ИГОРЬ.</w:t>
      </w:r>
      <w:r>
        <w:t xml:space="preserve"> Да... Я в полном порядке. Жив, здоров... Руки, ноги на месте, всё работает... Вот, полюбуйся...</w:t>
      </w:r>
    </w:p>
    <w:p w14:paraId="32F0A9DF" w14:textId="77777777" w:rsidR="00D234FC" w:rsidRDefault="00D234FC" w:rsidP="00D234FC"/>
    <w:p w14:paraId="55B1AA99" w14:textId="77777777" w:rsidR="00D234FC" w:rsidRDefault="00D234FC" w:rsidP="00D234FC">
      <w:r>
        <w:t xml:space="preserve">     </w:t>
      </w:r>
      <w:r>
        <w:rPr>
          <w:i/>
        </w:rPr>
        <w:t>ИГОРЬ машет кистями рук перед лицом ЛЕРЫ.</w:t>
      </w:r>
    </w:p>
    <w:p w14:paraId="1BEAA094" w14:textId="77777777" w:rsidR="00D234FC" w:rsidRPr="00CE36A3" w:rsidRDefault="00D234FC" w:rsidP="00D234FC"/>
    <w:p w14:paraId="131EFDF3" w14:textId="77777777" w:rsidR="00D234FC" w:rsidRDefault="00D234FC" w:rsidP="00D234FC">
      <w:r>
        <w:rPr>
          <w:b/>
        </w:rPr>
        <w:t>ЛЕРА.</w:t>
      </w:r>
      <w:r>
        <w:t xml:space="preserve"> Прекрасно... В больнице был?</w:t>
      </w:r>
    </w:p>
    <w:p w14:paraId="2700FEE3" w14:textId="77777777" w:rsidR="00D234FC" w:rsidRDefault="00D234FC" w:rsidP="00D234FC">
      <w:r>
        <w:rPr>
          <w:b/>
        </w:rPr>
        <w:t>ИГОРЬ.</w:t>
      </w:r>
      <w:r>
        <w:t xml:space="preserve"> Как раз, оттуда.</w:t>
      </w:r>
    </w:p>
    <w:p w14:paraId="6C3F195D" w14:textId="77777777" w:rsidR="00D234FC" w:rsidRDefault="00D234FC" w:rsidP="00D234FC">
      <w:r>
        <w:rPr>
          <w:b/>
        </w:rPr>
        <w:t>ЛЕРА.</w:t>
      </w:r>
      <w:r>
        <w:t xml:space="preserve"> Как там твоя мама?</w:t>
      </w:r>
    </w:p>
    <w:p w14:paraId="4BBCE8E4" w14:textId="77777777" w:rsidR="00D234FC" w:rsidRDefault="00D234FC" w:rsidP="00D234FC">
      <w:r>
        <w:rPr>
          <w:b/>
        </w:rPr>
        <w:t>ИГОРЬ.</w:t>
      </w:r>
      <w:r>
        <w:t xml:space="preserve"> Тебе, в самом деле, это интересно?</w:t>
      </w:r>
    </w:p>
    <w:p w14:paraId="293F4015" w14:textId="77777777" w:rsidR="00D234FC" w:rsidRDefault="00D234FC" w:rsidP="00D234FC">
      <w:r>
        <w:rPr>
          <w:b/>
        </w:rPr>
        <w:t>ЛЕРА.</w:t>
      </w:r>
      <w:r>
        <w:t xml:space="preserve"> Да... Конечно...</w:t>
      </w:r>
    </w:p>
    <w:p w14:paraId="7A8A2384" w14:textId="77777777" w:rsidR="00D234FC" w:rsidRDefault="00D234FC" w:rsidP="00D234FC">
      <w:r>
        <w:rPr>
          <w:b/>
        </w:rPr>
        <w:t>ИГОРЬ.</w:t>
      </w:r>
      <w:r>
        <w:t xml:space="preserve"> Умерла.</w:t>
      </w:r>
    </w:p>
    <w:p w14:paraId="20818082" w14:textId="77777777" w:rsidR="00D234FC" w:rsidRDefault="00D234FC" w:rsidP="00D234FC"/>
    <w:p w14:paraId="232BB0F4" w14:textId="77777777" w:rsidR="00D234FC" w:rsidRDefault="00D234FC" w:rsidP="00D234FC">
      <w:r>
        <w:t xml:space="preserve">     </w:t>
      </w:r>
      <w:r>
        <w:rPr>
          <w:i/>
        </w:rPr>
        <w:t>ЛЕРА сидит с поражённым видом.</w:t>
      </w:r>
    </w:p>
    <w:p w14:paraId="5E303D2E" w14:textId="77777777" w:rsidR="00D234FC" w:rsidRPr="00CE36A3" w:rsidRDefault="00D234FC" w:rsidP="00D234FC"/>
    <w:p w14:paraId="7BA804EB" w14:textId="77777777" w:rsidR="00D234FC" w:rsidRDefault="00D234FC" w:rsidP="00D234FC">
      <w:r>
        <w:rPr>
          <w:b/>
        </w:rPr>
        <w:t>ЛЕРА.</w:t>
      </w:r>
      <w:r>
        <w:t xml:space="preserve"> Как, умерла... Правда?</w:t>
      </w:r>
    </w:p>
    <w:p w14:paraId="77D1AB32" w14:textId="77777777" w:rsidR="00D234FC" w:rsidRDefault="00D234FC" w:rsidP="00D234FC">
      <w:r>
        <w:rPr>
          <w:b/>
        </w:rPr>
        <w:t>ИГОРЬ.</w:t>
      </w:r>
      <w:r>
        <w:t xml:space="preserve"> Представь себе... Умерла...</w:t>
      </w:r>
    </w:p>
    <w:p w14:paraId="41A198DF" w14:textId="77777777" w:rsidR="00D234FC" w:rsidRDefault="00D234FC" w:rsidP="00D234FC"/>
    <w:p w14:paraId="6F7278A7" w14:textId="77777777" w:rsidR="00D234FC" w:rsidRDefault="00D234FC" w:rsidP="00D234FC">
      <w:r>
        <w:t xml:space="preserve">     </w:t>
      </w:r>
      <w:r>
        <w:rPr>
          <w:i/>
        </w:rPr>
        <w:t>Небольшая пауза.</w:t>
      </w:r>
    </w:p>
    <w:p w14:paraId="158B901D" w14:textId="77777777" w:rsidR="00D234FC" w:rsidRDefault="00D234FC" w:rsidP="00D234FC"/>
    <w:p w14:paraId="26245C50" w14:textId="77777777" w:rsidR="00D234FC" w:rsidRDefault="00D234FC" w:rsidP="00D234FC">
      <w:r>
        <w:rPr>
          <w:b/>
        </w:rPr>
        <w:lastRenderedPageBreak/>
        <w:t>ИГОРЬ</w:t>
      </w:r>
      <w:r>
        <w:t xml:space="preserve"> (</w:t>
      </w:r>
      <w:r>
        <w:rPr>
          <w:i/>
        </w:rPr>
        <w:t>качая головой и, как-то криво, нелепо усмехаясь</w:t>
      </w:r>
      <w:r>
        <w:t>).  Родители они... Они всегда были и, кажется, что всегда будут... И вдруг – раз, и всё... И всё.</w:t>
      </w:r>
    </w:p>
    <w:p w14:paraId="5BF6303E" w14:textId="77777777" w:rsidR="00D234FC" w:rsidRDefault="00D234FC" w:rsidP="00D234FC"/>
    <w:p w14:paraId="0EA5A9CC" w14:textId="77777777" w:rsidR="00D234FC" w:rsidRDefault="00D234FC" w:rsidP="00D234FC">
      <w:r>
        <w:t xml:space="preserve">     </w:t>
      </w:r>
      <w:r>
        <w:rPr>
          <w:i/>
        </w:rPr>
        <w:t>ЛЕРА сидит с растерянным видом, потом делает попытку обнять ИГОРЯ, но тот вырывается и встаёт с дивана.</w:t>
      </w:r>
    </w:p>
    <w:p w14:paraId="046FA079" w14:textId="77777777" w:rsidR="00D234FC" w:rsidRDefault="00D234FC" w:rsidP="00D234FC"/>
    <w:p w14:paraId="496BFF9F" w14:textId="77777777" w:rsidR="00D234FC" w:rsidRDefault="00D234FC" w:rsidP="00D234FC">
      <w:r>
        <w:rPr>
          <w:b/>
        </w:rPr>
        <w:t>ИГОРЬ.</w:t>
      </w:r>
      <w:r>
        <w:t xml:space="preserve"> Только не надо этого...</w:t>
      </w:r>
    </w:p>
    <w:p w14:paraId="4F3A6368" w14:textId="77777777" w:rsidR="00D234FC" w:rsidRDefault="00D234FC" w:rsidP="00D234FC">
      <w:r>
        <w:rPr>
          <w:b/>
        </w:rPr>
        <w:t>ЛЕРА.</w:t>
      </w:r>
      <w:r>
        <w:t xml:space="preserve"> Хорошо, как скажешь.</w:t>
      </w:r>
    </w:p>
    <w:p w14:paraId="0E047529" w14:textId="77777777" w:rsidR="00D234FC" w:rsidRDefault="00D234FC" w:rsidP="00D234FC"/>
    <w:p w14:paraId="5C0F5A58" w14:textId="77777777" w:rsidR="00D234FC" w:rsidRDefault="00D234FC" w:rsidP="00D234FC">
      <w:r>
        <w:t xml:space="preserve">     </w:t>
      </w:r>
      <w:r>
        <w:rPr>
          <w:i/>
        </w:rPr>
        <w:t>ИГОРЬ молчит, глядя в вымытое ЛЕРОЙ окно, потом вдруг внезапно начинает сбивчиво произносить отрывистые фразы.</w:t>
      </w:r>
    </w:p>
    <w:p w14:paraId="5409C180" w14:textId="77777777" w:rsidR="00D234FC" w:rsidRDefault="00D234FC" w:rsidP="00D234FC"/>
    <w:p w14:paraId="15513C0C" w14:textId="77777777" w:rsidR="00D234FC" w:rsidRDefault="00D234FC" w:rsidP="00D234FC">
      <w:r>
        <w:rPr>
          <w:b/>
        </w:rPr>
        <w:t>ИГОРЬ.</w:t>
      </w:r>
      <w:r>
        <w:t xml:space="preserve"> Врачи говорят, в таких случаях крайне важно, как можно быстрее начать лечение... Сколько она лежала на полу, одна в квартире... Никто не знает... Это всё ты не хотела с ней вместе жить в одной квартире, а ведь она сколько раз предлагала... Живите у меня, места хватит...</w:t>
      </w:r>
    </w:p>
    <w:p w14:paraId="68794517" w14:textId="77777777" w:rsidR="00D234FC" w:rsidRDefault="00D234FC" w:rsidP="00D234FC">
      <w:r>
        <w:rPr>
          <w:b/>
        </w:rPr>
        <w:t>ЛЕРА.</w:t>
      </w:r>
      <w:r>
        <w:t xml:space="preserve"> Я не поняла... Ты меня обвиняешь в её смерти?</w:t>
      </w:r>
    </w:p>
    <w:p w14:paraId="0F5C6E0F" w14:textId="77777777" w:rsidR="00D234FC" w:rsidRDefault="00D234FC" w:rsidP="00D234FC"/>
    <w:p w14:paraId="67F6DBBC" w14:textId="77777777" w:rsidR="00D234FC" w:rsidRDefault="00D234FC" w:rsidP="00D234FC">
      <w:r>
        <w:t xml:space="preserve">     </w:t>
      </w:r>
      <w:r>
        <w:rPr>
          <w:i/>
        </w:rPr>
        <w:t>Небольшая пауза.</w:t>
      </w:r>
    </w:p>
    <w:p w14:paraId="0458B489" w14:textId="77777777" w:rsidR="00D234FC" w:rsidRDefault="00D234FC" w:rsidP="00D234FC"/>
    <w:p w14:paraId="5A129B33" w14:textId="77777777" w:rsidR="00D234FC" w:rsidRDefault="00D234FC" w:rsidP="00D234FC">
      <w:r>
        <w:rPr>
          <w:b/>
        </w:rPr>
        <w:t>ЛЕРА.</w:t>
      </w:r>
      <w:r>
        <w:t xml:space="preserve"> Что молчишь, ответь... По-твоему, я в этом виновата?</w:t>
      </w:r>
    </w:p>
    <w:p w14:paraId="16D8CC8C" w14:textId="77777777" w:rsidR="00D234FC" w:rsidRDefault="00D234FC" w:rsidP="00D234FC"/>
    <w:p w14:paraId="162BC23F" w14:textId="77777777" w:rsidR="00D234FC" w:rsidRDefault="00D234FC" w:rsidP="00D234FC">
      <w:r>
        <w:t xml:space="preserve">     </w:t>
      </w:r>
      <w:r>
        <w:rPr>
          <w:i/>
        </w:rPr>
        <w:t>ИГОРЬ стоит, прислонясь к дверному косяку. Болезненно морщится, бьёт по косяку кулаком.</w:t>
      </w:r>
    </w:p>
    <w:p w14:paraId="27C7A4E2" w14:textId="77777777" w:rsidR="00D234FC" w:rsidRPr="00F22CFD" w:rsidRDefault="00D234FC" w:rsidP="00D234FC"/>
    <w:p w14:paraId="310D3C35" w14:textId="77777777" w:rsidR="00D234FC" w:rsidRDefault="00D234FC" w:rsidP="00D234FC">
      <w:r>
        <w:rPr>
          <w:b/>
        </w:rPr>
        <w:t>ИГОРЬ.</w:t>
      </w:r>
      <w:r>
        <w:t xml:space="preserve"> Ну, почему, я тоже хорош... Всё время у тебя на поводу шёл... То давай квартиру снимать, то нам нужна своя, отдельная... Уютное гнёздышко, в котором старикам не место... Вырастили, выкормили – на том спасибо... А дальше вы уже не нужны... Мешаете... А они только безмолвно смотрят на нас... Ну, ладно... Раз вам так удобнее... А потом умирают одни в квартире... Брошенные, забытые...</w:t>
      </w:r>
    </w:p>
    <w:p w14:paraId="63CB8961" w14:textId="77777777" w:rsidR="00D234FC" w:rsidRDefault="00D234FC" w:rsidP="00D234FC"/>
    <w:p w14:paraId="12623D0F" w14:textId="77777777" w:rsidR="00D234FC" w:rsidRDefault="00D234FC" w:rsidP="00D234FC">
      <w:r>
        <w:t xml:space="preserve">     </w:t>
      </w:r>
      <w:r>
        <w:rPr>
          <w:i/>
        </w:rPr>
        <w:t>ЛЕРА судорожно вздыхает воздух.</w:t>
      </w:r>
    </w:p>
    <w:p w14:paraId="5DCD34BA" w14:textId="77777777" w:rsidR="00D234FC" w:rsidRPr="00A57B0E" w:rsidRDefault="00D234FC" w:rsidP="00D234FC"/>
    <w:p w14:paraId="246C99F7" w14:textId="77777777" w:rsidR="00D234FC" w:rsidRDefault="00D234FC" w:rsidP="00D234FC">
      <w:r>
        <w:rPr>
          <w:b/>
        </w:rPr>
        <w:t>ЛЕРА.</w:t>
      </w:r>
      <w:r>
        <w:t xml:space="preserve"> Но сейчас никто не живёт с родителями! Все стараются жить отдельно...</w:t>
      </w:r>
    </w:p>
    <w:p w14:paraId="755B5CC3" w14:textId="77777777" w:rsidR="00D234FC" w:rsidRDefault="00D234FC" w:rsidP="00D234FC">
      <w:r>
        <w:rPr>
          <w:b/>
        </w:rPr>
        <w:t>ИГОРЬ.</w:t>
      </w:r>
      <w:r>
        <w:t xml:space="preserve"> Какое мне дело до всех... Если все пойдут с крыши прыгать, мне, тоже, вместе с ними сигануть? (</w:t>
      </w:r>
      <w:r>
        <w:rPr>
          <w:i/>
        </w:rPr>
        <w:t>Игорь криво усмехается.</w:t>
      </w:r>
      <w:r>
        <w:t>) Так мне в детстве, мама моя говорила... Покойная...</w:t>
      </w:r>
    </w:p>
    <w:p w14:paraId="4D02A258" w14:textId="77777777" w:rsidR="00D234FC" w:rsidRDefault="00D234FC" w:rsidP="00D234FC"/>
    <w:p w14:paraId="791AED65" w14:textId="77777777" w:rsidR="00D234FC" w:rsidRDefault="00D234FC" w:rsidP="00D234FC">
      <w:r>
        <w:t xml:space="preserve">     </w:t>
      </w:r>
      <w:r>
        <w:rPr>
          <w:i/>
        </w:rPr>
        <w:t>Небольшая пауза.</w:t>
      </w:r>
    </w:p>
    <w:p w14:paraId="19123D52" w14:textId="77777777" w:rsidR="00D234FC" w:rsidRDefault="00D234FC" w:rsidP="00D234FC"/>
    <w:p w14:paraId="6BC72F8E" w14:textId="77777777" w:rsidR="00D234FC" w:rsidRPr="002C177C" w:rsidRDefault="00D234FC" w:rsidP="00D234FC">
      <w:r>
        <w:rPr>
          <w:b/>
        </w:rPr>
        <w:t>ИГОРЬ.</w:t>
      </w:r>
      <w:r>
        <w:t xml:space="preserve"> Плевать, как все живут</w:t>
      </w:r>
      <w:proofErr w:type="gramStart"/>
      <w:r>
        <w:t>...</w:t>
      </w:r>
      <w:proofErr w:type="gramEnd"/>
      <w:r>
        <w:t xml:space="preserve"> Лучше скажи, как нам с тобой теперь жить... По-прежнему, как ни в чём не бывало?</w:t>
      </w:r>
    </w:p>
    <w:p w14:paraId="53784056" w14:textId="77777777" w:rsidR="00D234FC" w:rsidRDefault="00D234FC" w:rsidP="00D234FC">
      <w:r>
        <w:rPr>
          <w:b/>
        </w:rPr>
        <w:t>ЛЕРА.</w:t>
      </w:r>
      <w:r>
        <w:t xml:space="preserve"> Игорь, зачем ты такое говоришь... Ты... Видит бог, мы с тобой не сделали ничего плохого...</w:t>
      </w:r>
    </w:p>
    <w:p w14:paraId="474916DB" w14:textId="77777777" w:rsidR="00D234FC" w:rsidRDefault="00D234FC" w:rsidP="00D234FC"/>
    <w:p w14:paraId="59FEB3D0" w14:textId="77777777" w:rsidR="00D234FC" w:rsidRDefault="00D234FC" w:rsidP="00D234FC">
      <w:r>
        <w:t xml:space="preserve">     </w:t>
      </w:r>
      <w:r>
        <w:rPr>
          <w:i/>
        </w:rPr>
        <w:t>ЛЕРА вытирает побежавшую по щеке слезу пальцем.</w:t>
      </w:r>
    </w:p>
    <w:p w14:paraId="1B450DC1" w14:textId="77777777" w:rsidR="00D234FC" w:rsidRPr="00242D4C" w:rsidRDefault="00D234FC" w:rsidP="00D234FC"/>
    <w:p w14:paraId="432D5AC3" w14:textId="77777777" w:rsidR="00D234FC" w:rsidRDefault="00D234FC" w:rsidP="00D234FC">
      <w:r>
        <w:rPr>
          <w:b/>
        </w:rPr>
        <w:t>ИГОРЬ.</w:t>
      </w:r>
      <w:r>
        <w:t xml:space="preserve"> Ну, да... Конечно... Когда родная мать, бог знает сколько, валяется на полу с инсультом... Что в этом плохого, в уголовно кодексе за это статьи нет... Осталось лишь, перед самим собой оправдаться... Может, подскажешь, каким образом?</w:t>
      </w:r>
    </w:p>
    <w:p w14:paraId="3DFFC6C7" w14:textId="77777777" w:rsidR="00D234FC" w:rsidRDefault="00D234FC" w:rsidP="00D234FC"/>
    <w:p w14:paraId="18799544" w14:textId="77777777" w:rsidR="00D234FC" w:rsidRDefault="00D234FC" w:rsidP="00D234FC">
      <w:r>
        <w:t xml:space="preserve">     </w:t>
      </w:r>
      <w:r>
        <w:rPr>
          <w:i/>
        </w:rPr>
        <w:t>ЛЕРА безмолвно сидит на диване.</w:t>
      </w:r>
    </w:p>
    <w:p w14:paraId="0B60046F" w14:textId="77777777" w:rsidR="00D234FC" w:rsidRDefault="00D234FC" w:rsidP="00D234FC"/>
    <w:p w14:paraId="7D96C8AC" w14:textId="77777777" w:rsidR="00D234FC" w:rsidRDefault="00D234FC" w:rsidP="00D234FC">
      <w:r>
        <w:rPr>
          <w:b/>
        </w:rPr>
        <w:t>ИГОРЬ.</w:t>
      </w:r>
      <w:r>
        <w:t xml:space="preserve"> Убедить себя, что мы, ну никак не могли жить под одной крышей... Что она совсем не вписывалась в наш семейный уют... Или, лучше, обвинить её саму, что в богадельню идти не захотела... А ведь там и обед вовремя, и ужин... И медсестра с уколами наготове... Какая линия защиты, от самого себя, предпочтительней? Не молчи, посоветуй...</w:t>
      </w:r>
    </w:p>
    <w:p w14:paraId="1C9D7116" w14:textId="77777777" w:rsidR="00D234FC" w:rsidRDefault="00D234FC" w:rsidP="00D234FC">
      <w:r>
        <w:rPr>
          <w:b/>
        </w:rPr>
        <w:t>ЛЕРА.</w:t>
      </w:r>
      <w:r>
        <w:t xml:space="preserve"> Не знаю...</w:t>
      </w:r>
    </w:p>
    <w:p w14:paraId="5F08238B" w14:textId="77777777" w:rsidR="00D234FC" w:rsidRDefault="00D234FC" w:rsidP="00D234FC"/>
    <w:p w14:paraId="5648816F" w14:textId="77777777" w:rsidR="00D234FC" w:rsidRDefault="00D234FC" w:rsidP="00D234FC">
      <w:r>
        <w:t xml:space="preserve">     </w:t>
      </w:r>
      <w:r>
        <w:rPr>
          <w:i/>
        </w:rPr>
        <w:t>Долгая пауза.</w:t>
      </w:r>
    </w:p>
    <w:p w14:paraId="369A556B" w14:textId="77777777" w:rsidR="00D234FC" w:rsidRDefault="00D234FC" w:rsidP="00D234FC"/>
    <w:p w14:paraId="59CBB865" w14:textId="77777777" w:rsidR="00D234FC" w:rsidRDefault="00D234FC" w:rsidP="00D234FC">
      <w:r>
        <w:rPr>
          <w:b/>
        </w:rPr>
        <w:t>ЛЕРА.</w:t>
      </w:r>
      <w:r>
        <w:t xml:space="preserve"> Я всего лишь мечтала о доме, нашем с тобой доме... (</w:t>
      </w:r>
      <w:r>
        <w:rPr>
          <w:i/>
        </w:rPr>
        <w:t>Лера опускает голову.</w:t>
      </w:r>
      <w:r>
        <w:t xml:space="preserve">) Прости, что так получилось... </w:t>
      </w:r>
    </w:p>
    <w:p w14:paraId="776DE250" w14:textId="77777777" w:rsidR="00D234FC" w:rsidRPr="00500D52" w:rsidRDefault="00D234FC" w:rsidP="00D234FC"/>
    <w:p w14:paraId="4D901F48" w14:textId="77777777" w:rsidR="00D234FC" w:rsidRPr="00500D52" w:rsidRDefault="00D234FC" w:rsidP="00D234FC">
      <w:r>
        <w:t xml:space="preserve">     </w:t>
      </w:r>
      <w:r>
        <w:rPr>
          <w:i/>
        </w:rPr>
        <w:t>ЛЕРА, сгорбившись, сидит на диване. ИГОРЬ делает пару шагов в её сторону, но останавливается.</w:t>
      </w:r>
    </w:p>
    <w:p w14:paraId="2D0CEFB0" w14:textId="77777777" w:rsidR="00D234FC" w:rsidRDefault="00D234FC" w:rsidP="00D234FC"/>
    <w:p w14:paraId="6454074E" w14:textId="77777777" w:rsidR="00D234FC" w:rsidRDefault="00D234FC" w:rsidP="00D234FC">
      <w:r>
        <w:rPr>
          <w:b/>
        </w:rPr>
        <w:t>ИГОРЬ.</w:t>
      </w:r>
      <w:r>
        <w:t xml:space="preserve"> Ты ни в чём не виновата... Только, как теперь жить с этим грузом? Получается, что мать моя ради, этих вот стен... Ради кучи сраных кирпичей, штукатурки...</w:t>
      </w:r>
    </w:p>
    <w:p w14:paraId="06A92969" w14:textId="77777777" w:rsidR="00D234FC" w:rsidRDefault="00D234FC" w:rsidP="00D234FC"/>
    <w:p w14:paraId="22A64E1B" w14:textId="77777777" w:rsidR="00D234FC" w:rsidRDefault="00D234FC" w:rsidP="00D234FC">
      <w:r>
        <w:t xml:space="preserve">     </w:t>
      </w:r>
      <w:r>
        <w:rPr>
          <w:i/>
        </w:rPr>
        <w:t>ИГОРЬ обводит комнату тяжёлым взглядом и взрывается криком.</w:t>
      </w:r>
    </w:p>
    <w:p w14:paraId="610F14AF" w14:textId="77777777" w:rsidR="00D234FC" w:rsidRDefault="00D234FC" w:rsidP="00D234FC"/>
    <w:p w14:paraId="1A99643B" w14:textId="77777777" w:rsidR="00D234FC" w:rsidRDefault="00D234FC" w:rsidP="00D234FC">
      <w:r>
        <w:rPr>
          <w:b/>
        </w:rPr>
        <w:t>ИГОРЬ.</w:t>
      </w:r>
      <w:r>
        <w:t xml:space="preserve"> Лера, о чём ты говоришь... Какой ещё, наш с тобой дом... Ненавижу это всё... Видеть не могу, пропади оно пропадом...</w:t>
      </w:r>
    </w:p>
    <w:p w14:paraId="09A6D912" w14:textId="77777777" w:rsidR="00D234FC" w:rsidRDefault="00D234FC" w:rsidP="00D234FC"/>
    <w:p w14:paraId="60E22C67" w14:textId="77777777" w:rsidR="00D234FC" w:rsidRDefault="00D234FC" w:rsidP="00D234FC">
      <w:r>
        <w:t xml:space="preserve">     </w:t>
      </w:r>
      <w:r>
        <w:rPr>
          <w:i/>
        </w:rPr>
        <w:t>ИГОРЬ пинает полуоткрытую дверь санузла. Обшитая оргалитом, дверь, хлопнув о косяк, снова распахивается. ИГОРЬ пинает дверь снова и снова. ЛЕРА, обхватив голову руками, сидит на диване. Пробив в двери дыру, ИГОРЬ, наконец, останавливается и снова обводит взглядом комнату.</w:t>
      </w:r>
    </w:p>
    <w:p w14:paraId="5FCE5358" w14:textId="77777777" w:rsidR="00D234FC" w:rsidRDefault="00D234FC" w:rsidP="00D234FC"/>
    <w:p w14:paraId="09602E57" w14:textId="77777777" w:rsidR="00D234FC" w:rsidRDefault="00D234FC" w:rsidP="00D234FC">
      <w:r>
        <w:rPr>
          <w:b/>
        </w:rPr>
        <w:t>ИГОРЬ.</w:t>
      </w:r>
      <w:r>
        <w:t xml:space="preserve"> Всё здесь ненавижу...</w:t>
      </w:r>
    </w:p>
    <w:p w14:paraId="49DE6B23" w14:textId="77777777" w:rsidR="00D234FC" w:rsidRDefault="00D234FC" w:rsidP="00D234FC"/>
    <w:p w14:paraId="74C10C02" w14:textId="77777777" w:rsidR="00D234FC" w:rsidRDefault="00D234FC" w:rsidP="00D234FC">
      <w:r>
        <w:t xml:space="preserve">     </w:t>
      </w:r>
      <w:r>
        <w:rPr>
          <w:i/>
        </w:rPr>
        <w:t>ИГОРЬ быстро обувается, накидывает на плечи куртку и уходит, громко хлопнув дверью.</w:t>
      </w:r>
    </w:p>
    <w:p w14:paraId="2CF690F4" w14:textId="77777777" w:rsidR="00D234FC" w:rsidRDefault="00D234FC" w:rsidP="00D234FC"/>
    <w:p w14:paraId="0A23AD98" w14:textId="77777777" w:rsidR="00D234FC" w:rsidRDefault="00D234FC" w:rsidP="00D234FC"/>
    <w:p w14:paraId="15C7689A" w14:textId="77777777" w:rsidR="00D234FC" w:rsidRDefault="00D234FC" w:rsidP="00D234FC">
      <w:pPr>
        <w:jc w:val="center"/>
      </w:pPr>
      <w:r>
        <w:rPr>
          <w:b/>
          <w:i/>
        </w:rPr>
        <w:t>Сцена 5</w:t>
      </w:r>
    </w:p>
    <w:p w14:paraId="1E04A142" w14:textId="77777777" w:rsidR="00D234FC" w:rsidRDefault="00D234FC" w:rsidP="00D234FC"/>
    <w:p w14:paraId="32AB1521" w14:textId="77777777" w:rsidR="00D234FC" w:rsidRDefault="00D234FC" w:rsidP="00D234FC"/>
    <w:p w14:paraId="685656A5" w14:textId="77777777" w:rsidR="00D234FC" w:rsidRPr="0032243E" w:rsidRDefault="00D234FC" w:rsidP="00D234FC">
      <w:pPr>
        <w:rPr>
          <w:i/>
        </w:rPr>
      </w:pPr>
      <w:r>
        <w:t xml:space="preserve">     </w:t>
      </w:r>
      <w:r>
        <w:rPr>
          <w:i/>
        </w:rPr>
        <w:t>ЛЕРА ещё какое-то время сидит, обхватив голову руками и вжавши её в плечи. Потом она встаёт, оглядывает комнату, словно видит её в первый раз, замечает на подоконнике брошенную тряпку. Прополоскав тряпку в ведре, Лера выжимает её, расправляет и кладёт, сверху на батарею, сушиться. Идёт в санузел, выливает воду из ведра в унитаз. Разглядывает, пробитую в двери, дыру. Затем медленно обходит комнату. Проходя мимо магнитофона, ЛЕРА останавливается, задумывается и нажимает кнопку «Пуск». Прерванная</w:t>
      </w:r>
      <w:r w:rsidRPr="0032243E">
        <w:rPr>
          <w:i/>
        </w:rPr>
        <w:t xml:space="preserve"> </w:t>
      </w:r>
      <w:r>
        <w:rPr>
          <w:i/>
        </w:rPr>
        <w:t>на</w:t>
      </w:r>
      <w:r w:rsidRPr="0032243E">
        <w:rPr>
          <w:i/>
        </w:rPr>
        <w:t xml:space="preserve"> </w:t>
      </w:r>
      <w:r>
        <w:rPr>
          <w:i/>
        </w:rPr>
        <w:t>полуслове весёлая, жизнерадостная мелодия</w:t>
      </w:r>
      <w:r w:rsidRPr="0032243E">
        <w:rPr>
          <w:i/>
        </w:rPr>
        <w:t xml:space="preserve"> «</w:t>
      </w:r>
      <w:r>
        <w:rPr>
          <w:i/>
          <w:lang w:val="en-US"/>
        </w:rPr>
        <w:t>Beautiful</w:t>
      </w:r>
      <w:r w:rsidRPr="0032243E">
        <w:rPr>
          <w:i/>
        </w:rPr>
        <w:t xml:space="preserve"> </w:t>
      </w:r>
      <w:r>
        <w:rPr>
          <w:i/>
          <w:lang w:val="en-US"/>
        </w:rPr>
        <w:t>Life</w:t>
      </w:r>
      <w:r w:rsidRPr="0032243E">
        <w:rPr>
          <w:i/>
        </w:rPr>
        <w:t xml:space="preserve">» </w:t>
      </w:r>
      <w:r>
        <w:rPr>
          <w:i/>
        </w:rPr>
        <w:t>продолжилась</w:t>
      </w:r>
      <w:r w:rsidRPr="0032243E">
        <w:rPr>
          <w:i/>
        </w:rPr>
        <w:t xml:space="preserve"> </w:t>
      </w:r>
      <w:r>
        <w:rPr>
          <w:i/>
        </w:rPr>
        <w:t>дальше.</w:t>
      </w:r>
    </w:p>
    <w:p w14:paraId="5346F8F8" w14:textId="77777777" w:rsidR="00D234FC" w:rsidRPr="0032243E" w:rsidRDefault="00D234FC" w:rsidP="00D234FC">
      <w:pPr>
        <w:jc w:val="center"/>
      </w:pPr>
    </w:p>
    <w:p w14:paraId="64CA13B0" w14:textId="77777777" w:rsidR="00D234FC" w:rsidRPr="00D234FC" w:rsidRDefault="00D234FC" w:rsidP="00D234FC">
      <w:pPr>
        <w:jc w:val="center"/>
        <w:rPr>
          <w:lang w:val="en-US"/>
        </w:rPr>
      </w:pPr>
      <w:r>
        <w:rPr>
          <w:lang w:val="en-US"/>
        </w:rPr>
        <w:t>I</w:t>
      </w:r>
      <w:r w:rsidRPr="00D234FC">
        <w:rPr>
          <w:lang w:val="en-US"/>
        </w:rPr>
        <w:t xml:space="preserve"> </w:t>
      </w:r>
      <w:r>
        <w:rPr>
          <w:lang w:val="en-US"/>
        </w:rPr>
        <w:t>just</w:t>
      </w:r>
      <w:r w:rsidRPr="00D234FC">
        <w:rPr>
          <w:lang w:val="en-US"/>
        </w:rPr>
        <w:t xml:space="preserve"> </w:t>
      </w:r>
      <w:proofErr w:type="spellStart"/>
      <w:r>
        <w:rPr>
          <w:lang w:val="en-US"/>
        </w:rPr>
        <w:t>wanna</w:t>
      </w:r>
      <w:proofErr w:type="spellEnd"/>
      <w:r w:rsidRPr="00D234FC">
        <w:rPr>
          <w:lang w:val="en-US"/>
        </w:rPr>
        <w:t xml:space="preserve"> </w:t>
      </w:r>
      <w:r>
        <w:rPr>
          <w:lang w:val="en-US"/>
        </w:rPr>
        <w:t>be</w:t>
      </w:r>
      <w:r w:rsidRPr="00D234FC">
        <w:rPr>
          <w:lang w:val="en-US"/>
        </w:rPr>
        <w:t xml:space="preserve"> </w:t>
      </w:r>
      <w:r>
        <w:rPr>
          <w:lang w:val="en-US"/>
        </w:rPr>
        <w:t>here</w:t>
      </w:r>
      <w:r w:rsidRPr="00D234FC">
        <w:rPr>
          <w:lang w:val="en-US"/>
        </w:rPr>
        <w:t xml:space="preserve"> </w:t>
      </w:r>
      <w:r>
        <w:rPr>
          <w:lang w:val="en-US"/>
        </w:rPr>
        <w:t>beside</w:t>
      </w:r>
      <w:r w:rsidRPr="00D234FC">
        <w:rPr>
          <w:lang w:val="en-US"/>
        </w:rPr>
        <w:t xml:space="preserve"> </w:t>
      </w:r>
      <w:r>
        <w:rPr>
          <w:lang w:val="en-US"/>
        </w:rPr>
        <w:t>you</w:t>
      </w:r>
    </w:p>
    <w:p w14:paraId="37623FB9" w14:textId="77777777" w:rsidR="00D234FC" w:rsidRPr="00FD5663" w:rsidRDefault="00D234FC" w:rsidP="00D234FC">
      <w:pPr>
        <w:jc w:val="center"/>
        <w:rPr>
          <w:lang w:val="en-GB"/>
        </w:rPr>
      </w:pPr>
      <w:r>
        <w:rPr>
          <w:lang w:val="en-US"/>
        </w:rPr>
        <w:t>And</w:t>
      </w:r>
      <w:r w:rsidRPr="00D234FC">
        <w:rPr>
          <w:lang w:val="en-US"/>
        </w:rPr>
        <w:t xml:space="preserve"> </w:t>
      </w:r>
      <w:r>
        <w:rPr>
          <w:lang w:val="en-US"/>
        </w:rPr>
        <w:t>stay</w:t>
      </w:r>
      <w:r w:rsidRPr="00D234FC">
        <w:rPr>
          <w:lang w:val="en-US"/>
        </w:rPr>
        <w:t xml:space="preserve"> </w:t>
      </w:r>
      <w:r>
        <w:rPr>
          <w:lang w:val="en-US"/>
        </w:rPr>
        <w:t>until</w:t>
      </w:r>
      <w:r w:rsidRPr="00D234FC">
        <w:rPr>
          <w:lang w:val="en-US"/>
        </w:rPr>
        <w:t xml:space="preserve"> </w:t>
      </w:r>
      <w:r>
        <w:rPr>
          <w:lang w:val="en-US"/>
        </w:rPr>
        <w:t>the</w:t>
      </w:r>
      <w:r w:rsidRPr="00D234FC">
        <w:rPr>
          <w:lang w:val="en-US"/>
        </w:rPr>
        <w:t xml:space="preserve"> </w:t>
      </w:r>
      <w:r>
        <w:rPr>
          <w:lang w:val="en-US"/>
        </w:rPr>
        <w:t>break</w:t>
      </w:r>
      <w:r w:rsidRPr="00D234FC">
        <w:rPr>
          <w:lang w:val="en-US"/>
        </w:rPr>
        <w:t xml:space="preserve"> </w:t>
      </w:r>
      <w:r>
        <w:rPr>
          <w:lang w:val="en-US"/>
        </w:rPr>
        <w:t>of</w:t>
      </w:r>
      <w:r w:rsidRPr="00D234FC">
        <w:rPr>
          <w:lang w:val="en-US"/>
        </w:rPr>
        <w:t xml:space="preserve"> </w:t>
      </w:r>
      <w:r>
        <w:rPr>
          <w:lang w:val="en-US"/>
        </w:rPr>
        <w:t>dawn</w:t>
      </w:r>
      <w:r w:rsidRPr="00FD5663">
        <w:rPr>
          <w:lang w:val="en-GB"/>
        </w:rPr>
        <w:t>…</w:t>
      </w:r>
    </w:p>
    <w:p w14:paraId="4F336E8D" w14:textId="77777777" w:rsidR="00D234FC" w:rsidRPr="00FD5663" w:rsidRDefault="00D234FC" w:rsidP="00D234FC">
      <w:pPr>
        <w:rPr>
          <w:lang w:val="en-GB"/>
        </w:rPr>
      </w:pPr>
    </w:p>
    <w:p w14:paraId="032508F8" w14:textId="77777777" w:rsidR="00D234FC" w:rsidRPr="00D9554C" w:rsidRDefault="00D234FC" w:rsidP="00D234FC">
      <w:r w:rsidRPr="00D234FC">
        <w:rPr>
          <w:lang w:val="en-US"/>
        </w:rPr>
        <w:t xml:space="preserve">     </w:t>
      </w:r>
      <w:r>
        <w:rPr>
          <w:i/>
        </w:rPr>
        <w:t xml:space="preserve">ЛЕРА подходит к столику, с остатками торта и недопитой бутылкой шампанского, вытаскивает из кармана ключ с брелком. Долго смотрит на него, затем кидает на стол. </w:t>
      </w:r>
      <w:r>
        <w:rPr>
          <w:i/>
        </w:rPr>
        <w:lastRenderedPageBreak/>
        <w:t xml:space="preserve">Идёт к двери, одевается. </w:t>
      </w: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из квартиры, закрывает за собой дверь. Врезной, английский замок негромко щёлкает. Включенный магнитофон продолжает играть в пустой квартире. </w:t>
      </w:r>
      <w:r w:rsidRPr="004B01E4">
        <w:t xml:space="preserve"> </w:t>
      </w:r>
    </w:p>
    <w:p w14:paraId="3ED5BB3B" w14:textId="77777777" w:rsidR="00D234FC" w:rsidRDefault="00D234FC" w:rsidP="00D234FC"/>
    <w:p w14:paraId="287C9590" w14:textId="77777777" w:rsidR="00D234FC" w:rsidRPr="00100E68" w:rsidRDefault="00D234FC" w:rsidP="00D234FC">
      <w:pPr>
        <w:jc w:val="center"/>
      </w:pPr>
      <w:r>
        <w:rPr>
          <w:lang w:val="en-US"/>
        </w:rPr>
        <w:t>It</w:t>
      </w:r>
      <w:r w:rsidRPr="00FD5663">
        <w:t>’</w:t>
      </w:r>
      <w:proofErr w:type="spellStart"/>
      <w:r>
        <w:rPr>
          <w:lang w:val="en-US"/>
        </w:rPr>
        <w:t>s</w:t>
      </w:r>
      <w:proofErr w:type="spellEnd"/>
      <w:r w:rsidRPr="00100E68">
        <w:t xml:space="preserve"> </w:t>
      </w:r>
      <w:r>
        <w:rPr>
          <w:lang w:val="en-US"/>
        </w:rPr>
        <w:t>a</w:t>
      </w:r>
      <w:r w:rsidRPr="00100E68">
        <w:t xml:space="preserve"> </w:t>
      </w:r>
      <w:r>
        <w:rPr>
          <w:lang w:val="en-US"/>
        </w:rPr>
        <w:t>beautiful</w:t>
      </w:r>
      <w:r w:rsidRPr="00100E68">
        <w:t xml:space="preserve"> </w:t>
      </w:r>
      <w:r>
        <w:rPr>
          <w:lang w:val="en-US"/>
        </w:rPr>
        <w:t>life</w:t>
      </w:r>
      <w:r w:rsidRPr="00100E68">
        <w:t xml:space="preserve">, </w:t>
      </w:r>
      <w:r>
        <w:rPr>
          <w:lang w:val="en-US"/>
        </w:rPr>
        <w:t>oh</w:t>
      </w:r>
      <w:r w:rsidRPr="00100E68">
        <w:t xml:space="preserve"> </w:t>
      </w:r>
      <w:proofErr w:type="spellStart"/>
      <w:r>
        <w:rPr>
          <w:lang w:val="en-US"/>
        </w:rPr>
        <w:t>oh</w:t>
      </w:r>
      <w:proofErr w:type="spellEnd"/>
      <w:r w:rsidRPr="00100E68">
        <w:t xml:space="preserve"> </w:t>
      </w:r>
      <w:proofErr w:type="spellStart"/>
      <w:r>
        <w:rPr>
          <w:lang w:val="en-US"/>
        </w:rPr>
        <w:t>oh</w:t>
      </w:r>
      <w:proofErr w:type="spellEnd"/>
      <w:r w:rsidRPr="00100E68">
        <w:t xml:space="preserve"> </w:t>
      </w:r>
      <w:proofErr w:type="spellStart"/>
      <w:r>
        <w:rPr>
          <w:lang w:val="en-US"/>
        </w:rPr>
        <w:t>oh</w:t>
      </w:r>
      <w:proofErr w:type="spellEnd"/>
    </w:p>
    <w:p w14:paraId="4E827899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It’s a beautiful life,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</w:p>
    <w:p w14:paraId="7E5963C3" w14:textId="77777777" w:rsidR="00D234FC" w:rsidRDefault="00D234FC" w:rsidP="00D234FC">
      <w:pPr>
        <w:jc w:val="center"/>
        <w:rPr>
          <w:lang w:val="en-US"/>
        </w:rPr>
      </w:pPr>
      <w:r>
        <w:rPr>
          <w:lang w:val="en-US"/>
        </w:rPr>
        <w:t xml:space="preserve">It’s a beautiful life, oh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>…</w:t>
      </w:r>
    </w:p>
    <w:p w14:paraId="46553C68" w14:textId="77777777" w:rsidR="00D234FC" w:rsidRPr="006A15BA" w:rsidRDefault="00D234FC" w:rsidP="00D234FC">
      <w:pPr>
        <w:rPr>
          <w:lang w:val="en-GB"/>
        </w:rPr>
      </w:pPr>
    </w:p>
    <w:p w14:paraId="4EFB3254" w14:textId="77777777" w:rsidR="00D234FC" w:rsidRPr="00D234FC" w:rsidRDefault="00D234FC" w:rsidP="00D234FC">
      <w:pPr>
        <w:rPr>
          <w:lang w:val="en-US"/>
        </w:rPr>
      </w:pPr>
    </w:p>
    <w:p w14:paraId="15C6A479" w14:textId="77777777" w:rsidR="00D234FC" w:rsidRDefault="00D234FC" w:rsidP="00D234FC">
      <w:pPr>
        <w:jc w:val="center"/>
      </w:pPr>
      <w:r>
        <w:rPr>
          <w:b/>
        </w:rPr>
        <w:t>КОНЕЦ</w:t>
      </w:r>
    </w:p>
    <w:p w14:paraId="00A07547" w14:textId="77777777" w:rsidR="00D234FC" w:rsidRDefault="00D234FC" w:rsidP="00D234FC"/>
    <w:p w14:paraId="26BFC490" w14:textId="77777777" w:rsidR="00D234FC" w:rsidRDefault="00D234FC" w:rsidP="00D234FC"/>
    <w:p w14:paraId="25E4A2C1" w14:textId="77777777" w:rsidR="00D234FC" w:rsidRDefault="00D234FC" w:rsidP="00D234FC">
      <w:pPr>
        <w:jc w:val="right"/>
      </w:pPr>
      <w:r>
        <w:t>Новосибирск. Октябрь 2024 г.</w:t>
      </w:r>
    </w:p>
    <w:p w14:paraId="6873E564" w14:textId="77777777" w:rsidR="00285238" w:rsidRDefault="00285238" w:rsidP="00285238"/>
    <w:p w14:paraId="04C465A2" w14:textId="4D423A9F" w:rsidR="00285238" w:rsidRDefault="00285238" w:rsidP="00285238">
      <w:r>
        <w:t>-----------------</w:t>
      </w:r>
    </w:p>
    <w:p w14:paraId="3ED37326" w14:textId="77777777" w:rsidR="00285238" w:rsidRDefault="00285238" w:rsidP="00285238"/>
    <w:p w14:paraId="16E226B1" w14:textId="609690AB" w:rsidR="00285238" w:rsidRPr="00357738" w:rsidRDefault="00285238" w:rsidP="00285238">
      <w:r w:rsidRPr="00285238">
        <w:t xml:space="preserve">     Автор даёт разрешение на размещение и публикацию пьесы на сайте «Библиотека пьес Александра Чупина».</w:t>
      </w:r>
    </w:p>
    <w:sectPr w:rsidR="00285238" w:rsidRPr="00357738" w:rsidSect="00D234F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D2E4" w14:textId="77777777" w:rsidR="001E3E4A" w:rsidRDefault="001E3E4A">
      <w:r>
        <w:separator/>
      </w:r>
    </w:p>
  </w:endnote>
  <w:endnote w:type="continuationSeparator" w:id="0">
    <w:p w14:paraId="759C18EC" w14:textId="77777777" w:rsidR="001E3E4A" w:rsidRDefault="001E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BACC" w14:textId="77777777" w:rsidR="001E3E4A" w:rsidRDefault="001E3E4A">
      <w:r>
        <w:separator/>
      </w:r>
    </w:p>
  </w:footnote>
  <w:footnote w:type="continuationSeparator" w:id="0">
    <w:p w14:paraId="77761EBD" w14:textId="77777777" w:rsidR="001E3E4A" w:rsidRDefault="001E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8E4E" w14:textId="77777777" w:rsidR="0087102A" w:rsidRDefault="00000000" w:rsidP="000047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1433C6" w14:textId="77777777" w:rsidR="0087102A" w:rsidRDefault="0087102A" w:rsidP="0026172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A38C" w14:textId="77777777" w:rsidR="0087102A" w:rsidRDefault="00000000" w:rsidP="000047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A632672" w14:textId="77777777" w:rsidR="0087102A" w:rsidRDefault="0087102A" w:rsidP="0026172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FC"/>
    <w:rsid w:val="00007A41"/>
    <w:rsid w:val="001668D9"/>
    <w:rsid w:val="001E3E4A"/>
    <w:rsid w:val="00285238"/>
    <w:rsid w:val="002F6FBF"/>
    <w:rsid w:val="00506FA7"/>
    <w:rsid w:val="00527132"/>
    <w:rsid w:val="00542EF2"/>
    <w:rsid w:val="006431AA"/>
    <w:rsid w:val="006A2E09"/>
    <w:rsid w:val="00700EC0"/>
    <w:rsid w:val="00736D1A"/>
    <w:rsid w:val="008008DF"/>
    <w:rsid w:val="008218C0"/>
    <w:rsid w:val="0087102A"/>
    <w:rsid w:val="00C73FB6"/>
    <w:rsid w:val="00D234FC"/>
    <w:rsid w:val="00D811DE"/>
    <w:rsid w:val="00EE3630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2199"/>
  <w15:chartTrackingRefBased/>
  <w15:docId w15:val="{DF9D976F-873D-46A2-93A0-A48376B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4FC"/>
    <w:rPr>
      <w:color w:val="0000FF"/>
      <w:u w:val="single"/>
    </w:rPr>
  </w:style>
  <w:style w:type="paragraph" w:styleId="a4">
    <w:name w:val="header"/>
    <w:basedOn w:val="a"/>
    <w:link w:val="a5"/>
    <w:rsid w:val="00D2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34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D2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gejka6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jka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Казанцев С. Beautiful life</dc:title>
  <dc:subject/>
  <dc:creator>Казанцев С. Beautiful life</dc:creator>
  <cp:keywords>Казанцев С. Beautiful life</cp:keywords>
  <dc:description/>
  <cp:lastModifiedBy>Александр Чупин</cp:lastModifiedBy>
  <cp:revision>2</cp:revision>
  <dcterms:created xsi:type="dcterms:W3CDTF">2024-10-04T05:21:00Z</dcterms:created>
  <dcterms:modified xsi:type="dcterms:W3CDTF">2024-10-04T05:21:00Z</dcterms:modified>
</cp:coreProperties>
</file>