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DF" w:rsidRPr="009C0E66" w:rsidRDefault="00D946DF" w:rsidP="009C0E66">
      <w:pPr>
        <w:pStyle w:val="af"/>
        <w:ind w:firstLine="1843"/>
        <w:jc w:val="right"/>
        <w:rPr>
          <w:rStyle w:val="af3"/>
          <w:i w:val="0"/>
          <w:sz w:val="72"/>
          <w:szCs w:val="72"/>
          <w:lang w:val="ru-RU"/>
        </w:rPr>
      </w:pPr>
      <w:r w:rsidRPr="009C0E66">
        <w:rPr>
          <w:rStyle w:val="af3"/>
          <w:i w:val="0"/>
          <w:sz w:val="72"/>
          <w:szCs w:val="72"/>
          <w:lang w:val="ru-RU"/>
        </w:rPr>
        <w:t>Н. В. Демидов</w:t>
      </w:r>
    </w:p>
    <w:p w:rsidR="00767758" w:rsidRPr="008B22C8" w:rsidRDefault="00D946DF" w:rsidP="008B22C8">
      <w:pPr>
        <w:pStyle w:val="af"/>
        <w:spacing w:before="1920"/>
        <w:ind w:firstLine="2127"/>
        <w:jc w:val="both"/>
        <w:rPr>
          <w:rStyle w:val="af3"/>
          <w:rFonts w:ascii="Times New Roman" w:hAnsi="Times New Roman"/>
          <w:b/>
          <w:i w:val="0"/>
          <w:sz w:val="72"/>
          <w:szCs w:val="72"/>
          <w:lang w:val="ru-RU"/>
        </w:rPr>
      </w:pPr>
      <w:r w:rsidRPr="008B22C8">
        <w:rPr>
          <w:rStyle w:val="af3"/>
          <w:rFonts w:ascii="Times New Roman" w:hAnsi="Times New Roman"/>
          <w:b/>
          <w:i w:val="0"/>
          <w:sz w:val="72"/>
          <w:szCs w:val="72"/>
          <w:lang w:val="ru-RU"/>
        </w:rPr>
        <w:t>И</w:t>
      </w:r>
      <w:r w:rsidR="00AE08C2" w:rsidRPr="008B22C8">
        <w:rPr>
          <w:rStyle w:val="af3"/>
          <w:rFonts w:ascii="Times New Roman" w:hAnsi="Times New Roman"/>
          <w:b/>
          <w:i w:val="0"/>
          <w:sz w:val="72"/>
          <w:szCs w:val="72"/>
          <w:lang w:val="ru-RU"/>
        </w:rPr>
        <w:t>СКУССТВО</w:t>
      </w:r>
    </w:p>
    <w:p w:rsidR="00AE08C2" w:rsidRPr="008B22C8" w:rsidRDefault="008B22C8" w:rsidP="008B22C8">
      <w:pPr>
        <w:pStyle w:val="af"/>
        <w:ind w:firstLine="3261"/>
        <w:jc w:val="both"/>
        <w:rPr>
          <w:rStyle w:val="af3"/>
          <w:rFonts w:ascii="Times New Roman" w:hAnsi="Times New Roman"/>
          <w:b/>
          <w:i w:val="0"/>
          <w:sz w:val="72"/>
          <w:szCs w:val="72"/>
          <w:lang w:val="ru-RU"/>
        </w:rPr>
      </w:pPr>
      <w:r w:rsidRPr="008B22C8">
        <w:rPr>
          <w:rStyle w:val="af3"/>
          <w:rFonts w:ascii="Times New Roman" w:hAnsi="Times New Roman"/>
          <w:b/>
          <w:i w:val="0"/>
          <w:sz w:val="72"/>
          <w:szCs w:val="72"/>
          <w:lang w:val="ru-RU"/>
        </w:rPr>
        <w:t>ЖИТЬ</w:t>
      </w:r>
    </w:p>
    <w:p w:rsidR="00AE08C2" w:rsidRPr="008B22C8" w:rsidRDefault="00AE08C2" w:rsidP="00D553CF">
      <w:pPr>
        <w:pStyle w:val="af"/>
        <w:ind w:firstLine="3828"/>
        <w:jc w:val="both"/>
        <w:rPr>
          <w:rStyle w:val="af3"/>
          <w:rFonts w:ascii="Times New Roman" w:hAnsi="Times New Roman"/>
          <w:b/>
          <w:i w:val="0"/>
          <w:sz w:val="72"/>
          <w:szCs w:val="72"/>
          <w:lang w:val="ru-RU"/>
        </w:rPr>
      </w:pPr>
      <w:r w:rsidRPr="008B22C8">
        <w:rPr>
          <w:rStyle w:val="af3"/>
          <w:rFonts w:ascii="Times New Roman" w:hAnsi="Times New Roman"/>
          <w:b/>
          <w:i w:val="0"/>
          <w:sz w:val="72"/>
          <w:szCs w:val="72"/>
          <w:lang w:val="ru-RU"/>
        </w:rPr>
        <w:t>НА</w:t>
      </w:r>
    </w:p>
    <w:p w:rsidR="00AE08C2" w:rsidRPr="008B22C8" w:rsidRDefault="00AE08C2" w:rsidP="008B22C8">
      <w:pPr>
        <w:pStyle w:val="af"/>
        <w:ind w:firstLine="3261"/>
        <w:jc w:val="both"/>
        <w:rPr>
          <w:rStyle w:val="af3"/>
          <w:rFonts w:ascii="Times New Roman" w:hAnsi="Times New Roman"/>
          <w:b/>
          <w:i w:val="0"/>
          <w:sz w:val="72"/>
          <w:szCs w:val="72"/>
          <w:lang w:val="ru-RU"/>
        </w:rPr>
      </w:pPr>
      <w:r w:rsidRPr="008B22C8">
        <w:rPr>
          <w:rStyle w:val="af3"/>
          <w:rFonts w:ascii="Times New Roman" w:hAnsi="Times New Roman"/>
          <w:b/>
          <w:i w:val="0"/>
          <w:sz w:val="72"/>
          <w:szCs w:val="72"/>
          <w:lang w:val="ru-RU"/>
        </w:rPr>
        <w:t>СЦЕНЕ</w:t>
      </w:r>
    </w:p>
    <w:p w:rsidR="00AE08C2" w:rsidRPr="00D553CF" w:rsidRDefault="00AE08C2" w:rsidP="00D553CF">
      <w:pPr>
        <w:pStyle w:val="af"/>
        <w:spacing w:before="360"/>
        <w:ind w:firstLine="3686"/>
        <w:jc w:val="both"/>
        <w:rPr>
          <w:rStyle w:val="af3"/>
          <w:b/>
          <w:i w:val="0"/>
          <w:sz w:val="28"/>
          <w:szCs w:val="28"/>
          <w:lang w:val="ru-RU"/>
        </w:rPr>
      </w:pPr>
      <w:r w:rsidRPr="00D553CF">
        <w:rPr>
          <w:rStyle w:val="af3"/>
          <w:b/>
          <w:i w:val="0"/>
          <w:sz w:val="28"/>
          <w:szCs w:val="28"/>
          <w:lang w:val="ru-RU"/>
        </w:rPr>
        <w:t>Из опыта</w:t>
      </w:r>
    </w:p>
    <w:p w:rsidR="00AE08C2" w:rsidRPr="00D553CF" w:rsidRDefault="00AE08C2" w:rsidP="00D553CF">
      <w:pPr>
        <w:pStyle w:val="af"/>
        <w:ind w:firstLine="3402"/>
        <w:jc w:val="both"/>
        <w:rPr>
          <w:rStyle w:val="af3"/>
          <w:b/>
          <w:i w:val="0"/>
          <w:sz w:val="28"/>
          <w:szCs w:val="28"/>
          <w:lang w:val="ru-RU"/>
        </w:rPr>
      </w:pPr>
      <w:r w:rsidRPr="00D553CF">
        <w:rPr>
          <w:rStyle w:val="af3"/>
          <w:b/>
          <w:i w:val="0"/>
          <w:sz w:val="28"/>
          <w:szCs w:val="28"/>
          <w:lang w:val="ru-RU"/>
        </w:rPr>
        <w:t xml:space="preserve">Театрального </w:t>
      </w:r>
    </w:p>
    <w:p w:rsidR="00AE08C2" w:rsidRPr="00D553CF" w:rsidRDefault="00AE08C2" w:rsidP="00D553CF">
      <w:pPr>
        <w:pStyle w:val="af"/>
        <w:ind w:firstLine="3686"/>
        <w:jc w:val="both"/>
        <w:rPr>
          <w:rStyle w:val="af3"/>
          <w:b/>
          <w:i w:val="0"/>
          <w:sz w:val="28"/>
          <w:szCs w:val="28"/>
          <w:lang w:val="ru-RU"/>
        </w:rPr>
      </w:pPr>
      <w:r w:rsidRPr="00D553CF">
        <w:rPr>
          <w:rStyle w:val="af3"/>
          <w:b/>
          <w:i w:val="0"/>
          <w:sz w:val="28"/>
          <w:szCs w:val="28"/>
          <w:lang w:val="ru-RU"/>
        </w:rPr>
        <w:t>Педагога</w:t>
      </w:r>
    </w:p>
    <w:p w:rsidR="008B22C8" w:rsidRDefault="008B22C8" w:rsidP="00D553CF">
      <w:pPr>
        <w:pStyle w:val="af"/>
        <w:ind w:firstLine="3402"/>
        <w:jc w:val="both"/>
        <w:rPr>
          <w:rStyle w:val="af3"/>
          <w:b/>
          <w:i w:val="0"/>
          <w:sz w:val="28"/>
          <w:szCs w:val="28"/>
          <w:lang w:val="ru-RU"/>
        </w:rPr>
      </w:pPr>
    </w:p>
    <w:p w:rsidR="008B22C8" w:rsidRDefault="008B22C8" w:rsidP="008B22C8">
      <w:pPr>
        <w:pStyle w:val="af"/>
        <w:spacing w:before="6120"/>
        <w:ind w:firstLine="3402"/>
        <w:jc w:val="both"/>
        <w:rPr>
          <w:rStyle w:val="af3"/>
          <w:b/>
          <w:i w:val="0"/>
          <w:sz w:val="28"/>
          <w:szCs w:val="28"/>
          <w:lang w:val="ru-RU"/>
        </w:rPr>
      </w:pPr>
      <w:r>
        <w:rPr>
          <w:rStyle w:val="af3"/>
          <w:b/>
          <w:i w:val="0"/>
          <w:sz w:val="28"/>
          <w:szCs w:val="28"/>
          <w:lang w:val="ru-RU"/>
        </w:rPr>
        <w:t>Москва 1965</w:t>
      </w:r>
    </w:p>
    <w:p w:rsidR="004E786E" w:rsidRPr="00D553CF" w:rsidRDefault="008B22C8" w:rsidP="00D553CF">
      <w:pPr>
        <w:pStyle w:val="af"/>
        <w:ind w:firstLine="3402"/>
        <w:jc w:val="both"/>
        <w:rPr>
          <w:rStyle w:val="af3"/>
          <w:b/>
          <w:i w:val="0"/>
          <w:sz w:val="28"/>
          <w:szCs w:val="28"/>
          <w:lang w:val="ru-RU"/>
        </w:rPr>
      </w:pPr>
      <w:r>
        <w:rPr>
          <w:rStyle w:val="af3"/>
          <w:b/>
          <w:i w:val="0"/>
          <w:sz w:val="28"/>
          <w:szCs w:val="28"/>
          <w:lang w:val="ru-RU"/>
        </w:rPr>
        <w:br w:type="column"/>
      </w:r>
      <w:r w:rsidR="004E786E" w:rsidRPr="00D553CF">
        <w:rPr>
          <w:rStyle w:val="af3"/>
          <w:b/>
          <w:i w:val="0"/>
          <w:sz w:val="28"/>
          <w:szCs w:val="28"/>
          <w:lang w:val="ru-RU"/>
        </w:rPr>
        <w:lastRenderedPageBreak/>
        <w:t>ВВЕДЕНИЕ</w:t>
      </w:r>
    </w:p>
    <w:p w:rsidR="004E786E" w:rsidRPr="00D553CF" w:rsidRDefault="004E786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219" w:rsidRPr="00D553CF" w:rsidRDefault="00AE08C2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Наше </w:t>
      </w:r>
      <w:r w:rsidR="001E121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театральное искусство завоевало признание во всем мире как самое передовое, как искус</w:t>
      </w:r>
      <w:r w:rsidR="001E121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ство благородных идей и высокой художественной прав</w:t>
      </w:r>
      <w:r w:rsidR="001E121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ды. Советский театр стоит на позициях социалистиче</w:t>
      </w:r>
      <w:r w:rsidR="001E121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реализма. Цель его — воспитывать массы в духе </w:t>
      </w:r>
      <w:r w:rsidR="00E8723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коммунизма, вдохновлять их н</w:t>
      </w:r>
      <w:r w:rsidR="001E121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 подвит общественного </w:t>
      </w:r>
      <w:r w:rsidR="001E1219" w:rsidRPr="00D553CF">
        <w:rPr>
          <w:rFonts w:ascii="Times New Roman" w:hAnsi="Times New Roman"/>
          <w:color w:val="000000"/>
          <w:sz w:val="28"/>
          <w:szCs w:val="28"/>
          <w:lang w:val="ru-RU"/>
        </w:rPr>
        <w:t>служения Родине и в</w:t>
      </w:r>
      <w:r w:rsidR="00E87236" w:rsidRPr="00D553CF">
        <w:rPr>
          <w:rFonts w:ascii="Times New Roman" w:hAnsi="Times New Roman"/>
          <w:color w:val="000000"/>
          <w:sz w:val="28"/>
          <w:szCs w:val="28"/>
          <w:lang w:val="ru-RU"/>
        </w:rPr>
        <w:t>ысшим идеалам прогрессивного че</w:t>
      </w:r>
      <w:r w:rsidR="001E1219" w:rsidRPr="00D553CF">
        <w:rPr>
          <w:rFonts w:ascii="Times New Roman" w:hAnsi="Times New Roman"/>
          <w:color w:val="000000"/>
          <w:sz w:val="28"/>
          <w:szCs w:val="28"/>
          <w:lang w:val="ru-RU"/>
        </w:rPr>
        <w:t>ловечества.</w:t>
      </w:r>
    </w:p>
    <w:p w:rsidR="001E1219" w:rsidRPr="00D553CF" w:rsidRDefault="00E87236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Сегодняшнее поколение</w:t>
      </w:r>
      <w:r w:rsidR="001E121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ждут </w:t>
      </w:r>
      <w:r w:rsidR="001E121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от нашего искусства новых творческих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завоеваний; ог</w:t>
      </w:r>
      <w:r w:rsidR="001E121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ромная, многомиллион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ная аудитория, для которой рабо</w:t>
      </w:r>
      <w:r w:rsidR="004C00C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тает и творит </w:t>
      </w:r>
      <w:r w:rsidR="001E121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наш театр, глубоко заинтересована в том, </w:t>
      </w:r>
      <w:r w:rsidR="001E121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чтобы искусство его 'неуклонно обогащалось, обретало все большую идейную силу и художественное совер</w:t>
      </w:r>
      <w:r w:rsidR="001E121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шенство.</w:t>
      </w:r>
    </w:p>
    <w:p w:rsidR="001E1219" w:rsidRPr="00D553CF" w:rsidRDefault="001E1219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Для этого необходимы дружные усилия и искания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драматургов, режиссеров и актеров. Нужно, чтобы год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от года богаче, разнообразнее становился наш театраль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ный репертуар, чтобы писатели давали театру высокие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вдохновляющие художественные произведения, тем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более что жизнь поминутно и повсеместно дает богатей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ший материал для драматурга. Но необходимо, чтобы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под стать э</w:t>
      </w:r>
      <w:r w:rsidR="00E87236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тим произведениям были и актеры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актеры-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творцы, актеры-художники, актеры — мастера своего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дела.</w:t>
      </w:r>
    </w:p>
    <w:p w:rsidR="001E1219" w:rsidRPr="00D553CF" w:rsidRDefault="001E1219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очередная, неотложная задача театра — готовить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таких художников-ак</w:t>
      </w:r>
      <w:r w:rsidR="00E87236" w:rsidRPr="00D553CF">
        <w:rPr>
          <w:rFonts w:ascii="Times New Roman" w:hAnsi="Times New Roman"/>
          <w:color w:val="000000"/>
          <w:sz w:val="28"/>
          <w:szCs w:val="28"/>
          <w:lang w:val="ru-RU"/>
        </w:rPr>
        <w:t>теров, воспитывать подлинных ма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стеров сцены.</w:t>
      </w:r>
    </w:p>
    <w:p w:rsidR="004659D8" w:rsidRPr="00D553CF" w:rsidRDefault="00AE08C2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</w:t>
      </w:r>
      <w:r w:rsidR="001E121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С. Станиславский говорил, что существует два </w:t>
      </w:r>
      <w:r w:rsidR="001E1219" w:rsidRPr="00D553CF">
        <w:rPr>
          <w:rFonts w:ascii="Times New Roman" w:hAnsi="Times New Roman"/>
          <w:color w:val="000000"/>
          <w:sz w:val="28"/>
          <w:szCs w:val="28"/>
          <w:lang w:val="ru-RU"/>
        </w:rPr>
        <w:t>вида актерского искусства. Первый — подлинное художе</w:t>
      </w:r>
      <w:r w:rsidR="001E121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ственное </w:t>
      </w:r>
      <w:r w:rsidR="001E1219"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переживание </w:t>
      </w:r>
      <w:r w:rsidR="001E121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 сиене. Второй — художествен</w:t>
      </w:r>
      <w:r w:rsidR="004659D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ное </w:t>
      </w:r>
      <w:r w:rsidR="004659D8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изображение переживаний внешними средствами. </w:t>
      </w:r>
      <w:r w:rsidR="004659D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Актер в этом случае искусно </w:t>
      </w:r>
      <w:r w:rsidR="004659D8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представляет.</w:t>
      </w:r>
    </w:p>
    <w:p w:rsidR="004659D8" w:rsidRPr="00D553CF" w:rsidRDefault="004659D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Наш русский театр всегда имел склонность к искус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ству пере</w:t>
      </w:r>
      <w:r w:rsidR="00E8723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живания. Все лучшие его предста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вители, его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слава и гордость, такие артисты, как Мочалов, Щепкин,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Ермолова,</w:t>
      </w:r>
      <w:r w:rsidR="00CF14A7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Садовские, Стрепетова, Станиславский,—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были убежденными сторонниками этого направления.</w:t>
      </w:r>
    </w:p>
    <w:p w:rsidR="004659D8" w:rsidRPr="00D553CF" w:rsidRDefault="004659D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характерно, что,</w:t>
      </w:r>
      <w:r w:rsidR="00E8723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отдавая должное виртуозной тех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нике и таланту лучших мастеров 'Искусства представле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ния, эти актеры не стали на их путь.</w:t>
      </w:r>
    </w:p>
    <w:p w:rsidR="004659D8" w:rsidRPr="00D553CF" w:rsidRDefault="004659D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Сила актера зависит от многого: от его качеств, фи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зических и душевных, от его специфической актерской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одаренности, от его умения вскрыть роль и пьесу и от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его творческой техники.</w:t>
      </w:r>
    </w:p>
    <w:p w:rsidR="004659D8" w:rsidRPr="00D553CF" w:rsidRDefault="004659D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Эта книга посвящена проблемам творческой техники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актера. Точнее — творческой техники процесса художе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ственного переживания.</w:t>
      </w:r>
    </w:p>
    <w:p w:rsidR="00560643" w:rsidRPr="00D553CF" w:rsidRDefault="00560643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Об истинной мере прекрасного</w:t>
      </w:r>
    </w:p>
    <w:p w:rsidR="00AE08C2" w:rsidRPr="00D553CF" w:rsidRDefault="00AE08C2" w:rsidP="00D553CF">
      <w:pPr>
        <w:pStyle w:val="af"/>
        <w:spacing w:before="1440"/>
        <w:ind w:firstLine="709"/>
        <w:jc w:val="both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AE08C2" w:rsidRPr="00D553CF" w:rsidRDefault="00AE08C2" w:rsidP="00D553CF">
      <w:pPr>
        <w:pStyle w:val="af"/>
        <w:spacing w:before="1440"/>
        <w:ind w:firstLine="709"/>
        <w:jc w:val="both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 w:rsidRPr="00D553CF">
        <w:rPr>
          <w:rFonts w:ascii="Times New Roman" w:hAnsi="Times New Roman"/>
          <w:b/>
          <w:color w:val="000000"/>
          <w:sz w:val="36"/>
          <w:szCs w:val="36"/>
          <w:lang w:val="ru-RU"/>
        </w:rPr>
        <w:lastRenderedPageBreak/>
        <w:t>Об истинной мере прекрасного</w:t>
      </w:r>
    </w:p>
    <w:p w:rsidR="004659D8" w:rsidRPr="00D553CF" w:rsidRDefault="004659D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Сейчас нет, пожалуй, человека в т</w:t>
      </w:r>
      <w:r w:rsidR="00560643" w:rsidRPr="00D553CF">
        <w:rPr>
          <w:rFonts w:ascii="Times New Roman" w:hAnsi="Times New Roman"/>
          <w:color w:val="000000"/>
          <w:sz w:val="28"/>
          <w:szCs w:val="28"/>
          <w:lang w:val="ru-RU"/>
        </w:rPr>
        <w:t>еатральной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среде, который не гово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рил бы о правде, подлинности, орга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ничности. Но от разговора о правде до создания ее на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сцене — огромное расстояние.</w:t>
      </w:r>
    </w:p>
    <w:p w:rsidR="004659D8" w:rsidRPr="00D553CF" w:rsidRDefault="004659D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Главная трудность заключается в том, что для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художественной правды нет единого критерия: что для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одних правда, для других — еще только отдаленное,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внешнее сходство с ней.</w:t>
      </w:r>
    </w:p>
    <w:p w:rsidR="004659D8" w:rsidRPr="00D553CF" w:rsidRDefault="004659D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 портрете рядового живописца выписаны не только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все части человеческого тела, лицо и костюм, по и мно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гие характерные черты оригинала. Всем нравится, все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узнают, и сам живописец уверен, что портрет «как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живой».</w:t>
      </w:r>
    </w:p>
    <w:p w:rsidR="004659D8" w:rsidRPr="00D553CF" w:rsidRDefault="004659D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далеко не всем видно, что это все не более как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грамотность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живописи, только одна из первоначальных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ступеней к художественной правде. Истинному худож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нику мало та</w:t>
      </w:r>
      <w:r w:rsidR="00E04E95" w:rsidRPr="00D553CF">
        <w:rPr>
          <w:rFonts w:ascii="Times New Roman" w:hAnsi="Times New Roman"/>
          <w:color w:val="000000"/>
          <w:sz w:val="28"/>
          <w:szCs w:val="28"/>
          <w:lang w:val="ru-RU"/>
        </w:rPr>
        <w:t>кой грамотности, ему нужно, что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бы его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произведение жило, дышало, мыслило; без совершенст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ва для него нет искусства. Он знает, что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мерка рядового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живописца еще чрезвы</w:t>
      </w:r>
      <w:r w:rsidR="00E87236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чайно далека от истинной художе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ственной меры.</w:t>
      </w:r>
    </w:p>
    <w:p w:rsidR="00E04E95" w:rsidRPr="00D553CF" w:rsidRDefault="004659D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Чтобы достичь этой истинной меры прекрасного, при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всей своей гениальной одаренности Леонардо да Винчи в общей сложности семнадцать лет работал над портре</w:t>
      </w:r>
      <w:r w:rsidR="00E04E9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том Джоконды, возвращаясь к Нему снова и снова, до</w:t>
      </w:r>
      <w:r w:rsidR="00E04E9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биваясь все большего совершенства. Толстой по многу </w:t>
      </w:r>
      <w:r w:rsidR="00E04E9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раз переписывал свои произведения. Гоголь сам гово</w:t>
      </w:r>
      <w:r w:rsidR="00E04E9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рил, что взял за правило для себя по восемь раз пере</w:t>
      </w:r>
      <w:r w:rsidR="00E04E9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сматривать, переделывать и переписывать собственной </w:t>
      </w:r>
      <w:r w:rsidR="00E04E9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рукой свои сочинения, и только тогда считал их закон</w:t>
      </w:r>
      <w:r w:rsidR="00E04E95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ченными...</w:t>
      </w:r>
    </w:p>
    <w:p w:rsidR="00E04E95" w:rsidRPr="00D553CF" w:rsidRDefault="00E04E95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Различное понимание правды и совершенства и яв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ляется главной трудностью на пути дальнейшего про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гресса нашего театрального искусства.</w:t>
      </w:r>
    </w:p>
    <w:p w:rsidR="00E04E95" w:rsidRPr="00D553CF" w:rsidRDefault="00E04E95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Нередко и критика наша, вместо того чтобы утвер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ждать истинный критерий художественности, запутывает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дело еще больше. Нетребовательные критики готовы по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ставить на одну доску самое жалкое правдоподобие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высшие проявления актерского художественного творче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ства. И для того и для другого — одни выражения: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«правдиво», «искренне», «с волнением». В то время -</w:t>
      </w:r>
      <w:r w:rsidR="003B5F4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одно было подлинным искусством переживания, а дру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гое только подделкой под него. Одно было чистое золо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то, другое — медяшка...</w:t>
      </w:r>
    </w:p>
    <w:p w:rsidR="00E04E95" w:rsidRPr="00D553CF" w:rsidRDefault="00E04E95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Правда, подлинность, органичность... О них говорят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сейчас кругом. Говорят и те, кто далеко еще не усвоил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глубокого смысла этих слов.</w:t>
      </w:r>
    </w:p>
    <w:p w:rsidR="00E04E95" w:rsidRPr="00D553CF" w:rsidRDefault="00E04E95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Посмотрим же, что это за правда, о которой говорят они так легко и свободно, с которой они запанибрата.</w:t>
      </w:r>
    </w:p>
    <w:p w:rsidR="00E04E95" w:rsidRPr="00D553CF" w:rsidRDefault="00E04E95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Они думают, что если у них не грубая фальшь, не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балаганное кривлянье, а хоть чуть внешне похоже на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жизнь — так это уже и правда.</w:t>
      </w:r>
    </w:p>
    <w:p w:rsidR="00E04E95" w:rsidRPr="00D553CF" w:rsidRDefault="00E04E95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Или если они искусно, как мозаику, «разделали» под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правду, под жизнь всю роль или даже всю пьесу и, по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вторяя на спектакле заученное, производят иногда впе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чатление на зрителя,— то эта ловкая имитация уже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есть правда.</w:t>
      </w:r>
    </w:p>
    <w:p w:rsidR="00E04E95" w:rsidRPr="00D553CF" w:rsidRDefault="00E04E95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Станиславский однажды с огорчением рассказывал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 своем разго</w:t>
      </w:r>
      <w:r w:rsidR="00CE00F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воре с одним известным актером -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художе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ственным руководителем крупного столичного театра.</w:t>
      </w:r>
    </w:p>
    <w:p w:rsidR="00E04E95" w:rsidRPr="00D553CF" w:rsidRDefault="00E04E95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>Желая по дружбе исправить ошибки в работе этого актера, Константин Сергеевич и затеял с ним этот раз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говор.</w:t>
      </w:r>
    </w:p>
    <w:p w:rsidR="00E04E95" w:rsidRPr="00D553CF" w:rsidRDefault="00E04E95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 начал с недовольства некоторыми театрами, ко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торые совсем не думают о правде на сцене. Собеседник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 этим вполне согласился — для него ложь на сцене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тоже была нетерпима.</w:t>
      </w:r>
    </w:p>
    <w:p w:rsidR="009A1178" w:rsidRPr="00D553CF" w:rsidRDefault="009A117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поспешности и категоричности ответа Станислав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ский почувствовал, что тот не оценил всей серьезности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сказанного, и, чтобы сделать все более понятным, стал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говорить о необходимости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подлинной правды.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Собесед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ник подхватил и это и, со своей стороны, с жаром при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нялся распространяться о том, что без правды никак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нельзя, без -</w:t>
      </w:r>
      <w:r w:rsidR="00CE00F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правды актеры уже не актеры, а ремеслен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ники, штамповщики. Говоря это, он по своей театраль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ной привычке несколько возбуждал, горячил себя.</w:t>
      </w:r>
    </w:p>
    <w:p w:rsidR="009A1178" w:rsidRPr="00D553CF" w:rsidRDefault="009A117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Станиславский, видя это, стал осторожно наводить </w:t>
      </w:r>
      <w:r w:rsidR="00CE00F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его на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то, чтобы он почувствовал у себя эту специфиче</w:t>
      </w:r>
      <w:r w:rsidR="00CE00F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скую 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ктерскую приподнятость.</w:t>
      </w:r>
    </w:p>
    <w:p w:rsidR="009A1178" w:rsidRPr="00D553CF" w:rsidRDefault="00CE00FC" w:rsidP="00D553C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9A117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Вот как вам к</w:t>
      </w:r>
      <w:r w:rsidR="00BD362F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ажется—сейчас вы верно живете? </w:t>
      </w:r>
      <w:r w:rsidR="009A117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 полной правдой? — спрашивал он.</w:t>
      </w:r>
    </w:p>
    <w:p w:rsidR="009A1178" w:rsidRPr="00D553CF" w:rsidRDefault="00CE00FC" w:rsidP="00D553C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Конечно,— отвечал актер все в </w:t>
      </w:r>
      <w:r w:rsidR="009A117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прежнем тоне,—</w:t>
      </w:r>
      <w:r w:rsidR="00BD362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9A117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это меня т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ак волнует, что я не могу </w:t>
      </w:r>
      <w:r w:rsidR="009A117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оставаться спо</w:t>
      </w:r>
      <w:r w:rsidR="009A1178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койным.</w:t>
      </w:r>
    </w:p>
    <w:p w:rsidR="009A1178" w:rsidRPr="00D553CF" w:rsidRDefault="00CE00FC" w:rsidP="00D553C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- </w:t>
      </w:r>
      <w:r w:rsidR="009A1178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 разве вы не чувствуете, что </w:t>
      </w:r>
      <w:r w:rsidR="009A1178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немного подбавляете?</w:t>
      </w:r>
      <w:r w:rsidR="00BD362F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9A117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У вас есть уже волнение, но вы его искусственно уси</w:t>
      </w:r>
      <w:r w:rsidR="009A1178" w:rsidRPr="00D553CF">
        <w:rPr>
          <w:rFonts w:ascii="Times New Roman" w:hAnsi="Times New Roman"/>
          <w:color w:val="000000"/>
          <w:sz w:val="28"/>
          <w:szCs w:val="28"/>
          <w:lang w:val="ru-RU"/>
        </w:rPr>
        <w:t>ливаете.</w:t>
      </w:r>
    </w:p>
    <w:p w:rsidR="009A1178" w:rsidRPr="00D553CF" w:rsidRDefault="00CE00FC" w:rsidP="00D553C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9A117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Нет, я хочу только ярче передать вам, что я чув</w:t>
      </w:r>
      <w:r w:rsidR="009A1178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ствую.</w:t>
      </w:r>
    </w:p>
    <w:p w:rsidR="009A1178" w:rsidRPr="00D553CF" w:rsidRDefault="009A117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Зачем же вы стараетесь ярче передавать? Это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только путает меня. Я вижу, что вы раздражены против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ремесленников и штамповщиков, но я вижу также, что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вы еще и для меня что-то добавляете, подкрашиваете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свое чувство. И получается неестественность, неправда.</w:t>
      </w:r>
    </w:p>
    <w:p w:rsidR="009A1178" w:rsidRPr="00D553CF" w:rsidRDefault="009A117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CE00F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Какая же это неправда! Это обычная моя манера</w:t>
      </w:r>
      <w:r w:rsidR="00BD362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говорить ярко и выразительно. Как в жизни, так и «</w:t>
      </w:r>
      <w:r w:rsidR="00BD362F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а</w:t>
      </w:r>
      <w:r w:rsidR="00BD362F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="00BD362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сцен</w:t>
      </w:r>
      <w:r w:rsidR="00CE00F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 все должно быть отчетливо,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выпукло — к</w:t>
      </w:r>
      <w:r w:rsidR="00BD362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аждая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мысль, каждое чувство!..</w:t>
      </w:r>
    </w:p>
    <w:p w:rsidR="009A1178" w:rsidRPr="00D553CF" w:rsidRDefault="009A117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И как ни старался Станиславский, с каких сторон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пи подходил, как ни ловил актера на его привычном преувеличении и нажиме («для публики»), тот так и не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почувствовал у себя этой театральной фальши — она уже въелась в плоть и кровь.</w:t>
      </w:r>
    </w:p>
    <w:p w:rsidR="009A1178" w:rsidRPr="00D553CF" w:rsidRDefault="009A117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Тогда Станиславский завел разговор о том, как </w:t>
      </w:r>
      <w:r w:rsidR="00BD362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живому, по-настоящему видеть, слышать, понимать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друг друга на сцене, как обойтись без всякой особой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«выпуклости» и «подачи на публику».</w:t>
      </w:r>
    </w:p>
    <w:p w:rsidR="009A1178" w:rsidRPr="00D553CF" w:rsidRDefault="009A117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 о чем бы ни шла речь, для актера, оказывается,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ничего нового в этом не было: все это он сам прекрасно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знает и других учит. Выходило так, что обо всем он</w:t>
      </w:r>
      <w:r w:rsidR="00CE00FC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мыслит одинаково со Станиславским, представляет себе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поведение актера на сцене, только как Станиславский,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сам работает именно так, а не иначе...</w:t>
      </w:r>
    </w:p>
    <w:p w:rsidR="009A1178" w:rsidRPr="00D553CF" w:rsidRDefault="009A1178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Рассказывая об этом разговоре, Станиславский по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вторял в досаде: «Неужели так и нельзя объяснить? Не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ужели нельзя?! Уж если этого актера невозможно сдви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нуть</w:t>
      </w:r>
      <w:r w:rsidR="00EB26C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— что же говорить о других!.. Самое страшное, что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говорит он все те же слова, что и мы: правда, подлин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ность, жизнь... Ждешь,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 xml:space="preserve">что он их понимает так же, как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ты, а у него за этими словами совсем другое...»</w:t>
      </w:r>
    </w:p>
    <w:p w:rsidR="009A1178" w:rsidRPr="00D553CF" w:rsidRDefault="009A1178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Со времени этого случая прошло уже много лет.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теперь повсюду в театрах знают термины, которыми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пользовался Станиславский, знают приблизительно и их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значение. Знают также, что все приемы, обозначенные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этими терминами, имеют своею целью одно: достичь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правды в искусстве актера.</w:t>
      </w:r>
    </w:p>
    <w:p w:rsidR="009A1178" w:rsidRPr="00D553CF" w:rsidRDefault="009A1178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Но, чем обыденнее, привычнее становятся все эти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слова, чем более входят они в обиход, тем больше рас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пространяется и поверхностное, упрощенное их толко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вание. Вы пытаетесь привести режиссера к более верно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му и строгому пониманию художественной правды на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сцене, а в ответ слышите все то же: «Ну да, я и сам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так думаю!.. Ну да, я и сам всегда так делаю!»</w:t>
      </w:r>
    </w:p>
    <w:p w:rsidR="009A1178" w:rsidRPr="00D553CF" w:rsidRDefault="009A117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 если ты так думаешь и так делаешь — почему же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так маломощны, фальшивы и скучны твои спектакли?..</w:t>
      </w:r>
    </w:p>
    <w:p w:rsidR="009A1178" w:rsidRPr="00D553CF" w:rsidRDefault="009A1178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«Близко» к правде, «похоже» на правду — как будто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бы вот и хорошо! Уж по крайней мере лучше, чем гру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бая ложь и безвкусица в театре.</w:t>
      </w:r>
    </w:p>
    <w:p w:rsidR="009A1178" w:rsidRPr="00D553CF" w:rsidRDefault="009A117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Лучше? Нет! Грубая фальшь сразу бросается в глаза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отталкивает, а эта, прикрытая маской благонамерен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ности и внешнего сходства с правдой, проскакивает бла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гополучно. А там и узаконивается, а у нетребовательных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даже получает название «художественности». Бессилье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объясняется скромной академической сдержанностью.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 нашем деле этот уклон в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правдоподобие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куда более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опасный врат, чем открытая, грубая, вопиющая фальшь!</w:t>
      </w:r>
    </w:p>
    <w:p w:rsidR="007D3EE1" w:rsidRPr="00D553CF" w:rsidRDefault="009A1178" w:rsidP="00D553CF">
      <w:pPr>
        <w:pStyle w:val="af"/>
        <w:spacing w:before="600"/>
        <w:ind w:firstLine="1560"/>
        <w:jc w:val="both"/>
        <w:rPr>
          <w:rFonts w:ascii="Times New Roman" w:hAnsi="Times New Roman"/>
          <w:b/>
          <w:color w:val="000000"/>
          <w:spacing w:val="-1"/>
          <w:sz w:val="36"/>
          <w:szCs w:val="36"/>
          <w:lang w:val="ru-RU"/>
        </w:rPr>
      </w:pPr>
      <w:r w:rsidRPr="00D553CF">
        <w:rPr>
          <w:rFonts w:ascii="Times New Roman" w:hAnsi="Times New Roman"/>
          <w:b/>
          <w:color w:val="000000"/>
          <w:spacing w:val="-1"/>
          <w:sz w:val="36"/>
          <w:szCs w:val="36"/>
          <w:lang w:val="ru-RU"/>
        </w:rPr>
        <w:t xml:space="preserve">Актеру дано </w:t>
      </w:r>
      <w:r w:rsidR="007D3EE1" w:rsidRPr="00D553CF">
        <w:rPr>
          <w:rFonts w:ascii="Times New Roman" w:hAnsi="Times New Roman"/>
          <w:b/>
          <w:color w:val="000000"/>
          <w:spacing w:val="-2"/>
          <w:sz w:val="36"/>
          <w:szCs w:val="36"/>
          <w:lang w:val="ru-RU"/>
        </w:rPr>
        <w:t>потрясать сердца</w:t>
      </w:r>
      <w:r w:rsidR="007D3EE1" w:rsidRPr="00D553CF">
        <w:rPr>
          <w:rFonts w:ascii="Times New Roman" w:hAnsi="Times New Roman"/>
          <w:b/>
          <w:color w:val="000000"/>
          <w:spacing w:val="-1"/>
          <w:sz w:val="36"/>
          <w:szCs w:val="36"/>
          <w:lang w:val="ru-RU"/>
        </w:rPr>
        <w:t xml:space="preserve"> </w:t>
      </w:r>
    </w:p>
    <w:p w:rsidR="009A1178" w:rsidRPr="00D553CF" w:rsidRDefault="003B5F40" w:rsidP="00D553CF">
      <w:pPr>
        <w:pStyle w:val="af"/>
        <w:spacing w:before="36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«Впечатление, </w:t>
      </w:r>
      <w:r w:rsidR="008767F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производимое </w:t>
      </w:r>
      <w:r w:rsidR="009A117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Стр</w:t>
      </w:r>
      <w:r w:rsidR="007D3EE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петовой, </w:t>
      </w:r>
      <w:r w:rsidR="009A117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сильно,</w:t>
      </w:r>
      <w:r w:rsidR="007D3EE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глубоко, </w:t>
      </w:r>
      <w:r w:rsidR="009A117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светло.</w:t>
      </w:r>
    </w:p>
    <w:p w:rsidR="009A1178" w:rsidRPr="00D553CF" w:rsidRDefault="009A117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Когда я  изведал его в первый раз</w:t>
      </w:r>
      <w:r w:rsidR="00933372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(шло «Не в свои сани не садись»), я не поверил себе. Си</w:t>
      </w:r>
      <w:r w:rsidR="0093337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лу</w:t>
      </w:r>
      <w:r w:rsidRPr="00D553CF">
        <w:rPr>
          <w:rFonts w:ascii="Times New Roman" w:hAnsi="Times New Roman"/>
          <w:smallCaps/>
          <w:color w:val="000000"/>
          <w:sz w:val="28"/>
          <w:szCs w:val="28"/>
          <w:lang w:val="ru-RU"/>
        </w:rPr>
        <w:t xml:space="preserve"> </w:t>
      </w:r>
      <w:r w:rsidR="0093337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испытанного потрясения  я  приписал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субъективному</w:t>
      </w:r>
    </w:p>
    <w:p w:rsidR="002642C1" w:rsidRPr="00D553CF" w:rsidRDefault="009A117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настроению, нервам...</w:t>
      </w:r>
      <w:r w:rsidR="0093337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Так играть много раз нельзя, думал</w:t>
      </w:r>
      <w:r w:rsidR="00F05D48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42C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я про себя, артистка, видимо, живет на сцене. Увидать </w:t>
      </w:r>
      <w:r w:rsidR="002642C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такое исполнение, конечно, большое счастье... впечатле</w:t>
      </w:r>
      <w:r w:rsidR="002642C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ние остается надолго, нав</w:t>
      </w:r>
      <w:r w:rsidR="00F05D4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сегда... но разве это игра, разве это искусство?.. Это </w:t>
      </w:r>
      <w:r w:rsidR="002642C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гениальный порыв, случай...</w:t>
      </w:r>
    </w:p>
    <w:p w:rsidR="002642C1" w:rsidRPr="00D553CF" w:rsidRDefault="002642C1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...Но с тех пор я ходил и хожу в театр каждый раз,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как играет г-ж</w:t>
      </w:r>
      <w:r w:rsidR="003B5F4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а Стрепетова, я пересмотрел ее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 всех ролях, в каких она появлялась, в иных по нескольку раз,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убедился, что в первом впечатлении моем не было ни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чего преувеличенного или случайного... убедился, что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вижу перед собой не нервную женщину, умеющую пере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давать со сцены свои личные волнения, а превосходную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актрису; убедился, что вся страстность, искренность, за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душевность, вся поразительная правда игры нимало не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идут в ущерб другим требованиям сцены, не вредят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свободе и полноте замысла, что имею дело прежде всего с крупным талантом и большим искусством».</w:t>
      </w:r>
    </w:p>
    <w:p w:rsidR="002642C1" w:rsidRPr="00D553CF" w:rsidRDefault="002642C1" w:rsidP="00D553C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Так писал о великой русской актрисе П. А. Стрепе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товой современник — Н. К. Михайловский.</w:t>
      </w:r>
    </w:p>
    <w:p w:rsidR="002642C1" w:rsidRPr="00D553CF" w:rsidRDefault="002642C1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lastRenderedPageBreak/>
        <w:t>Вот еще одно свидетельство очевидца:</w:t>
      </w:r>
    </w:p>
    <w:p w:rsidR="002642C1" w:rsidRPr="00D553CF" w:rsidRDefault="002642C1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«Многие актрисы и актеры Александрийского теат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ра... были настолько искренно потрясены ее исполнени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ем, не скажу даже игрой, так как перед ними была сама неприкрашенная жизнь, сама русская подоплека, что 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видала слезы на глазах актрис и недоуменно взволно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ванные лица актеров. Я не говорю уже о публике.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тогда, и потом тольк</w:t>
      </w:r>
      <w:r w:rsidR="008765CF" w:rsidRPr="00D553CF">
        <w:rPr>
          <w:rFonts w:ascii="Times New Roman" w:hAnsi="Times New Roman"/>
          <w:color w:val="000000"/>
          <w:sz w:val="28"/>
          <w:szCs w:val="28"/>
          <w:lang w:val="ru-RU"/>
        </w:rPr>
        <w:t>о на спектаклях с участием Стре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петовой я слышала такие бурные овации. Она не только потрясала своим творчеством, но точно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будила какие-то заглохнувшие было стихийные чувства в зрителях.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="008765C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«публика», а точно кака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я-то коллективная русская душа,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прорвав все препоны, стонала, вопила, взывала и тяну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лась к чему-то давно забытому, но своему, родному, что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воскреша</w:t>
      </w:r>
      <w:r w:rsidR="0049631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ла в ней эта русская артистка» </w:t>
      </w:r>
      <w:r w:rsidR="0049631D" w:rsidRPr="00D553CF">
        <w:rPr>
          <w:rFonts w:ascii="Times New Roman" w:hAnsi="Times New Roman"/>
          <w:b/>
          <w:color w:val="000000"/>
          <w:spacing w:val="7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.</w:t>
      </w:r>
    </w:p>
    <w:p w:rsidR="002642C1" w:rsidRPr="00D553CF" w:rsidRDefault="002642C1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 вот еще страничка из летописи русского театра.</w:t>
      </w:r>
    </w:p>
    <w:p w:rsidR="002642C1" w:rsidRPr="00D553CF" w:rsidRDefault="002642C1" w:rsidP="00D553CF">
      <w:pPr>
        <w:pStyle w:val="a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«Пролог «Орлеанской Девы» был той твердой опо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рой, с которой Ермолова, как орлица, широкими взма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хами крыльев, взмывая все выше и выше, понеслась по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необъятному небу шиллеровской фантазии, превращая ее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самые чудесные, самые сверхъестественные положения во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что-то глубоко жизненное, почти неизбежное при той</w:t>
      </w:r>
      <w:r w:rsidR="008765C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окраске, какую образ Иоанны </w:t>
      </w:r>
      <w:r w:rsidR="00BB757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получил в ее творчестве..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Когда в присутствии короля и своевольных вассалов Иоанна властно велит английскому герольду передать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свою волю победителям словами:</w:t>
      </w:r>
    </w:p>
    <w:p w:rsidR="000E2057" w:rsidRPr="00D553CF" w:rsidRDefault="000E2057" w:rsidP="00D553CF">
      <w:pPr>
        <w:pStyle w:val="af"/>
        <w:spacing w:before="480"/>
        <w:ind w:firstLine="226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Ты, </w:t>
      </w:r>
      <w:r w:rsidR="00247024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английский  король, ты, гордый </w:t>
      </w:r>
      <w:r w:rsidR="002642C1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Глостер, </w:t>
      </w:r>
    </w:p>
    <w:p w:rsidR="00247024" w:rsidRPr="00D553CF" w:rsidRDefault="002642C1" w:rsidP="00D553CF">
      <w:pPr>
        <w:pStyle w:val="af"/>
        <w:ind w:firstLine="2268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ты Бедфор, бичи моей страны, </w:t>
      </w:r>
    </w:p>
    <w:p w:rsidR="00247024" w:rsidRPr="00D553CF" w:rsidRDefault="002642C1" w:rsidP="00D553CF">
      <w:pPr>
        <w:pStyle w:val="af"/>
        <w:ind w:firstLine="2268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Готовьтесь дать всевышнему отчет </w:t>
      </w:r>
    </w:p>
    <w:p w:rsidR="002642C1" w:rsidRPr="00D553CF" w:rsidRDefault="00247024" w:rsidP="00D553CF">
      <w:pPr>
        <w:pStyle w:val="af"/>
        <w:ind w:firstLine="2268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 к</w:t>
      </w:r>
      <w:r w:rsidR="002642C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ровь пролитую,—</w:t>
      </w:r>
    </w:p>
    <w:p w:rsidR="00BB7574" w:rsidRPr="00D553CF" w:rsidRDefault="002642C1" w:rsidP="00D553CF">
      <w:pPr>
        <w:pStyle w:val="af"/>
        <w:spacing w:before="360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Ермолова заслоняла всех. Я не знаю актера, который мог бы дать ту силу, с какой она произносила слова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«бичи моей страны». Я видел и играл с Сальвини в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«Отелло» и определенно утверждаю, что у величайшего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трагика нашего времени не было ни одного момента, </w:t>
      </w:r>
      <w:r w:rsidR="005F42D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равного ермоловскому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этой фразе. Ее лицо покрыва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лось смертельной бледностью под и без того бледным </w:t>
      </w:r>
    </w:p>
    <w:p w:rsidR="00B15D90" w:rsidRPr="00D553CF" w:rsidRDefault="002642C1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гримом, и сквозь слой белил проступала так называемая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«гусиная кожа»... ее глаза заливали сцену и зал тем,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что ее творчество повелительно хотело их залить, а в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низком, грудном голосе, в голосе, который только и мог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быть в этом вдохновенном существе, слышался голос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всей оскорбленной и подавленной страны, которую она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воплощала и чувством которой она жила. </w:t>
      </w:r>
    </w:p>
    <w:p w:rsidR="00B15D90" w:rsidRPr="00D553CF" w:rsidRDefault="00B15D90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B15D90" w:rsidRPr="00D553CF" w:rsidRDefault="00B15D90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B15D90" w:rsidRPr="00D553CF" w:rsidRDefault="00B15D90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B15D90" w:rsidRPr="00D553CF" w:rsidRDefault="00B15D90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B15D90" w:rsidRPr="00D553CF" w:rsidRDefault="00B15D90" w:rsidP="00D553CF">
      <w:pPr>
        <w:pStyle w:val="af"/>
        <w:jc w:val="both"/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b/>
          <w:color w:val="000000"/>
          <w:spacing w:val="5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 xml:space="preserve"> Цит. по кн.: Р. М. Беньяш, П. А. Стрепетова, Л., изд. ВТО, 1947, стр. 59 и </w:t>
      </w:r>
    </w:p>
    <w:p w:rsidR="00B15D90" w:rsidRPr="00D553CF" w:rsidRDefault="00B15D90" w:rsidP="00D553CF">
      <w:pPr>
        <w:pStyle w:val="a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53CF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70,</w:t>
      </w:r>
    </w:p>
    <w:p w:rsidR="00B15D90" w:rsidRPr="00D553CF" w:rsidRDefault="00B15D90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B15D90" w:rsidRPr="00D553CF" w:rsidRDefault="00B15D90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2642C1" w:rsidRPr="00D553CF" w:rsidRDefault="002642C1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При всей гре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мящей силе этого голоса чувствовалось, что там, в гру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ди, есть еще тройной запас этой мощи, и верилось, что,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если эта мощь вырвется наружу, от нее падут железные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стены насилия, давившие ее родину, как от труб Гедео</w:t>
      </w:r>
      <w:r w:rsidR="00DD593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на пали Иерихонские стены» </w:t>
      </w:r>
      <w:r w:rsidR="00DD593C" w:rsidRPr="00D553CF">
        <w:rPr>
          <w:rFonts w:ascii="Times New Roman" w:hAnsi="Times New Roman"/>
          <w:color w:val="000000"/>
          <w:spacing w:val="7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.</w:t>
      </w:r>
    </w:p>
    <w:p w:rsidR="002642C1" w:rsidRPr="00D553CF" w:rsidRDefault="002642C1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Или — Мочалов. Вспомним знаменитую статью Бе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линского:</w:t>
      </w:r>
    </w:p>
    <w:p w:rsidR="00FF0975" w:rsidRPr="00D553CF" w:rsidRDefault="002642C1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«Никакое перо, никакая кисть не изобразит и слабо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го подобия того, что мы тут видели и слышали. Все эти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сарказмы, обращенны</w:t>
      </w:r>
      <w:r w:rsidR="005F42D8" w:rsidRPr="00D553CF">
        <w:rPr>
          <w:rFonts w:ascii="Times New Roman" w:hAnsi="Times New Roman"/>
          <w:color w:val="000000"/>
          <w:sz w:val="28"/>
          <w:szCs w:val="28"/>
          <w:lang w:val="ru-RU"/>
        </w:rPr>
        <w:t>е то на бедную Офелию, то на ко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ролеву, то, наконец, на самого короля, все эти краткие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отрывочные фразы, которые говорит Гамлет, сидя на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скамейке, подле кресел Офелии, во время представле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ния комедии,</w:t>
      </w:r>
      <w:r w:rsidR="00B15D9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— все это дышало такой скрытою, невиди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мою, но чувствуемою, как давление кошмара, силою, что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кровь леденела в ж</w:t>
      </w:r>
      <w:r w:rsidR="006328F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илах у зрителей, и все эти люди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раз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ных званий, характеров, склонностей, образования, вку</w:t>
      </w:r>
      <w:r w:rsidR="00FF097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сов, лет и полов, слились в одну огромную массу, оду</w:t>
      </w:r>
      <w:r w:rsidR="00FF097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шевленную одною мыслью, одним чувством...» </w:t>
      </w:r>
      <w:r w:rsidR="00FF0975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«Стоная </w:t>
      </w:r>
      <w:r w:rsidR="00FF0975"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слушали мы... </w:t>
      </w:r>
      <w:r w:rsidR="00FF0975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и так-то шло целое представление».</w:t>
      </w:r>
    </w:p>
    <w:p w:rsidR="00FF0975" w:rsidRPr="00D553CF" w:rsidRDefault="00FF0975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Или тот известный случай, когда после закрытия за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навеса, очнувшись, зрители увидели, что все они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стоят...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стоят как один. Долго ли стоят? Когда они встали? Ни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кто не помнит.</w:t>
      </w:r>
    </w:p>
    <w:p w:rsidR="00260B7B" w:rsidRPr="00D553CF" w:rsidRDefault="00260B7B" w:rsidP="00D553CF">
      <w:pPr>
        <w:pStyle w:val="af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Или — Леонидов в роли Мити Карамазова. После Мочалова, Ермоловой, Стрепетовой вновь зазвучала на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нашей столичной сцене 'подлинная трагедия 'без тени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ложного пафоса или актерского надрыва. Было что-то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еще не виданное и не испытанное нами в театре. Кон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чилось «В Мокром» — почти полтора часа пролетели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так, что никто не заметил. И кроме потрясения, которое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испытал каждый, у всех вопрос: что это было? актер? игра? театр?.. Занавес закрыт, сидишь, как в столбняке,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 никак, никак не можешь осмыслить: почему это, как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это могло случиться, чтобы на сцене — и вдруг такое?</w:t>
      </w:r>
    </w:p>
    <w:p w:rsidR="00260B7B" w:rsidRPr="00D553CF" w:rsidRDefault="00260B7B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Благодетельное потрясение, к которому никогда 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был готов, никогда не мог предвидеть... Сидишь и тре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пещешь, опаленный собственным огнем, которого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себе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не предполагал!</w:t>
      </w:r>
    </w:p>
    <w:p w:rsidR="00260B7B" w:rsidRPr="00D553CF" w:rsidRDefault="00260B7B" w:rsidP="00D553C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 вот что такое искусство переживания!</w:t>
      </w:r>
    </w:p>
    <w:p w:rsidR="005F42D8" w:rsidRPr="00D553CF" w:rsidRDefault="00260B7B" w:rsidP="00D553CF">
      <w:pPr>
        <w:pStyle w:val="af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антракте такого небывалого спектакля не можешь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сидеть: все ходишь по коридорам, по фойе, вверх и вниз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 лестницам, заглядываешь в глаза всем, а </w:t>
      </w:r>
    </w:p>
    <w:p w:rsidR="00B15D90" w:rsidRPr="00D553CF" w:rsidRDefault="00B15D90" w:rsidP="00D553CF">
      <w:pPr>
        <w:pStyle w:val="af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они, такие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же возбужденные, ищут твоих глаз... Незнакомые под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  <w:t xml:space="preserve">ходят без всяких сомнений друг к другу, собираются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кучками и — не разговаривают, что</w:t>
      </w:r>
    </w:p>
    <w:p w:rsidR="005F42D8" w:rsidRPr="00D553CF" w:rsidRDefault="00B15D90" w:rsidP="00D553CF">
      <w:pPr>
        <w:pStyle w:val="af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тут говорить? — про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сто ахают, удивляются, восторженно недоумевают: как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это так? неужели это было? И каждый предельно рад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без конца благодарен великому художнику. У всех нас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дремлют в глубине души немалые силы, но не будь это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го и подобных ему толчков и вдохновенных подъемов—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так и</w:t>
      </w:r>
    </w:p>
    <w:p w:rsidR="005F42D8" w:rsidRPr="00D553CF" w:rsidRDefault="005F42D8" w:rsidP="00D553CF">
      <w:pPr>
        <w:pStyle w:val="af"/>
        <w:spacing w:before="480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b/>
          <w:color w:val="000000"/>
          <w:spacing w:val="4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="00B15D90" w:rsidRPr="00D553CF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А. И. Южи</w:t>
      </w:r>
      <w:r w:rsidRPr="00D553CF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н, Мария Николаевна Ермолова, М., «Искусство», </w:t>
      </w:r>
    </w:p>
    <w:p w:rsidR="005F42D8" w:rsidRPr="00D553CF" w:rsidRDefault="005F42D8" w:rsidP="00D553CF">
      <w:pPr>
        <w:pStyle w:val="a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53CF">
        <w:rPr>
          <w:rFonts w:ascii="Times New Roman" w:hAnsi="Times New Roman"/>
          <w:b/>
          <w:color w:val="000000"/>
          <w:sz w:val="28"/>
          <w:szCs w:val="28"/>
          <w:lang w:val="ru-RU"/>
        </w:rPr>
        <w:t>1951, стр. 497—498,</w:t>
      </w:r>
    </w:p>
    <w:p w:rsidR="005F42D8" w:rsidRPr="00D553CF" w:rsidRDefault="005F42D8" w:rsidP="00D553CF">
      <w:pPr>
        <w:pStyle w:val="af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</w:p>
    <w:p w:rsidR="00FF0975" w:rsidRPr="00D553CF" w:rsidRDefault="00FF0975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пролежали бы они мертвым капиталом. А теперь,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пробужденные, войдут в жизнь мою и дадут ей свое со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держание.</w:t>
      </w:r>
    </w:p>
    <w:p w:rsidR="002642C1" w:rsidRPr="00D553CF" w:rsidRDefault="00FF0975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Мы так много видели продуманных, гармоничных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спектаклей, где актеры точно, гладко, как следует со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гласованному ансамблю, с должным пониманием выпол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няют свои роли, что уже привыкли: вот это и есть театр,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это и есть искусство театра, его художество. В этом направлении и надо двигаться, надо совершенствоваться.</w:t>
      </w:r>
    </w:p>
    <w:p w:rsidR="00FC6EC4" w:rsidRPr="00D553CF" w:rsidRDefault="00FC6EC4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Когда же видишь актера, способного «глаголом жечь</w:t>
      </w:r>
      <w:r w:rsidR="00D553CF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сердца людей», когда уходишь из театра потрясенный,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тут только и понимаешь: так вот оно что должно быть! Вот к чему должен стремиться театр! Вот это-то, долж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 быть, и есть настоящее искусство! И то, что нрави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лось до сих пор, кажется уже таким маленьким и неза</w:t>
      </w:r>
      <w:r w:rsidR="002E35F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="00B575B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уженно превознесенным...</w:t>
      </w:r>
    </w:p>
    <w:p w:rsidR="00FC6EC4" w:rsidRPr="00D553CF" w:rsidRDefault="00FC6EC4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 точки зрения последовательного прогресса театра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  может показатьс</w:t>
      </w:r>
      <w:r w:rsidR="00B575B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я  увлечением,  максимализмом.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</w:t>
      </w:r>
      <w:r w:rsidR="00D553CF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почему? Еще за триста лет до нас Шекспиру ясно было,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что только таким и должен быть актер. Вот его слова:</w:t>
      </w:r>
    </w:p>
    <w:p w:rsidR="00FC6EC4" w:rsidRPr="00D553CF" w:rsidRDefault="00FC6EC4" w:rsidP="00D553CF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 диво ли:  актер, при тени страсти,</w:t>
      </w:r>
    </w:p>
    <w:p w:rsidR="00FC6EC4" w:rsidRPr="00D553CF" w:rsidRDefault="00604067" w:rsidP="00D553CF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 вымысле пустом, был  в </w:t>
      </w:r>
      <w:r w:rsidR="00FC6EC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состоянь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</w:t>
      </w:r>
    </w:p>
    <w:p w:rsidR="00FC6EC4" w:rsidRPr="00D553CF" w:rsidRDefault="00FC6EC4" w:rsidP="00D553CF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Своим мечтам всю душу покорить;</w:t>
      </w:r>
    </w:p>
    <w:p w:rsidR="00FC6EC4" w:rsidRPr="00D553CF" w:rsidRDefault="00FC6EC4" w:rsidP="00D553CF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Его лицо от силы  их  бледнеет,</w:t>
      </w:r>
    </w:p>
    <w:p w:rsidR="00604067" w:rsidRPr="00D553CF" w:rsidRDefault="00FC6EC4" w:rsidP="00D553CF">
      <w:pPr>
        <w:pStyle w:val="af"/>
        <w:ind w:firstLine="2694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 глазах </w:t>
      </w:r>
      <w:r w:rsidR="0060406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слеза дрожит, и  млеет голос, </w:t>
      </w:r>
    </w:p>
    <w:p w:rsidR="00FC6EC4" w:rsidRPr="00D553CF" w:rsidRDefault="00FC6EC4" w:rsidP="00D553CF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 чертах лица отчаянье и ужас,</w:t>
      </w:r>
    </w:p>
    <w:p w:rsidR="00FC6EC4" w:rsidRPr="00D553CF" w:rsidRDefault="00FC6EC4" w:rsidP="00D553CF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весь состав его  покорен мысли.</w:t>
      </w:r>
    </w:p>
    <w:p w:rsidR="00FC6EC4" w:rsidRPr="00D553CF" w:rsidRDefault="00604067" w:rsidP="00D553CF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все из  ничего — из-за </w:t>
      </w:r>
      <w:r w:rsidR="00FC6EC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Гекубы!</w:t>
      </w:r>
    </w:p>
    <w:p w:rsidR="00FC6EC4" w:rsidRPr="00D553CF" w:rsidRDefault="00FC6EC4" w:rsidP="00D553CF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Что он Гекубе? Что она ему?</w:t>
      </w:r>
    </w:p>
    <w:p w:rsidR="00FC6EC4" w:rsidRPr="00D553CF" w:rsidRDefault="00FC6EC4" w:rsidP="00D553CF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Что плачет он о пей? О! если б он,</w:t>
      </w:r>
    </w:p>
    <w:p w:rsidR="00751D7D" w:rsidRPr="00D553CF" w:rsidRDefault="00FC6EC4" w:rsidP="00D553CF">
      <w:pPr>
        <w:pStyle w:val="af"/>
        <w:ind w:firstLine="2694"/>
        <w:jc w:val="both"/>
        <w:rPr>
          <w:rFonts w:ascii="Times New Roman" w:hAnsi="Times New Roman"/>
          <w:color w:val="000000"/>
          <w:spacing w:val="9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Как я, владел призывом к страсти, </w:t>
      </w:r>
    </w:p>
    <w:p w:rsidR="00FC6EC4" w:rsidRPr="00D553CF" w:rsidRDefault="00FC6EC4" w:rsidP="00D553CF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Что б сделал он?</w:t>
      </w:r>
    </w:p>
    <w:p w:rsidR="00E23BBB" w:rsidRPr="00D553CF" w:rsidRDefault="00FC6EC4" w:rsidP="00D553CF">
      <w:pPr>
        <w:spacing w:before="240" w:after="0" w:line="240" w:lineRule="auto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Думает ли актер об этой своей силе?</w:t>
      </w:r>
    </w:p>
    <w:p w:rsidR="00FC6EC4" w:rsidRPr="00D553CF" w:rsidRDefault="00FC6EC4" w:rsidP="00D553CF">
      <w:pPr>
        <w:spacing w:after="0" w:line="240" w:lineRule="auto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 должен думать!</w:t>
      </w:r>
    </w:p>
    <w:p w:rsidR="00FC6EC4" w:rsidRPr="00D553CF" w:rsidRDefault="00FC6EC4" w:rsidP="00D553CF">
      <w:pPr>
        <w:spacing w:after="0" w:line="240" w:lineRule="auto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хорошо ли помнит об этом воспитатель актера?</w:t>
      </w:r>
    </w:p>
    <w:p w:rsidR="00E23BBB" w:rsidRPr="00D553CF" w:rsidRDefault="00E23BBB" w:rsidP="00D553CF">
      <w:pPr>
        <w:spacing w:after="0" w:line="240" w:lineRule="auto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</w:p>
    <w:p w:rsidR="00E23BBB" w:rsidRPr="00D553CF" w:rsidRDefault="00E23BBB" w:rsidP="00D553CF">
      <w:pPr>
        <w:spacing w:after="0" w:line="240" w:lineRule="auto"/>
        <w:ind w:firstLine="851"/>
        <w:jc w:val="both"/>
        <w:rPr>
          <w:rStyle w:val="af3"/>
          <w:rFonts w:ascii="Times New Roman" w:hAnsi="Times New Roman"/>
          <w:b/>
          <w:i w:val="0"/>
          <w:sz w:val="36"/>
          <w:szCs w:val="36"/>
          <w:lang w:val="ru-RU"/>
        </w:rPr>
      </w:pPr>
      <w:r w:rsidRPr="00D553CF">
        <w:rPr>
          <w:rStyle w:val="af3"/>
          <w:rFonts w:ascii="Times New Roman" w:hAnsi="Times New Roman"/>
          <w:b/>
          <w:i w:val="0"/>
          <w:sz w:val="36"/>
          <w:szCs w:val="36"/>
          <w:lang w:val="ru-RU"/>
        </w:rPr>
        <w:t>Актерское</w:t>
      </w:r>
      <w:r w:rsidR="00EE329F" w:rsidRPr="00D553CF">
        <w:rPr>
          <w:rStyle w:val="af3"/>
          <w:rFonts w:ascii="Times New Roman" w:hAnsi="Times New Roman"/>
          <w:b/>
          <w:i w:val="0"/>
          <w:sz w:val="36"/>
          <w:szCs w:val="36"/>
          <w:lang w:val="ru-RU"/>
        </w:rPr>
        <w:t xml:space="preserve"> творчество в век развития режиссуры</w:t>
      </w:r>
    </w:p>
    <w:p w:rsidR="00E23BBB" w:rsidRPr="00D553CF" w:rsidRDefault="00E23BBB" w:rsidP="00D553CF">
      <w:pPr>
        <w:spacing w:after="0" w:line="240" w:lineRule="auto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</w:p>
    <w:p w:rsidR="00FC6EC4" w:rsidRPr="00D553CF" w:rsidRDefault="00D553CF" w:rsidP="00D553CF">
      <w:pPr>
        <w:spacing w:after="0" w:line="240" w:lineRule="auto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Может показаться </w:t>
      </w:r>
      <w:r w:rsidR="00FC6EC4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подозрительным:</w:t>
      </w:r>
      <w:r w:rsidR="00E00059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C6EC4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Мочалов, Ермолова, Стрепетова... Как  будто бы автор сокрушается: «Вот когда было искусство!»</w:t>
      </w:r>
    </w:p>
    <w:p w:rsidR="00FC6EC4" w:rsidRPr="00D553CF" w:rsidRDefault="00FC6EC4" w:rsidP="00D553CF">
      <w:pPr>
        <w:spacing w:after="0" w:line="240" w:lineRule="auto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Нет, я не думаю так, не думаю, что искусство было, да пропало. Я думаю наоборот — что искусства как прочного завоевания, имеющего свой научный фундамент или хотя бы практически выверенный путь к нему, </w:t>
      </w:r>
      <w:r w:rsid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до 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Станиславского и его школы еще никогда не было; были отдельные взлеты, были самородки, были гении.</w:t>
      </w:r>
      <w:r w:rsidR="00E00059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Они пролетали над миром искусства, как сверкающая комета, поражали своим ослепительным светом и опять скрывались, оставляя после себя недоумение: как это они делали?</w:t>
      </w:r>
    </w:p>
    <w:p w:rsidR="00C64A12" w:rsidRPr="00D553CF" w:rsidRDefault="00FC6EC4" w:rsidP="00D553CF">
      <w:pPr>
        <w:spacing w:after="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Правда, после такого озарения искусство несколько подвигалось  в</w:t>
      </w:r>
      <w:r w:rsidR="00521DB4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перед. На Западе, например, 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после Гар</w:t>
      </w:r>
      <w:r w:rsidR="00C64A12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рика, а у нас после Мочалова стало уже безграмотным играть трагедию при помощи фальшивой декламации, завываний и картинных поз. Понадобились естественность, правда. Это сдвиг, но отсюда еще очень далеко до ослепляющей мочаловской, гарриков</w:t>
      </w:r>
      <w:r w:rsidR="006C6D5D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ской, ермолов</w:t>
      </w:r>
      <w:r w:rsidR="00C64A12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ской подлинности и правды.</w:t>
      </w:r>
    </w:p>
    <w:p w:rsidR="00C64A12" w:rsidRPr="00D553CF" w:rsidRDefault="00C64A12" w:rsidP="00D553CF">
      <w:pPr>
        <w:spacing w:after="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При этом искусство развивалось еще и в другом отношении— появилась потребность анализа как всей пьесы, так и каждой роли отдельно, обдумывания каждой сцены и верного ее решения. Именно для этого-то и встал в театре «во главу угла» режиссер.</w:t>
      </w:r>
    </w:p>
    <w:p w:rsidR="00C64A12" w:rsidRPr="00D553CF" w:rsidRDefault="00B07EAE" w:rsidP="00D553CF">
      <w:pPr>
        <w:spacing w:after="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Ушли в прошлое времена, когда «</w:t>
      </w:r>
      <w:r w:rsidR="00C64A12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Театре царил ак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тер одиночка</w:t>
      </w:r>
      <w:r w:rsidR="00C64A12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, а все остальное могло быть и беспомощным, и безвкусным, подчас вовсе за пределами искусства: эти безграмотные, бездарные актеры, эти статисты, набранные с улицы для изображения толпы, эти декорации из трех-четырех «павильонов» решительно на все постановки... Ушли времена, когда зритель прощал все это ради нескольких минут высокого наслаждения, уже привыкнув к тому,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что в театре так странно и про</w:t>
      </w:r>
      <w:r w:rsidR="00B66209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тиворечиво. </w:t>
      </w:r>
      <w:r w:rsidR="00C64A12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Переплетаются ничтожество с величием, балаганщина с высоким искусством. Главным становился спектакль как целостное произведение искусства. Главным становился ансамбль, коллектив, направляемый твердой рукой режиссера — истолкователя пьесы, организатора спектакля, руководителя актеров.</w:t>
      </w:r>
    </w:p>
    <w:p w:rsidR="00C64A12" w:rsidRPr="00D553CF" w:rsidRDefault="00C64A12" w:rsidP="00D553CF">
      <w:pPr>
        <w:spacing w:after="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прежде, когда театр наш еще не знал режиссуры как самостоятельной профессии, лучшие мастера его стремились к ансамблю, к гармонической слаженности исполнения. Когда в Малом театре играли в одном спектакле такие артисты, как Федотова, Ермолова, Садовские, Рыбаков, на сцене был настоящий ансамбль, да какой ансамбль! На репетициях эти актеры сговари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вались, как они поведут свои роли, применялись друг к другу, и спектакль получался целостным, стройным и гармоничным.</w:t>
      </w:r>
    </w:p>
    <w:p w:rsidR="00C64A12" w:rsidRPr="00D553CF" w:rsidRDefault="00C64A12" w:rsidP="00D553CF">
      <w:pPr>
        <w:spacing w:after="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это было в спектаклях «немноголюдных». Там же, где участвовало много действующих лиц, да еще толпа, да требовались частые и сложные перемены декораций,— все шло по-прежнему.</w:t>
      </w:r>
    </w:p>
    <w:p w:rsidR="006C6D5D" w:rsidRPr="00D553CF" w:rsidRDefault="00C64A12" w:rsidP="00D553CF">
      <w:pPr>
        <w:spacing w:after="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Приехавшие к тому времени в Москву мейниигенцы в какой-то степени отвечали нарождавшейся в нашем театре потребности иметь более слаженные спектакли,</w:t>
      </w:r>
      <w:r w:rsidR="00F15ED0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C6D5D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более сложные и совершенные декорации, соответствующие каждой пьесе, и согласованность ансамбля.</w:t>
      </w:r>
    </w:p>
    <w:p w:rsidR="006C6D5D" w:rsidRPr="00D553CF" w:rsidRDefault="006C6D5D" w:rsidP="00D553CF">
      <w:pPr>
        <w:spacing w:after="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Но согласованность мейнингенцев была чисто внешней, механической. Придавая такое значение обстановке, </w:t>
      </w:r>
      <w:r w:rsidR="00F15ED0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вещам, костюмам, гримам, они  и 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актера   приравняли к вещам. Для их руководителя режиссера Кронека актер был только материалом, призванным воплощать его замыслы, послушной марионеткой. Из театра ушло главное— живая душа актера.</w:t>
      </w:r>
    </w:p>
    <w:p w:rsidR="006C6D5D" w:rsidRPr="00D553CF" w:rsidRDefault="006C6D5D" w:rsidP="00D553CF">
      <w:pPr>
        <w:spacing w:after="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Наши режиссеры-новаторы — Станиславский и Немирович-Данченко—избрали для себя иные пути.</w:t>
      </w:r>
    </w:p>
    <w:p w:rsidR="006C6D5D" w:rsidRPr="00D553CF" w:rsidRDefault="006C6D5D" w:rsidP="00D553CF">
      <w:pPr>
        <w:spacing w:after="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Да, они оценили те огромные преимущества, которые давало театру искусство режиссуры, искусство поста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новки спектакля. Они сами довели это искусство до высочайшего совершенства, создав спектакли непревзойденной цельности, гармонии и глубины — подлинные шедевры театральной культуры.</w:t>
      </w:r>
    </w:p>
    <w:p w:rsidR="006C6D5D" w:rsidRPr="00D553CF" w:rsidRDefault="006C6D5D" w:rsidP="00D553CF">
      <w:pPr>
        <w:spacing w:after="0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они оценили и ту опасность, которую таит в себе режиссерская власть, режиссерская забота о цельности спектакля. Воплощая свои замыслы, подчиняя им все ' компоненты театра, режиссер неминуемо должен был в чем-то стеснить актера, ограничить его творческую свободу. Из задачи созд</w:t>
      </w:r>
      <w:r w:rsidR="00DB7A76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ания цельного спектакля неизбеж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вытекало требование к актеру: обязательная фикса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ция того, что найдено на репетициях.</w:t>
      </w:r>
    </w:p>
    <w:p w:rsidR="006C6D5D" w:rsidRPr="00D553CF" w:rsidRDefault="006C6D5D" w:rsidP="00D553CF">
      <w:pPr>
        <w:spacing w:after="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Можно ли, однако, </w:t>
      </w:r>
      <w:r w:rsidR="00DB7A76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абсолютно точно чувствовать, хо</w:t>
      </w:r>
      <w:r w:rsidR="00222C5F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еть, волноваться сегодня так же, как, например, вчера? Прошел день — и я уже несколько иной. Река осталась той же, но вчерашняя вода утекла и на ее месте течет другая! Когда все за</w:t>
      </w:r>
      <w:r w:rsidR="00222C5F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ранее обдумано и решено и прихо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дится только повторять совершенно точно уже найденные и установленные действия, чувства и мысли, о какой же правде может быть речь, о какой непосредственности! </w:t>
      </w:r>
      <w:r w:rsidR="00222C5F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Казалось неизбежным, что развитие режиссуры 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пове</w:t>
      </w:r>
      <w:r w:rsidR="00222C5F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дет  к известному обеднению актерского творчества: поднимется, 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очевидно, общая  </w:t>
      </w:r>
      <w:r w:rsidR="00222C5F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культура 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исполнения,  ансамбль, поднимется значение средних и маленьких актеров, а сила и значение главных, ведущих — заметно умалится.</w:t>
      </w:r>
    </w:p>
    <w:p w:rsidR="002739CF" w:rsidRPr="00D553CF" w:rsidRDefault="006C6D5D" w:rsidP="00D553CF">
      <w:pPr>
        <w:spacing w:after="0"/>
        <w:ind w:firstLine="426"/>
        <w:jc w:val="both"/>
        <w:rPr>
          <w:spacing w:val="18"/>
          <w:w w:val="85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ведь как бы мы ни повышали наше режиссерско-постановочное умение, как бы ни совершенствовали ансамбль, без этих сильных, незаурядных актеров, без актеров — вдохновенных художников театр потеряет са</w:t>
      </w:r>
      <w:r w:rsidR="002739CF" w:rsidRPr="00D553CF">
        <w:rPr>
          <w:lang w:val="ru-RU"/>
        </w:rPr>
        <w:t xml:space="preserve">мое прекрасное: свой </w:t>
      </w:r>
      <w:r w:rsidR="002739CF" w:rsidRPr="00D553CF">
        <w:rPr>
          <w:sz w:val="28"/>
          <w:szCs w:val="28"/>
          <w:lang w:val="ru-RU"/>
        </w:rPr>
        <w:t>энтузиазм, свою пламенность, свое могущество!</w:t>
      </w:r>
    </w:p>
    <w:p w:rsidR="002739CF" w:rsidRPr="00D553CF" w:rsidRDefault="002739CF" w:rsidP="00D553C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Как же вырастить и воспитать таких актеров? Как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вооружить их техникой своего искусства — да, именно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техникой, сильной и безотказной, которая подымала бы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их к вершинам творчества, к озарениям, к тому высоко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 и потрясающему, что составляло славу великих «оди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ночек» старого театра...</w:t>
      </w:r>
    </w:p>
    <w:p w:rsidR="002739CF" w:rsidRPr="00D553CF" w:rsidRDefault="002739C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Знаменательно, что у нас, в России, забота о разви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тии специальной -актерской техники, возникла сразу же,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как только начала появляться режиссура. Много сделал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для создания такой техники Щепкин, который был, по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существу, и одним из первых наших режиссеров. Однако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развитие театра и развитие режиссуры все-таки постоян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 обгоняло возможности актерской техники.</w:t>
      </w:r>
    </w:p>
    <w:p w:rsidR="002739CF" w:rsidRPr="00D553CF" w:rsidRDefault="002739CF" w:rsidP="00D553C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Станиславскому и</w:t>
      </w:r>
      <w:r w:rsidR="00B6620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его соратникам суждено было ре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шить эту актуальнейшую и сложнейшую проблему ис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кусства театра.</w:t>
      </w:r>
    </w:p>
    <w:p w:rsidR="002739CF" w:rsidRPr="00D553CF" w:rsidRDefault="00B8115A" w:rsidP="00D553C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«Система» Станиславского и явилась тем </w:t>
      </w:r>
      <w:r w:rsidR="002739C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могучим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оружием, которое получил из его рук </w:t>
      </w:r>
      <w:r w:rsidR="002739C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современный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театр — театр </w:t>
      </w:r>
      <w:r w:rsidR="002739C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актер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 </w:t>
      </w:r>
      <w:r w:rsidR="004B4C4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режиссера. Методы анализа </w:t>
      </w:r>
      <w:r w:rsidR="002739C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</w:t>
      </w:r>
      <w:r w:rsidR="002739C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понимания пьесы, м</w:t>
      </w:r>
      <w:r w:rsidR="00710EA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етоды воспитания актера, тренировк</w:t>
      </w:r>
      <w:r w:rsidR="00710EA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</w:t>
      </w:r>
      <w:r w:rsidR="002739C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его дарования, методы и приемы подхода</w:t>
      </w:r>
      <w:r w:rsidR="009B53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к </w:t>
      </w:r>
      <w:r w:rsidR="002739CF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пережи</w:t>
      </w:r>
      <w:r w:rsidR="002739CF"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>ванию</w:t>
      </w:r>
      <w:r w:rsidR="005A12D6"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 </w:t>
      </w:r>
      <w:r w:rsidR="002739C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— все это поистине огромное, неисчерпаемое б</w:t>
      </w:r>
      <w:r w:rsidR="00710EA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</w:t>
      </w:r>
      <w:r w:rsidR="002739C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гатство питает и будет </w:t>
      </w:r>
      <w:r w:rsidR="00710EA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питать наш советский театр, реа</w:t>
      </w:r>
      <w:r w:rsidR="002739C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лист</w:t>
      </w:r>
      <w:r w:rsidR="00710EA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ический театр во всех странах мира, и не </w:t>
      </w:r>
      <w:r w:rsidR="002739C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только </w:t>
      </w:r>
      <w:r w:rsidR="002739C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театр, но и кинематограф, в котором принципы Стани</w:t>
      </w:r>
      <w:r w:rsidR="002739C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славского  находят,  как  мы  видим,  все более  широкое </w:t>
      </w:r>
      <w:r w:rsidR="002739CF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применение.</w:t>
      </w:r>
    </w:p>
    <w:p w:rsidR="002739CF" w:rsidRPr="00D553CF" w:rsidRDefault="002739CF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«Система» одарила своим богатством и предъявила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свои требования не только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vertAlign w:val="superscript"/>
          <w:lang w:val="ru-RU"/>
        </w:rPr>
        <w:t>;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 актеру, но и к режиссеру.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Утверждая принципы свободного и вдохновенного актер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ского творчества</w:t>
      </w:r>
      <w:r w:rsidR="005A12D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как высшей ценности театра, она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не </w:t>
      </w:r>
      <w:r w:rsidR="005A12D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только не умаляет, но,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наоборот, еще выше поднимает роль режиссера, столь важную и ответственную именно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нашем, советском театре. Речь идет о том, чтобы еще более повысить его значение, сделать его создателем подлинно реалистических спектаклей, насыщенных жи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вой жизнью, способных глубоко волновать зрителя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воздействовать на него.</w:t>
      </w:r>
    </w:p>
    <w:p w:rsidR="002739CF" w:rsidRPr="00D553CF" w:rsidRDefault="002739CF" w:rsidP="00D553CF">
      <w:pPr>
        <w:pStyle w:val="a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Известный режиссер Гордон Крэг огорчался, что ак</w:t>
      </w:r>
      <w:r w:rsidR="00D55E5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еры — живые люди, имеющие свой внутренний мир,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.свою индивидуальность, свой жизненный и творческий</w:t>
      </w:r>
      <w:r w:rsidR="00D55E56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опыт, и что не все они могут полностью подчиняться ре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жиссеру и выполнять все его требования — у них все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«свое собственн</w:t>
      </w:r>
      <w:r w:rsidR="00D55E5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ое»... О, если бы они обладали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качест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вами марионеток! </w:t>
      </w:r>
    </w:p>
    <w:p w:rsidR="002739CF" w:rsidRPr="00D553CF" w:rsidRDefault="002739CF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бы ни был талантлив этот режиссер, как бы ни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прельщал оригинальностью замыслов своих постано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вок,— искусство его было бесплодным.</w:t>
      </w:r>
    </w:p>
    <w:p w:rsidR="002739CF" w:rsidRPr="00D553CF" w:rsidRDefault="002739CF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Самая суть театра в том и заключается, что каждый</w:t>
      </w:r>
      <w:r w:rsidR="00D55E5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актер — не только безгласный и послушный исполнител</w:t>
      </w:r>
      <w:r w:rsidR="00D55E56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воли режиссера, но богатый источник творческих воз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можностей и неожиданностей. Не зная этого, не знаешь</w:t>
      </w:r>
      <w:r w:rsidR="00D55E5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55E5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самой</w:t>
      </w:r>
      <w:r w:rsidR="0029101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D55E5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сути театра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самой природы его.</w:t>
      </w:r>
    </w:p>
    <w:p w:rsidR="002739CF" w:rsidRPr="00D553CF" w:rsidRDefault="002739CF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Прямой и высокий долг режиссера — прежде всего в том, чтобы помочь всем участвующим в спектакле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стать подлинными художниками-творцами.</w:t>
      </w:r>
    </w:p>
    <w:p w:rsidR="002739CF" w:rsidRPr="00D553CF" w:rsidRDefault="00291013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Для этого, во-</w:t>
      </w:r>
      <w:r w:rsidR="002739C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первых, не надо гасить тот творческий </w:t>
      </w:r>
      <w:r w:rsidR="002739C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огонь, который загорелся от прочтения пьесы у самого актера: ведь в нем, актере, заложена потребность твор</w:t>
      </w:r>
      <w:r w:rsidR="002739C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чества и способность к нему.</w:t>
      </w:r>
    </w:p>
    <w:p w:rsidR="002739CF" w:rsidRPr="00D553CF" w:rsidRDefault="002739CF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Во-вторых, надо всячески поощрять творчество.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если оно в каком-то отношении не соответствует пье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се,— осторожно и не ломая, отвести актера на более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верный путь понимания пьесы, роли или данной сцены.</w:t>
      </w:r>
    </w:p>
    <w:p w:rsidR="002739CF" w:rsidRPr="00D553CF" w:rsidRDefault="002739C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В-третьих, надо прививать актеру ту психотехнику,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(которая позволила бы ему быть в состоянии творчества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 каждой репетиции, на каждом спектакле.</w:t>
      </w:r>
    </w:p>
    <w:p w:rsidR="002739CF" w:rsidRPr="00D553CF" w:rsidRDefault="002739C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Словом, надо подвести актера к тому, чтобы, рабо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тая, он творил как настоящий полноценный художник.</w:t>
      </w:r>
    </w:p>
    <w:p w:rsidR="002739CF" w:rsidRPr="00D553CF" w:rsidRDefault="002739CF" w:rsidP="00D553C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Между актером — свободным художником-мыслите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лем и художником-мыслителем режиссером нет 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принципе никакого внутреннего конфликта. Любому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актеру, будь он гений, Мочалов, нужен, необходим ре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жиссер. Но такой режиссер, который умел бы уловить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 актере его природную творческою силу и все его бога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тые возможности, у</w:t>
      </w:r>
      <w:r w:rsidR="0029101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мел загореться от огня актёр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чувствуя</w:t>
      </w:r>
      <w:r w:rsidR="00D8044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неудобства -</w:t>
      </w:r>
      <w:r w:rsidR="00D8044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не страшась этого огня, а идя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ему навстречу.</w:t>
      </w:r>
    </w:p>
    <w:p w:rsidR="002739CF" w:rsidRPr="00D553CF" w:rsidRDefault="002739CF" w:rsidP="00D553CF">
      <w:pPr>
        <w:pStyle w:val="af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Если при этом режиссер умеет вскрыть всю пьесу,</w:t>
      </w:r>
      <w:r w:rsidR="006413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сделать ее на сцене значительной и увлекательной по</w:t>
      </w:r>
      <w:r w:rsidR="006413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содержанию, поэтически окрылить ее крупной мыслью,—</w:t>
      </w:r>
      <w:r w:rsidR="006413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вот это и есть верная, плодотворная, столь необходимая</w:t>
      </w:r>
      <w:r w:rsidR="006413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для нашего театра режиссура. Режиссура по Стани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славскому.</w:t>
      </w:r>
    </w:p>
    <w:p w:rsidR="00784F32" w:rsidRDefault="00784F32" w:rsidP="00D553CF">
      <w:pPr>
        <w:pStyle w:val="a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51F92" w:rsidRPr="00784F32" w:rsidRDefault="00CA5022" w:rsidP="00784F32">
      <w:pPr>
        <w:pStyle w:val="af"/>
        <w:ind w:firstLine="2127"/>
        <w:jc w:val="both"/>
        <w:rPr>
          <w:rFonts w:ascii="Times New Roman" w:hAnsi="Times New Roman"/>
          <w:b/>
          <w:color w:val="000000"/>
          <w:spacing w:val="3"/>
          <w:sz w:val="36"/>
          <w:szCs w:val="36"/>
          <w:lang w:val="ru-RU"/>
        </w:rPr>
      </w:pPr>
      <w:r w:rsidRPr="00784F32">
        <w:rPr>
          <w:rFonts w:ascii="Times New Roman" w:hAnsi="Times New Roman"/>
          <w:b/>
          <w:color w:val="000000"/>
          <w:spacing w:val="3"/>
          <w:sz w:val="36"/>
          <w:szCs w:val="36"/>
          <w:lang w:val="ru-RU"/>
        </w:rPr>
        <w:lastRenderedPageBreak/>
        <w:t xml:space="preserve">К овладению </w:t>
      </w:r>
      <w:r w:rsidR="00A51F92" w:rsidRPr="00784F32">
        <w:rPr>
          <w:rFonts w:ascii="Times New Roman" w:hAnsi="Times New Roman"/>
          <w:b/>
          <w:color w:val="000000"/>
          <w:sz w:val="36"/>
          <w:szCs w:val="36"/>
          <w:lang w:val="ru-RU"/>
        </w:rPr>
        <w:t>«тайнами»</w:t>
      </w:r>
      <w:r w:rsidR="00A51F92" w:rsidRPr="00784F32">
        <w:rPr>
          <w:rFonts w:ascii="Times New Roman" w:hAnsi="Times New Roman"/>
          <w:b/>
          <w:color w:val="000000"/>
          <w:spacing w:val="1"/>
          <w:sz w:val="36"/>
          <w:szCs w:val="36"/>
          <w:lang w:val="ru-RU"/>
        </w:rPr>
        <w:t xml:space="preserve"> творчества</w:t>
      </w:r>
    </w:p>
    <w:p w:rsidR="00784F32" w:rsidRDefault="00784F32" w:rsidP="00D553CF">
      <w:pPr>
        <w:pStyle w:val="a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Когда наблюдаешь игру великих ак</w:t>
      </w:r>
      <w:r w:rsidR="00CC5BA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теров, дело кажется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совершенно</w:t>
      </w:r>
      <w:r w:rsidR="00CC5BA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простым: кажется, стоит встать, пой</w:t>
      </w:r>
      <w:r w:rsidR="00D8044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ти на сцену — и совсем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без труда так же все и сделаешь,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как они. Даже и подъем их вдохновения и сила их ка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жутся легко достижимыми.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 чем дело? Чем объяснить такой грубый самообман?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Дело в том, что, сидя в зрительном зале, невольно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отдаешься впечатлениям, идущим со сцены,— попа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даешь во власть актера, начинае</w:t>
      </w:r>
      <w:r w:rsidR="0027519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шь «сопереживать» с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ним. Это он, властный художник, взял меня своей силь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ной рукой и увлек за собой... А чуть он отпустит — я 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упал с облаков.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Достаточно каждому, испытавшему этот подъем от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вдохновенной игры артиста, попробовать самому вы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звать его </w:t>
      </w:r>
      <w:r w:rsidRPr="00D553CF">
        <w:rPr>
          <w:rFonts w:ascii="Times New Roman" w:hAnsi="Times New Roman"/>
          <w:smallCaps/>
          <w:color w:val="000000"/>
          <w:spacing w:val="3"/>
          <w:sz w:val="28"/>
          <w:szCs w:val="28"/>
          <w:lang w:val="ru-RU"/>
        </w:rPr>
        <w:t xml:space="preserve">б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себе — и он убедится, что это невыполнимо.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 испытали на своем опыте многие актеры. А вер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нее будет сказать: испытали все без исключения. Иные,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желая во что бы то ни стало добиться высокого подъ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ема, не унимались — будоражили, возбуждали себя, но дело не шло дальше общеизвестного актерского «нажи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ма», «напора», душевного вывиха и нервного состояния,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близкого к кликушеству.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Таких проб — схватить голыми руками небесный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огонь — не избежал никто, особенно при первых своих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творческих шагах.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избежал их и Станиславский. Он тоже, как и большинст</w:t>
      </w:r>
      <w:r w:rsidR="0027519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во, скоро убедился, что это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путь к высоко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му творчеству, только он не сдался и не успокоился, 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большинство, а стал искать как для себя, так и для дру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гих более реальные и практические пути. 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Всякие попытки «низвести» на себя вдохновение он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категорически отверг. Он не стал гоняться за необъятной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вулканической силой, присущей гениям, да и то лишь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некоторые минуты их творчества,—</w:t>
      </w:r>
      <w:r w:rsidR="0027519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 стал присмат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риваться к тому, что казалось более доступным у этих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великих актеров: к их простоте и жизненности сцениче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ского поведения. А там, овладев этой простотой и «обос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новавшись» на ней, можно было идти дальше.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На этом его пути были свои увлечения, в методах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его случались ошибки, от которых он сам вскоре отка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зывался. Все они легко объясняются многими причина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ми, начиная со спешки, с необходимости во что бы то</w:t>
      </w:r>
      <w:r w:rsidR="00626CA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 ст</w:t>
      </w:r>
      <w:r w:rsidR="00626CA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ало скорее выпустить на публику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спектакль, хотя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актер еще не готов, </w:t>
      </w:r>
      <w:r w:rsidR="00626CA0" w:rsidRPr="00D553CF">
        <w:rPr>
          <w:rFonts w:ascii="Times New Roman" w:hAnsi="Times New Roman"/>
          <w:color w:val="000000"/>
          <w:sz w:val="28"/>
          <w:szCs w:val="28"/>
          <w:lang w:val="ru-RU"/>
        </w:rPr>
        <w:t>еще далек от правды и «жизни че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ловеческого духа». Кроме того, не во всякой пьесе можно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удовлетвориться одними маленькими, бытовыми прав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дами и маленькими, повседневными чувствами,— а 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большему подхода еще не было найдено...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 суть совсем не в ошибках, недоделках и откло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нениях. Почти всякое изобретение вначале полно оши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бок и несовершенств. Если вспомнить, например, конст</w:t>
      </w:r>
      <w:r w:rsidR="00626CA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рукции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первых самолетов, — в них ничего и не было,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кроме ошибок. А все-таки мысль перейти с воздушного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шара на аппараты тяжелее воздуха и искать именно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здесь решения проблемы воздухоплавания была гени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альным предвидением.</w:t>
      </w:r>
    </w:p>
    <w:p w:rsidR="00CA5022" w:rsidRPr="00D553CF" w:rsidRDefault="00CA502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Таким же гениальным предвидением были мысли и устремления Станиславского, положившие нача</w:t>
      </w:r>
      <w:r w:rsidR="00626CA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ло его «системе». Будущность ис</w:t>
      </w:r>
      <w:r w:rsidR="0084456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кус</w:t>
      </w:r>
      <w:r w:rsidR="00626CA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ства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актера он увидел в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научной разработке его техники творчества, или как он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называл,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психотехники.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Станиславскому принадлежит не только честь осно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вания этой науки, открывающей новую эпоху в теат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ральном, искусстве, он же заложил и фундамент ее 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начертил основные планы на будущее.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Станиславский хотел создать — и добился, создал</w:t>
      </w:r>
      <w:r w:rsidR="0084456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художественный, гармоничный спектакль. Это признано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 у нас и во всем мире.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Станиславский хотел создать и создал театр — луч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ший для своего времени.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 то, что удовлетворяло других и казалось им чу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дом совершенства, самим Станиславским расценивалось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только как преддверие к театру и к подлинному искус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ству актера.</w:t>
      </w:r>
    </w:p>
    <w:p w:rsidR="00CA5022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Так родилась идея студии — молодого театра, где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актеры могли бы начать практическое освоение того но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вого, что было найдено Станиславским в области мастер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ства актера, и, постепенно совершенствуясь, не спеша,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 мере роста своих сил готовить и спектакль.</w:t>
      </w:r>
    </w:p>
    <w:p w:rsidR="00E30519" w:rsidRPr="00D553CF" w:rsidRDefault="00CA5022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Но и в студии, хотя и не в такой степени, была все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та же обстановка театра, которая не давала возможно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сти проверить до конца, на деле действенность методов: опять мешали и спешк</w:t>
      </w:r>
      <w:r w:rsidR="0084456B" w:rsidRPr="00D553CF">
        <w:rPr>
          <w:rFonts w:ascii="Times New Roman" w:hAnsi="Times New Roman"/>
          <w:color w:val="000000"/>
          <w:sz w:val="28"/>
          <w:szCs w:val="28"/>
          <w:lang w:val="ru-RU"/>
        </w:rPr>
        <w:t>а и профессионализм. Студия ока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залась компромиссом. Пришлось пустить ее идти своим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профессиональным путем (так образовались театры-сту</w:t>
      </w:r>
      <w:r w:rsidR="00426F3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ди</w:t>
      </w:r>
      <w:r w:rsidR="00E3051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и) « найти еще одну новую форму преподавания и </w:t>
      </w:r>
      <w:r w:rsidR="00E3051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воспитания, которая позволила бы получить в чистом </w:t>
      </w:r>
      <w:r w:rsidR="00E3051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виде результаты «системы».</w:t>
      </w:r>
    </w:p>
    <w:p w:rsidR="00E30519" w:rsidRPr="00D553CF" w:rsidRDefault="00E30519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 решено было открыть театральную школу: на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брать совершенно новый и свежий состав актеров, отде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лить их от театра и, во всяком случае, не возлагать на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них никаких обязанностей по созданию репертуара. Если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же и разрешать им появляться перед публикой, то толь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 после предварительной основательной подготовки — и не в ролях, а в толпе, чтобы они могли постепенно привыкать к атмосфере сцены.</w:t>
      </w:r>
    </w:p>
    <w:p w:rsidR="00E30519" w:rsidRPr="00D553CF" w:rsidRDefault="00E30519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начале 20-х годов Художественный театр почти в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полном составе отправился на гастроли в Америку, 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 автора этой книги, как на «специалиста-системщика»,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была возложена ответственная обязанность быть руко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водителем этой школы и преподавать в ней «систему».</w:t>
      </w:r>
    </w:p>
    <w:p w:rsidR="00E30519" w:rsidRPr="00D553CF" w:rsidRDefault="00E30519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этой школе все </w:t>
      </w:r>
      <w:r w:rsidR="002D26D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'было построено по заранее обду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манному плану. Каждый «элемент», из которых, как ду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мали, слагалось творческое состояние актера, прораба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тывался отдельно — и теоретически и практически.</w:t>
      </w:r>
    </w:p>
    <w:p w:rsidR="00E30519" w:rsidRPr="00D553CF" w:rsidRDefault="00E30519" w:rsidP="00784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Курс «психической техники актера» был огромным: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вместе со своим помощником едва-едва успевал уло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жить его в два года. Мы рассказывали о сотнях спосо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бов приведения себя в «творческое состояние», мы зна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комили со всеми «элементами», мы тренировали в уче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никах каждый из этих элементов по отдельности... Но,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надо быть откровенным, результатов, на которые мы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рассчитывали, не получалось: головы наших учеников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были полны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 xml:space="preserve">интереснейшими сведениями; ученики, как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нам тогда казалось, очень тонко понимали искусство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актера, хорошо видели недостатки и достоинства чужой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игры, всё знали, во всем разбирались, но сами делать,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увы, ничего толком не умели...</w:t>
      </w:r>
    </w:p>
    <w:p w:rsidR="00E30519" w:rsidRPr="00D553CF" w:rsidRDefault="00E30519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 самое обидное было вот что: чем лучше мы выпол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няли свое дело, чем больше вкладывали в него своей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души и любви, чем больше была довольна нами моло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дежь</w:t>
      </w:r>
      <w:r w:rsidR="00613BF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— тем хуже были сценические результаты. Кое-кто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из наших учеников вскоре разочаровался в себе и даже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совсем оставил сцену... А неспособных среди них не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было!</w:t>
      </w:r>
    </w:p>
    <w:p w:rsidR="0008498C" w:rsidRPr="00D553CF" w:rsidRDefault="00E30519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pacing w:val="8"/>
          <w:sz w:val="28"/>
          <w:szCs w:val="28"/>
          <w:lang w:val="ru-RU"/>
        </w:rPr>
        <w:t xml:space="preserve">Естественно, я был обескуражен и все допытывал </w:t>
      </w:r>
      <w:r w:rsidRPr="00D553CF">
        <w:rPr>
          <w:rFonts w:ascii="Times New Roman" w:hAnsi="Times New Roman"/>
          <w:spacing w:val="5"/>
          <w:sz w:val="28"/>
          <w:szCs w:val="28"/>
          <w:lang w:val="ru-RU"/>
        </w:rPr>
        <w:t>себя: в чем дело? почему не запылала огнем та искорка,</w:t>
      </w:r>
      <w:r w:rsidR="004E1B43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98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которая так ясно мерцала на вступительных экзаменах </w:t>
      </w:r>
      <w:r w:rsidR="0008498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 этих молодых людей?</w:t>
      </w:r>
    </w:p>
    <w:p w:rsidR="0008498C" w:rsidRPr="00D553CF" w:rsidRDefault="0008498C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Потратить столько лет на ознакомление, изучение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практическое овладение всеми явными и тайными пру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жинами «системы», быть 'проверенным своим учителем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облеченным таким ег</w:t>
      </w:r>
      <w:r w:rsidR="0072262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 доверием и... добиться резуль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тата весьма и весьма скромного в сравнении с 'постав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ленной целью — что это, как не провал?</w:t>
      </w:r>
    </w:p>
    <w:p w:rsidR="0008498C" w:rsidRPr="00D553CF" w:rsidRDefault="00722621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Провал? Чей провал? «Системы»? </w:t>
      </w:r>
      <w:r w:rsidR="0008498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Преподавателя?</w:t>
      </w:r>
    </w:p>
    <w:p w:rsidR="0008498C" w:rsidRPr="00D553CF" w:rsidRDefault="0008498C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 провале «системы» не возникало и мысли. Ее по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ложения неоспоримы, как аксиомы: каждую минуту че</w:t>
      </w:r>
      <w:r w:rsidR="0072262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овек чего-нибудь хочет, каждую минуту у него есть </w:t>
      </w:r>
      <w:r w:rsidR="00722621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объект, к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которому он внимателен, каждую минуту он </w:t>
      </w:r>
      <w:r w:rsidR="00A024B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действует, -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это несомненно и неопровержимо, точно так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же, как и все остальное в «системе».</w:t>
      </w:r>
    </w:p>
    <w:p w:rsidR="0008498C" w:rsidRPr="00D553CF" w:rsidRDefault="0008498C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Значит, дело в технике преподавания?..</w:t>
      </w:r>
    </w:p>
    <w:p w:rsidR="0008498C" w:rsidRPr="00D553CF" w:rsidRDefault="0008498C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Ведь вот сам Станиславский, когда режиссирует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хочет добиться от актера хорошего исполнения, поль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зуется методами «системы»: подсказывает верную «лис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дачу» актеру, который не знает, зачем он вышел па сце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ну; и «действие», если он ничего не делает; и «общение», </w:t>
      </w:r>
      <w:r w:rsidR="00414F9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сли он не видит партнера; и «ослабление мышц», если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они напряжены у актера, и он весь скован и сжат;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«обстоятельства», если актеру не было до них никакого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дела, и проч. ...И постепенно, после всех этих поправок,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сцена начинала «получаться». Значит, «система» оправ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дала себя в режиссуре!</w:t>
      </w:r>
    </w:p>
    <w:p w:rsidR="0008498C" w:rsidRPr="00D553CF" w:rsidRDefault="0008498C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Почему же в школе, от более детального изучения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каждого из элементов, от более систематичного приме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нения их — не получилось еще более эффективного ре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зультата? Ведь здесь все было именно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систематично и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последовательно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— не так, как на репетициях. Там, по правде говоря, режиссер, подгоняемый сроками, не за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ботился о систематичности проведения каждого приема,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а если нужно, нагромождал не только один на другой,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 целые десятки сменяющих друг друга приемов, лишь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бы вывести актера из его неверного, нетворческого, вя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лого или напряженного состояния. Да ведь именно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эта-то хаотичность и бессистемность и не устраивали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Станиславского. Желая создать нечто более систематич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ное и планомерное, он и начинал то студию, то школу!</w:t>
      </w:r>
    </w:p>
    <w:p w:rsidR="007131C4" w:rsidRPr="00D553CF" w:rsidRDefault="0008498C" w:rsidP="00784F32">
      <w:pPr>
        <w:pStyle w:val="a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Отчего же наша первая попытка оказалась неудач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ной? Может быть, совсем не оттого, что в школе работа</w:t>
      </w:r>
      <w:r w:rsidR="00677F6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677F65" w:rsidRPr="00D553CF">
        <w:rPr>
          <w:rFonts w:ascii="Times New Roman" w:hAnsi="Times New Roman"/>
          <w:sz w:val="28"/>
          <w:szCs w:val="28"/>
          <w:lang w:val="ru-RU"/>
        </w:rPr>
        <w:t xml:space="preserve">проводилась </w:t>
      </w:r>
      <w:r w:rsidR="007131C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677F6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слишком строго и </w:t>
      </w:r>
      <w:r w:rsidR="00997F6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677F6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систематично, а </w:t>
      </w:r>
      <w:r w:rsidR="007131C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оттого, </w:t>
      </w:r>
      <w:r w:rsidR="007131C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наоборот, что она была </w:t>
      </w:r>
      <w:r w:rsidR="007131C4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недостаточно </w:t>
      </w:r>
      <w:r w:rsidR="007131C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систематичной?</w:t>
      </w:r>
      <w:r w:rsidR="004B290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17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сл</w:t>
      </w:r>
      <w:r w:rsidR="007131C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она с удвоенным рвением  н</w:t>
      </w:r>
      <w:r w:rsidR="00997F6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ачалось </w:t>
      </w:r>
      <w:r w:rsidR="007131C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преподава</w:t>
      </w:r>
      <w:r w:rsidR="00997F62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ние «системы» - </w:t>
      </w:r>
      <w:r w:rsidR="007131C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как в этой школе, так и в других.</w:t>
      </w:r>
    </w:p>
    <w:p w:rsidR="004B2901" w:rsidRPr="00784F32" w:rsidRDefault="004B2901" w:rsidP="00784F32">
      <w:pPr>
        <w:pStyle w:val="af"/>
        <w:spacing w:before="480"/>
        <w:ind w:firstLine="993"/>
        <w:jc w:val="both"/>
        <w:rPr>
          <w:rFonts w:ascii="Times New Roman" w:hAnsi="Times New Roman"/>
          <w:b/>
          <w:color w:val="000000"/>
          <w:spacing w:val="4"/>
          <w:sz w:val="36"/>
          <w:szCs w:val="36"/>
          <w:lang w:val="ru-RU"/>
        </w:rPr>
      </w:pPr>
      <w:r w:rsidRPr="00784F32">
        <w:rPr>
          <w:rFonts w:ascii="Times New Roman" w:hAnsi="Times New Roman"/>
          <w:b/>
          <w:color w:val="000000"/>
          <w:spacing w:val="4"/>
          <w:sz w:val="36"/>
          <w:szCs w:val="36"/>
          <w:lang w:val="ru-RU"/>
        </w:rPr>
        <w:t>Процесс творческого переживания.</w:t>
      </w:r>
    </w:p>
    <w:p w:rsidR="004B2901" w:rsidRPr="00D553CF" w:rsidRDefault="004B2901" w:rsidP="00D553CF">
      <w:pPr>
        <w:pStyle w:val="af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</w:p>
    <w:p w:rsidR="007131C4" w:rsidRPr="00D553CF" w:rsidRDefault="007131C4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Искусство переживания... Что зна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чит «переживать» на сцене? Значит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ли это — жить так же, как мы жи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вем в быту, и все принимать как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реальное? Но ведь на сцене все — противоречивая смесь воображаемого и реального, и принимать это как дей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ствительное, фактически существующее значило бы гал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люцинировать.</w:t>
      </w:r>
    </w:p>
    <w:p w:rsidR="007131C4" w:rsidRPr="00D553CF" w:rsidRDefault="007131C4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Как совершаются наши действия в жизни?</w:t>
      </w:r>
    </w:p>
    <w:p w:rsidR="00A47FB4" w:rsidRPr="00D553CF" w:rsidRDefault="007131C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 определению Сеченова: «Первоначальная причина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всякого поступка л</w:t>
      </w:r>
      <w:r w:rsidR="00E1333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ежит всегда во внешнем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чувственном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возбуждении, потом</w:t>
      </w:r>
      <w:r w:rsidR="00E1333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 что без него никакая мысль не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возможна».</w:t>
      </w:r>
    </w:p>
    <w:p w:rsidR="007131C4" w:rsidRPr="00D553CF" w:rsidRDefault="007131C4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Или еще: «Первая причина всякого человеческого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действия лежит вне его», и кажущаяся свобода воли че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ловека— есть лишь «обман самосознания»</w:t>
      </w:r>
      <w:r w:rsidRPr="00784F32">
        <w:rPr>
          <w:rFonts w:ascii="Times New Roman" w:hAnsi="Times New Roman"/>
          <w:b/>
          <w:color w:val="000000"/>
          <w:spacing w:val="7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.</w:t>
      </w:r>
    </w:p>
    <w:p w:rsidR="007131C4" w:rsidRPr="00D553CF" w:rsidRDefault="007131C4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Таким образом, процесс жизни нашей с материали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стической точки зрения заключается в ответной реакции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 идущее извне возбуждение. Вы сидите зимой в теп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лой комнате, заняты своим делом — читаете, пишете. Но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почему-то сразу становится холодно. Вы ежитесь, вздра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гиваете, хотите одеться, оглядываетесь. Оказывается,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кто-то открыл окно. Вы быстро его захлопываете.</w:t>
      </w:r>
    </w:p>
    <w:p w:rsidR="007131C4" w:rsidRPr="00D553CF" w:rsidRDefault="007131C4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Другой случай: вы сидите в той же комнате, тоже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зимой и заняты вашим делом. Входит человек — поло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жим, это ваш брат,— он прямо идет к окну, и вы видите,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он собирается его открыть. Очевидно, и прошлый раз открыл окно этот же любитель свежего воздуха. Это его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намерение открыть окно уже служит для вас достаточно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ясным </w:t>
      </w:r>
      <w:r w:rsidRPr="00D553CF">
        <w:rPr>
          <w:rFonts w:ascii="Times New Roman" w:hAnsi="Times New Roman"/>
          <w:iCs/>
          <w:color w:val="000000"/>
          <w:spacing w:val="13"/>
          <w:sz w:val="28"/>
          <w:szCs w:val="28"/>
          <w:lang w:val="ru-RU"/>
        </w:rPr>
        <w:t xml:space="preserve">сигналом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того, что сейчас окно будет откры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то и произойдет такая же малоприятная вентиляция,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как и в прошлый раз. И вы — хоть холода еще и нет</w:t>
      </w:r>
      <w:r w:rsidR="00012B1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уже испытываете раздражение.</w:t>
      </w:r>
    </w:p>
    <w:p w:rsidR="00784F32" w:rsidRPr="00D553CF" w:rsidRDefault="007131C4" w:rsidP="00784F32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наконец, третий случай, когда этот ваш брат, фа</w:t>
      </w:r>
      <w:r w:rsidR="00383FF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натик свежего воздуха,  еще ничего не делая,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просто</w:t>
      </w:r>
      <w:r w:rsidR="00784F3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784F32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</w:t>
      </w:r>
      <w:r w:rsidR="00D00F3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олько скажет: «Что-то здесь душно! Пожалуй, при</w:t>
      </w:r>
      <w:r w:rsidR="00D00F3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дется открыть окно». Пусть он еще ничего не делает, но </w:t>
      </w:r>
      <w:r w:rsidR="00D00F39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одни эти слова уже являются для вас</w:t>
      </w:r>
      <w:r w:rsidR="00784F32" w:rsidRPr="00784F32">
        <w:rPr>
          <w:rFonts w:ascii="Times New Roman" w:hAnsi="Times New Roman"/>
          <w:iCs/>
          <w:color w:val="000000"/>
          <w:spacing w:val="11"/>
          <w:sz w:val="28"/>
          <w:szCs w:val="28"/>
          <w:lang w:val="ru-RU"/>
        </w:rPr>
        <w:t xml:space="preserve"> </w:t>
      </w:r>
      <w:r w:rsidR="00784F32" w:rsidRPr="00D553CF">
        <w:rPr>
          <w:rFonts w:ascii="Times New Roman" w:hAnsi="Times New Roman"/>
          <w:iCs/>
          <w:color w:val="000000"/>
          <w:spacing w:val="11"/>
          <w:sz w:val="28"/>
          <w:szCs w:val="28"/>
          <w:lang w:val="ru-RU"/>
        </w:rPr>
        <w:t xml:space="preserve">сигналом </w:t>
      </w:r>
      <w:r w:rsidR="00784F32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того, </w:t>
      </w:r>
      <w:r w:rsidR="00784F3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что сейчас должно произойти.</w:t>
      </w:r>
    </w:p>
    <w:p w:rsidR="00D00F39" w:rsidRPr="00784F32" w:rsidRDefault="00D00F39" w:rsidP="00784F32">
      <w:pPr>
        <w:pStyle w:val="a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</w:p>
    <w:p w:rsidR="00383FF7" w:rsidRPr="00784F32" w:rsidRDefault="00383FF7" w:rsidP="00784F32">
      <w:pPr>
        <w:pStyle w:val="af"/>
        <w:spacing w:before="15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4F32">
        <w:rPr>
          <w:rFonts w:ascii="Times New Roman" w:hAnsi="Times New Roman"/>
          <w:b/>
          <w:color w:val="000000"/>
          <w:spacing w:val="8"/>
          <w:sz w:val="28"/>
          <w:szCs w:val="28"/>
          <w:vertAlign w:val="superscript"/>
          <w:lang w:val="ru-RU"/>
        </w:rPr>
        <w:t>1</w:t>
      </w:r>
      <w:r w:rsidRPr="00784F32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И. М. Сеченов, Избранные философские и психологические </w:t>
      </w:r>
      <w:r w:rsidRPr="00784F32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произведения, М., Госполитиздат, 1947, стр. 165 и 157.</w:t>
      </w:r>
    </w:p>
    <w:p w:rsidR="00383FF7" w:rsidRPr="00D553CF" w:rsidRDefault="00383FF7" w:rsidP="00D553CF">
      <w:pPr>
        <w:pStyle w:val="af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</w:p>
    <w:p w:rsidR="00EF7CA5" w:rsidRPr="00D553CF" w:rsidRDefault="00EF7CA5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Итак, в первом случае ваш организм рефлекторно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отвечает на действительный холод. Это, по терминоло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гии И. П. Павлова,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первая сигнальная система: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сигна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лом для реакции является самый факт.</w:t>
      </w:r>
    </w:p>
    <w:p w:rsidR="00EF7CA5" w:rsidRPr="00D553CF" w:rsidRDefault="00EF7CA5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 втором и третьем случаях сам факт, отсутствует, </w:t>
      </w:r>
      <w:r w:rsidR="00D00F3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 существует только в воображении. Это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вторая сиг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нальная система,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она вызывает у человека рефлекс —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так же, как и действительные факты.</w:t>
      </w:r>
    </w:p>
    <w:p w:rsidR="00EF7CA5" w:rsidRPr="00D553CF" w:rsidRDefault="00EF7CA5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Что действительный факт вызывает у н</w:t>
      </w:r>
      <w:r w:rsidR="00D00F3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ас рефлек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торный отклик — эт</w:t>
      </w:r>
      <w:r w:rsidR="00297E0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 понятно. Но как может быть вы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зван подобный же отклик, когда факта нет, а есть толь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 одно упоминание о нем?</w:t>
      </w:r>
    </w:p>
    <w:p w:rsidR="00EF7CA5" w:rsidRPr="00D553CF" w:rsidRDefault="00EF7CA5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Ответ очень простой: факт одинаково присутствует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тут и там. Только в первом случае он — действитель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ный, происходящий сейчас, во втором же и третьем —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он был раньше, а сейчас до поры до времени находится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глубинах нашей памяти.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Одно слово или мысль о нем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(или о чем-либо подобном) снова вызывает сопровож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давшие его в свое время ощущения — как физиологи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ческие, так и психические.</w:t>
      </w:r>
    </w:p>
    <w:p w:rsidR="001A6B63" w:rsidRPr="00D553CF" w:rsidRDefault="00297E00" w:rsidP="00784F32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Работа, а</w:t>
      </w:r>
      <w:r w:rsidR="00EF7CA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ктера на сцене почти вся сплошь состоит из </w:t>
      </w:r>
      <w:r w:rsidR="00EF7CA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реакции на воображаемые факты, на воображаемые об</w:t>
      </w:r>
      <w:r w:rsidR="00EF7CA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стоятельства. И этот закон второй сигнальной систе</w:t>
      </w:r>
      <w:r w:rsidR="00EF7CA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мы — </w:t>
      </w:r>
      <w:r w:rsidR="00EF7CA5"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непременно рефлекторно отзываться на слова и </w:t>
      </w:r>
      <w:r w:rsidR="00EF7CA5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мысли </w:t>
      </w:r>
      <w:r w:rsidR="00EF7CA5" w:rsidRPr="00D553CF">
        <w:rPr>
          <w:rFonts w:ascii="Times New Roman" w:hAnsi="Times New Roman"/>
          <w:color w:val="000000"/>
          <w:sz w:val="28"/>
          <w:szCs w:val="28"/>
          <w:lang w:val="ru-RU"/>
        </w:rPr>
        <w:t>— является основой творчества актера на сцене.</w:t>
      </w:r>
    </w:p>
    <w:p w:rsidR="00EF7CA5" w:rsidRPr="00D553CF" w:rsidRDefault="00EF7CA5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Поэтому в первую очередь актеру надо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развивать у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себя способность свободно отдаваться реакции, рефлек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торно возникшей от восприятия воображаемого.</w:t>
      </w:r>
    </w:p>
    <w:p w:rsidR="00EF7CA5" w:rsidRPr="00D553CF" w:rsidRDefault="00EF7CA5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И. П. Павлов говор</w:t>
      </w:r>
      <w:r w:rsidR="00CD082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ит: «Жизнь отчетливо указывает н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 две категории людей: художников и мыслител</w:t>
      </w:r>
      <w:r w:rsidR="003D406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ей. Между ними резкая разница» </w:t>
      </w:r>
      <w:r w:rsidR="003D406D" w:rsidRPr="00784F32">
        <w:rPr>
          <w:rFonts w:ascii="Times New Roman" w:hAnsi="Times New Roman"/>
          <w:b/>
          <w:color w:val="000000"/>
          <w:spacing w:val="7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.</w:t>
      </w:r>
    </w:p>
    <w:p w:rsidR="00CA5022" w:rsidRPr="00D553CF" w:rsidRDefault="00EF7CA5" w:rsidP="00784F32">
      <w:pPr>
        <w:pStyle w:val="a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  <w:vertAlign w:val="superscript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 «художника» преобладает образно-эмоциональное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мышление, он способен «ясно, иногда до степени гал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люцинации, предс</w:t>
      </w:r>
      <w:r w:rsidR="00CA508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тавлять себе предметы и явления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»</w:t>
      </w:r>
      <w:r w:rsidR="00CA508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.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84F32">
        <w:rPr>
          <w:rFonts w:ascii="Times New Roman" w:hAnsi="Times New Roman"/>
          <w:b/>
          <w:color w:val="000000"/>
          <w:spacing w:val="6"/>
          <w:sz w:val="28"/>
          <w:szCs w:val="28"/>
          <w:vertAlign w:val="superscript"/>
          <w:lang w:val="ru-RU"/>
        </w:rPr>
        <w:t>2</w:t>
      </w:r>
    </w:p>
    <w:p w:rsidR="00737583" w:rsidRPr="00D553CF" w:rsidRDefault="00737583" w:rsidP="002430C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 «мыслителя»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преобладает «отвлеченно-словесное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мышление».</w:t>
      </w:r>
    </w:p>
    <w:p w:rsidR="00737583" w:rsidRPr="00D553CF" w:rsidRDefault="00737583" w:rsidP="00784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Людей, обладающ</w:t>
      </w:r>
      <w:r w:rsidR="00C1442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их только одним «образно-эмоцио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нальным мышлением», так же как и людей с одним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«отвлеченно-словесным мышлением» — не существует: в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каждом человеке непременно сочетаются оба. Только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одном больше «художника», чем «мыслителя», в дру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гом преобладает «мыслитель» и мало «художника».</w:t>
      </w:r>
    </w:p>
    <w:p w:rsidR="003D2E4B" w:rsidRPr="00784F32" w:rsidRDefault="003D2E4B" w:rsidP="00784F32">
      <w:pPr>
        <w:pStyle w:val="af"/>
        <w:spacing w:before="1440"/>
        <w:ind w:firstLine="284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</w:pPr>
      <w:r w:rsidRPr="00784F32">
        <w:rPr>
          <w:rFonts w:ascii="Times New Roman" w:hAnsi="Times New Roman"/>
          <w:b/>
          <w:color w:val="000000"/>
          <w:spacing w:val="3"/>
          <w:sz w:val="28"/>
          <w:szCs w:val="28"/>
          <w:vertAlign w:val="superscript"/>
          <w:lang w:val="ru-RU"/>
        </w:rPr>
        <w:t>1</w:t>
      </w:r>
      <w:r w:rsidRPr="00784F32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 xml:space="preserve"> И. П. Павлов собрание сочинений, изд. 2, т. 3 кн. 2, М. – Л., Изд-во Академии </w:t>
      </w:r>
    </w:p>
    <w:p w:rsidR="003D2E4B" w:rsidRPr="00784F32" w:rsidRDefault="003D2E4B" w:rsidP="00D553CF">
      <w:pPr>
        <w:pStyle w:val="af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</w:pPr>
      <w:r w:rsidRPr="00784F32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>Наук СССР, 1951, стр. 213.</w:t>
      </w:r>
    </w:p>
    <w:p w:rsidR="00C14428" w:rsidRPr="00784F32" w:rsidRDefault="003D2E4B" w:rsidP="00784F32">
      <w:pPr>
        <w:pStyle w:val="af"/>
        <w:ind w:firstLine="284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</w:pPr>
      <w:r w:rsidRPr="00784F32">
        <w:rPr>
          <w:rFonts w:ascii="Times New Roman" w:hAnsi="Times New Roman"/>
          <w:b/>
          <w:color w:val="000000"/>
          <w:spacing w:val="3"/>
          <w:sz w:val="28"/>
          <w:szCs w:val="28"/>
          <w:vertAlign w:val="superscript"/>
          <w:lang w:val="ru-RU"/>
        </w:rPr>
        <w:t>2</w:t>
      </w:r>
      <w:r w:rsidRPr="00784F32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 xml:space="preserve"> «Павловские среды», т. 1, М – Л., Изд-во Академии Наук СССР, 1949, стр. </w:t>
      </w:r>
      <w:r w:rsidR="00C14428" w:rsidRPr="00784F32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>338.</w:t>
      </w:r>
    </w:p>
    <w:p w:rsidR="003D2E4B" w:rsidRPr="00D553CF" w:rsidRDefault="003D2E4B" w:rsidP="00D553CF">
      <w:pPr>
        <w:pStyle w:val="a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737583" w:rsidRPr="00D553CF" w:rsidRDefault="00737583" w:rsidP="002430C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 xml:space="preserve">Актеру необходимо легко отдаваться воображаемым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обстоятельствам, верить им, жить ими, как если бы они реально существовали. Для этого, конечно, нужно высо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коразвитое «образно-эмоциональное мышление».</w:t>
      </w:r>
    </w:p>
    <w:p w:rsidR="00737583" w:rsidRPr="00D553CF" w:rsidRDefault="00737583" w:rsidP="00EF5C5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«Глубина души и пламенное воображение суть две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способности, соста</w:t>
      </w:r>
      <w:r w:rsidR="00A20DE2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вляющие главную часть таланта» </w:t>
      </w:r>
      <w:r w:rsidR="00F96873" w:rsidRPr="00EF5C5D">
        <w:rPr>
          <w:rFonts w:ascii="Times New Roman" w:hAnsi="Times New Roman"/>
          <w:b/>
          <w:color w:val="000000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,—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говорит П. С. Мочалов в своем «рассуждении» об ис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кусстве актера. Пламенность, яркость и сила вообра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жения присущи далеко не всем актерам, это дарование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редкое.</w:t>
      </w:r>
    </w:p>
    <w:p w:rsidR="00737583" w:rsidRPr="00D553CF" w:rsidRDefault="00737583" w:rsidP="00EF5C5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Как уже было сказано, реакция организма на мысль и на слова появляется непременно у всякого, и дело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теперь только в том — погасить эту невольную, естест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венную реакцию или дать ей ход. Если дать ход — она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разрастется и может дойти до того, что захватит всего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человека, и тогда ее по справедливости можно будет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назвать «пламенной».</w:t>
      </w:r>
    </w:p>
    <w:p w:rsidR="00737583" w:rsidRPr="00D553CF" w:rsidRDefault="00737583" w:rsidP="00EF5C5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 этом поощрении свободы реакции или, точнее, в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этой отдаче себя реакции — огромная сила. Тут ключ к одному из важнейших актерских качеств.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Иметь сме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лость отдаться этой реакции до конца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—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тут разрешение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? многих и многих вопросов актерского творчества.</w:t>
      </w:r>
    </w:p>
    <w:p w:rsidR="00737583" w:rsidRPr="00D553CF" w:rsidRDefault="00046869" w:rsidP="00EF5C5D">
      <w:pPr>
        <w:pStyle w:val="af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Посмотрим, как </w:t>
      </w:r>
      <w:r w:rsidR="0073758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проявляется эта сила в творчестве </w:t>
      </w:r>
      <w:r w:rsidR="00737583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актера и что может ей мешать или помогать.</w:t>
      </w:r>
    </w:p>
    <w:p w:rsidR="00FE2717" w:rsidRPr="00D553CF" w:rsidRDefault="00FE2717" w:rsidP="00EF5C5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B3BA0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I.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Есть мысль: я сейчас выйду на сцену — на меня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будут смотреть зрители, а я превращусь в «действующее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лицо» (допустим, это Любим Торцов из «Бедность 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порок» Островского) и буду жить теми чувствами, мыс</w:t>
      </w:r>
      <w:r w:rsidR="005A534C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лями, обстоятельства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ми, какими должен жить мой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герой.</w:t>
      </w:r>
    </w:p>
    <w:p w:rsidR="006708D2" w:rsidRPr="00D553CF" w:rsidRDefault="00FE2717" w:rsidP="00EF5C5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Этой мыслью я уже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сдвинут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со своего обычного бы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тового самоощущения, а именно: я сейчас не только я;</w:t>
      </w:r>
      <w:r w:rsidR="00F96873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08D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— работающий актер, человек, живущий воображае</w:t>
      </w:r>
      <w:r w:rsidR="006708D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мыми обстоятельствами.</w:t>
      </w:r>
    </w:p>
    <w:p w:rsidR="006708D2" w:rsidRPr="00D553CF" w:rsidRDefault="006708D2" w:rsidP="003B3BA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Лично я не стал бы перед толпой обнажать свою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душу, но здесь сейчас буду ведь не я, а Любим Торцов, которого я играю. Поэтому у меня нет причины сдержи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вать и останавливать все побуждения, все проявления, </w:t>
      </w:r>
      <w:r w:rsidR="00F9687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какие рвутся из меня, Торцов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а. Пусть он живет и про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является через меня, Любим Торцов...</w:t>
      </w:r>
    </w:p>
    <w:p w:rsidR="006708D2" w:rsidRPr="00D553CF" w:rsidRDefault="006708D2" w:rsidP="003B3BA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Если быть настолько смелым, чтобы отдаться этому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сдвигу до конца, то вот актер уже и открыт для твор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чества.</w:t>
      </w:r>
    </w:p>
    <w:p w:rsidR="006708D2" w:rsidRPr="00D553CF" w:rsidRDefault="006708D2" w:rsidP="003B3BA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B3B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II.</w:t>
      </w:r>
      <w:r w:rsidR="00B344F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«Холодно</w:t>
      </w:r>
      <w:r w:rsidR="00F9687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!..» Не </w:t>
      </w:r>
      <w:r w:rsidR="00CB407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вообще  холодно,</w:t>
      </w:r>
      <w:r w:rsidR="00F9687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CB407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мне,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лично</w:t>
      </w:r>
      <w:r w:rsidR="00C87A5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CB407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 холодно. Ведь Любим Торцов — это я, значит, мне</w:t>
      </w:r>
      <w:r w:rsidR="00C87A5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холодно.</w:t>
      </w:r>
    </w:p>
    <w:p w:rsidR="00CB4073" w:rsidRPr="00D553CF" w:rsidRDefault="006708D2" w:rsidP="003B3BA0">
      <w:pPr>
        <w:pStyle w:val="a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Почувствовать холод. И, не противясь, а отдаваясь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этому ощущению, добавляю: «Так холодно, что и за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мерзнуть можно». В подтверждение этого: </w:t>
      </w:r>
    </w:p>
    <w:p w:rsidR="00CB4073" w:rsidRPr="003B3BA0" w:rsidRDefault="00F96873" w:rsidP="003B3BA0">
      <w:pPr>
        <w:pStyle w:val="af"/>
        <w:spacing w:before="1920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3BA0">
        <w:rPr>
          <w:rFonts w:ascii="Times New Roman" w:hAnsi="Times New Roman"/>
          <w:b/>
          <w:color w:val="000000"/>
          <w:spacing w:val="3"/>
          <w:sz w:val="28"/>
          <w:szCs w:val="28"/>
          <w:vertAlign w:val="superscript"/>
          <w:lang w:val="ru-RU"/>
        </w:rPr>
        <w:t>1</w:t>
      </w:r>
      <w:r w:rsidR="00CB4073" w:rsidRPr="003B3BA0">
        <w:rPr>
          <w:rFonts w:ascii="Times New Roman" w:hAnsi="Times New Roman"/>
          <w:b/>
          <w:color w:val="000000"/>
          <w:spacing w:val="3"/>
          <w:sz w:val="28"/>
          <w:szCs w:val="28"/>
          <w:vertAlign w:val="superscript"/>
          <w:lang w:val="ru-RU"/>
        </w:rPr>
        <w:t xml:space="preserve"> </w:t>
      </w:r>
      <w:r w:rsidR="00CB4073" w:rsidRPr="003B3BA0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 xml:space="preserve">Сб. «П. С. Мачалов. Заметки о театре, письма, статьи, пьесы» М., «Искусство», 1953, </w:t>
      </w:r>
      <w:r w:rsidR="00CB4073" w:rsidRPr="003B3BA0">
        <w:rPr>
          <w:rFonts w:ascii="Times New Roman" w:hAnsi="Times New Roman"/>
          <w:b/>
          <w:sz w:val="28"/>
          <w:szCs w:val="28"/>
          <w:lang w:val="ru-RU"/>
        </w:rPr>
        <w:t>стр. 68.</w:t>
      </w:r>
    </w:p>
    <w:p w:rsidR="006708D2" w:rsidRPr="00D553CF" w:rsidRDefault="006708D2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«На дворе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крещенские морозы...» Ощутив мороз и подбавив к это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му: «Одет плохо» — чувствую, что холод пробирает меня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до костей... Я сжимаюсь, дрожу. А тут еще мысли: </w:t>
      </w:r>
      <w:r w:rsidR="0076068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«Брат выг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нал... нигде не пускают...» Почему не пускают? </w:t>
      </w:r>
      <w:r w:rsidR="003B3BA0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пускают, потому что пьяница... нищий... попро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шайка...</w:t>
      </w:r>
    </w:p>
    <w:p w:rsidR="006708D2" w:rsidRPr="00D553CF" w:rsidRDefault="006708D2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B3BA0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III.</w:t>
      </w:r>
      <w:r w:rsidR="003B3B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 мере того  как подбавляю все новые и новые</w:t>
      </w:r>
      <w:r w:rsidR="00C87A5C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обстоятельства,— чувс</w:t>
      </w:r>
      <w:r w:rsidR="00C87A5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твую, что я каким-то образом из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меняюсь</w:t>
      </w:r>
      <w:r w:rsidR="003B3BA0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. Хоть и остаюсь самим  собой,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 становлюсь</w:t>
      </w:r>
      <w:r w:rsidR="00C87A5C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3B3BA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каким-то другим, необычным. Возникает совсем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новое</w:t>
      </w:r>
      <w:r w:rsidR="00C87A5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отношение и к себе и к окружающему — отношение го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лодного, опустившегося, бездомного пропойцы...</w:t>
      </w:r>
    </w:p>
    <w:p w:rsidR="006708D2" w:rsidRPr="00D553CF" w:rsidRDefault="003B3BA0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 - </w:t>
      </w:r>
      <w:r w:rsidR="006708D2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Митя, прими к себе купеческого 'брата Любима </w:t>
      </w:r>
      <w:r w:rsidR="006708D2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Карпова сына Торцова... Брат выгнал! А на улице, в </w:t>
      </w:r>
      <w:r w:rsidR="006708D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этом бурнусе, не много натанцуешь! Морозы... </w:t>
      </w:r>
      <w:r w:rsidR="0076068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время крещенское  - </w:t>
      </w:r>
      <w:r w:rsidR="006708D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бррр... И руки-то озябли, и ноги-то озно</w:t>
      </w:r>
      <w:r w:rsidR="006708D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бил...»</w:t>
      </w:r>
    </w:p>
    <w:p w:rsidR="006708D2" w:rsidRPr="00D553CF" w:rsidRDefault="006708D2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вот, все воображаемые обстоятельства, сопут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ствующие мне, Люби</w:t>
      </w:r>
      <w:r w:rsidR="00760682" w:rsidRPr="00D553CF">
        <w:rPr>
          <w:rFonts w:ascii="Times New Roman" w:hAnsi="Times New Roman"/>
          <w:color w:val="000000"/>
          <w:sz w:val="28"/>
          <w:szCs w:val="28"/>
          <w:lang w:val="ru-RU"/>
        </w:rPr>
        <w:t>му Торцову, и мое новое самоощу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щение— все это, проникая друг в друга, творчески со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единяется, я доверяюсь этому процессу, отдаюсь ему,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получается творческое 'перевоплощение, творческая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жизнь обстоятельствами «образа».</w:t>
      </w:r>
    </w:p>
    <w:p w:rsidR="00596F8F" w:rsidRPr="00D553CF" w:rsidRDefault="006708D2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B3BA0">
        <w:rPr>
          <w:rFonts w:ascii="Times New Roman" w:hAnsi="Times New Roman"/>
          <w:b/>
          <w:color w:val="000000"/>
          <w:spacing w:val="-9"/>
          <w:sz w:val="28"/>
          <w:szCs w:val="28"/>
          <w:lang w:val="ru-RU"/>
        </w:rPr>
        <w:t>IV.</w:t>
      </w:r>
      <w:r w:rsidR="003B3B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 самое интересное: изменяясь, я в то же время</w:t>
      </w:r>
      <w:r w:rsidR="00C87A5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отмечаю у себя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это изменение. И хоть я и превратился</w:t>
      </w:r>
      <w:r w:rsidR="00C87A5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действующее лицо пьесы, живущее своей, чуждой мне</w:t>
      </w:r>
      <w:r w:rsidR="0097682E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6F8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жизнью, однако никуда не делось и мое личное «я» — </w:t>
      </w:r>
      <w:r w:rsidR="00596F8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оно наблюдает с любопытством, а иногда и с изумле</w:t>
      </w:r>
      <w:r w:rsidR="00596F8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нием, как за новым, незнакомым субъектом... Но мало </w:t>
      </w:r>
      <w:r w:rsidR="00596F8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этого: 'наблюдая, я, как художник, кое-чем доволен, </w:t>
      </w:r>
      <w:r w:rsidR="00596F8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кое-что не очень одобряю, а главное, руковожу дейст</w:t>
      </w:r>
      <w:r w:rsidR="003B3BA0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виями этой новой </w:t>
      </w:r>
      <w:r w:rsidR="00596F8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появившейся личности — где-то под</w:t>
      </w:r>
      <w:r w:rsidR="00596F8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бадриваю: «Так, так... еще, еще... смелее...» Где-то удер</w:t>
      </w:r>
      <w:r w:rsidR="00596F8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живаю: «Осторожнее... тише, тише...»</w:t>
      </w:r>
    </w:p>
    <w:p w:rsidR="00596F8F" w:rsidRPr="00D553CF" w:rsidRDefault="00596F8F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Словом, наступает во всей полноте тот творческий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процесс как бы раздвоения, о котором рассказывают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крупные актеры всех времен и всех народов.</w:t>
      </w:r>
    </w:p>
    <w:p w:rsidR="00596F8F" w:rsidRPr="00D553CF" w:rsidRDefault="00596F8F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 первый же взгляд этот творческий процесс полон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внутренних противоречий. Вот некоторые из них.</w:t>
      </w:r>
    </w:p>
    <w:p w:rsidR="00596F8F" w:rsidRPr="00D553CF" w:rsidRDefault="003B3BA0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 </w:t>
      </w:r>
      <w:r w:rsidR="0097682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одной стороны, актер чувствует себя на </w:t>
      </w:r>
      <w:r w:rsidR="00596F8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сцене  и </w:t>
      </w:r>
      <w:r w:rsidR="00596F8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видит мас</w:t>
      </w:r>
      <w:r w:rsidR="00A755F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су смотрящих на него зрителей. С </w:t>
      </w:r>
      <w:r w:rsidR="00596F8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другой — </w:t>
      </w:r>
      <w:r w:rsidR="00A755F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 пьесе - </w:t>
      </w:r>
      <w:r w:rsidR="00596F8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 до</w:t>
      </w:r>
      <w:r w:rsidR="00A755F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лжен ощущать </w:t>
      </w:r>
      <w:r w:rsidR="00596F8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себя в данных ему авто</w:t>
      </w:r>
      <w:r w:rsidR="00596F8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ро</w:t>
      </w:r>
      <w:r w:rsidR="00A755F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 условиях и чувствовать себя только с </w:t>
      </w:r>
      <w:r w:rsidR="00596F8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партнером </w:t>
      </w:r>
      <w:r w:rsidR="00596F8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или даже в полном одиночестве.</w:t>
      </w:r>
    </w:p>
    <w:p w:rsidR="00596F8F" w:rsidRPr="00D553CF" w:rsidRDefault="00596F8F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 одной стороны, никуда не делось личное «я» акте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 со всеми е</w:t>
      </w:r>
      <w:r w:rsidR="00A755F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го особыми свойствами. С другой -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следует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превратиться в «действующее лицо».</w:t>
      </w:r>
    </w:p>
    <w:p w:rsidR="00596F8F" w:rsidRPr="00D553CF" w:rsidRDefault="007251E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С </w:t>
      </w:r>
      <w:r w:rsidR="00596F8F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одной стороны, фактическая, действительная </w:t>
      </w:r>
      <w:r w:rsidR="00596F8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жизнь актера, с другой — он должен жить воображае</w:t>
      </w:r>
      <w:r w:rsidR="00596F8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мой жизнью пьесы.</w:t>
      </w:r>
    </w:p>
    <w:p w:rsidR="00596F8F" w:rsidRPr="00D553CF" w:rsidRDefault="00596F8F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 одной стороны, личное отношение актера к обстоя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тельствам и действующим лицам пьесы и к «образу», который приходится играть, с другой — отношение ко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всему этому самого «образа» и т. д.</w:t>
      </w:r>
    </w:p>
    <w:p w:rsidR="00596F8F" w:rsidRPr="00D553CF" w:rsidRDefault="00596F8F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Словом, самые непримиримые противоречия, которые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должны бы поставить в тупик всякого вышедшего на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сцену.</w:t>
      </w:r>
    </w:p>
    <w:p w:rsidR="00596F8F" w:rsidRPr="00D553CF" w:rsidRDefault="00596F8F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>Однако, оказывается, именно в этих-то противоре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чиях и заключаются силы, создающие «жизнь на сцене».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противоречий этих бояться 'нечего, наоборот, их нужно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использовать.</w:t>
      </w:r>
    </w:p>
    <w:p w:rsidR="00596F8F" w:rsidRPr="00D553CF" w:rsidRDefault="00596F8F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Они-то (в диалектической борьбе) и создают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правду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на сцене, создают художественное перевоплощение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(а 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полное, самозабвенное слияние личности актера с об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разом).</w:t>
      </w:r>
    </w:p>
    <w:p w:rsidR="00D87902" w:rsidRPr="00D553CF" w:rsidRDefault="00596F8F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Это творческое состояние актера по своей парадо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ксальности подобно равновесию волчка. Он устойчиво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держится только благодаря движению и падает, едва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это движение останавливается.</w:t>
      </w:r>
      <w:r w:rsidR="00D87902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6245" w:rsidRPr="00D553CF" w:rsidRDefault="00B26245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B26245" w:rsidRPr="003B3BA0" w:rsidRDefault="00D87902" w:rsidP="003B3BA0">
      <w:pPr>
        <w:pStyle w:val="af"/>
        <w:ind w:firstLine="851"/>
        <w:jc w:val="both"/>
        <w:rPr>
          <w:rFonts w:ascii="Times New Roman" w:hAnsi="Times New Roman"/>
          <w:b/>
          <w:color w:val="000000"/>
          <w:spacing w:val="1"/>
          <w:sz w:val="36"/>
          <w:szCs w:val="36"/>
          <w:lang w:val="ru-RU"/>
        </w:rPr>
      </w:pPr>
      <w:r w:rsidRPr="003B3BA0">
        <w:rPr>
          <w:rFonts w:ascii="Times New Roman" w:hAnsi="Times New Roman"/>
          <w:b/>
          <w:color w:val="000000"/>
          <w:spacing w:val="1"/>
          <w:sz w:val="36"/>
          <w:szCs w:val="36"/>
          <w:lang w:val="ru-RU"/>
        </w:rPr>
        <w:t xml:space="preserve">О свободном </w:t>
      </w:r>
      <w:r w:rsidR="00B26245" w:rsidRPr="003B3BA0">
        <w:rPr>
          <w:rFonts w:ascii="Times New Roman" w:hAnsi="Times New Roman"/>
          <w:b/>
          <w:color w:val="000000"/>
          <w:spacing w:val="-9"/>
          <w:sz w:val="36"/>
          <w:szCs w:val="36"/>
          <w:lang w:val="ru-RU"/>
        </w:rPr>
        <w:t>творческом</w:t>
      </w:r>
      <w:r w:rsidR="00B26245" w:rsidRPr="003B3BA0">
        <w:rPr>
          <w:rFonts w:ascii="Times New Roman" w:hAnsi="Times New Roman"/>
          <w:b/>
          <w:color w:val="000000"/>
          <w:spacing w:val="1"/>
          <w:sz w:val="36"/>
          <w:szCs w:val="36"/>
          <w:lang w:val="ru-RU"/>
        </w:rPr>
        <w:t xml:space="preserve"> </w:t>
      </w:r>
      <w:r w:rsidR="00B26245" w:rsidRPr="003B3BA0">
        <w:rPr>
          <w:rFonts w:ascii="Times New Roman" w:hAnsi="Times New Roman"/>
          <w:b/>
          <w:color w:val="000000"/>
          <w:spacing w:val="6"/>
          <w:sz w:val="36"/>
          <w:szCs w:val="36"/>
          <w:lang w:val="ru-RU"/>
        </w:rPr>
        <w:t>самочувствии</w:t>
      </w:r>
      <w:r w:rsidR="00B26245" w:rsidRPr="003B3BA0">
        <w:rPr>
          <w:rFonts w:ascii="Times New Roman" w:hAnsi="Times New Roman"/>
          <w:b/>
          <w:color w:val="000000"/>
          <w:spacing w:val="1"/>
          <w:sz w:val="36"/>
          <w:szCs w:val="36"/>
          <w:lang w:val="ru-RU"/>
        </w:rPr>
        <w:t xml:space="preserve"> </w:t>
      </w:r>
    </w:p>
    <w:p w:rsidR="00B26245" w:rsidRPr="00D553CF" w:rsidRDefault="00B26245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B26245" w:rsidRPr="00D553CF" w:rsidRDefault="00B26245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D87902" w:rsidRPr="00D553CF" w:rsidRDefault="00D87902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После знакомства с пьесой и  ана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лиза ее, с помощью упорной и тща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тельной работы над какой-нибудь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сценой, при большом количестве повторений и поправок </w:t>
      </w:r>
      <w:r w:rsidR="0039145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от актера можно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было добиться, чтобы он уверенно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правдиво чувствовал и вел себя в этой конкретной сце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не. А затем, когда он «вживался» в нее, он мог, нако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нец, проводить эту сцену свободно, не нарушая, конеч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но, основного и установленного в этой сцене,— варьируя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ее нюансы применительно к своему сегодняшнему само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чувствию и к особенностям партнера.</w:t>
      </w:r>
    </w:p>
    <w:p w:rsidR="00D87902" w:rsidRPr="00D553CF" w:rsidRDefault="00D87902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Однако такая свобода появлялась не всегда, а тогда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лишь, когда работой руководил умелый режиссер. И 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этом случае не только одну сцену, но и всю роль можно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было оживить таким образом, если проработать по по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рядку всю — кусок за куском.</w:t>
      </w:r>
    </w:p>
    <w:p w:rsidR="00D87902" w:rsidRPr="00D553CF" w:rsidRDefault="00D87902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 беда в том, что такая творческая свобода — если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она и появилась у актера в сценах этой роли — еще 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завоевана твердо и навсегда. Едва он приступит 'к рабо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те над другой ролью — ее как не бывало: надо опять на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чинать все сначала. В результате долгой, кропотливой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(и обязательно верной!) работы опять у актера может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появиться и в этой новой роли творческая жизнь и сво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бода.</w:t>
      </w:r>
    </w:p>
    <w:p w:rsidR="00D87902" w:rsidRPr="00D553CF" w:rsidRDefault="00D87902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 ведь, казалось бы, раз верное состояние творческой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правды и свободы достигнуто в чем-то одном, оно дол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жно перейти и на все другое. Ведь если человек на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учился ходить по полу, он пойдет теперь и по улице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 лесу.</w:t>
      </w:r>
    </w:p>
    <w:p w:rsidR="00D87902" w:rsidRPr="00D553CF" w:rsidRDefault="00D8790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Оказывается, однако, что «ходить» он не научился!</w:t>
      </w:r>
    </w:p>
    <w:p w:rsidR="003B3BA0" w:rsidRDefault="00D87902" w:rsidP="003B3BA0">
      <w:pPr>
        <w:pStyle w:val="af"/>
        <w:ind w:firstLine="426"/>
        <w:jc w:val="both"/>
        <w:rPr>
          <w:rFonts w:ascii="Times New Roman" w:hAnsi="Times New Roman"/>
          <w:color w:val="000000"/>
          <w:spacing w:val="1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роли беспрерывн</w:t>
      </w:r>
      <w:r w:rsidR="00B9685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 поддерживало его и не позволя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ло «падать» то одно, то другое. Такой поддержкой были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то «задача», то «объект», то «действие», то «ритм», то </w:t>
      </w:r>
      <w:r w:rsidR="009C2B63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еще что-либо</w:t>
      </w:r>
      <w:r w:rsidR="009C2B63" w:rsidRPr="003B3BA0">
        <w:rPr>
          <w:rFonts w:ascii="Times New Roman" w:hAnsi="Times New Roman"/>
          <w:b/>
          <w:color w:val="000000"/>
          <w:spacing w:val="11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. </w:t>
      </w:r>
    </w:p>
    <w:p w:rsidR="003B3BA0" w:rsidRPr="00840DA9" w:rsidRDefault="003B3BA0" w:rsidP="00840DA9">
      <w:pPr>
        <w:pStyle w:val="af"/>
        <w:spacing w:before="72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B3BA0">
        <w:rPr>
          <w:rFonts w:ascii="Times New Roman" w:hAnsi="Times New Roman"/>
          <w:b/>
          <w:color w:val="000000"/>
          <w:spacing w:val="1"/>
          <w:sz w:val="24"/>
          <w:szCs w:val="24"/>
          <w:vertAlign w:val="superscript"/>
          <w:lang w:val="ru-RU"/>
        </w:rPr>
        <w:t>1</w:t>
      </w:r>
      <w:r w:rsidRPr="003B3BA0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 В книге Станиславского «Работа актера над собой» во многих </w:t>
      </w:r>
      <w:r w:rsidRPr="003B3BA0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 xml:space="preserve">местах говорится о благоприятном влиянии отвлечения при помощи </w:t>
      </w:r>
      <w:r w:rsidRPr="003B3BA0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всех этих упомянутых здесь и других приемов. Так, например, на </w:t>
      </w:r>
      <w:r w:rsidRPr="003B3BA0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 xml:space="preserve">странице 34 в главе «Дилетантизм»: «...надо было прежде всего </w:t>
      </w:r>
      <w:r w:rsidRPr="003B3B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освоиться с окружающей, новой для меня, обстановкой. </w:t>
      </w:r>
    </w:p>
    <w:p w:rsidR="00966E4F" w:rsidRPr="003B3BA0" w:rsidRDefault="00D87902" w:rsidP="003B3BA0">
      <w:pPr>
        <w:pStyle w:val="af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lastRenderedPageBreak/>
        <w:t xml:space="preserve">Они </w:t>
      </w:r>
      <w:r w:rsidRPr="00D553CF">
        <w:rPr>
          <w:rFonts w:ascii="Times New Roman" w:hAnsi="Times New Roman"/>
          <w:iCs/>
          <w:color w:val="000000"/>
          <w:spacing w:val="11"/>
          <w:sz w:val="28"/>
          <w:szCs w:val="28"/>
          <w:lang w:val="ru-RU"/>
        </w:rPr>
        <w:t xml:space="preserve">привлекали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его внимание к чему-</w:t>
      </w:r>
      <w:r w:rsidR="00966E4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нибудь на сцене и тем самым </w:t>
      </w:r>
      <w:r w:rsidR="00966E4F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отвлекали </w:t>
      </w:r>
      <w:r w:rsidR="00966E4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от наблюдения </w:t>
      </w:r>
      <w:r w:rsidR="00994D06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</w:t>
      </w:r>
      <w:r w:rsidR="00966E4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 собой и за зрительным залом.</w:t>
      </w:r>
    </w:p>
    <w:p w:rsidR="00966E4F" w:rsidRPr="00D553CF" w:rsidRDefault="00966E4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вся роль составлялась из таких благодетельных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моментов воздействия на актера. Они следовали один за </w:t>
      </w:r>
      <w:r w:rsidR="0071762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другим, цепл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яясь друг за друга, и актер при их помощи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спокойно перебирался от куска к куску с начала и до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конца роли; При многократном повторении этого «путе</w:t>
      </w:r>
      <w:r w:rsidR="00994D06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шествия» из конца в кон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ец у него появлялась и сво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бода.</w:t>
      </w:r>
    </w:p>
    <w:p w:rsidR="00966E4F" w:rsidRPr="00D553CF" w:rsidRDefault="00966E4F" w:rsidP="003B3BA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 она не была той настоящей творческой свободой,</w:t>
      </w:r>
      <w:r w:rsidR="00717627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06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которая стала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бы о</w:t>
      </w:r>
      <w:r w:rsidR="00A3306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дним из основных </w:t>
      </w:r>
      <w:r w:rsidR="0071762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постоянных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</w:t>
      </w:r>
      <w:r w:rsidR="0071762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честв актера. То была обманчивая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свобо</w:t>
      </w:r>
      <w:r w:rsidR="0071762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да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паровоза,</w:t>
      </w:r>
      <w:r w:rsidR="00717627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</w:t>
      </w:r>
      <w:r w:rsidR="0071762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дущего по рельсам. Можно идти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быстрее, медленнее,</w:t>
      </w:r>
      <w:r w:rsidR="003B3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вперед, наза</w:t>
      </w:r>
      <w:r w:rsidR="00A33064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д, но только по этим рельсам и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никуда в</w:t>
      </w:r>
      <w:r w:rsidR="00717627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сторону.</w:t>
      </w:r>
    </w:p>
    <w:p w:rsidR="00717627" w:rsidRPr="00D553CF" w:rsidRDefault="005B6E6B" w:rsidP="00840DA9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Что актер не научился </w:t>
      </w:r>
      <w:r w:rsidR="0071762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ходить», свидетельствует еще </w:t>
      </w:r>
      <w:r w:rsidR="0071762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другое: такая "относительная правда и столь же отно</w:t>
      </w:r>
      <w:r w:rsidR="0071762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="0071762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сительная свобода и непроизвольность при повторении </w:t>
      </w:r>
      <w:r w:rsidR="0071762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 спектаклях выветривались... Если вглядеться, оста</w:t>
      </w:r>
      <w:r w:rsidR="0071762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="0071762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валась только одна внешняя форма, оставались привыч</w:t>
      </w:r>
      <w:r w:rsidR="00717627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 и ловко выполняемые мизансцены, внешние действия, </w:t>
      </w:r>
      <w:r w:rsidR="0071762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жесты, движения, интонации, а содержания, внутренней </w:t>
      </w:r>
      <w:r w:rsidR="00717627" w:rsidRPr="00D553CF">
        <w:rPr>
          <w:rFonts w:ascii="Times New Roman" w:hAnsi="Times New Roman"/>
          <w:color w:val="000000"/>
          <w:sz w:val="28"/>
          <w:szCs w:val="28"/>
          <w:lang w:val="ru-RU"/>
        </w:rPr>
        <w:t>жизни — не стало.</w:t>
      </w:r>
    </w:p>
    <w:p w:rsidR="00F44232" w:rsidRPr="00D553CF" w:rsidRDefault="00F44232" w:rsidP="00840DA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 это приводит к вредному заблуждению: раз форма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найдена интересная, выразительная, то, если ее «повто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рить» в должном ритме и темпе, она производит свое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впечатление и создает видимость жизни.</w:t>
      </w:r>
    </w:p>
    <w:p w:rsidR="00F44232" w:rsidRDefault="00F44232" w:rsidP="00840DA9">
      <w:pPr>
        <w:pStyle w:val="af"/>
        <w:ind w:firstLine="426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Если ее одной достаточно — зачем же думать о на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полнении ее? О жизни на сцене?</w:t>
      </w:r>
    </w:p>
    <w:p w:rsidR="00840DA9" w:rsidRPr="00D553CF" w:rsidRDefault="00840DA9" w:rsidP="00840DA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Таким образом,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жить,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творчески жить, оказывается,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и не надо даже — можно прекрасно обойтись и без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этого.</w:t>
      </w:r>
    </w:p>
    <w:p w:rsidR="00840DA9" w:rsidRPr="00D553CF" w:rsidRDefault="00840DA9" w:rsidP="00840DA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Так скатывается актер, уступая своей лени, к ре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меслу.</w:t>
      </w:r>
    </w:p>
    <w:p w:rsidR="00840DA9" w:rsidRPr="00D553CF" w:rsidRDefault="00840DA9" w:rsidP="00840DA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 вернемся к школе, к моему первому неудачному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опыту преподавания «системы». Как я уже говорил, мо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лодые люди, принятые в школу по весьма</w:t>
      </w:r>
    </w:p>
    <w:p w:rsidR="00F44232" w:rsidRPr="00840DA9" w:rsidRDefault="00840DA9" w:rsidP="00840DA9">
      <w:pPr>
        <w:pStyle w:val="af"/>
        <w:spacing w:before="228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B3B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Поэтому я </w:t>
      </w:r>
      <w:r w:rsidRPr="003B3BA0"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 xml:space="preserve">приблизился к авансцене и стал смотреть в зловещую черную дыру </w:t>
      </w:r>
      <w:r w:rsidRPr="003B3BA0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сценической рамки, чтобы привыкнуть к ней и освободиться от тяги в зрительный зал. Но чем больше я старался не замечать простран</w:t>
      </w:r>
      <w:r w:rsidRPr="003B3BA0">
        <w:rPr>
          <w:rFonts w:ascii="Times New Roman" w:hAnsi="Times New Roman"/>
          <w:b/>
          <w:color w:val="000000"/>
          <w:spacing w:val="11"/>
          <w:sz w:val="24"/>
          <w:szCs w:val="24"/>
          <w:lang w:val="ru-RU"/>
        </w:rPr>
        <w:t xml:space="preserve">ства, тем больше думал о нем и тем сильнее становилась тяга </w:t>
      </w:r>
      <w:r w:rsidRPr="003B3BA0">
        <w:rPr>
          <w:rFonts w:ascii="Times New Roman" w:hAnsi="Times New Roman"/>
          <w:b/>
          <w:color w:val="000000"/>
          <w:spacing w:val="7"/>
          <w:sz w:val="24"/>
          <w:szCs w:val="24"/>
          <w:lang w:val="ru-RU"/>
        </w:rPr>
        <w:t>туда — в зловещую темноту, за портал.</w:t>
      </w:r>
    </w:p>
    <w:p w:rsidR="00966E4F" w:rsidRPr="00840DA9" w:rsidRDefault="00D87902" w:rsidP="00D553CF">
      <w:pPr>
        <w:pStyle w:val="af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0DA9">
        <w:rPr>
          <w:rFonts w:ascii="Times New Roman" w:hAnsi="Times New Roman"/>
          <w:b/>
          <w:color w:val="000000"/>
          <w:spacing w:val="7"/>
          <w:sz w:val="24"/>
          <w:szCs w:val="24"/>
          <w:lang w:val="ru-RU"/>
        </w:rPr>
        <w:t>В это время проходивший</w:t>
      </w:r>
      <w:r w:rsidR="00966E4F" w:rsidRPr="00840DA9"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  <w:t xml:space="preserve"> мимо меня рабочий рассыпал гвозди. Я стал помогать собирать их. И вдруг мне стало хорошо, даже уютно на большой сцене. Но гво</w:t>
      </w:r>
      <w:r w:rsidR="00966E4F" w:rsidRPr="00840DA9"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 xml:space="preserve">зди были собраны, добродушный собеседник мой ушел, и снова меня </w:t>
      </w:r>
      <w:r w:rsidR="00966E4F" w:rsidRPr="00840DA9">
        <w:rPr>
          <w:rFonts w:ascii="Times New Roman" w:hAnsi="Times New Roman"/>
          <w:b/>
          <w:color w:val="000000"/>
          <w:spacing w:val="9"/>
          <w:sz w:val="24"/>
          <w:szCs w:val="24"/>
          <w:lang w:val="ru-RU"/>
        </w:rPr>
        <w:t xml:space="preserve">придавило пространство, и опять я начал словно растворяться в нем. А ведь только что чувствовал себя прекрасно. Впрочем, оно </w:t>
      </w:r>
      <w:r w:rsidR="00966E4F" w:rsidRPr="00840DA9">
        <w:rPr>
          <w:rFonts w:ascii="Times New Roman" w:hAnsi="Times New Roman"/>
          <w:b/>
          <w:color w:val="000000"/>
          <w:spacing w:val="10"/>
          <w:sz w:val="24"/>
          <w:szCs w:val="24"/>
          <w:lang w:val="ru-RU"/>
        </w:rPr>
        <w:t xml:space="preserve">и понятно: собирая гвозди, я не думал о черной дыре портала», </w:t>
      </w:r>
      <w:r w:rsidR="00966E4F" w:rsidRPr="00840DA9">
        <w:rPr>
          <w:rFonts w:ascii="Times New Roman" w:hAnsi="Times New Roman"/>
          <w:b/>
          <w:color w:val="000000"/>
          <w:spacing w:val="11"/>
          <w:sz w:val="24"/>
          <w:szCs w:val="24"/>
          <w:lang w:val="ru-RU"/>
        </w:rPr>
        <w:t>(К. С. Станиславский, Работа актера над собой. М., «Худо</w:t>
      </w:r>
      <w:r w:rsidR="00966E4F" w:rsidRPr="00840DA9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>жественная литература», 1938),</w:t>
      </w:r>
    </w:p>
    <w:p w:rsidR="00840DA9" w:rsidRPr="00D553CF" w:rsidRDefault="00840DA9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DB54C6" w:rsidRPr="00D553CF" w:rsidRDefault="00DB54C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>строгому от</w:t>
      </w:r>
      <w:r w:rsidR="00613BF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бору,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пройдя весь положенный курс обучения, не пора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жали ни своим умением, ни талантом.</w:t>
      </w:r>
    </w:p>
    <w:p w:rsidR="00DB54C6" w:rsidRPr="00D553CF" w:rsidRDefault="00DB54C6" w:rsidP="00840DA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Вы, может быть, подумаете, что в обучении было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много теории и мало практики? Нет. Практики было до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статочно. Ошибка была в другом: в том, что</w:t>
      </w:r>
      <w:r w:rsidR="00760DF4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3A0" w:rsidRPr="00D553CF">
        <w:rPr>
          <w:rFonts w:ascii="Times New Roman" w:hAnsi="Times New Roman"/>
          <w:sz w:val="28"/>
          <w:szCs w:val="28"/>
          <w:lang w:val="ru-RU"/>
        </w:rPr>
        <w:t>ра</w:t>
      </w:r>
      <w:r w:rsidR="00E143A0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ссудочным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 расчленение</w:t>
      </w:r>
      <w:r w:rsidR="00EF618D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м неделимого творческого процесса </w:t>
      </w:r>
      <w:r w:rsidR="00E143A0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убивали самое главное: </w:t>
      </w:r>
      <w:r w:rsidR="00840DA9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непосредственность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жизни,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на сцене, то есть убивали творческий процесс.</w:t>
      </w:r>
    </w:p>
    <w:p w:rsidR="00DB54C6" w:rsidRPr="00D553CF" w:rsidRDefault="00DB54C6" w:rsidP="00840DA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Наши бедные ученики повторяли ту печальную исто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рию, которая случилась с одной злополучной сороко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ножкой в известной сказке. Сороконожка прекрасно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управлялась со всеми сорока ногами, бегала себе и горя не знала, пока завистник-скорпион не надоумил ее сле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дить за каждой из ног: «Смотри: первая поднялась, а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шестая еще только согнулась, тридцать вторая еще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только думает сгибаться, а двадцать девятая... смотри, </w:t>
      </w:r>
      <w:r w:rsidR="00760DF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смотри!» Вот тут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бедная сороконожка и перестала бе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гать — разучилась...</w:t>
      </w:r>
    </w:p>
    <w:p w:rsidR="00DB54C6" w:rsidRPr="00D553CF" w:rsidRDefault="00DB54C6" w:rsidP="00840DA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Так и наши ученики: какая у меня здесь «задача»?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Допустим: просить прощенья. Что нужно для этого?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Прежде всего быть внимательным к партнеру. Хорошо, </w:t>
      </w:r>
      <w:r w:rsidR="00CB738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буду внимательным. 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чтобы быть по-настоящему вни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мательным, надо «войти в круг». Вошел в круг — задача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пропала. Задачу нашел — откуда-то появилось напря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жение. Только что освободил мышцы — где же «обще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ние»?.. И так без конца...</w:t>
      </w:r>
    </w:p>
    <w:p w:rsidR="00DB54C6" w:rsidRPr="00D553CF" w:rsidRDefault="00DB54C6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Помог незначительный случай. Я гостил в провинции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как-то попал на спектакль. Сначала меня раздражала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примитивность и фальшь актерской игры, но скоро я,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как водится, притерпелся к этому — стал слушать слова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следить за ходом событий, тем более что пьеса пока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залась интересной.</w:t>
      </w:r>
    </w:p>
    <w:p w:rsidR="00DB54C6" w:rsidRPr="00D553CF" w:rsidRDefault="00DB54C6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вот в третьем акте, когда герой и героиня дошли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 кульминационной точки своих ролей, — на сцену вы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шла кошка! Как она сюда попала, неизвестно. Вероятно, не доглядели.</w:t>
      </w:r>
    </w:p>
    <w:p w:rsidR="002C2BBF" w:rsidRPr="00D553CF" w:rsidRDefault="00DB54C6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Вышла тихо, спокойно, лениво, посмотрела сначала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на одного, потом повернула голову к другому... Села по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среди сцены, окружила себя хвостиком... Посмотрела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 публику. Тоже ничего интересного для себя там 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увидала: люди как люди — сидят чего-то там, глазеют...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Зевнула, осмотрелась еще раз. Сзади стоял стол, на нем</w:t>
      </w:r>
      <w:r w:rsidR="00141C3F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BB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скатерть с кисточками. Это ей показалось привлекатель</w:t>
      </w:r>
      <w:r w:rsidR="002C2BB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ным. Подошла, ткнула</w:t>
      </w:r>
      <w:r w:rsidR="00CB738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сь несколько раз носом в кисточ</w:t>
      </w:r>
      <w:r w:rsidR="002C2BB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ку, потерлась об 'нее мордой, потрогала лапкой, поигра</w:t>
      </w:r>
      <w:r w:rsidR="002C2BB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ла— опять соскучилась... Вильнула несколько раз недо</w:t>
      </w:r>
      <w:r w:rsidR="002C2BB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вольно кончиком хвоста и не торопясь, разочарованно </w:t>
      </w:r>
      <w:r w:rsidR="002C2BB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пошла в другую кулису.</w:t>
      </w:r>
    </w:p>
    <w:p w:rsidR="002C2BBF" w:rsidRPr="00D553CF" w:rsidRDefault="00141C3F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Что тут говорили </w:t>
      </w:r>
      <w:r w:rsidR="002C2BB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«герои»,  я, конечно, пропустил -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2C2BB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кошка их </w:t>
      </w:r>
      <w:r w:rsidR="002C2BBF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«заиграла».</w:t>
      </w:r>
    </w:p>
    <w:p w:rsidR="00613BF8" w:rsidRPr="00D553CF" w:rsidRDefault="002C2BB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pacing w:val="11"/>
          <w:sz w:val="28"/>
          <w:szCs w:val="28"/>
          <w:lang w:val="ru-RU"/>
        </w:rPr>
        <w:t xml:space="preserve">Не в первый раз я видел на сцене кошку, не один </w:t>
      </w:r>
      <w:r w:rsidRPr="00D553CF">
        <w:rPr>
          <w:rFonts w:ascii="Times New Roman" w:hAnsi="Times New Roman"/>
          <w:spacing w:val="1"/>
          <w:sz w:val="28"/>
          <w:szCs w:val="28"/>
          <w:lang w:val="ru-RU"/>
        </w:rPr>
        <w:t xml:space="preserve">раз видел и других животных: собак, лошадей, голубей... </w:t>
      </w:r>
      <w:r w:rsidRPr="00D553CF">
        <w:rPr>
          <w:rFonts w:ascii="Times New Roman" w:hAnsi="Times New Roman"/>
          <w:spacing w:val="4"/>
          <w:sz w:val="28"/>
          <w:szCs w:val="28"/>
          <w:lang w:val="ru-RU"/>
        </w:rPr>
        <w:t xml:space="preserve">Почему я раньше не обращал внимания на то, что они </w:t>
      </w:r>
      <w:r w:rsidRPr="00D553CF">
        <w:rPr>
          <w:rFonts w:ascii="Times New Roman" w:hAnsi="Times New Roman"/>
          <w:spacing w:val="3"/>
          <w:sz w:val="28"/>
          <w:szCs w:val="28"/>
          <w:lang w:val="ru-RU"/>
        </w:rPr>
        <w:t xml:space="preserve">всегда </w:t>
      </w:r>
      <w:r w:rsidRPr="00D553CF">
        <w:rPr>
          <w:rFonts w:ascii="Times New Roman" w:hAnsi="Times New Roman"/>
          <w:iCs/>
          <w:spacing w:val="3"/>
          <w:sz w:val="28"/>
          <w:szCs w:val="28"/>
          <w:lang w:val="ru-RU"/>
        </w:rPr>
        <w:t xml:space="preserve">«заигрывают» </w:t>
      </w:r>
      <w:r w:rsidRPr="00D553CF">
        <w:rPr>
          <w:rFonts w:ascii="Times New Roman" w:hAnsi="Times New Roman"/>
          <w:spacing w:val="3"/>
          <w:sz w:val="28"/>
          <w:szCs w:val="28"/>
          <w:lang w:val="ru-RU"/>
        </w:rPr>
        <w:t>актеров?</w:t>
      </w:r>
    </w:p>
    <w:p w:rsidR="002C2BBF" w:rsidRPr="00D553CF" w:rsidRDefault="002C2BBF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pacing w:val="4"/>
          <w:sz w:val="28"/>
          <w:szCs w:val="28"/>
          <w:lang w:val="ru-RU"/>
        </w:rPr>
        <w:t xml:space="preserve">Та же история и </w:t>
      </w:r>
      <w:r w:rsidR="00141C3F" w:rsidRPr="00D553CF">
        <w:rPr>
          <w:rFonts w:ascii="Times New Roman" w:hAnsi="Times New Roman"/>
          <w:spacing w:val="4"/>
          <w:sz w:val="28"/>
          <w:szCs w:val="28"/>
          <w:lang w:val="ru-RU"/>
        </w:rPr>
        <w:t>с маленькими детьми: выведут ка</w:t>
      </w:r>
      <w:r w:rsidRPr="00D553CF">
        <w:rPr>
          <w:rFonts w:ascii="Times New Roman" w:hAnsi="Times New Roman"/>
          <w:spacing w:val="4"/>
          <w:sz w:val="28"/>
          <w:szCs w:val="28"/>
          <w:lang w:val="ru-RU"/>
        </w:rPr>
        <w:t>рапуза</w:t>
      </w:r>
      <w:r w:rsidR="00613BF8" w:rsidRPr="00D553C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spacing w:val="4"/>
          <w:sz w:val="28"/>
          <w:szCs w:val="28"/>
          <w:lang w:val="ru-RU"/>
        </w:rPr>
        <w:t xml:space="preserve">— только на него и смотришь. В чем штука? Что </w:t>
      </w:r>
      <w:r w:rsidRPr="00D553CF">
        <w:rPr>
          <w:rFonts w:ascii="Times New Roman" w:hAnsi="Times New Roman"/>
          <w:sz w:val="28"/>
          <w:szCs w:val="28"/>
          <w:lang w:val="ru-RU"/>
        </w:rPr>
        <w:t>они делают, чтобы «заиграть»? Ничего, конечно. А «за</w:t>
      </w:r>
      <w:r w:rsidRPr="00D553CF">
        <w:rPr>
          <w:rFonts w:ascii="Times New Roman" w:hAnsi="Times New Roman"/>
          <w:spacing w:val="-1"/>
          <w:sz w:val="28"/>
          <w:szCs w:val="28"/>
          <w:lang w:val="ru-RU"/>
        </w:rPr>
        <w:t xml:space="preserve">игрывают». </w:t>
      </w:r>
      <w:r w:rsidRPr="00D553CF">
        <w:rPr>
          <w:rFonts w:ascii="Times New Roman" w:hAnsi="Times New Roman"/>
          <w:iCs/>
          <w:spacing w:val="-1"/>
          <w:sz w:val="28"/>
          <w:szCs w:val="28"/>
          <w:lang w:val="ru-RU"/>
        </w:rPr>
        <w:t xml:space="preserve">Да и делают </w:t>
      </w:r>
      <w:r w:rsidRPr="00D553CF">
        <w:rPr>
          <w:rFonts w:ascii="Times New Roman" w:hAnsi="Times New Roman"/>
          <w:spacing w:val="-1"/>
          <w:sz w:val="28"/>
          <w:szCs w:val="28"/>
          <w:lang w:val="ru-RU"/>
        </w:rPr>
        <w:t xml:space="preserve">ли они вообще что-нибудь? Не </w:t>
      </w:r>
      <w:r w:rsidRPr="00D553CF">
        <w:rPr>
          <w:rFonts w:ascii="Times New Roman" w:hAnsi="Times New Roman"/>
          <w:iCs/>
          <w:sz w:val="28"/>
          <w:szCs w:val="28"/>
          <w:lang w:val="ru-RU"/>
        </w:rPr>
        <w:t xml:space="preserve">делается </w:t>
      </w:r>
      <w:r w:rsidR="00613BF8" w:rsidRPr="00D553CF">
        <w:rPr>
          <w:rFonts w:ascii="Times New Roman" w:hAnsi="Times New Roman"/>
          <w:sz w:val="28"/>
          <w:szCs w:val="28"/>
          <w:lang w:val="ru-RU"/>
        </w:rPr>
        <w:t xml:space="preserve">ли у </w:t>
      </w:r>
      <w:r w:rsidRPr="00D553CF">
        <w:rPr>
          <w:rFonts w:ascii="Times New Roman" w:hAnsi="Times New Roman"/>
          <w:sz w:val="28"/>
          <w:szCs w:val="28"/>
          <w:lang w:val="ru-RU"/>
        </w:rPr>
        <w:t>них само собой?</w:t>
      </w:r>
    </w:p>
    <w:p w:rsidR="002C2BBF" w:rsidRPr="00D553CF" w:rsidRDefault="002C2BBF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lastRenderedPageBreak/>
        <w:t>Вот хоть бы эта самая кошка. Гуляла за кулиса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ми</w:t>
      </w:r>
      <w:r w:rsidR="00613BF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—</w:t>
      </w:r>
      <w:r w:rsidR="00613BF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соскучилась, надоело. Там на сцене шумят, то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пают... и само собой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пошлось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 сцену, сама собой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под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нялась голова...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Она ничего не делает того, что ей не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хочется. Да нет, и этого мало: она вообще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не делает —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у нее все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делается.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 в этом ли весь и секрет?</w:t>
      </w:r>
    </w:p>
    <w:p w:rsidR="002C2BBF" w:rsidRPr="00D553CF" w:rsidRDefault="002C2BBF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 нашем повседневном быту,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в жизни,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у нас ведь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именно так и 'происходит. Наше поведение есть законо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мерная реакция на все воздействия внешнего и внутрен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него порядка, каким мы подвергаемся.</w:t>
      </w:r>
    </w:p>
    <w:p w:rsidR="002C2BBF" w:rsidRPr="00D553CF" w:rsidRDefault="002C2BBF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Надо, чтобы и все поведение актера на сцене было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естественной творческой реакцией на его восприятие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пьесы в целом и каждого из партнеров. Тут и открытия-то нет никакого.</w:t>
      </w:r>
    </w:p>
    <w:p w:rsidR="002C2BBF" w:rsidRPr="00D553CF" w:rsidRDefault="002C2BBF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Через несколько дней напали на меня, однако, сомне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ния: а так ли? Может быть, кошка меня просто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отвлек</w:t>
      </w:r>
      <w:r w:rsidR="00613BF8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л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а,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как случайность, не идущая к делу?</w:t>
      </w:r>
    </w:p>
    <w:p w:rsidR="002C2BBF" w:rsidRPr="00D553CF" w:rsidRDefault="002C2BB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Признаться, это меня почти убедило. И я уж было собрался отказаться от «кошачьей </w:t>
      </w:r>
      <w:r w:rsidR="00613BF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техники», да вспом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нился один случай...</w:t>
      </w:r>
    </w:p>
    <w:p w:rsidR="002C2BBF" w:rsidRPr="00D553CF" w:rsidRDefault="00613BF8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Дело было тоже </w:t>
      </w:r>
      <w:r w:rsidR="002C2BB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провинции. Давно — лет тридцать </w:t>
      </w:r>
      <w:r w:rsidR="002C2BB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пять назад. Известный в те времена провинциальный актер играл в гастрольном спектакле роль Коррадо в </w:t>
      </w:r>
      <w:r w:rsidR="002C2BB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драме Джакометти «Семья преступника». Играл пре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красно. Не иг</w:t>
      </w:r>
      <w:r w:rsidR="002C2BB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рал, а можно сказать, </w:t>
      </w:r>
      <w:r w:rsidR="002C2BBF"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был </w:t>
      </w:r>
      <w:r w:rsidR="002C2BB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этим самым </w:t>
      </w:r>
      <w:r w:rsidR="002C2BB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Коррадо.</w:t>
      </w:r>
    </w:p>
    <w:p w:rsidR="007443C9" w:rsidRPr="00D553CF" w:rsidRDefault="006C4167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Для </w:t>
      </w:r>
      <w:r w:rsidR="007443C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большей ясности придется, пожалуй,  передать </w:t>
      </w:r>
      <w:r w:rsidR="007443C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 общих чертах содержание этой забытой теперь пьесы. </w:t>
      </w:r>
      <w:r w:rsidR="007443C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Девушка</w:t>
      </w:r>
      <w:r w:rsidR="00613BF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тайком от отца вышла замуж за </w:t>
      </w:r>
      <w:r w:rsidR="007443C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молодого художника. Брат решил вырвать «распутную» сестру и </w:t>
      </w:r>
      <w:r w:rsidR="00613BF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увезти обратно к отцу. Художник в схватке убил </w:t>
      </w:r>
      <w:r w:rsidR="007443C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его. </w:t>
      </w:r>
      <w:r w:rsidR="007443C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Убийцу пойм</w:t>
      </w:r>
      <w:r w:rsidR="00613BF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али и присудили к пожизненной </w:t>
      </w:r>
      <w:r w:rsidR="007443C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каторге. </w:t>
      </w:r>
      <w:r w:rsidR="007443C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Для опозоренной девушки настали тяжелые дни голода, </w:t>
      </w:r>
      <w:r w:rsidR="007443C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холода и нищеты. Она погибла бы, если б ее, больную, </w:t>
      </w:r>
      <w:r w:rsidR="007443C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заброшенную, почти умирающую, с только что родив</w:t>
      </w:r>
      <w:r w:rsidR="007443C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шейся девочкой, не .приютил сердобольный человек. Что</w:t>
      </w:r>
      <w:r w:rsidR="007443C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бы не было лишних толков, они уезжают в другой город. </w:t>
      </w:r>
      <w:r w:rsidR="007443C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Мрачная полоса прошла, настало счастье. Ребенок рос, </w:t>
      </w:r>
      <w:r w:rsidR="007443C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привязывался к своему новому отцу, мать мысленно по</w:t>
      </w:r>
      <w:r w:rsidR="007443C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хоронила своего мужа, и вдруг через четырнадцать лет </w:t>
      </w:r>
      <w:r w:rsidR="007443C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он явился. Одичавший, озлобленный беглый каторжник </w:t>
      </w:r>
      <w:r w:rsidR="007443C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требует, чтобы она шла за ним: они убегут в горы, где </w:t>
      </w:r>
      <w:r w:rsidR="00613BF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можно укрыться от полиции. Она соглашается: </w:t>
      </w:r>
      <w:r w:rsidR="007443C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ведь </w:t>
      </w:r>
      <w:r w:rsidR="00613BF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надо </w:t>
      </w:r>
      <w:r w:rsidR="007443C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сп</w:t>
      </w:r>
      <w:r w:rsidR="00613BF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асти от новой катастрофы свою дочь. </w:t>
      </w:r>
      <w:r w:rsidR="007443C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Она </w:t>
      </w:r>
      <w:r w:rsidR="007443C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уйдет, пусть хоть дочь останется в верных и любящих</w:t>
      </w:r>
      <w:r w:rsidR="00613BF8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3C9" w:rsidRPr="00D553CF">
        <w:rPr>
          <w:rFonts w:ascii="Times New Roman" w:hAnsi="Times New Roman"/>
          <w:color w:val="000000"/>
          <w:sz w:val="28"/>
          <w:szCs w:val="28"/>
          <w:lang w:val="ru-RU"/>
        </w:rPr>
        <w:t>руках...</w:t>
      </w:r>
    </w:p>
    <w:p w:rsidR="007443C9" w:rsidRPr="00D553CF" w:rsidRDefault="007443C9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От радости лицо каторжника начало проясняться.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Глаза смягчились и стали человеческими, как будто он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начал возвращаться к жизни, И тут... вышла на сцену кошка... Помню, меня так и кольнуло, как от грубой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глупой шутки. Коррадо смотрел на жену, смотрел кру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гом, как будто только что очнулся от тяжкого и долгого-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долгого она и не совсем еще верил своему пробужде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нию... В душе у него теплело, таяло, тусклые и мрачные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глаза очистились, просияли. Он медленно осмотрел всю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комнату... увидел кошку и, как к старому другу, протя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нул к ней руку. Она подошла. Он погладил ее, и глаза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его наполнились слезами — он почувствовал себя дома.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Он нежно взял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lastRenderedPageBreak/>
        <w:t xml:space="preserve">«а руки кошку, принялся гладить ее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 робко стал говорить жене слова признательности и</w:t>
      </w:r>
      <w:r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любви.</w:t>
      </w:r>
    </w:p>
    <w:p w:rsidR="007443C9" w:rsidRPr="00D553CF" w:rsidRDefault="007443C9" w:rsidP="006C416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 просит рассказать ему обо всем, и она без утайки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говорит и о своих тяжелых скитаниях, и о том, что счи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тала умершим осужденного навеки мужа, и о поступке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благородного человека, спасшего жизнь и дочери и ей,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о любви дочери к этому человеку.</w:t>
      </w:r>
    </w:p>
    <w:p w:rsidR="007443C9" w:rsidRPr="00D553CF" w:rsidRDefault="007443C9" w:rsidP="006C416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Может быть, и ты полюбила его за это время?</w:t>
      </w:r>
    </w:p>
    <w:p w:rsidR="003E2B19" w:rsidRPr="00D553CF" w:rsidRDefault="007443C9" w:rsidP="006C416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замечая, он опустил кошку на стул рядом с собой,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думая о другом... Постепенно, шаг за шагом он пони</w:t>
      </w:r>
      <w:r w:rsidR="003E2B1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мал, что несет с собой только горе... Зачем делать не</w:t>
      </w:r>
      <w:r w:rsidR="003E2B1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счастной жену? Зачем отнимать у дочери мать? Зачем </w:t>
      </w:r>
      <w:r w:rsidR="003E2B1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разлучать полюбивших друг друга двух достойных лю</w:t>
      </w:r>
      <w:r w:rsidR="003E2B1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дей?.. И в душе его происходит перелом: надо уйти... </w:t>
      </w:r>
      <w:r w:rsidR="003E2B1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Уйти совсем из жизни...</w:t>
      </w:r>
    </w:p>
    <w:p w:rsidR="003E2B19" w:rsidRPr="00D553CF" w:rsidRDefault="003E2B19" w:rsidP="006C416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Куда же девалась кошка?</w:t>
      </w:r>
    </w:p>
    <w:p w:rsidR="003E2B19" w:rsidRPr="00D553CF" w:rsidRDefault="003E2B19" w:rsidP="006C416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Не помню. Я не следил за этими пустяками.</w:t>
      </w:r>
    </w:p>
    <w:p w:rsidR="003E2B19" w:rsidRPr="00D553CF" w:rsidRDefault="003E2B19" w:rsidP="006C416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Когда на сцене была большая «правда» и выходила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кошка со своей маленькой «правдой» — она была бес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сильна. Рядом с большой ее «правда» исчезала, 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свечка при солнечном свете.</w:t>
      </w:r>
    </w:p>
    <w:p w:rsidR="003E2B19" w:rsidRPr="00D553CF" w:rsidRDefault="003E2B19" w:rsidP="006C416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 же делал артист для достижения этой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большой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правды?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делал ли что?</w:t>
      </w:r>
    </w:p>
    <w:p w:rsidR="004104F6" w:rsidRPr="00D553CF" w:rsidRDefault="003E2B19" w:rsidP="006C4167">
      <w:pPr>
        <w:pStyle w:val="af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Ничего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не делал.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 него все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делалось.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Я видел, как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вначале, когда жена, узнав его, отшатнулась,</w:t>
      </w:r>
      <w:r w:rsidR="00B13B8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— кровь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залила его лицо, и он с трудом сдержал себя. Я видел,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как радостно засветилось его лицо и слезы выступили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 глазах, когда жена согласилась бежать с ним. Я ви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дел, как побледнел он, едва ему стало ясно настоящее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положение вещей. </w:t>
      </w:r>
    </w:p>
    <w:p w:rsidR="003E2B19" w:rsidRPr="00D553CF" w:rsidRDefault="003E2B19" w:rsidP="006C4167">
      <w:pPr>
        <w:pStyle w:val="af"/>
        <w:ind w:firstLine="426"/>
        <w:jc w:val="both"/>
        <w:rPr>
          <w:rFonts w:ascii="Times New Roman" w:hAnsi="Times New Roman"/>
          <w:color w:val="000000"/>
          <w:spacing w:val="7"/>
          <w:sz w:val="28"/>
          <w:szCs w:val="28"/>
          <w:vertAlign w:val="subscript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видел, как непроизвольно он вста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вал, ходил, садился, не думая об этом и, вероятно, да</w:t>
      </w:r>
      <w:r w:rsidR="005E273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же 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подозревая: сами руки сгибались, брали, выпу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скали, привлекали, отталкивали...</w:t>
      </w:r>
      <w:r w:rsidR="005E2735" w:rsidRPr="00D553CF">
        <w:rPr>
          <w:rFonts w:ascii="Times New Roman" w:hAnsi="Times New Roman"/>
          <w:color w:val="000000"/>
          <w:spacing w:val="7"/>
          <w:sz w:val="28"/>
          <w:szCs w:val="28"/>
          <w:vertAlign w:val="subscript"/>
          <w:lang w:val="ru-RU"/>
        </w:rPr>
        <w:t xml:space="preserve"> </w:t>
      </w:r>
      <w:r w:rsidR="005E2735" w:rsidRPr="006C4167">
        <w:rPr>
          <w:rFonts w:ascii="Times New Roman" w:hAnsi="Times New Roman"/>
          <w:b/>
          <w:color w:val="000000"/>
          <w:spacing w:val="7"/>
          <w:sz w:val="28"/>
          <w:szCs w:val="28"/>
          <w:vertAlign w:val="superscript"/>
          <w:lang w:val="ru-RU"/>
        </w:rPr>
        <w:t>1</w:t>
      </w:r>
    </w:p>
    <w:p w:rsidR="005E2735" w:rsidRPr="00D553CF" w:rsidRDefault="005E2735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5E2735" w:rsidRPr="006C4167" w:rsidRDefault="005E2735" w:rsidP="006C4167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4167">
        <w:rPr>
          <w:rFonts w:ascii="Times New Roman" w:hAnsi="Times New Roman"/>
          <w:b/>
          <w:color w:val="000000"/>
          <w:spacing w:val="6"/>
          <w:sz w:val="24"/>
          <w:szCs w:val="24"/>
          <w:vertAlign w:val="superscript"/>
          <w:lang w:val="ru-RU"/>
        </w:rPr>
        <w:t>1</w:t>
      </w:r>
      <w:r w:rsidRPr="006C4167"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  <w:t xml:space="preserve"> Может возникнуть вопрос: а не потому ли актер «заиграл» </w:t>
      </w:r>
      <w:r w:rsidRPr="006C4167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>кошку, что заста</w:t>
      </w:r>
      <w:r w:rsidR="00B13B82" w:rsidRPr="006C4167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 xml:space="preserve">вил ее играть вместе с ним? Он </w:t>
      </w:r>
      <w:r w:rsidRPr="006C4167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 xml:space="preserve">брал ее на руки, </w:t>
      </w:r>
      <w:r w:rsidRPr="006C4167">
        <w:rPr>
          <w:rFonts w:ascii="Times New Roman" w:hAnsi="Times New Roman"/>
          <w:b/>
          <w:color w:val="000000"/>
          <w:spacing w:val="7"/>
          <w:sz w:val="24"/>
          <w:szCs w:val="24"/>
          <w:lang w:val="ru-RU"/>
        </w:rPr>
        <w:t xml:space="preserve">гладил ее и т. д. А если бы он не обратил внимания на нее, как те </w:t>
      </w:r>
      <w:r w:rsidRPr="006C4167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два провинциальных «героя», может быть, тогда бы кошка и его </w:t>
      </w:r>
      <w:r w:rsidRPr="006C4167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«заиграла»?</w:t>
      </w:r>
    </w:p>
    <w:p w:rsidR="005E2735" w:rsidRPr="006C4167" w:rsidRDefault="005E2735" w:rsidP="006C4167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41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Нет. Дело было бы иначе. Там, едва она вышла на сцену, сразу </w:t>
      </w:r>
      <w:r w:rsidRPr="006C4167">
        <w:rPr>
          <w:rFonts w:ascii="Times New Roman" w:hAnsi="Times New Roman"/>
          <w:b/>
          <w:color w:val="000000"/>
          <w:spacing w:val="10"/>
          <w:sz w:val="24"/>
          <w:szCs w:val="24"/>
          <w:lang w:val="ru-RU"/>
        </w:rPr>
        <w:t xml:space="preserve">заинтересовала, а здесь сразу разозлила: что за безобразие! Кто </w:t>
      </w:r>
      <w:r w:rsidRPr="006C4167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>это там развлекается за сценой! И даровитый опытный актер, ощу</w:t>
      </w:r>
      <w:r w:rsidRPr="006C4167">
        <w:rPr>
          <w:rFonts w:ascii="Times New Roman" w:hAnsi="Times New Roman"/>
          <w:b/>
          <w:color w:val="000000"/>
          <w:spacing w:val="9"/>
          <w:sz w:val="24"/>
          <w:szCs w:val="24"/>
          <w:lang w:val="ru-RU"/>
        </w:rPr>
        <w:t xml:space="preserve">щая своим актерским чутьем, что его слушают, за ним следят, </w:t>
      </w:r>
      <w:r w:rsidRPr="006C4167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 xml:space="preserve">боятся проронить его слово, взгляд, мгновенно почувствовал, что </w:t>
      </w:r>
      <w:r w:rsidRPr="006C4167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кошка может разозлить, отвлечь... На секунду частично о« выклю</w:t>
      </w:r>
      <w:r w:rsidRPr="006C4167">
        <w:rPr>
          <w:rFonts w:ascii="Times New Roman" w:hAnsi="Times New Roman"/>
          <w:b/>
          <w:color w:val="000000"/>
          <w:spacing w:val="8"/>
          <w:sz w:val="24"/>
          <w:szCs w:val="24"/>
          <w:lang w:val="ru-RU"/>
        </w:rPr>
        <w:t xml:space="preserve">чился из роли и — не столько для себя, сколько для нас — взял </w:t>
      </w:r>
      <w:r w:rsidRPr="006C4167"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  <w:t xml:space="preserve">кошку в руки, как бы говоря нам: «Не беспокойтесь, она мне не </w:t>
      </w:r>
      <w:r w:rsidRPr="006C4167">
        <w:rPr>
          <w:rFonts w:ascii="Times New Roman" w:hAnsi="Times New Roman"/>
          <w:b/>
          <w:color w:val="000000"/>
          <w:spacing w:val="11"/>
          <w:sz w:val="24"/>
          <w:szCs w:val="24"/>
          <w:lang w:val="ru-RU"/>
        </w:rPr>
        <w:t xml:space="preserve">мешает. Вот видите, я даже беру ее... мне даже удобно с ней...» </w:t>
      </w:r>
      <w:r w:rsidRPr="006C4167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>И мы успокоились.</w:t>
      </w:r>
    </w:p>
    <w:p w:rsidR="005E2735" w:rsidRPr="006C4167" w:rsidRDefault="005E2735" w:rsidP="006C4167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4167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Могло быть и другое. Актер чувствовал себя не так, как чув</w:t>
      </w:r>
      <w:r w:rsidRPr="006C4167">
        <w:rPr>
          <w:rFonts w:ascii="Times New Roman" w:hAnsi="Times New Roman"/>
          <w:b/>
          <w:color w:val="000000"/>
          <w:sz w:val="24"/>
          <w:szCs w:val="24"/>
          <w:lang w:val="ru-RU"/>
        </w:rPr>
        <w:t>ствовал» себя те «герои». Они чувствовали себя «на сцене» в про</w:t>
      </w:r>
      <w:r w:rsidRPr="006C4167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 xml:space="preserve">тивоестественных условиях, где надо «изображать» для публики </w:t>
      </w:r>
      <w:r w:rsidRPr="006C4167">
        <w:rPr>
          <w:rFonts w:ascii="Times New Roman" w:hAnsi="Times New Roman"/>
          <w:b/>
          <w:color w:val="000000"/>
          <w:spacing w:val="7"/>
          <w:sz w:val="24"/>
          <w:szCs w:val="24"/>
          <w:lang w:val="ru-RU"/>
        </w:rPr>
        <w:t xml:space="preserve">«чувства и страсти», а он чувствовал себя в комнате, а доме, где </w:t>
      </w:r>
      <w:r w:rsidRPr="006C4167"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  <w:t>живет его жена... Вот стол, стулья, стены, окна, двери... И вот вышла кошка... а почему же не быть и кошке? Кошка его жены, до</w:t>
      </w:r>
      <w:r w:rsidRPr="006C4167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чери... Ласковая кошка... хочется взять ее на руки, погладить... И он </w:t>
      </w:r>
      <w:r w:rsidRPr="006C4167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взял.</w:t>
      </w:r>
    </w:p>
    <w:p w:rsidR="005E2735" w:rsidRPr="00D553CF" w:rsidRDefault="005E2735" w:rsidP="00D553CF">
      <w:pPr>
        <w:pStyle w:val="af"/>
        <w:jc w:val="both"/>
        <w:rPr>
          <w:rFonts w:ascii="Times New Roman" w:hAnsi="Times New Roman"/>
          <w:color w:val="000000"/>
          <w:spacing w:val="4"/>
          <w:sz w:val="28"/>
          <w:szCs w:val="28"/>
          <w:vertAlign w:val="superscript"/>
          <w:lang w:val="ru-RU"/>
        </w:rPr>
      </w:pPr>
    </w:p>
    <w:p w:rsidR="004576C2" w:rsidRPr="00D553CF" w:rsidRDefault="004576C2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Так вот все это и вспомнилось; сомнения рассеялись: </w:t>
      </w:r>
      <w:r w:rsidR="005E273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изненности па сцене можно достичь только тогда, ког</w:t>
      </w:r>
      <w:r w:rsidR="005E273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научишься быть совершенно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естественным, </w:t>
      </w:r>
      <w:r w:rsidR="005E2735" w:rsidRPr="00D553CF">
        <w:rPr>
          <w:rFonts w:ascii="Times New Roman" w:hAnsi="Times New Roman"/>
          <w:color w:val="000000"/>
          <w:sz w:val="28"/>
          <w:szCs w:val="28"/>
          <w:lang w:val="ru-RU"/>
        </w:rPr>
        <w:t>а это зн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E2735" w:rsidRPr="00D553CF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 — свободно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пускать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себя на то, чтобы у тебя все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делалось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говорилось само собой.</w:t>
      </w:r>
    </w:p>
    <w:p w:rsidR="005E2735" w:rsidRPr="006C4167" w:rsidRDefault="004576C2" w:rsidP="006C4167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Актеру, как и раньше, предлагалась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задача: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что он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должен сейчас «делать» и чего он должен «хотеть».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Крогстадт приходит к Норе, чтобы заручиться ее по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  <w:t>мощью и остаться служить в банке — не быть уволен</w:t>
      </w:r>
      <w:r w:rsidR="00E06CE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ным </w:t>
      </w:r>
      <w:r w:rsidR="00600220" w:rsidRPr="006C4167">
        <w:rPr>
          <w:rFonts w:ascii="Times New Roman" w:hAnsi="Times New Roman"/>
          <w:b/>
          <w:color w:val="000000"/>
          <w:spacing w:val="-1"/>
          <w:sz w:val="28"/>
          <w:szCs w:val="28"/>
          <w:vertAlign w:val="superscript"/>
          <w:lang w:val="ru-RU"/>
        </w:rPr>
        <w:t>2</w:t>
      </w:r>
      <w:r w:rsidRPr="006C41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4576C2" w:rsidRPr="00D553CF" w:rsidRDefault="004576C2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Этого он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хочет,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это его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задача.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Для успешного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выполнения этой главной задачи он выполняет и дру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гие: разузнать, в чем дело, а узнав — попросить ее за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ступиться за него... Встретив равнодушие, он то пытается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разжалобить Нору, то угрожает ей, то ставит ультима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тум. «Задачи» ясны, и ясно, что «делать» актеру.</w:t>
      </w:r>
    </w:p>
    <w:p w:rsidR="004576C2" w:rsidRPr="00D553CF" w:rsidRDefault="004576C2" w:rsidP="006C416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Он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делает, и он хочет.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Но вместе с тем видно, что он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несколько связан, несвободен. Вот он обиделся на слова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собеседницы... хочет встать, но этого нет в его «зада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softHyphen/>
        <w:t>чах»</w:t>
      </w:r>
      <w:r w:rsidR="00B13B8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— и он заставляет себя сидеть...</w:t>
      </w:r>
    </w:p>
    <w:p w:rsidR="004576C2" w:rsidRPr="00D553CF" w:rsidRDefault="004576C2" w:rsidP="006C4167">
      <w:pPr>
        <w:pStyle w:val="a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Преподаватель, желая избавить актера от вредной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скованности и этим расчистить путь его основной зада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че, говорит:</w:t>
      </w:r>
    </w:p>
    <w:p w:rsidR="004E130E" w:rsidRPr="00D553CF" w:rsidRDefault="00307EDF" w:rsidP="00706BC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Ведь вам хотелось встать,— что же вы не встали?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Зачем боролись с собой? Вам нужно победить Нору, а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вы занимаетесь борьбой с самим собой. И разве вы 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могли бы разговаривать   с ней   дальше и стоя? Хоте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лось — так не мешайте себе, делайте, что хочется.</w:t>
      </w:r>
    </w:p>
    <w:p w:rsidR="00D07B75" w:rsidRPr="00D553CF" w:rsidRDefault="004E130E" w:rsidP="00706BC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 Я не хочу отвлекаться от главной своей задачи.</w:t>
      </w:r>
    </w:p>
    <w:p w:rsidR="000E1905" w:rsidRPr="00D553CF" w:rsidRDefault="000E1905" w:rsidP="00706BC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Вот пока мы сейчас разговариваем, вы смахнули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несколько  раз со своей щеки надоевшую муху, и это, как видно, ничуть не помешало беседовать со мной и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нарушило вашей главной  задачи. Оба ваши желания удовлетворяются, не мешая друг другу,— и вопрос вы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яснен, и от мухи избавились.</w:t>
      </w:r>
    </w:p>
    <w:p w:rsidR="006C4167" w:rsidRPr="006C4167" w:rsidRDefault="0028053C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Актер мало-помалу позволяет себе все больше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больше... Вот Крогстадт — чтобы скрыть волнение, ког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 рассказывает о своем падении, о бедственном поло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жении, о детях, оставшихся после жены,— сам не заме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чая как, взял со стола подвернувшийся под руку альбом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итальянских видов, перелистывает его, не видя всех тех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красот, которыми только что восхищались Линде и</w:t>
      </w:r>
      <w:r w:rsidR="00B13B82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B8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</w:t>
      </w:r>
      <w:r w:rsidR="0072199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ора... И это нисколько ему не мешает, а зритель видит </w:t>
      </w:r>
      <w:r w:rsidR="0072199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 этим бесцельным, нервным движениям, как он неспо</w:t>
      </w:r>
      <w:r w:rsidR="0072199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коен и чего стоят ему все эти вынужденные признания...</w:t>
      </w:r>
    </w:p>
    <w:p w:rsidR="006C4167" w:rsidRPr="006C4167" w:rsidRDefault="006C4167" w:rsidP="006C4167">
      <w:pPr>
        <w:pStyle w:val="af"/>
        <w:spacing w:before="19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4167">
        <w:rPr>
          <w:rFonts w:ascii="Times New Roman" w:hAnsi="Times New Roman"/>
          <w:b/>
          <w:color w:val="000000"/>
          <w:spacing w:val="4"/>
          <w:sz w:val="24"/>
          <w:szCs w:val="24"/>
          <w:vertAlign w:val="superscript"/>
          <w:lang w:val="ru-RU"/>
        </w:rPr>
        <w:t>2</w:t>
      </w:r>
      <w:r w:rsidRPr="006C4167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«Кукольный дом» Г. Ибсена.</w:t>
      </w:r>
    </w:p>
    <w:p w:rsidR="006C4167" w:rsidRDefault="006C4167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6C4167" w:rsidRDefault="006C4167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2199C" w:rsidRPr="00D553CF" w:rsidRDefault="0072199C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Ободренный успехом, актер все меньше и меньше запрещает себе делать то, что ему «хочется»... И, по-ви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димому, тут нет ничего плохого или опасного: «хочу»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(то есть желаю, стремлюсь к чему-то) и «хочется» </w:t>
      </w:r>
      <w:r w:rsidR="00B13B82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разве это не проявление единой жизни в человеке?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 всяком случае, они очень хорошо уживаются друг с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другом. «Хочется» — э</w:t>
      </w:r>
      <w:r w:rsidR="00B13B8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 даже нечто более близкое, бо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лее захватывающее всю психику и, пожалуй, всего че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ловека.</w:t>
      </w:r>
    </w:p>
    <w:p w:rsidR="0072199C" w:rsidRPr="00D553CF" w:rsidRDefault="00B13B82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Что касается «хочу», - </w:t>
      </w:r>
      <w:r w:rsidR="0072199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оно, на поверку, далеко не </w:t>
      </w:r>
      <w:r w:rsidR="0072199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всегда так всемогуще, как это предполагалось раньше. </w:t>
      </w:r>
      <w:r w:rsidR="0072199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Актер может сказать себе: я </w:t>
      </w:r>
      <w:r w:rsidR="0072199C"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хочу </w:t>
      </w:r>
      <w:r w:rsidR="0072199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 этой сцене того-то, </w:t>
      </w:r>
      <w:r w:rsidR="0072199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 одних этих слов почти всегда оказывается недоста</w:t>
      </w:r>
      <w:r w:rsidR="0072199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точно. Сказать их себе сказал, а что-то никакого хотения </w:t>
      </w:r>
      <w:r w:rsidR="0072199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 возникает, что-то — </w:t>
      </w:r>
      <w:r w:rsidR="0072199C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не хочется.</w:t>
      </w:r>
    </w:p>
    <w:p w:rsidR="0072199C" w:rsidRPr="00D553CF" w:rsidRDefault="0072199C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тут возникло более внимательное и более серьез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ное отношение &lt;к этому как будто </w:t>
      </w:r>
      <w:r w:rsidR="00B13B8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'бы не очень сущест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венному состоянию — «хочется». И шаг за шагом я стал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культивировать его в своих учениках.</w:t>
      </w:r>
    </w:p>
    <w:p w:rsidR="00706BC4" w:rsidRDefault="003F54DA" w:rsidP="00706BC4">
      <w:pPr>
        <w:pStyle w:val="af"/>
        <w:spacing w:before="840"/>
        <w:ind w:hanging="142"/>
        <w:jc w:val="both"/>
        <w:rPr>
          <w:rFonts w:ascii="Times New Roman" w:hAnsi="Times New Roman"/>
          <w:b/>
          <w:color w:val="000000"/>
          <w:spacing w:val="6"/>
          <w:sz w:val="36"/>
          <w:szCs w:val="36"/>
          <w:lang w:val="ru-RU"/>
        </w:rPr>
      </w:pPr>
      <w:r w:rsidRPr="00706BC4">
        <w:rPr>
          <w:rFonts w:ascii="Times New Roman" w:hAnsi="Times New Roman"/>
          <w:b/>
          <w:color w:val="000000"/>
          <w:spacing w:val="6"/>
          <w:sz w:val="36"/>
          <w:szCs w:val="36"/>
          <w:lang w:val="ru-RU"/>
        </w:rPr>
        <w:t xml:space="preserve">Уживаются ли свобода и анализ, непринужденность </w:t>
      </w:r>
      <w:r w:rsidR="00886659" w:rsidRPr="00706BC4">
        <w:rPr>
          <w:rFonts w:ascii="Times New Roman" w:hAnsi="Times New Roman"/>
          <w:b/>
          <w:color w:val="000000"/>
          <w:spacing w:val="6"/>
          <w:sz w:val="36"/>
          <w:szCs w:val="36"/>
          <w:lang w:val="ru-RU"/>
        </w:rPr>
        <w:t xml:space="preserve">и </w:t>
      </w:r>
    </w:p>
    <w:p w:rsidR="003F54DA" w:rsidRPr="00706BC4" w:rsidRDefault="00886659" w:rsidP="00706BC4">
      <w:pPr>
        <w:pStyle w:val="af"/>
        <w:ind w:firstLine="1701"/>
        <w:jc w:val="both"/>
        <w:rPr>
          <w:rFonts w:ascii="Times New Roman" w:hAnsi="Times New Roman"/>
          <w:b/>
          <w:color w:val="000000"/>
          <w:spacing w:val="6"/>
          <w:sz w:val="36"/>
          <w:szCs w:val="36"/>
          <w:lang w:val="ru-RU"/>
        </w:rPr>
      </w:pPr>
      <w:r w:rsidRPr="00706BC4">
        <w:rPr>
          <w:rFonts w:ascii="Times New Roman" w:hAnsi="Times New Roman"/>
          <w:b/>
          <w:color w:val="000000"/>
          <w:spacing w:val="6"/>
          <w:sz w:val="36"/>
          <w:szCs w:val="36"/>
          <w:lang w:val="ru-RU"/>
        </w:rPr>
        <w:t>целенаправленность</w:t>
      </w:r>
      <w:r w:rsidR="003F54DA" w:rsidRPr="00706BC4">
        <w:rPr>
          <w:rFonts w:ascii="Times New Roman" w:hAnsi="Times New Roman"/>
          <w:b/>
          <w:color w:val="000000"/>
          <w:spacing w:val="6"/>
          <w:sz w:val="36"/>
          <w:szCs w:val="36"/>
          <w:lang w:val="ru-RU"/>
        </w:rPr>
        <w:t>?</w:t>
      </w:r>
    </w:p>
    <w:p w:rsidR="003F54DA" w:rsidRPr="00D553CF" w:rsidRDefault="003F54DA" w:rsidP="00D553CF">
      <w:pPr>
        <w:pStyle w:val="a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</w:p>
    <w:p w:rsidR="0072199C" w:rsidRPr="00D553CF" w:rsidRDefault="0072199C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У читателя, вероятно, уже возник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ли разные сомнения и возражения.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Первое из них: «делается»... Ну,</w:t>
      </w:r>
      <w:r w:rsidR="00C631B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если, скажем, делаться будет не</w:t>
      </w:r>
      <w:r w:rsidR="00C631B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2B282B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т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о?</w:t>
      </w:r>
      <w:r w:rsidR="000A66EA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 w:rsidR="000A66EA" w:rsidRPr="00D553CF">
        <w:rPr>
          <w:rFonts w:ascii="Times New Roman" w:hAnsi="Times New Roman"/>
          <w:color w:val="000000"/>
          <w:sz w:val="28"/>
          <w:szCs w:val="28"/>
          <w:lang w:val="ru-RU"/>
        </w:rPr>
        <w:t>Да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конечно, раз свобода, не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принужденность — конечно, будет делаться совсем не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то, что нужно автору и действующему лицу, а то, что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нужно сейчас лично мне, актеру Иванову... Это первое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возражение.</w:t>
      </w:r>
    </w:p>
    <w:p w:rsidR="0072199C" w:rsidRPr="00D553CF" w:rsidRDefault="0072199C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 вот второе, еще более важное и коренное. «Делать все непроизвольно», то есть как бы без участия сознания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воли... но ведь актер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сознательно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пришел сегодня 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театр, гримировался, одевался и, наконец, вышел сейчас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сцену!</w:t>
      </w:r>
    </w:p>
    <w:p w:rsidR="008B258A" w:rsidRPr="00D553CF" w:rsidRDefault="0072199C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Да, конечно, это так: сознательно. Но в том-то 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дело, что у хорошего актера в минуты его творчества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верно' распределено количество и качество работы меж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ду сознанием и творческой непроизвольностью.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 том-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то и дело, что эти два начала — творческая свобода и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анализ, «раскованность» и целенаправленность — не</w:t>
      </w:r>
      <w:r w:rsidR="00B13B82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58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только не противоречат, но и взаимн</w:t>
      </w:r>
      <w:r w:rsidR="00B13B8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 </w:t>
      </w:r>
      <w:r w:rsidR="008B258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дополняют друг </w:t>
      </w:r>
      <w:r w:rsidR="008B258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друга. Свобода процесса творчества обогащается художе</w:t>
      </w:r>
      <w:r w:rsidR="008B258A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ственной цельностью, </w:t>
      </w:r>
      <w:r w:rsidR="00B13B82" w:rsidRPr="00D553CF">
        <w:rPr>
          <w:rFonts w:ascii="Times New Roman" w:hAnsi="Times New Roman"/>
          <w:color w:val="000000"/>
          <w:sz w:val="28"/>
          <w:szCs w:val="28"/>
          <w:lang w:val="ru-RU"/>
        </w:rPr>
        <w:t>идейной направленностью и разум</w:t>
      </w:r>
      <w:r w:rsidR="008B258A" w:rsidRPr="00D553CF">
        <w:rPr>
          <w:rFonts w:ascii="Times New Roman" w:hAnsi="Times New Roman"/>
          <w:color w:val="000000"/>
          <w:sz w:val="28"/>
          <w:szCs w:val="28"/>
          <w:lang w:val="ru-RU"/>
        </w:rPr>
        <w:t>ной согласованностью, необходимой в спектакле. Анали</w:t>
      </w:r>
      <w:r w:rsidR="008B258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тическое же начало оказ</w:t>
      </w:r>
      <w:r w:rsidR="00B13B8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ывается согретым живым актер</w:t>
      </w:r>
      <w:r w:rsidR="008B258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ским творчеством, трепетом.</w:t>
      </w:r>
    </w:p>
    <w:p w:rsidR="00B13B82" w:rsidRPr="00D553CF" w:rsidRDefault="008B258A" w:rsidP="00706BC4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Эти мысли о гармоническом единстве сознания и не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произвольности в творчестве, о взаимном проникновении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их друг в друга появились и уточнились у меня зна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чительно: позднее, и к ним еще не раз придется возвра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щаться в этой книге. Но тогда, вначале, когда стала так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очевидна сила и </w:t>
      </w:r>
    </w:p>
    <w:p w:rsidR="008B258A" w:rsidRPr="00D553CF" w:rsidRDefault="008B258A" w:rsidP="00D553CF">
      <w:pPr>
        <w:pStyle w:val="af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неотразимость именно не рассудочного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поведения на сцене, а непринужденного,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рефлекторно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го,</w:t>
      </w:r>
      <w:r w:rsidR="00B13B8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тогд</w:t>
      </w:r>
      <w:r w:rsidR="00B13B8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казалось, что все дело только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нем,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что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культивировать надо только его, что надо совсем вы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черкнуть из обихода рассудочность и слежку за собой.</w:t>
      </w:r>
    </w:p>
    <w:p w:rsidR="008B258A" w:rsidRPr="00D553CF" w:rsidRDefault="008B258A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Была ли в этом ошибка — увлечение и ослепление? Теоретически была, а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практически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— нет. Практически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оказалось, что только в том случае, если сказать актеру: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откажись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полностью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от рассудочности — тогда только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 и дает, хоть маленькую, хоть едва заметную, но все-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таки свободу своим творческим проявлениям. А иначе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он чуть ли не целиком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затормаживает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их. Так показа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ла практика. В этом свете и надо рассматривать столь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настойчивое «гонение» здесь на рассудочность и пре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вознесение естественности, непринужденности.</w:t>
      </w:r>
    </w:p>
    <w:p w:rsidR="00706BC4" w:rsidRDefault="008B258A" w:rsidP="00706BC4">
      <w:pPr>
        <w:pStyle w:val="af"/>
        <w:spacing w:before="600"/>
        <w:jc w:val="both"/>
        <w:rPr>
          <w:rFonts w:ascii="Times New Roman" w:hAnsi="Times New Roman"/>
          <w:b/>
          <w:w w:val="94"/>
          <w:sz w:val="36"/>
          <w:szCs w:val="36"/>
          <w:lang w:val="ru-RU"/>
        </w:rPr>
      </w:pPr>
      <w:r w:rsidRPr="00706BC4">
        <w:rPr>
          <w:rFonts w:ascii="Times New Roman" w:hAnsi="Times New Roman"/>
          <w:b/>
          <w:spacing w:val="3"/>
          <w:sz w:val="36"/>
          <w:szCs w:val="36"/>
          <w:lang w:val="ru-RU"/>
        </w:rPr>
        <w:t>О некоторых</w:t>
      </w:r>
      <w:r w:rsidR="00431765" w:rsidRPr="00706BC4">
        <w:rPr>
          <w:rFonts w:ascii="Times New Roman" w:hAnsi="Times New Roman"/>
          <w:b/>
          <w:spacing w:val="2"/>
          <w:sz w:val="36"/>
          <w:szCs w:val="36"/>
          <w:lang w:val="ru-RU"/>
        </w:rPr>
        <w:t xml:space="preserve"> особенностях</w:t>
      </w:r>
      <w:r w:rsidR="00B13B82" w:rsidRPr="00706BC4">
        <w:rPr>
          <w:rFonts w:ascii="Times New Roman" w:hAnsi="Times New Roman"/>
          <w:b/>
          <w:spacing w:val="2"/>
          <w:sz w:val="36"/>
          <w:szCs w:val="36"/>
          <w:lang w:val="ru-RU"/>
        </w:rPr>
        <w:t xml:space="preserve"> </w:t>
      </w:r>
      <w:r w:rsidR="00431765" w:rsidRPr="00706BC4">
        <w:rPr>
          <w:rFonts w:ascii="Times New Roman" w:hAnsi="Times New Roman"/>
          <w:b/>
          <w:spacing w:val="1"/>
          <w:sz w:val="36"/>
          <w:szCs w:val="36"/>
          <w:lang w:val="ru-RU"/>
        </w:rPr>
        <w:t>описываемых здесь</w:t>
      </w:r>
      <w:r w:rsidR="00555C46" w:rsidRPr="00706BC4">
        <w:rPr>
          <w:rFonts w:ascii="Times New Roman" w:hAnsi="Times New Roman"/>
          <w:b/>
          <w:spacing w:val="-10"/>
          <w:sz w:val="36"/>
          <w:szCs w:val="36"/>
          <w:lang w:val="ru-RU"/>
        </w:rPr>
        <w:t xml:space="preserve"> приемов</w:t>
      </w:r>
      <w:r w:rsidR="00555C46" w:rsidRPr="00706BC4">
        <w:rPr>
          <w:rFonts w:ascii="Times New Roman" w:hAnsi="Times New Roman"/>
          <w:b/>
          <w:w w:val="94"/>
          <w:sz w:val="36"/>
          <w:szCs w:val="36"/>
          <w:lang w:val="ru-RU"/>
        </w:rPr>
        <w:t xml:space="preserve"> </w:t>
      </w:r>
    </w:p>
    <w:p w:rsidR="00431765" w:rsidRPr="00706BC4" w:rsidRDefault="00555C46" w:rsidP="00706BC4">
      <w:pPr>
        <w:pStyle w:val="af"/>
        <w:ind w:firstLine="3544"/>
        <w:jc w:val="both"/>
        <w:rPr>
          <w:rFonts w:ascii="Times New Roman" w:hAnsi="Times New Roman"/>
          <w:b/>
          <w:spacing w:val="2"/>
          <w:sz w:val="36"/>
          <w:szCs w:val="36"/>
          <w:lang w:val="ru-RU"/>
        </w:rPr>
      </w:pPr>
      <w:r w:rsidRPr="00706BC4">
        <w:rPr>
          <w:rFonts w:ascii="Times New Roman" w:hAnsi="Times New Roman"/>
          <w:b/>
          <w:w w:val="94"/>
          <w:sz w:val="36"/>
          <w:szCs w:val="36"/>
          <w:lang w:val="ru-RU"/>
        </w:rPr>
        <w:t>преподавания</w:t>
      </w:r>
    </w:p>
    <w:p w:rsidR="00431765" w:rsidRPr="00D553CF" w:rsidRDefault="00431765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8B258A" w:rsidRPr="00D553CF" w:rsidRDefault="00D140A5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 из</w:t>
      </w:r>
      <w:r w:rsidR="008B258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бежание недоразумений  надо</w:t>
      </w:r>
      <w:r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58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предупредить читателей, что не сле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дует принимать все </w:t>
      </w:r>
      <w:r w:rsidR="008B258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разъяснитель</w:t>
      </w:r>
      <w:r w:rsidR="0086399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ные замечания ученику </w:t>
      </w:r>
      <w:r w:rsidR="008B258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 </w:t>
      </w:r>
      <w:r w:rsidR="00863992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окон</w:t>
      </w:r>
      <w:r w:rsidR="00863992" w:rsidRPr="00D553CF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>чательные</w:t>
      </w:r>
      <w:r w:rsidR="008B258A" w:rsidRPr="00D553CF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 теоретические положе</w:t>
      </w:r>
      <w:r w:rsidR="008B258A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ния. </w:t>
      </w:r>
      <w:r w:rsidR="008B258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Одна из главных целей книги: описать метод, при </w:t>
      </w:r>
      <w:r w:rsidR="008B258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помощи которого преподаватель поможет актеру вызы</w:t>
      </w:r>
      <w:r w:rsidR="0086399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вать </w:t>
      </w:r>
      <w:r w:rsidR="008B258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процесс творческого переживания и научит актера </w:t>
      </w:r>
      <w:r w:rsidR="008B258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овладеть им.</w:t>
      </w:r>
    </w:p>
    <w:p w:rsidR="008B258A" w:rsidRPr="00D553CF" w:rsidRDefault="00B44E09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Этот метод и описан в книг</w:t>
      </w:r>
      <w:r w:rsidR="008B258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 в том виде, как он сло</w:t>
      </w:r>
      <w:r w:rsidR="008B258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жился в многолетней практике и проводился автором в </w:t>
      </w:r>
      <w:r w:rsidR="008B258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театральных классах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 учениками начиная с первых ме</w:t>
      </w:r>
      <w:r w:rsidR="008B258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сяцев обучения.</w:t>
      </w:r>
    </w:p>
    <w:p w:rsidR="00392EB7" w:rsidRPr="00D553CF" w:rsidRDefault="008B258A" w:rsidP="00706BC4">
      <w:pPr>
        <w:pStyle w:val="a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 же касается теоретической стороны, то опыт по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казал, что вначале, на первых порах обучения, зани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маться с молодыми актерами теорией — преждевремен</w:t>
      </w:r>
      <w:r w:rsidR="00392EB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но. Ученик может принять и понять только то, что ему </w:t>
      </w:r>
      <w:r w:rsidR="00392EB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практически ясно. Лучше действовать таким образом: </w:t>
      </w:r>
      <w:r w:rsidR="00392EB7"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несколько наводящих слов — и тут же — практика. </w:t>
      </w:r>
      <w:r w:rsidR="00392EB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 этой практике может оказаться что-нибудь непонят</w:t>
      </w:r>
      <w:r w:rsidR="00392EB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ным, тогда по мере надобности — еще несколько необхо</w:t>
      </w:r>
      <w:r w:rsidR="00392EB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димых слов, но не трудных сентенций, а только разъяс</w:t>
      </w:r>
      <w:r w:rsidR="00392EB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нений по поводу данно</w:t>
      </w:r>
      <w:r w:rsidR="006062B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го конкретного случая (проделан</w:t>
      </w:r>
      <w:r w:rsidR="00392EB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ного упражнения). Несколько слов, способных или укре</w:t>
      </w:r>
      <w:r w:rsidR="00392EB7" w:rsidRPr="00D553CF">
        <w:rPr>
          <w:rFonts w:ascii="Times New Roman" w:hAnsi="Times New Roman"/>
          <w:color w:val="000000"/>
          <w:sz w:val="28"/>
          <w:szCs w:val="28"/>
          <w:lang w:val="ru-RU"/>
        </w:rPr>
        <w:t>пить верное поведение ученика, одобрить его, или осто</w:t>
      </w:r>
      <w:r w:rsidR="00392EB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рожно вывести его из неверного, ошибочного состояния. </w:t>
      </w:r>
      <w:r w:rsidR="00392EB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Это и есть самая подходящая для него теория в его </w:t>
      </w:r>
      <w:r w:rsidR="00392EB7" w:rsidRPr="00D553CF">
        <w:rPr>
          <w:rFonts w:ascii="Times New Roman" w:hAnsi="Times New Roman"/>
          <w:color w:val="000000"/>
          <w:sz w:val="28"/>
          <w:szCs w:val="28"/>
          <w:lang w:val="ru-RU"/>
        </w:rPr>
        <w:t>«возрасте».</w:t>
      </w:r>
    </w:p>
    <w:p w:rsidR="00392EB7" w:rsidRPr="00D553CF" w:rsidRDefault="00392EB7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 этом в ответах и объяснениях иногда приходится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прибегать к значительному упрощению. Но это только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временно и только для того, чтобы отвлечь ученика от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рассудочного, охлаждающего «</w:t>
      </w:r>
      <w:r w:rsidR="00B44E0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опания в своем самочув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ствии.</w:t>
      </w:r>
    </w:p>
    <w:p w:rsidR="00392EB7" w:rsidRPr="00D553CF" w:rsidRDefault="00392EB7" w:rsidP="00706BC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 мере того как ученик будет усваивать шаг за ша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гом (непременно практически) нужное самочувствие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подход к нему, у него появится потребность в более тон</w:t>
      </w:r>
      <w:r w:rsidR="00B44E09" w:rsidRPr="00D553CF">
        <w:rPr>
          <w:rFonts w:ascii="Times New Roman" w:hAnsi="Times New Roman"/>
          <w:color w:val="000000"/>
          <w:sz w:val="28"/>
          <w:szCs w:val="28"/>
          <w:lang w:val="ru-RU"/>
        </w:rPr>
        <w:t>ких и точных знаниях. Ег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 уже не будут удовлетворять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прежние примитивные объяснения. Теперь, находясь на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этой новой ступени, он глубже и полнее усвоит теорию, </w:t>
      </w:r>
      <w:r w:rsidR="00B44E0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она не только не помешает ему, а, наоборот, вооружит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его тем знанием, в котором он более всего и нуждается.</w:t>
      </w:r>
    </w:p>
    <w:p w:rsidR="00FF4EA4" w:rsidRPr="00D553CF" w:rsidRDefault="00FF4EA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BC4" w:rsidRDefault="00FF4EA4" w:rsidP="00706BC4">
      <w:pPr>
        <w:pStyle w:val="af"/>
        <w:ind w:firstLine="567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706BC4">
        <w:rPr>
          <w:rFonts w:ascii="Times New Roman" w:hAnsi="Times New Roman"/>
          <w:b/>
          <w:sz w:val="36"/>
          <w:szCs w:val="36"/>
          <w:lang w:val="ru-RU"/>
        </w:rPr>
        <w:t xml:space="preserve">«Нормальное творческое состояние»воспитывается с </w:t>
      </w:r>
    </w:p>
    <w:p w:rsidR="00FF4EA4" w:rsidRPr="00706BC4" w:rsidRDefault="00FF4EA4" w:rsidP="00706BC4">
      <w:pPr>
        <w:pStyle w:val="af"/>
        <w:ind w:firstLine="2410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706BC4">
        <w:rPr>
          <w:rFonts w:ascii="Times New Roman" w:hAnsi="Times New Roman"/>
          <w:b/>
          <w:sz w:val="36"/>
          <w:szCs w:val="36"/>
          <w:lang w:val="ru-RU"/>
        </w:rPr>
        <w:t>первых же шагов актера</w:t>
      </w:r>
    </w:p>
    <w:p w:rsidR="00FF4EA4" w:rsidRPr="00D553CF" w:rsidRDefault="00FF4EA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2EB7" w:rsidRPr="00D553CF" w:rsidRDefault="000F4169" w:rsidP="00706B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Эти пути к </w:t>
      </w:r>
      <w:r w:rsidR="00392EB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развитию, актерского</w:t>
      </w:r>
      <w:r w:rsidR="00392EB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творческого процесса и приемы </w:t>
      </w:r>
      <w:r w:rsidR="00392EB7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управления им были не раз темой </w:t>
      </w:r>
      <w:r w:rsidR="00392EB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разговоров с К. С. Станиславским; </w:t>
      </w:r>
      <w:r w:rsidR="00BC1A2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наконец </w:t>
      </w:r>
      <w:r w:rsidR="00392EB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он увидел и некоторые </w:t>
      </w:r>
      <w:r w:rsidR="00392EB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практические результаты. Ему была показана труппа </w:t>
      </w:r>
      <w:r w:rsidR="00392EB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молодежи, занимавшаяся с Е. Д. Морозовой — учени</w:t>
      </w:r>
      <w:r w:rsidR="00BC1A2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цей автора этих строк; в </w:t>
      </w:r>
      <w:r w:rsidR="00392EB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последние годы жизни Кон</w:t>
      </w:r>
      <w:r w:rsidR="00392EB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стантина Сергеевича она записывала за ним его репе</w:t>
      </w:r>
      <w:r w:rsidR="00392EB7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тиции и беседы с актерами. В группе не было отборных </w:t>
      </w:r>
      <w:r w:rsidR="00392EB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талантов, были просто молодые люди, стремившиеся к </w:t>
      </w:r>
      <w:r w:rsidR="00392EB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театру и случайно соединившиеся. Работа велась ис</w:t>
      </w:r>
      <w:r w:rsidR="00392EB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ключительно приемами, которые описываются в этой </w:t>
      </w:r>
      <w:r w:rsidR="00392EB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книге.</w:t>
      </w:r>
    </w:p>
    <w:p w:rsidR="006F4959" w:rsidRPr="00D553CF" w:rsidRDefault="00BC1A2F" w:rsidP="00706B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После четырех месяцев занятий </w:t>
      </w:r>
      <w:r w:rsidR="00392EB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(они велись два-три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раза в неделю, по вечерам) молодые люди </w:t>
      </w:r>
      <w:r w:rsidR="00392EB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настолько</w:t>
      </w:r>
      <w:r w:rsidR="00706B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959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про</w:t>
      </w:r>
      <w:r w:rsidR="00B44E09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двинулись вперед, что можно </w:t>
      </w:r>
      <w:r w:rsidR="006F4959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бы</w:t>
      </w:r>
      <w:r w:rsidR="00B44E09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ло приступить </w:t>
      </w:r>
      <w:r w:rsidR="006F4959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с </w:t>
      </w:r>
      <w:r w:rsidR="006F4959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ним</w:t>
      </w:r>
      <w:r w:rsidR="00B44E09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и «</w:t>
      </w:r>
      <w:r w:rsidR="006F4959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работе над пьесой.</w:t>
      </w:r>
    </w:p>
    <w:p w:rsidR="006F4959" w:rsidRPr="00D553CF" w:rsidRDefault="006F4959" w:rsidP="00706B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Заинтересовавшись, Константин Сергеевич не удер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жался — сам стал делать ученикам свои режиссерские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замечания я давать задания. Молодые люди хорошо со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всем справлялись.</w:t>
      </w:r>
    </w:p>
    <w:p w:rsidR="006F4959" w:rsidRPr="00D553CF" w:rsidRDefault="006F4959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Что же при просмотре отметил в этих молодых лю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дях Константин Сергеевич?</w:t>
      </w:r>
    </w:p>
    <w:p w:rsidR="006F4959" w:rsidRPr="00D553CF" w:rsidRDefault="006F4959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Никакого «зажима», никакой «дрессировки», естест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венное восприятие всего, что около них на сцене, чувство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партнера, свободное, непроизвольное выявление себя и 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то, что по его терминологии называется «творчеством </w:t>
      </w:r>
      <w:r w:rsidRPr="00D553CF">
        <w:rPr>
          <w:rFonts w:ascii="Times New Roman" w:hAnsi="Times New Roman"/>
          <w:color w:val="000000"/>
          <w:spacing w:val="-1"/>
          <w:w w:val="91"/>
          <w:sz w:val="28"/>
          <w:szCs w:val="28"/>
          <w:lang w:val="ru-RU"/>
        </w:rPr>
        <w:t>подсознания».</w:t>
      </w:r>
    </w:p>
    <w:p w:rsidR="006F4959" w:rsidRPr="00D553CF" w:rsidRDefault="006F4959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Конечно, все это еще не было в прочном, законченном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виде и требовало дальнейшей тренировки и закрепления,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но ростки верного были видны...</w:t>
      </w:r>
    </w:p>
    <w:p w:rsidR="006F4959" w:rsidRPr="00D553CF" w:rsidRDefault="006F4959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Все это удивило и заинтересовало Станиславского.</w:t>
      </w:r>
    </w:p>
    <w:p w:rsidR="006F4959" w:rsidRPr="00D553CF" w:rsidRDefault="006F4959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Существует распространенное мнение, что Стани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славский все время менялся: каждый год Станисл</w:t>
      </w:r>
      <w:r w:rsidR="00B44E09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ав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ский будто бы другой, новый. Все время он отрицает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сам себя — то он одно проповедует, то другое, чуть ли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не диаметрально противоположное...</w:t>
      </w:r>
    </w:p>
    <w:p w:rsidR="006F4959" w:rsidRPr="00D553CF" w:rsidRDefault="006F4959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Это казалось только тем, кто плохо знал Станислав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ского. В отношении самого главного — своего идеала —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он был неизменен всю свою долгую жизнь. Идеал этот: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в искусстве должна быть художественная правда. И в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стремлении к этой правде он действительно не стеснял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ся менять пути и способы достижения ее. Лишь только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оказывалось, что тот или иной способ «е дает того, что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от него ждали, а взамен рождался новый, обещавший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большую действенность, Станиславский без сожаления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оставлял старое и переходил к новому.</w:t>
      </w:r>
    </w:p>
    <w:p w:rsidR="006F4959" w:rsidRPr="00D553CF" w:rsidRDefault="006F4959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Эти перемены путей и приемов свидетельствуют со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всем не о шаткости его основных установок, а, наоборот,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о том устойчивом, бескомпромиссном постоянстве, с ка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ким Станиславский стремился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к одному-единственному, </w:t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 xml:space="preserve">самому дорогому для пего: художественной правде на </w:t>
      </w:r>
      <w:r w:rsidRPr="00D553CF">
        <w:rPr>
          <w:rFonts w:ascii="Times New Roman" w:hAnsi="Times New Roman"/>
          <w:bCs/>
          <w:iCs/>
          <w:color w:val="000000"/>
          <w:spacing w:val="-7"/>
          <w:sz w:val="28"/>
          <w:szCs w:val="28"/>
          <w:lang w:val="ru-RU"/>
        </w:rPr>
        <w:t>сцене.</w:t>
      </w:r>
    </w:p>
    <w:p w:rsidR="002500B7" w:rsidRPr="00D553CF" w:rsidRDefault="006F4959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Вот пример. В первые годы «системы» в основании </w:t>
      </w:r>
      <w:r w:rsidR="00386C70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её была «психологическая задача» и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деление на «куски».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 этим последовало «сквозное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 xml:space="preserve">действие», собирающее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все куски воедино. За ним — задача «физическая», как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менее абстрактная и более ощутимая. Через некоторое</w:t>
      </w:r>
      <w:r w:rsidR="00386C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00B7" w:rsidRPr="00D553CF">
        <w:rPr>
          <w:rFonts w:ascii="Times New Roman" w:hAnsi="Times New Roman"/>
          <w:color w:val="000000"/>
          <w:sz w:val="28"/>
          <w:szCs w:val="28"/>
          <w:lang w:val="ru-RU"/>
        </w:rPr>
        <w:t>время взамен задач выплыло «действие» — сначала пси</w:t>
      </w:r>
      <w:r w:rsidR="002500B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хологическое, а за ним (чтобы привлечь к творчеству </w:t>
      </w:r>
      <w:r w:rsidR="002500B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«органическую природу человека») физическое дейст</w:t>
      </w:r>
      <w:r w:rsidR="002500B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вие. Затем этот прием «физических действий», особым </w:t>
      </w:r>
      <w:r w:rsidR="002500B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образом переработанный, становится в его «системе» </w:t>
      </w:r>
      <w:r w:rsidR="002500B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одним из лучших проводников в глубину психической </w:t>
      </w:r>
      <w:r w:rsidR="002500B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жизни актера.</w:t>
      </w:r>
    </w:p>
    <w:p w:rsidR="002500B7" w:rsidRPr="00D553CF" w:rsidRDefault="002500B7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Встретившись с новыми приемами воспитания акте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 в духе его «системы», Константин Сергеевич, конеч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но, не мог пройти мимо. Приемы эти отвечали существу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его учения, его заветным мыслям о роли подсознания 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творчестве актера.</w:t>
      </w:r>
    </w:p>
    <w:p w:rsidR="002500B7" w:rsidRPr="00D553CF" w:rsidRDefault="002500B7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«В полную противоположность некоторым препода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вателям,— пишет Станиславский в «Работе актера над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собой»,— я полагаю, что начинающих учеников, делаю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щих, подобно вам, первые шаги на подмостках, надо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 возможности стараться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сразу доводить до подсозна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ния.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Надо добиваться этого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на первых же порах.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Пусть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начинающие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сразу познают,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хотя бы в отдельные момен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ты, блаженное состояние артиста во время нормального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творчества. Пусть они знакомятся с этим состоянием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только номинально, по словесной кличке, по мертвой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сухой терминологии, которые вначале только пугают на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чинающих, а по собственному чувствованию. Пусть они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 деле полюбят это творческое состояние и постоянно </w:t>
      </w:r>
      <w:r w:rsidR="00B1363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стремятся к нему на подмостках»</w:t>
      </w:r>
      <w:r w:rsidR="00B13630" w:rsidRPr="00386C70">
        <w:rPr>
          <w:rFonts w:ascii="Times New Roman" w:hAnsi="Times New Roman"/>
          <w:b/>
          <w:color w:val="000000"/>
          <w:spacing w:val="8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.</w:t>
      </w:r>
    </w:p>
    <w:p w:rsidR="002500B7" w:rsidRPr="00D553CF" w:rsidRDefault="002500B7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По Станиславскому, это «творческое состояние» ха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рактеризуется такими особенностями:</w:t>
      </w:r>
    </w:p>
    <w:p w:rsidR="002500B7" w:rsidRPr="00D553CF" w:rsidRDefault="00B44E09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C70"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  <w:t>I.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2500B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«Душевный и физический аппарат артиста рабо</w:t>
      </w:r>
      <w:r w:rsidR="002500B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тает на сцене нормально, по всем законам человеческой </w:t>
      </w:r>
      <w:r w:rsidR="002500B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природы, совершенно так же, как в жизни, невзирая на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ненормальные условия </w:t>
      </w:r>
      <w:r w:rsidR="002500B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публичного  творчества»;</w:t>
      </w:r>
    </w:p>
    <w:p w:rsidR="002500B7" w:rsidRPr="00D553CF" w:rsidRDefault="002500B7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C7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II.</w:t>
      </w:r>
      <w:r w:rsidR="00B44E0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«...Начинает</w:t>
      </w:r>
      <w:r w:rsidR="00B44E0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ся жизненная человеческая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правда,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вера и «я есмь»;</w:t>
      </w:r>
    </w:p>
    <w:p w:rsidR="00FE2717" w:rsidRPr="00D553CF" w:rsidRDefault="002500B7" w:rsidP="00386C70">
      <w:pPr>
        <w:pStyle w:val="af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386C70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III.</w:t>
      </w:r>
      <w:r w:rsidR="00B44E0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4E0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«...Внутри,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сама собой </w:t>
      </w:r>
      <w:r w:rsidR="006062B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помимо воли </w:t>
      </w:r>
      <w:r w:rsidR="00B44E0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артиста,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работу включается органическая природа с ее подсозна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нием... А без подсознательного творчества нашей душев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ной и органической природы игра  артиста  рассудочна,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фальшива, условна, суха, безжизненна, формальна».</w:t>
      </w:r>
    </w:p>
    <w:p w:rsidR="00E429E5" w:rsidRPr="00D553CF" w:rsidRDefault="00E429E5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Вот некоторые из основных проявлений верного твор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ческого состояния на сцене:</w:t>
      </w:r>
    </w:p>
    <w:p w:rsidR="00E429E5" w:rsidRPr="00D553CF" w:rsidRDefault="00386C70" w:rsidP="00386C70">
      <w:pPr>
        <w:pStyle w:val="af"/>
        <w:ind w:firstLine="709"/>
        <w:jc w:val="both"/>
        <w:rPr>
          <w:rFonts w:ascii="Times New Roman" w:hAnsi="Times New Roman"/>
          <w:color w:val="000000"/>
          <w:spacing w:val="-2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1) </w:t>
      </w:r>
      <w:r w:rsidR="00E429E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живое о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щущение предлагаемых </w:t>
      </w:r>
      <w:r w:rsidR="00B44E0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автором </w:t>
      </w:r>
      <w:r w:rsidR="00E429E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обстоя</w:t>
      </w:r>
      <w:r w:rsidR="00E429E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тельств;</w:t>
      </w:r>
    </w:p>
    <w:p w:rsidR="00E429E5" w:rsidRPr="00D553CF" w:rsidRDefault="00386C70" w:rsidP="00386C70">
      <w:pPr>
        <w:pStyle w:val="af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2) </w:t>
      </w:r>
      <w:r w:rsidR="00E429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свободное восприятие окружающего;</w:t>
      </w:r>
    </w:p>
    <w:p w:rsidR="00E429E5" w:rsidRPr="00D553CF" w:rsidRDefault="00386C70" w:rsidP="00386C70">
      <w:pPr>
        <w:pStyle w:val="af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3) </w:t>
      </w:r>
      <w:r w:rsidR="00E429E5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свободная реакция на впечатления;</w:t>
      </w:r>
    </w:p>
    <w:p w:rsidR="00E429E5" w:rsidRPr="00D553CF" w:rsidRDefault="00386C70" w:rsidP="00386C70">
      <w:pPr>
        <w:pStyle w:val="af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4) </w:t>
      </w:r>
      <w:r w:rsidR="00E429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нет </w:t>
      </w:r>
      <w:r w:rsidR="00B44E0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излишнего старания, зависящего от </w:t>
      </w:r>
      <w:r w:rsidR="00E429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присут</w:t>
      </w:r>
      <w:r w:rsidR="00E429E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ствия зрителей.</w:t>
      </w:r>
    </w:p>
    <w:p w:rsidR="00E429E5" w:rsidRPr="00D553CF" w:rsidRDefault="00E429E5" w:rsidP="00386C7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в конц</w:t>
      </w:r>
      <w:r w:rsidR="00B44E0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 концов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свобода процесса творчества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творческое перевоплощение.</w:t>
      </w:r>
    </w:p>
    <w:p w:rsidR="00B44E09" w:rsidRPr="00386C70" w:rsidRDefault="00B44E09" w:rsidP="00386C70">
      <w:pPr>
        <w:pStyle w:val="af"/>
        <w:spacing w:before="96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6C70">
        <w:rPr>
          <w:rFonts w:ascii="Times New Roman" w:hAnsi="Times New Roman"/>
          <w:b/>
          <w:color w:val="000000"/>
          <w:spacing w:val="2"/>
          <w:sz w:val="24"/>
          <w:szCs w:val="24"/>
          <w:vertAlign w:val="superscript"/>
          <w:lang w:val="ru-RU"/>
        </w:rPr>
        <w:t>1</w:t>
      </w:r>
      <w:r w:rsidRPr="00386C70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 xml:space="preserve"> </w:t>
      </w:r>
      <w:r w:rsidR="00386C70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 xml:space="preserve">Все высказывания </w:t>
      </w:r>
      <w:r w:rsidRPr="00386C70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>К. С. Станиславского, приводимые в этом разделе, взяты из книги «Работа актера над собой».</w:t>
      </w:r>
    </w:p>
    <w:p w:rsidR="00386C70" w:rsidRPr="00E423EE" w:rsidRDefault="00386C70" w:rsidP="00E423E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 xml:space="preserve">Мало кто мог, как Станиславский, довести актера до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этой «нормальной, человеческой, а не актерской, условной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действенности... до самого предельного конца, где начи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нается жизненная, человеческая правда, вера и «я есмь».</w:t>
      </w:r>
    </w:p>
    <w:p w:rsidR="00E429E5" w:rsidRPr="00D553CF" w:rsidRDefault="00E429E5" w:rsidP="00E423E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Нередко бывали даже случаи, когда на репетиции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актеры при вмешательстве Константина Сергеевича до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ходили до таких высот, до такого совершенства в своем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исполнении, что превосходили не только то, что они до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сих пор делали, но и то, о чем можно было мечтать. Это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касалось и Москвина, и Тарханова, и Леонидова, и не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которых других. Подобные случаи описаны в книге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В. О. Топоркова «Станиславский на репетиции».</w:t>
      </w:r>
    </w:p>
    <w:p w:rsidR="00E429E5" w:rsidRPr="00D553CF" w:rsidRDefault="00E429E5" w:rsidP="00E423EE">
      <w:pPr>
        <w:pStyle w:val="af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 Константин Сергеевич прекрасно знал и всегда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говорил, что эти подъемы творчества были временными,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преходящими, не становились прочным приобретением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актера. Чтобы вызвать их снова, требовалась опять та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кая же длительная, упорная и умелая режиссерская ра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бота. Нет никаких сомнений, примись опять за эти сце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ны Станиславский, с той же настойчивостью и с той же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изобретательностью,— он смог бы, хоть и по-другому,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 опять оживить их и довести их до высокого подъема.</w:t>
      </w:r>
    </w:p>
    <w:p w:rsidR="00E429E5" w:rsidRPr="00D553CF" w:rsidRDefault="00E429E5" w:rsidP="00E423E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 не только такой подъем, но даже и то «нормаль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ное творческое состояние», на котором настаивает Ста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ниславский, не так-то просто появляется и чрезвычайно легко исчезает.</w:t>
      </w:r>
    </w:p>
    <w:p w:rsidR="00E429E5" w:rsidRPr="00D553CF" w:rsidRDefault="00E429E5" w:rsidP="00E423E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Так нельзя ли уже и само воспитание, с первых же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шагов, вести таким образом, чтобы, во-первых, поставить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актера на путь этого «нормального творческого состоя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ния», а во-вторых, сделать это состояние настолько при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вычным и естественным, чтобы оно всегда сопровождало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его на сцене.</w:t>
      </w:r>
    </w:p>
    <w:p w:rsidR="00E429E5" w:rsidRPr="00D553CF" w:rsidRDefault="00E429E5" w:rsidP="00E423EE">
      <w:pPr>
        <w:pStyle w:val="af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этой книге и описывается попытка встать на такой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путь работы с учениками.</w:t>
      </w:r>
    </w:p>
    <w:p w:rsidR="001F1EB4" w:rsidRPr="00D553CF" w:rsidRDefault="001F1EB4" w:rsidP="00E423E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Опыт показывает, что делать это надо именно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с пер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вых же шагов,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пока ученик не оказался во власти каких-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либо других, неверных привычек, борьба с которыми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всегда очень затруднительна. Уже с первой своей встре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чи с учеником педагог принимается за разработку в нем нужных качеств — самоощущения («я есмь»), свободы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процесса творчества, то</w:t>
      </w:r>
      <w:r w:rsidR="00E423E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го состояния, когда «внутри, по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мимо воли артиста, в работу включается органическая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природа с ее подсознанием».</w:t>
      </w:r>
    </w:p>
    <w:p w:rsidR="001F1EB4" w:rsidRPr="00D553CF" w:rsidRDefault="001F1EB4" w:rsidP="00E423E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Если в основу как фундамент будет заложена эта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свобода, и заложена крепко, так крепко, что она станет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второй натурой актера, что без нее он уже не может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быть на сцене,</w:t>
      </w:r>
      <w:r w:rsidR="005547D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— тогда присоединение сюда анализа, связанного с общепринятой разработкой роли, и даже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присоединение некоторой императивности (приказатель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ности) не нарушит свободного творческого самочувствия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 во многих случаях будет даже плодотворным и необ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ходимым.</w:t>
      </w:r>
    </w:p>
    <w:p w:rsidR="001F1EB4" w:rsidRPr="00D553CF" w:rsidRDefault="001F1EB4" w:rsidP="00E423E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наоборот: если в начале воспитания делать упор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 развитие в ученике рассудочности, императивности,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привычки к анализу, то как фундамент будут заложены именно эти качества. Так формируются актеры, для ко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торых каждая секун</w:t>
      </w:r>
      <w:r w:rsidR="005547D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 их пребывания на сцене и каж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дая минута работы над ролью подчинены приказу их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воли: надо это, надо то... надо, надо, надо и надо... Ни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чего непроизвольного, творческого, органического. Их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природное актерское дарование если погашено еще 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совсем, то приглушено до неузнаваемости. На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экзамене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был непосредственный, эмоциональный, легко воспламе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няющийся молодой человек, с ярким воображением, с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живой, подвижной фантазией, а теперь — заторможен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ный «придумыватель», который мудрит над каждым пу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стяком и весь во власти своей заумной арифметики. Да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рованию своему он не только перестал доверять, а выра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ботал у себя привычку совсем не слушать его. И так,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шаг за шагом он потерял самую большую свою драго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ценность, какую принес было в школу.</w:t>
      </w:r>
    </w:p>
    <w:p w:rsidR="003016AD" w:rsidRPr="00D553CF" w:rsidRDefault="001F1EB4" w:rsidP="00E423EE">
      <w:pPr>
        <w:pStyle w:val="af"/>
        <w:spacing w:before="48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Что касается того, как следует понимать термин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«подсознание», то на этот счет сделано хорошее разъяс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нение перед началом книги Станиславского — в предва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рительных замечаниях от издательства: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E423EE" w:rsidRDefault="001F1EB4" w:rsidP="00E423EE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«Термин «подсознание» в книге охватывает очень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широкий круг явлений, гораздо более широкий, чем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обычно принято вкладывать в это понятие. </w:t>
      </w:r>
    </w:p>
    <w:p w:rsidR="001F1EB4" w:rsidRPr="00D553CF" w:rsidRDefault="001F1EB4" w:rsidP="00E423E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«Подсозна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ru-RU"/>
        </w:rPr>
        <w:t xml:space="preserve">ние» прежде всего означает естественный, органический процесс творчества, при котором все психофизические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u w:val="single"/>
          <w:lang w:val="ru-RU"/>
        </w:rPr>
        <w:t xml:space="preserve">стороны натуры актера свободно, не мешая друг другу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ru-RU"/>
        </w:rPr>
        <w:t>и в полной мере действуют,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— и очень часто в книге сло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во «подсознание» мо</w:t>
      </w:r>
      <w:r w:rsidR="005547DE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жно было бы заменить на «естест</w:t>
      </w:r>
      <w:r w:rsidR="00E423E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венный», «органический» и т.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п... Таким образом, термин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«подсознание» в книге неадекватен понятию бессозна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тельного, интуитивного, стихийного творчества».</w:t>
      </w:r>
    </w:p>
    <w:p w:rsidR="001F1EB4" w:rsidRPr="00D553CF" w:rsidRDefault="001F1EB4" w:rsidP="00E423E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 того времени, как вышла книга Станиславского,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наши советские физиологи школы Павлова уже немало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сделали, чтобы проникнуть в эту «темную область под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сознательного». Они пробрались туда уже не умозри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тельно, а экспе</w:t>
      </w:r>
      <w:r w:rsidR="005547D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риментально, и то, чт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 Сеченов называл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предположительно «темными чувствами», они на основа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нии поставленных опытов называют теперь «внутренни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ми анализаторами», а многое из области подсознатель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ного постепенно раскрывается ими как «интерорецеп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торные условные рефлексы». По-видимому, недалеко 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время, когда понятие «подсознательная сфера» не толь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ко яе будет нас отпугивать своей мистичностью и недо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ступностью, а станет повседневным термином, означаю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щим область нашей психики, где происходят процессы,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которые «не достигают пороговых для сознания величин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 «хранятся» в коре мозга до поры до времени на под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пороговой ступени, так сказать, в невыявленной форме,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поэтому они остаются скрытыми при анализе такого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сложного комп</w:t>
      </w:r>
      <w:r w:rsidR="00DE26E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лекса, каким является сознание»</w:t>
      </w:r>
      <w:r w:rsidR="00E423EE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.</w:t>
      </w:r>
      <w:r w:rsidR="00DE26E2" w:rsidRPr="00E423EE">
        <w:rPr>
          <w:rFonts w:ascii="Times New Roman" w:hAnsi="Times New Roman"/>
          <w:b/>
          <w:color w:val="000000"/>
          <w:spacing w:val="5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vertAlign w:val="superscript"/>
          <w:lang w:val="ru-RU"/>
        </w:rPr>
        <w:t>.</w:t>
      </w:r>
    </w:p>
    <w:p w:rsidR="00FF68B7" w:rsidRPr="00D553CF" w:rsidRDefault="001F1EB4" w:rsidP="00E423EE">
      <w:pPr>
        <w:pStyle w:val="af"/>
        <w:ind w:firstLine="567"/>
        <w:jc w:val="both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Станиславский знал на опыте силу этого необходимо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го для актерского творчества «подпорогового процесса»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и, когда называл его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подсознанием,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был очень недалек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от толкования этой области нашей </w:t>
      </w:r>
      <w:r w:rsidR="00745C7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Павловской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физиол</w:t>
      </w:r>
      <w:r w:rsidR="003016A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</w:t>
      </w:r>
      <w:r w:rsidRPr="00D553CF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гией</w:t>
      </w:r>
    </w:p>
    <w:p w:rsidR="00DE26E2" w:rsidRPr="00E423EE" w:rsidRDefault="00DE26E2" w:rsidP="00E423EE">
      <w:pPr>
        <w:pStyle w:val="af"/>
        <w:spacing w:before="120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423EE">
        <w:rPr>
          <w:rFonts w:ascii="Times New Roman" w:hAnsi="Times New Roman"/>
          <w:b/>
          <w:color w:val="000000"/>
          <w:spacing w:val="6"/>
          <w:sz w:val="24"/>
          <w:szCs w:val="24"/>
          <w:vertAlign w:val="superscript"/>
          <w:lang w:val="ru-RU"/>
        </w:rPr>
        <w:t>1</w:t>
      </w:r>
      <w:r w:rsidRPr="00E423EE"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  <w:t xml:space="preserve"> К. М. Быков, Роль коры головного мозга в деятельности </w:t>
      </w:r>
      <w:r w:rsidRPr="00E423EE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>внутренних органов, М., изд. Всесоюзного общества по распростра</w:t>
      </w:r>
      <w:r w:rsidRPr="00E423EE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softHyphen/>
      </w:r>
      <w:r w:rsidRPr="00E423EE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>нению политических и научных знаний, 1949, стр. 17.</w:t>
      </w:r>
    </w:p>
    <w:p w:rsidR="00DE26E2" w:rsidRPr="00D553CF" w:rsidRDefault="00DE26E2" w:rsidP="00D553CF">
      <w:pPr>
        <w:pStyle w:val="a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423EE" w:rsidRDefault="00E423EE" w:rsidP="00E423EE">
      <w:pPr>
        <w:pStyle w:val="af"/>
        <w:spacing w:before="3600"/>
        <w:jc w:val="both"/>
        <w:rPr>
          <w:rFonts w:ascii="Times New Roman" w:hAnsi="Times New Roman"/>
          <w:b/>
          <w:bCs/>
          <w:color w:val="292929"/>
          <w:sz w:val="28"/>
          <w:szCs w:val="28"/>
          <w:lang w:val="ru-RU"/>
        </w:rPr>
      </w:pPr>
    </w:p>
    <w:p w:rsidR="00BB1A8A" w:rsidRPr="00E423EE" w:rsidRDefault="003B3C58" w:rsidP="00E423EE">
      <w:pPr>
        <w:pStyle w:val="af"/>
        <w:spacing w:before="3600"/>
        <w:ind w:firstLine="28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23EE">
        <w:rPr>
          <w:rFonts w:ascii="Times New Roman" w:hAnsi="Times New Roman"/>
          <w:b/>
          <w:bCs/>
          <w:color w:val="292929"/>
          <w:sz w:val="28"/>
          <w:szCs w:val="28"/>
          <w:lang w:val="ru-RU"/>
        </w:rPr>
        <w:t xml:space="preserve">ЧАСТЬ </w:t>
      </w:r>
      <w:r w:rsidR="00BB1A8A" w:rsidRPr="00E423EE">
        <w:rPr>
          <w:rFonts w:ascii="Times New Roman" w:hAnsi="Times New Roman"/>
          <w:b/>
          <w:bCs/>
          <w:color w:val="292929"/>
          <w:sz w:val="28"/>
          <w:szCs w:val="28"/>
          <w:lang w:val="ru-RU"/>
        </w:rPr>
        <w:t>ПЕРВАЯ</w:t>
      </w:r>
    </w:p>
    <w:p w:rsidR="00BB1A8A" w:rsidRPr="00E423EE" w:rsidRDefault="00BB1A8A" w:rsidP="00E423EE">
      <w:pPr>
        <w:pStyle w:val="af"/>
        <w:spacing w:before="600"/>
        <w:ind w:firstLine="3402"/>
        <w:jc w:val="both"/>
        <w:rPr>
          <w:rFonts w:ascii="Times New Roman" w:hAnsi="Times New Roman"/>
          <w:sz w:val="44"/>
          <w:szCs w:val="44"/>
          <w:lang w:val="ru-RU"/>
        </w:rPr>
      </w:pPr>
      <w:r w:rsidRPr="00E423EE">
        <w:rPr>
          <w:rFonts w:ascii="Times New Roman" w:hAnsi="Times New Roman"/>
          <w:color w:val="292929"/>
          <w:spacing w:val="-5"/>
          <w:sz w:val="44"/>
          <w:szCs w:val="44"/>
          <w:lang w:val="ru-RU"/>
        </w:rPr>
        <w:t>ПУТЬ</w:t>
      </w:r>
    </w:p>
    <w:p w:rsidR="00E423EE" w:rsidRDefault="00BB1A8A" w:rsidP="00E423EE">
      <w:pPr>
        <w:pStyle w:val="af"/>
        <w:ind w:firstLine="1985"/>
        <w:jc w:val="both"/>
        <w:rPr>
          <w:rFonts w:ascii="Times New Roman" w:hAnsi="Times New Roman"/>
          <w:color w:val="292929"/>
          <w:spacing w:val="-3"/>
          <w:sz w:val="44"/>
          <w:szCs w:val="44"/>
          <w:lang w:val="ru-RU"/>
        </w:rPr>
      </w:pPr>
      <w:r w:rsidRPr="00E423EE">
        <w:rPr>
          <w:rFonts w:ascii="Times New Roman" w:hAnsi="Times New Roman"/>
          <w:color w:val="292929"/>
          <w:spacing w:val="-3"/>
          <w:sz w:val="44"/>
          <w:szCs w:val="44"/>
          <w:lang w:val="ru-RU"/>
        </w:rPr>
        <w:t xml:space="preserve">НЕПРОИЗВОЛЬНОЙ </w:t>
      </w:r>
    </w:p>
    <w:p w:rsidR="00BB1A8A" w:rsidRPr="00E423EE" w:rsidRDefault="00BB1A8A" w:rsidP="00E423EE">
      <w:pPr>
        <w:pStyle w:val="af"/>
        <w:ind w:firstLine="3119"/>
        <w:jc w:val="both"/>
        <w:rPr>
          <w:rFonts w:ascii="Times New Roman" w:hAnsi="Times New Roman"/>
          <w:sz w:val="44"/>
          <w:szCs w:val="44"/>
          <w:lang w:val="ru-RU"/>
        </w:rPr>
      </w:pPr>
      <w:r w:rsidRPr="00E423EE">
        <w:rPr>
          <w:rFonts w:ascii="Times New Roman" w:hAnsi="Times New Roman"/>
          <w:color w:val="292929"/>
          <w:spacing w:val="-1"/>
          <w:sz w:val="44"/>
          <w:szCs w:val="44"/>
          <w:lang w:val="ru-RU"/>
        </w:rPr>
        <w:t>РЕАКЦИИ</w:t>
      </w:r>
    </w:p>
    <w:p w:rsidR="0020717D" w:rsidRPr="00E423EE" w:rsidRDefault="003B3C58" w:rsidP="00E423EE">
      <w:pPr>
        <w:pStyle w:val="af"/>
        <w:ind w:firstLine="2977"/>
        <w:jc w:val="both"/>
        <w:rPr>
          <w:rFonts w:ascii="Times New Roman" w:hAnsi="Times New Roman"/>
          <w:b/>
          <w:bCs/>
          <w:color w:val="000000"/>
          <w:spacing w:val="32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2"/>
          <w:sz w:val="28"/>
          <w:szCs w:val="28"/>
          <w:lang w:val="ru-RU"/>
        </w:rPr>
        <w:br w:type="column"/>
      </w:r>
      <w:r w:rsidR="006908A7" w:rsidRPr="00E423EE">
        <w:rPr>
          <w:rFonts w:ascii="Times New Roman" w:hAnsi="Times New Roman"/>
          <w:b/>
          <w:bCs/>
          <w:color w:val="000000"/>
          <w:spacing w:val="32"/>
          <w:sz w:val="28"/>
          <w:szCs w:val="28"/>
          <w:lang w:val="ru-RU"/>
        </w:rPr>
        <w:lastRenderedPageBreak/>
        <w:t>Глав</w:t>
      </w:r>
      <w:r w:rsidR="00B15628" w:rsidRPr="00E423EE">
        <w:rPr>
          <w:rFonts w:ascii="Times New Roman" w:hAnsi="Times New Roman"/>
          <w:b/>
          <w:bCs/>
          <w:color w:val="000000"/>
          <w:spacing w:val="32"/>
          <w:sz w:val="28"/>
          <w:szCs w:val="28"/>
          <w:lang w:val="ru-RU"/>
        </w:rPr>
        <w:t>а</w:t>
      </w:r>
      <w:r w:rsidR="0020717D" w:rsidRPr="00E423EE">
        <w:rPr>
          <w:rFonts w:ascii="Times New Roman" w:hAnsi="Times New Roman"/>
          <w:b/>
          <w:bCs/>
          <w:color w:val="000000"/>
          <w:spacing w:val="32"/>
          <w:sz w:val="28"/>
          <w:szCs w:val="28"/>
          <w:lang w:val="ru-RU"/>
        </w:rPr>
        <w:t xml:space="preserve"> I </w:t>
      </w:r>
    </w:p>
    <w:p w:rsidR="006908A7" w:rsidRPr="00E423EE" w:rsidRDefault="0020717D" w:rsidP="00E423EE">
      <w:pPr>
        <w:pStyle w:val="af"/>
        <w:spacing w:before="600"/>
        <w:ind w:firstLine="15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23EE"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ru-RU"/>
        </w:rPr>
        <w:t>C</w:t>
      </w:r>
      <w:r w:rsidR="006908A7" w:rsidRPr="00E423EE"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ru-RU"/>
        </w:rPr>
        <w:t>ВОБОДА И НЕПРОИЗВОЛЬНОСТЬ</w:t>
      </w:r>
    </w:p>
    <w:p w:rsidR="006908A7" w:rsidRPr="00D553CF" w:rsidRDefault="006908A7" w:rsidP="00E423EE">
      <w:pPr>
        <w:pStyle w:val="af"/>
        <w:spacing w:before="36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Лет тридцать назад, принимая новую группу учени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ков, мы знакомились, поздравляли молодых людей с по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ступлением в школу, говорили разные приятные слова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об их одаренности (не зря же мы из 1000 принимали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10!). А потом, не откладывая дела в долгий ящик, очень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категорично заявляли: «Но... милые и дорогие юноши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девушки, имейте в виду, что вы ведь, в сущности, не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вежды. Вы только сырой материал, который мы, великие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мастера своего дела, постараемся превратить в ярко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блистающие таланты». Не в таких, конечно, грубых вы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ражениях, но... смысл был именно этот.</w:t>
      </w:r>
    </w:p>
    <w:p w:rsidR="006908A7" w:rsidRPr="00D553CF" w:rsidRDefault="006908A7" w:rsidP="00F761D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 мы не были голословны, мы сейчас же все это до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казывали на деле: выйдите на сцену, пройдитесь. Ну,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разве так ходят? Вы просто пройдитесь, погуляйте, 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гуляете один в саду, в лесу. Нет, не то: вы не гуляете,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вы судорожно шагаете и всеми силами стараетесь нас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обмануть — разыграть перед вами, что вам удобно, по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койно, что вы отдыха</w:t>
      </w:r>
      <w:r w:rsidR="0020717D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ете... Сядьте... повернитесь</w:t>
      </w:r>
      <w:r w:rsidR="005D5DF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…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улыб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нитесь... Оказывается, все не так: и смотреть-то он не</w:t>
      </w:r>
      <w:r w:rsidR="003B3C58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умеет, и слушать начнет — так не слышит, и ходить 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ходит, а уж говорить — совсем лучше бы рта не рас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крывал.</w:t>
      </w:r>
    </w:p>
    <w:p w:rsidR="00983849" w:rsidRPr="00D553CF" w:rsidRDefault="006908A7" w:rsidP="00F761D5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 этом деле мы были очень искусны и настойчивы: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проходило каких-нибудь два месяца, и у молодых людей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 оставалось никаких сомнений: они ничего не могут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и не умеют. То, что они считали при поступлении за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способности, был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материал,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то, что они считали за</w:t>
      </w:r>
      <w:r w:rsidR="00983849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C58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умение, было простое </w:t>
      </w:r>
      <w:r w:rsidR="0098384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дилетантство 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любительство.</w:t>
      </w:r>
      <w:r w:rsidR="00983849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«Ничего не знаем, надо учиться всему с самого начала». </w:t>
      </w:r>
    </w:p>
    <w:p w:rsidR="006908A7" w:rsidRPr="00D553CF" w:rsidRDefault="006908A7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мы учили... как скорпион учил злосчастную соро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коножку,</w:t>
      </w:r>
    </w:p>
    <w:p w:rsidR="00447802" w:rsidRPr="00D553CF" w:rsidRDefault="00447802" w:rsidP="00F761D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Потом стали начинать совсем иначе. От прежних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приемов остались только</w:t>
      </w:r>
      <w:r w:rsidR="0098384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самые первые слова: «Здрав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ствуйте, поздравляю вас с поступлением и желаю всяче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ских успехов!»</w:t>
      </w:r>
    </w:p>
    <w:p w:rsidR="00447802" w:rsidRPr="00D553CF" w:rsidRDefault="00447802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дальше все идет совсем наоборот:</w:t>
      </w:r>
    </w:p>
    <w:p w:rsidR="00447802" w:rsidRPr="00D553CF" w:rsidRDefault="00983849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  <w:r w:rsidR="0044780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Учить мне вас, собственно говоря, нечему: вы все</w:t>
      </w:r>
      <w:r w:rsidR="00EB0AE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уже знаете и умеете.</w:t>
      </w:r>
    </w:p>
    <w:p w:rsidR="00447802" w:rsidRPr="00D553CF" w:rsidRDefault="00447802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Как так? Мы пришли учиться. Мы ничего не знаем.</w:t>
      </w:r>
    </w:p>
    <w:p w:rsidR="00447802" w:rsidRPr="00D553CF" w:rsidRDefault="00447802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Разве вы не умеете пройтись по комнате, посмо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треть в окно? Не умеете разговаривать друг с другом?</w:t>
      </w:r>
      <w:r w:rsidR="00EB0AE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сидеть, лежать, есть, пить? Не умеете </w:t>
      </w:r>
      <w:r w:rsidR="00EB0AE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слушать и смо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треть? Простите, вам сколько лет?</w:t>
      </w:r>
    </w:p>
    <w:p w:rsidR="00447802" w:rsidRPr="00D553CF" w:rsidRDefault="00983849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44780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Двадцать.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47802" w:rsidRPr="00D553CF">
        <w:rPr>
          <w:rFonts w:ascii="Times New Roman" w:hAnsi="Times New Roman"/>
          <w:color w:val="000000"/>
          <w:sz w:val="28"/>
          <w:szCs w:val="28"/>
          <w:lang w:val="ru-RU"/>
        </w:rPr>
        <w:t>Ну так вот, по крайней мере лет восемнадцать вы</w:t>
      </w:r>
      <w:r w:rsidR="00EB0AE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только и делаете, что </w:t>
      </w:r>
      <w:r w:rsidR="00EB0AE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занимаетесь всем этим ежедневно </w:t>
      </w:r>
      <w:r w:rsidR="0044780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беспрерывно: ходите, </w:t>
      </w:r>
      <w:r w:rsidR="00EB0AE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сидите, слушаете, говорите, ду</w:t>
      </w:r>
      <w:r w:rsidR="0044780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маете, словом — </w:t>
      </w:r>
      <w:r w:rsidR="00447802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живете. </w:t>
      </w:r>
      <w:r w:rsidR="0044780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 сне ваша жи</w:t>
      </w:r>
      <w:r w:rsidR="00EB0AE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знь тоже </w:t>
      </w:r>
      <w:r w:rsidR="0044780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</w:t>
      </w:r>
      <w:r w:rsidR="00EB0AE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прекращается. Так что полные двадцать четыре часа у</w:t>
      </w:r>
      <w:r w:rsidR="00EB0AE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вас идет практика и тренировка. Чему же после этого</w:t>
      </w:r>
      <w:r w:rsidR="00EB0AE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мне еще учить вас? М</w:t>
      </w:r>
      <w:r w:rsidR="00EB0AE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ало того, жизнь научила вас та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ким тонкостям, каки</w:t>
      </w:r>
      <w:r w:rsidR="00EB0AE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 мне никогда не удалось бы вас научить. Вот, например: 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если бы </w:t>
      </w:r>
      <w:r w:rsidR="00EB0AE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я с вами сейчас был 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неискренен, разве вы не заметили бы этого и не поду</w:t>
      </w:r>
      <w:r w:rsidR="0044780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мали: э, нет, брат, ты что-то там хитришь с нами! Вы</w:t>
      </w:r>
      <w:r w:rsidR="00EB0AE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настоль</w:t>
      </w:r>
      <w:r w:rsidR="00EB0AE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ко умеете </w:t>
      </w:r>
      <w:r w:rsidR="00EB0AE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слушать и смотреть, что я едва </w:t>
      </w:r>
      <w:r w:rsidR="0044780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</w:t>
      </w:r>
      <w:r w:rsidR="00EB0AE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сумел бы </w:t>
      </w:r>
      <w:r w:rsidR="0098384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провести вас. 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Окажите по правде, не боясь</w:t>
      </w:r>
      <w:r w:rsidR="00EB0AE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98384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обидеть меня, разве вы не видите, что я </w:t>
      </w:r>
      <w:r w:rsidR="0044780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совершенно</w:t>
      </w:r>
      <w:r w:rsidR="00EB0AE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искренен с вами?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8384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Видим... </w:t>
      </w:r>
      <w:r w:rsidR="00447802" w:rsidRPr="00D553CF">
        <w:rPr>
          <w:rFonts w:ascii="Times New Roman" w:hAnsi="Times New Roman"/>
          <w:color w:val="000000"/>
          <w:sz w:val="28"/>
          <w:szCs w:val="28"/>
          <w:lang w:val="ru-RU"/>
        </w:rPr>
        <w:t>Только  как же — нечему учиться?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44780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Нечему! Я могу вам помочь только в одном: акте</w:t>
      </w:r>
      <w:r w:rsidR="00447802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ру первое время очень мешает </w:t>
      </w:r>
      <w:r w:rsidR="00447802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публика </w:t>
      </w:r>
      <w:r w:rsidR="00447802" w:rsidRPr="00D553CF">
        <w:rPr>
          <w:rFonts w:ascii="Times New Roman" w:hAnsi="Times New Roman"/>
          <w:color w:val="000000"/>
          <w:sz w:val="28"/>
          <w:szCs w:val="28"/>
          <w:lang w:val="ru-RU"/>
        </w:rPr>
        <w:t>— отвлекает его,</w:t>
      </w:r>
      <w:r w:rsidR="00EB0AE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волнует... Так вот, я помогу вам </w:t>
      </w:r>
      <w:r w:rsidR="00447802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привыкнуть делать на</w:t>
      </w:r>
      <w:r w:rsidR="00983849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публике 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то, что вы так прекрасно умеете делать не на</w:t>
      </w:r>
      <w:r w:rsidR="00EB0AE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публике, то есть — жить.</w:t>
      </w:r>
    </w:p>
    <w:p w:rsidR="00447802" w:rsidRPr="00D553CF" w:rsidRDefault="00447802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Вот этим, не теряя времени, и займемся. Давайте ся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дем все в кружок, чтобы всем нам было хорошо видно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друг друга. Начнем с того, что вы хорошо умеете де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лать: поговорим друг с другом. Что-нибудь очень не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сложное. Одна, две фразы — вопрос, и одна, две фра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зы — ответ.</w:t>
      </w:r>
    </w:p>
    <w:p w:rsidR="00447802" w:rsidRPr="00D553CF" w:rsidRDefault="00447802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С кого 'бы начать? Ну, хоть </w:t>
      </w:r>
      <w:r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с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вас. Вы спросите вашу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соседку: «Как вам нравится сегодня погода?» —</w:t>
      </w:r>
      <w:r w:rsidR="007C494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она </w:t>
      </w:r>
      <w:r w:rsidR="00983849" w:rsidRPr="00D553CF">
        <w:rPr>
          <w:rFonts w:ascii="Times New Roman" w:hAnsi="Times New Roman"/>
          <w:color w:val="000000"/>
          <w:sz w:val="28"/>
          <w:szCs w:val="28"/>
          <w:lang w:val="ru-RU"/>
        </w:rPr>
        <w:t>ответит: «Погода прекрасная»…</w:t>
      </w:r>
    </w:p>
    <w:p w:rsidR="00447802" w:rsidRPr="00D553CF" w:rsidRDefault="00447802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 нам поступало немало людей более или менее под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готовленных, поэтому чаще всего сейчас же мне зада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вался вопрос: Ну, а какая же у меня «задача»? Какие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«предлагаемые обстоятельства»?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7C494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вы не думайте сейчас ни о «задаче», ни </w:t>
      </w:r>
      <w:r w:rsidR="00447802" w:rsidRPr="00D553CF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C494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«предлагаемых </w:t>
      </w:r>
      <w:r w:rsidR="0044780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обстоятельствах», ни о чем. Я вам даю</w:t>
      </w:r>
      <w:r w:rsidR="007C494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слова и... больше 'ничего.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Как скажутся, так и </w:t>
      </w:r>
      <w:r w:rsidR="0044780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ладно.</w:t>
      </w:r>
      <w:r w:rsidR="007C494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Ну, повторите, что вы у нее спросите?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44780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 ей нравится сегодня погода.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44780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вы что на это ответите?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47802" w:rsidRPr="00D553CF">
        <w:rPr>
          <w:rFonts w:ascii="Times New Roman" w:hAnsi="Times New Roman"/>
          <w:color w:val="000000"/>
          <w:sz w:val="28"/>
          <w:szCs w:val="28"/>
          <w:lang w:val="ru-RU"/>
        </w:rPr>
        <w:t>Погода прекрасная.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47802" w:rsidRPr="00D553CF">
        <w:rPr>
          <w:rFonts w:ascii="Times New Roman" w:hAnsi="Times New Roman"/>
          <w:color w:val="000000"/>
          <w:sz w:val="28"/>
          <w:szCs w:val="28"/>
          <w:lang w:val="ru-RU"/>
        </w:rPr>
        <w:t>Так. Начинайте.</w:t>
      </w:r>
    </w:p>
    <w:p w:rsidR="00447802" w:rsidRPr="00D553CF" w:rsidRDefault="00447802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Тут происходит обыкновенно вот что: люди делают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совсем не то, что им хочется и как им хочется,— завол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нуются, заторопятся и скажут или как попало или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очень искусственно, желая что-то «представить», «изо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бразить»...</w:t>
      </w:r>
    </w:p>
    <w:p w:rsidR="00447802" w:rsidRPr="00D553CF" w:rsidRDefault="00447802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вдаваясь в анализ и критику, скажешь:</w:t>
      </w:r>
    </w:p>
    <w:p w:rsidR="00447802" w:rsidRPr="00D553CF" w:rsidRDefault="0044780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Подождите, вы очень спешите — вам еще не хоте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лось говорить, еще не созрели слова, еще не было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по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требности,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вы уже заставили себя говорить.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44780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Да, я их сказал немного... зря.</w:t>
      </w:r>
    </w:p>
    <w:p w:rsidR="00447802" w:rsidRPr="00D553CF" w:rsidRDefault="00447802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партнера, девушку, которая на пустые, насиль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ственно сказанные слова, ответила также насильственно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 искусственно, спросишь: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44780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вы поняли, о чем он вас спрашивал?</w:t>
      </w:r>
    </w:p>
    <w:p w:rsidR="00447802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44780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 мне нравится сегодня погода.</w:t>
      </w:r>
    </w:p>
    <w:p w:rsidR="00447802" w:rsidRPr="00D553CF" w:rsidRDefault="00575BB8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Нет, это он </w:t>
      </w:r>
      <w:r w:rsidR="00447802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слова 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</w:t>
      </w:r>
      <w:r w:rsidR="0098384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сказал о погоде, на самом же</w:t>
      </w:r>
      <w:r w:rsidR="007C494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деле все мы видели и слышали, да и сам он только что</w:t>
      </w:r>
      <w:r w:rsidR="007C494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призна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лся, что не о погоде он думал, - </w:t>
      </w:r>
      <w:r w:rsidR="0044780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 «е успел еще</w:t>
      </w:r>
      <w:r w:rsidR="003A68B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447802" w:rsidRPr="00D553CF">
        <w:rPr>
          <w:rFonts w:ascii="Times New Roman" w:hAnsi="Times New Roman"/>
          <w:color w:val="000000"/>
          <w:sz w:val="28"/>
          <w:szCs w:val="28"/>
          <w:lang w:val="ru-RU"/>
        </w:rPr>
        <w:t>толком понять, в чем дело, он просто заставил себя про</w:t>
      </w:r>
      <w:r w:rsidR="0044780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говорить заданные ему слова.</w:t>
      </w:r>
    </w:p>
    <w:p w:rsidR="00447802" w:rsidRPr="00D553CF" w:rsidRDefault="00447802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Вы тоже заторопились: еще не успели понять, еще до</w:t>
      </w:r>
      <w:r w:rsidR="0098384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вас не дошло, а уж отвечаете. Ну, еще раз. Только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торопитесь, не говорите до тех пор, пока не захо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чется.</w:t>
      </w:r>
    </w:p>
    <w:p w:rsidR="00447802" w:rsidRPr="00D553CF" w:rsidRDefault="00447802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Обыкновенно дело налаживается довольно быстро </w:t>
      </w:r>
      <w:r w:rsidR="00575BB8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торопиться перестают. Но насильственность и надуман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ность все-таки остаются: все еще стараются </w:t>
      </w:r>
      <w:r w:rsidR="0098384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lastRenderedPageBreak/>
        <w:t>вклады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вать в свои слова то, чего не чувствуют, чего не ду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мают. Тогда, чтобы вывести ученика на верный путь, </w:t>
      </w:r>
      <w:r w:rsidR="002D43F9" w:rsidRPr="00D553CF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гов</w:t>
      </w:r>
      <w:r w:rsidRPr="00D553CF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оришь:</w:t>
      </w:r>
    </w:p>
    <w:p w:rsidR="0013681B" w:rsidRPr="00D553CF" w:rsidRDefault="0013681B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98384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Вот вы посмотрели в окно, обратились к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своей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соседке и спросили, как ей нравится сегодня погода, она </w:t>
      </w:r>
      <w:r w:rsidR="0098384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вам ответила: «Погода прекрасная». Вы что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же —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хотели с ней пройтись, что ли, в такую прекрасную по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году?</w:t>
      </w:r>
    </w:p>
    <w:p w:rsidR="0013681B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13681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Да, хотел предложить ей прогуляться.</w:t>
      </w:r>
    </w:p>
    <w:p w:rsidR="0013681B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13681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 ведь дождь идет. Октябрь, осень, слякоть, хо</w:t>
      </w:r>
      <w:r w:rsidR="0013681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лод</w:t>
      </w:r>
      <w:r w:rsidR="002D43F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13681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— вы смотрели в окно, разве вы не видели?</w:t>
      </w:r>
    </w:p>
    <w:p w:rsidR="0013681B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13681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Нет, я видел, но у партнерши слова: «Погода пре</w:t>
      </w:r>
      <w:r w:rsidR="0013681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красная», поэтому я постарался представить себе, что</w:t>
      </w:r>
      <w:r w:rsidR="002D43F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13681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лето и что погода хорошая.</w:t>
      </w:r>
    </w:p>
    <w:p w:rsidR="0013681B" w:rsidRPr="00D553CF" w:rsidRDefault="0013681B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А разве я от вас этого требовал? Я дал вам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сло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ва.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 от вас требовал только одного: не мешайте себе —</w:t>
      </w:r>
      <w:r w:rsidR="003956A2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живите, как вам живется. </w:t>
      </w:r>
      <w:r w:rsidR="002D43F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Разве я говорил: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ломайте</w:t>
      </w:r>
      <w:r w:rsidR="003956A2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себя? Ведь у вас как было? Вы посмотрели в окно —</w:t>
      </w:r>
      <w:r w:rsidR="002D43F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сыплет мелки</w:t>
      </w:r>
      <w:r w:rsidR="002D43F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й,  осенний, холодный дождь...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свинцовые</w:t>
      </w:r>
      <w:r w:rsidR="003956A2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956A2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дымные обла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ка, ветер качает голое, мокрое дерево... Не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уютно, скверно... Ну, не мешайте себе: так, как есть у</w:t>
      </w:r>
      <w:r w:rsidR="003956A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вас, ежась от холода, вот с этой самой неодобрительной</w:t>
      </w:r>
      <w:r w:rsidR="002D43F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гримасой, какая у вас сейчас, и спрашивайте: «Как вам</w:t>
      </w:r>
      <w:r w:rsidR="003956A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нравится сегодня погода?»</w:t>
      </w:r>
    </w:p>
    <w:p w:rsidR="0013681B" w:rsidRPr="00D553CF" w:rsidRDefault="002D43F9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13681B" w:rsidRPr="00D553CF">
        <w:rPr>
          <w:rFonts w:ascii="Times New Roman" w:hAnsi="Times New Roman"/>
          <w:color w:val="000000"/>
          <w:sz w:val="28"/>
          <w:szCs w:val="28"/>
          <w:lang w:val="ru-RU"/>
        </w:rPr>
        <w:t>А как же мне на это отвечать? — недоумевает де</w:t>
      </w:r>
      <w:r w:rsidR="0013681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вушка.— Погода скверная, а мне надо сказать, что она</w:t>
      </w:r>
      <w:r w:rsidR="003956A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13681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прекрасная?</w:t>
      </w:r>
    </w:p>
    <w:p w:rsidR="0013681B" w:rsidRPr="00D553CF" w:rsidRDefault="0013681B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3956A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Зачем же? Никто не принуждает вас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говорить,</w:t>
      </w:r>
      <w:r w:rsidR="003956A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что погода прекрасная. Вам только даны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слова,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 как</w:t>
      </w:r>
      <w:r w:rsidR="00A37FD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они скажутся — это уж не мое, да и не ваше дело, они</w:t>
      </w:r>
      <w:r w:rsidR="00A37FD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скажутся сами собой. Расскажите</w:t>
      </w:r>
      <w:r w:rsidR="00A37FD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-ка нам, что вы виде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ли! Я, ваш партнер, смотрел в окно?</w:t>
      </w:r>
    </w:p>
    <w:p w:rsidR="0013681B" w:rsidRPr="00D553CF" w:rsidRDefault="002D43F9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- </w:t>
      </w:r>
      <w:r w:rsidR="0013681B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Смотрели.</w:t>
      </w:r>
    </w:p>
    <w:p w:rsidR="0013681B" w:rsidRPr="00D553CF" w:rsidRDefault="002D43F9" w:rsidP="002E12C2">
      <w:pPr>
        <w:pStyle w:val="af"/>
        <w:ind w:firstLine="426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spacing w:val="2"/>
          <w:sz w:val="28"/>
          <w:szCs w:val="28"/>
          <w:lang w:val="ru-RU"/>
        </w:rPr>
        <w:t>-</w:t>
      </w:r>
      <w:r w:rsidR="0013681B" w:rsidRPr="00D553CF">
        <w:rPr>
          <w:rFonts w:ascii="Times New Roman" w:hAnsi="Times New Roman"/>
          <w:spacing w:val="2"/>
          <w:sz w:val="28"/>
          <w:szCs w:val="28"/>
          <w:lang w:val="ru-RU"/>
        </w:rPr>
        <w:t>Я вас спросил, как вам нравится сегодня погода.</w:t>
      </w:r>
      <w:r w:rsidR="00A37FD4" w:rsidRPr="00D553C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spacing w:val="3"/>
          <w:sz w:val="28"/>
          <w:szCs w:val="28"/>
          <w:lang w:val="ru-RU"/>
        </w:rPr>
        <w:t xml:space="preserve">Что было в моем </w:t>
      </w:r>
      <w:r w:rsidR="0013681B" w:rsidRPr="00D553CF">
        <w:rPr>
          <w:rFonts w:ascii="Times New Roman" w:hAnsi="Times New Roman"/>
          <w:spacing w:val="3"/>
          <w:sz w:val="28"/>
          <w:szCs w:val="28"/>
          <w:lang w:val="ru-RU"/>
        </w:rPr>
        <w:t>вопросе? В нем было: «Посмотрите,</w:t>
      </w:r>
      <w:r w:rsidR="00A37FD4" w:rsidRPr="00D553C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3681B" w:rsidRPr="00D553CF">
        <w:rPr>
          <w:rFonts w:ascii="Times New Roman" w:hAnsi="Times New Roman"/>
          <w:spacing w:val="7"/>
          <w:sz w:val="28"/>
          <w:szCs w:val="28"/>
          <w:lang w:val="ru-RU"/>
        </w:rPr>
        <w:t>какая за окном мерзость». Вы согласны со мной, что</w:t>
      </w:r>
      <w:r w:rsidR="00A37FD4" w:rsidRPr="00D553CF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13681B" w:rsidRPr="00D553CF">
        <w:rPr>
          <w:rFonts w:ascii="Times New Roman" w:hAnsi="Times New Roman"/>
          <w:spacing w:val="-5"/>
          <w:sz w:val="28"/>
          <w:szCs w:val="28"/>
          <w:lang w:val="ru-RU"/>
        </w:rPr>
        <w:t>мерзость?</w:t>
      </w:r>
    </w:p>
    <w:p w:rsidR="0013681B" w:rsidRPr="00D553CF" w:rsidRDefault="00575BB8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pacing w:val="-4"/>
          <w:sz w:val="28"/>
          <w:szCs w:val="28"/>
          <w:lang w:val="ru-RU"/>
        </w:rPr>
        <w:t xml:space="preserve">- </w:t>
      </w:r>
      <w:r w:rsidR="0013681B" w:rsidRPr="00D553CF">
        <w:rPr>
          <w:rFonts w:ascii="Times New Roman" w:hAnsi="Times New Roman"/>
          <w:spacing w:val="-4"/>
          <w:sz w:val="28"/>
          <w:szCs w:val="28"/>
          <w:lang w:val="ru-RU"/>
        </w:rPr>
        <w:t>Согласна.</w:t>
      </w:r>
    </w:p>
    <w:p w:rsidR="0013681B" w:rsidRPr="00D553CF" w:rsidRDefault="00575BB8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3681B" w:rsidRPr="00D553CF">
        <w:rPr>
          <w:rFonts w:ascii="Times New Roman" w:hAnsi="Times New Roman"/>
          <w:spacing w:val="4"/>
          <w:sz w:val="28"/>
          <w:szCs w:val="28"/>
          <w:lang w:val="ru-RU"/>
        </w:rPr>
        <w:t>Ну, так и скажите.</w:t>
      </w:r>
    </w:p>
    <w:p w:rsidR="0013681B" w:rsidRPr="00D553CF" w:rsidRDefault="0013681B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Тогда мне хочется сказать с раздражением, с до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садой: такая, мол, прекрасная, что хуже не придумаешь.</w:t>
      </w:r>
    </w:p>
    <w:p w:rsidR="0013681B" w:rsidRPr="00D553CF" w:rsidRDefault="005C29D3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13681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Вот и окажите.</w:t>
      </w:r>
    </w:p>
    <w:p w:rsidR="0013681B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13681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 я думала, что </w:t>
      </w:r>
      <w:r w:rsidR="00A37FD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надо говорить о хорошей погоде, </w:t>
      </w:r>
      <w:r w:rsidR="0013681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 нельзя о плохой...</w:t>
      </w:r>
    </w:p>
    <w:p w:rsidR="00A37FD4" w:rsidRPr="00D553CF" w:rsidRDefault="002E12C2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13681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Нельзя? Нельзя только </w:t>
      </w:r>
      <w:r w:rsidR="0013681B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мешать себе и заставлять</w:t>
      </w:r>
      <w:r w:rsidR="00A37FD4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 </w:t>
      </w:r>
      <w:r w:rsidR="0013681B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себя делать и говорить то, чего не хочется. </w:t>
      </w:r>
      <w:r w:rsidR="0013681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остальное</w:t>
      </w:r>
      <w:r w:rsidR="005C29D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7FD4"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все, все </w:t>
      </w:r>
      <w:r w:rsidR="00A37FD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можно. Повертывается почему-то голова к </w:t>
      </w:r>
      <w:r w:rsidR="00A37FD4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окну — ну и пусть ее повертывается... Стало от этой кар</w:t>
      </w:r>
      <w:r w:rsidR="00A37FD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тины гнилой осени вдруг как-то неприютно и безнадеж</w:t>
      </w:r>
      <w:r w:rsidR="00A37FD4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но на душе — ну и пусть стало, не вмешивайся... Отвер</w:t>
      </w:r>
      <w:r w:rsidR="00A37FD4" w:rsidRPr="00D553CF">
        <w:rPr>
          <w:rFonts w:ascii="Times New Roman" w:hAnsi="Times New Roman"/>
          <w:color w:val="000000"/>
          <w:sz w:val="28"/>
          <w:szCs w:val="28"/>
          <w:lang w:val="ru-RU"/>
        </w:rPr>
        <w:t>нулась голова от окна — не хочется смотреть...</w:t>
      </w:r>
    </w:p>
    <w:p w:rsidR="00A37FD4" w:rsidRPr="00D553CF" w:rsidRDefault="00A37FD4" w:rsidP="002E12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Главное: не мешайте себе, не придумывайте ничего: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все должно делаться без вас. </w:t>
      </w:r>
      <w:r w:rsidR="005C29D3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Будьте просты и непо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средственны, как дети.</w:t>
      </w:r>
    </w:p>
    <w:p w:rsidR="00A37FD4" w:rsidRPr="00D553CF" w:rsidRDefault="00801128" w:rsidP="00801128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A37FD4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Можно вопрос? — спрашивает кто-нибудь из уче</w:t>
      </w:r>
      <w:r w:rsidR="00A37FD4"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ников.</w:t>
      </w:r>
    </w:p>
    <w:p w:rsidR="00A37FD4" w:rsidRPr="00D553CF" w:rsidRDefault="005C29D3" w:rsidP="002E12C2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A37FD4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Пожалуйста.</w:t>
      </w:r>
    </w:p>
    <w:p w:rsidR="00A37FD4" w:rsidRPr="00D553CF" w:rsidRDefault="00801128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lastRenderedPageBreak/>
        <w:t xml:space="preserve">- </w:t>
      </w:r>
      <w:r w:rsidR="00A37FD4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Как же так? Ведь да сцене мне все дано вполне </w:t>
      </w:r>
      <w:r w:rsidR="00A37FD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определенное. Если привыкнешь себя «пускать», так и </w:t>
      </w:r>
      <w:r w:rsidR="00A37FD4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все мизансцены перепутаешь и всех партнеров с толку </w:t>
      </w:r>
      <w:r w:rsidR="00A37FD4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собьешь.</w:t>
      </w:r>
    </w:p>
    <w:p w:rsidR="00A37FD4" w:rsidRPr="00D553CF" w:rsidRDefault="00A37FD4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Очевидное дело — человек много играл и принадле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жит к типу людей, которым все нужно заранее решить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придумать, а на сцене только «выполнять».</w:t>
      </w:r>
    </w:p>
    <w:p w:rsidR="00A37FD4" w:rsidRPr="00D553CF" w:rsidRDefault="00A37FD4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- Нам нужно научиться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жить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 сцене,— ответишь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ему,— вот и давайте сейчас это делать. А потом, когда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научимся, тогда уж будем учиться и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направлять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эту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жизнь. Если мы сейчас начнем направлять, ничего 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выйдет: нам еще и направлять-то ведь нечего — жизни-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 ведь еще никакой нет.</w:t>
      </w:r>
    </w:p>
    <w:p w:rsidR="00A37FD4" w:rsidRPr="00D553CF" w:rsidRDefault="00A37FD4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Если вы будете с самых первых шагов себя ограни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чивать,— вы никогда не узнаете, что такое </w:t>
      </w:r>
      <w:r w:rsidR="005C29D3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жить на сце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не. </w:t>
      </w:r>
      <w:r w:rsidR="005C29D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 и привыкнете: только-только начнется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жизнь,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только начнет распускаться почка, а вы сейчас же: 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так! как ты смеешь! куд</w:t>
      </w:r>
      <w:r w:rsidR="005C29D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а! — и приметесь по своему разу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мению раздирать ее нежную сердцевинку...</w:t>
      </w:r>
    </w:p>
    <w:p w:rsidR="00A37FD4" w:rsidRPr="00D553CF" w:rsidRDefault="00A37FD4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 чему приведет такая привычка? Только к смерти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творчества. Вот и бродят такие мертвецы по сцене — ду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мают, что они искусством занимаются, а выходит кошка и «заигрывает» их.</w:t>
      </w:r>
    </w:p>
    <w:p w:rsidR="00A37FD4" w:rsidRPr="00D553CF" w:rsidRDefault="00A37FD4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Ограничение нужно, только не сейчас. Сейчас об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этом не думайте. Сейчас — полная свобода: дайте ход всему, что творчески возникает у вас. Только по воз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можности не ломайте мебели, не бейте стекол и не рви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 себе и другим костюмов...</w:t>
      </w:r>
    </w:p>
    <w:p w:rsidR="005C29D3" w:rsidRPr="00D553CF" w:rsidRDefault="00A37FD4" w:rsidP="00801128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Посмеются, оживятся и станут посмелее. </w:t>
      </w:r>
    </w:p>
    <w:p w:rsidR="00BB1A8A" w:rsidRPr="00D553CF" w:rsidRDefault="00A37FD4" w:rsidP="00801128">
      <w:pPr>
        <w:pStyle w:val="af"/>
        <w:ind w:firstLine="426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Говорить о</w:t>
      </w:r>
      <w:r w:rsidR="005C29D3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 ограничении не разрешаешь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сколько месяцев. </w:t>
      </w:r>
      <w:r w:rsidR="005C29D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Требуешь только одного: полной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5C29D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без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условной </w:t>
      </w:r>
      <w:r w:rsidR="005C29D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свободы. А на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самом-то деле, посмотрите,</w:t>
      </w:r>
    </w:p>
    <w:p w:rsidR="00E43C40" w:rsidRPr="00D553CF" w:rsidRDefault="00022D2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</w:t>
      </w:r>
      <w:r w:rsidR="005C29D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самого первого шага дал о</w:t>
      </w:r>
      <w:r w:rsidR="00E43C4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граничение, да еще какое! </w:t>
      </w:r>
      <w:r w:rsidR="00E43C4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Ведь </w:t>
      </w:r>
      <w:r w:rsidR="00E43C40"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слова-то я им дал определенные!</w:t>
      </w:r>
    </w:p>
    <w:p w:rsidR="00E43C40" w:rsidRPr="00D553CF" w:rsidRDefault="00E43C40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Потом, со временем, подбросишь и какие-то новые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обстоятельства, н</w:t>
      </w:r>
      <w:r w:rsidR="00022D2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 так, чтобы они опять-таки не к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аза</w:t>
      </w:r>
      <w:r w:rsidR="00022D2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ись ограничением, а, наоборот, </w:t>
      </w:r>
      <w:r w:rsidR="00022D2F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ешё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больше толкали к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свободе, </w:t>
      </w:r>
      <w:r w:rsidR="00022D2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увлекая, разжигая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фантазию. Об этом чуть-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чуть дальше.</w:t>
      </w:r>
    </w:p>
    <w:p w:rsidR="00E43C40" w:rsidRPr="00D553CF" w:rsidRDefault="00E43C40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Я не сторонник такого педагогического приема, как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импровизации </w:t>
      </w:r>
      <w:r w:rsidR="00022D2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 заданную тему со свободными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Слова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ми. Эти импровизации превращаются обыкновенно в пу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стую словоговорильню</w:t>
      </w:r>
      <w:r w:rsidR="00022D2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— </w:t>
      </w:r>
      <w:r w:rsidR="00022D2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люд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 боятся только одного: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как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бы не замолчать,— и изо всех сил стараются бол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тать всякий вздор.</w:t>
      </w:r>
    </w:p>
    <w:p w:rsidR="00E43C40" w:rsidRPr="00D553CF" w:rsidRDefault="00E43C40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Актеру эти импровизации трудны, он тяготится ими,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идет на них, как на муку. Иначе и быть не может: такие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импровизации не соответствуют природе театра.</w:t>
      </w:r>
    </w:p>
    <w:p w:rsidR="00E43C40" w:rsidRPr="00D553CF" w:rsidRDefault="00022D2F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Разве актеру н</w:t>
      </w:r>
      <w:r w:rsidR="00E43C4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ужн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 умение сочинять всякие слова </w:t>
      </w:r>
      <w:r w:rsidR="00E43C4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</w:t>
      </w:r>
      <w:r w:rsidR="00E43C40"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целые пьесы? Не наоборот ли? Слова даны, и менять</w:t>
      </w:r>
      <w:r w:rsidR="00E43C40" w:rsidRPr="00D553CF">
        <w:rPr>
          <w:rFonts w:ascii="Times New Roman" w:hAnsi="Times New Roman"/>
          <w:iCs/>
          <w:color w:val="000000"/>
          <w:spacing w:val="12"/>
          <w:sz w:val="28"/>
          <w:szCs w:val="28"/>
          <w:lang w:val="ru-RU"/>
        </w:rPr>
        <w:t xml:space="preserve"> их </w:t>
      </w:r>
      <w:r w:rsidR="00E43C40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не рекомендуется. Словесная импровизация носит </w:t>
      </w:r>
      <w:r w:rsidR="00E43C40" w:rsidRPr="00D553CF"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>в театре не совсем благозвучное название «отсебя</w:t>
      </w:r>
      <w:r w:rsidR="00E43C4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тины».</w:t>
      </w:r>
    </w:p>
    <w:p w:rsidR="00E43C40" w:rsidRPr="00D553CF" w:rsidRDefault="00E43C40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 такой словесной импровизации иногда, впрочем,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получа</w:t>
      </w:r>
      <w:r w:rsidR="00022D2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ются д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овольно занятные вещи целые маленькие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пьески... Но на что это указывает? На некоторую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дра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матургическую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способность этих актеров. Актеру быть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 то же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 xml:space="preserve">время и драматургом — неплохо, но все-таки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ему надо быть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актером</w:t>
      </w:r>
      <w:r w:rsidR="00022D2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человеком, способным напол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нять жизнью и значением чужой, данный ему автором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образ.</w:t>
      </w:r>
    </w:p>
    <w:p w:rsidR="00E43C40" w:rsidRPr="00D553CF" w:rsidRDefault="00E43C40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А для этого он должен и мысль свою и чувство —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всего себя отдать и этим чужим словам и этому чужому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образу. Это присуще природе актера и без этого нет ак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терского творчества. Даже больше того: творчески жить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чужом образе — не только способность, но потребность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специфической актерской одаренности.</w:t>
      </w:r>
    </w:p>
    <w:p w:rsidR="00E43C40" w:rsidRPr="00D553CF" w:rsidRDefault="00022D2F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Это качество н</w:t>
      </w:r>
      <w:r w:rsidR="00E43C4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епременно следует поощрять и разви</w:t>
      </w:r>
      <w:r w:rsidR="00E43C4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вать с самого начала.</w:t>
      </w:r>
    </w:p>
    <w:p w:rsidR="00E43C40" w:rsidRPr="00D553CF" w:rsidRDefault="00E43C40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Как же случается у нас в этюдах, что чужие слова не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мешают, а, наоборот, помогают, приходятся как раз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кстати?</w:t>
      </w:r>
    </w:p>
    <w:p w:rsidR="007D5A39" w:rsidRPr="00D553CF" w:rsidRDefault="00E43C40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Дело происходит так: партнеры, окружающая обста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новка, мое личное самочувствие и моя фантазия, кото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рая заработала от заданных слов этюда,— все это, сли</w:t>
      </w:r>
      <w:r w:rsidR="007D5A39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ваясь вместе, организует мою творческую жизнь, и </w:t>
      </w:r>
      <w:r w:rsidR="007D5A3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жизнь эта совершенно незаметно для меня </w:t>
      </w:r>
      <w:r w:rsidR="007D5A39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направляется </w:t>
      </w:r>
      <w:r w:rsidR="007D5A39"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обязательными словами текста.</w:t>
      </w:r>
    </w:p>
    <w:p w:rsidR="007D5A39" w:rsidRPr="00D553CF" w:rsidRDefault="007D5A39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Вполне свободной импровизацией на уроках поль</w:t>
      </w: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зуешься, но в очень малой дозе и со специальной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целью.</w:t>
      </w:r>
    </w:p>
    <w:p w:rsidR="007D5A39" w:rsidRPr="00D553CF" w:rsidRDefault="007D5A39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Ученик, который о чем-то спрашивает партнера, пре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красно знает, какими словами он будет спрашивать, они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для него не неожиданны. Знает их и тот, кто будет от</w:t>
      </w:r>
      <w:r w:rsidR="00022D2F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вечать, -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он ждет их. Это мешает, это не так, как в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жизни. В жизни м</w:t>
      </w:r>
      <w:r w:rsidR="00022D2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ы не знаем, что нас спросят. И </w:t>
      </w:r>
      <w:r w:rsidR="00AB6CD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 нужно,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чтобы ученик вспомнил на деле, как бывает это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в жизни. </w:t>
      </w:r>
      <w:r w:rsidR="00AB6CD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Для этого предлагаешь: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</w:t>
      </w:r>
      <w:r w:rsidR="00022D2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ы, пожалуйста, спро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сите что-нибудь вашего соседа, а он пускай ответит, что ему хочется.</w:t>
      </w:r>
      <w:r w:rsidR="00AB6CD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Но только не нужно многословия -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одной,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самое большое, двумя фразами спросите и также — два; </w:t>
      </w:r>
      <w:r w:rsidR="00AB6CD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три, четыре слова -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ответ.</w:t>
      </w:r>
    </w:p>
    <w:p w:rsidR="007D5A39" w:rsidRPr="00D553CF" w:rsidRDefault="007D5A39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Это упражнение поучительно главным образом для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того, кому задают вопрос: он не знает, что его спросят,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поэтому каждый вопрос, какой бы он ни был, является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для него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неожиданным,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застает его неподготовленным.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Вот эта неожиданность и неподготовленность и есть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одно из главных отличий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жизни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 той предреш</w:t>
      </w:r>
      <w:r w:rsidR="00AB6CD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енное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которая всегда бывает на сцене.</w:t>
      </w:r>
    </w:p>
    <w:p w:rsidR="007D5A39" w:rsidRPr="00D553CF" w:rsidRDefault="007D5A39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Чтобы этот процесс был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живым,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надо, чтобы актер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 знал, чтобы у него не было никакой подготовленности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 к вопросу, ни к ответу. Для того чтобы сделать это понятным на деле, и предлагаешь это упражнение «со свободным текстом».</w:t>
      </w:r>
    </w:p>
    <w:p w:rsidR="007D5A39" w:rsidRPr="00D553CF" w:rsidRDefault="007D5A39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Молодой человек сидит на своем стуле, знает, что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его спросят, а что именно спросят, о чем спросят — неиз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вестно. По-видимому, он провинциал: </w:t>
      </w:r>
      <w:r w:rsidR="00AB6CD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 экзамен, помню, пришел в ка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кой-то расшитой глазастой рубашке,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волосы длинные, кудлатые. За эти дни, что он в столице,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 успел переменить прическу, надел рубашку с ворот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ничком, галстук, костюмчик раздобыл... но, конечно, 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отношении вкуса это все еще на самых первых ступень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>ках... Видно только одно: он очень старается по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скорее «цивилизоваться» и боится, как бы не сделать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ошибки.</w:t>
      </w:r>
    </w:p>
    <w:p w:rsidR="007D5A39" w:rsidRPr="00D553CF" w:rsidRDefault="007D5A39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Девушка взглянула на него, глазки у нее засмея</w:t>
      </w:r>
      <w:r w:rsidR="00AB6CD2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лись,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она отвернулась и проронила:</w:t>
      </w:r>
    </w:p>
    <w:p w:rsidR="007D5A39" w:rsidRPr="00D553CF" w:rsidRDefault="007D5A39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lastRenderedPageBreak/>
        <w:t>- Почему у вас такой... зеленый галстук?</w:t>
      </w:r>
    </w:p>
    <w:p w:rsidR="000773C0" w:rsidRPr="00D553CF" w:rsidRDefault="000773C0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Он вспыхнул, схватился за галстук, быстро огля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нулся на всех и с испугом пролепетал:</w:t>
      </w:r>
    </w:p>
    <w:p w:rsidR="000773C0" w:rsidRPr="00D553CF" w:rsidRDefault="00AB6CD2" w:rsidP="00801128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- </w:t>
      </w:r>
      <w:r w:rsidR="000773C0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А что? Разве плохо?</w:t>
      </w:r>
    </w:p>
    <w:p w:rsidR="000773C0" w:rsidRPr="00D553CF" w:rsidRDefault="00AB6CD2" w:rsidP="00801128">
      <w:pPr>
        <w:pStyle w:val="af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- Вот видите,— скажешь ему,— как вас </w:t>
      </w:r>
      <w:r w:rsidR="000773C0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укололо.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Что значит,— вы </w:t>
      </w:r>
      <w:r w:rsidR="000773C0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были неподготовлены!</w:t>
      </w:r>
    </w:p>
    <w:p w:rsidR="00AB6CD2" w:rsidRPr="00D553CF" w:rsidRDefault="00AB6CD2" w:rsidP="00801128">
      <w:pPr>
        <w:pStyle w:val="af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- </w:t>
      </w:r>
      <w:r w:rsidR="000773C0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Да. Я совершенно не ожидал, что она скажет про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</w:t>
      </w:r>
      <w:r w:rsidR="000773C0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галстук.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AB6CD2" w:rsidRPr="00D553CF" w:rsidRDefault="000773C0" w:rsidP="00801128">
      <w:pPr>
        <w:pStyle w:val="af"/>
        <w:ind w:firstLine="426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-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Это вас смутило?</w:t>
      </w:r>
    </w:p>
    <w:p w:rsidR="000773C0" w:rsidRPr="00D553CF" w:rsidRDefault="000773C0" w:rsidP="00801128">
      <w:pPr>
        <w:pStyle w:val="af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5"/>
          <w:sz w:val="28"/>
          <w:szCs w:val="28"/>
          <w:lang w:val="ru-RU"/>
        </w:rPr>
        <w:t>- Да...</w:t>
      </w:r>
    </w:p>
    <w:p w:rsidR="000773C0" w:rsidRPr="00D553CF" w:rsidRDefault="00801128" w:rsidP="00801128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- </w:t>
      </w:r>
      <w:r w:rsidR="000773C0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Вот и заметьте себе, что значит не ожидать слов. </w:t>
      </w:r>
      <w:r w:rsidR="000773C0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А. в жизни всегда так. Только тогда и может выйти жи</w:t>
      </w:r>
      <w:r w:rsidR="000773C0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вая сцена, когда она как для одного, так и для другого </w:t>
      </w:r>
      <w:r w:rsidR="000773C0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неожиданна.</w:t>
      </w:r>
    </w:p>
    <w:p w:rsidR="000773C0" w:rsidRPr="00D553CF" w:rsidRDefault="00801128" w:rsidP="00801128">
      <w:pPr>
        <w:pStyle w:val="af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- </w:t>
      </w:r>
      <w:r w:rsidR="000773C0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А как же этого достичь?</w:t>
      </w:r>
    </w:p>
    <w:p w:rsidR="000773C0" w:rsidRPr="00D553CF" w:rsidRDefault="00801128" w:rsidP="00801128">
      <w:pPr>
        <w:pStyle w:val="af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- </w:t>
      </w:r>
      <w:r w:rsidR="000773C0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Все будет в свое время...</w:t>
      </w:r>
    </w:p>
    <w:p w:rsidR="000773C0" w:rsidRPr="00D553CF" w:rsidRDefault="000773C0" w:rsidP="00801128">
      <w:pPr>
        <w:pStyle w:val="af"/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У многих читателей возникнет вопрос: как же это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так случается, что ученики говорят именно те слова, ка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кие им заданы? Ведь если они должны «пускать себя» 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беспредельно на полную свободу и непроизвольность и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действительно «пускают себя», то так же, как их тол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кает на какие-то непредвиденные чувства и действия,—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так же, казалось бы, могут возникать и непредвиденные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слова. А они произносят все-таки только заданный им 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текст. Не следят ли они все время за собой? А если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так — какая же это непроизвольность?!</w:t>
      </w:r>
    </w:p>
    <w:p w:rsidR="000773C0" w:rsidRPr="00D553CF" w:rsidRDefault="000773C0" w:rsidP="0080112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Недоверие вполне законное. Я сам и помощники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мои долго вначале не доверяли ни себе, «и актерам и не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понимали, в чем тут дело: повторит актер раз-другой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слова, и после этого </w:t>
      </w:r>
      <w:r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 xml:space="preserve">непременно почему-то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именно они и идут ему на язык. Только по прошествии нескольких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лет стала понятна исти</w:t>
      </w:r>
      <w:r w:rsidR="0080112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нная причина. О ней в конце вто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рой части — специальная глава.</w:t>
      </w:r>
    </w:p>
    <w:p w:rsidR="00E43C40" w:rsidRPr="00D553CF" w:rsidRDefault="00E43C40" w:rsidP="00D553CF">
      <w:pPr>
        <w:pStyle w:val="a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0773C0" w:rsidRPr="00801128" w:rsidRDefault="000773C0" w:rsidP="00801128">
      <w:pPr>
        <w:pStyle w:val="af"/>
        <w:ind w:firstLine="3686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  <w:lang w:val="ru-RU"/>
        </w:rPr>
      </w:pPr>
      <w:r w:rsidRPr="00801128">
        <w:rPr>
          <w:rFonts w:ascii="Times New Roman" w:hAnsi="Times New Roman"/>
          <w:b/>
          <w:bCs/>
          <w:color w:val="000000"/>
          <w:spacing w:val="68"/>
          <w:sz w:val="28"/>
          <w:szCs w:val="28"/>
          <w:lang w:val="ru-RU"/>
        </w:rPr>
        <w:t>Глава</w:t>
      </w:r>
      <w:r w:rsidRPr="008011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01128">
        <w:rPr>
          <w:rFonts w:ascii="Times New Roman" w:hAnsi="Times New Roman"/>
          <w:b/>
          <w:bCs/>
          <w:color w:val="000000"/>
          <w:spacing w:val="-12"/>
          <w:sz w:val="28"/>
          <w:szCs w:val="28"/>
          <w:lang w:val="ru-RU"/>
        </w:rPr>
        <w:t xml:space="preserve">II </w:t>
      </w:r>
    </w:p>
    <w:p w:rsidR="000773C0" w:rsidRPr="00801128" w:rsidRDefault="000773C0" w:rsidP="00801128">
      <w:pPr>
        <w:pStyle w:val="af"/>
        <w:spacing w:before="360"/>
        <w:ind w:firstLine="32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128"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  <w:t>ФАНТАЗИЯ АКТЕРА</w:t>
      </w:r>
    </w:p>
    <w:p w:rsidR="0094129B" w:rsidRPr="00D553CF" w:rsidRDefault="0094129B" w:rsidP="008011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Все эти первоначальные этюды строишь таким обра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зом, чтобы сам по себе текст возбуждал фантазию мо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лодых актеров, чтобы он</w:t>
      </w:r>
      <w:r w:rsidR="008F5014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и, хотят того или нет, были не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вольно задеты словами. Например: «Мне нужно с вами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серьезно поговорить».— «Я этого давно жду».</w:t>
      </w:r>
    </w:p>
    <w:p w:rsidR="008F5014" w:rsidRPr="00D553CF" w:rsidRDefault="008F5014" w:rsidP="008011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Спросишь актрису:</w:t>
      </w:r>
    </w:p>
    <w:p w:rsidR="008F5014" w:rsidRPr="00D553CF" w:rsidRDefault="003A039E" w:rsidP="0080112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- </w:t>
      </w:r>
      <w:r w:rsidR="008F5014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Скажите, вот вы к нему так смущенно и в то же</w:t>
      </w:r>
      <w:r w:rsidR="00C50978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</w:t>
      </w:r>
      <w:r w:rsidR="008F501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ремя так серьезно и деловито обратились,— а как это</w:t>
      </w:r>
      <w:r w:rsidR="00C50978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 -</w:t>
      </w:r>
      <w:r w:rsidR="00C50978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вас случилось? </w:t>
      </w:r>
      <w:r w:rsidR="004B27A0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Кто он? Кем показался вам </w:t>
      </w:r>
      <w:r w:rsidR="008F5014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ваш</w:t>
      </w:r>
      <w:r w:rsidR="004B27A0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партнер.</w:t>
      </w:r>
    </w:p>
    <w:p w:rsidR="008F5014" w:rsidRPr="00D553CF" w:rsidRDefault="003A039E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- </w:t>
      </w:r>
      <w:r w:rsidR="008F501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У меня это получилось как-то само собой. Я ни</w:t>
      </w:r>
      <w:r w:rsidR="008F5014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чего не думала... посмотрела на него... он сидит такой</w:t>
      </w:r>
      <w:r w:rsidR="00C50978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важный... мне показалос</w:t>
      </w:r>
      <w:r w:rsidR="00C50978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ь, что это начальство... Я даже </w:t>
      </w:r>
      <w:r w:rsidR="008F501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немного оробела... Показалось, что мой младший брат</w:t>
      </w:r>
      <w:r w:rsidR="00C50978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опять набедокурил в школе, и мне нужно выручать его</w:t>
      </w:r>
      <w:r w:rsidR="00C5097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из беды... В это время он посмотрел на меня, увидал</w:t>
      </w:r>
      <w:r w:rsidR="00C50978"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мо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е замешательство, но от этого еще более </w:t>
      </w:r>
      <w:r w:rsidR="008F5014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lastRenderedPageBreak/>
        <w:t>надулся.</w:t>
      </w:r>
      <w:r w:rsidR="00C5097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У меня как-то </w:t>
      </w:r>
      <w:r w:rsidR="008F5014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амо вырвалось: «Мне </w:t>
      </w:r>
      <w:r w:rsidR="00C50978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нужно </w:t>
      </w:r>
      <w:r w:rsidR="008F5014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с вами</w:t>
      </w:r>
      <w:r w:rsidR="00C50978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серьезно поговорить».</w:t>
      </w:r>
    </w:p>
    <w:p w:rsidR="008F5014" w:rsidRPr="00D553CF" w:rsidRDefault="008F5014" w:rsidP="00801128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Спросишь его:</w:t>
      </w:r>
    </w:p>
    <w:p w:rsidR="008F5014" w:rsidRPr="00D553CF" w:rsidRDefault="003A039E" w:rsidP="0080112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</w:t>
      </w:r>
      <w:r w:rsidR="008F5014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 вы? Вот она говорит: важный, начальство... По</w:t>
      </w:r>
      <w:r w:rsidR="008F5014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чему вы сидели важный? Как это случилось?</w:t>
      </w:r>
    </w:p>
    <w:p w:rsidR="008F5014" w:rsidRPr="00D553CF" w:rsidRDefault="003A039E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- </w:t>
      </w:r>
      <w:r w:rsidR="008F501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Разве? Я не хотел быть важным... Вы оказали —</w:t>
      </w:r>
      <w:r w:rsidR="00C50978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не вмешиваться, пусть все делается само... Ну а меня</w:t>
      </w:r>
      <w:r w:rsidR="00C50978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сегодня рассердили, даже обидели дома... выплыло это</w:t>
      </w:r>
      <w:r w:rsidR="00C5097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почему-то... вот и все.</w:t>
      </w:r>
    </w:p>
    <w:p w:rsidR="008F5014" w:rsidRPr="00D553CF" w:rsidRDefault="003A039E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 </w:t>
      </w:r>
      <w:r w:rsidR="008F5014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Вы вспомнили в</w:t>
      </w:r>
      <w:r w:rsidR="00C50978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ашего обидчика и вам захотелось </w:t>
      </w:r>
      <w:r w:rsidR="008F5014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наговорить ему резкостей?</w:t>
      </w:r>
    </w:p>
    <w:p w:rsidR="008F5014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- </w:t>
      </w:r>
      <w:r w:rsidR="008F5014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Да... жалею, что не наговорил...</w:t>
      </w:r>
    </w:p>
    <w:p w:rsidR="008F5014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- </w:t>
      </w:r>
      <w:r w:rsidR="003A039E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Ну а партнершу вы, значит, </w:t>
      </w:r>
      <w:r w:rsidR="008F5014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не видели?</w:t>
      </w:r>
    </w:p>
    <w:p w:rsidR="008F5014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- </w:t>
      </w:r>
      <w:r w:rsidR="008F501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Сначала не видел, а потом голова сама поверну</w:t>
      </w:r>
      <w:r w:rsidR="004B27A0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лась направо, и я </w:t>
      </w:r>
      <w:r w:rsidR="008F5014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увидел...</w:t>
      </w:r>
    </w:p>
    <w:p w:rsidR="008F5014" w:rsidRPr="00D553CF" w:rsidRDefault="004B27A0" w:rsidP="0080112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</w:t>
      </w:r>
      <w:r w:rsidR="008F5014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Что? Кого?</w:t>
      </w:r>
    </w:p>
    <w:p w:rsidR="008F5014" w:rsidRPr="00D553CF" w:rsidRDefault="004B27A0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Она </w:t>
      </w:r>
      <w:r w:rsidR="000A3095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была как-то сконфужена, </w:t>
      </w:r>
      <w:r w:rsidR="008F5014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смущена... Мне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представилось, что она тоже прямо или косвенно участ</w:t>
      </w:r>
      <w:r w:rsidR="000A3095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вовала в </w:t>
      </w:r>
      <w:r w:rsidR="005A24CA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моей сегодняшней </w:t>
      </w:r>
      <w:r w:rsidR="008F5014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неприятности</w:t>
      </w:r>
      <w:r w:rsidR="005A24CA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... </w:t>
      </w:r>
      <w:r w:rsidR="008F5014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Должно</w:t>
      </w:r>
      <w:r w:rsidR="005A24CA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5A24CA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быть, чувствует </w:t>
      </w:r>
      <w:r w:rsidR="008F501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себя</w:t>
      </w:r>
      <w:r w:rsidR="000A3095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виноватой — совесть </w:t>
      </w:r>
      <w:r w:rsidR="008F501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заговорила.</w:t>
      </w:r>
      <w:r w:rsidR="005A24CA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</w:t>
      </w:r>
      <w:r w:rsidR="005A24CA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Ишь ты,— подумал я,— наделала </w:t>
      </w:r>
      <w:r w:rsidR="008F5014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глупостей — теперь</w:t>
      </w:r>
      <w:r w:rsidR="005A24CA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извиняться... В это время она сказала, что ей нужно со</w:t>
      </w:r>
      <w:r w:rsidR="005A24CA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="000A3095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мной серьезно поговорить. Ага, чувствуешь </w:t>
      </w:r>
      <w:r w:rsidR="008F501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наконец</w:t>
      </w:r>
      <w:r w:rsidR="005A24CA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свою вину! — подумалось мне. — Ну так я ж тебя про</w:t>
      </w:r>
      <w:r w:rsidR="008F5014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учу. Я тебе все выскажу! И, как только мог, покойно</w:t>
      </w:r>
      <w:r w:rsidR="005A24CA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 </w:t>
      </w:r>
      <w:r w:rsidR="008F501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сказал: «Я этого давно жду».</w:t>
      </w:r>
    </w:p>
    <w:p w:rsidR="008F5014" w:rsidRPr="00D553CF" w:rsidRDefault="008F5014" w:rsidP="0080112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- Ну вот,— скажеш</w:t>
      </w:r>
      <w:r w:rsidR="005A24CA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ь им,— вы просили меня дать </w:t>
      </w:r>
      <w:r w:rsidR="000A3095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вам «обстоятельства», «задачу» -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смотрите, как обстоя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тель</w:t>
      </w:r>
      <w:r w:rsidR="000A3095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ства сами, откуда ни возьмись нахлынули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на вас,</w:t>
      </w:r>
      <w:r w:rsidR="00C9781C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только успевай ловить их. И задача возникла... и все, о</w:t>
      </w:r>
      <w:r w:rsidR="000A3095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="000A3095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чем вы так беспокоились…</w:t>
      </w:r>
    </w:p>
    <w:p w:rsidR="00DB4437" w:rsidRPr="00D553CF" w:rsidRDefault="00DB4437" w:rsidP="008011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Так, под влиянием тех или иных замечаний педагога,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от тех или иных слов партнера и его поведения у акте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ра изменяется самочувствие, появляются желания, мыс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ли, вырываются жесты, говорятся слова — короче ска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зать, ему </w:t>
      </w:r>
      <w:r w:rsidRPr="00D553CF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ru-RU"/>
        </w:rPr>
        <w:t xml:space="preserve">живется. </w:t>
      </w:r>
      <w:r w:rsidR="000A3095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Остается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только </w:t>
      </w:r>
      <w:r w:rsidR="000A3095" w:rsidRPr="00D553CF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ru-RU"/>
        </w:rPr>
        <w:t xml:space="preserve">пустить </w:t>
      </w:r>
      <w:r w:rsidRPr="00D553CF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ru-RU"/>
        </w:rPr>
        <w:t>себя,</w:t>
      </w:r>
      <w:r w:rsidR="000A3095" w:rsidRPr="00D553CF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ru-RU"/>
        </w:rPr>
        <w:t xml:space="preserve"> </w:t>
      </w:r>
      <w:r w:rsidR="000A3095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от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даться внутренним и внешним побуждениям — всей этой </w:t>
      </w: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t>жизни воображения и фантазии.</w:t>
      </w:r>
    </w:p>
    <w:p w:rsidR="00DB4437" w:rsidRPr="00D553CF" w:rsidRDefault="00DB4437" w:rsidP="008011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Вот это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«живется»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и есть актерская творческая фан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тазия.</w:t>
      </w:r>
    </w:p>
    <w:p w:rsidR="00DB4437" w:rsidRPr="00D553CF" w:rsidRDefault="00DB4437" w:rsidP="008011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Надо приучить учеников (так же, как и самых опыт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ных актеров) 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не вмешиваться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 свои проявления. Этим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они могут развивать и культивировать присущую им,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актерам, фантазию,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фантазию, толкающую на действие, 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фантазию, создающую жизнь на сцене.</w:t>
      </w:r>
    </w:p>
    <w:p w:rsidR="00DB4437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А теперь переменитесь текстом. Вы что </w:t>
      </w:r>
      <w:r w:rsidR="00DB4437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скаже</w:t>
      </w:r>
      <w:r w:rsidR="00DB4437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те ей?</w:t>
      </w:r>
    </w:p>
    <w:p w:rsidR="00DB4437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- </w:t>
      </w:r>
      <w:r w:rsidR="00DB4437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Я скажу: «Мне нужно с вами очень серьезно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по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говорить</w:t>
      </w:r>
      <w:r w:rsidR="00DB4437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».</w:t>
      </w:r>
    </w:p>
    <w:p w:rsidR="00DB4437" w:rsidRPr="00D553CF" w:rsidRDefault="00451268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DB4437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А вы ему?</w:t>
      </w:r>
    </w:p>
    <w:p w:rsidR="00DB4437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- </w:t>
      </w:r>
      <w:r w:rsidR="00DB4437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«Я давно этого жду»,</w:t>
      </w:r>
    </w:p>
    <w:p w:rsidR="00DB4437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</w:t>
      </w:r>
      <w:r w:rsidR="00DB4437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Начинайте. Не торопитесь.</w:t>
      </w:r>
    </w:p>
    <w:p w:rsidR="00DB4437" w:rsidRPr="00D553CF" w:rsidRDefault="00DB4437" w:rsidP="00D553CF">
      <w:pPr>
        <w:pStyle w:val="a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Он посмотрел на нее, чуть-чуть улыбнулся; у него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было шевельнулась рука... но тут он что-то остановил в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себе, сделался серьезным и серьезно спросил ее о ка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ком-то деле. Она ответила. Получилось похоже на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правду, но... не правда.</w:t>
      </w:r>
    </w:p>
    <w:p w:rsidR="00DB4437" w:rsidRPr="00D553CF" w:rsidRDefault="00801128" w:rsidP="008011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 xml:space="preserve">- </w:t>
      </w:r>
      <w:r w:rsidR="000A3095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Помните, в самом </w:t>
      </w:r>
      <w:r w:rsidR="00DB4437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начале,—</w:t>
      </w:r>
      <w:r w:rsidR="000A3095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 скажешь </w:t>
      </w:r>
      <w:r w:rsidR="00DB4437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ему,— вы</w:t>
      </w:r>
      <w:r w:rsidR="00451268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 </w:t>
      </w:r>
      <w:r w:rsidR="00DB4437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посмотрели на нее и у</w:t>
      </w:r>
      <w:r w:rsidR="00451268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лыбнулись? Она понравилась вам, </w:t>
      </w:r>
      <w:r w:rsidR="00DB4437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что ли?</w:t>
      </w:r>
    </w:p>
    <w:p w:rsidR="00DB4437" w:rsidRPr="00D553CF" w:rsidRDefault="00451268" w:rsidP="008011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Он </w:t>
      </w:r>
      <w:r w:rsidR="00DB4437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конфузится.</w:t>
      </w:r>
    </w:p>
    <w:p w:rsidR="00DB4437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- </w:t>
      </w:r>
      <w:r w:rsidR="00DB4437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Разве улыбнулся? Не помню. Впрочем, кажется,</w:t>
      </w:r>
      <w:r w:rsidR="00451268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="00DB4437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улыбнулся...</w:t>
      </w:r>
    </w:p>
    <w:p w:rsidR="00DB4437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</w:t>
      </w:r>
      <w:r w:rsidR="00DB4437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 вам не хотелось положить свою руку на спинку</w:t>
      </w:r>
      <w:r w:rsidR="00451268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DB4437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ее стула?..</w:t>
      </w:r>
    </w:p>
    <w:p w:rsidR="00DB4437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7"/>
          <w:sz w:val="28"/>
          <w:szCs w:val="28"/>
          <w:lang w:val="ru-RU"/>
        </w:rPr>
        <w:t>-</w:t>
      </w:r>
      <w:r w:rsidR="00DB4437" w:rsidRPr="00D553CF">
        <w:rPr>
          <w:rFonts w:ascii="Times New Roman" w:hAnsi="Times New Roman"/>
          <w:bCs/>
          <w:color w:val="000000"/>
          <w:spacing w:val="27"/>
          <w:sz w:val="28"/>
          <w:szCs w:val="28"/>
          <w:lang w:val="ru-RU"/>
        </w:rPr>
        <w:t>Нет.</w:t>
      </w:r>
    </w:p>
    <w:p w:rsidR="00DB4437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0"/>
          <w:sz w:val="28"/>
          <w:szCs w:val="28"/>
          <w:lang w:val="ru-RU"/>
        </w:rPr>
        <w:t xml:space="preserve">- Ну как же? А ведь рука уже сама пошла. </w:t>
      </w:r>
      <w:r w:rsidR="00DB4437" w:rsidRPr="00D553CF">
        <w:rPr>
          <w:rFonts w:ascii="Times New Roman" w:hAnsi="Times New Roman"/>
          <w:bCs/>
          <w:color w:val="000000"/>
          <w:spacing w:val="10"/>
          <w:sz w:val="28"/>
          <w:szCs w:val="28"/>
          <w:lang w:val="ru-RU"/>
        </w:rPr>
        <w:t>Вы</w:t>
      </w:r>
      <w:r w:rsidR="00F267E9" w:rsidRPr="00D553CF">
        <w:rPr>
          <w:rFonts w:ascii="Times New Roman" w:hAnsi="Times New Roman"/>
          <w:bCs/>
          <w:color w:val="000000"/>
          <w:spacing w:val="10"/>
          <w:sz w:val="28"/>
          <w:szCs w:val="28"/>
          <w:lang w:val="ru-RU"/>
        </w:rPr>
        <w:t xml:space="preserve"> </w:t>
      </w:r>
      <w:r w:rsidR="00DB4437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только ее удержали — не пустили.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Вот так </w:t>
      </w:r>
      <w:r w:rsidR="00DB4437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(покажешь</w:t>
      </w:r>
      <w:r w:rsidR="00F267E9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</w:t>
      </w:r>
      <w:r w:rsidR="00DB4437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ему). Вспомните-ка.</w:t>
      </w:r>
    </w:p>
    <w:p w:rsidR="000A3095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Да, </w:t>
      </w:r>
      <w:r w:rsidR="00DB4437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верно, теперь вспоминаю.</w:t>
      </w:r>
    </w:p>
    <w:p w:rsidR="00DB4437" w:rsidRPr="00D553CF" w:rsidRDefault="000A3095" w:rsidP="00801128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Ну вот, видите — </w:t>
      </w:r>
      <w:r w:rsidR="00DB4437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началась жизнь, интересная </w:t>
      </w:r>
      <w:r w:rsidR="00DB4437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жизнь, а вы взяли да и пресекли ее. А взамен </w:t>
      </w:r>
      <w:r w:rsidR="00DB4437" w:rsidRPr="00D553CF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ru-RU"/>
        </w:rPr>
        <w:t xml:space="preserve">заставили </w:t>
      </w:r>
      <w:r w:rsidR="00DB4437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себя жить чем-то, чт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о вам было совершенно в этот мо</w:t>
      </w:r>
      <w:r w:rsidR="00DB4437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мент не интересно. Так оно неинтересно и для нас полу</w:t>
      </w:r>
      <w:r w:rsidR="00DB4437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чилось. Не правда получилась, а правдоподобие. А ну-</w:t>
      </w:r>
      <w:r w:rsidR="00DB4437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ка рискните: дайте себе свободу. Не смущайтесь. Ведь </w:t>
      </w:r>
      <w:r w:rsidR="00DB4437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это только упражнение. Этюд. Нащупывание техники </w:t>
      </w:r>
      <w:r w:rsidR="00DB4437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«свободной жизни на сцене». Ну! рискните! Что будет, </w:t>
      </w:r>
      <w:r w:rsidR="00DB4437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то и будет!</w:t>
      </w:r>
    </w:p>
    <w:p w:rsidR="00DB4437" w:rsidRPr="00D553CF" w:rsidRDefault="00DB4437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Молодой человек с полной решимостью приступил к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делу и вдруг остановился в недоумении.</w:t>
      </w:r>
    </w:p>
    <w:p w:rsidR="000A3095" w:rsidRPr="00D553CF" w:rsidRDefault="000A3095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 </w:t>
      </w:r>
      <w:r w:rsidR="00DB4437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В чем дело?</w:t>
      </w:r>
    </w:p>
    <w:p w:rsidR="00DB4437" w:rsidRPr="00D553CF" w:rsidRDefault="000A3095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B4437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Да вот мне встать хочется... мне показалось, что </w:t>
      </w:r>
      <w:r w:rsidR="00DB4437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там за дверью кто-то есть, а мне надо спросить ее по </w:t>
      </w:r>
      <w:r w:rsidR="00DB4437"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секрету...</w:t>
      </w:r>
    </w:p>
    <w:p w:rsidR="00DB4437" w:rsidRPr="00D553CF" w:rsidRDefault="00DB4437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-</w:t>
      </w:r>
      <w:r w:rsidR="000A3095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Так почему же не встали, не пошли и не посмо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трели? Захотелось, значит, делай, не мешай себе! Еще</w:t>
      </w:r>
      <w:r w:rsidR="00F267E9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раз! Только не старайтесь повторить то, что было. Веро</w:t>
      </w:r>
      <w:r w:rsidR="00582883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ятно, будет </w:t>
      </w:r>
      <w:r w:rsidR="00F267E9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по-другому,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по-новому,</w:t>
      </w:r>
      <w:r w:rsidR="00F267E9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не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мешайте себе</w:t>
      </w:r>
      <w:r w:rsidR="00F267E9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жить.</w:t>
      </w:r>
    </w:p>
    <w:p w:rsidR="00DB4437" w:rsidRPr="00D553CF" w:rsidRDefault="00DB4437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Так, шаг за шагом выводишь человека на путь не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произвольности. Следишь за каждым его дыханием, за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каждым малейшим движением, за дрогнувшей бровью,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за изменчивой жизнью глаз. Только почувствуешь: сей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час зат</w:t>
      </w:r>
      <w:r w:rsidR="000A3095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ормозит, не пустит,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тут же его как легким тол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чком в спину: «Пускай! Смело пускай!» — он и рискнет,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осмелится.</w:t>
      </w:r>
    </w:p>
    <w:p w:rsidR="00DB4437" w:rsidRPr="00D553CF" w:rsidRDefault="00DB4437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Осмелится раз, осмелится два,— через неделю, смот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ришь, его и узнать нельз</w:t>
      </w:r>
      <w:r w:rsidR="00582883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я: такая смелость, такая непри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нужденность, такая неожиданность фантазии... Он и сам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удивляется: откуда у него что берется. Не подготав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ливается, не придумывает заранее, и вдруг окружаю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щая обстановка преображается фантазией, ощущаются воображаемые факты, как уже существующие. По-мимо </w:t>
      </w:r>
      <w:r w:rsidR="000A3095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ег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о воли возникает реакция на все это</w:t>
      </w:r>
      <w:r w:rsidR="000A3095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—</w:t>
      </w:r>
      <w:r w:rsidR="000A3095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(начинается </w:t>
      </w:r>
      <w:r w:rsidRPr="00D553CF">
        <w:rPr>
          <w:rFonts w:ascii="Times New Roman" w:hAnsi="Times New Roman"/>
          <w:bCs/>
          <w:iCs/>
          <w:color w:val="000000"/>
          <w:spacing w:val="-9"/>
          <w:sz w:val="28"/>
          <w:szCs w:val="28"/>
          <w:lang w:val="ru-RU"/>
        </w:rPr>
        <w:t>жизнь.</w:t>
      </w:r>
    </w:p>
    <w:p w:rsidR="00DB4437" w:rsidRPr="00D553CF" w:rsidRDefault="00DB4437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Это и есть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>фантазия актера.</w:t>
      </w:r>
    </w:p>
    <w:p w:rsidR="000773C0" w:rsidRPr="00D553CF" w:rsidRDefault="00DB4437" w:rsidP="00582883">
      <w:pPr>
        <w:pStyle w:val="af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Когда же ученики сидят и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выдумывают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интересные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этюды, когда актер изощряется, изобретает, как бы по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интереснее разрешить сцену,— это, может быть, неплохо,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но ведь тут начинается фантазия режиссера-постановщи-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гка и кончается фантазия актера, фантазия, присущая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(актерской природе, а ее-то как раз и надо будоражить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и развивать.</w:t>
      </w:r>
    </w:p>
    <w:p w:rsidR="00656495" w:rsidRPr="004770ED" w:rsidRDefault="00656495" w:rsidP="00582883">
      <w:pPr>
        <w:pStyle w:val="af"/>
        <w:ind w:firstLine="2977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br w:type="column"/>
      </w:r>
      <w:r w:rsidR="00F21D86" w:rsidRPr="00477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Глав</w:t>
      </w:r>
      <w:r w:rsidRPr="004770E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а </w:t>
      </w:r>
      <w:r w:rsidRPr="00582883">
        <w:rPr>
          <w:rStyle w:val="af3"/>
          <w:rFonts w:ascii="Times New Roman" w:hAnsi="Times New Roman"/>
          <w:b/>
          <w:i w:val="0"/>
          <w:sz w:val="28"/>
          <w:szCs w:val="28"/>
        </w:rPr>
        <w:t>III</w:t>
      </w:r>
    </w:p>
    <w:p w:rsidR="00656495" w:rsidRPr="00582883" w:rsidRDefault="00F21D86" w:rsidP="00582883">
      <w:pPr>
        <w:pStyle w:val="af"/>
        <w:spacing w:before="48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2883"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  <w:t>ПЕРВЫЕ ШАГИ УЧЕНИКА «</w:t>
      </w:r>
      <w:r w:rsidR="00656495" w:rsidRPr="00582883"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  <w:t>НА СЦЕНЕ</w:t>
      </w:r>
      <w:r w:rsidRPr="00582883"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  <w:t>»</w:t>
      </w:r>
    </w:p>
    <w:p w:rsidR="00656495" w:rsidRPr="00D553CF" w:rsidRDefault="00656495" w:rsidP="00582883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Мы начали упражнения с того, что сели все в кру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жок, чтобы хорошо видеть друг друга.</w:t>
      </w:r>
    </w:p>
    <w:p w:rsidR="00656495" w:rsidRPr="00D553CF" w:rsidRDefault="00656495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 вот на втором уроке кому-то из учеников непре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менно «захочется встать». Это заметишь, обратишь на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это общее внимание и подчеркнешь: ведь вам не хочется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сидеть, хочется встать — чего же вы сидите?</w:t>
      </w:r>
    </w:p>
    <w:p w:rsidR="00656495" w:rsidRPr="00D553CF" w:rsidRDefault="00582883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65649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Да, хочется встать. Но вы всех посадили, и я по</w:t>
      </w:r>
      <w:r w:rsidR="0065649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нял так, что встать нельзя.</w:t>
      </w:r>
    </w:p>
    <w:p w:rsidR="00656495" w:rsidRPr="00D553CF" w:rsidRDefault="00582883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65649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Нельзя? Нельзя только одного: мешать себе, не </w:t>
      </w:r>
      <w:r w:rsidR="0065649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делать того, что хочется. Раз вас тянет встать, пойти, </w:t>
      </w:r>
      <w:r w:rsidR="0065649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что-то сделать — как же вы смеете мешать себе?</w:t>
      </w:r>
    </w:p>
    <w:p w:rsidR="00656495" w:rsidRPr="00D553CF" w:rsidRDefault="00656495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этим делаешь незаметный, нечувствительный пе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реход на движение, затем — на этом же или на следу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ющем уроке — такой же незаметный переход на мизан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сцену. Даешь какой-нибудь текст вроде следующего:</w:t>
      </w:r>
    </w:p>
    <w:p w:rsidR="00656495" w:rsidRPr="00D553CF" w:rsidRDefault="00F21D86" w:rsidP="0058288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65649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Мне нужно тебе кое-что сказать.</w:t>
      </w:r>
    </w:p>
    <w:p w:rsidR="00656495" w:rsidRPr="00D553CF" w:rsidRDefault="00F21D86" w:rsidP="0058288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72170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Хорошо. Только сначала посмотри, </w:t>
      </w:r>
      <w:r w:rsidR="0065649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пожалуйста,</w:t>
      </w:r>
      <w:r w:rsidR="0072170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65649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нет ли кого за дверью, мне кажется, там кто-то стоит.</w:t>
      </w:r>
      <w:r w:rsidR="0072170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65649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(Идет, открывает дверь, смотрит, возвращается.)</w:t>
      </w:r>
    </w:p>
    <w:p w:rsidR="00656495" w:rsidRPr="00D553CF" w:rsidRDefault="00F21D86" w:rsidP="0058288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65649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Там никого нет.</w:t>
      </w:r>
    </w:p>
    <w:p w:rsidR="00656495" w:rsidRPr="00D553CF" w:rsidRDefault="00F21D86" w:rsidP="0058288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65649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Ну, говори...</w:t>
      </w:r>
    </w:p>
    <w:p w:rsidR="00656495" w:rsidRPr="00D553CF" w:rsidRDefault="00656495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На третьем, четвертом уроке делаешь шаг еще даль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ше: в одну часть комнаты ставишь два стула и столик, 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 другую переводишь всех учеников и садишься среди </w:t>
      </w:r>
      <w:r w:rsidR="00F21D8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них. Получается «зрительный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зал» и «сцена». Вызы</w:t>
      </w:r>
      <w:r w:rsidR="00F21D86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ваешь двоих и даешь какой-нибудь нетрудный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текст,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вроде:</w:t>
      </w:r>
    </w:p>
    <w:p w:rsidR="00346973" w:rsidRPr="00582883" w:rsidRDefault="00656495" w:rsidP="00582883">
      <w:pPr>
        <w:pStyle w:val="af"/>
        <w:spacing w:before="480"/>
        <w:ind w:firstLine="2694"/>
        <w:jc w:val="both"/>
        <w:rPr>
          <w:rFonts w:ascii="Times New Roman" w:hAnsi="Times New Roman"/>
          <w:i/>
          <w:color w:val="000000"/>
          <w:spacing w:val="-3"/>
          <w:sz w:val="28"/>
          <w:szCs w:val="28"/>
          <w:lang w:val="ru-RU"/>
        </w:rPr>
      </w:pPr>
      <w:r w:rsidRPr="00582883">
        <w:rPr>
          <w:rFonts w:ascii="Times New Roman" w:hAnsi="Times New Roman"/>
          <w:i/>
          <w:color w:val="000000"/>
          <w:spacing w:val="-3"/>
          <w:sz w:val="28"/>
          <w:szCs w:val="28"/>
          <w:lang w:val="ru-RU"/>
        </w:rPr>
        <w:t xml:space="preserve">Он и </w:t>
      </w:r>
      <w:r w:rsidRPr="00582883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 xml:space="preserve">она. </w:t>
      </w:r>
      <w:r w:rsidRPr="00582883">
        <w:rPr>
          <w:rFonts w:ascii="Times New Roman" w:hAnsi="Times New Roman"/>
          <w:i/>
          <w:color w:val="000000"/>
          <w:spacing w:val="-3"/>
          <w:sz w:val="28"/>
          <w:szCs w:val="28"/>
          <w:lang w:val="ru-RU"/>
        </w:rPr>
        <w:t xml:space="preserve">Сидят. Молчат. </w:t>
      </w:r>
    </w:p>
    <w:p w:rsidR="00346973" w:rsidRPr="00D553CF" w:rsidRDefault="00656495" w:rsidP="00582883">
      <w:pPr>
        <w:pStyle w:val="af"/>
        <w:spacing w:before="240"/>
        <w:ind w:firstLine="2694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Он. Ну, мне пора. </w:t>
      </w:r>
    </w:p>
    <w:p w:rsidR="00656495" w:rsidRPr="00D553CF" w:rsidRDefault="00827069" w:rsidP="00582883">
      <w:pPr>
        <w:pStyle w:val="af"/>
        <w:ind w:firstLine="2694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</w:t>
      </w:r>
      <w:r w:rsidR="0065649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а. Посидите еще.</w:t>
      </w:r>
    </w:p>
    <w:p w:rsidR="00656495" w:rsidRPr="00D553CF" w:rsidRDefault="00656495" w:rsidP="00582883">
      <w:pPr>
        <w:pStyle w:val="af"/>
        <w:ind w:firstLine="2694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Сидят.</w:t>
      </w:r>
    </w:p>
    <w:p w:rsidR="00827069" w:rsidRPr="00D553CF" w:rsidRDefault="00827069" w:rsidP="00582883">
      <w:pPr>
        <w:pStyle w:val="af"/>
        <w:ind w:firstLine="2694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</w:t>
      </w:r>
      <w:r w:rsidR="00656495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. Нет, я все-таки пойду. </w:t>
      </w:r>
    </w:p>
    <w:p w:rsidR="00827069" w:rsidRPr="00D553CF" w:rsidRDefault="00656495" w:rsidP="00582883">
      <w:pPr>
        <w:pStyle w:val="af"/>
        <w:ind w:firstLine="2694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Она. Заходите как-нибудь еще. </w:t>
      </w:r>
    </w:p>
    <w:p w:rsidR="00827069" w:rsidRPr="00D553CF" w:rsidRDefault="00656495" w:rsidP="00582883">
      <w:pPr>
        <w:pStyle w:val="af"/>
        <w:ind w:firstLine="2694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Он. Благодарю вас. До свидания. </w:t>
      </w:r>
    </w:p>
    <w:p w:rsidR="00656495" w:rsidRPr="00D553CF" w:rsidRDefault="00656495" w:rsidP="00582883">
      <w:pPr>
        <w:pStyle w:val="af"/>
        <w:ind w:firstLine="2694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Она. До свидания.</w:t>
      </w:r>
    </w:p>
    <w:p w:rsidR="00656495" w:rsidRPr="00582883" w:rsidRDefault="00656495" w:rsidP="00582883">
      <w:pPr>
        <w:pStyle w:val="af"/>
        <w:spacing w:before="240"/>
        <w:ind w:firstLine="2694"/>
        <w:jc w:val="both"/>
        <w:rPr>
          <w:rStyle w:val="af3"/>
          <w:rFonts w:ascii="Times New Roman" w:hAnsi="Times New Roman"/>
          <w:sz w:val="28"/>
          <w:szCs w:val="28"/>
          <w:lang w:val="ru-RU"/>
        </w:rPr>
      </w:pPr>
      <w:r w:rsidRPr="00582883">
        <w:rPr>
          <w:rStyle w:val="af3"/>
          <w:rFonts w:ascii="Times New Roman" w:hAnsi="Times New Roman"/>
          <w:sz w:val="28"/>
          <w:szCs w:val="28"/>
          <w:lang w:val="ru-RU"/>
        </w:rPr>
        <w:t>Он уходит, она остается.</w:t>
      </w:r>
    </w:p>
    <w:p w:rsidR="00656495" w:rsidRPr="00D553CF" w:rsidRDefault="00656495" w:rsidP="00582883">
      <w:pPr>
        <w:pStyle w:val="af"/>
        <w:spacing w:before="36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Кстати: уйти со сцены легко, а войти очень трудно. Поэтому со входом оттягиваешь возможно дольше.</w:t>
      </w:r>
    </w:p>
    <w:p w:rsidR="0072170E" w:rsidRPr="00D553CF" w:rsidRDefault="0072170E" w:rsidP="00582883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Иногда переводить ученика «на сцену» волей-неволей приходится раньше времени. Это бывает, например, в том случае, когда вам попадается очень 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общительный, компанейский парень.</w:t>
      </w:r>
      <w:r w:rsidR="00582883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Вы даете ему с партнером упраж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нение, а он не только п</w:t>
      </w:r>
      <w:r w:rsidR="00582883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артнера, а и всех остальных, си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дящих рядом, «втя</w:t>
      </w:r>
      <w:r w:rsidR="004E786E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гивает» в свой этюд — перегляды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вается с ними, переговаривается глазами, мимикой...</w:t>
      </w:r>
    </w:p>
    <w:p w:rsidR="0072170E" w:rsidRPr="00D553CF" w:rsidRDefault="0072170E" w:rsidP="00582883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Скажешь ему: «Вы одни с партнером, кругом никого нет». На минуту оторвется от «публики», а там — опять за свое.</w:t>
      </w:r>
    </w:p>
    <w:p w:rsidR="0072170E" w:rsidRPr="00D553CF" w:rsidRDefault="0072170E" w:rsidP="00582883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Что делать? Запр</w:t>
      </w:r>
      <w:r w:rsidR="00582883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етить глядеть на окружающих? За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претить чувствовать их? Это значит — спугнуть: то го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ворили, что все можно,</w:t>
      </w:r>
      <w:r w:rsidR="00582883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что пусть оно делается само со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бой,— а теперь вдруг нельзя... Спутается, насторожится, сожмется.</w:t>
      </w:r>
    </w:p>
    <w:p w:rsidR="0072170E" w:rsidRPr="00D553CF" w:rsidRDefault="0072170E" w:rsidP="00582883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Идешь в таком случае другим путем, указан</w:t>
      </w:r>
      <w:r w:rsidR="00582883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ным са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мим актером.</w:t>
      </w:r>
    </w:p>
    <w:p w:rsidR="0072170E" w:rsidRPr="00D553CF" w:rsidRDefault="0072170E" w:rsidP="00582883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Вам, по-видимому, мешает соседство' товарищей. Это легко поправить: возьмите ваши стулья и перейдите с партнером вон в тот угол. А мы отодвинемс</w:t>
      </w:r>
      <w:r w:rsidR="00582883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я. Никто вас не будет отвлекать - 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станет легче.</w:t>
      </w:r>
    </w:p>
    <w:p w:rsidR="0072170E" w:rsidRPr="00D553CF" w:rsidRDefault="0072170E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Сказано — сделано. И, действительно, у этого</w:t>
      </w:r>
      <w:r w:rsidR="00582883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общи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тельного парня, как только он от нас отодвинулся, дело пошло на лад.</w:t>
      </w:r>
    </w:p>
    <w:p w:rsidR="0072170E" w:rsidRPr="00D553CF" w:rsidRDefault="0072170E" w:rsidP="00582883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таким образом легко совершился весьма серьезный переход «на сцену», на расстояние от товарищей, «на публику».</w:t>
      </w:r>
    </w:p>
    <w:p w:rsidR="0072170E" w:rsidRPr="00D553CF" w:rsidRDefault="0072170E" w:rsidP="00582883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Практика показывает, что, перейдя «на сцену», не следует все-таки оставаться там все время: необходимо снова садиться в кружок и проделывать упражнения в кружке. Здесь, вблизи, легче видны все самомалейшие ошибки, а там, «на сцене», многое проскакивает неза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меченным. Раз проскочит, два проскочит — человек и привык к ошибке.</w:t>
      </w:r>
    </w:p>
    <w:p w:rsidR="0072170E" w:rsidRPr="00D553CF" w:rsidRDefault="0072170E" w:rsidP="00582883">
      <w:pPr>
        <w:pStyle w:val="af"/>
        <w:spacing w:before="36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Несколько слов о выходе актера «на сцену».</w:t>
      </w:r>
    </w:p>
    <w:p w:rsidR="0072170E" w:rsidRPr="00D553CF" w:rsidRDefault="0072170E" w:rsidP="00582883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Это очень ответственный момент. Откроешь дверь и сразу, не переступая еще порога, видишь: смотрят на </w:t>
      </w:r>
      <w:r w:rsidR="00551727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тебя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десять-двадцать челове</w:t>
      </w:r>
      <w:r w:rsidR="00551727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к... Все внутри собьется, смеша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ется... Стоит на одно мгновение поддаться — и занерв</w:t>
      </w:r>
      <w:r w:rsidR="00531122"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</w:t>
      </w: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чаешь, заторопишься... а там — паника...</w:t>
      </w:r>
    </w:p>
    <w:p w:rsidR="0072170E" w:rsidRPr="00D553CF" w:rsidRDefault="0072170E" w:rsidP="00582883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Что же делать?</w:t>
      </w:r>
    </w:p>
    <w:p w:rsidR="005337FE" w:rsidRPr="00D553CF" w:rsidRDefault="005337FE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Проще простого: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не торопиться.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Делай приблизитель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 так же, как делаешь, выйдя из темноты подвала на </w:t>
      </w:r>
      <w:r w:rsidR="0058288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яркий, ослепляющий свет: дай привыкнуть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глазам —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оглядись, освойся...</w:t>
      </w:r>
    </w:p>
    <w:p w:rsidR="005337FE" w:rsidRPr="00D553CF" w:rsidRDefault="005337FE" w:rsidP="0058288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Вообще при всяком новом и сильном неожиданном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впечатлении наступает мгновение замешательства, дез</w:t>
      </w:r>
      <w:r w:rsidR="0058288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ориентировки -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это в порядке вещей. Но одни при крике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«пожар!» отдаются своему замешательству и впадают в </w:t>
      </w:r>
      <w:r w:rsidR="0058288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анику; другие — дают себе несколько секунд освоиться и,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получив от сильного впечатления душевный подъем, со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вершают чудеса храбрости и самообладания.</w:t>
      </w:r>
    </w:p>
    <w:p w:rsidR="0001762F" w:rsidRPr="00D553CF" w:rsidRDefault="0001762F" w:rsidP="00D553CF">
      <w:pPr>
        <w:pStyle w:val="af"/>
        <w:jc w:val="both"/>
        <w:rPr>
          <w:rFonts w:ascii="Times New Roman" w:hAnsi="Times New Roman"/>
          <w:bCs/>
          <w:color w:val="323232"/>
          <w:spacing w:val="69"/>
          <w:sz w:val="28"/>
          <w:szCs w:val="28"/>
          <w:lang w:val="ru-RU"/>
        </w:rPr>
      </w:pPr>
    </w:p>
    <w:p w:rsidR="0001762F" w:rsidRPr="00D553CF" w:rsidRDefault="0001762F" w:rsidP="00D553CF">
      <w:pPr>
        <w:pStyle w:val="af"/>
        <w:jc w:val="both"/>
        <w:rPr>
          <w:rFonts w:ascii="Times New Roman" w:hAnsi="Times New Roman"/>
          <w:bCs/>
          <w:color w:val="323232"/>
          <w:spacing w:val="69"/>
          <w:sz w:val="28"/>
          <w:szCs w:val="28"/>
          <w:lang w:val="ru-RU"/>
        </w:rPr>
      </w:pPr>
    </w:p>
    <w:p w:rsidR="00442BFF" w:rsidRDefault="00442BFF" w:rsidP="00442BFF">
      <w:pPr>
        <w:pStyle w:val="af"/>
        <w:ind w:firstLine="3544"/>
        <w:jc w:val="both"/>
        <w:rPr>
          <w:rFonts w:ascii="Times New Roman" w:hAnsi="Times New Roman"/>
          <w:b/>
          <w:bCs/>
          <w:color w:val="323232"/>
          <w:spacing w:val="69"/>
          <w:sz w:val="28"/>
          <w:szCs w:val="28"/>
          <w:lang w:val="ru-RU"/>
        </w:rPr>
      </w:pPr>
    </w:p>
    <w:p w:rsidR="00442BFF" w:rsidRDefault="00442BFF" w:rsidP="00442BFF">
      <w:pPr>
        <w:pStyle w:val="af"/>
        <w:ind w:firstLine="3544"/>
        <w:jc w:val="both"/>
        <w:rPr>
          <w:rFonts w:ascii="Times New Roman" w:hAnsi="Times New Roman"/>
          <w:b/>
          <w:bCs/>
          <w:color w:val="323232"/>
          <w:spacing w:val="69"/>
          <w:sz w:val="28"/>
          <w:szCs w:val="28"/>
          <w:lang w:val="ru-RU"/>
        </w:rPr>
      </w:pPr>
    </w:p>
    <w:p w:rsidR="00442BFF" w:rsidRDefault="00442BFF" w:rsidP="00442BFF">
      <w:pPr>
        <w:pStyle w:val="af"/>
        <w:ind w:firstLine="3544"/>
        <w:jc w:val="both"/>
        <w:rPr>
          <w:rFonts w:ascii="Times New Roman" w:hAnsi="Times New Roman"/>
          <w:b/>
          <w:bCs/>
          <w:color w:val="323232"/>
          <w:spacing w:val="69"/>
          <w:sz w:val="28"/>
          <w:szCs w:val="28"/>
          <w:lang w:val="ru-RU"/>
        </w:rPr>
      </w:pPr>
    </w:p>
    <w:p w:rsidR="00442BFF" w:rsidRDefault="00442BFF" w:rsidP="00442BFF">
      <w:pPr>
        <w:pStyle w:val="af"/>
        <w:ind w:firstLine="3544"/>
        <w:jc w:val="both"/>
        <w:rPr>
          <w:rFonts w:ascii="Times New Roman" w:hAnsi="Times New Roman"/>
          <w:b/>
          <w:bCs/>
          <w:color w:val="323232"/>
          <w:spacing w:val="69"/>
          <w:sz w:val="28"/>
          <w:szCs w:val="28"/>
          <w:lang w:val="ru-RU"/>
        </w:rPr>
      </w:pPr>
    </w:p>
    <w:p w:rsidR="00442BFF" w:rsidRDefault="00442BFF" w:rsidP="00442BFF">
      <w:pPr>
        <w:pStyle w:val="af"/>
        <w:ind w:firstLine="3544"/>
        <w:jc w:val="both"/>
        <w:rPr>
          <w:rFonts w:ascii="Times New Roman" w:hAnsi="Times New Roman"/>
          <w:b/>
          <w:bCs/>
          <w:color w:val="323232"/>
          <w:spacing w:val="69"/>
          <w:sz w:val="28"/>
          <w:szCs w:val="28"/>
          <w:lang w:val="ru-RU"/>
        </w:rPr>
      </w:pPr>
    </w:p>
    <w:p w:rsidR="00442BFF" w:rsidRDefault="00442BFF" w:rsidP="00442BFF">
      <w:pPr>
        <w:pStyle w:val="af"/>
        <w:ind w:firstLine="3544"/>
        <w:jc w:val="both"/>
        <w:rPr>
          <w:rFonts w:ascii="Times New Roman" w:hAnsi="Times New Roman"/>
          <w:b/>
          <w:bCs/>
          <w:color w:val="323232"/>
          <w:spacing w:val="69"/>
          <w:sz w:val="28"/>
          <w:szCs w:val="28"/>
          <w:lang w:val="ru-RU"/>
        </w:rPr>
      </w:pPr>
    </w:p>
    <w:p w:rsidR="005337FE" w:rsidRPr="00442BFF" w:rsidRDefault="005337FE" w:rsidP="00442BFF">
      <w:pPr>
        <w:pStyle w:val="af"/>
        <w:ind w:firstLine="3544"/>
        <w:jc w:val="both"/>
        <w:rPr>
          <w:rFonts w:ascii="Times New Roman" w:hAnsi="Times New Roman"/>
          <w:b/>
          <w:bCs/>
          <w:color w:val="323232"/>
          <w:spacing w:val="-15"/>
          <w:sz w:val="28"/>
          <w:szCs w:val="28"/>
          <w:lang w:val="ru-RU"/>
        </w:rPr>
      </w:pPr>
      <w:r w:rsidRPr="00442BFF">
        <w:rPr>
          <w:rFonts w:ascii="Times New Roman" w:hAnsi="Times New Roman"/>
          <w:b/>
          <w:bCs/>
          <w:color w:val="323232"/>
          <w:spacing w:val="69"/>
          <w:sz w:val="28"/>
          <w:szCs w:val="28"/>
          <w:lang w:val="ru-RU"/>
        </w:rPr>
        <w:lastRenderedPageBreak/>
        <w:t>Глава</w:t>
      </w:r>
      <w:r w:rsidRPr="00442BFF">
        <w:rPr>
          <w:rFonts w:ascii="Times New Roman" w:hAnsi="Times New Roman"/>
          <w:b/>
          <w:bCs/>
          <w:color w:val="323232"/>
          <w:sz w:val="28"/>
          <w:szCs w:val="28"/>
          <w:lang w:val="ru-RU"/>
        </w:rPr>
        <w:t xml:space="preserve"> </w:t>
      </w:r>
      <w:r w:rsidRPr="00442BFF">
        <w:rPr>
          <w:rFonts w:ascii="Times New Roman" w:hAnsi="Times New Roman"/>
          <w:b/>
          <w:bCs/>
          <w:color w:val="323232"/>
          <w:spacing w:val="-15"/>
          <w:sz w:val="28"/>
          <w:szCs w:val="28"/>
          <w:lang w:val="ru-RU"/>
        </w:rPr>
        <w:t xml:space="preserve">IV </w:t>
      </w:r>
    </w:p>
    <w:p w:rsidR="005337FE" w:rsidRPr="00442BFF" w:rsidRDefault="005337FE" w:rsidP="00442BFF">
      <w:pPr>
        <w:pStyle w:val="af"/>
        <w:spacing w:before="360"/>
        <w:ind w:firstLine="241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2BFF">
        <w:rPr>
          <w:rFonts w:ascii="Times New Roman" w:hAnsi="Times New Roman"/>
          <w:b/>
          <w:bCs/>
          <w:color w:val="323232"/>
          <w:spacing w:val="7"/>
          <w:sz w:val="28"/>
          <w:szCs w:val="28"/>
          <w:lang w:val="ru-RU"/>
        </w:rPr>
        <w:t>КОЕ-ЧТО О ПЕДАГОГИКЕ</w:t>
      </w:r>
    </w:p>
    <w:p w:rsidR="005337FE" w:rsidRPr="00442BFF" w:rsidRDefault="005337FE" w:rsidP="00442BFF">
      <w:pPr>
        <w:pStyle w:val="af"/>
        <w:spacing w:before="360"/>
        <w:ind w:firstLine="35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2BFF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Тактика</w:t>
      </w:r>
    </w:p>
    <w:p w:rsidR="005337FE" w:rsidRPr="00D553CF" w:rsidRDefault="00442BFF" w:rsidP="00442BFF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Один из главнейших актерских не</w:t>
      </w:r>
      <w:r w:rsidR="005337FE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достатков — это недоверие к себе. </w:t>
      </w:r>
      <w:r w:rsidR="005337F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Недоверие к тому, что мое маленькое, будничное, </w:t>
      </w:r>
      <w:r w:rsidR="005337F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скромное годится, что оно хорошо. Сцена-де есть сцена. </w:t>
      </w:r>
      <w:r w:rsidR="005337F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На меня смотрят сотни и даже тысячи глаз — разве ин</w:t>
      </w:r>
      <w:r w:rsidR="005337F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тересно им, если я буду тут перед ними на сцене что-то </w:t>
      </w:r>
      <w:r w:rsidR="005337F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плохо и невнятно делать? А еще того больше, если я </w:t>
      </w:r>
      <w:r w:rsidR="005337FE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ничего не буду делать? </w:t>
      </w:r>
      <w:r w:rsidR="005337F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Поэтому актер изощряется, ста</w:t>
      </w:r>
      <w:r w:rsidR="005337FE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рается, подхлестывает себя, торопится. А заторопился — </w:t>
      </w:r>
      <w:r w:rsidR="005337F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«перепрыгнул» через свою правду, через свою жизнь — </w:t>
      </w:r>
      <w:r w:rsidR="005337F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попал в ложь, в кривлянье.</w:t>
      </w:r>
    </w:p>
    <w:p w:rsidR="005337FE" w:rsidRPr="00D553CF" w:rsidRDefault="005337FE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Чтобы поправить это, надо всеми средствами разви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вать в учениках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веру в себя.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Ведь одаренность их, надо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думать, несомненна, иначе они бы здесь не сидели. Для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этого при всяком удобном случае говоришь, что все это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чрезвычайно легко, что все у них хорошо выходит, надо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только больше верить себе.</w:t>
      </w:r>
    </w:p>
    <w:p w:rsidR="005337FE" w:rsidRPr="00D553CF" w:rsidRDefault="00442BFF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5337F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Ведь вот, вам тут хотелось повернуться, вы и по</w:t>
      </w:r>
      <w:r w:rsidR="005337F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вернулись — это хорошо. Посмотрели на него — он вам </w:t>
      </w:r>
      <w:r w:rsidR="005337F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показался смешным, вы улыбнулись... а потом чего-то </w:t>
      </w:r>
      <w:r w:rsidR="005337F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испугались, сделали серьезное лицо — зачем?</w:t>
      </w:r>
    </w:p>
    <w:p w:rsidR="005337FE" w:rsidRPr="00D553CF" w:rsidRDefault="005337FE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 Мне показалось неудобным смеяться ему в лицо,</w:t>
      </w:r>
    </w:p>
    <w:p w:rsidR="005337FE" w:rsidRPr="00D553CF" w:rsidRDefault="005337F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я удержалась. </w:t>
      </w:r>
    </w:p>
    <w:p w:rsidR="005337FE" w:rsidRPr="00D553CF" w:rsidRDefault="00442BFF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5337FE" w:rsidRPr="00D553CF">
        <w:rPr>
          <w:rFonts w:ascii="Times New Roman" w:hAnsi="Times New Roman"/>
          <w:color w:val="000000"/>
          <w:sz w:val="28"/>
          <w:szCs w:val="28"/>
          <w:lang w:val="ru-RU"/>
        </w:rPr>
        <w:t>Напрасно. Зачем удерживаться? Хотелось смеять</w:t>
      </w:r>
      <w:r w:rsidR="005337F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ся — смейтесь. Неудобно, неприлично? Это вы оставьте для жизни. Здесь будьте не только ближе к природе — </w:t>
      </w:r>
      <w:r w:rsidR="005337FE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будьте самой природой. </w:t>
      </w:r>
      <w:r w:rsidR="005337F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 ведь совсем и нетрудно — </w:t>
      </w:r>
      <w:r w:rsidR="005337F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это из вас, как вы видите, само просится, — вы только </w:t>
      </w:r>
      <w:r w:rsidR="005337FE" w:rsidRPr="00D553CF">
        <w:rPr>
          <w:rFonts w:ascii="Times New Roman" w:hAnsi="Times New Roman"/>
          <w:color w:val="000000"/>
          <w:sz w:val="28"/>
          <w:szCs w:val="28"/>
          <w:lang w:val="ru-RU"/>
        </w:rPr>
        <w:t>не мешайте, не препятствуйте.</w:t>
      </w:r>
    </w:p>
    <w:p w:rsidR="005337FE" w:rsidRPr="00D553CF" w:rsidRDefault="005337FE" w:rsidP="00442BFF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 же быть все-таки с явными недостатками уче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ника?</w:t>
      </w:r>
    </w:p>
    <w:p w:rsidR="005337FE" w:rsidRPr="00D553CF" w:rsidRDefault="00442BFF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Чаще всего не нужно </w:t>
      </w:r>
      <w:r w:rsidR="005337F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 словом, ни жестом показы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вать, </w:t>
      </w:r>
      <w:r w:rsidR="005337F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что. .вы. их замечаете. Вообще, мне кажется, ум </w:t>
      </w:r>
      <w:r w:rsidR="005337FE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я </w:t>
      </w:r>
      <w:r w:rsidR="005337F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сила режиссера и педагога выражаются не только в </w:t>
      </w:r>
      <w:r w:rsidR="005337F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том, что он хорошо говорит и верно замечает, а также </w:t>
      </w:r>
      <w:r w:rsidR="005337F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в том, что он умеет вовремя молчать и делать вид, что </w:t>
      </w:r>
      <w:r w:rsidR="005337F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все в порядке.</w:t>
      </w:r>
    </w:p>
    <w:p w:rsidR="005337FE" w:rsidRPr="00D553CF" w:rsidRDefault="005337FE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Например, в самом начале первого урока  ученик до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вольно грубо и беззастенчиво «сыграл», «изобразил», 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я делаю вид, что этого как будто и не было, говорю: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поторопились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— еще вам не хотелось, а вы застави</w:t>
      </w:r>
      <w:r w:rsidR="00442BF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себя сказать. Не торопитесь: все сделается своевре</w:t>
      </w:r>
      <w:r w:rsidR="00442BF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енно... Если же я с первых шагов буду его одергивать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вдалбливать ему мысль, что он фальшивит,— я испор</w:t>
      </w:r>
      <w:r w:rsidR="00442BF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чу</w:t>
      </w:r>
      <w:r w:rsidR="00442B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этим все дело.</w:t>
      </w:r>
    </w:p>
    <w:p w:rsidR="005337FE" w:rsidRPr="00D553CF" w:rsidRDefault="005337FE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вот я делаю вид, что ничего не заметил. Никакого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наигрыша и скверного театральничанья не было — про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сто поторопился.</w:t>
      </w:r>
    </w:p>
    <w:p w:rsidR="005337FE" w:rsidRPr="00D553CF" w:rsidRDefault="005337FE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 разве это, кстати сказать, и не верно? Главная при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чина (именно в торопливости и была. Дал бы себе вре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мя — и жизнь началась бы... Поторопился — стало не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удобно, неловко... ну и давай скорее что-нибудь делать,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изображать, играть...</w:t>
      </w:r>
    </w:p>
    <w:p w:rsidR="005337FE" w:rsidRPr="00D553CF" w:rsidRDefault="005337FE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>Однако так ли? «Делать то, что хочется», «что де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лается само собой»... может быть, это хорошо на пер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вых порах педагогики? А так ли в (режиссуре? Нет ли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тут излишнего увлечения? Этак дойдешь до того,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что все свои скверные бытовые привычки на сцену вы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тащишь.</w:t>
      </w:r>
    </w:p>
    <w:p w:rsidR="00656495" w:rsidRPr="00D553CF" w:rsidRDefault="005337FE" w:rsidP="00442BFF">
      <w:pPr>
        <w:pStyle w:val="af"/>
        <w:ind w:firstLine="426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Да, не без этого. Такие казусы возможны. Но не вздумайте, однако,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запрещать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что-либо делать актеру.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 жил, чувствовал себя хорошо, а вы ему — вдруг;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нельзя, отбросьте, это не годится! Он и сбился. Поди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те-ка, возвратите ему его непринужденность!</w:t>
      </w:r>
    </w:p>
    <w:p w:rsidR="00540B11" w:rsidRPr="00D553CF" w:rsidRDefault="00540B11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«Убирать» что-либо у актера надо совсем особым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способом. В «Легенде о Тиле Уленшпигеле» есть глава,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где рассказывается, как глупые люди строили дом. К их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удивлению, дом получился очень неудобным, потому что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они не догадались в нем сделать окна и двери. Чтобы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попасть в него, они проделали ход под землей, но там,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внутри дома, оказалась такая темнота, что хоть глаз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выколи. Уленшпигель</w:t>
      </w:r>
      <w:r w:rsidR="00442BF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 застал их за любопытным заняти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ем: они выносили что-то из дома мешками. Выяснилось, что они решили вытащить и</w:t>
      </w:r>
      <w:r w:rsidR="00442BF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з дома всю темноту: напол</w:t>
      </w:r>
      <w:r w:rsidR="00442BF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softHyphen/>
        <w:t xml:space="preserve">няли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ею мешок, завязывали его, чтобы она не утекла,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уносили подальше от дома и вытряхивала ее на землю.</w:t>
      </w:r>
    </w:p>
    <w:p w:rsidR="00540B11" w:rsidRPr="00D553CF" w:rsidRDefault="00540B11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Носили они целый день, «о дело что-то не подвига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лось. Уленшпигель выручил: принес туда свечку, и тем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нота рассеялась сама.</w:t>
      </w:r>
    </w:p>
    <w:p w:rsidR="00540B11" w:rsidRPr="00D553CF" w:rsidRDefault="00540B11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Так и с актером: убирая его темноту  (того нельзя,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I другого нельзя) ничего путного не добьешься — на место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одной встанет другая темнота, еще непрогляднее.</w:t>
      </w:r>
    </w:p>
    <w:p w:rsidR="00540B11" w:rsidRPr="00D553CF" w:rsidRDefault="00540B11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2"/>
          <w:sz w:val="28"/>
          <w:szCs w:val="28"/>
          <w:lang w:val="ru-RU"/>
        </w:rPr>
        <w:t>Надо свечку внести.</w:t>
      </w:r>
    </w:p>
    <w:p w:rsidR="00540B11" w:rsidRPr="00D553CF" w:rsidRDefault="00540B11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Очень непедагогично будет одергивать актера и за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прещать ему всякие неподобающие позы и движения.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Этим ничего не добьешься.</w:t>
      </w:r>
    </w:p>
    <w:p w:rsidR="00540B11" w:rsidRPr="00D553CF" w:rsidRDefault="00540B11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Напомните актеру, кто и что окружает его в данной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сцене, к чему обязывает его такое окружение и т. д., и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сами обстоятельства «потянут» его на соответствующее сценическое поведение. Теперь нужна только привычка,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чтобы новое укоренилось. Больше ничего.</w:t>
      </w:r>
    </w:p>
    <w:p w:rsidR="00540B11" w:rsidRPr="00D553CF" w:rsidRDefault="00540B11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Словом, актеру предоставляется полная свобода дей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ствия в обстоятельствах, данных автором (в данном слу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чае— педагогом), </w:t>
      </w:r>
      <w:r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>но ему не дается свободы перестраи</w:t>
      </w:r>
      <w:r w:rsidRPr="00D553CF">
        <w:rPr>
          <w:rFonts w:ascii="Times New Roman" w:hAnsi="Times New Roman"/>
          <w:bCs/>
          <w:iCs/>
          <w:color w:val="000000"/>
          <w:spacing w:val="-7"/>
          <w:sz w:val="28"/>
          <w:szCs w:val="28"/>
          <w:lang w:val="ru-RU"/>
        </w:rPr>
        <w:t>вать по-своему самые обстоятельства.</w:t>
      </w:r>
    </w:p>
    <w:p w:rsidR="00540B11" w:rsidRPr="00D553CF" w:rsidRDefault="00540B11" w:rsidP="00442BF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Тут нет ничего противоестественного, тут все знако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softHyphen/>
        <w:t>мое— такое же, как у нас в жизни. Ведь в жизни об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softHyphen/>
        <w:t xml:space="preserve">стоятельства всегда даются. Если сейчас день и палит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солнце, нормальный человек не будет себя вести так,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как это было бы в зимнюю морозную ночь.</w:t>
      </w:r>
    </w:p>
    <w:p w:rsidR="00540B11" w:rsidRPr="00D553CF" w:rsidRDefault="00540B11" w:rsidP="00442BFF">
      <w:pPr>
        <w:pStyle w:val="af"/>
        <w:spacing w:before="240"/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Таким образом, кроме педагогической и режиссер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ской </w:t>
      </w: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t xml:space="preserve">техники,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существует еще как педагогическая, так и режиссерская </w:t>
      </w: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t>тактика.</w:t>
      </w:r>
    </w:p>
    <w:p w:rsidR="00540B11" w:rsidRPr="00442BFF" w:rsidRDefault="00540B11" w:rsidP="00442BFF">
      <w:pPr>
        <w:pStyle w:val="af"/>
        <w:ind w:firstLine="426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Бывает, что режиссер, не имеющий никаких знаний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и никакой техники, но награжденный даром тактического</w:t>
      </w:r>
      <w:r w:rsidR="00442BF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чутья, инстинктом добивается от актера чуть ли не чу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дес, а режиссер, вооруженный знаниями режиссерской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техники, «вывихивает» и «убивает» актера только пото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му, что не подозрев</w:t>
      </w:r>
      <w:r w:rsidR="00442BF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ает о существовании на свете ка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кой-то там еще и «тактики».</w:t>
      </w:r>
    </w:p>
    <w:p w:rsidR="00540B11" w:rsidRPr="00D553CF" w:rsidRDefault="00540B11" w:rsidP="00D90D2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lastRenderedPageBreak/>
        <w:t>Тактика — это сердце педагогики. Будущее театраль</w:t>
      </w:r>
      <w:r w:rsidR="00442BF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ной школы -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в полном и гармоническом сочетании тех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ники (я подразумеваю — психич</w:t>
      </w:r>
      <w:r w:rsidR="00D90D26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еской или, если хотите сказать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по-русски, душевной; психея — душа) и тактики. </w:t>
      </w:r>
      <w:r w:rsidR="00D90D26">
        <w:rPr>
          <w:rFonts w:ascii="Times New Roman" w:hAnsi="Times New Roman"/>
          <w:bCs/>
          <w:color w:val="000000"/>
          <w:spacing w:val="-9"/>
          <w:sz w:val="28"/>
          <w:szCs w:val="28"/>
          <w:lang w:val="ru-RU"/>
        </w:rPr>
        <w:t>Вовремя—п</w:t>
      </w:r>
      <w:r w:rsidRPr="00D553CF">
        <w:rPr>
          <w:rFonts w:ascii="Times New Roman" w:hAnsi="Times New Roman"/>
          <w:bCs/>
          <w:color w:val="000000"/>
          <w:spacing w:val="-9"/>
          <w:sz w:val="28"/>
          <w:szCs w:val="28"/>
          <w:lang w:val="ru-RU"/>
        </w:rPr>
        <w:t>оддержать</w:t>
      </w:r>
      <w:r w:rsidR="00D90D26">
        <w:rPr>
          <w:rFonts w:ascii="Times New Roman" w:hAnsi="Times New Roman"/>
          <w:bCs/>
          <w:color w:val="000000"/>
          <w:spacing w:val="-9"/>
          <w:sz w:val="28"/>
          <w:szCs w:val="28"/>
          <w:vertAlign w:val="subscript"/>
          <w:lang w:val="ru-RU"/>
        </w:rPr>
        <w:t xml:space="preserve"> </w:t>
      </w:r>
      <w:r w:rsidR="00D90D26">
        <w:rPr>
          <w:rFonts w:ascii="Times New Roman" w:hAnsi="Times New Roman"/>
          <w:bCs/>
          <w:color w:val="000000"/>
          <w:spacing w:val="-9"/>
          <w:sz w:val="28"/>
          <w:szCs w:val="28"/>
          <w:lang w:val="ru-RU"/>
        </w:rPr>
        <w:t xml:space="preserve">вовремя указать </w:t>
      </w:r>
      <w:r w:rsidRPr="00D553CF">
        <w:rPr>
          <w:rFonts w:ascii="Times New Roman" w:hAnsi="Times New Roman"/>
          <w:bCs/>
          <w:color w:val="000000"/>
          <w:spacing w:val="-9"/>
          <w:sz w:val="28"/>
          <w:szCs w:val="28"/>
          <w:lang w:val="ru-RU"/>
        </w:rPr>
        <w:t xml:space="preserve">актеру частицу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правды, мелькнувшую в нем как легкая искорка... Она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только мелькнула, она уже погасла и нет ее, а надо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обратить смущенную душу актера именно к ней. Надо,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чтобы он вспомнил и ощутил ее, надо, чтобы он просиял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внутренне от воспоминания, что «оно» вот-вот только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что было, тол</w:t>
      </w:r>
      <w:r w:rsidR="00D90D26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ько что мелькнуло... Пусть, исчезло пусть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не успел удержать — это ничего, еще не умею... Но раз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было — значит, есть... значит, и ещё будет...</w:t>
      </w:r>
    </w:p>
    <w:p w:rsidR="00540B11" w:rsidRPr="00D553CF" w:rsidRDefault="00540B11" w:rsidP="00D90D2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Вовремя похвалить, вовремя помочь, вовремя бросить на произвол судьбы, вовремя поправить. Все это не так </w:t>
      </w:r>
      <w:r w:rsidR="00D90D26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просто. Над этой частыо педаго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гики придется .еще по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трудиться немало.</w:t>
      </w:r>
    </w:p>
    <w:p w:rsidR="00540B11" w:rsidRPr="00D553CF" w:rsidRDefault="00540B11" w:rsidP="00D90D2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Что касается педагогов, лишенных дара непосредст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венного тактического чутья,— им не вредно подумать об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удивительной выдержке, терпении и тактическом чутье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матерей. У них дело в простом: в </w:t>
      </w:r>
      <w:r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 xml:space="preserve">любви. </w:t>
      </w:r>
      <w:r w:rsidR="00D90D26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Любовь д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ает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им чуткость, дает</w:t>
      </w:r>
      <w:r w:rsidR="00D90D2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терпенье, дает мудрость, даёт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власть.</w:t>
      </w:r>
    </w:p>
    <w:p w:rsidR="00D615A9" w:rsidRPr="00D553CF" w:rsidRDefault="00540B11" w:rsidP="00D90D26">
      <w:pPr>
        <w:pStyle w:val="af"/>
        <w:ind w:firstLine="426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Надо </w:t>
      </w:r>
      <w:r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полюбить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актера. По-настоящему, не теорети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чески. Полюбить его и бороться, с ним же самим бо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роться за его талант, за его художественную совесть и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за его крупноту человеческую.</w:t>
      </w:r>
    </w:p>
    <w:p w:rsidR="00D615A9" w:rsidRPr="00190AD3" w:rsidRDefault="00597236" w:rsidP="00D90D26">
      <w:pPr>
        <w:pStyle w:val="af"/>
        <w:spacing w:before="600"/>
        <w:ind w:firstLine="340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0AD3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Терпение </w:t>
      </w:r>
      <w:r w:rsidR="00D615A9" w:rsidRPr="00190AD3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 ответственность</w:t>
      </w:r>
    </w:p>
    <w:p w:rsidR="00540B11" w:rsidRPr="00190AD3" w:rsidRDefault="00540B11" w:rsidP="00D90D26">
      <w:pPr>
        <w:pStyle w:val="af"/>
        <w:spacing w:before="48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0AD3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Среди учеников иногда попадаются </w:t>
      </w:r>
      <w:r w:rsidR="00D615A9" w:rsidRPr="00190AD3">
        <w:rPr>
          <w:rFonts w:ascii="Times New Roman" w:hAnsi="Times New Roman"/>
          <w:bCs/>
          <w:spacing w:val="-4"/>
          <w:sz w:val="28"/>
          <w:szCs w:val="28"/>
          <w:lang w:val="ru-RU"/>
        </w:rPr>
        <w:t>трудные.</w:t>
      </w:r>
      <w:r w:rsidR="00597236" w:rsidRPr="00190AD3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</w:t>
      </w:r>
      <w:r w:rsidR="00D615A9" w:rsidRPr="00190AD3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Без </w:t>
      </w:r>
      <w:r w:rsidRPr="00190AD3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достаточного </w:t>
      </w:r>
      <w:r w:rsidR="00D500B7" w:rsidRPr="00190AD3">
        <w:rPr>
          <w:rFonts w:ascii="Times New Roman" w:hAnsi="Times New Roman"/>
          <w:bCs/>
          <w:spacing w:val="-5"/>
          <w:sz w:val="28"/>
          <w:szCs w:val="28"/>
          <w:lang w:val="ru-RU"/>
        </w:rPr>
        <w:t xml:space="preserve">опыта — </w:t>
      </w:r>
      <w:r w:rsidR="00597236" w:rsidRPr="00190AD3">
        <w:rPr>
          <w:rFonts w:ascii="Times New Roman" w:hAnsi="Times New Roman"/>
          <w:bCs/>
          <w:spacing w:val="-5"/>
          <w:sz w:val="28"/>
          <w:szCs w:val="28"/>
          <w:lang w:val="ru-RU"/>
        </w:rPr>
        <w:t xml:space="preserve">непременно </w:t>
      </w:r>
      <w:r w:rsidRPr="00190AD3">
        <w:rPr>
          <w:rFonts w:ascii="Times New Roman" w:hAnsi="Times New Roman"/>
          <w:bCs/>
          <w:spacing w:val="-5"/>
          <w:sz w:val="28"/>
          <w:szCs w:val="28"/>
          <w:lang w:val="ru-RU"/>
        </w:rPr>
        <w:t xml:space="preserve">наделаешь </w:t>
      </w:r>
      <w:r w:rsidR="00597236" w:rsidRPr="00190AD3">
        <w:rPr>
          <w:rFonts w:ascii="Times New Roman" w:hAnsi="Times New Roman"/>
          <w:bCs/>
          <w:spacing w:val="-3"/>
          <w:sz w:val="28"/>
          <w:szCs w:val="28"/>
          <w:lang w:val="ru-RU"/>
        </w:rPr>
        <w:t>ошибок. Он  исполняет все, что</w:t>
      </w:r>
      <w:r w:rsidRPr="00190AD3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от </w:t>
      </w:r>
      <w:r w:rsidRPr="00190AD3">
        <w:rPr>
          <w:rFonts w:ascii="Times New Roman" w:hAnsi="Times New Roman"/>
          <w:bCs/>
          <w:spacing w:val="2"/>
          <w:sz w:val="28"/>
          <w:szCs w:val="28"/>
          <w:lang w:val="ru-RU"/>
        </w:rPr>
        <w:t>не</w:t>
      </w:r>
      <w:r w:rsidR="00D500B7" w:rsidRPr="00190AD3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го требуешь, старается вовсю. «Пускает себя» </w:t>
      </w:r>
      <w:r w:rsidRPr="00190AD3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чуть </w:t>
      </w:r>
      <w:r w:rsidR="00D500B7" w:rsidRPr="00190AD3">
        <w:rPr>
          <w:rFonts w:ascii="Times New Roman" w:hAnsi="Times New Roman"/>
          <w:bCs/>
          <w:spacing w:val="1"/>
          <w:sz w:val="28"/>
          <w:szCs w:val="28"/>
          <w:lang w:val="ru-RU"/>
        </w:rPr>
        <w:t>ли не храбрее всех, а…</w:t>
      </w:r>
      <w:r w:rsidRPr="00190AD3"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 хитрит. Не хочет хитрить, а хит</w:t>
      </w:r>
      <w:r w:rsidRPr="00190AD3">
        <w:rPr>
          <w:rFonts w:ascii="Times New Roman" w:hAnsi="Times New Roman"/>
          <w:bCs/>
          <w:spacing w:val="4"/>
          <w:sz w:val="28"/>
          <w:szCs w:val="28"/>
          <w:lang w:val="ru-RU"/>
        </w:rPr>
        <w:t>рит: «пускает» только на внешнее, а все свое внутрен</w:t>
      </w:r>
      <w:r w:rsidR="00D500B7" w:rsidRPr="00190AD3">
        <w:rPr>
          <w:rFonts w:ascii="Times New Roman" w:hAnsi="Times New Roman"/>
          <w:bCs/>
          <w:spacing w:val="-5"/>
          <w:sz w:val="28"/>
          <w:szCs w:val="28"/>
          <w:lang w:val="ru-RU"/>
        </w:rPr>
        <w:t xml:space="preserve">нее,  все  душевное обходит искуснейшим </w:t>
      </w:r>
      <w:r w:rsidRPr="00190AD3">
        <w:rPr>
          <w:rFonts w:ascii="Times New Roman" w:hAnsi="Times New Roman"/>
          <w:bCs/>
          <w:spacing w:val="-5"/>
          <w:sz w:val="28"/>
          <w:szCs w:val="28"/>
          <w:lang w:val="ru-RU"/>
        </w:rPr>
        <w:t xml:space="preserve">образом — и </w:t>
      </w:r>
      <w:r w:rsidR="00D500B7" w:rsidRPr="00190AD3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сам не замечает, как обходит. Вы думаете, что </w:t>
      </w:r>
      <w:r w:rsidRPr="00190AD3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его </w:t>
      </w:r>
      <w:r w:rsidRPr="00190AD3">
        <w:rPr>
          <w:rFonts w:ascii="Times New Roman" w:hAnsi="Times New Roman"/>
          <w:bCs/>
          <w:spacing w:val="2"/>
          <w:sz w:val="28"/>
          <w:szCs w:val="28"/>
          <w:lang w:val="ru-RU"/>
        </w:rPr>
        <w:t>«вскрыл</w:t>
      </w:r>
      <w:r w:rsidR="00D500B7" w:rsidRPr="00190AD3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и»,  а он  еще  глубже в  свою </w:t>
      </w:r>
      <w:r w:rsidRPr="00190AD3">
        <w:rPr>
          <w:rFonts w:ascii="Times New Roman" w:hAnsi="Times New Roman"/>
          <w:bCs/>
          <w:spacing w:val="2"/>
          <w:sz w:val="28"/>
          <w:szCs w:val="28"/>
          <w:lang w:val="ru-RU"/>
        </w:rPr>
        <w:t>раковину запря</w:t>
      </w:r>
      <w:r w:rsidRPr="00190AD3">
        <w:rPr>
          <w:rFonts w:ascii="Times New Roman" w:hAnsi="Times New Roman"/>
          <w:bCs/>
          <w:spacing w:val="-3"/>
          <w:sz w:val="28"/>
          <w:szCs w:val="28"/>
          <w:lang w:val="ru-RU"/>
        </w:rPr>
        <w:t>тался.</w:t>
      </w:r>
    </w:p>
    <w:p w:rsidR="005C51F6" w:rsidRPr="00190AD3" w:rsidRDefault="005C51F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190AD3">
        <w:rPr>
          <w:rFonts w:ascii="Times New Roman" w:hAnsi="Times New Roman"/>
          <w:spacing w:val="1"/>
          <w:sz w:val="28"/>
          <w:szCs w:val="28"/>
          <w:lang w:val="ru-RU"/>
        </w:rPr>
        <w:t>Но не вздумайте вступать с ним в пререкание по это</w:t>
      </w:r>
      <w:r w:rsidRPr="00190AD3">
        <w:rPr>
          <w:rFonts w:ascii="Times New Roman" w:hAnsi="Times New Roman"/>
          <w:spacing w:val="4"/>
          <w:sz w:val="28"/>
          <w:szCs w:val="28"/>
          <w:lang w:val="ru-RU"/>
        </w:rPr>
        <w:t xml:space="preserve">му поводу! Если даже вы и победите, толку от этого </w:t>
      </w:r>
      <w:r w:rsidRPr="00190AD3">
        <w:rPr>
          <w:rFonts w:ascii="Times New Roman" w:hAnsi="Times New Roman"/>
          <w:spacing w:val="-1"/>
          <w:sz w:val="28"/>
          <w:szCs w:val="28"/>
          <w:lang w:val="ru-RU"/>
        </w:rPr>
        <w:t xml:space="preserve">будет мало. Молчите и выслеживайте. Не спешите. Не </w:t>
      </w:r>
      <w:r w:rsidRPr="00190AD3">
        <w:rPr>
          <w:rFonts w:ascii="Times New Roman" w:hAnsi="Times New Roman"/>
          <w:spacing w:val="-3"/>
          <w:sz w:val="28"/>
          <w:szCs w:val="28"/>
          <w:lang w:val="ru-RU"/>
        </w:rPr>
        <w:t>может быть, чтобы он не попался. Где-нибудь да возник</w:t>
      </w:r>
      <w:r w:rsidRPr="00190AD3">
        <w:rPr>
          <w:rFonts w:ascii="Times New Roman" w:hAnsi="Times New Roman"/>
          <w:spacing w:val="-3"/>
          <w:sz w:val="28"/>
          <w:szCs w:val="28"/>
          <w:lang w:val="ru-RU"/>
        </w:rPr>
        <w:softHyphen/>
      </w:r>
      <w:r w:rsidRPr="00190AD3">
        <w:rPr>
          <w:rFonts w:ascii="Times New Roman" w:hAnsi="Times New Roman"/>
          <w:spacing w:val="-4"/>
          <w:sz w:val="28"/>
          <w:szCs w:val="28"/>
          <w:lang w:val="ru-RU"/>
        </w:rPr>
        <w:t>нет у него сильное определенное чувство: злоба, негодо</w:t>
      </w:r>
      <w:r w:rsidRPr="00190AD3">
        <w:rPr>
          <w:rFonts w:ascii="Times New Roman" w:hAnsi="Times New Roman"/>
          <w:spacing w:val="-3"/>
          <w:sz w:val="28"/>
          <w:szCs w:val="28"/>
          <w:lang w:val="ru-RU"/>
        </w:rPr>
        <w:t>вание или, наоборот,— радость, душевность, он завол</w:t>
      </w:r>
      <w:r w:rsidRPr="00190AD3">
        <w:rPr>
          <w:rFonts w:ascii="Times New Roman" w:hAnsi="Times New Roman"/>
          <w:spacing w:val="-1"/>
          <w:sz w:val="28"/>
          <w:szCs w:val="28"/>
          <w:lang w:val="ru-RU"/>
        </w:rPr>
        <w:t xml:space="preserve">нуется... </w:t>
      </w:r>
      <w:r w:rsidR="00190AD3">
        <w:rPr>
          <w:rFonts w:ascii="Times New Roman" w:hAnsi="Times New Roman"/>
          <w:spacing w:val="-1"/>
          <w:sz w:val="28"/>
          <w:szCs w:val="28"/>
          <w:lang w:val="ru-RU"/>
        </w:rPr>
        <w:t xml:space="preserve">да вдруг и увильнет в сторону: </w:t>
      </w:r>
      <w:r w:rsidRPr="00190AD3">
        <w:rPr>
          <w:rFonts w:ascii="Times New Roman" w:hAnsi="Times New Roman"/>
          <w:spacing w:val="-1"/>
          <w:sz w:val="28"/>
          <w:szCs w:val="28"/>
          <w:lang w:val="ru-RU"/>
        </w:rPr>
        <w:t xml:space="preserve">кинется в свою </w:t>
      </w:r>
      <w:r w:rsidRPr="00190AD3">
        <w:rPr>
          <w:rFonts w:ascii="Times New Roman" w:hAnsi="Times New Roman"/>
          <w:iCs/>
          <w:spacing w:val="-3"/>
          <w:sz w:val="28"/>
          <w:szCs w:val="28"/>
          <w:lang w:val="ru-RU"/>
        </w:rPr>
        <w:t xml:space="preserve">как будто бы свободу, </w:t>
      </w:r>
      <w:r w:rsidRPr="00190AD3">
        <w:rPr>
          <w:rFonts w:ascii="Times New Roman" w:hAnsi="Times New Roman"/>
          <w:spacing w:val="-3"/>
          <w:sz w:val="28"/>
          <w:szCs w:val="28"/>
          <w:lang w:val="ru-RU"/>
        </w:rPr>
        <w:t xml:space="preserve">начнет кричать, топать или же </w:t>
      </w:r>
      <w:r w:rsidRPr="00190AD3">
        <w:rPr>
          <w:rFonts w:ascii="Times New Roman" w:hAnsi="Times New Roman"/>
          <w:sz w:val="28"/>
          <w:szCs w:val="28"/>
          <w:lang w:val="ru-RU"/>
        </w:rPr>
        <w:t>обнимать, за руки хв</w:t>
      </w:r>
      <w:r w:rsidR="00190AD3">
        <w:rPr>
          <w:rFonts w:ascii="Times New Roman" w:hAnsi="Times New Roman"/>
          <w:sz w:val="28"/>
          <w:szCs w:val="28"/>
          <w:lang w:val="ru-RU"/>
        </w:rPr>
        <w:t>атать,— вот тут уж его не выпус</w:t>
      </w:r>
      <w:r w:rsidRPr="00190AD3">
        <w:rPr>
          <w:rFonts w:ascii="Times New Roman" w:hAnsi="Times New Roman"/>
          <w:sz w:val="28"/>
          <w:szCs w:val="28"/>
          <w:lang w:val="ru-RU"/>
        </w:rPr>
        <w:t>кайте, пользуйтесь этим случаем!</w:t>
      </w:r>
    </w:p>
    <w:p w:rsidR="005C51F6" w:rsidRPr="00190AD3" w:rsidRDefault="00190AD3" w:rsidP="00190AD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Но... не спугните - </w:t>
      </w:r>
      <w:r w:rsidR="005C51F6" w:rsidRPr="00190AD3">
        <w:rPr>
          <w:rFonts w:ascii="Times New Roman" w:hAnsi="Times New Roman"/>
          <w:sz w:val="28"/>
          <w:szCs w:val="28"/>
          <w:lang w:val="ru-RU"/>
        </w:rPr>
        <w:t>тактика! По сравнению с первы</w:t>
      </w:r>
      <w:r w:rsidR="005C51F6" w:rsidRPr="00190AD3">
        <w:rPr>
          <w:rFonts w:ascii="Times New Roman" w:hAnsi="Times New Roman"/>
          <w:spacing w:val="-2"/>
          <w:sz w:val="28"/>
          <w:szCs w:val="28"/>
          <w:lang w:val="ru-RU"/>
        </w:rPr>
        <w:t xml:space="preserve">ми своими днями он успехи сделал? Сделал. Развязался </w:t>
      </w:r>
      <w:r w:rsidR="005C51F6" w:rsidRPr="00190AD3">
        <w:rPr>
          <w:rFonts w:ascii="Times New Roman" w:hAnsi="Times New Roman"/>
          <w:spacing w:val="3"/>
          <w:sz w:val="28"/>
          <w:szCs w:val="28"/>
          <w:lang w:val="ru-RU"/>
        </w:rPr>
        <w:t>хоть немного? Развязался. Вот вы ему об этом и ска</w:t>
      </w:r>
      <w:r w:rsidR="005C51F6" w:rsidRPr="00190AD3">
        <w:rPr>
          <w:rFonts w:ascii="Times New Roman" w:hAnsi="Times New Roman"/>
          <w:spacing w:val="-4"/>
          <w:sz w:val="28"/>
          <w:szCs w:val="28"/>
          <w:lang w:val="ru-RU"/>
        </w:rPr>
        <w:t xml:space="preserve">жите: «Первый и самый трудный этап пройден. Человек </w:t>
      </w:r>
      <w:r w:rsidR="005C51F6" w:rsidRPr="00190AD3">
        <w:rPr>
          <w:rFonts w:ascii="Times New Roman" w:hAnsi="Times New Roman"/>
          <w:spacing w:val="-3"/>
          <w:sz w:val="28"/>
          <w:szCs w:val="28"/>
          <w:lang w:val="ru-RU"/>
        </w:rPr>
        <w:t xml:space="preserve">осмелел, человек растормозился. Давайте приступим ко </w:t>
      </w:r>
      <w:r w:rsidR="005C51F6" w:rsidRPr="00190AD3">
        <w:rPr>
          <w:rFonts w:ascii="Times New Roman" w:hAnsi="Times New Roman"/>
          <w:spacing w:val="-4"/>
          <w:sz w:val="28"/>
          <w:szCs w:val="28"/>
          <w:lang w:val="ru-RU"/>
        </w:rPr>
        <w:t xml:space="preserve">второму этапу, не менее важному. Теперь это совсем не </w:t>
      </w:r>
      <w:r w:rsidR="005C51F6" w:rsidRPr="00190AD3">
        <w:rPr>
          <w:rFonts w:ascii="Times New Roman" w:hAnsi="Times New Roman"/>
          <w:spacing w:val="2"/>
          <w:sz w:val="28"/>
          <w:szCs w:val="28"/>
          <w:lang w:val="ru-RU"/>
        </w:rPr>
        <w:t>трудно. Вспомним, как было дело.</w:t>
      </w:r>
    </w:p>
    <w:p w:rsidR="005C51F6" w:rsidRPr="00190AD3" w:rsidRDefault="005C51F6" w:rsidP="00190AD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0AD3">
        <w:rPr>
          <w:rFonts w:ascii="Times New Roman" w:hAnsi="Times New Roman"/>
          <w:spacing w:val="-6"/>
          <w:sz w:val="28"/>
          <w:szCs w:val="28"/>
          <w:lang w:val="ru-RU"/>
        </w:rPr>
        <w:t>По-видимому, текст и впечатление от партнерши толк</w:t>
      </w:r>
      <w:r w:rsidRPr="00190AD3">
        <w:rPr>
          <w:rFonts w:ascii="Times New Roman" w:hAnsi="Times New Roman"/>
          <w:sz w:val="28"/>
          <w:szCs w:val="28"/>
          <w:lang w:val="ru-RU"/>
        </w:rPr>
        <w:t xml:space="preserve">нули вас на то, что весь этот этюд стал расставанием </w:t>
      </w:r>
      <w:r w:rsidRPr="00190AD3">
        <w:rPr>
          <w:rFonts w:ascii="Times New Roman" w:hAnsi="Times New Roman"/>
          <w:spacing w:val="1"/>
          <w:sz w:val="28"/>
          <w:szCs w:val="28"/>
          <w:lang w:val="ru-RU"/>
        </w:rPr>
        <w:t>навсегда близких людей.</w:t>
      </w:r>
    </w:p>
    <w:p w:rsidR="005C51F6" w:rsidRPr="00D553CF" w:rsidRDefault="005C51F6" w:rsidP="00190AD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Вы сидели за столом... Она встала и сказала: «Ну,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мне пора». Стараясь быть спокойным, вы спросили: «Значит, больше никогда не увидимся?» Она отверну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лась и прошептала: «Да, никогда...» Вы взглянули: ее склоненная голова, ее поникшие плечи... И помните, как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сразу упали тяжело ваши руки?.. Несколько лет жиз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="00190AD3">
        <w:rPr>
          <w:rFonts w:ascii="Times New Roman" w:hAnsi="Times New Roman"/>
          <w:color w:val="000000"/>
          <w:sz w:val="28"/>
          <w:szCs w:val="28"/>
          <w:lang w:val="ru-RU"/>
        </w:rPr>
        <w:t xml:space="preserve">ни -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лучшие, счастливые годы. Ну, что ж!.. Так вышло!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вы долго стояли, смотря куда-то за этот день и за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этот час... В минуту вы поняли все: ошибки, неизбеж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ность, непоправимость... вы опять посмотрели на нее...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 это были совсем другие глаза. Я видел через них всю </w:t>
      </w:r>
      <w:r w:rsidR="00190A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вашу душу -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всю человечность, всю нежность, на ка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кую вы способны. Вы пошли было за ней... уже рвались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горячие слова из самого сердца.</w:t>
      </w:r>
    </w:p>
    <w:p w:rsidR="005C51F6" w:rsidRPr="00D553CF" w:rsidRDefault="005C51F6" w:rsidP="00190AD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Но вы не сказали их... не осмелились. Как только на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хлынули на вас чувства — вы испугались, чудак! Чего?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Таланта! Да, да! Талант просился наружу, уже проры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вал вашу оболочку, а вы: пожар! землетрясение! И в па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нике, с перепугу, внутренне пустой и только возбужден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ный внешне, подбежали к ней, повернули, сграбастали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ее в свои объятия... ей было неловко, нам неловко...</w:t>
      </w:r>
    </w:p>
    <w:p w:rsidR="00E96B29" w:rsidRPr="00D553CF" w:rsidRDefault="005C51F6" w:rsidP="00190AD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До сих пор эта смелость была для вас достижением,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теперь этого мало: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уже готово другое.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Давайте же хо</w:t>
      </w:r>
      <w:r w:rsidR="00190AD3">
        <w:rPr>
          <w:rFonts w:ascii="Times New Roman" w:hAnsi="Times New Roman"/>
          <w:color w:val="000000"/>
          <w:sz w:val="28"/>
          <w:szCs w:val="28"/>
          <w:lang w:val="ru-RU"/>
        </w:rPr>
        <w:t xml:space="preserve"> ему. </w:t>
      </w:r>
      <w:r w:rsidR="00E96B29" w:rsidRPr="00D553CF">
        <w:rPr>
          <w:rFonts w:ascii="Times New Roman" w:hAnsi="Times New Roman"/>
          <w:color w:val="000000"/>
          <w:sz w:val="28"/>
          <w:szCs w:val="28"/>
          <w:lang w:val="ru-RU"/>
        </w:rPr>
        <w:t>Наружу просится  ваше глубокое, затаенное — от</w:t>
      </w:r>
      <w:r w:rsidR="00E96B2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дайтесь же этому порыву безраздельно и без оглядки!»!</w:t>
      </w:r>
    </w:p>
    <w:p w:rsidR="00E96B29" w:rsidRPr="00D553CF" w:rsidRDefault="00E96B29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Вы захватили у актера момент его действительного' творческого подъема. 'Вы дали ему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ощутить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его дарова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ние и его возможности. Вы поймали его также и на том,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как он, испугавшись своей силы, сорвался с этого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подъема.</w:t>
      </w:r>
    </w:p>
    <w:p w:rsidR="00E96B29" w:rsidRPr="00D553CF" w:rsidRDefault="00E96B29" w:rsidP="00190AD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Теперь вы получили власть. Теперь он знает, во имя'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чего вы крикнете ему: «Пускай!», когда он заколеблется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страхе. Теперь он знает, что не с ним вы боретесь, а с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тем трусом, который сидит в нем и все время глушит сам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свое же дарование.</w:t>
      </w:r>
    </w:p>
    <w:p w:rsidR="00E96B29" w:rsidRPr="00D553CF" w:rsidRDefault="00E96B29" w:rsidP="00190AD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Но «е думайте, что вы все сделали. Только теперь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начинается для вас самая тонкая, самая трудная и са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мая ответственная работа. Сам он, один, не сможет про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вести себя через этот опасный период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окончательного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своего раскрытия. Это должны делать вы.</w:t>
      </w:r>
    </w:p>
    <w:p w:rsidR="00E96B29" w:rsidRPr="00D553CF" w:rsidRDefault="00E96B29" w:rsidP="00190AD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 теперь всякая небрежность ваша — отступление, всякая ошибка ваша — рана, всякое замешательство и </w:t>
      </w:r>
      <w:r w:rsidR="00190A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сомнение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губительный толчок с горы. Поэтому сейчас </w:t>
      </w:r>
      <w:r w:rsidR="00190AD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вы должны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быть особенно требовательны к себе в отно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шении этого ученика. Не спускайте глаз с него! Чтобы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любую секунду оказать помощь!</w:t>
      </w:r>
    </w:p>
    <w:p w:rsidR="00E96B29" w:rsidRPr="00D553CF" w:rsidRDefault="00E96B29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Посмотришь, сколько ходит по земле поврежденных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 опустошенных теми или другими средствами актеров...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Сколько живописцев и музыкантов с засоренными вся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кой шелухой мозгами </w:t>
      </w:r>
      <w:r w:rsidR="00190A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с размагниченной душой. Сколь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 инвалидов-певцов,</w:t>
      </w:r>
      <w:r w:rsidR="00190A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потерявших по вине невежествен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ных «маэстро» свои чудные, редкостные голоса.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Кто и когда ответит за это?</w:t>
      </w:r>
    </w:p>
    <w:p w:rsidR="00190AD3" w:rsidRDefault="00190AD3" w:rsidP="00D553CF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90AD3" w:rsidRDefault="00190AD3" w:rsidP="00D553CF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90AD3" w:rsidRDefault="00190AD3" w:rsidP="00D553CF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90AD3" w:rsidRDefault="00190AD3" w:rsidP="00D553CF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90AD3" w:rsidRDefault="00190AD3" w:rsidP="00D553CF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90AD3" w:rsidRDefault="00190AD3" w:rsidP="00D553CF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6B29" w:rsidRPr="00190AD3" w:rsidRDefault="00190AD3" w:rsidP="00475BD8">
      <w:pPr>
        <w:pStyle w:val="af"/>
        <w:ind w:firstLine="36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0AD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Глав</w:t>
      </w:r>
      <w:r w:rsidR="00E96B29" w:rsidRPr="00190AD3">
        <w:rPr>
          <w:rFonts w:ascii="Times New Roman" w:hAnsi="Times New Roman"/>
          <w:b/>
          <w:color w:val="000000"/>
          <w:sz w:val="28"/>
          <w:szCs w:val="28"/>
          <w:lang w:val="ru-RU"/>
        </w:rPr>
        <w:t>а V</w:t>
      </w:r>
    </w:p>
    <w:p w:rsidR="00E96B29" w:rsidRPr="00475BD8" w:rsidRDefault="00E96B29" w:rsidP="00475BD8">
      <w:pPr>
        <w:pStyle w:val="af"/>
        <w:spacing w:before="600"/>
        <w:ind w:firstLine="127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5BD8">
        <w:rPr>
          <w:rFonts w:ascii="Times New Roman" w:hAnsi="Times New Roman"/>
          <w:b/>
          <w:bCs/>
          <w:color w:val="000000"/>
          <w:spacing w:val="1"/>
          <w:w w:val="115"/>
          <w:sz w:val="28"/>
          <w:szCs w:val="28"/>
          <w:lang w:val="ru-RU"/>
        </w:rPr>
        <w:t>АКТЕР</w:t>
      </w:r>
      <w:r w:rsidR="004E617F" w:rsidRPr="00475BD8">
        <w:rPr>
          <w:rFonts w:ascii="Times New Roman" w:hAnsi="Times New Roman"/>
          <w:b/>
          <w:bCs/>
          <w:color w:val="000000"/>
          <w:spacing w:val="1"/>
          <w:w w:val="115"/>
          <w:sz w:val="28"/>
          <w:szCs w:val="28"/>
          <w:lang w:val="ru-RU"/>
        </w:rPr>
        <w:t xml:space="preserve"> </w:t>
      </w:r>
      <w:r w:rsidRPr="00475BD8">
        <w:rPr>
          <w:rFonts w:ascii="Times New Roman" w:hAnsi="Times New Roman"/>
          <w:b/>
          <w:bCs/>
          <w:color w:val="000000"/>
          <w:spacing w:val="-2"/>
          <w:w w:val="115"/>
          <w:sz w:val="28"/>
          <w:szCs w:val="28"/>
          <w:lang w:val="ru-RU"/>
        </w:rPr>
        <w:t>И ЕГО СЦЕНИЧЕСКОЕ ОКРУЖЕНИЕ</w:t>
      </w:r>
    </w:p>
    <w:p w:rsidR="004E617F" w:rsidRPr="00475BD8" w:rsidRDefault="004E617F" w:rsidP="00475BD8">
      <w:pPr>
        <w:pStyle w:val="af"/>
        <w:spacing w:before="240"/>
        <w:ind w:firstLine="3686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</w:pPr>
      <w:r w:rsidRPr="00475BD8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>Выключение</w:t>
      </w:r>
    </w:p>
    <w:p w:rsidR="00E96B29" w:rsidRPr="00D553CF" w:rsidRDefault="00E96B29" w:rsidP="00475BD8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Ошибок, на которых спотыкается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молодой актер, очень много. Если не</w:t>
      </w:r>
      <w:r w:rsidR="004E617F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знать или если и знать, да не уметь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убрать их,— ели окрепнут и разрастутся до того, что уничтожат самую возможность творческого состояния.</w:t>
      </w:r>
    </w:p>
    <w:p w:rsidR="006A15D8" w:rsidRPr="00D553CF" w:rsidRDefault="006A15D8" w:rsidP="00475BD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Начинать лучше с ошибок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явных,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очевидных, резко </w:t>
      </w:r>
      <w:r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бросающихся в глаза.</w:t>
      </w:r>
    </w:p>
    <w:p w:rsidR="006A15D8" w:rsidRPr="00475BD8" w:rsidRDefault="006A15D8" w:rsidP="00475BD8">
      <w:pPr>
        <w:pStyle w:val="af"/>
        <w:spacing w:before="240"/>
        <w:ind w:firstLine="283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5BD8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 xml:space="preserve">Она </w:t>
      </w:r>
      <w:r w:rsidRPr="00475BD8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спрашивает его:</w:t>
      </w:r>
    </w:p>
    <w:p w:rsidR="006A15D8" w:rsidRPr="00D553CF" w:rsidRDefault="00475BD8" w:rsidP="00475BD8">
      <w:pPr>
        <w:pStyle w:val="af"/>
        <w:ind w:firstLine="283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- </w:t>
      </w:r>
      <w:r w:rsidR="006A15D8"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>Вы идете вечером в театр?</w:t>
      </w:r>
    </w:p>
    <w:p w:rsidR="006A15D8" w:rsidRPr="00D553CF" w:rsidRDefault="00475BD8" w:rsidP="00475BD8">
      <w:pPr>
        <w:pStyle w:val="af"/>
        <w:ind w:firstLine="2835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 xml:space="preserve">- </w:t>
      </w:r>
      <w:r w:rsidR="006A15D8"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Да, иду.</w:t>
      </w:r>
    </w:p>
    <w:p w:rsidR="006A15D8" w:rsidRPr="00D553CF" w:rsidRDefault="00475BD8" w:rsidP="00475BD8">
      <w:pPr>
        <w:pStyle w:val="af"/>
        <w:ind w:firstLine="2835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pacing w:val="5"/>
          <w:sz w:val="28"/>
          <w:szCs w:val="28"/>
          <w:lang w:val="ru-RU"/>
        </w:rPr>
        <w:t xml:space="preserve">- </w:t>
      </w:r>
      <w:r w:rsidR="006A15D8" w:rsidRPr="00D553CF">
        <w:rPr>
          <w:rFonts w:ascii="Times New Roman" w:hAnsi="Times New Roman"/>
          <w:bCs/>
          <w:iCs/>
          <w:color w:val="000000"/>
          <w:spacing w:val="5"/>
          <w:sz w:val="28"/>
          <w:szCs w:val="28"/>
          <w:lang w:val="ru-RU"/>
        </w:rPr>
        <w:t>А если я попрошу вас остаться?</w:t>
      </w:r>
    </w:p>
    <w:p w:rsidR="006A15D8" w:rsidRPr="00D553CF" w:rsidRDefault="00475BD8" w:rsidP="00475BD8">
      <w:pPr>
        <w:pStyle w:val="af"/>
        <w:ind w:firstLine="2835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- </w:t>
      </w:r>
      <w:r w:rsidR="006A15D8"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Я останусь.</w:t>
      </w:r>
    </w:p>
    <w:p w:rsidR="006A15D8" w:rsidRPr="00D553CF" w:rsidRDefault="006A15D8" w:rsidP="00475BD8">
      <w:pPr>
        <w:pStyle w:val="af"/>
        <w:spacing w:before="24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Как будто все верно, как будто поняли друг друга: </w:t>
      </w:r>
      <w:r w:rsidR="00475BD8">
        <w:rPr>
          <w:rFonts w:ascii="Times New Roman" w:hAnsi="Times New Roman"/>
          <w:bCs/>
          <w:iCs/>
          <w:color w:val="000000"/>
          <w:spacing w:val="-6"/>
          <w:sz w:val="28"/>
          <w:szCs w:val="28"/>
          <w:lang w:val="ru-RU"/>
        </w:rPr>
        <w:t>о</w:t>
      </w:r>
      <w:r w:rsidRPr="00D553CF">
        <w:rPr>
          <w:rFonts w:ascii="Times New Roman" w:hAnsi="Times New Roman"/>
          <w:bCs/>
          <w:iCs/>
          <w:color w:val="000000"/>
          <w:spacing w:val="-6"/>
          <w:sz w:val="28"/>
          <w:szCs w:val="28"/>
          <w:lang w:val="ru-RU"/>
        </w:rPr>
        <w:t xml:space="preserve">на с детской игривостью и лукавством попросила его </w:t>
      </w:r>
      <w:r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остаться, обещая своим взглядом, своим тоном, что здесь </w:t>
      </w:r>
      <w:r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 xml:space="preserve">им будет гораздо интереснее и веселее, чем там ему в </w:t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>своем театре. Он посмотрел на нее, неожиданно улыб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нулся, почувствовал, что не может отказать, и, не долго думая, решил остаться. Словом, все как будто верно, но 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почему-то как только он ответил ей: «я останусь», так </w:t>
      </w:r>
      <w:r w:rsidR="00475BD8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 xml:space="preserve">ейчас же повернулся ко мне </w:t>
      </w:r>
      <w:r w:rsidRPr="00D553CF">
        <w:rPr>
          <w:rFonts w:ascii="Times New Roman" w:hAnsi="Times New Roman"/>
          <w:bCs/>
          <w:iCs/>
          <w:color w:val="000000"/>
          <w:spacing w:val="-7"/>
          <w:sz w:val="28"/>
          <w:szCs w:val="28"/>
          <w:lang w:val="ru-RU"/>
        </w:rPr>
        <w:t>и смотрит на меня выжи</w:t>
      </w:r>
      <w:r w:rsidRPr="00D553CF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ru-RU"/>
        </w:rPr>
        <w:t xml:space="preserve">дательно: вот, мол, все. Кажется, сошло на этот раз </w:t>
      </w:r>
      <w:r w:rsidR="00475BD8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благополучно </w:t>
      </w:r>
      <w:r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>похвалите меня.</w:t>
      </w:r>
    </w:p>
    <w:p w:rsidR="006A15D8" w:rsidRPr="00D553CF" w:rsidRDefault="00475BD8" w:rsidP="00475BD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 xml:space="preserve">- </w:t>
      </w:r>
      <w:r w:rsidR="006A15D8"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Ну, а я-то вам зачем нужен? — спросишь его.</w:t>
      </w:r>
    </w:p>
    <w:p w:rsidR="006A15D8" w:rsidRPr="00D553CF" w:rsidRDefault="00475BD8" w:rsidP="00475BD8">
      <w:pPr>
        <w:pStyle w:val="af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 xml:space="preserve">- </w:t>
      </w:r>
      <w:r w:rsidR="006A15D8"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Все... Больше слов нет.</w:t>
      </w:r>
    </w:p>
    <w:p w:rsidR="006A15D8" w:rsidRPr="00D553CF" w:rsidRDefault="00475BD8" w:rsidP="00475BD8">
      <w:pPr>
        <w:pStyle w:val="af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Как все? Насколько я понял, </w:t>
      </w:r>
      <w:r w:rsidR="006A15D8"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>только теперь и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 начинается. Вы </w:t>
      </w:r>
      <w:r w:rsidR="006A15D8"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>согласились остаться, вы отказались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от театра, по-видимому, вам здесь </w:t>
      </w:r>
      <w:r w:rsidR="006A15D8"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будет интереснее...</w:t>
      </w:r>
      <w:r w:rsidR="00382FA3"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 xml:space="preserve">И вдруг теперь, когда должно бы начаться </w:t>
      </w:r>
      <w:r w:rsidR="006A15D8"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>это инте</w:t>
      </w:r>
      <w:r w:rsidR="006A15D8"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ресное, вы бросили ее, да ко мне повернулись.</w:t>
      </w:r>
    </w:p>
    <w:p w:rsidR="006A15D8" w:rsidRPr="00D553CF" w:rsidRDefault="00475BD8" w:rsidP="00475BD8">
      <w:pPr>
        <w:pStyle w:val="af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pacing w:val="6"/>
          <w:sz w:val="28"/>
          <w:szCs w:val="28"/>
          <w:lang w:val="ru-RU"/>
        </w:rPr>
        <w:t>-</w:t>
      </w:r>
      <w:r w:rsidR="006A15D8" w:rsidRPr="00D553CF">
        <w:rPr>
          <w:rFonts w:ascii="Times New Roman" w:hAnsi="Times New Roman"/>
          <w:bCs/>
          <w:iCs/>
          <w:color w:val="000000"/>
          <w:spacing w:val="6"/>
          <w:sz w:val="28"/>
          <w:szCs w:val="28"/>
          <w:lang w:val="ru-RU"/>
        </w:rPr>
        <w:t>Так дальше ведь слов-то нет.</w:t>
      </w:r>
    </w:p>
    <w:p w:rsidR="006A15D8" w:rsidRPr="00D553CF" w:rsidRDefault="006A15D8" w:rsidP="00475BD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-</w:t>
      </w:r>
      <w:r w:rsidR="00475BD8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iCs/>
          <w:color w:val="000000"/>
          <w:spacing w:val="7"/>
          <w:sz w:val="28"/>
          <w:szCs w:val="28"/>
          <w:lang w:val="ru-RU"/>
        </w:rPr>
        <w:t>А на что вам слова? Вот и хорошо, что их нет.</w:t>
      </w:r>
      <w:r w:rsidR="00382FA3" w:rsidRPr="00D553CF">
        <w:rPr>
          <w:rFonts w:ascii="Times New Roman" w:hAnsi="Times New Roman"/>
          <w:bCs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iCs/>
          <w:color w:val="000000"/>
          <w:spacing w:val="5"/>
          <w:sz w:val="28"/>
          <w:szCs w:val="28"/>
          <w:lang w:val="ru-RU"/>
        </w:rPr>
        <w:t>Судя по тому, что произошло между вами, вы едва ли</w:t>
      </w:r>
      <w:r w:rsidR="00382FA3" w:rsidRPr="00D553CF">
        <w:rPr>
          <w:rFonts w:ascii="Times New Roman" w:hAnsi="Times New Roman"/>
          <w:bCs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и сможете заговорить ср</w:t>
      </w:r>
      <w:r w:rsidR="00382FA3"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азу друг с другом: она вон сму</w:t>
      </w:r>
      <w:r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щена, вы тоже в таком состоянии. Вы, вероятно, не сра</w:t>
      </w:r>
      <w:r w:rsidRPr="00D553CF">
        <w:rPr>
          <w:rFonts w:ascii="Times New Roman" w:hAnsi="Times New Roman"/>
          <w:bCs/>
          <w:iCs/>
          <w:color w:val="000000"/>
          <w:spacing w:val="8"/>
          <w:sz w:val="28"/>
          <w:szCs w:val="28"/>
          <w:lang w:val="ru-RU"/>
        </w:rPr>
        <w:t>зу оба найдете о чем и разговаривать. Да разве этим</w:t>
      </w:r>
      <w:r w:rsidR="00382FA3" w:rsidRPr="00D553CF">
        <w:rPr>
          <w:rFonts w:ascii="Times New Roman" w:hAnsi="Times New Roman"/>
          <w:bCs/>
          <w:iCs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>молчанием, этой зам</w:t>
      </w:r>
      <w:r w:rsidR="00382FA3"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инкой вы не больше скажете друг 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>другу, чем если бы с места в карьер начали болтовню?</w:t>
      </w:r>
    </w:p>
    <w:p w:rsidR="006A15D8" w:rsidRPr="00D553CF" w:rsidRDefault="006A15D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t xml:space="preserve">Все эти мои замечания, конечно,— педагогическая дипломатия. Ничего он не бросал и ничего не обрывал — 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оборвалось у него само собой. Оборвалось потому, что и связи-то серьезной не было никакой. Если бы связь </w:t>
      </w:r>
      <w:r w:rsidR="00DD31B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была - 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не так легко было бы оборвать ее.</w:t>
      </w:r>
    </w:p>
    <w:p w:rsidR="00382FA3" w:rsidRPr="00D553CF" w:rsidRDefault="006A15D8" w:rsidP="00DD31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>А этим случаем пользуешься, чтобы лишний раз ска</w:t>
      </w:r>
      <w:r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>зать: не вмешивайтесь — верьте себе, раз жизнь нача</w:t>
      </w:r>
      <w:r w:rsidR="00DD31B5">
        <w:rPr>
          <w:rFonts w:ascii="Times New Roman" w:hAnsi="Times New Roman"/>
          <w:bCs/>
          <w:iCs/>
          <w:color w:val="000000"/>
          <w:spacing w:val="4"/>
          <w:sz w:val="28"/>
          <w:szCs w:val="28"/>
          <w:lang w:val="ru-RU"/>
        </w:rPr>
        <w:t xml:space="preserve">лась - </w:t>
      </w:r>
      <w:r w:rsidRPr="00D553CF">
        <w:rPr>
          <w:rFonts w:ascii="Times New Roman" w:hAnsi="Times New Roman"/>
          <w:bCs/>
          <w:iCs/>
          <w:color w:val="000000"/>
          <w:spacing w:val="4"/>
          <w:sz w:val="28"/>
          <w:szCs w:val="28"/>
          <w:lang w:val="ru-RU"/>
        </w:rPr>
        <w:t>не смейте нарушать ее. Вот, когда я буду гово</w:t>
      </w:r>
      <w:r w:rsidR="00382FA3"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рить вам: «Довольно, кончайте», а вы никак не сможете </w:t>
      </w:r>
      <w:r w:rsidR="00382FA3"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оторваться друг от </w:t>
      </w:r>
      <w:r w:rsidR="00382FA3"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lastRenderedPageBreak/>
        <w:t xml:space="preserve">друга, когда я крикну на вас: «Да </w:t>
      </w:r>
      <w:r w:rsidR="00382FA3"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 xml:space="preserve">кончайте же, наконец!», а вы, уйдя с нашей «сцены» и </w:t>
      </w:r>
      <w:r w:rsidR="00382FA3"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сев на свои места, все еще не сумели отвлечься один от </w:t>
      </w:r>
      <w:r w:rsidR="00382FA3"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 xml:space="preserve">другого и все еще будете поглядывать друг на друга,— </w:t>
      </w:r>
      <w:r w:rsidR="00382FA3"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вот тогда я скажу: это жизнь, это верное самочувствие, </w:t>
      </w:r>
      <w:r w:rsidR="00382FA3"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>и «техника» ваша верна.</w:t>
      </w:r>
    </w:p>
    <w:p w:rsidR="00382FA3" w:rsidRPr="00D553CF" w:rsidRDefault="00382FA3" w:rsidP="00DD31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-</w:t>
      </w:r>
      <w:r w:rsidR="00DD31B5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Техника? </w:t>
      </w:r>
      <w:r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>вы</w:t>
      </w:r>
      <w:r w:rsidR="00DD31B5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рвется у </w:t>
      </w:r>
      <w:r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кого-нибудь.— Техника </w:t>
      </w:r>
      <w:r w:rsidR="00DD31B5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>-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 это, вероятно, уметь вовремя включиться, уметь и вы</w:t>
      </w:r>
      <w:r w:rsidR="00A31C52"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>ключится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?</w:t>
      </w:r>
    </w:p>
    <w:p w:rsidR="00382FA3" w:rsidRPr="00D553CF" w:rsidRDefault="00382FA3" w:rsidP="00DD31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-</w:t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>Думать об «умении выключиться» вам никогда не</w:t>
      </w:r>
      <w:r w:rsidR="00A31C52"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>придется,— скажешь ему.— Вы оглянитесь только вокруг</w:t>
      </w:r>
      <w:r w:rsidR="00A31C52"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 </w:t>
      </w:r>
      <w:r w:rsidR="00DD31B5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себя: 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>вас все толкает .на это выключение. Зрительный</w:t>
      </w:r>
      <w:r w:rsidR="00A31C52"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>зал так и тащит вас к себе; выглядывающие из-за кулис</w:t>
      </w:r>
      <w:r w:rsidR="00A31C52"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iCs/>
          <w:color w:val="000000"/>
          <w:spacing w:val="5"/>
          <w:sz w:val="28"/>
          <w:szCs w:val="28"/>
          <w:lang w:val="ru-RU"/>
        </w:rPr>
        <w:t>физиономии отвлекают и мешают... а рампа? а соффи</w:t>
      </w:r>
      <w:r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>ты? а фонари, которые лупят вам прямо в глаза? а пло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хая игра партнера? а грим, может быть, очень хороший </w:t>
      </w:r>
      <w:r w:rsidRPr="00D553CF">
        <w:rPr>
          <w:rFonts w:ascii="Times New Roman" w:hAnsi="Times New Roman"/>
          <w:bCs/>
          <w:iCs/>
          <w:color w:val="000000"/>
          <w:spacing w:val="4"/>
          <w:sz w:val="28"/>
          <w:szCs w:val="28"/>
          <w:lang w:val="ru-RU"/>
        </w:rPr>
        <w:t>издали, но в</w:t>
      </w:r>
      <w:r w:rsidR="00DD31B5">
        <w:rPr>
          <w:rFonts w:ascii="Times New Roman" w:hAnsi="Times New Roman"/>
          <w:bCs/>
          <w:iCs/>
          <w:color w:val="000000"/>
          <w:spacing w:val="4"/>
          <w:sz w:val="28"/>
          <w:szCs w:val="28"/>
          <w:lang w:val="ru-RU"/>
        </w:rPr>
        <w:t xml:space="preserve">близи всегда грубый и резкий? </w:t>
      </w:r>
      <w:r w:rsidRPr="00D553CF">
        <w:rPr>
          <w:rFonts w:ascii="Times New Roman" w:hAnsi="Times New Roman"/>
          <w:bCs/>
          <w:iCs/>
          <w:color w:val="000000"/>
          <w:spacing w:val="4"/>
          <w:sz w:val="28"/>
          <w:szCs w:val="28"/>
          <w:lang w:val="ru-RU"/>
        </w:rPr>
        <w:t>а декора</w:t>
      </w:r>
      <w:r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 xml:space="preserve">ции?.. Все ополчилось на актера и все кричит: это театр, </w:t>
      </w:r>
      <w:r w:rsidRPr="00D553CF">
        <w:rPr>
          <w:rFonts w:ascii="Times New Roman" w:hAnsi="Times New Roman"/>
          <w:bCs/>
          <w:iCs/>
          <w:color w:val="000000"/>
          <w:spacing w:val="4"/>
          <w:sz w:val="28"/>
          <w:szCs w:val="28"/>
          <w:lang w:val="ru-RU"/>
        </w:rPr>
        <w:t>это фальшь и подделка!</w:t>
      </w:r>
    </w:p>
    <w:p w:rsidR="00382FA3" w:rsidRPr="00D553CF" w:rsidRDefault="00382FA3" w:rsidP="00DD31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Есть ли хоть что-нибудь, что не отвлекало бы вас и </w:t>
      </w:r>
      <w:r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 xml:space="preserve">не разбивало? Вы висите на ниточке вашей фантазии. 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>Чуть порвалось... и вы летите вниз!</w:t>
      </w:r>
    </w:p>
    <w:p w:rsidR="00382FA3" w:rsidRPr="00D553CF" w:rsidRDefault="00382FA3" w:rsidP="00DD31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Если вы, кончив вашу роль, еще долго не сможете остыть от нее — беда небольшая. Ведь это значит толь</w:t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 xml:space="preserve">ко, что вы отдали ей частичку вашей души, что вы были </w:t>
      </w: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t xml:space="preserve">не ремесленником, а художником, что вы действительно </w:t>
      </w:r>
      <w:r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жили, а не притворялись.</w:t>
      </w:r>
    </w:p>
    <w:p w:rsidR="00382FA3" w:rsidRPr="00D553CF" w:rsidRDefault="00382FA3" w:rsidP="00DD31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 xml:space="preserve">Ермолова, кончив свою роль, долго не могла прийти </w:t>
      </w:r>
      <w:r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>в себя. Она отвечала, спрашивала, действовала, но ду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шой она, казалось, еще отсутствовала, еще была где-то 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>там, на сцене, еще была Иоанной, Марией, Сафо...</w:t>
      </w:r>
    </w:p>
    <w:p w:rsidR="009D0F08" w:rsidRPr="00DD31B5" w:rsidRDefault="00382FA3" w:rsidP="00DD31B5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>Тут расскажешь им, как неприятно бывало прихо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>дить к Станиславскому за кулисы, в его артистическую уборную, когда он играет Фамусова,— ко всему приди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>рается, все ему не нрав</w:t>
      </w:r>
      <w:r w:rsidR="00DD31B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>ится, начинает читать нравоучени</w:t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>я... Зато, когда он Штокман — приветливее, отзывчи</w:t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ru-RU"/>
        </w:rPr>
        <w:t xml:space="preserve">вее и добродушнее не было человека на свете. Проведав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это обстоятельство, ловкие люди подсовывали ему тогда </w:t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 xml:space="preserve">особенно щекотливые бумажки для подписи... Конечно, </w:t>
      </w:r>
      <w:r w:rsidRPr="00D553CF">
        <w:rPr>
          <w:rFonts w:ascii="Times New Roman" w:hAnsi="Times New Roman"/>
          <w:bCs/>
          <w:iCs/>
          <w:color w:val="000000"/>
          <w:spacing w:val="7"/>
          <w:sz w:val="28"/>
          <w:szCs w:val="28"/>
          <w:lang w:val="ru-RU"/>
        </w:rPr>
        <w:t>это скоро выплыло наружу, и тогда уж было запре</w:t>
      </w:r>
      <w:r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щено обращаться к нему по делам во время «Доктора </w:t>
      </w:r>
      <w:r w:rsidRPr="00D553CF">
        <w:rPr>
          <w:rFonts w:ascii="Times New Roman" w:hAnsi="Times New Roman"/>
          <w:bCs/>
          <w:iCs/>
          <w:color w:val="000000"/>
          <w:spacing w:val="-8"/>
          <w:sz w:val="28"/>
          <w:szCs w:val="28"/>
          <w:lang w:val="ru-RU"/>
        </w:rPr>
        <w:t>Штоммана».</w:t>
      </w:r>
    </w:p>
    <w:p w:rsidR="009D0F08" w:rsidRPr="00DD31B5" w:rsidRDefault="009D0F08" w:rsidP="00DD31B5">
      <w:pPr>
        <w:pStyle w:val="af"/>
        <w:spacing w:before="480"/>
        <w:ind w:firstLine="3119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DD31B5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Воображаемое </w:t>
      </w:r>
      <w:r w:rsidRPr="00DD31B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ощущение</w:t>
      </w:r>
    </w:p>
    <w:p w:rsidR="009D0F08" w:rsidRPr="00D553CF" w:rsidRDefault="005F337D" w:rsidP="00DD31B5">
      <w:pPr>
        <w:pStyle w:val="af"/>
        <w:spacing w:before="240"/>
        <w:ind w:firstLine="1559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D31B5"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  <w:t>Он сидит за столом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</w:p>
    <w:p w:rsidR="003D0AFA" w:rsidRPr="00D553CF" w:rsidRDefault="003D0AFA" w:rsidP="00DD31B5">
      <w:pPr>
        <w:pStyle w:val="af"/>
        <w:spacing w:before="240"/>
        <w:ind w:firstLine="155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Она </w:t>
      </w:r>
      <w:r w:rsidR="00595D5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(входит). Здравствуйте</w:t>
      </w:r>
      <w:r w:rsidR="005F337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595D51" w:rsidRPr="00D553CF" w:rsidRDefault="00595D51" w:rsidP="00DD31B5">
      <w:pPr>
        <w:pStyle w:val="af"/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Он.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Здравствуйте.</w:t>
      </w:r>
    </w:p>
    <w:p w:rsidR="00595D51" w:rsidRPr="00D553CF" w:rsidRDefault="00595D51" w:rsidP="00DD31B5">
      <w:pPr>
        <w:pStyle w:val="af"/>
        <w:ind w:firstLine="1560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Она. </w:t>
      </w:r>
      <w:r w:rsidR="003D0AF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Скажите, пожалуйста,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здесь </w:t>
      </w:r>
      <w:r w:rsidR="003D0AFA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работает инженер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Скворцов?</w:t>
      </w:r>
    </w:p>
    <w:p w:rsidR="003D0AFA" w:rsidRPr="00D553CF" w:rsidRDefault="00595D51" w:rsidP="00DD31B5">
      <w:pPr>
        <w:pStyle w:val="af"/>
        <w:ind w:firstLine="156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Он.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Здесь... Только его сегодня нет. Придите завтра. </w:t>
      </w:r>
    </w:p>
    <w:p w:rsidR="00595D51" w:rsidRPr="00D553CF" w:rsidRDefault="00595D51" w:rsidP="00DD31B5">
      <w:pPr>
        <w:pStyle w:val="af"/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Она.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Благодарю вас. (Уходит.)</w:t>
      </w:r>
    </w:p>
    <w:p w:rsidR="00595D51" w:rsidRPr="00D553CF" w:rsidRDefault="00595D51" w:rsidP="00DD31B5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 садится за стол и начинает что-то строчить. В ру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ках у него нет ни ручки, ни карандаша, под рукой голый </w:t>
      </w:r>
      <w:r w:rsidRPr="00D553CF"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стол, но он делает вид, что пишет и что очень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занят. И все это получается у него совершенно неубеди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тельно.</w:t>
      </w:r>
    </w:p>
    <w:p w:rsidR="00595D51" w:rsidRPr="00D553CF" w:rsidRDefault="00595D51" w:rsidP="00DD31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После этюда спросишь:</w:t>
      </w:r>
    </w:p>
    <w:p w:rsidR="00595D51" w:rsidRPr="00D553CF" w:rsidRDefault="00DD31B5" w:rsidP="00DD31B5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595D5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Что вы там царапали по столу?</w:t>
      </w:r>
    </w:p>
    <w:p w:rsidR="00595D51" w:rsidRPr="00D553CF" w:rsidRDefault="00DD31B5" w:rsidP="00D172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172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5D51" w:rsidRPr="00D553CF">
        <w:rPr>
          <w:rFonts w:ascii="Times New Roman" w:hAnsi="Times New Roman"/>
          <w:color w:val="000000"/>
          <w:sz w:val="28"/>
          <w:szCs w:val="28"/>
          <w:lang w:val="ru-RU"/>
        </w:rPr>
        <w:t>Как — царапал? Я писал. Мне показалось, что я в</w:t>
      </w:r>
      <w:r w:rsidR="00D172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5D5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каком-то чертежном бюро и очень занят.</w:t>
      </w:r>
    </w:p>
    <w:p w:rsidR="00595D51" w:rsidRPr="00D553CF" w:rsidRDefault="00D172AD" w:rsidP="00D172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- </w:t>
      </w:r>
      <w:r w:rsidR="00595D51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Чем же занят?</w:t>
      </w:r>
    </w:p>
    <w:p w:rsidR="00595D51" w:rsidRPr="00D553CF" w:rsidRDefault="00D172AD" w:rsidP="00D172AD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595D51" w:rsidRPr="00D553CF">
        <w:rPr>
          <w:rFonts w:ascii="Times New Roman" w:hAnsi="Times New Roman"/>
          <w:color w:val="000000"/>
          <w:sz w:val="28"/>
          <w:szCs w:val="28"/>
          <w:lang w:val="ru-RU"/>
        </w:rPr>
        <w:t>Я что-то пишу, что-то соображаю...</w:t>
      </w:r>
    </w:p>
    <w:p w:rsidR="00595D51" w:rsidRPr="00D553CF" w:rsidRDefault="00D172AD" w:rsidP="00D172AD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595D5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что именно пишете и что соображаете?</w:t>
      </w:r>
    </w:p>
    <w:p w:rsidR="00D172AD" w:rsidRDefault="00D172AD" w:rsidP="00D172AD">
      <w:pPr>
        <w:pStyle w:val="a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595D5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 знаю. Что-то серьезное и ответственное.</w:t>
      </w:r>
    </w:p>
    <w:p w:rsidR="00595D51" w:rsidRPr="00D553CF" w:rsidRDefault="00D172AD" w:rsidP="00D172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595D5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Ну а что? Конкретно?</w:t>
      </w:r>
    </w:p>
    <w:p w:rsidR="00595D51" w:rsidRPr="00D553CF" w:rsidRDefault="00D172AD" w:rsidP="00D172AD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595D5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Конкретно не мог</w:t>
      </w:r>
      <w:r w:rsidR="00A91E2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 сказать. Ведь я пишу без вся</w:t>
      </w:r>
      <w:r w:rsidR="00595D5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кой бумаги и без пера — с воображаемыми вещами!</w:t>
      </w:r>
    </w:p>
    <w:p w:rsidR="00595D51" w:rsidRPr="00D553CF" w:rsidRDefault="00D172AD" w:rsidP="00D172AD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595D5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Вот в том-то и дело. Стол у вас реальный, кон</w:t>
      </w:r>
      <w:r w:rsidR="00595D5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кретный? Партнер реальный, конкретный? Зачем же вам</w:t>
      </w:r>
      <w:r w:rsidR="00A91E2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595D5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понадобились еще какие-то несуществующие предметы</w:t>
      </w:r>
      <w:r w:rsidR="00A91E2D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595D5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 говорите: вам показалось, что вы занимаетесь в чер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тежном </w:t>
      </w:r>
      <w:r w:rsidR="00A91E2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бюро</w:t>
      </w:r>
      <w:r w:rsidR="001E6EA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Допустим, но ведь </w:t>
      </w:r>
      <w:r w:rsidR="00595D5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фактически,  кроме</w:t>
      </w:r>
      <w:r w:rsidR="001E6EA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595D5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стола, нет ничего. Значит, вы просто решили сыграть</w:t>
      </w:r>
      <w:r w:rsidR="001E6EA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595D5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 пишете? То есть, другими словами, делали совсем</w:t>
      </w:r>
      <w:r w:rsidR="001E6EA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595D5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 то, на что вас толкало первое впечатление от пустого</w:t>
      </w:r>
      <w:r w:rsidR="001E6EA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595D51" w:rsidRPr="00D553CF">
        <w:rPr>
          <w:rFonts w:ascii="Times New Roman" w:hAnsi="Times New Roman"/>
          <w:color w:val="000000"/>
          <w:sz w:val="28"/>
          <w:szCs w:val="28"/>
          <w:lang w:val="ru-RU"/>
        </w:rPr>
        <w:t>стола. Убили в себе жизнь настоящую и попытались со</w:t>
      </w:r>
      <w:r w:rsidR="00595D5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стряпать искусственную. Пошли против основных наших</w:t>
      </w:r>
      <w:r w:rsidR="001E6EA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595D5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установок?</w:t>
      </w:r>
    </w:p>
    <w:p w:rsidR="00595D51" w:rsidRPr="00D553CF" w:rsidRDefault="00595D51" w:rsidP="00D172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Вот что я вам скажу: с воображаемыми предметами </w:t>
      </w:r>
      <w:r w:rsidR="00D172A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иг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рают, и мы будем играть... Но, во-первых, это не сов</w:t>
      </w:r>
      <w:r w:rsidR="00D172A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ем простое дело и ему нужно учиться специально, </w:t>
      </w:r>
      <w:r w:rsidR="00D172A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во-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вторых, цель уп</w:t>
      </w:r>
      <w:r w:rsidR="00D172A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ражнений с воображаемыми предме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тами тоже специальная. А сейчас ничего не надо приду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мывать, надо брать окружающую вас обстановку такой, </w:t>
      </w:r>
      <w:r w:rsidR="00D172A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какая есть 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самом деле, и от этого идти. Есть стол? Есть. Это — факт. Нет на нем ничего? Нет. Ну и пусть</w:t>
      </w:r>
      <w:r w:rsidR="001E6EAB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EA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ет. А разве не может быть, что стол — пустой? Может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быть, вы закончили все дела и спрятали бумаги. Может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быть, собираетесь у</w:t>
      </w:r>
      <w:r w:rsidR="00D172A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ходить и ждете только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сейчас зай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дут за вами. Может быть, вы сами здесь и не работаете,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только зашли к приятелю?..</w:t>
      </w:r>
    </w:p>
    <w:p w:rsidR="00595D51" w:rsidRPr="00D553CF" w:rsidRDefault="00595D51" w:rsidP="00D172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 постепенно воспитывается в ученике отношение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 всему как к настоящему, реально существующему. Поскольку культивировать в нем больше всего надо без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отказную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веру во все воображаемые обстоятельства, как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в реальные,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 при первых шагах ученика я жесточай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ший враг воображаемых часов, воображаемых пальто,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галош, записок, стакана с водой — и проч. и проч. Все </w:t>
      </w: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это имеет место совершенно в другом отделе: 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отделе развития «воображаемого ощущения». А здесь,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 вовремя примешавшись, только создаст еще новую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заботу.</w:t>
      </w:r>
    </w:p>
    <w:p w:rsidR="00595D51" w:rsidRPr="00D553CF" w:rsidRDefault="00595D51" w:rsidP="00D172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Позвольте, однако, скажут мне, а не убиваете ли вы этим с первых же шагов всякую фантазию? Человек сел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за стол и вдруг ему представилось, что он в огромной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комнате, кругом три де</w:t>
      </w:r>
      <w:r w:rsidR="00D172A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сятка столов, везде чертят, мас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са людей—разве это плохо? Почему вы это не поощ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ряете? Мало того, вы говорите,— это вредно, и взамен смелой, широкой фантазии предлагаете брать жалкую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конкретную обстановку комнаты?</w:t>
      </w:r>
    </w:p>
    <w:p w:rsidR="00595D51" w:rsidRPr="00D553CF" w:rsidRDefault="00595D51" w:rsidP="00D172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Да, не поощряю и говорю: вредно. Почему? Научен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ный опытом, говорю — не справятся. Все равно не спра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вятся. Мало ли что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мелькнуло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воображении. 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может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 ученик целиком отдаться своей фантазии, как кон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кретной физической реальности? Может ли жить и дейст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вовать в ней, как в конкретных реальных условиях?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Фантазия мелькнет на 'Мгновение и рассеется, а дейст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вительная обстановка — вот она, он ее видит, она на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него действует.</w:t>
      </w:r>
    </w:p>
    <w:p w:rsidR="00595D51" w:rsidRPr="00D553CF" w:rsidRDefault="00595D51" w:rsidP="00FC061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Через некоторое время и мы будем давать ход фан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тазии (да еще какой!), но тогда актер подойдет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к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этому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подготовленный: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все промелькнувшее в воображении бу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дет превращаться у него в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конкретно-реальное, физиче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ски ощутимое. А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теперь — это безрассудная смелость и больше ничего.</w:t>
      </w:r>
    </w:p>
    <w:p w:rsidR="004930FE" w:rsidRPr="00D6234D" w:rsidRDefault="00595D51" w:rsidP="00D623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234D">
        <w:rPr>
          <w:rFonts w:ascii="Times New Roman" w:hAnsi="Times New Roman"/>
          <w:spacing w:val="2"/>
          <w:sz w:val="28"/>
          <w:szCs w:val="28"/>
          <w:lang w:val="ru-RU"/>
        </w:rPr>
        <w:t>Ведь не будете же вы, для того чтобы воспитать хо</w:t>
      </w:r>
      <w:r w:rsidRPr="00D6234D">
        <w:rPr>
          <w:rFonts w:ascii="Times New Roman" w:hAnsi="Times New Roman"/>
          <w:spacing w:val="1"/>
          <w:sz w:val="28"/>
          <w:szCs w:val="28"/>
          <w:lang w:val="ru-RU"/>
        </w:rPr>
        <w:t>рошего, бесстрашного акро</w:t>
      </w:r>
      <w:r w:rsidR="00D6234D">
        <w:rPr>
          <w:rFonts w:ascii="Times New Roman" w:hAnsi="Times New Roman"/>
          <w:spacing w:val="1"/>
          <w:sz w:val="28"/>
          <w:szCs w:val="28"/>
          <w:lang w:val="ru-RU"/>
        </w:rPr>
        <w:t>бата на проволоке, сразу заставля</w:t>
      </w:r>
      <w:r w:rsidRPr="00D6234D">
        <w:rPr>
          <w:rFonts w:ascii="Times New Roman" w:hAnsi="Times New Roman"/>
          <w:spacing w:val="1"/>
          <w:sz w:val="28"/>
          <w:szCs w:val="28"/>
          <w:lang w:val="ru-RU"/>
        </w:rPr>
        <w:t>ть его ходить под куполом цирка? Конечно, мо</w:t>
      </w:r>
      <w:r w:rsidR="00863D30" w:rsidRPr="00D6234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6234D">
        <w:rPr>
          <w:rFonts w:ascii="Times New Roman" w:hAnsi="Times New Roman"/>
          <w:spacing w:val="-3"/>
          <w:sz w:val="28"/>
          <w:szCs w:val="28"/>
          <w:lang w:val="ru-RU"/>
        </w:rPr>
        <w:t>случиться, что одаренный и смелый юноша, будущий</w:t>
      </w:r>
      <w:r w:rsidR="00D623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0FE" w:rsidRPr="00D6234D">
        <w:rPr>
          <w:rFonts w:ascii="Times New Roman" w:hAnsi="Times New Roman"/>
          <w:spacing w:val="1"/>
          <w:sz w:val="28"/>
          <w:szCs w:val="28"/>
          <w:lang w:val="ru-RU"/>
        </w:rPr>
        <w:t xml:space="preserve">акробат, и пробежит случайно </w:t>
      </w:r>
      <w:r w:rsidR="004930FE" w:rsidRPr="00D6234D">
        <w:rPr>
          <w:rFonts w:ascii="Times New Roman" w:hAnsi="Times New Roman"/>
          <w:iCs/>
          <w:spacing w:val="1"/>
          <w:sz w:val="28"/>
          <w:szCs w:val="28"/>
          <w:lang w:val="ru-RU"/>
        </w:rPr>
        <w:t xml:space="preserve">с </w:t>
      </w:r>
      <w:r w:rsidR="004930FE" w:rsidRPr="00D6234D">
        <w:rPr>
          <w:rFonts w:ascii="Times New Roman" w:hAnsi="Times New Roman"/>
          <w:spacing w:val="1"/>
          <w:sz w:val="28"/>
          <w:szCs w:val="28"/>
          <w:lang w:val="ru-RU"/>
        </w:rPr>
        <w:t xml:space="preserve">первого раза, но разве </w:t>
      </w:r>
      <w:r w:rsidR="004930FE" w:rsidRPr="00D6234D">
        <w:rPr>
          <w:rFonts w:ascii="Times New Roman" w:hAnsi="Times New Roman"/>
          <w:spacing w:val="-1"/>
          <w:sz w:val="28"/>
          <w:szCs w:val="28"/>
          <w:lang w:val="ru-RU"/>
        </w:rPr>
        <w:t>для его тренировки это путь? В следующий раз, доста</w:t>
      </w:r>
      <w:r w:rsidR="004930FE" w:rsidRPr="00D6234D">
        <w:rPr>
          <w:rFonts w:ascii="Times New Roman" w:hAnsi="Times New Roman"/>
          <w:spacing w:val="4"/>
          <w:sz w:val="28"/>
          <w:szCs w:val="28"/>
          <w:lang w:val="ru-RU"/>
        </w:rPr>
        <w:t>точно ему заколебаться, он сломает себе шею.</w:t>
      </w:r>
    </w:p>
    <w:p w:rsidR="004930FE" w:rsidRPr="00D553CF" w:rsidRDefault="004930FE" w:rsidP="00D623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234D">
        <w:rPr>
          <w:rFonts w:ascii="Times New Roman" w:hAnsi="Times New Roman"/>
          <w:spacing w:val="4"/>
          <w:sz w:val="28"/>
          <w:szCs w:val="28"/>
          <w:lang w:val="ru-RU"/>
        </w:rPr>
        <w:t xml:space="preserve">Актер шеи не сломает, с ним случится другая, хотя </w:t>
      </w:r>
      <w:r w:rsidRPr="00D6234D">
        <w:rPr>
          <w:rFonts w:ascii="Times New Roman" w:hAnsi="Times New Roman"/>
          <w:spacing w:val="3"/>
          <w:sz w:val="28"/>
          <w:szCs w:val="28"/>
          <w:lang w:val="ru-RU"/>
        </w:rPr>
        <w:t xml:space="preserve">и меньшая, но тоже трудно поправимая беда. И вот как </w:t>
      </w:r>
      <w:r w:rsidRPr="00D6234D">
        <w:rPr>
          <w:rFonts w:ascii="Times New Roman" w:hAnsi="Times New Roman"/>
          <w:spacing w:val="1"/>
          <w:sz w:val="28"/>
          <w:szCs w:val="28"/>
          <w:lang w:val="ru-RU"/>
        </w:rPr>
        <w:t>просто произойдет это. «Здесь работает инженер Сквор</w:t>
      </w:r>
      <w:r w:rsidRPr="00D6234D">
        <w:rPr>
          <w:rFonts w:ascii="Times New Roman" w:hAnsi="Times New Roman"/>
          <w:spacing w:val="2"/>
          <w:sz w:val="28"/>
          <w:szCs w:val="28"/>
          <w:lang w:val="ru-RU"/>
        </w:rPr>
        <w:t xml:space="preserve">цов?» — допустим, от этих слов вдруг представилось и </w:t>
      </w:r>
      <w:r w:rsidRPr="00D6234D">
        <w:rPr>
          <w:rFonts w:ascii="Times New Roman" w:hAnsi="Times New Roman"/>
          <w:sz w:val="28"/>
          <w:szCs w:val="28"/>
          <w:lang w:val="ru-RU"/>
        </w:rPr>
        <w:t xml:space="preserve">даже ощутилось, что я сижу в огромной комнате, кругом </w:t>
      </w:r>
      <w:r w:rsidR="00D6234D">
        <w:rPr>
          <w:rFonts w:ascii="Times New Roman" w:hAnsi="Times New Roman"/>
          <w:spacing w:val="1"/>
          <w:sz w:val="28"/>
          <w:szCs w:val="28"/>
          <w:lang w:val="ru-RU"/>
        </w:rPr>
        <w:t xml:space="preserve">двадцать чертежных  столов, за каждым </w:t>
      </w:r>
      <w:r w:rsidRPr="00D6234D">
        <w:rPr>
          <w:rFonts w:ascii="Times New Roman" w:hAnsi="Times New Roman"/>
          <w:spacing w:val="1"/>
          <w:sz w:val="28"/>
          <w:szCs w:val="28"/>
          <w:lang w:val="ru-RU"/>
        </w:rPr>
        <w:t xml:space="preserve">сидит  такой </w:t>
      </w:r>
      <w:r w:rsidRPr="00D6234D">
        <w:rPr>
          <w:rFonts w:ascii="Times New Roman" w:hAnsi="Times New Roman"/>
          <w:spacing w:val="7"/>
          <w:sz w:val="28"/>
          <w:szCs w:val="28"/>
          <w:lang w:val="ru-RU"/>
        </w:rPr>
        <w:t xml:space="preserve">же инженер, как и я.  Все склонились лад огромными </w:t>
      </w:r>
      <w:r w:rsidRPr="00D6234D">
        <w:rPr>
          <w:rFonts w:ascii="Times New Roman" w:hAnsi="Times New Roman"/>
          <w:sz w:val="28"/>
          <w:szCs w:val="28"/>
          <w:lang w:val="ru-RU"/>
        </w:rPr>
        <w:t xml:space="preserve">листами проектов, заняты расчетами... Я тоже склоняюсь </w:t>
      </w:r>
      <w:r w:rsidRPr="00D6234D">
        <w:rPr>
          <w:rFonts w:ascii="Times New Roman" w:hAnsi="Times New Roman"/>
          <w:spacing w:val="2"/>
          <w:sz w:val="28"/>
          <w:szCs w:val="28"/>
          <w:lang w:val="ru-RU"/>
        </w:rPr>
        <w:t xml:space="preserve">над своим столом; правда, чертежа у меня никакого нет </w:t>
      </w:r>
      <w:r w:rsidRPr="00D6234D">
        <w:rPr>
          <w:rFonts w:ascii="Times New Roman" w:hAnsi="Times New Roman"/>
          <w:spacing w:val="3"/>
          <w:sz w:val="28"/>
          <w:szCs w:val="28"/>
          <w:lang w:val="ru-RU"/>
        </w:rPr>
        <w:t xml:space="preserve">и стол пустой, но это ничего — я стараюсь сделать так, </w:t>
      </w:r>
      <w:r w:rsidRPr="00D6234D">
        <w:rPr>
          <w:rFonts w:ascii="Times New Roman" w:hAnsi="Times New Roman"/>
          <w:spacing w:val="10"/>
          <w:sz w:val="28"/>
          <w:szCs w:val="28"/>
          <w:lang w:val="ru-RU"/>
        </w:rPr>
        <w:t>как будто бы он не пустой и как будто бы я тоже за</w:t>
      </w:r>
      <w:r w:rsidRPr="00D6234D">
        <w:rPr>
          <w:rFonts w:ascii="Times New Roman" w:hAnsi="Times New Roman"/>
          <w:spacing w:val="10"/>
          <w:sz w:val="28"/>
          <w:szCs w:val="28"/>
          <w:lang w:val="ru-RU"/>
        </w:rPr>
        <w:softHyphen/>
      </w:r>
      <w:r w:rsidRPr="00D6234D">
        <w:rPr>
          <w:rFonts w:ascii="Times New Roman" w:hAnsi="Times New Roman"/>
          <w:sz w:val="28"/>
          <w:szCs w:val="28"/>
          <w:lang w:val="ru-RU"/>
        </w:rPr>
        <w:t>нят</w:t>
      </w:r>
      <w:r w:rsidR="00D6234D">
        <w:rPr>
          <w:rFonts w:ascii="Times New Roman" w:hAnsi="Times New Roman"/>
          <w:sz w:val="28"/>
          <w:szCs w:val="28"/>
          <w:lang w:val="ru-RU"/>
        </w:rPr>
        <w:t xml:space="preserve">... тоже черчу, высчитываю... лицо мое </w:t>
      </w:r>
      <w:r w:rsidRPr="00D6234D">
        <w:rPr>
          <w:rFonts w:ascii="Times New Roman" w:hAnsi="Times New Roman"/>
          <w:sz w:val="28"/>
          <w:szCs w:val="28"/>
          <w:lang w:val="ru-RU"/>
        </w:rPr>
        <w:t xml:space="preserve">озабочено, </w:t>
      </w:r>
      <w:r w:rsidRPr="00D6234D">
        <w:rPr>
          <w:rFonts w:ascii="Times New Roman" w:hAnsi="Times New Roman"/>
          <w:spacing w:val="4"/>
          <w:sz w:val="28"/>
          <w:szCs w:val="28"/>
          <w:lang w:val="ru-RU"/>
        </w:rPr>
        <w:t>брови нахмурились... По правде сказать, то самочувст</w:t>
      </w:r>
      <w:r w:rsidRPr="00D6234D">
        <w:rPr>
          <w:rFonts w:ascii="Times New Roman" w:hAnsi="Times New Roman"/>
          <w:spacing w:val="6"/>
          <w:sz w:val="28"/>
          <w:szCs w:val="28"/>
          <w:lang w:val="ru-RU"/>
        </w:rPr>
        <w:t xml:space="preserve">вие, какое у меня было в </w:t>
      </w:r>
      <w:r w:rsidRPr="00D6234D">
        <w:rPr>
          <w:rFonts w:ascii="Times New Roman" w:hAnsi="Times New Roman"/>
          <w:iCs/>
          <w:spacing w:val="6"/>
          <w:sz w:val="28"/>
          <w:szCs w:val="28"/>
          <w:lang w:val="ru-RU"/>
        </w:rPr>
        <w:t xml:space="preserve">первое мгновение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(когда мне </w:t>
      </w:r>
      <w:r w:rsidR="00D6234D">
        <w:rPr>
          <w:rFonts w:ascii="Times New Roman" w:hAnsi="Times New Roman"/>
          <w:color w:val="000000"/>
          <w:sz w:val="28"/>
          <w:szCs w:val="28"/>
          <w:lang w:val="ru-RU"/>
        </w:rPr>
        <w:t xml:space="preserve">почудилось, мне показалось, мне  ощутилось, что 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огромной проектной мастерской и что я сам инженер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занят работой), столкнувшись с действительностью, дав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 уже испарилось. Я попытался удержать это ощуще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ние, мне показалось, что я его удерживаю, но удержал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я лишь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внешнее выражение </w:t>
      </w:r>
      <w:r w:rsidR="00D6234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своего состояния. Я накло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няюсь над пустым столом, я перебираю довольно неор</w:t>
      </w:r>
      <w:r w:rsidR="00D6234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ганизованно руками листы предполагаемых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чертежей, </w:t>
      </w:r>
      <w:r w:rsidR="00D6234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я хмурю брови -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словом, стараюсь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изобразить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 внут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реннее самоч</w:t>
      </w:r>
      <w:r w:rsidR="00D6234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увствие, которое я испытал одну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единствен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ную секунду.</w:t>
      </w:r>
    </w:p>
    <w:p w:rsidR="004930FE" w:rsidRPr="00D553CF" w:rsidRDefault="004930FE" w:rsidP="00D623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Пытаясь насильно удержать это промелькнувшее со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стояние, актер думает, что это он «переживает». Раз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проделает такую штуку, два, три, а там еще и еще, 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вот уже утвердился в этой «технике» — утвердился в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ошибке, сошел с правильного творческого пути. И уже —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 художественной правды, ни жизни на сцене...</w:t>
      </w:r>
    </w:p>
    <w:p w:rsidR="00A1108D" w:rsidRPr="00D6234D" w:rsidRDefault="00A1108D" w:rsidP="00D6234D">
      <w:pPr>
        <w:pStyle w:val="af"/>
        <w:spacing w:before="360"/>
        <w:jc w:val="both"/>
        <w:rPr>
          <w:rFonts w:ascii="Times New Roman" w:hAnsi="Times New Roman"/>
          <w:b/>
          <w:color w:val="000000"/>
          <w:spacing w:val="-5"/>
          <w:sz w:val="32"/>
          <w:szCs w:val="32"/>
          <w:lang w:val="ru-RU"/>
        </w:rPr>
      </w:pPr>
      <w:r w:rsidRPr="00D6234D">
        <w:rPr>
          <w:rFonts w:ascii="Times New Roman" w:hAnsi="Times New Roman"/>
          <w:b/>
          <w:color w:val="000000"/>
          <w:spacing w:val="-5"/>
          <w:sz w:val="32"/>
          <w:szCs w:val="32"/>
          <w:lang w:val="ru-RU"/>
        </w:rPr>
        <w:t>О развитии способности «</w:t>
      </w:r>
      <w:r w:rsidR="00992D7B" w:rsidRPr="00D6234D">
        <w:rPr>
          <w:rFonts w:ascii="Times New Roman" w:hAnsi="Times New Roman"/>
          <w:b/>
          <w:color w:val="000000"/>
          <w:spacing w:val="-5"/>
          <w:sz w:val="32"/>
          <w:szCs w:val="32"/>
          <w:lang w:val="ru-RU"/>
        </w:rPr>
        <w:t>ощутительно</w:t>
      </w:r>
      <w:r w:rsidRPr="00D6234D">
        <w:rPr>
          <w:rFonts w:ascii="Times New Roman" w:hAnsi="Times New Roman"/>
          <w:b/>
          <w:color w:val="000000"/>
          <w:spacing w:val="-5"/>
          <w:sz w:val="32"/>
          <w:szCs w:val="32"/>
          <w:lang w:val="ru-RU"/>
        </w:rPr>
        <w:t xml:space="preserve"> воспринимать» </w:t>
      </w:r>
      <w:r w:rsidR="00992D7B" w:rsidRPr="00D6234D">
        <w:rPr>
          <w:rFonts w:ascii="Times New Roman" w:hAnsi="Times New Roman"/>
          <w:b/>
          <w:color w:val="000000"/>
          <w:spacing w:val="-5"/>
          <w:sz w:val="32"/>
          <w:szCs w:val="32"/>
          <w:lang w:val="ru-RU"/>
        </w:rPr>
        <w:t>воображение</w:t>
      </w:r>
    </w:p>
    <w:p w:rsidR="004930FE" w:rsidRPr="00D553CF" w:rsidRDefault="00BA2D79" w:rsidP="00D6234D">
      <w:pPr>
        <w:pStyle w:val="af"/>
        <w:spacing w:before="36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Упражнения с </w:t>
      </w:r>
      <w:r w:rsidR="004930FE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несуществующими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предметами </w:t>
      </w:r>
      <w:r w:rsidR="00B5092E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имеют целью </w:t>
      </w:r>
      <w:r w:rsidR="004930F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вырабо</w:t>
      </w:r>
      <w:r w:rsidR="00B5092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тать</w:t>
      </w:r>
      <w:r w:rsidR="004930F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B5092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если  можно так </w:t>
      </w:r>
      <w:r w:rsidR="004930F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выразиться,</w:t>
      </w:r>
      <w:r w:rsidR="004930FE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="004930FE"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ощутительное воображение. </w:t>
      </w:r>
      <w:r w:rsidR="004930FE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Вы дер</w:t>
      </w:r>
      <w:r w:rsidR="004930F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жите в руке несуществующий ста</w:t>
      </w:r>
      <w:r w:rsidR="004930F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кан; вот вы ощущаете прохладу, твердость, округлость </w:t>
      </w:r>
      <w:r w:rsidR="00D6234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этого стакана; прохллда </w:t>
      </w:r>
      <w:r w:rsidR="004930F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вызывает чувство  приятного, </w:t>
      </w:r>
      <w:r w:rsidR="004930F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если сейчас жарко, и неприятного, если сейчас холод</w:t>
      </w:r>
      <w:r w:rsidR="00D6234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но… </w:t>
      </w:r>
      <w:r w:rsidR="00D6234D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Началось </w:t>
      </w:r>
      <w:r w:rsidR="00D6234D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«ощутительное </w:t>
      </w:r>
      <w:r w:rsidR="004930FE"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восприятие </w:t>
      </w:r>
      <w:r w:rsidR="004930FE"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lastRenderedPageBreak/>
        <w:t>воображае</w:t>
      </w:r>
      <w:r w:rsidR="004930FE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мого. </w:t>
      </w:r>
      <w:r w:rsidR="004930F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вместе с тем и реакция: вам хочется приблизить</w:t>
      </w:r>
      <w:r w:rsidR="00B93FC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4930F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(стакан к губам или, наоборот, поставить его на стол...</w:t>
      </w:r>
    </w:p>
    <w:p w:rsidR="004930FE" w:rsidRPr="00D553CF" w:rsidRDefault="004930FE" w:rsidP="00D6234D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 ведь у нас, в наше</w:t>
      </w:r>
      <w:r w:rsidR="00D6234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 актерском деле, девяносто про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центов воображаемого! И научиться все воображаемое делать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ощутимым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— одна из существеннейших задач.</w:t>
      </w:r>
    </w:p>
    <w:p w:rsidR="004930FE" w:rsidRPr="00D553CF" w:rsidRDefault="004930FE" w:rsidP="00D623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«— Митя, прими к себе купеческого брата Любима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Карпова сына Торцова... Брат выгнал! А на улице, в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этом бурнусе, не много натанцуешь! Морозы... время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крещенс</w:t>
      </w:r>
      <w:r w:rsidR="00D6234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кое -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бррр... И руки-то озябли, и ноги-то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ознобил...</w:t>
      </w:r>
    </w:p>
    <w:p w:rsidR="004930FE" w:rsidRPr="00D553CF" w:rsidRDefault="00D6234D" w:rsidP="00D623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930FE" w:rsidRPr="00D553CF">
        <w:rPr>
          <w:rFonts w:ascii="Times New Roman" w:hAnsi="Times New Roman"/>
          <w:color w:val="000000"/>
          <w:sz w:val="28"/>
          <w:szCs w:val="28"/>
          <w:lang w:val="ru-RU"/>
        </w:rPr>
        <w:t>Погрейтесь, Любим Карпыч.</w:t>
      </w:r>
    </w:p>
    <w:p w:rsidR="004930FE" w:rsidRPr="00D553CF" w:rsidRDefault="00D6234D" w:rsidP="00D623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930F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Ты меня не прогонишь, Митя?.. А то ведь замерзну</w:t>
      </w:r>
      <w:r w:rsidR="0077772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 дворе-то... как  собака </w:t>
      </w:r>
      <w:r w:rsidR="0077772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замерзну...»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(«Бедность </w:t>
      </w:r>
      <w:r w:rsidR="004930F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</w:t>
      </w:r>
      <w:r w:rsidR="0077772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930F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порок»).</w:t>
      </w:r>
    </w:p>
    <w:p w:rsidR="004930FE" w:rsidRPr="00D553CF" w:rsidRDefault="004930FE" w:rsidP="00D623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Здесь, в этом физиологическом самочувствии про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дрогшего, полузамерзшего человека — главный ключ 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 всему его психологическому самочувствию. Как толь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ко вы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ощутите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одно, так сейчас же присоединится и дру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гое и третье: и приниженность и отчужденность от всех,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ненужность никому... Ухватитесь только за эту ниточку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физической (а вернее говоря, физиологической) правды,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за ней потянется и правда душевная.</w:t>
      </w:r>
    </w:p>
    <w:p w:rsidR="004930FE" w:rsidRPr="00D553CF" w:rsidRDefault="004930FE" w:rsidP="0023664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Работа с воображаемыми предметами — первый шаг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 развитию этого неоценимого для актера качества: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воображаемого ощущения.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Если вы развили в себе это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качество, то что будет? Будет то, что все, о чем вы ду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маете, все, что только вы воображаете, то есть все «пред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лагаемые», «предполагаемые» обстоятельства и факты,</w:t>
      </w:r>
      <w:r w:rsidR="0023664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-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они все делаютс</w:t>
      </w:r>
      <w:r w:rsidR="00236646">
        <w:rPr>
          <w:rFonts w:ascii="Times New Roman" w:hAnsi="Times New Roman"/>
          <w:color w:val="000000"/>
          <w:sz w:val="28"/>
          <w:szCs w:val="28"/>
          <w:lang w:val="ru-RU"/>
        </w:rPr>
        <w:t>я для в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ас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живыми и ощутительными,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не умозрительными, и вы не можете удержаться,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чтобы по-настоящему не заволноваться от них. А если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это так,— вы темпераментный, легко возбудимый и от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зывчивый актер. Актер, которого органически захваты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вают события пьесы. Актер... каких ищут днем с </w:t>
      </w:r>
      <w:r w:rsidRPr="00D553CF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огнем!</w:t>
      </w:r>
    </w:p>
    <w:p w:rsidR="004930FE" w:rsidRPr="00D553CF" w:rsidRDefault="004930FE" w:rsidP="0023664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Этот раздел нашей школы слишком серьезен, чтобы</w:t>
      </w:r>
      <w:r w:rsidR="002366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B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заниматься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им между прочим. Ему нужно отдать много</w:t>
      </w:r>
      <w:r w:rsidR="0077772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2B18B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вре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мени и сил.</w:t>
      </w:r>
    </w:p>
    <w:p w:rsidR="004930FE" w:rsidRPr="00236646" w:rsidRDefault="00236646" w:rsidP="00236646">
      <w:pPr>
        <w:pStyle w:val="af"/>
        <w:ind w:firstLine="709"/>
        <w:jc w:val="both"/>
        <w:rPr>
          <w:rStyle w:val="af3"/>
          <w:i w:val="0"/>
          <w:sz w:val="28"/>
          <w:szCs w:val="28"/>
          <w:lang w:val="ru-RU"/>
        </w:rPr>
      </w:pPr>
      <w:r>
        <w:rPr>
          <w:rStyle w:val="af3"/>
          <w:i w:val="0"/>
          <w:sz w:val="28"/>
          <w:szCs w:val="28"/>
          <w:lang w:val="ru-RU"/>
        </w:rPr>
        <w:t>Н</w:t>
      </w:r>
      <w:r w:rsidR="002B18B0" w:rsidRPr="00236646">
        <w:rPr>
          <w:rStyle w:val="af3"/>
          <w:i w:val="0"/>
          <w:sz w:val="28"/>
          <w:szCs w:val="28"/>
          <w:lang w:val="ru-RU"/>
        </w:rPr>
        <w:t xml:space="preserve">аши же упражнения сейчас </w:t>
      </w:r>
      <w:r w:rsidR="004930FE" w:rsidRPr="00236646">
        <w:rPr>
          <w:rStyle w:val="af3"/>
          <w:i w:val="0"/>
          <w:sz w:val="28"/>
          <w:szCs w:val="28"/>
          <w:lang w:val="ru-RU"/>
        </w:rPr>
        <w:t xml:space="preserve">имеют другую цель: </w:t>
      </w:r>
      <w:r w:rsidR="002B18B0" w:rsidRPr="00236646">
        <w:rPr>
          <w:rStyle w:val="af3"/>
          <w:i w:val="0"/>
          <w:sz w:val="28"/>
          <w:szCs w:val="28"/>
          <w:lang w:val="ru-RU"/>
        </w:rPr>
        <w:t>нау</w:t>
      </w:r>
      <w:r w:rsidR="004930FE" w:rsidRPr="00236646">
        <w:rPr>
          <w:rStyle w:val="af3"/>
          <w:i w:val="0"/>
          <w:sz w:val="28"/>
          <w:szCs w:val="28"/>
          <w:lang w:val="ru-RU"/>
        </w:rPr>
        <w:t>чить людей жить по-настоящему среди условностей</w:t>
      </w:r>
      <w:r w:rsidR="00EA2B7C" w:rsidRPr="00236646">
        <w:rPr>
          <w:rStyle w:val="af3"/>
          <w:i w:val="0"/>
          <w:sz w:val="28"/>
          <w:szCs w:val="28"/>
          <w:lang w:val="ru-RU"/>
        </w:rPr>
        <w:t xml:space="preserve"> </w:t>
      </w:r>
      <w:r w:rsidR="002B18B0" w:rsidRPr="00236646">
        <w:rPr>
          <w:rStyle w:val="af3"/>
          <w:i w:val="0"/>
          <w:sz w:val="28"/>
          <w:szCs w:val="28"/>
          <w:lang w:val="ru-RU"/>
        </w:rPr>
        <w:t>сцены</w:t>
      </w:r>
    </w:p>
    <w:p w:rsidR="004511F0" w:rsidRPr="00D553CF" w:rsidRDefault="004511F0" w:rsidP="0023664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На сц</w:t>
      </w:r>
      <w:r w:rsidR="0023664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ене все условно,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все ненастоящее. Настоящий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только я, сам актер (пока не испортился, не вывихнул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ся!), да партнер, да обстановка: столы, стулья, пол, ста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каны, графин...</w:t>
      </w:r>
    </w:p>
    <w:p w:rsidR="004511F0" w:rsidRPr="00D553CF" w:rsidRDefault="004511F0" w:rsidP="0023664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Так вот, за эти подлинные, безусловные вещи и на</w:t>
      </w:r>
      <w:r w:rsidR="00AC0747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до хвататься. Они —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факт, они реальны. Их и надо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брать как факт: такими, какие они есть.</w:t>
      </w:r>
    </w:p>
    <w:p w:rsidR="00236646" w:rsidRDefault="004511F0" w:rsidP="0023664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Первой мелькнула мысль, что здесь проектировочная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(«Здесь работает инженер Скворцов?»). Да, вот стол, стул, а вот картина... пейзаж... и мгновенно — мысль: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это контора какого-то строительства железной дороги,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а пейзаж — те места, где будет проложен путь... Вы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спрашиваете об инженере Скворцове? Да, он работает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здесь. Только он сегодня выходной, придите завтра, он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будет здесь.</w:t>
      </w:r>
      <w:r w:rsidR="00AC0747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11F0" w:rsidRPr="00D553CF" w:rsidRDefault="00236646" w:rsidP="0023664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Вообще же — поменьше разговоров </w:t>
      </w:r>
      <w:r w:rsidR="004511F0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 учениками о </w:t>
      </w:r>
      <w:r w:rsidR="004511F0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(психологии и фантазии, а побольше практики в </w:t>
      </w:r>
      <w:r w:rsidR="004511F0"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ощуще</w:t>
      </w: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ни</w:t>
      </w:r>
      <w:r w:rsidR="004511F0"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и конкретных фактов. </w:t>
      </w:r>
      <w:r w:rsidR="004511F0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А психология и </w:t>
      </w:r>
      <w:r w:rsidR="004511F0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lastRenderedPageBreak/>
        <w:t xml:space="preserve">фантазия — они </w:t>
      </w:r>
      <w:r w:rsidR="004511F0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органически связаны с фактами и вытекают одно из дру</w:t>
      </w:r>
      <w:r w:rsidR="004511F0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гого, </w:t>
      </w:r>
      <w:r w:rsidR="004511F0"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 xml:space="preserve">как </w:t>
      </w:r>
      <w:r w:rsidR="004511F0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следствие из причины, поэтому присоединятся </w:t>
      </w:r>
      <w:r w:rsidR="004511F0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сами</w:t>
      </w:r>
      <w:r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.</w:t>
      </w:r>
    </w:p>
    <w:p w:rsidR="004511F0" w:rsidRPr="00D553CF" w:rsidRDefault="004511F0" w:rsidP="0023664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Конечно, то, что здесь названо «физиологическим 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ощущением», не есть галлюцинация. Это ощущение, тоже </w:t>
      </w:r>
      <w:r w:rsidRPr="00D553CF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ru-RU"/>
        </w:rPr>
        <w:t xml:space="preserve">воображаемое,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созданное актерской творческой фанта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зией. Но в школьных уроках не следует распростра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няться об этом — только запутаешь людей; а спросишь: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вы ощущаете? — и у актера возникает воображаемое 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чувство. Этого довольно. Один раз возникнет, два, </w:t>
      </w:r>
      <w:r w:rsidR="00AC0747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три —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да так и вырастет это качество: легко вызывать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в себе воображаемое ощущение.</w:t>
      </w:r>
    </w:p>
    <w:p w:rsidR="005C797C" w:rsidRPr="00236646" w:rsidRDefault="005C797C" w:rsidP="00236646">
      <w:pPr>
        <w:pStyle w:val="af"/>
        <w:spacing w:before="480"/>
        <w:ind w:firstLine="3544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 w:rsidRPr="0023664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Видеть и слышать партнера</w:t>
      </w:r>
    </w:p>
    <w:p w:rsidR="004511F0" w:rsidRPr="00236646" w:rsidRDefault="004511F0" w:rsidP="00236646">
      <w:pPr>
        <w:pStyle w:val="af"/>
        <w:spacing w:before="360"/>
        <w:ind w:firstLine="411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6646">
        <w:rPr>
          <w:rFonts w:ascii="Times New Roman" w:hAnsi="Times New Roman"/>
          <w:bCs/>
          <w:i/>
          <w:color w:val="000000"/>
          <w:spacing w:val="-1"/>
          <w:sz w:val="28"/>
          <w:szCs w:val="28"/>
          <w:lang w:val="ru-RU"/>
        </w:rPr>
        <w:t>Двое мужчин.</w:t>
      </w:r>
    </w:p>
    <w:p w:rsidR="00B3467B" w:rsidRPr="00D553CF" w:rsidRDefault="00B3467B" w:rsidP="00236646">
      <w:pPr>
        <w:pStyle w:val="af"/>
        <w:spacing w:before="240"/>
        <w:ind w:firstLine="326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- </w:t>
      </w:r>
      <w:r w:rsidR="004511F0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Скажите, вы Стрельцова знаете? </w:t>
      </w:r>
    </w:p>
    <w:p w:rsidR="00B3467B" w:rsidRPr="00D553CF" w:rsidRDefault="004511F0" w:rsidP="00236646">
      <w:pPr>
        <w:pStyle w:val="af"/>
        <w:ind w:firstLine="3261"/>
        <w:jc w:val="both"/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- Павла Ивановича? Знаю. </w:t>
      </w:r>
    </w:p>
    <w:p w:rsidR="00B3467B" w:rsidRPr="00D553CF" w:rsidRDefault="00B3467B" w:rsidP="00236646">
      <w:pPr>
        <w:pStyle w:val="af"/>
        <w:ind w:firstLine="3261"/>
        <w:jc w:val="both"/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- </w:t>
      </w:r>
      <w:r w:rsidR="004511F0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Правда, он милый? </w:t>
      </w:r>
      <w:r w:rsidR="004511F0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— </w:t>
      </w:r>
    </w:p>
    <w:p w:rsidR="004511F0" w:rsidRPr="00D553CF" w:rsidRDefault="00B3467B" w:rsidP="00236646">
      <w:pPr>
        <w:pStyle w:val="af"/>
        <w:ind w:firstLine="326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- </w:t>
      </w:r>
      <w:r w:rsidR="004511F0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Да, милый. Очень милый.</w:t>
      </w:r>
    </w:p>
    <w:p w:rsidR="004511F0" w:rsidRPr="00D553CF" w:rsidRDefault="004511F0" w:rsidP="00236646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Повторили текст, чтобы лучше его запомнить. Нача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ли. Один встал, лениво</w:t>
      </w:r>
      <w:r w:rsidR="00280FE8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 огляделся, подошел к окну. Дру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гой развалился в кресле, посмотрел перед собой, улыб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нулся, ка</w:t>
      </w:r>
      <w:r w:rsidR="00280FE8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 будто ему вспомнилось что-то приятн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ое; по</w:t>
      </w:r>
      <w:r w:rsidR="00280FE8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ве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рнул голову, к стоящему у окна, а дружески спросил:, </w:t>
      </w:r>
      <w:r w:rsidR="00280FE8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«Скажите, вы «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Стрельцова знаете?»</w:t>
      </w:r>
    </w:p>
    <w:p w:rsidR="00280FE8" w:rsidRPr="00D553CF" w:rsidRDefault="00236646" w:rsidP="0023664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Тот </w:t>
      </w:r>
      <w:r w:rsidR="00280FE8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насторожился, как будто услыхал что-то опас</w:t>
      </w:r>
      <w:r w:rsidR="00280FE8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ное, неприятное... Повернулся, видит: человек в самом </w:t>
      </w:r>
      <w:r w:rsidR="00280FE8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безмятежном настроении. «Павла Ивановича?» Тот так </w:t>
      </w:r>
      <w:r w:rsidR="00280FE8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же благодушно повторяет: «Да, Павла Ивановича». </w:t>
      </w:r>
      <w:r w:rsidR="00280FE8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Второй двусмысленно улыбнулся: «Знаю».</w:t>
      </w:r>
    </w:p>
    <w:p w:rsidR="00280FE8" w:rsidRPr="00D553CF" w:rsidRDefault="00280FE8" w:rsidP="0093461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Первый удивился — видно, не ожидал такого отно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шения к Стрельцову, но замешательство сразу прошло;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 как ни в чем не бывало, весь под обаянием своего но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вого знакомого Стрельцова, продолжает: «Правда, он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очень милый?»</w:t>
      </w:r>
    </w:p>
    <w:p w:rsidR="00280FE8" w:rsidRPr="00D553CF" w:rsidRDefault="00280FE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Стоящий у окна некоторое время испытующе смот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рел в лицо своему партнеру, что-то понял, отвернулся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и неожиданно равнодушно сказал: «Да, милый». По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молчал.</w:t>
      </w:r>
    </w:p>
    <w:p w:rsidR="00280FE8" w:rsidRPr="00D553CF" w:rsidRDefault="00280FE8" w:rsidP="0093461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Потом еще более неожиданно, как будто у него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что-то прорвалось,— хмыкнул, дернул головой, нехорошо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улыбнулся, неспокойно прошелся по комнате и с оттен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ком легкой насмешки, глядя прямо в глаза партнеру: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«Очень милый!» Как будто хотел сказать: ну и попла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чешь ты, друг, от этого Стрельцова.</w:t>
      </w:r>
    </w:p>
    <w:p w:rsidR="00280FE8" w:rsidRPr="00D553CF" w:rsidRDefault="00280FE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Тот опять на мгновение чуть-чуть заколебался — по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чувствовал что-то непредвиденное и неприятное... Быст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ро скомкал это чувство и опять утвердился в своей без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мятежности...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- </w:t>
      </w:r>
      <w:r w:rsidR="00280FE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Так. А теперь скажите, пожалуйста, о чем вы его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</w:t>
      </w:r>
      <w:r w:rsidR="00280FE8" w:rsidRPr="00D553CF">
        <w:rPr>
          <w:rFonts w:ascii="Times New Roman" w:hAnsi="Times New Roman"/>
          <w:bCs/>
          <w:color w:val="000000"/>
          <w:spacing w:val="-9"/>
          <w:sz w:val="28"/>
          <w:szCs w:val="28"/>
          <w:lang w:val="ru-RU"/>
        </w:rPr>
        <w:t>спросили?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- </w:t>
      </w:r>
      <w:r w:rsidR="00280FE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О Стрельцове: знает ли он его?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- Ну, что же - </w:t>
      </w:r>
      <w:r w:rsidR="00280FE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знает?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</w:t>
      </w:r>
      <w:r w:rsidR="00280FE8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Знает.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lastRenderedPageBreak/>
        <w:t xml:space="preserve">- </w:t>
      </w:r>
      <w:r w:rsidR="00280FE8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Что же ему Стрельцов — нравится?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- </w:t>
      </w:r>
      <w:r w:rsidR="00280FE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Да, нравится.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- </w:t>
      </w:r>
      <w:r w:rsidR="00280FE8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Ну а теперь вы скажите — вас спрашивали про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 </w:t>
      </w:r>
      <w:r w:rsidR="00280FE8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известного вам Стрельцова?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- </w:t>
      </w:r>
      <w:r w:rsidR="00280FE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Да, про известного.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- </w:t>
      </w:r>
      <w:r w:rsidR="00280FE8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Что же, он вам, действительно, нравится?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- </w:t>
      </w:r>
      <w:r w:rsidR="00280FE8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Нет. Партнер м</w:t>
      </w:r>
      <w:r w:rsidR="00A10741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еня не понял. Стрельцов притво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ряется милым, а на самом деле всем делает</w:t>
      </w:r>
      <w:r w:rsidR="00280FE8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гадости.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А</w:t>
      </w:r>
      <w:r w:rsidR="00280FE8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 мне сделал такую, что опомниться не могу.</w:t>
      </w:r>
    </w:p>
    <w:p w:rsidR="00280FE8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</w:t>
      </w:r>
      <w:r w:rsidR="00280FE8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 теперь я вас всех спрошу,— обратишься ко всем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 читкам, - </w:t>
      </w:r>
      <w:r w:rsidR="00A10741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как вам показалось, что за </w:t>
      </w:r>
      <w:r w:rsidR="00280FE8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субъект этот</w:t>
      </w:r>
      <w:r w:rsidR="00A10741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 Стрельцов?</w:t>
      </w:r>
    </w:p>
    <w:p w:rsidR="00280FE8" w:rsidRPr="00D553CF" w:rsidRDefault="000E42AD" w:rsidP="0093461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3"/>
          <w:sz w:val="28"/>
          <w:szCs w:val="28"/>
          <w:lang w:val="ru-RU"/>
        </w:rPr>
        <w:t>Сейча</w:t>
      </w:r>
      <w:r w:rsidR="0093461C">
        <w:rPr>
          <w:rFonts w:ascii="Times New Roman" w:hAnsi="Times New Roman"/>
          <w:bCs/>
          <w:color w:val="000000"/>
          <w:spacing w:val="13"/>
          <w:sz w:val="28"/>
          <w:szCs w:val="28"/>
          <w:lang w:val="ru-RU"/>
        </w:rPr>
        <w:t xml:space="preserve">с </w:t>
      </w:r>
      <w:r w:rsidR="00280FE8" w:rsidRPr="00D553CF">
        <w:rPr>
          <w:rFonts w:ascii="Times New Roman" w:hAnsi="Times New Roman"/>
          <w:bCs/>
          <w:color w:val="000000"/>
          <w:spacing w:val="13"/>
          <w:sz w:val="28"/>
          <w:szCs w:val="28"/>
          <w:lang w:val="ru-RU"/>
        </w:rPr>
        <w:t>же наперебой выкрики: «Ясно, что за тип!..</w:t>
      </w:r>
      <w:r w:rsidRPr="00D553CF">
        <w:rPr>
          <w:rFonts w:ascii="Times New Roman" w:hAnsi="Times New Roman"/>
          <w:bCs/>
          <w:color w:val="000000"/>
          <w:spacing w:val="13"/>
          <w:sz w:val="28"/>
          <w:szCs w:val="28"/>
          <w:lang w:val="ru-RU"/>
        </w:rPr>
        <w:t>Насо</w:t>
      </w:r>
      <w:r w:rsidR="0093461C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лил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, должен</w:t>
      </w:r>
      <w:r w:rsidR="00280FE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быть, этот Стрельцов!..»</w:t>
      </w:r>
    </w:p>
    <w:p w:rsidR="0058352D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Вот так раз!  Вы слышите? </w:t>
      </w:r>
      <w:r w:rsidR="0058352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Всем, оказывается,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ясно, что вам ответил партнер о Стрельцове, и только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z w:val="28"/>
          <w:szCs w:val="28"/>
          <w:lang w:val="ru-RU"/>
        </w:rPr>
        <w:t>один вы — не поняли. Как это случилось?</w:t>
      </w:r>
    </w:p>
    <w:p w:rsidR="0058352D" w:rsidRPr="00D553CF" w:rsidRDefault="0093461C" w:rsidP="0093461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Не знаю... По-моему, я все </w:t>
      </w:r>
      <w:r w:rsidR="0058352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понял... Ведь ему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нужно было сказать, что Стрельцов милый </w:t>
      </w:r>
      <w:r w:rsidR="0058352D" w:rsidRPr="00D553CF">
        <w:rPr>
          <w:rFonts w:ascii="Times New Roman" w:hAnsi="Times New Roman"/>
          <w:color w:val="000000"/>
          <w:sz w:val="28"/>
          <w:szCs w:val="28"/>
          <w:lang w:val="ru-RU"/>
        </w:rPr>
        <w:t>человек.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 и считаю, что он это сказал.</w:t>
      </w:r>
    </w:p>
    <w:p w:rsidR="0058352D" w:rsidRPr="00D553CF" w:rsidRDefault="0094295C" w:rsidP="0094295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58352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Ах, вы </w:t>
      </w:r>
      <w:r w:rsidR="0058352D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считаете? </w:t>
      </w:r>
      <w:r w:rsidR="0058352D" w:rsidRPr="00D553CF">
        <w:rPr>
          <w:rFonts w:ascii="Times New Roman" w:hAnsi="Times New Roman"/>
          <w:color w:val="000000"/>
          <w:sz w:val="28"/>
          <w:szCs w:val="28"/>
          <w:lang w:val="ru-RU"/>
        </w:rPr>
        <w:t>Вы не вслушивались в интона</w:t>
      </w:r>
      <w:r w:rsidR="0058352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цию слов, вы не вглядывались в лицо, в глаза, вы не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пы</w:t>
      </w:r>
      <w:r w:rsidR="0058352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тались понять, что говорит партнер, вы заранее сами</w:t>
      </w:r>
      <w:r w:rsidR="0093461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</w:t>
      </w:r>
      <w:r w:rsidR="0058352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ешили, что он </w:t>
      </w:r>
      <w:r w:rsidR="0058352D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должен </w:t>
      </w:r>
      <w:r w:rsidR="0058352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сказать. А ведь у нас не было</w:t>
      </w:r>
      <w:r w:rsidR="0093461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</w:t>
      </w:r>
      <w:r w:rsidR="0058352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словий о том, как надо говорить и как понимать текст.</w:t>
      </w:r>
      <w:r w:rsidR="0093461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Ваш партнер сказал, что думал и чувствовал. Почему</w:t>
      </w:r>
      <w:r w:rsidR="0093461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же вы не поняли его? </w:t>
      </w:r>
      <w:r w:rsidR="0058352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Ведь вы слышали и видели не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хуже нас.</w:t>
      </w:r>
    </w:p>
    <w:p w:rsidR="0058352D" w:rsidRPr="00D553CF" w:rsidRDefault="0058352D" w:rsidP="009429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Помните его странную двусмысленную улыбку после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первых же ваших слов о Стрельцове — разве вы не видели ее? Вы даже смешались на секунду... А пом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ните другое? А помните третье? А помните четвертое?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(И так проведешь его по всему этюду).</w:t>
      </w:r>
    </w:p>
    <w:p w:rsidR="0058352D" w:rsidRPr="00D553CF" w:rsidRDefault="0058352D" w:rsidP="009429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Если бы вы не помешали себе, если бы доверились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вашей природе, вашему актерскому таланту, как бы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было? Вспомним: повторив заданные слова текста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(как это мы обыкновенно делаем) освободившись от него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 секунду, вы «пустили себя». Рассказывайте дальше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сами...</w:t>
      </w:r>
    </w:p>
    <w:p w:rsidR="0058352D" w:rsidRPr="00D553CF" w:rsidRDefault="0058352D" w:rsidP="009429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 о</w:t>
      </w:r>
      <w:r w:rsidR="0094295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чень удобно сидел в кресле... М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 захотелось</w:t>
      </w:r>
      <w:r w:rsidR="002C3F7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94295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устроиться еще удобнее — устроился. От этого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стало</w:t>
      </w:r>
      <w:r w:rsidR="002C3F7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спокойно, уютно и внутри, про себя я сказал: хорошо.</w:t>
      </w:r>
      <w:r w:rsidR="002C3F7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Откуда-то выплыло слово: «Стрельцов». Что Стрельцов,</w:t>
      </w:r>
      <w:r w:rsidR="002C3F7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почему Стрельцов, я еще не знал, но чувствую: что-то</w:t>
      </w:r>
      <w:r w:rsidR="002C3F7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приятное.</w:t>
      </w:r>
    </w:p>
    <w:p w:rsidR="0058352D" w:rsidRPr="00D553CF" w:rsidRDefault="0058352D" w:rsidP="009429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Представилось, что вчера я разговаривал с каким-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то очень интересным 'человеком, это и есть Стрельцов,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такой блондин высокого роста. Захотелось рассказать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об этой встрече. Я повернулся и спросил: «Скажите, вы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Стрельцова знаете?».</w:t>
      </w:r>
    </w:p>
    <w:p w:rsidR="0058352D" w:rsidRPr="00D553CF" w:rsidRDefault="0094295C" w:rsidP="0094295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58352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 как вы думали перед тем, как спрашивать,—</w:t>
      </w:r>
      <w:r w:rsidR="002C3F7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знает он его или нет?</w:t>
      </w:r>
    </w:p>
    <w:p w:rsidR="0058352D" w:rsidRPr="00D553CF" w:rsidRDefault="0058352D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Пожалуй, мне казалось, что он. не знает.</w:t>
      </w:r>
    </w:p>
    <w:p w:rsidR="0058352D" w:rsidRPr="00D553CF" w:rsidRDefault="0094295C" w:rsidP="0094295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58352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Значит, вам хотелось просто рассказать о своем</w:t>
      </w:r>
      <w:r w:rsidR="002C3F7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новом знакомстве?</w:t>
      </w:r>
    </w:p>
    <w:p w:rsidR="0058352D" w:rsidRPr="00D553CF" w:rsidRDefault="0058352D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Да.</w:t>
      </w:r>
    </w:p>
    <w:p w:rsidR="0058352D" w:rsidRPr="00D553CF" w:rsidRDefault="0094295C" w:rsidP="0094295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58352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Оказалось, что он Стрельцова знает. Он спросил:</w:t>
      </w:r>
      <w:r w:rsidR="002C3F7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z w:val="28"/>
          <w:szCs w:val="28"/>
          <w:lang w:val="ru-RU"/>
        </w:rPr>
        <w:t>«Павла Ивановича?»</w:t>
      </w:r>
    </w:p>
    <w:p w:rsidR="0058352D" w:rsidRPr="00D553CF" w:rsidRDefault="0058352D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Да.</w:t>
      </w:r>
    </w:p>
    <w:p w:rsidR="0058352D" w:rsidRPr="00D553CF" w:rsidRDefault="0094295C" w:rsidP="0094295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lastRenderedPageBreak/>
        <w:t xml:space="preserve">- </w:t>
      </w:r>
      <w:r w:rsidR="0058352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Ну а как вам показалось</w:t>
      </w:r>
      <w:r w:rsidR="002C3F7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—</w:t>
      </w:r>
      <w:r w:rsidR="002C3F7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он близко его знает?</w:t>
      </w:r>
    </w:p>
    <w:p w:rsidR="0058352D" w:rsidRPr="00D553CF" w:rsidRDefault="0094295C" w:rsidP="0094295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58352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Пожалуй... знает.</w:t>
      </w:r>
    </w:p>
    <w:p w:rsidR="0058352D" w:rsidRPr="00D553CF" w:rsidRDefault="0058352D" w:rsidP="009429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C3F7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Ну и как? Они друзья?</w:t>
      </w:r>
    </w:p>
    <w:p w:rsidR="0058352D" w:rsidRPr="00D553CF" w:rsidRDefault="0094295C" w:rsidP="0094295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58352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Вот теперь, когда вы мне напомнили о его заме</w:t>
      </w:r>
      <w:r w:rsidR="0058352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шательстве, о его странной улыбке, я вспоминаю, что</w:t>
      </w:r>
      <w:r w:rsidR="002C3F7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z w:val="28"/>
          <w:szCs w:val="28"/>
          <w:lang w:val="ru-RU"/>
        </w:rPr>
        <w:t>у меня мелькнуло какое-то чувство... будто у него холо</w:t>
      </w:r>
      <w:r w:rsidR="0058352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док по отношению к Стрельцову...</w:t>
      </w:r>
    </w:p>
    <w:p w:rsidR="0058352D" w:rsidRPr="00D553CF" w:rsidRDefault="0094295C" w:rsidP="0094295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58352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 вы себя на это не пустили, отмахнулись, по</w:t>
      </w:r>
      <w:r w:rsidR="0058352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пытались себя обмануть — будто этого и не было... Это</w:t>
      </w:r>
      <w:r w:rsidR="00A468E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мы все знаем и все это</w:t>
      </w:r>
      <w:r w:rsidR="00A468E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видели... Давайте-ка пойдем по </w:t>
      </w:r>
      <w:r w:rsidR="0058352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тому пути, по которому вас вела природа.</w:t>
      </w:r>
    </w:p>
    <w:p w:rsidR="0058352D" w:rsidRPr="00D553CF" w:rsidRDefault="0058352D" w:rsidP="009429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Холодок. А мне мой новый знакомый понравился, </w:t>
      </w:r>
      <w:r w:rsidR="0094295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пленил м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еня... я думал: вот душа-человек. А тут — усмешка, недомолвка... Что такое? Может быть, я сей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час не так понял, может быть, мне показалось... Прове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рил: «Правда, очень милый?» (или я ошибся в нем, а </w:t>
      </w:r>
      <w:r w:rsidR="0094295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 знаете что-то совсем другое?).</w:t>
      </w:r>
    </w:p>
    <w:p w:rsidR="0058352D" w:rsidRPr="00D553CF" w:rsidRDefault="0058352D" w:rsidP="009429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Партнер увидел бы, что его улыбка даром не про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пала, что вы начали кое-что соображать по поводу ва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шего нового приятеля. А уловив некоторое беспокойство </w:t>
      </w:r>
      <w:r w:rsidR="0094295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ваших глазах, понял бы, что вы уже добродушно по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верили Стрельцову и опрометчиво связали себя с ним. </w:t>
      </w:r>
      <w:r w:rsidR="0094295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«Да, милый», -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это я по себе знаю — такой вкрадчивый, </w:t>
      </w:r>
      <w:r w:rsidR="0094295C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наивный до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брячок, что лучше и не надо: «Очень </w:t>
      </w:r>
      <w:r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милый!..»</w:t>
      </w:r>
    </w:p>
    <w:p w:rsidR="0058352D" w:rsidRPr="00D553CF" w:rsidRDefault="0058352D" w:rsidP="009429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Разве это не более интересное разрешение этюда? </w:t>
      </w:r>
      <w:r w:rsidR="0094295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ведь оно было заложено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в вас и в партнере,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я ни</w:t>
      </w:r>
      <w:r w:rsidR="0094295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го не добавил своего, я только указал путь, по ко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торому неминуемо пошли бы вы, если бы не вмеш</w:t>
      </w:r>
      <w:r w:rsidR="0094295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ив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ались.</w:t>
      </w:r>
    </w:p>
    <w:p w:rsidR="0058352D" w:rsidRPr="00D553CF" w:rsidRDefault="0058352D" w:rsidP="009429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Природа всегда интересна, только доверьтесь ей. До</w:t>
      </w:r>
      <w:r w:rsidR="0094295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рьтесь таланту — он интереснее и умнее вашего рас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судка.</w:t>
      </w:r>
    </w:p>
    <w:p w:rsidR="0058352D" w:rsidRPr="00D553CF" w:rsidRDefault="0094295C" w:rsidP="0094295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- В самом деле, как ж</w:t>
      </w:r>
      <w:r w:rsidR="0058352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е я так отмахнулся? Ведь</w:t>
      </w:r>
      <w:r w:rsidR="00A468E1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действительно </w:t>
      </w:r>
      <w:r w:rsidR="0058352D" w:rsidRPr="00D553CF">
        <w:rPr>
          <w:rFonts w:ascii="Times New Roman" w:hAnsi="Times New Roman"/>
          <w:color w:val="000000"/>
          <w:sz w:val="28"/>
          <w:szCs w:val="28"/>
          <w:lang w:val="ru-RU"/>
        </w:rPr>
        <w:t>все это было. А я чего-то испугался, ду</w:t>
      </w:r>
      <w:r w:rsidR="0058352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мал: это посторонние мысли от рассеянности, от несо</w:t>
      </w:r>
      <w:r w:rsidR="0058352D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бранного внимания...</w:t>
      </w:r>
    </w:p>
    <w:p w:rsidR="0058352D" w:rsidRPr="00D553CF" w:rsidRDefault="0094295C" w:rsidP="0094295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58352D" w:rsidRPr="00D553CF">
        <w:rPr>
          <w:rFonts w:ascii="Times New Roman" w:hAnsi="Times New Roman"/>
          <w:color w:val="000000"/>
          <w:sz w:val="28"/>
          <w:szCs w:val="28"/>
          <w:lang w:val="ru-RU"/>
        </w:rPr>
        <w:t>Вот, видите, какое не</w:t>
      </w:r>
      <w:r w:rsidR="00A468E1" w:rsidRPr="00D553CF">
        <w:rPr>
          <w:rFonts w:ascii="Times New Roman" w:hAnsi="Times New Roman"/>
          <w:color w:val="000000"/>
          <w:sz w:val="28"/>
          <w:szCs w:val="28"/>
          <w:lang w:val="ru-RU"/>
        </w:rPr>
        <w:t>доверие к себе. Ваше творче</w:t>
      </w:r>
      <w:r w:rsidR="0058352D" w:rsidRPr="00D553CF"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 w:rsidR="0058352D" w:rsidRPr="00D553CF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="0058352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актерское дарование уже потащило вас, а вы упер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лись </w:t>
      </w:r>
      <w:r w:rsidR="0058352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оно —</w:t>
      </w:r>
      <w:r w:rsidR="00A468E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58352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опять, а вы еще пуще.</w:t>
      </w:r>
    </w:p>
    <w:p w:rsidR="00385ADA" w:rsidRPr="00D553CF" w:rsidRDefault="00385ADA" w:rsidP="006A07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Доверьтесь, не вмешивайтесь, попробуйте,— ей-богу,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ничего плохого не случ</w:t>
      </w:r>
      <w:r w:rsidR="006A076A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ится. Сначала будет немного жут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ко... это сначала. Потому что — новая стихия. Не беда —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освоитесь.</w:t>
      </w:r>
    </w:p>
    <w:p w:rsidR="00385ADA" w:rsidRPr="00D553CF" w:rsidRDefault="00385ADA" w:rsidP="006A07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Да вы не смущайтесь! Не думайте, что этой ошибкой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только один -вы страдаете. У вас она еще в такой форме,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что и говорить-то об ней серьезно не стоит. А вот у тех,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кто много и неверно играл,— она так укоренилась, что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им уже трудно, а иногда и вовсе невозможно от нее из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бавиться: привычка стала второй натурой. Для многих актеров стало уже </w:t>
      </w:r>
      <w:r w:rsidR="006A076A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привычным и натуральным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беспре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рывно насиловать и «заставлять» себя — то, подчиняясь требованию режиссера, то — традициям своего ремесла, </w:t>
      </w:r>
      <w:r w:rsidR="006A076A">
        <w:rPr>
          <w:rFonts w:ascii="Times New Roman" w:hAnsi="Times New Roman"/>
          <w:color w:val="000000"/>
          <w:sz w:val="28"/>
          <w:szCs w:val="28"/>
          <w:lang w:val="ru-RU"/>
        </w:rPr>
        <w:t xml:space="preserve">то — стараясь повторить свои же собственные,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удав</w:t>
      </w:r>
      <w:r w:rsidR="006A076A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шиеся вчера находки...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всякое проявление жизни и </w:t>
      </w:r>
      <w:r w:rsidR="006A076A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непосредственности уже кажется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катастрофическим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«рассеянием внимания». Если актер </w:t>
      </w:r>
      <w:r w:rsidR="006A076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</w:t>
      </w:r>
      <w:r w:rsidR="006A076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о-живому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увидал, </w:t>
      </w:r>
      <w:r w:rsidR="006A076A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по-обычному,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по-человечески (то есть попал на верный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(путь) — ему кажется, что он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«выбился»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надо поскорее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брать себя в руки...</w:t>
      </w:r>
    </w:p>
    <w:p w:rsidR="00385ADA" w:rsidRPr="00D553CF" w:rsidRDefault="006A076A" w:rsidP="006A07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Это— что греха таить - </w:t>
      </w:r>
      <w:r w:rsidR="00385ADA" w:rsidRPr="00D553CF">
        <w:rPr>
          <w:rFonts w:ascii="Times New Roman" w:hAnsi="Times New Roman"/>
          <w:color w:val="000000"/>
          <w:sz w:val="28"/>
          <w:szCs w:val="28"/>
          <w:lang w:val="ru-RU"/>
        </w:rPr>
        <w:t>мы видим в большинстве те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атров. Там все заранее </w:t>
      </w:r>
      <w:r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разучено. </w:t>
      </w:r>
      <w:r w:rsidR="00385AD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Каждый знает, </w:t>
      </w:r>
      <w:r w:rsidR="00385ADA"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как </w:t>
      </w:r>
      <w:r w:rsidR="00385AD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скажет партнер все свои слова: тут — такая-то интона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ция, тут - </w:t>
      </w:r>
      <w:r w:rsidR="00385AD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такой-то жест, тут — такая-то пауза... и если </w:t>
      </w:r>
      <w:r w:rsidR="00385AD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сегодня по каким-либо причинам актер сказал </w:t>
      </w:r>
      <w:r w:rsidR="00385ADA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иначе, — </w:t>
      </w:r>
      <w:r w:rsidR="00385AD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лучше этого не замечать  (должно быть, он ошибся)  и </w:t>
      </w:r>
      <w:r w:rsidR="00385ADA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отвечать ему по-прежнему: на заученные, выдолбленные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слова - </w:t>
      </w:r>
      <w:r w:rsidR="00385ADA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заученными, въевшимися интонациями и заучен</w:t>
      </w:r>
      <w:r w:rsidR="00385ADA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ной «игрой».</w:t>
      </w:r>
    </w:p>
    <w:p w:rsidR="00E96B29" w:rsidRPr="00D553CF" w:rsidRDefault="00385ADA" w:rsidP="006A076A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Горя нет, что весь зрительный зал видел, слышал и понимал — актер убежденно делает себя глухим и сле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пым. В результате один из всей тысячи людей, сидящих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сейчас в театре и наблюдающих всю сцену,— только один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он, к которому и были обращены слова,— он-то их и не понял. Весь зрительный зал только тем и заинтересован: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как он будет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на них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реагировать? Что с ним сделается,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когда он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это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услышит? Как он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на них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ответит? А он...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ничего не видел, ничего не понял и отвечает что-то свое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заученное</w:t>
      </w:r>
    </w:p>
    <w:p w:rsidR="00F67E88" w:rsidRPr="0077405F" w:rsidRDefault="006A076A" w:rsidP="006A076A">
      <w:pPr>
        <w:pStyle w:val="af"/>
        <w:ind w:firstLine="3119"/>
        <w:jc w:val="both"/>
        <w:rPr>
          <w:rFonts w:ascii="Times New Roman" w:hAnsi="Times New Roman"/>
          <w:b/>
          <w:spacing w:val="9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br w:type="column"/>
      </w:r>
      <w:r w:rsidRPr="0077405F">
        <w:rPr>
          <w:rFonts w:ascii="Times New Roman" w:hAnsi="Times New Roman"/>
          <w:b/>
          <w:spacing w:val="9"/>
          <w:sz w:val="32"/>
          <w:szCs w:val="32"/>
          <w:lang w:val="ru-RU"/>
        </w:rPr>
        <w:lastRenderedPageBreak/>
        <w:t>Глав</w:t>
      </w:r>
      <w:r w:rsidR="00F67E88" w:rsidRPr="0077405F">
        <w:rPr>
          <w:rFonts w:ascii="Times New Roman" w:hAnsi="Times New Roman"/>
          <w:b/>
          <w:spacing w:val="9"/>
          <w:sz w:val="32"/>
          <w:szCs w:val="32"/>
          <w:lang w:val="ru-RU"/>
        </w:rPr>
        <w:t xml:space="preserve">а </w:t>
      </w:r>
      <w:r w:rsidR="00385ADA" w:rsidRPr="0077405F">
        <w:rPr>
          <w:rFonts w:ascii="Times New Roman" w:hAnsi="Times New Roman"/>
          <w:b/>
          <w:spacing w:val="9"/>
          <w:sz w:val="32"/>
          <w:szCs w:val="32"/>
          <w:lang w:val="ru-RU"/>
        </w:rPr>
        <w:t xml:space="preserve">VI </w:t>
      </w:r>
    </w:p>
    <w:p w:rsidR="00F67E88" w:rsidRPr="0077405F" w:rsidRDefault="00F67E88" w:rsidP="00D553CF">
      <w:pPr>
        <w:pStyle w:val="af"/>
        <w:jc w:val="both"/>
        <w:rPr>
          <w:rFonts w:ascii="Times New Roman" w:hAnsi="Times New Roman"/>
          <w:spacing w:val="9"/>
          <w:sz w:val="28"/>
          <w:szCs w:val="28"/>
          <w:lang w:val="ru-RU"/>
        </w:rPr>
      </w:pPr>
    </w:p>
    <w:p w:rsidR="00385ADA" w:rsidRPr="0077405F" w:rsidRDefault="00385ADA" w:rsidP="006A076A">
      <w:pPr>
        <w:pStyle w:val="af"/>
        <w:ind w:firstLine="311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405F">
        <w:rPr>
          <w:rFonts w:ascii="Times New Roman" w:hAnsi="Times New Roman"/>
          <w:b/>
          <w:spacing w:val="2"/>
          <w:sz w:val="28"/>
          <w:szCs w:val="28"/>
          <w:lang w:val="ru-RU"/>
        </w:rPr>
        <w:t>О НАЧАЛЕ</w:t>
      </w:r>
    </w:p>
    <w:p w:rsidR="00962DB1" w:rsidRPr="0077405F" w:rsidRDefault="00B253E8" w:rsidP="006C208C">
      <w:pPr>
        <w:pStyle w:val="af"/>
        <w:spacing w:before="480"/>
        <w:ind w:firstLine="2694"/>
        <w:jc w:val="both"/>
        <w:rPr>
          <w:rFonts w:ascii="Times New Roman" w:hAnsi="Times New Roman"/>
          <w:b/>
          <w:spacing w:val="-7"/>
          <w:sz w:val="32"/>
          <w:szCs w:val="32"/>
          <w:lang w:val="ru-RU"/>
        </w:rPr>
      </w:pPr>
      <w:r w:rsidRPr="0077405F">
        <w:rPr>
          <w:rFonts w:ascii="Times New Roman" w:hAnsi="Times New Roman"/>
          <w:b/>
          <w:spacing w:val="-7"/>
          <w:sz w:val="32"/>
          <w:szCs w:val="32"/>
          <w:lang w:val="ru-RU"/>
        </w:rPr>
        <w:t>Ошибка «начала»</w:t>
      </w:r>
    </w:p>
    <w:p w:rsidR="00AB42DC" w:rsidRPr="006C208C" w:rsidRDefault="00385ADA" w:rsidP="006C208C">
      <w:pPr>
        <w:pStyle w:val="af"/>
        <w:spacing w:before="36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C20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Вчера я видел тебя на Твер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ском бульваре с какой-то де</w:t>
      </w:r>
      <w:r w:rsidR="00962DB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вушкой. Что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</w:t>
      </w:r>
      <w:r w:rsidR="00962DB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 </w:t>
      </w:r>
    </w:p>
    <w:p w:rsidR="00AB42DC" w:rsidRPr="00D553CF" w:rsidRDefault="00385ADA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родствен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ница твоя?</w:t>
      </w:r>
    </w:p>
    <w:p w:rsidR="00385ADA" w:rsidRPr="00D553CF" w:rsidRDefault="00385ADA" w:rsidP="006C20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C20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Нет, не родственница, это моя</w:t>
      </w:r>
      <w:r w:rsidR="00962DB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невеста.</w:t>
      </w:r>
    </w:p>
    <w:p w:rsidR="006C208C" w:rsidRDefault="00385ADA" w:rsidP="006C208C">
      <w:pPr>
        <w:pStyle w:val="a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Повторяют текст, чтобы лучше запомнить его. Уче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ник еще «не находится в этюде», он еще «не начал»,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поэтому он спокойно сидит, он такой же, как всегда,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«кроме того, он занят повторением слов. Все это обычно... </w:t>
      </w:r>
    </w:p>
    <w:p w:rsidR="00385ADA" w:rsidRPr="00D553CF" w:rsidRDefault="006C208C" w:rsidP="006C20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 вот теперь начнется что-то </w:t>
      </w:r>
      <w:r w:rsidR="00385ADA"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необычное </w:t>
      </w:r>
      <w:r w:rsidR="00385AD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— начнется </w:t>
      </w:r>
      <w:r w:rsidR="00385ADA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творчество. </w:t>
      </w:r>
      <w:r w:rsidR="00385AD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Что будет со мной, я еще не  знаю. Что я</w:t>
      </w:r>
      <w:r w:rsidR="00385ADA"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 сотворю </w:t>
      </w:r>
      <w:r w:rsidR="00385ADA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— неизвестно, но творчество — это не шутка!</w:t>
      </w:r>
    </w:p>
    <w:p w:rsidR="00385ADA" w:rsidRPr="00D553CF" w:rsidRDefault="00385ADA" w:rsidP="006C20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Чело</w:t>
      </w:r>
      <w:r w:rsidR="0077405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век мгновенно перестраивается -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мобилизуется, </w:t>
      </w:r>
      <w:r w:rsidR="0077405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подтягивается,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сосредо</w:t>
      </w:r>
      <w:r w:rsidR="0077405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точивается: если сидел непринужденно -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вытя</w:t>
      </w:r>
      <w:r w:rsidR="0077405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нется; если был несколько вял -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встряхнет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себя и т. п. Вот и «вывихнулся», вот он и не естествен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ный, взвинченный.</w:t>
      </w:r>
    </w:p>
    <w:p w:rsidR="00385ADA" w:rsidRPr="00D553CF" w:rsidRDefault="00385ADA" w:rsidP="0077405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Взвинченность, излишняя </w:t>
      </w:r>
      <w:r w:rsidR="0077405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напряженность иногда почти неуловимы, но тем они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опаснее. Ошибка незаметна, а она есть и делает свое дело. Все, что пойдет дальше, все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будет неверно. </w:t>
      </w:r>
      <w:r w:rsidRPr="00D553CF">
        <w:rPr>
          <w:rFonts w:ascii="Times New Roman" w:hAnsi="Times New Roman"/>
          <w:iCs/>
          <w:color w:val="000000"/>
          <w:spacing w:val="-9"/>
          <w:sz w:val="28"/>
          <w:szCs w:val="28"/>
          <w:lang w:val="ru-RU"/>
        </w:rPr>
        <w:t xml:space="preserve">Не может быть верным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— неверность за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ложена в самом истоке.</w:t>
      </w:r>
    </w:p>
    <w:p w:rsidR="00385ADA" w:rsidRPr="00D553CF" w:rsidRDefault="00385ADA" w:rsidP="0077405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Этот момент перехода из своего обычного житейского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состояния в состояние творчества очень тонок и ответ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ственен. Его можно сравнить с переходом поезда на дру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гие рельсы. Здесь стрелка! Какой машинист будет уско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рить на ней ход? Наоборот, надо замедлить! Пройти </w:t>
      </w:r>
      <w:r w:rsidR="0077405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грелку тихим ходом, как можно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ровнее, спокойнее...</w:t>
      </w:r>
    </w:p>
    <w:p w:rsidR="00DD0BFD" w:rsidRPr="0077405F" w:rsidRDefault="00385ADA" w:rsidP="0077405F">
      <w:pPr>
        <w:pStyle w:val="af"/>
        <w:ind w:firstLine="709"/>
        <w:jc w:val="both"/>
        <w:rPr>
          <w:rStyle w:val="af3"/>
          <w:rFonts w:ascii="Times New Roman" w:hAnsi="Times New Roman"/>
          <w:i w:val="0"/>
          <w:iCs w:val="0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Особенно не дается этот переход из обычного житей</w:t>
      </w:r>
      <w:r w:rsidR="0024460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ского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состояния в состояние творческое «опытным» ак</w:t>
      </w:r>
      <w:r w:rsidR="00F07643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тер</w:t>
      </w:r>
      <w:r w:rsidR="008605F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ам.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Повторит он себе заданный текст, потом встанет</w:t>
      </w:r>
      <w:r w:rsidR="008605F5" w:rsidRPr="00D553CF">
        <w:rPr>
          <w:rFonts w:ascii="Times New Roman" w:hAnsi="Times New Roman"/>
          <w:sz w:val="28"/>
          <w:szCs w:val="28"/>
          <w:lang w:val="ru-RU"/>
        </w:rPr>
        <w:t xml:space="preserve"> идет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«на сцену», а поскольку он предполагает, что это</w:t>
      </w:r>
      <w:r w:rsidR="008605F5" w:rsidRPr="00D553CF">
        <w:rPr>
          <w:rFonts w:ascii="Times New Roman" w:hAnsi="Times New Roman"/>
          <w:sz w:val="28"/>
          <w:szCs w:val="28"/>
          <w:lang w:val="ru-RU"/>
        </w:rPr>
        <w:t xml:space="preserve"> он еще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«не начал», то такой он в это время подлинный,</w:t>
      </w:r>
      <w:r w:rsidR="00341A10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притягательный, трогательный!  </w:t>
      </w:r>
      <w:r w:rsidR="00341A1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Думаешь:</w:t>
      </w:r>
      <w:r w:rsidR="0024460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как хорошо!</w:t>
      </w:r>
      <w:r w:rsidR="00341A10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молодец! Но вот он дошел до сцены... надо «начинать».</w:t>
      </w:r>
      <w:r w:rsidR="00341A10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E2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Взял</w:t>
      </w:r>
      <w:r w:rsidR="0043361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себя в руки, «п</w:t>
      </w:r>
      <w:r w:rsidR="00B701A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одтолкнул» и... «пустил себя» противо</w:t>
      </w:r>
      <w:r w:rsidR="007C35B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стояние. </w:t>
      </w:r>
      <w:r w:rsidR="00802E2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Началось, как он </w:t>
      </w:r>
      <w:r w:rsidR="00B701A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думает </w:t>
      </w:r>
      <w:r w:rsidR="00B701A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тво</w:t>
      </w:r>
      <w:r w:rsidR="007C35B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рчество, 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 самом деле началось то самое</w:t>
      </w:r>
      <w:r w:rsidR="0077405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7740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</w:t>
      </w:r>
      <w:r w:rsidR="00DD0BFD"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ривычное ему фальшиво</w:t>
      </w:r>
      <w:r w:rsidR="0077405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е нарочитое состояние, которое </w:t>
      </w:r>
      <w:r w:rsidR="00DD0BFD"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вот уже много лет как стоит между ним и искусством  «жизни на сцене».</w:t>
      </w:r>
    </w:p>
    <w:p w:rsidR="0077405F" w:rsidRDefault="00DD0BFD" w:rsidP="007740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Кроме этого перехода на самое «творчество» есть еще один переход — до «творчества»: я сижу на уроке, спокойно и с интересом слежу за всем... «Теперь-вы»,— говорит мне преподаватель. Если я даже этого не ждал — все равно, м</w:t>
      </w:r>
      <w:r w:rsidR="007740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еня как будто толкнет или хлест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нет... Я сожмусь, подтяну</w:t>
      </w:r>
      <w:r w:rsidR="007740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сь... и — сделан первый вывих.</w:t>
      </w:r>
    </w:p>
    <w:p w:rsidR="00DD0BFD" w:rsidRPr="006C208C" w:rsidRDefault="00DD0BFD" w:rsidP="007740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А надо наоборот: надо поставить дело так, чтобы ученики не боялись своих выступлений, а радовались им, «рвались в бой», чтобы я, ученик, все ждал — когда же дойдет до меня? Слушаю, смотрю, как работают другие ученики, а все-таки жалко, что не я. «Теперь — вы». Наконец-то! От этого почувствовал успокоение.</w:t>
      </w:r>
    </w:p>
    <w:p w:rsidR="00DD0BFD" w:rsidRPr="006C208C" w:rsidRDefault="00DD0BFD" w:rsidP="007740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«Какой бы вам д</w:t>
      </w:r>
      <w:r w:rsidR="007740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ать текст?» — говорит преподава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тель и на минуту погружается в изобретательство.</w:t>
      </w:r>
    </w:p>
    <w:p w:rsidR="00DD0BFD" w:rsidRPr="006C208C" w:rsidRDefault="00DD0BFD" w:rsidP="007740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«Давай какой хоч</w:t>
      </w:r>
      <w:r w:rsidR="007740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ешь»,— думаю я. Жду, смотрю спо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койно перед собой... на сцене играет световой зайчик, и цвет стены под ним кажется совсем другим, чем рядом. «Что значит свет,— думаю я,— стена вон какая тусклая, скучная, а осветить — совсем другая...»</w:t>
      </w:r>
    </w:p>
    <w:p w:rsidR="00DD0BFD" w:rsidRPr="006C208C" w:rsidRDefault="00DD0BFD" w:rsidP="00F46D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«Вот вам текст: «Вчера я видел тебя на Тверском бульваре...» и т. д.».</w:t>
      </w:r>
    </w:p>
    <w:p w:rsidR="00DD0BFD" w:rsidRPr="006C208C" w:rsidRDefault="00DD0BFD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Повторяю текст, что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бы запомнить его. Стараюсь вос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принять его возможно холоднее, стараюсь при повторе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нии «не играть» е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го раньше времени. Повторил. Ка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жется, запомнил. Те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перь выключаюсь на секунду, опу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стошаюсь, как будто отрываюсь от всех впечатлений и... заново открываю себя для восприятия их — как будто просыпаю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сь. Первое, что попадается...а! опять знако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мый зайчик! Что это он так играет? Должно быть, он — отблеск от лужицы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на дворе... В это же время, па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раллельно с этим, течет во мне и другая жизнь: я все время испытываю какое-то внутреннее беспокойство — что-то мне нужно от партнера... как будто я должен ему сказать, а что — н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 знаю... А зайчик опять заколе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бался... Из какого 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это он окна? А! вот! Там, оказы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вается, довольно прия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тно, солнышко осветило пожелтев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шее осеннее дерево... Мгновенно — мысль: бульвар, скамья, на ней девушк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 и молодой человек... Я повора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чиваюсь к партнеру — он занят разглядыванием своих ботинок. Ишь ты, скромник! «Вчера я видел тебя на</w:t>
      </w:r>
    </w:p>
    <w:p w:rsidR="006A64EF" w:rsidRPr="006C208C" w:rsidRDefault="006A64EF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Тверском бульваре... с какой-то девушкой». Он чуть-чуть смутился. «Что это — родственница твоя?»</w:t>
      </w:r>
    </w:p>
    <w:p w:rsidR="006A64EF" w:rsidRPr="006C208C" w:rsidRDefault="006A64EF" w:rsidP="00F46D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 самую точку попал, даже не ожидал такого эф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фекта — побледнел парень, а потом как сверкнет на меня гневным оком: мещанин, мол, ты, братец мой... «Нет... не родственница. Это моя невеста!»</w:t>
      </w:r>
    </w:p>
    <w:p w:rsidR="006A64EF" w:rsidRPr="006C208C" w:rsidRDefault="006A64EF" w:rsidP="00F46D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Неладно, черт возьми, вышло... Обидел человека...</w:t>
      </w:r>
    </w:p>
    <w:p w:rsidR="006A64EF" w:rsidRPr="006C208C" w:rsidRDefault="006A64EF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Среди некоторых других я -дал прочитать эту главу одному из наших уважаемых актеров и режиссеров. К великому моему смущению, он совершенно не понял ее. «Зачем вы так решаете этот этюд? Почему я — ме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щанин, а не он? Если бы я сидел со своей невестой на бульваре, разве бы я стал конфузиться и стесняться? Наоборот, я бы радостно и гордо ответил: нет, не род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ственница— это моя невеста. Чего же мне стесняться? Вы неверно анализируете. Мещанин-то получается тот, кто сидел на бульваре да прятался».</w:t>
      </w:r>
    </w:p>
    <w:p w:rsidR="006A64EF" w:rsidRPr="006C208C" w:rsidRDefault="006A64EF" w:rsidP="00F46D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разве я решал тут что-то? И вообще, разве во всех этих упражнени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ях дело идет об интересном реше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нии какого бы то ни было этюда?</w:t>
      </w:r>
    </w:p>
    <w:p w:rsidR="00F46D5F" w:rsidRDefault="006A64EF" w:rsidP="00F46D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Мне надо научить учеников не мешать себе жить на сцене, как им живется. В этом заключается первый шаг. </w:t>
      </w:r>
    </w:p>
    <w:p w:rsidR="006A64EF" w:rsidRPr="006C208C" w:rsidRDefault="006A64EF" w:rsidP="00F46D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Все эти примеры взя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ты из практики школы. Они м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измышле</w:t>
      </w:r>
      <w:r w:rsidR="00F46D5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ния, они — попытка передать точ</w:t>
      </w:r>
      <w:r w:rsidRPr="006C208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процесс происходивших в школе уроков.</w:t>
      </w:r>
    </w:p>
    <w:p w:rsidR="006A64EF" w:rsidRPr="003C510C" w:rsidRDefault="006A64EF" w:rsidP="00F46D5F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Ни о каком интер</w:t>
      </w:r>
      <w:r w:rsidR="00F46D5F"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есном решении этюда никто никог</w:t>
      </w: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 не заботится. Как п</w:t>
      </w:r>
      <w:r w:rsid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ойдет этюд? — никто никогда не з</w:t>
      </w: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нает. Пойдет так, как пойдет...</w:t>
      </w:r>
    </w:p>
    <w:p w:rsidR="006A64EF" w:rsidRPr="003C510C" w:rsidRDefault="006A64EF" w:rsidP="003C510C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Потом этюды буду</w:t>
      </w:r>
      <w:r w:rsid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 с заданием всех точных обстоя</w:t>
      </w: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тельств, а еще дальше —</w:t>
      </w:r>
      <w:r w:rsid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будем повторять один и тот же </w:t>
      </w: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этюд по нескольку раз и специально следить за тем, чтобы обстоятельст</w:t>
      </w:r>
      <w:r w:rsid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ва эти были одни и те же. А сей</w:t>
      </w: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час— сейчас как выйдет, «как пойдет». Если сейчас при повторении этюда он опять пошел по-прежнему, с теми же «предлагаемыми обстоятел</w:t>
      </w:r>
      <w:r w:rsid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ьствами», в том же настроении - </w:t>
      </w: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это не только не хорошо, это ник</w:t>
      </w:r>
      <w:r w:rsid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уда не годится. Это значит, что ты </w:t>
      </w: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живешь. Ну, разве бывает у нас в жизни, чтобы мы два раза подряд говорили одно и то же, делали одно и то же и при этом чувствовали одно и то же?</w:t>
      </w:r>
    </w:p>
    <w:p w:rsidR="008E3026" w:rsidRPr="003C510C" w:rsidRDefault="006A64EF" w:rsidP="003C510C">
      <w:pPr>
        <w:pStyle w:val="af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вот ученик, подчиняясь вполне верному инстинкту, повторяя этюд, делае</w:t>
      </w:r>
      <w:r w:rsid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 его к</w:t>
      </w:r>
      <w:r w:rsidRP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ак-то по-другому. Правда,</w:t>
      </w:r>
      <w:r w:rsidR="003C510C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E302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различие </w:t>
      </w:r>
      <w:r w:rsidR="003C510C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 вначале очень примитивно: если первый раз шло серьезно, то второй раз пойдет с </w:t>
      </w:r>
      <w:r w:rsidR="008E302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шуткой, </w:t>
      </w:r>
      <w:r w:rsidR="008E302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 улыбкой; если первый  раз — с шуткой, так второй — серьезно. Этого примитива на первых порах бояться не </w:t>
      </w:r>
      <w:r w:rsidR="008E3026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надо.</w:t>
      </w:r>
    </w:p>
    <w:p w:rsidR="008E3026" w:rsidRPr="00D553CF" w:rsidRDefault="008E3026" w:rsidP="003C510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Когда ученик так привыкает жить на сцене, что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не </w:t>
      </w:r>
      <w:r w:rsidRPr="00D553CF">
        <w:rPr>
          <w:rFonts w:ascii="Times New Roman" w:hAnsi="Times New Roman"/>
          <w:iCs/>
          <w:color w:val="000000"/>
          <w:spacing w:val="-9"/>
          <w:sz w:val="28"/>
          <w:szCs w:val="28"/>
          <w:lang w:val="ru-RU"/>
        </w:rPr>
        <w:t xml:space="preserve">жить он уже не может,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тогда другое дело, тогда можно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подумать и об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интересности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решения.</w:t>
      </w:r>
    </w:p>
    <w:p w:rsidR="008E3026" w:rsidRPr="00D553CF" w:rsidRDefault="008E3026" w:rsidP="003C510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 основании опыта скажу, однако, вот что: если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верно самочувствие актера, если он не мешает своей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природе, если храбро «пускает себя» на все, что идет от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него, короче говоря: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если верно его сценическое поведе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ние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(или, как упрощенно говорим,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его техника),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то этюд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всегда интересен.</w:t>
      </w:r>
    </w:p>
    <w:p w:rsidR="008E3026" w:rsidRPr="00D553CF" w:rsidRDefault="008E3026" w:rsidP="003C510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теперь для разъяснения того, почему этюд с «Твер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ским бульваром» 'пошел именно так, а не по-другому,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скажу, что таков был человеческий материал. Ученик —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спрашивающий </w:t>
      </w:r>
      <w:r w:rsidR="003C510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— милый, простой парень, не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особенно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задумывающийся над тем, что говорит, открытая и не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посредственная натура, тогда как другой — «жених, си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девший на бульваре со своей невестой» — молодой чело</w:t>
      </w:r>
      <w:r w:rsidR="003C510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ек замкнутый, живущий в себе, внешне очень сдержан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ный и как бы холодный, а внутри, наоборот, все очень</w:t>
      </w:r>
      <w:r w:rsidR="003C510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тонко чувствующий, глубокий, весь в себе, непонятный с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первого взгляда, «непростой», раскрывающий свои ка</w:t>
      </w:r>
      <w:r w:rsidR="003C510C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чества медленно —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месяцами,  годами.</w:t>
      </w:r>
    </w:p>
    <w:p w:rsidR="008E3026" w:rsidRPr="00D553CF" w:rsidRDefault="008E3026" w:rsidP="003C510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Один известный психиатр приблизительно так оха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рактеризовал этот тип людей: они походят на римские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виллы — скупые, мрачные, ничего не обещающие сна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ружи,— внутри они обставлены со сказочным богатст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вам. Снаружи все тихо и мертво, а внутри — богатая,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сложная жизнь.</w:t>
      </w:r>
    </w:p>
    <w:p w:rsidR="008E3026" w:rsidRPr="00D553CF" w:rsidRDefault="008E3026" w:rsidP="003C510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вот такому-то человеку пришлось сидеть на Твер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ском бульваре со своей невестой. Во-первых, что такое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для него невеста? Это его тайна, его «святая святых».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Не только не хочется го</w:t>
      </w:r>
      <w:r w:rsidR="003C510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ворить о. своей невесте,— непри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ятно, если кто-то посторонний пристает со своими рас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спросами, похвалами, поздравлениями... А тут какой-то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болтун... Как же могло пойти по-другому!..</w:t>
      </w:r>
    </w:p>
    <w:p w:rsidR="008E3026" w:rsidRPr="00D553CF" w:rsidRDefault="008E3026" w:rsidP="003C510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Кстати сказать, при помощи этюдов через какие-ни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будь две недели почти безошибочно узнаешь не только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психологический тип, к какому принадлежит каждый из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учеников, но и его характер, и его вкусы, и его мечту, и</w:t>
      </w:r>
      <w:r w:rsidR="003C51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чуть ли не его секреты. Откуда? Как? Очень просто: он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сам все расскажет о себе... даже такое, чего и сам в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себе не подозревает.</w:t>
      </w:r>
    </w:p>
    <w:p w:rsidR="00850459" w:rsidRPr="003C510C" w:rsidRDefault="00AB15F2" w:rsidP="003C510C">
      <w:pPr>
        <w:pStyle w:val="af"/>
        <w:ind w:firstLine="3119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3C510C">
        <w:rPr>
          <w:rFonts w:ascii="Times New Roman" w:hAnsi="Times New Roman"/>
          <w:b/>
          <w:sz w:val="32"/>
          <w:szCs w:val="32"/>
          <w:lang w:val="ru-RU"/>
        </w:rPr>
        <w:lastRenderedPageBreak/>
        <w:t>О повторении</w:t>
      </w:r>
      <w:r w:rsidR="00582CA2" w:rsidRPr="003C510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8E3026" w:rsidRPr="00D553CF" w:rsidRDefault="00C66531" w:rsidP="003C510C">
      <w:pPr>
        <w:pStyle w:val="af"/>
        <w:spacing w:before="60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Только что </w:t>
      </w:r>
      <w:r w:rsidR="008E3026" w:rsidRPr="00D553CF">
        <w:rPr>
          <w:rFonts w:ascii="Times New Roman" w:hAnsi="Times New Roman"/>
          <w:color w:val="000000"/>
          <w:sz w:val="28"/>
          <w:szCs w:val="28"/>
          <w:lang w:val="ru-RU"/>
        </w:rPr>
        <w:t>сворилось о невоз</w:t>
      </w:r>
      <w:r w:rsidR="0051340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можности точного </w:t>
      </w:r>
      <w:r w:rsidR="008E302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повторения этю</w:t>
      </w:r>
      <w:r w:rsidR="008E302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  <w:t xml:space="preserve">да, о том, что жить одинаковым образом несколько раз </w:t>
      </w:r>
      <w:r w:rsidR="008E302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подряд нельзя — это против всех законов природы.</w:t>
      </w:r>
    </w:p>
    <w:p w:rsidR="008E3026" w:rsidRPr="00D553CF" w:rsidRDefault="008E3026" w:rsidP="003C510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Если так, то может возникнуть вопрос: а как же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быть с повторением одной и той же сцены на репети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циях? Там ведь то и дело приходится повторять.</w:t>
      </w:r>
    </w:p>
    <w:p w:rsidR="008E3026" w:rsidRPr="00D553CF" w:rsidRDefault="008E302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даже больше того: только от повторений-то сцена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и делается практически понятной актеру и раскрывается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для него.</w:t>
      </w:r>
    </w:p>
    <w:p w:rsidR="008E3026" w:rsidRPr="00D553CF" w:rsidRDefault="008E3026" w:rsidP="003C510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Да, наконец, и спектакль есть не что иное, как повто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рение всего найденного на репетициях.</w:t>
      </w:r>
    </w:p>
    <w:p w:rsidR="008E3026" w:rsidRPr="00D553CF" w:rsidRDefault="008E3026" w:rsidP="003C510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Что касается того, как, каким способом правдиво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художественно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повторять </w:t>
      </w:r>
      <w:r w:rsidR="003C510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на репетициях и на спек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таклях, не соскакивая с художества в ремесло,— здесь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даются начальные пути и приемы к этому. Вообще же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это не совсем простое дело и вплотную говорить о нем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можно только значительно позднее.</w:t>
      </w:r>
    </w:p>
    <w:p w:rsidR="008E3026" w:rsidRPr="00D553CF" w:rsidRDefault="008E302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Сейчас можно высказать лишь несколько предвари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тельных соображений об обычной репетиционной прак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тической работе.</w:t>
      </w:r>
    </w:p>
    <w:p w:rsidR="008E3026" w:rsidRPr="00D553CF" w:rsidRDefault="008E3026" w:rsidP="003C510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Повторение в ней бывает разное, в зависимости от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цели повторения, а • также и от способов его проведения.</w:t>
      </w:r>
    </w:p>
    <w:p w:rsidR="008E3026" w:rsidRPr="00D553CF" w:rsidRDefault="008E3026" w:rsidP="003C510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Чаще всего оно бывает двух родов.</w:t>
      </w:r>
    </w:p>
    <w:p w:rsidR="008E3026" w:rsidRPr="00D553CF" w:rsidRDefault="003C510C" w:rsidP="003C510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Первый - </w:t>
      </w:r>
      <w:r w:rsidR="008E302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когда актер играет не то, что нужно по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</w:t>
      </w:r>
      <w:r w:rsidR="008E302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амыслу, или не так — скажем, слишком схематично, </w:t>
      </w:r>
      <w:r w:rsidR="008E302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без должного наполнения. В таком случае режиссер, </w:t>
      </w:r>
      <w:r w:rsidR="008E3026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чтобы поправить дело, делает свои замечания и предла</w:t>
      </w:r>
      <w:r w:rsidR="008E3026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гает актеру повторить сцену с необходимыми измене</w:t>
      </w:r>
      <w:r w:rsidR="008E3026" w:rsidRPr="00D553CF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ниями.</w:t>
      </w:r>
    </w:p>
    <w:p w:rsidR="008E3026" w:rsidRPr="00D553CF" w:rsidRDefault="008E3026" w:rsidP="003C510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Второй вид повторения — желание укрепить. Получи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лось хорошо, сильно, и, чтобы этого не потерять, ре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жиссер заставляет актера повторить еще раз. Он пред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="003C510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полагает,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 этим самым он «зафиксирует», закрепит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сцену. Актер ее «выучит», .как музыкант трудный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пассаж.</w:t>
      </w:r>
    </w:p>
    <w:p w:rsidR="008E3026" w:rsidRPr="00D553CF" w:rsidRDefault="003C510C" w:rsidP="003C510C">
      <w:pPr>
        <w:pStyle w:val="af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</w:t>
      </w:r>
      <w:r w:rsidR="008E3026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если по свежим следам повторить ее не один, 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сколько</w:t>
      </w:r>
      <w:r w:rsidR="00EA0E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 - </w:t>
      </w:r>
      <w:r w:rsidR="008E3026" w:rsidRPr="00D553CF">
        <w:rPr>
          <w:rFonts w:ascii="Times New Roman" w:hAnsi="Times New Roman"/>
          <w:color w:val="000000"/>
          <w:sz w:val="28"/>
          <w:szCs w:val="28"/>
          <w:lang w:val="ru-RU"/>
        </w:rPr>
        <w:t>можно быть спокойным: сцена «сдела</w:t>
      </w:r>
      <w:r w:rsidR="00EA0E61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="008E3026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» и уже не сорвется.</w:t>
      </w:r>
    </w:p>
    <w:p w:rsidR="00C00A61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 первом случае повторение даже и не может быть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названо повторением. Это поиски верного решения сце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ны. Каждый раз при таком «повторении» она играется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по-разному.</w:t>
      </w:r>
    </w:p>
    <w:p w:rsidR="00C00A61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 втором случае, когда повторение имеет своей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целью «заучить», «зафиксировать» удачно найденное,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происходит наивный самообман.</w:t>
      </w:r>
    </w:p>
    <w:p w:rsidR="00C00A61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Конечно, с точки зрения театрального ремесла этот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метод практически и верен: после такого «заучивания»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актер сможет проводить свою сцену всегда в одном и том же плане, всегда твердо и крепко.</w:t>
      </w:r>
    </w:p>
    <w:p w:rsidR="00C00A61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Но такого рода 'Насильственное повторение «фикси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рует», то есть укрепляет, не душе</w:t>
      </w:r>
      <w:r w:rsidR="00EA0E61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вную жизнь,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не естест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венно выросшее чувство, не мысли, возникшие под влия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нием обстоятельств с</w:t>
      </w:r>
      <w:r w:rsidR="00EA0E61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цены, а внешние проявления: дви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жения, интонации, ритм, темп, какое-то специфически актерское сценическое «волнение», долженствующее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изображать собою живое чувство.</w:t>
      </w:r>
    </w:p>
    <w:p w:rsidR="00EA0E61" w:rsidRDefault="00C00A61" w:rsidP="00EA0E61">
      <w:pPr>
        <w:pStyle w:val="af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 xml:space="preserve">Для поверхностного взгляда актер проделывает все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так же, как и в первый раз, но это грубое заблуждение: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он повторяет только внешнюю сторону. Внутренне он не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живет этой сценой — в ней он примитивный ремесленник. </w:t>
      </w:r>
    </w:p>
    <w:p w:rsidR="00C00A61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Сам</w:t>
      </w:r>
      <w:r w:rsidR="00EA0E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природа человека-актера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проте</w:t>
      </w:r>
      <w:r w:rsidR="00EA0E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стует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против </w:t>
      </w:r>
      <w:r w:rsidR="00EA0E61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механических повторений.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Общеизвестно, что актеру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всегда очень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не хочется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повторять только что сыгранную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сцену, если она ему удалась, если он сыграл ее хорошо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наполненно. Не хочется! Если же все-таки и придется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повторить, то сыграет он ее значительно слабее — без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души.</w:t>
      </w:r>
    </w:p>
    <w:p w:rsidR="00C00A61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Почему же так не хочется повторять?</w:t>
      </w:r>
    </w:p>
    <w:p w:rsidR="00C00A61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учении И. П. Павлова мы находим ясный ответ на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этот вопрос. При работе возбуждается определенная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часть мозга. Но лишь работа кончена (тем более если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она была интенсивной), в этой части мозга происходит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процесс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торможения.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Поэтому не только не хочется, 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даже и невозможно одно и то же мыслить, чувствовать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одинаково жить подряд два раза, а тем более не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сколько раз.</w:t>
      </w:r>
    </w:p>
    <w:p w:rsidR="00CA24B4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Конечно, актер может прибегнуть — и не раз — к по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вторению однажды найденного, но если это будет имен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но повторение, тогда уже не приходится говорить о твор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честве — тогда это только ремесло правдоподобного изо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бражения.</w:t>
      </w:r>
    </w:p>
    <w:p w:rsidR="00CA24B4" w:rsidRPr="00EA0E61" w:rsidRDefault="00CA24B4" w:rsidP="00EA0E61">
      <w:pPr>
        <w:pStyle w:val="af"/>
        <w:spacing w:before="720"/>
        <w:ind w:firstLine="3261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</w:pPr>
      <w:r w:rsidRPr="00EA0E61">
        <w:rPr>
          <w:rFonts w:ascii="Times New Roman" w:hAnsi="Times New Roman"/>
          <w:b/>
          <w:color w:val="000000"/>
          <w:spacing w:val="-9"/>
          <w:sz w:val="28"/>
          <w:szCs w:val="28"/>
          <w:lang w:val="ru-RU"/>
        </w:rPr>
        <w:t>Верная техника</w:t>
      </w:r>
      <w:r w:rsidRPr="00EA0E61">
        <w:rPr>
          <w:rFonts w:ascii="Times New Roman" w:hAnsi="Times New Roman"/>
          <w:b/>
          <w:color w:val="000000"/>
          <w:spacing w:val="-16"/>
          <w:sz w:val="28"/>
          <w:szCs w:val="28"/>
          <w:lang w:val="ru-RU"/>
        </w:rPr>
        <w:t xml:space="preserve"> начала</w:t>
      </w:r>
    </w:p>
    <w:p w:rsidR="00CA24B4" w:rsidRPr="00D553CF" w:rsidRDefault="00CA24B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0A61" w:rsidRPr="00D553CF" w:rsidRDefault="00C00A61" w:rsidP="00EA0E61">
      <w:pPr>
        <w:pStyle w:val="af"/>
        <w:ind w:firstLine="1701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 Я чинила твой пиджак и нашла</w:t>
      </w:r>
      <w:r w:rsidR="00F4703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эту записку</w:t>
      </w:r>
    </w:p>
    <w:p w:rsidR="00F47037" w:rsidRPr="00D553CF" w:rsidRDefault="00F47037" w:rsidP="00EA0E61">
      <w:pPr>
        <w:pStyle w:val="af"/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 Ты читала.</w:t>
      </w:r>
    </w:p>
    <w:p w:rsidR="00C00A61" w:rsidRPr="00D553CF" w:rsidRDefault="00F47037" w:rsidP="00EA0E61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  <w:r w:rsidR="00EA0E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C00A6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Читала.</w:t>
      </w:r>
    </w:p>
    <w:p w:rsidR="00C00A61" w:rsidRPr="00D553CF" w:rsidRDefault="00A74D5A" w:rsidP="00EA0E61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</w:t>
      </w:r>
      <w:r w:rsidR="00EA0E6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C00A6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Ну что ж, тем лучше.</w:t>
      </w:r>
    </w:p>
    <w:p w:rsidR="00C00A61" w:rsidRPr="00D553CF" w:rsidRDefault="00C00A61" w:rsidP="00EA0E61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Когда вы проглядываете сейчас этот текст, вам уже что-то представляется,— может быть, брат и сестра...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тяжелые, несходные друг с другом характеры... недо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разумения, обиды... Не это, так другое, но что-то уже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представляется. Так же представляется что-нибудь сра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зу и актеру, которому задаешь этот текст, А так как за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дать текст совершенно безучастно почти никогда не удается, и всегда просачивается мое личное отношение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 нему, то и у актера возникают картины приблизитель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 в том направлении, в каком я невольно подтолкнул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его фантазию.</w:t>
      </w:r>
    </w:p>
    <w:p w:rsidR="00C00A61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Можно и сознательно подтолкнуть: частично «сыг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рать» этюд и этим подсказать актеру то или другое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толкование. Но от этого пока что лучше воздержаться.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Наоборот, надо стараться давать текст возможно холод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нее, безучастнее, не навязывая собственного толкования.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Но, как бы вы ни «прочитали» текст, все равно у ак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тера сразу возникает та или иная картина — у каждого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своя и притом у одного и того же актера разная в зави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симости от его настроения, самочувствия и множества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привходящих обстоятельств и условий.</w:t>
      </w:r>
    </w:p>
    <w:p w:rsidR="00C00A61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Возьмем первое попавшееся, что возникает при зна</w:t>
      </w:r>
      <w:r w:rsidR="00EA0E6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комстве хотя бы с этим текстом. Чаще всего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актеру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представляется или что это жена нашла записку в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 xml:space="preserve">его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</w:t>
      </w:r>
      <w:r w:rsidR="00EA0E6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армане, или сестра, или мать. Записку, которая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еще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больше обостряет их вражду, их недовольство друг дру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гом. Актер сейчас же посмотрит на свою партнершу уже </w:t>
      </w:r>
      <w:r w:rsidR="00EA0E61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как на актрису, а как на свою жену (возьмем этот </w:t>
      </w:r>
      <w:r w:rsidR="00EA0E6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вариант).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При этом взгляде на нее ему покажется, что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она, как всегда, неинтересная, неприятная... И когда она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 укором, с раздражением скажет о записке — «да, чи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тала», ег</w:t>
      </w:r>
      <w:r w:rsidR="00EA0E6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 фраза — «ну что ж, тем лучше» -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вырвется у пего сама собой: все равно надо поскорее объясниться,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покончить с утаиваниями, недомолвками, ложью...</w:t>
      </w:r>
    </w:p>
    <w:p w:rsidR="006A4C79" w:rsidRPr="00D553CF" w:rsidRDefault="00C00A61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Верно ли сделан этот этюд? Верно. Так представи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лось положение вещей после прочтения текста и, глав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, так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по</w:t>
      </w:r>
      <w:r w:rsidR="00EA0E61">
        <w:rPr>
          <w:rFonts w:ascii="Times New Roman" w:hAnsi="Times New Roman"/>
          <w:iCs/>
          <w:color w:val="000000"/>
          <w:sz w:val="28"/>
          <w:szCs w:val="28"/>
          <w:lang w:val="ru-RU"/>
        </w:rPr>
        <w:t>ное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тянуло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обоих актеров. Тут поправлять нече</w:t>
      </w:r>
      <w:r w:rsidR="006A4C7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 — ошибок нет. Могли быть ошибки в технике испол</w:t>
      </w:r>
      <w:r w:rsidR="00EA0E61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нения, - допустим, что их не </w:t>
      </w:r>
      <w:r w:rsidR="006A4C7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было.</w:t>
      </w:r>
    </w:p>
    <w:p w:rsidR="006A4C79" w:rsidRPr="00D553CF" w:rsidRDefault="006A4C79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Но могло пойти и не так гладко. Пусть вначале все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складывалось так же: как только мне, актеру, сказали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текст, так сейчас же представилось, что это несчастный,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неудачный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брак,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что найденная у меня в кармане запис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 говорит только о наших супружеских антипатиях,..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Так сложился этюд, так «написалась пьеса».</w:t>
      </w:r>
    </w:p>
    <w:p w:rsidR="006A4C79" w:rsidRPr="00D553CF" w:rsidRDefault="006A4C79" w:rsidP="00EA0E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Начали. И вдруг при взгляде на партнершу (я до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этого момента не обращал внимания на то, кто вызван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 мной в пару) я вижу, что передо мной очарователь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нейшее существо... что было бы счастьем, если бы у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меня была такая жена... Но... этюд «решен», и я ломаю себя: стараюсь уничто</w:t>
      </w:r>
      <w:r w:rsidR="00EA0E61">
        <w:rPr>
          <w:rFonts w:ascii="Times New Roman" w:hAnsi="Times New Roman"/>
          <w:color w:val="000000"/>
          <w:sz w:val="28"/>
          <w:szCs w:val="28"/>
          <w:lang w:val="ru-RU"/>
        </w:rPr>
        <w:t>жить то непосредственное и жи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вое, что возникло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на самом деле,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убиваю свою подлин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ную жизнь и стараюсь идти «по намеченному плану» —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заставляю себя чувствовать совсем другое, думать со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  <w:t xml:space="preserve">всем другое: -«неудачный брак, тяжелый, неприятный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мн</w:t>
      </w:r>
      <w:r w:rsidR="00EA0E6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е человек -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жена»... и проч.</w:t>
      </w:r>
    </w:p>
    <w:p w:rsidR="006A4C79" w:rsidRPr="00D553CF" w:rsidRDefault="006A4C79" w:rsidP="004F31E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Конечно, получается в конце концов ни то ни се.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Допустим даже, что «то» или «се» получилось,— но раз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ве может сравниться с тем, что шло само собой из меня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при взгляде на очаров</w:t>
      </w:r>
      <w:r w:rsidR="004F31E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авшую меня партнершу? То цели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ком захватывало меня, а это лишь наполовину. А в ис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кусстве только то настоящее, что </w:t>
      </w:r>
      <w:r w:rsidR="004F31E1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до конца и целиком.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Что на четверть, на половину и даже на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vertAlign w:val="superscript"/>
          <w:lang w:val="ru-RU"/>
        </w:rPr>
        <w:t>9</w:t>
      </w:r>
      <w:r w:rsidR="004F31E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/</w:t>
      </w:r>
      <w:r w:rsidR="004F31E1" w:rsidRPr="004F31E1">
        <w:rPr>
          <w:rFonts w:ascii="Times New Roman" w:hAnsi="Times New Roman"/>
          <w:color w:val="000000"/>
          <w:spacing w:val="-3"/>
          <w:sz w:val="28"/>
          <w:szCs w:val="28"/>
          <w:vertAlign w:val="subscript"/>
          <w:lang w:val="ru-RU"/>
        </w:rPr>
        <w:t>10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,</w:t>
      </w:r>
      <w:r w:rsidR="004F31E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— это под</w:t>
      </w:r>
      <w:r w:rsidR="00135FB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делка, это фальшь</w:t>
      </w:r>
      <w:r w:rsidR="00135FB3" w:rsidRPr="004F31E1">
        <w:rPr>
          <w:rFonts w:ascii="Times New Roman" w:hAnsi="Times New Roman"/>
          <w:b/>
          <w:color w:val="000000"/>
          <w:spacing w:val="6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.</w:t>
      </w:r>
    </w:p>
    <w:p w:rsidR="006A34C7" w:rsidRPr="004F31E1" w:rsidRDefault="006A4C79" w:rsidP="004F31E1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Ученику с первых шагов надо привить вкус </w:t>
      </w:r>
      <w:r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>к настоя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щему,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 не поддельному. С первых шагов надо приучить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жить целиком,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не частично.</w:t>
      </w:r>
    </w:p>
    <w:p w:rsidR="00DA3E67" w:rsidRPr="004F31E1" w:rsidRDefault="006A4C79" w:rsidP="004F31E1">
      <w:pPr>
        <w:pStyle w:val="af"/>
        <w:spacing w:before="24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F31E1">
        <w:rPr>
          <w:rFonts w:ascii="Times New Roman" w:hAnsi="Times New Roman"/>
          <w:b/>
          <w:color w:val="000000"/>
          <w:spacing w:val="1"/>
          <w:sz w:val="24"/>
          <w:szCs w:val="24"/>
          <w:vertAlign w:val="superscript"/>
          <w:lang w:val="ru-RU"/>
        </w:rPr>
        <w:t>1</w:t>
      </w:r>
      <w:r w:rsidRPr="004F31E1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 Некоторые из читающих актеров, вероятно, подумают: вот вы </w:t>
      </w:r>
      <w:r w:rsidRPr="004F31E1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>говорите — не надо, мол, убивать собственную жизнь, не надо за</w:t>
      </w:r>
      <w:r w:rsidRPr="004F31E1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 xml:space="preserve">ставлять себя чувствовать совсем другое... А ведь на самом-то деле, </w:t>
      </w:r>
      <w:r w:rsidRPr="004F31E1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на практике-то этим приходится заниматься все время: партнер или, </w:t>
      </w:r>
      <w:r w:rsidRPr="004F31E1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 xml:space="preserve">партнерша не нравится, а я должен превратить ее в царицу своего </w:t>
      </w:r>
      <w:r w:rsidRPr="004F31E1">
        <w:rPr>
          <w:rFonts w:ascii="Times New Roman" w:hAnsi="Times New Roman"/>
          <w:b/>
          <w:color w:val="000000"/>
          <w:spacing w:val="7"/>
          <w:sz w:val="24"/>
          <w:szCs w:val="24"/>
          <w:lang w:val="ru-RU"/>
        </w:rPr>
        <w:t xml:space="preserve">сердца. Чему же вы учите? Совсем не тому, с чем встретится актер </w:t>
      </w:r>
      <w:r w:rsidRPr="004F31E1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>а дальнейшей своей практике.</w:t>
      </w:r>
      <w:r w:rsidR="004F31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F31E1">
        <w:rPr>
          <w:rFonts w:ascii="Times New Roman" w:hAnsi="Times New Roman"/>
          <w:b/>
          <w:color w:val="000000"/>
          <w:spacing w:val="8"/>
          <w:sz w:val="24"/>
          <w:szCs w:val="24"/>
          <w:lang w:val="ru-RU"/>
        </w:rPr>
        <w:t xml:space="preserve">На это сказать можно очень многое и прежде всего: если </w:t>
      </w:r>
      <w:r w:rsidRPr="004F31E1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>прекрасную Джульетту, Офелию, Порцию играет безобразная и ли</w:t>
      </w:r>
      <w:r w:rsidRPr="004F31E1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softHyphen/>
      </w:r>
      <w:r w:rsidRPr="004F31E1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>шенная обаяния актриса, так прежде всего это, вероятно, очень пло</w:t>
      </w:r>
      <w:r w:rsidRPr="004F31E1"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  <w:t xml:space="preserve">хой театр. Если же такой случай действительно и встретится на </w:t>
      </w:r>
      <w:r w:rsidRPr="004F31E1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>практике, то такого партнера надо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F31E1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рассматривать как препятствие </w:t>
      </w:r>
      <w:r w:rsidRPr="004F31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огромной </w:t>
      </w:r>
      <w:r w:rsidR="004F31E1">
        <w:rPr>
          <w:rFonts w:ascii="Times New Roman" w:hAnsi="Times New Roman"/>
          <w:b/>
          <w:color w:val="000000"/>
          <w:sz w:val="24"/>
          <w:szCs w:val="24"/>
          <w:lang w:val="ru-RU"/>
        </w:rPr>
        <w:t>трудности, как овраг поперек до</w:t>
      </w:r>
      <w:r w:rsidRPr="004F31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роги, который актеру надо </w:t>
      </w:r>
      <w:r w:rsidRPr="004F31E1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 xml:space="preserve">уметь перемахнуть. Об этом надо говорить не в школе и, во всяком </w:t>
      </w:r>
      <w:r w:rsidRPr="004F31E1">
        <w:rPr>
          <w:rFonts w:ascii="Times New Roman" w:hAnsi="Times New Roman"/>
          <w:b/>
          <w:color w:val="000000"/>
          <w:spacing w:val="9"/>
          <w:sz w:val="24"/>
          <w:szCs w:val="24"/>
          <w:lang w:val="ru-RU"/>
        </w:rPr>
        <w:t>случае, не на первых уроках школы.</w:t>
      </w:r>
    </w:p>
    <w:p w:rsidR="006A34C7" w:rsidRPr="00D553CF" w:rsidRDefault="006A34C7" w:rsidP="004F31E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Опыт показывает, что это, в конце концов, не так уж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трудно. Для этого вначале надо просто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увести его от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борьбы с самим собой.</w:t>
      </w:r>
    </w:p>
    <w:p w:rsidR="006A34C7" w:rsidRPr="00D553CF" w:rsidRDefault="006A34C7" w:rsidP="004F31E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Делать следует так: выслушал текст, постарался его </w:t>
      </w:r>
      <w:r w:rsidR="004F1706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за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помнить... Если при этом возникла та или другая кар</w:t>
      </w:r>
      <w:r w:rsidR="004F1706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тина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этюда — пусть. </w:t>
      </w:r>
      <w:r w:rsidR="004F31E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Может быть, этюд пойдет так, мо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жет быть, совсем иначе,— я пока ничего не знаю.</w:t>
      </w:r>
    </w:p>
    <w:p w:rsidR="006A34C7" w:rsidRPr="00D553CF" w:rsidRDefault="006A34C7" w:rsidP="004F31E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Теперь давайте повторим вслух текст. Не сыграем, 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только повторим —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для себя,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 не для партнера. Просто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чтобы проверить, помню или не помню.</w:t>
      </w:r>
    </w:p>
    <w:p w:rsidR="006A34C7" w:rsidRPr="00D553CF" w:rsidRDefault="006A34C7" w:rsidP="004F31E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Повторили. Помню. А теперь — на секунду выбросить </w:t>
      </w:r>
      <w:r w:rsidR="00815F32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се из головы, из сердца, насколько только возможно... Как будто на миг я в</w:t>
      </w:r>
      <w:r w:rsidR="00815F32">
        <w:rPr>
          <w:rFonts w:ascii="Times New Roman" w:hAnsi="Times New Roman"/>
          <w:color w:val="000000"/>
          <w:sz w:val="28"/>
          <w:szCs w:val="28"/>
          <w:lang w:val="ru-RU"/>
        </w:rPr>
        <w:t>ыключен из жизни, а затем... от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крываю себя для впечатлений.</w:t>
      </w:r>
    </w:p>
    <w:p w:rsidR="006A34C7" w:rsidRPr="00D553CF" w:rsidRDefault="006A34C7" w:rsidP="00815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 глаза мне, допустим, сразу попала моя </w:t>
      </w:r>
      <w:r w:rsidR="00815F32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партнер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ша</w:t>
      </w:r>
      <w:r w:rsidR="00815F32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-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это очень миленькая, маленького роста резвуш</w:t>
      </w:r>
      <w:r w:rsidR="00815F3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ка -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почти девочка... Она смотрит на меня своими лука</w:t>
      </w:r>
      <w:r w:rsidR="00815F32">
        <w:rPr>
          <w:rFonts w:ascii="Times New Roman" w:hAnsi="Times New Roman"/>
          <w:color w:val="000000"/>
          <w:sz w:val="28"/>
          <w:szCs w:val="28"/>
          <w:lang w:val="ru-RU"/>
        </w:rPr>
        <w:t xml:space="preserve">выми глазенками, -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мне сразу, в одно неуловимое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мгновенье представилось, что это моя младшая сестрен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ка, моя любимица и верный мой дружок.</w:t>
      </w:r>
    </w:p>
    <w:p w:rsidR="006A34C7" w:rsidRPr="00D553CF" w:rsidRDefault="006A34C7" w:rsidP="00815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Глазенки ее делаются еще более лукавыми: «Я чи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нила твой пиджак...» Мне почему-то представилось, что </w:t>
      </w:r>
      <w:r w:rsidRPr="00D553CF">
        <w:rPr>
          <w:rFonts w:ascii="Times New Roman" w:hAnsi="Times New Roman"/>
          <w:smallCaps/>
          <w:color w:val="000000"/>
          <w:spacing w:val="-2"/>
          <w:sz w:val="28"/>
          <w:szCs w:val="28"/>
          <w:lang w:val="ru-RU"/>
        </w:rPr>
        <w:t xml:space="preserve">уто </w:t>
      </w:r>
      <w:r w:rsidR="00815F32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мой серый пиджак, который я пор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вал вчера на тен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нисе (хотя никакого тенниса вчера на самом деле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было и я уже давным-давно оставил все свои спортив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ные увлечения, но тут почему-то я почувствовал себя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юношей и... так пошел этюд).</w:t>
      </w:r>
    </w:p>
    <w:p w:rsidR="006A34C7" w:rsidRPr="00D553CF" w:rsidRDefault="006A34C7" w:rsidP="00815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«Я чинила твой пиджак и нашла в кармане эту за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писку». (А содержание записки я знаю — преподаватель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написал ее, дал мне прочитать, а потом передал парт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нерше). Она смеется, она торжествует, она поймала </w:t>
      </w:r>
      <w:r w:rsidR="007B678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мен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я, она знает мой невинный, но дорогой для меня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секрет.</w:t>
      </w:r>
    </w:p>
    <w:p w:rsidR="006A34C7" w:rsidRPr="00D553CF" w:rsidRDefault="006A34C7" w:rsidP="00815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«Ты читала?» (Шалунья, озорница...)</w:t>
      </w:r>
    </w:p>
    <w:p w:rsidR="006A34C7" w:rsidRPr="00D553CF" w:rsidRDefault="006A34C7" w:rsidP="00815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«Читала». (Теперь </w:t>
      </w:r>
      <w:r w:rsidR="007B678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уж ты не отопрешься, теперь уж т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ы у меня в руках!)</w:t>
      </w:r>
    </w:p>
    <w:p w:rsidR="006C0924" w:rsidRPr="00D553CF" w:rsidRDefault="006C0924" w:rsidP="00815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Признаваться так признаваться. По крайней мере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теперь ты мне поможешь — э</w:t>
      </w:r>
      <w:r w:rsidR="00815F32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то приключение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в твоем 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духе...</w:t>
      </w:r>
    </w:p>
    <w:p w:rsidR="006C0924" w:rsidRPr="00D553CF" w:rsidRDefault="006C0924" w:rsidP="00815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Правда, я был уверен, что никто не знает моей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тайны, но... плутовка уже подсмотрела за мной, а теперь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вот поймала с поличным... «Ну что же! Тем лучше!»</w:t>
      </w:r>
    </w:p>
    <w:p w:rsidR="004F31E1" w:rsidRPr="004F31E1" w:rsidRDefault="004F31E1" w:rsidP="00815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Куда девалось то, что пришло мне в голову в самое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первое мгновение, когда давали мне слова этюда? Где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эта супружеская неудачная жизнь? где злоба? уста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лость от жизни с неподходящим и утомительным чело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веком? Исчезло. Само исчезло. Никакой борьбы не понадобилось. Независимо от того, что представилось вначале — через минуту возникло совершенно другое,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новое, Я отдался этому новому, и оно целиком овладело </w:t>
      </w:r>
      <w:r w:rsidRPr="00D553CF">
        <w:rPr>
          <w:rFonts w:ascii="Times New Roman" w:hAnsi="Times New Roman"/>
          <w:bCs/>
          <w:color w:val="000000"/>
          <w:spacing w:val="-13"/>
          <w:sz w:val="28"/>
          <w:szCs w:val="28"/>
          <w:lang w:val="ru-RU"/>
        </w:rPr>
        <w:t>мною.</w:t>
      </w:r>
    </w:p>
    <w:p w:rsidR="004F31E1" w:rsidRPr="004F31E1" w:rsidRDefault="004F31E1" w:rsidP="00815F32">
      <w:pPr>
        <w:pStyle w:val="af"/>
        <w:spacing w:before="720"/>
        <w:ind w:firstLine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F31E1">
        <w:rPr>
          <w:rFonts w:ascii="Times New Roman" w:hAnsi="Times New Roman"/>
          <w:b/>
          <w:color w:val="000000"/>
          <w:spacing w:val="10"/>
          <w:sz w:val="24"/>
          <w:szCs w:val="24"/>
          <w:lang w:val="ru-RU"/>
        </w:rPr>
        <w:t xml:space="preserve">Я лучше спрошу усомнившегося актера: а часто ли он встречал, </w:t>
      </w:r>
      <w:r w:rsidRPr="004F31E1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чтобы на сцене молодая, красивая, обаятельная актриса</w:t>
      </w:r>
      <w:r w:rsidRPr="004F31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F31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(таких ведь тоже немало) </w:t>
      </w:r>
      <w:r w:rsidRPr="004F31E1"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 xml:space="preserve">возбуждала в своем партнере истинны </w:t>
      </w:r>
      <w:r w:rsidRPr="004F31E1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чинный жар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 xml:space="preserve">? </w:t>
      </w:r>
      <w:r w:rsidRPr="004F31E1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 xml:space="preserve">Я, признаюсь, почти  не встречал. Актер пышно </w:t>
      </w:r>
      <w:r w:rsidRPr="004F31E1">
        <w:rPr>
          <w:rFonts w:ascii="Times New Roman" w:hAnsi="Times New Roman"/>
          <w:b/>
          <w:sz w:val="24"/>
          <w:szCs w:val="24"/>
          <w:lang w:val="ru-RU"/>
        </w:rPr>
        <w:t>декламировал</w:t>
      </w:r>
      <w:r w:rsidRPr="004F31E1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 xml:space="preserve"> слова любви — но не сыграл от любви... Актер «изобр</w:t>
      </w:r>
      <w:r w:rsidRPr="004F31E1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ru-RU"/>
        </w:rPr>
        <w:t xml:space="preserve">ажал» </w:t>
      </w:r>
      <w:r w:rsidRPr="004F31E1">
        <w:rPr>
          <w:rFonts w:ascii="Times New Roman" w:hAnsi="Times New Roman"/>
          <w:b/>
          <w:color w:val="000000"/>
          <w:spacing w:val="10"/>
          <w:sz w:val="24"/>
          <w:szCs w:val="24"/>
          <w:lang w:val="ru-RU"/>
        </w:rPr>
        <w:t>любовь, и страсть, но не испытывал в это время ни</w:t>
      </w:r>
      <w:r w:rsidRPr="004F31E1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 другого...</w:t>
      </w:r>
    </w:p>
    <w:p w:rsidR="006C0924" w:rsidRPr="00D553CF" w:rsidRDefault="006C0924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lastRenderedPageBreak/>
        <w:t xml:space="preserve">И Итак, в самых общих чертах, в </w:t>
      </w:r>
      <w:r w:rsidRPr="00D553CF">
        <w:rPr>
          <w:rFonts w:ascii="Times New Roman" w:hAnsi="Times New Roman"/>
          <w:bCs/>
          <w:iCs/>
          <w:color w:val="000000"/>
          <w:spacing w:val="4"/>
          <w:sz w:val="28"/>
          <w:szCs w:val="28"/>
          <w:lang w:val="ru-RU"/>
        </w:rPr>
        <w:t xml:space="preserve">схеме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прием выгля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дит следующим образом:</w:t>
      </w:r>
    </w:p>
    <w:p w:rsidR="006C0924" w:rsidRPr="00D553CF" w:rsidRDefault="00815F32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15F32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ru-RU"/>
        </w:rPr>
        <w:t>Перво</w:t>
      </w:r>
      <w:r w:rsidR="006C0924" w:rsidRPr="00815F32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ru-RU"/>
        </w:rPr>
        <w:t>е: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спокойное повторение текста </w:t>
      </w:r>
      <w:r w:rsidR="006C092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(не «играя», </w:t>
      </w:r>
      <w:r w:rsidR="006C0924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лишь бы запомнить).</w:t>
      </w:r>
    </w:p>
    <w:p w:rsidR="006C0924" w:rsidRPr="00D553CF" w:rsidRDefault="00815F32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15F32">
        <w:rPr>
          <w:rFonts w:ascii="Times New Roman" w:hAnsi="Times New Roman"/>
          <w:b/>
          <w:bCs/>
          <w:color w:val="000000"/>
          <w:spacing w:val="-13"/>
          <w:sz w:val="28"/>
          <w:szCs w:val="28"/>
          <w:lang w:val="ru-RU"/>
        </w:rPr>
        <w:t>Второ</w:t>
      </w:r>
      <w:r w:rsidR="006C0924" w:rsidRPr="00815F32">
        <w:rPr>
          <w:rFonts w:ascii="Times New Roman" w:hAnsi="Times New Roman"/>
          <w:b/>
          <w:bCs/>
          <w:color w:val="000000"/>
          <w:spacing w:val="-13"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color w:val="000000"/>
          <w:spacing w:val="-13"/>
          <w:sz w:val="28"/>
          <w:szCs w:val="28"/>
          <w:lang w:val="ru-RU"/>
        </w:rPr>
        <w:t>:</w:t>
      </w:r>
      <w:r w:rsidR="006C0924" w:rsidRPr="00D553CF">
        <w:rPr>
          <w:rFonts w:ascii="Times New Roman" w:hAnsi="Times New Roman"/>
          <w:bCs/>
          <w:color w:val="000000"/>
          <w:spacing w:val="-13"/>
          <w:sz w:val="28"/>
          <w:szCs w:val="28"/>
          <w:lang w:val="ru-RU"/>
        </w:rPr>
        <w:t xml:space="preserve"> «выкидывание из головы» — так, чтобы на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о</w:t>
      </w:r>
      <w:r w:rsidR="006C0924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дну-две-три секунды по возможности все забыть, пога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с</w:t>
      </w:r>
      <w:r w:rsidR="006C092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ить свое воображение, стать «пустым», сделаться как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б</w:t>
      </w:r>
      <w:r w:rsidR="006C092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ы листом белой бумаги, на котором еще ничего не на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пи</w:t>
      </w:r>
      <w:r w:rsidR="006C0924"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сано.</w:t>
      </w:r>
    </w:p>
    <w:p w:rsidR="006C0924" w:rsidRPr="00D553CF" w:rsidRDefault="006C0924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15F32"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ru-RU"/>
        </w:rPr>
        <w:t>Третье: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 я перестаю мешать себе — я не устраиваю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себе больше</w:t>
      </w:r>
      <w:r w:rsidR="00815F3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«пустоты», и тут мгновенно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начинается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жизнь или, точнее сказать, 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возвращается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жизнь. Когда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я мешал себе, ее как бы не было: я не ви</w:t>
      </w:r>
      <w:r w:rsidR="00815F32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дел, не слышал, не было мыслей -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была секунда «спутанности»,— а тут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все возвращается к норме: приходят мысли, я начинаю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видеть, вещи вызывают во мне то или иное отношение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(как ранее описанный зайчик «а стене, как сейчас эта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молоденькая актриса), я начинаю слышать шум улицы, </w:t>
      </w:r>
      <w:r w:rsidRPr="00D553CF">
        <w:rPr>
          <w:rFonts w:ascii="Times New Roman" w:hAnsi="Times New Roman"/>
          <w:bCs/>
          <w:color w:val="000000"/>
          <w:sz w:val="28"/>
          <w:szCs w:val="28"/>
          <w:vertAlign w:val="subscript"/>
          <w:lang w:val="ru-RU"/>
        </w:rPr>
        <w:t>;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музыку в смежной комнате, передвижение стула у сосе</w:t>
      </w:r>
      <w:r w:rsidR="009C3BC8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да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-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актера, я ощущаю холод или жар, удобство или не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удобство позы, в которой сижу. Ни с чем не следует </w:t>
      </w:r>
      <w:r w:rsidR="00815F3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бороться. Не должно быть никакого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вмешательства: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м</w:t>
      </w:r>
      <w:r w:rsidR="009C3BC8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ысли идут, чувства сменяют одно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другое — это сейчас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и есть жизнь. Ни больше, ни меньше. Этому и надо от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даваться.</w:t>
      </w:r>
    </w:p>
    <w:p w:rsidR="006C0924" w:rsidRPr="00D553CF" w:rsidRDefault="006C0924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И тут наступает</w:t>
      </w:r>
    </w:p>
    <w:p w:rsidR="006C0924" w:rsidRPr="00D553CF" w:rsidRDefault="004F1ED7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15F32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ru-RU"/>
        </w:rPr>
        <w:t>Четвертый момен</w:t>
      </w:r>
      <w:r w:rsidR="006C0924" w:rsidRPr="00815F32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ru-RU"/>
        </w:rPr>
        <w:t>т.</w:t>
      </w:r>
      <w:r w:rsidR="006C0924" w:rsidRPr="00D553CF">
        <w:rPr>
          <w:rFonts w:ascii="Times New Roman" w:hAnsi="Times New Roman"/>
          <w:bCs/>
          <w:color w:val="000000"/>
          <w:spacing w:val="-11"/>
          <w:sz w:val="28"/>
          <w:szCs w:val="28"/>
          <w:lang w:val="ru-RU"/>
        </w:rPr>
        <w:t xml:space="preserve"> Те слова этюда, которые вы </w:t>
      </w:r>
      <w:r w:rsidR="006C0924"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только что повторяли, оказывается, не пропали, они</w:t>
      </w:r>
      <w:r w:rsidR="00815F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0924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ждали своего времени и начинают </w:t>
      </w:r>
      <w:r w:rsidR="006C0924"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 xml:space="preserve">пробиваться </w:t>
      </w:r>
      <w:r w:rsidR="006C0924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наружу.</w:t>
      </w:r>
    </w:p>
    <w:p w:rsidR="006C0924" w:rsidRPr="00D553CF" w:rsidRDefault="006C0924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Сначала это делается неясно, неотчетливо: они еще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не просятся на язык, они не появляются даже и в мыс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лях, но почему-то ваше воображение строит из окру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softHyphen/>
      </w:r>
      <w:r w:rsidR="00815F32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жающего -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вещей и людей — такие обстоятельства, что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все эти слова через какую-нибудь минуту, а то и рань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ше, придутся вам как нельзя кстати.</w:t>
      </w:r>
    </w:p>
    <w:p w:rsidR="006C0924" w:rsidRPr="00D553CF" w:rsidRDefault="006C0924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Словом, повторенный текст </w:t>
      </w: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t xml:space="preserve">сам сорганизовывает весь этюд без всякой помощи сознательного, рассудочного </w:t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 xml:space="preserve">измышления.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Он, оказывается, не забылся и делает свое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дело.</w:t>
      </w:r>
    </w:p>
    <w:p w:rsidR="006C0924" w:rsidRPr="00D553CF" w:rsidRDefault="006C0924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И здесь наступает</w:t>
      </w:r>
    </w:p>
    <w:p w:rsidR="006C0924" w:rsidRPr="00D553CF" w:rsidRDefault="00410A36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15F3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пятый момент: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надо </w:t>
      </w:r>
      <w:r w:rsidR="006C0924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иметь </w:t>
      </w:r>
      <w:r w:rsidR="006C0924"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смелость  всему этому </w:t>
      </w:r>
      <w:r w:rsidR="00B81ADF"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о</w:t>
      </w:r>
      <w:r w:rsidR="006C0924"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тдаться. </w:t>
      </w:r>
      <w:r w:rsidR="006C092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Отдаться целиком, без оглядки.</w:t>
      </w:r>
    </w:p>
    <w:p w:rsidR="006C0924" w:rsidRPr="00D553CF" w:rsidRDefault="006C092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Ах эта оглядка! Она делает с актером не лучше то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го, что она сделала в свое (Время с женой библейского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Лота. Достаточно оглянуться, и превратишься в соляной </w:t>
      </w:r>
      <w:r w:rsidR="00B81ADF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толб. Делай на сцене, что у тебя делается, живи, как </w:t>
      </w:r>
      <w:r w:rsidR="00B81ADF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ж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ивется, не оглядывайся!</w:t>
      </w:r>
    </w:p>
    <w:p w:rsidR="006C0924" w:rsidRPr="00D553CF" w:rsidRDefault="006C0924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У</w:t>
      </w:r>
      <w:r w:rsidR="00815F3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чеников большей частью ни капли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не смущают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вопросы: как и почему все делается и по каким причи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нам все у них получается. Практика убеждает их более, чем любые теоретические рассуждения.</w:t>
      </w:r>
    </w:p>
    <w:p w:rsidR="006C0924" w:rsidRPr="00D553CF" w:rsidRDefault="006C0924" w:rsidP="00815F3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Читатель же, вероятно, не может воспринимать все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написанное здесь иначе, как умозрительно. А в этом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случае утверждение, что </w:t>
      </w: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t>заданный текст сам соргани</w:t>
      </w: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зовывает весь этюд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— представляется ему непонятным и сомнительным. Как это так: заданные слова сами </w:t>
      </w:r>
      <w:r w:rsidRPr="00D553CF">
        <w:rPr>
          <w:rFonts w:ascii="Times New Roman" w:hAnsi="Times New Roman"/>
          <w:bCs/>
          <w:color w:val="000000"/>
          <w:spacing w:val="15"/>
          <w:sz w:val="28"/>
          <w:szCs w:val="28"/>
          <w:lang w:val="ru-RU"/>
        </w:rPr>
        <w:t xml:space="preserve">организуют этюд? Как это они сами могут что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делать?!</w:t>
      </w:r>
    </w:p>
    <w:p w:rsidR="006C0924" w:rsidRPr="00D553CF" w:rsidRDefault="006C0924" w:rsidP="00815F3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lastRenderedPageBreak/>
        <w:t xml:space="preserve">Да очень просто. Разве не бывало с каждым из нас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нот таких или подобных случаев: спишь и видишь, на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пример, во сне, что ты где-нибудь в деревне, лето, от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softHyphen/>
        <w:t>крытое окно, под окн</w:t>
      </w:r>
      <w:r w:rsidR="00815F3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ом кусты, деревья... Вдруг бара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банный бой, песня, и по улице мимо твоих окон идут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дружно, стройно, под песню и барабан пионеры... </w:t>
      </w:r>
      <w:r w:rsidR="00815F32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Про</w:t>
      </w:r>
      <w:r w:rsidR="00815F32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сыпаешься - 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оказывается, это трещит будильник над </w:t>
      </w:r>
      <w:r w:rsidR="006255B3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из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головьем.</w:t>
      </w:r>
    </w:p>
    <w:p w:rsidR="00197156" w:rsidRPr="00D553CF" w:rsidRDefault="006C0924" w:rsidP="006255B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Во время его коротенького треска не только пред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ставилась </w:t>
      </w:r>
      <w:r w:rsidR="00CC25F5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отдельная картина, но даже протё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 для меня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кусок жизни. Я не фантазировал, не думал, на</w:t>
      </w:r>
      <w:r w:rsidR="00530F16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похожа трещотка будильника и что она могла бы</w:t>
      </w:r>
      <w:r w:rsidR="006255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7156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вызвать. Пришло оно без всяких моих измышлений, в </w:t>
      </w:r>
      <w:r w:rsidR="00197156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одно мгновенье: раз и готово!</w:t>
      </w:r>
    </w:p>
    <w:p w:rsidR="00197156" w:rsidRPr="00D553CF" w:rsidRDefault="00197156" w:rsidP="006255B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Не стоит говорить о</w:t>
      </w:r>
      <w:r w:rsidR="006255B3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том, что, конечно, не треск будильника  организует картины в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сознании человека,  а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сам человек под влиянием в данном случае треска бу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дильника организует их. Не стоит также говорить о том, </w:t>
      </w:r>
      <w:r w:rsidR="006255B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что заданные слова этюда, да еще целые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сочетания </w:t>
      </w:r>
      <w:r w:rsidR="006255B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фраз, да впечатления от партнера,— все это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гораздо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сложнее и з</w:t>
      </w:r>
      <w:r w:rsidR="006255B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начительнее, чем однообразная,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слышимая </w:t>
      </w:r>
      <w:r w:rsidR="006255B3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вами ежедневно трещотка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будильника. Не стоит, пожа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луй, говорить и о том</w:t>
      </w:r>
      <w:r w:rsidR="006255B3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, что для человека, по утвержде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нию физиолога Павлова, слова являются «второй сиг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нальной системой» и значат нисколько не меньше дейст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вительных ощущений.</w:t>
      </w:r>
    </w:p>
    <w:p w:rsidR="00197156" w:rsidRPr="00D553CF" w:rsidRDefault="006255B3" w:rsidP="006255B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Интересное и новое тут в другом. Во сне, </w:t>
      </w:r>
      <w:r w:rsidR="00197156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когда </w:t>
      </w:r>
      <w:r w:rsidR="00197156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заторможена работа коры головного мозга, то есть вся </w:t>
      </w:r>
      <w:r w:rsidR="0019715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деятельность сознания,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самомалейшее внешнее впечат</w:t>
      </w:r>
      <w:r w:rsidR="0019715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ление может толкать нас на создание отдельных картин </w:t>
      </w:r>
      <w:r w:rsidR="00197156"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и даже целых кусков жизни, в которых мы будто бы 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принимаем участие. Когда же мы не спим, </w:t>
      </w:r>
      <w:r w:rsidR="00197156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и работа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нашего сознания </w:t>
      </w:r>
      <w:r w:rsidR="0019715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идет полным ходом — она </w:t>
      </w: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заслоняет</w:t>
      </w:r>
      <w:r w:rsidR="0019715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с</w:t>
      </w:r>
      <w:r w:rsidR="0019715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обою все происходящее ниже порога нашего сознания, </w:t>
      </w:r>
      <w:r w:rsidR="00197156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мы его не воспринимаем и думаем, что его просто нет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="00197156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оно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есть, что и выявляется в ходе </w:t>
      </w:r>
      <w:r w:rsidR="00197156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наших этюдов.</w:t>
      </w:r>
    </w:p>
    <w:p w:rsidR="00197156" w:rsidRPr="00D553CF" w:rsidRDefault="006255B3" w:rsidP="006255B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Теперь читателю, может быть, станет понятно </w:t>
      </w:r>
      <w:r w:rsidR="00197156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только то, как организуется словами текста </w:t>
      </w:r>
      <w:r w:rsidR="00197156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этюд без </w:t>
      </w:r>
      <w:r w:rsidR="00197156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предвари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тельного придумывания и сочинения его, </w:t>
      </w:r>
      <w:r w:rsidR="00197156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а </w:t>
      </w:r>
      <w:r w:rsidR="00197156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также и то, что при помощи описанных этюдов и этого подхода к ним уч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еник не отодвигает от себя, не </w:t>
      </w:r>
      <w:r w:rsidR="00197156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изоли</w:t>
      </w:r>
      <w:r w:rsidR="00197156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рует себя от тех процессов фантазии и творчества, ка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кие протекают в нем, а </w:t>
      </w:r>
      <w:r w:rsidR="00197156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культивирует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и </w:t>
      </w:r>
      <w:r w:rsidR="00197156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овладевает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ими - </w:t>
      </w:r>
      <w:r w:rsidR="00197156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самыми органичными, самыми тонкими.</w:t>
      </w:r>
    </w:p>
    <w:p w:rsidR="006255B3" w:rsidRPr="006255B3" w:rsidRDefault="006255B3" w:rsidP="006255B3">
      <w:pPr>
        <w:pStyle w:val="af"/>
        <w:spacing w:before="840"/>
        <w:ind w:firstLine="1985"/>
        <w:jc w:val="both"/>
        <w:rPr>
          <w:rFonts w:ascii="Times New Roman" w:hAnsi="Times New Roman"/>
          <w:b/>
          <w:bCs/>
          <w:color w:val="000000"/>
          <w:spacing w:val="1"/>
          <w:sz w:val="32"/>
          <w:szCs w:val="32"/>
          <w:lang w:val="ru-RU"/>
        </w:rPr>
      </w:pPr>
      <w:r w:rsidRPr="006255B3">
        <w:rPr>
          <w:rFonts w:ascii="Times New Roman" w:hAnsi="Times New Roman"/>
          <w:b/>
          <w:bCs/>
          <w:color w:val="000000"/>
          <w:spacing w:val="1"/>
          <w:sz w:val="32"/>
          <w:szCs w:val="32"/>
          <w:lang w:val="ru-RU"/>
        </w:rPr>
        <w:t>Все в этюдах</w:t>
      </w:r>
      <w:r w:rsidRPr="006255B3">
        <w:rPr>
          <w:rFonts w:ascii="Times New Roman" w:hAnsi="Times New Roman"/>
          <w:b/>
          <w:bCs/>
          <w:color w:val="000000"/>
          <w:spacing w:val="-1"/>
          <w:sz w:val="32"/>
          <w:szCs w:val="32"/>
          <w:lang w:val="ru-RU"/>
        </w:rPr>
        <w:t xml:space="preserve"> появляется само</w:t>
      </w:r>
      <w:r w:rsidRPr="006255B3">
        <w:rPr>
          <w:rFonts w:ascii="Times New Roman" w:hAnsi="Times New Roman"/>
          <w:b/>
          <w:bCs/>
          <w:color w:val="000000"/>
          <w:spacing w:val="1"/>
          <w:sz w:val="32"/>
          <w:szCs w:val="32"/>
          <w:lang w:val="ru-RU"/>
        </w:rPr>
        <w:t xml:space="preserve"> </w:t>
      </w:r>
    </w:p>
    <w:p w:rsidR="00197156" w:rsidRPr="00D553CF" w:rsidRDefault="006255B3" w:rsidP="006255B3">
      <w:pPr>
        <w:pStyle w:val="af"/>
        <w:spacing w:before="36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Казалось бы, как</w:t>
      </w:r>
      <w:r w:rsidR="0019715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разнообразны </w:t>
      </w:r>
      <w:r w:rsidR="00197156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люди: что ни человек, то свои каче</w:t>
      </w:r>
      <w:r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ства, свои отличия, свои </w:t>
      </w:r>
      <w:r w:rsidR="00197156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ошибки. </w:t>
      </w:r>
      <w:r w:rsidR="0019715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А «а самом деле, на практике: что «и группа — главн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ые ошибки, главные типы ошибок </w:t>
      </w:r>
      <w:r w:rsidR="0019715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встретятся в каждой.</w:t>
      </w:r>
    </w:p>
    <w:p w:rsidR="00197156" w:rsidRPr="00D553CF" w:rsidRDefault="00197156" w:rsidP="006255B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Не было еще ни одной, например, группы, чтобы не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попался в ней человек, который все заранее придума</w:t>
      </w:r>
      <w:r w:rsidR="006255B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ет, а потом уж и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начинает этюд.</w:t>
      </w:r>
    </w:p>
    <w:p w:rsidR="00DD0BFD" w:rsidRPr="00D553CF" w:rsidRDefault="006255B3" w:rsidP="006255B3">
      <w:pPr>
        <w:pStyle w:val="af"/>
        <w:ind w:firstLine="426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Видишь все эти его ухищрения, но </w:t>
      </w:r>
      <w:r w:rsidR="00197156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молчишь, </w:t>
      </w:r>
      <w:r w:rsidR="00197156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ждешь — когда это ему самому надоест.</w:t>
      </w:r>
    </w:p>
    <w:p w:rsidR="00753481" w:rsidRDefault="00782DE6" w:rsidP="006255B3">
      <w:pPr>
        <w:pStyle w:val="af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Сначала он чувствует себя героем: этюды его занят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ны, интересны... Хоть некоторые из учеников и ворчат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вполголоса, что, мол, это все «придуманное»,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lastRenderedPageBreak/>
        <w:t xml:space="preserve">заранее </w:t>
      </w:r>
      <w:r w:rsidR="006255B3">
        <w:rPr>
          <w:rFonts w:ascii="Times New Roman" w:hAnsi="Times New Roman"/>
          <w:bCs/>
          <w:color w:val="000000"/>
          <w:spacing w:val="-12"/>
          <w:sz w:val="28"/>
          <w:szCs w:val="28"/>
          <w:lang w:val="ru-RU"/>
        </w:rPr>
        <w:t>решенное, но я будто не слы</w:t>
      </w:r>
      <w:r w:rsidRPr="00D553CF">
        <w:rPr>
          <w:rFonts w:ascii="Times New Roman" w:hAnsi="Times New Roman"/>
          <w:bCs/>
          <w:color w:val="000000"/>
          <w:spacing w:val="-12"/>
          <w:sz w:val="28"/>
          <w:szCs w:val="28"/>
          <w:lang w:val="ru-RU"/>
        </w:rPr>
        <w:t>шу. Наконец наступает пе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релом: ему самому делается скучно от его «творчества»,</w:t>
      </w:r>
      <w:r w:rsidR="006255B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6255B3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и в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 конце концов он начинает выкладывать свои сомне</w:t>
      </w:r>
      <w:r w:rsidRPr="00D553CF">
        <w:rPr>
          <w:rFonts w:ascii="Times New Roman" w:hAnsi="Times New Roman"/>
          <w:bCs/>
          <w:color w:val="000000"/>
          <w:spacing w:val="-15"/>
          <w:sz w:val="28"/>
          <w:szCs w:val="28"/>
          <w:lang w:val="ru-RU"/>
        </w:rPr>
        <w:t>ния.</w:t>
      </w:r>
      <w:r w:rsidR="00F838CB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782DE6" w:rsidRPr="00D553CF" w:rsidRDefault="00753481" w:rsidP="006255B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 </w:t>
      </w:r>
      <w:r w:rsidR="00F838CB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Вот </w:t>
      </w:r>
      <w:r w:rsidR="00782DE6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вы все говорите: «возникает сразу», «</w:t>
      </w:r>
      <w:r w:rsidR="006255B3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возни</w:t>
      </w:r>
      <w:r w:rsidR="006255B3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кает</w:t>
      </w:r>
      <w:r w:rsidR="00782DE6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само», «не может не возникнуть», а я признаюсь</w:t>
      </w:r>
      <w:r w:rsidR="00720893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</w:t>
      </w:r>
      <w:r w:rsidR="00720893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нам — у меня</w:t>
      </w:r>
      <w:r w:rsidR="006255B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782DE6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ничего не возникает. Повторю текст, вы</w:t>
      </w:r>
      <w:r w:rsidR="00782DE6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кину его из головы, сделаю «пустоту», а потом... и ни</w:t>
      </w:r>
      <w:r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чего. Ничего не приходит, ничего не</w:t>
      </w:r>
      <w:r w:rsidR="00782DE6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появляется</w:t>
      </w:r>
      <w:r w:rsidR="00782DE6" w:rsidRPr="00D553CF">
        <w:rPr>
          <w:rFonts w:ascii="Times New Roman" w:hAnsi="Times New Roman"/>
          <w:bCs/>
          <w:color w:val="000000"/>
          <w:spacing w:val="42"/>
          <w:sz w:val="28"/>
          <w:szCs w:val="28"/>
          <w:lang w:val="ru-RU"/>
        </w:rPr>
        <w:t>,</w:t>
      </w:r>
      <w:r w:rsidR="00782DE6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782DE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скажу вам по совести, чтобы не очутиться в глупом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</w:t>
      </w:r>
      <w:r w:rsidR="00782DE6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положении, я всегда на  всякий случай сначала обду</w:t>
      </w:r>
      <w:r w:rsidR="00782DE6" w:rsidRPr="00D553CF">
        <w:rPr>
          <w:rFonts w:ascii="Times New Roman" w:hAnsi="Times New Roman"/>
          <w:bCs/>
          <w:color w:val="000000"/>
          <w:spacing w:val="-10"/>
          <w:sz w:val="28"/>
          <w:szCs w:val="28"/>
          <w:lang w:val="ru-RU"/>
        </w:rPr>
        <w:t>мываю...</w:t>
      </w:r>
    </w:p>
    <w:p w:rsidR="00782DE6" w:rsidRPr="00D553CF" w:rsidRDefault="00753481" w:rsidP="00753481">
      <w:pPr>
        <w:pStyle w:val="af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 </w:t>
      </w:r>
      <w:r w:rsidR="00782DE6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Так что же вас смущает? Ведь у вас иногда очень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782DE6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неплохо получается.</w:t>
      </w:r>
    </w:p>
    <w:p w:rsidR="00782DE6" w:rsidRPr="00D553CF" w:rsidRDefault="00753481" w:rsidP="00753481">
      <w:pPr>
        <w:pStyle w:val="af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 Но другие-то не </w:t>
      </w:r>
      <w:r w:rsidR="00782DE6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ридумывают, а у них «появляется!» Значит, дело во мне... И почему </w:t>
      </w:r>
      <w:r w:rsidR="00782DE6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вы мне ничего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782DE6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не говорите? Ведь вы видите, а не говорите...</w:t>
      </w:r>
    </w:p>
    <w:p w:rsidR="00782DE6" w:rsidRPr="00D553CF" w:rsidRDefault="00782DE6" w:rsidP="00753481">
      <w:pPr>
        <w:pStyle w:val="af"/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Если он так забеспокоился — дело налаживается.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Значит, почувствовал в себе человек какой-то недоста</w:t>
      </w:r>
      <w:r w:rsidR="0075348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ток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, значит, захотел от него освободиться, значит, слу</w:t>
      </w:r>
      <w:r w:rsidR="00753481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ш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ать вас будет не только ушами, а и мыслью, и серд</w:t>
      </w:r>
      <w:r w:rsidR="00753481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це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м. Сейчас вы в какие-нибудь десять минут сумеете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его направить на путь истины.</w:t>
      </w:r>
    </w:p>
    <w:p w:rsidR="00782DE6" w:rsidRPr="00D553CF" w:rsidRDefault="00753481" w:rsidP="0075348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- </w:t>
      </w:r>
      <w:r w:rsidR="00782DE6"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возникает у вас,— скажешь ему, - </w:t>
      </w:r>
      <w:r w:rsidR="00782DE6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потому, что </w:t>
      </w:r>
      <w:r w:rsidR="00782DE6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им чего-то от себя треб</w:t>
      </w:r>
      <w:r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уете сверхъестественного. А вы ничего</w:t>
      </w:r>
      <w:r w:rsidR="00782DE6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не требуйте!..</w:t>
      </w:r>
    </w:p>
    <w:p w:rsidR="00753481" w:rsidRDefault="00782DE6" w:rsidP="00753481">
      <w:pPr>
        <w:pStyle w:val="af"/>
        <w:ind w:firstLine="426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На этих днях мне подвернулся именно такой случай. </w:t>
      </w:r>
    </w:p>
    <w:p w:rsidR="006966EF" w:rsidRPr="00D553CF" w:rsidRDefault="00782DE6" w:rsidP="00753481">
      <w:pPr>
        <w:pStyle w:val="af"/>
        <w:ind w:firstLine="426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Моей собеседницей была одна очень способная жен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щина, испорченная плохой школой и в то же время до</w:t>
      </w:r>
      <w:r w:rsidR="00753481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с</w:t>
      </w:r>
      <w:r w:rsidR="00753481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тато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чно ленивая, чтобы додумать все самой до конца, </w:t>
      </w:r>
      <w:r w:rsidR="00753481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хотя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она уже несколько лет режиссер и преподаватель. </w:t>
      </w:r>
      <w:r w:rsidR="00753481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О</w:t>
      </w:r>
      <w:r w:rsidRPr="00D553CF">
        <w:rPr>
          <w:rFonts w:ascii="Times New Roman" w:hAnsi="Times New Roman"/>
          <w:bCs/>
          <w:color w:val="000000"/>
          <w:spacing w:val="35"/>
          <w:sz w:val="28"/>
          <w:szCs w:val="28"/>
          <w:lang w:val="ru-RU"/>
        </w:rPr>
        <w:t>на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подкараулила меня, когда я выходил с урока, и </w:t>
      </w:r>
      <w:r w:rsidR="00753481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сп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росила разрешения пойти со мной. То, что она мне </w:t>
      </w:r>
      <w:r w:rsidR="00753481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сказала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, касалось как раз той самой темы, которой по</w:t>
      </w:r>
      <w:r w:rsidR="00753481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священа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эта глава. И ответил я ей примерно то же са</w:t>
      </w:r>
      <w:r w:rsidR="00723C97" w:rsidRPr="00D553CF">
        <w:rPr>
          <w:rFonts w:ascii="Times New Roman" w:hAnsi="Times New Roman"/>
          <w:bCs/>
          <w:color w:val="000000"/>
          <w:spacing w:val="19"/>
          <w:sz w:val="28"/>
          <w:szCs w:val="28"/>
          <w:lang w:val="ru-RU"/>
        </w:rPr>
        <w:t>мое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что и ученику. Мы шли по бульвару, и я предло</w:t>
      </w:r>
      <w:r w:rsidR="00544F0A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жил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ну вот, давайте понаблюдаем, как это происходит </w:t>
      </w:r>
      <w:r w:rsidR="00544F0A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у нас в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быту. Сядем на скамеечку... Сели. Напротив нас</w:t>
      </w:r>
      <w:r w:rsidR="00D850F1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</w:t>
      </w:r>
      <w:r w:rsidR="00544F0A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</w:t>
      </w:r>
      <w:r w:rsidR="00D850F1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акой-</w:t>
      </w:r>
      <w:r w:rsidR="00723C97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то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пожилой бородатый человек читал сосредото</w:t>
      </w:r>
      <w:r w:rsidR="00723C97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ченно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газету</w:t>
      </w:r>
      <w:r w:rsidR="00D850F1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.</w:t>
      </w:r>
      <w:r w:rsidR="00122968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 </w:t>
      </w:r>
      <w:r w:rsidR="0012296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 успели мы еще толком усесться — он сложил га</w:t>
      </w:r>
      <w:r w:rsidR="00753481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зету, встал и </w:t>
      </w:r>
      <w:r w:rsidR="0012296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пошел. Собеседница моя, заметив </w:t>
      </w:r>
      <w:r w:rsidR="0012296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оставленный на скамейке сверток, кричит: «Гражданин! Гражданин! Забыли!» Тот не слышит. Она срывается с </w:t>
      </w:r>
      <w:r w:rsidR="0012296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места, берет сверток, догоняет и отдает ему.</w:t>
      </w:r>
      <w:r w:rsidR="007534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12296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Возвращается и говорит:</w:t>
      </w:r>
    </w:p>
    <w:p w:rsidR="00122968" w:rsidRPr="001F1C97" w:rsidRDefault="006966EF" w:rsidP="000E795E">
      <w:pPr>
        <w:pStyle w:val="af"/>
        <w:ind w:firstLine="426"/>
        <w:jc w:val="both"/>
        <w:rPr>
          <w:rFonts w:ascii="Times New Roman" w:hAnsi="Times New Roman"/>
          <w:bCs/>
          <w:spacing w:val="-5"/>
          <w:sz w:val="28"/>
          <w:szCs w:val="28"/>
          <w:lang w:val="ru-RU"/>
        </w:rPr>
      </w:pPr>
      <w:r w:rsidRPr="001F1C97">
        <w:rPr>
          <w:rFonts w:ascii="Times New Roman" w:hAnsi="Times New Roman"/>
          <w:spacing w:val="8"/>
          <w:sz w:val="28"/>
          <w:szCs w:val="28"/>
          <w:lang w:val="ru-RU"/>
        </w:rPr>
        <w:t xml:space="preserve">- </w:t>
      </w:r>
      <w:r w:rsidR="00122968" w:rsidRPr="001F1C97">
        <w:rPr>
          <w:rFonts w:ascii="Times New Roman" w:hAnsi="Times New Roman"/>
          <w:spacing w:val="8"/>
          <w:sz w:val="28"/>
          <w:szCs w:val="28"/>
          <w:lang w:val="ru-RU"/>
        </w:rPr>
        <w:t>Вот чудак! Он же еще и недоволен: так сказал</w:t>
      </w:r>
      <w:r w:rsidRPr="001F1C97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122968" w:rsidRPr="001F1C97">
        <w:rPr>
          <w:rFonts w:ascii="Times New Roman" w:hAnsi="Times New Roman"/>
          <w:spacing w:val="3"/>
          <w:sz w:val="28"/>
          <w:szCs w:val="28"/>
          <w:lang w:val="ru-RU"/>
        </w:rPr>
        <w:t>«благодарю вас», будто я ему на ногу в трамвае насту</w:t>
      </w:r>
      <w:r w:rsidR="00122968" w:rsidRPr="001F1C97">
        <w:rPr>
          <w:rFonts w:ascii="Times New Roman" w:hAnsi="Times New Roman"/>
          <w:spacing w:val="-6"/>
          <w:sz w:val="28"/>
          <w:szCs w:val="28"/>
          <w:lang w:val="ru-RU"/>
        </w:rPr>
        <w:t>пила.</w:t>
      </w:r>
    </w:p>
    <w:p w:rsidR="00122968" w:rsidRPr="001F1C97" w:rsidRDefault="006966EF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F1C97">
        <w:rPr>
          <w:rFonts w:ascii="Times New Roman" w:hAnsi="Times New Roman"/>
          <w:spacing w:val="-1"/>
          <w:sz w:val="28"/>
          <w:szCs w:val="28"/>
          <w:lang w:val="ru-RU"/>
        </w:rPr>
        <w:t xml:space="preserve">- Скажите, вы </w:t>
      </w:r>
      <w:r w:rsidR="00122968" w:rsidRPr="001F1C97">
        <w:rPr>
          <w:rFonts w:ascii="Times New Roman" w:hAnsi="Times New Roman"/>
          <w:spacing w:val="-1"/>
          <w:sz w:val="28"/>
          <w:szCs w:val="28"/>
          <w:lang w:val="ru-RU"/>
        </w:rPr>
        <w:t>обдумывали каждое   ваше   дейст</w:t>
      </w:r>
      <w:r w:rsidR="00122968" w:rsidRPr="001F1C97">
        <w:rPr>
          <w:rFonts w:ascii="Times New Roman" w:hAnsi="Times New Roman"/>
          <w:spacing w:val="1"/>
          <w:sz w:val="28"/>
          <w:szCs w:val="28"/>
          <w:lang w:val="ru-RU"/>
        </w:rPr>
        <w:t>вие?— спрашиваю я ее.</w:t>
      </w:r>
    </w:p>
    <w:p w:rsidR="00122968" w:rsidRPr="001F1C97" w:rsidRDefault="00975E5B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F1C9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22968" w:rsidRPr="001F1C97">
        <w:rPr>
          <w:rFonts w:ascii="Times New Roman" w:hAnsi="Times New Roman"/>
          <w:spacing w:val="-2"/>
          <w:sz w:val="28"/>
          <w:szCs w:val="28"/>
          <w:lang w:val="ru-RU"/>
        </w:rPr>
        <w:t>Что обдумывала, какое действие? — не может она</w:t>
      </w:r>
      <w:r w:rsidRPr="001F1C9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122968" w:rsidRPr="001F1C97">
        <w:rPr>
          <w:rFonts w:ascii="Times New Roman" w:hAnsi="Times New Roman"/>
          <w:spacing w:val="-8"/>
          <w:sz w:val="28"/>
          <w:szCs w:val="28"/>
          <w:lang w:val="ru-RU"/>
        </w:rPr>
        <w:t>понять.</w:t>
      </w:r>
    </w:p>
    <w:p w:rsidR="00122968" w:rsidRPr="001F1C97" w:rsidRDefault="00975E5B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F1C97">
        <w:rPr>
          <w:rFonts w:ascii="Times New Roman" w:hAnsi="Times New Roman"/>
          <w:spacing w:val="1"/>
          <w:sz w:val="28"/>
          <w:szCs w:val="28"/>
          <w:lang w:val="ru-RU"/>
        </w:rPr>
        <w:t xml:space="preserve">- </w:t>
      </w:r>
      <w:r w:rsidR="00122968" w:rsidRPr="001F1C97">
        <w:rPr>
          <w:rFonts w:ascii="Times New Roman" w:hAnsi="Times New Roman"/>
          <w:spacing w:val="1"/>
          <w:sz w:val="28"/>
          <w:szCs w:val="28"/>
          <w:lang w:val="ru-RU"/>
        </w:rPr>
        <w:t>Да вот вы окликнули его, взяли сверток, побежа</w:t>
      </w:r>
      <w:r w:rsidRPr="001F1C97">
        <w:rPr>
          <w:rFonts w:ascii="Times New Roman" w:hAnsi="Times New Roman"/>
          <w:spacing w:val="-3"/>
          <w:sz w:val="28"/>
          <w:szCs w:val="28"/>
          <w:lang w:val="ru-RU"/>
        </w:rPr>
        <w:t xml:space="preserve">ли </w:t>
      </w:r>
      <w:r w:rsidR="00122968" w:rsidRPr="001F1C97">
        <w:rPr>
          <w:rFonts w:ascii="Times New Roman" w:hAnsi="Times New Roman"/>
          <w:spacing w:val="-3"/>
          <w:sz w:val="28"/>
          <w:szCs w:val="28"/>
          <w:lang w:val="ru-RU"/>
        </w:rPr>
        <w:t>отнести.</w:t>
      </w:r>
    </w:p>
    <w:p w:rsidR="00122968" w:rsidRPr="001F1C97" w:rsidRDefault="00122968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F1C97">
        <w:rPr>
          <w:rFonts w:ascii="Times New Roman" w:hAnsi="Times New Roman"/>
          <w:sz w:val="28"/>
          <w:szCs w:val="28"/>
          <w:lang w:val="ru-RU"/>
        </w:rPr>
        <w:t>-</w:t>
      </w:r>
      <w:r w:rsidRPr="001F1C97">
        <w:rPr>
          <w:rFonts w:ascii="Times New Roman" w:hAnsi="Times New Roman"/>
          <w:spacing w:val="2"/>
          <w:sz w:val="28"/>
          <w:szCs w:val="28"/>
          <w:lang w:val="ru-RU"/>
        </w:rPr>
        <w:t>Как же я могла обдумать? Когда? Смотрю: свер</w:t>
      </w:r>
      <w:r w:rsidRPr="001F1C97">
        <w:rPr>
          <w:rFonts w:ascii="Times New Roman" w:hAnsi="Times New Roman"/>
          <w:spacing w:val="3"/>
          <w:sz w:val="28"/>
          <w:szCs w:val="28"/>
          <w:lang w:val="ru-RU"/>
        </w:rPr>
        <w:t>ток на лавке... Крикнула —</w:t>
      </w:r>
      <w:r w:rsidR="00645995" w:rsidRPr="001F1C97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F1C97">
        <w:rPr>
          <w:rFonts w:ascii="Times New Roman" w:hAnsi="Times New Roman"/>
          <w:spacing w:val="3"/>
          <w:sz w:val="28"/>
          <w:szCs w:val="28"/>
          <w:lang w:val="ru-RU"/>
        </w:rPr>
        <w:t>не слышит, и побежала.</w:t>
      </w:r>
    </w:p>
    <w:p w:rsidR="00122968" w:rsidRPr="001F1C97" w:rsidRDefault="001F1C97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5"/>
          <w:sz w:val="28"/>
          <w:szCs w:val="28"/>
          <w:lang w:val="ru-RU"/>
        </w:rPr>
        <w:t>-</w:t>
      </w:r>
      <w:r w:rsidR="00122968" w:rsidRPr="001F1C97">
        <w:rPr>
          <w:rFonts w:ascii="Times New Roman" w:hAnsi="Times New Roman"/>
          <w:spacing w:val="5"/>
          <w:sz w:val="28"/>
          <w:szCs w:val="28"/>
          <w:lang w:val="ru-RU"/>
        </w:rPr>
        <w:t>Так и побежали, не думая?</w:t>
      </w:r>
    </w:p>
    <w:p w:rsidR="00122968" w:rsidRPr="001F1C97" w:rsidRDefault="001F1C97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- </w:t>
      </w:r>
      <w:r w:rsidR="00122968" w:rsidRPr="001F1C97">
        <w:rPr>
          <w:rFonts w:ascii="Times New Roman" w:hAnsi="Times New Roman"/>
          <w:spacing w:val="2"/>
          <w:sz w:val="28"/>
          <w:szCs w:val="28"/>
          <w:lang w:val="ru-RU"/>
        </w:rPr>
        <w:t>Ничего не думала — когда тут думать!</w:t>
      </w:r>
    </w:p>
    <w:p w:rsidR="00122968" w:rsidRPr="001F1C97" w:rsidRDefault="001F1C97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- </w:t>
      </w:r>
      <w:r w:rsidR="00122968" w:rsidRPr="001F1C97">
        <w:rPr>
          <w:rFonts w:ascii="Times New Roman" w:hAnsi="Times New Roman"/>
          <w:spacing w:val="2"/>
          <w:sz w:val="28"/>
          <w:szCs w:val="28"/>
          <w:lang w:val="ru-RU"/>
        </w:rPr>
        <w:t>Выходит, все самой собой сделалось?</w:t>
      </w:r>
    </w:p>
    <w:p w:rsidR="00122968" w:rsidRPr="001F1C97" w:rsidRDefault="00645995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F1C9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22968" w:rsidRPr="001F1C97">
        <w:rPr>
          <w:rFonts w:ascii="Times New Roman" w:hAnsi="Times New Roman"/>
          <w:spacing w:val="3"/>
          <w:sz w:val="28"/>
          <w:szCs w:val="28"/>
          <w:lang w:val="ru-RU"/>
        </w:rPr>
        <w:t>Ну да.</w:t>
      </w:r>
    </w:p>
    <w:p w:rsidR="00122968" w:rsidRPr="001F1C97" w:rsidRDefault="00645995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F1C97">
        <w:rPr>
          <w:rFonts w:ascii="Times New Roman" w:hAnsi="Times New Roman"/>
          <w:spacing w:val="4"/>
          <w:sz w:val="28"/>
          <w:szCs w:val="28"/>
          <w:lang w:val="ru-RU"/>
        </w:rPr>
        <w:t xml:space="preserve">- А </w:t>
      </w:r>
      <w:r w:rsidR="00122968" w:rsidRPr="001F1C97">
        <w:rPr>
          <w:rFonts w:ascii="Times New Roman" w:hAnsi="Times New Roman"/>
          <w:spacing w:val="4"/>
          <w:sz w:val="28"/>
          <w:szCs w:val="28"/>
          <w:lang w:val="ru-RU"/>
        </w:rPr>
        <w:t>почему вы мне сказали, что он поблагодарил</w:t>
      </w:r>
      <w:r w:rsidRPr="001F1C97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122968" w:rsidRPr="001F1C97">
        <w:rPr>
          <w:rFonts w:ascii="Times New Roman" w:hAnsi="Times New Roman"/>
          <w:spacing w:val="1"/>
          <w:sz w:val="28"/>
          <w:szCs w:val="28"/>
          <w:lang w:val="ru-RU"/>
        </w:rPr>
        <w:t>вас плохо?</w:t>
      </w:r>
    </w:p>
    <w:p w:rsidR="00122968" w:rsidRPr="00D553CF" w:rsidRDefault="001F1C97" w:rsidP="001F1C9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 xml:space="preserve">- </w:t>
      </w:r>
      <w:r w:rsidR="0012296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Как почему? Не знаю... Уж очень он удивил меня:</w:t>
      </w:r>
      <w:r w:rsidR="0064599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12296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 ли он на себя, то ли на меня рассердился.</w:t>
      </w:r>
    </w:p>
    <w:p w:rsidR="00122968" w:rsidRPr="00D553CF" w:rsidRDefault="001F1C97" w:rsidP="001F1C9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12296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Значит, тоже само собой сказалось? Такой чуд</w:t>
      </w:r>
      <w:r w:rsidR="0012296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ной, что нельзя было не сказать: «Вот чудак»?</w:t>
      </w:r>
    </w:p>
    <w:p w:rsidR="00122968" w:rsidRPr="00D553CF" w:rsidRDefault="001F1C97" w:rsidP="001F1C9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12296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Конечно. Ужасно смешной. А там у него что-то</w:t>
      </w:r>
      <w:r w:rsidR="0064599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122968" w:rsidRPr="00D553CF">
        <w:rPr>
          <w:rFonts w:ascii="Times New Roman" w:hAnsi="Times New Roman"/>
          <w:color w:val="000000"/>
          <w:sz w:val="28"/>
          <w:szCs w:val="28"/>
          <w:lang w:val="ru-RU"/>
        </w:rPr>
        <w:t>тяжелое, мягкое,— наверно, курица.</w:t>
      </w:r>
    </w:p>
    <w:p w:rsidR="00122968" w:rsidRPr="00D553CF" w:rsidRDefault="001F1C97" w:rsidP="001F1C9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12296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вам зачем надо знать? Ишь какая любопытная.</w:t>
      </w:r>
    </w:p>
    <w:p w:rsidR="00122968" w:rsidRPr="00D553CF" w:rsidRDefault="001F1C97" w:rsidP="001F1C9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425717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Да нет, я не любопытная — а </w:t>
      </w:r>
      <w:r w:rsidR="0012296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пальцы сами на</w:t>
      </w:r>
      <w:r w:rsidR="00122968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щупали.</w:t>
      </w:r>
    </w:p>
    <w:p w:rsidR="00122968" w:rsidRPr="00D553CF" w:rsidRDefault="001F1C97" w:rsidP="001F1C9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-</w:t>
      </w:r>
      <w:r w:rsidR="0012296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Сами? Опять сами? Что это у вас какая анар</w:t>
      </w:r>
      <w:r w:rsidR="0012296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хия— все само собой делается? Зачем же вы так «рас</w:t>
      </w:r>
      <w:r w:rsidR="0012296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пустили себя»?</w:t>
      </w:r>
    </w:p>
    <w:p w:rsidR="00122968" w:rsidRPr="00D553CF" w:rsidRDefault="00122968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Она, конечно, догадывается, что все это я говорю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применительно к основному нашему разговору, что все,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она сейчас проделала, и все, что мне сказала, есть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самый прямой и убедительный ответ на все ее недоуме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ния и вопросы.</w:t>
      </w:r>
    </w:p>
    <w:p w:rsidR="00122968" w:rsidRPr="00D553CF" w:rsidRDefault="00122968" w:rsidP="001F1C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1F1C9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ведь верно! — улыбается она.</w:t>
      </w:r>
    </w:p>
    <w:p w:rsidR="00197872" w:rsidRPr="00D553CF" w:rsidRDefault="001F1C97" w:rsidP="0042571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12296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Вот видите, В жизни это, оказывается, происхо</w:t>
      </w:r>
      <w:r w:rsidR="0012296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дит на каждом шагу, и вас не только не удивляет, вы</w:t>
      </w:r>
      <w:r w:rsidR="004257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7872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этого даже не замечаете — до того это естественно. </w:t>
      </w:r>
      <w:r w:rsidR="0019787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 когда этого же я прошу на уроке, вы пугаетесь, во</w:t>
      </w:r>
      <w:r w:rsidR="0019787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ображаете, что я требую чего-то невероятного.</w:t>
      </w:r>
    </w:p>
    <w:p w:rsidR="00425717" w:rsidRDefault="00C81463" w:rsidP="00425717">
      <w:pPr>
        <w:pStyle w:val="af"/>
        <w:ind w:firstLine="426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42571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Да... верно, - </w:t>
      </w:r>
      <w:r w:rsidR="0019787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соглашается она. Но вдруг лицо ее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просветляется — она </w:t>
      </w:r>
    </w:p>
    <w:p w:rsidR="00197872" w:rsidRPr="00D553CF" w:rsidRDefault="00C81463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обрадовалась. Чему же? А </w:t>
      </w:r>
      <w:r w:rsidR="00197872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(вот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19787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послушаем, что она скажет.</w:t>
      </w:r>
    </w:p>
    <w:p w:rsidR="00197872" w:rsidRPr="00D553CF" w:rsidRDefault="00425717" w:rsidP="0042571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19787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Ну так это же — </w:t>
      </w:r>
      <w:r w:rsidR="00197872"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в жизни!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Жизнь - </w:t>
      </w:r>
      <w:r w:rsidR="0019787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это одно, а</w:t>
      </w:r>
      <w:r w:rsidR="007652D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19787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искусство — другое. В искусстве, на сцене, все заранее</w:t>
      </w:r>
      <w:r w:rsidR="007652D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19787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решенное и установленное. Вот почему так, ни с того ни</w:t>
      </w:r>
      <w:r w:rsidR="007652D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19787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 сего и не получается.</w:t>
      </w:r>
    </w:p>
    <w:p w:rsidR="00197872" w:rsidRPr="00D553CF" w:rsidRDefault="00197872" w:rsidP="0042571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Все это произносится с такой радостью и удовлетво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ренностью, будто человек сделал счастливейшее для </w:t>
      </w:r>
      <w:r w:rsidRPr="00D553CF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г (-б я открытие!</w:t>
      </w:r>
    </w:p>
    <w:p w:rsidR="00425717" w:rsidRDefault="00197872" w:rsidP="00425717">
      <w:pPr>
        <w:pStyle w:val="af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257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 вот</w:t>
      </w:r>
      <w:r w:rsidR="007652D3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 давайте-ка попробуем на деле — так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ли</w:t>
      </w:r>
      <w:r w:rsidR="007652D3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это?—</w:t>
      </w:r>
      <w:r w:rsidR="007652D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предлагаю я ей.— </w:t>
      </w:r>
    </w:p>
    <w:p w:rsidR="00197872" w:rsidRPr="00D553CF" w:rsidRDefault="0019787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Давайте возьмем хотя бы та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кой текст: я вас спрошу:—</w:t>
      </w:r>
      <w:r w:rsidR="0042571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«Что же ты сделала вчера?»</w:t>
      </w:r>
      <w:r w:rsidR="007652D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Вы скажете: «А что?»—</w:t>
      </w:r>
      <w:r w:rsidR="004257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«Что ты сделала с моими бума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гами?»</w:t>
      </w:r>
      <w:r w:rsidR="007652D3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—</w:t>
      </w:r>
      <w:r w:rsidR="007652D3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«А что?»</w:t>
      </w:r>
      <w:r w:rsidR="00D71787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—</w:t>
      </w:r>
      <w:r w:rsidR="00D71787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«Их нет — исчезли!..»</w:t>
      </w:r>
    </w:p>
    <w:p w:rsidR="00197872" w:rsidRPr="00D553CF" w:rsidRDefault="00197872" w:rsidP="0042571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Сначала, как обычно, повторим текст — проверим,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иерно ли мы его запомнили.</w:t>
      </w:r>
    </w:p>
    <w:p w:rsidR="00197872" w:rsidRPr="00D553CF" w:rsidRDefault="00197872" w:rsidP="0042571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Повторили.</w:t>
      </w:r>
    </w:p>
    <w:p w:rsidR="00197872" w:rsidRPr="00D553CF" w:rsidRDefault="00425717" w:rsidP="0042571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Сказать по правде, я хоть и </w:t>
      </w:r>
      <w:r w:rsidR="0019787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«пропустил мимо ушей»</w:t>
      </w:r>
    </w:p>
    <w:p w:rsidR="00197872" w:rsidRPr="00D553CF" w:rsidRDefault="0019787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разглагольствования, «о внутри меня они где-то от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метились.</w:t>
      </w:r>
    </w:p>
    <w:p w:rsidR="00197872" w:rsidRPr="00D553CF" w:rsidRDefault="00197872" w:rsidP="0042571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Что они могли вызвать во мне? Только одно раздра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жение. Уж очень много слышишь таких и подобных ре</w:t>
      </w:r>
      <w:r w:rsidR="00425717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чей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... И так они поверхностны, легковесны, безответст</w:t>
      </w:r>
      <w:r w:rsidR="00425717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вен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ны... И столько в</w:t>
      </w:r>
      <w:r w:rsidR="0042571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них косной самоуверенности и сто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лько от них зла в искусстве.</w:t>
      </w:r>
    </w:p>
    <w:p w:rsidR="00197872" w:rsidRPr="00D553CF" w:rsidRDefault="00197872" w:rsidP="0042571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Конечно, это раздражение не осталось моим личным </w:t>
      </w:r>
      <w:r w:rsidR="0042571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раз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дражением педагога против ленивого, самодоволь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 о ученика,— от только что повторенного текста оно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ц титло свое направление... Я «пустил» себя...</w:t>
      </w:r>
    </w:p>
    <w:p w:rsidR="00197872" w:rsidRPr="00D553CF" w:rsidRDefault="00197872" w:rsidP="0042571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Ничего не подозревая, партнерша моя повернулась </w:t>
      </w:r>
      <w:r w:rsidR="00425717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|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мне и вдруг обожглась о мои глаза... отшатнулась, </w:t>
      </w:r>
      <w:r w:rsidR="00425717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измени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лась в лице... Не давая ей опомниться, я стиснул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руки и:</w:t>
      </w:r>
    </w:p>
    <w:p w:rsidR="00197872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lastRenderedPageBreak/>
        <w:t xml:space="preserve">- </w:t>
      </w:r>
      <w:r w:rsidR="00197872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Что же ты сделала вчера?</w:t>
      </w:r>
    </w:p>
    <w:p w:rsidR="00197872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197872" w:rsidRPr="00D553CF">
        <w:rPr>
          <w:rFonts w:ascii="Times New Roman" w:hAnsi="Times New Roman"/>
          <w:color w:val="000000"/>
          <w:sz w:val="28"/>
          <w:szCs w:val="28"/>
          <w:lang w:val="ru-RU"/>
        </w:rPr>
        <w:t>А что? — вырвалось у нее.</w:t>
      </w:r>
    </w:p>
    <w:p w:rsidR="00197872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19787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Что ты сделала с моими бумагами?</w:t>
      </w:r>
    </w:p>
    <w:p w:rsidR="00197872" w:rsidRPr="00D553CF" w:rsidRDefault="002D199D" w:rsidP="0011053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>- бу</w:t>
      </w:r>
      <w:r w:rsidR="00D7178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магами? — шепчет она, перепуганная </w:t>
      </w:r>
      <w:r w:rsidR="00197872" w:rsidRPr="00D553CF">
        <w:rPr>
          <w:rFonts w:ascii="Times New Roman" w:hAnsi="Times New Roman"/>
          <w:spacing w:val="-5"/>
          <w:sz w:val="28"/>
          <w:szCs w:val="28"/>
          <w:lang w:val="ru-RU"/>
        </w:rPr>
        <w:t xml:space="preserve">моим </w:t>
      </w:r>
      <w:r w:rsidRPr="00D553CF">
        <w:rPr>
          <w:rFonts w:ascii="Times New Roman" w:hAnsi="Times New Roman"/>
          <w:spacing w:val="-5"/>
          <w:sz w:val="28"/>
          <w:szCs w:val="28"/>
          <w:lang w:val="ru-RU"/>
        </w:rPr>
        <w:t>угрожаю</w:t>
      </w:r>
      <w:r w:rsidR="00197872" w:rsidRPr="00D553CF">
        <w:rPr>
          <w:rFonts w:ascii="Times New Roman" w:hAnsi="Times New Roman"/>
          <w:spacing w:val="-10"/>
          <w:sz w:val="28"/>
          <w:szCs w:val="28"/>
          <w:lang w:val="ru-RU"/>
        </w:rPr>
        <w:t>щим</w:t>
      </w:r>
      <w:r w:rsidR="00197872"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видом и какими-то своими неясными подо</w:t>
      </w:r>
      <w:r w:rsidR="00D71787"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зрениями.</w:t>
      </w:r>
    </w:p>
    <w:p w:rsidR="00A925E5" w:rsidRPr="00D553CF" w:rsidRDefault="00A925E5" w:rsidP="0011053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Подлинный испуг соединился у нее с творчески воз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никшими «бумагами»... И вдруг, вижу я, в сознание ее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пробирается утешительная догадка: «Ах, это только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этюд!..» И вот-вот слетит с нее весь ее ужас,— она успо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коится и будет «нормальной» 'наблюдательницей, как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всегда — «со стороны». Чтобы оборвать в ней это ее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«пробуждение», опять со всей силой стискиваю ей руку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с еще большим негодованием шепчу ей:</w:t>
      </w:r>
    </w:p>
    <w:p w:rsidR="00A925E5" w:rsidRPr="00D553CF" w:rsidRDefault="00A925E5" w:rsidP="0011053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1105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Что же ты сделала вчера?</w:t>
      </w:r>
    </w:p>
    <w:p w:rsidR="00A925E5" w:rsidRPr="00D553CF" w:rsidRDefault="00A925E5" w:rsidP="0011053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По-видимому, боль стиснутой руки вышибла из головы ее успокоительные мысли, а мое удвоенное на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ступление снова возвратило ей и испуг и мысли о зло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  <w:t>получных бумагах...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что? — едва лепечет она.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Их нет—исчезли!..</w:t>
      </w:r>
    </w:p>
    <w:p w:rsidR="00A925E5" w:rsidRPr="00D553CF" w:rsidRDefault="00A925E5" w:rsidP="0011053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Она что-то поняла, вспомнила... вскочила было...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- Куда, куда вы? — успокоительно и </w:t>
      </w:r>
      <w:r w:rsidR="00A925E5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дружелюбно </w:t>
      </w:r>
      <w:r w:rsidR="00A925E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останавливаю я ее.— Садитесь!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Какой же вы можете быть страшный!.. Ой!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Что вам представилось? Что это за бумаги? Кто </w:t>
      </w:r>
      <w:r w:rsidR="00A925E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 вам?.. Ну?..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Не знаю... знаю только, что пропали </w:t>
      </w:r>
      <w:r w:rsidR="00A925E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какие-то </w:t>
      </w:r>
      <w:r w:rsidR="00A925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очень важные бумаги и что все это наделала я...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Какие же бумаги?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Да не знаю... Я только сейчас и 'поняла, что, дол</w:t>
      </w:r>
      <w:r w:rsidR="00A925E5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жно быть, случилось что-то непоправимое... и это все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- </w:t>
      </w:r>
      <w:r w:rsidR="00A925E5" w:rsidRPr="00D553CF"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>я.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z w:val="28"/>
          <w:szCs w:val="28"/>
          <w:lang w:val="ru-RU"/>
        </w:rPr>
        <w:t>Когда это случилось?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 вот, вчера...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Что же я на вас так разозлился, </w:t>
      </w:r>
      <w:r w:rsidR="00A925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рассвирепел?</w:t>
      </w:r>
      <w:r w:rsidR="00F03D7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A925E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Или я всегда такой?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Нет, это из-за  бумаг... От этих бумаг, кажется,</w:t>
      </w:r>
      <w:r w:rsidR="00F03D7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A925E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может зависеть даже ваша жизнь!..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Почему же вы вскочили? Убежать от меня?</w:t>
      </w:r>
    </w:p>
    <w:p w:rsidR="00A925E5" w:rsidRPr="00D553CF" w:rsidRDefault="0011053C" w:rsidP="0011053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Нет, за бумагами...</w:t>
      </w:r>
    </w:p>
    <w:p w:rsidR="00A925E5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</w:t>
      </w:r>
      <w:r w:rsidR="00A925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Вот видите, как захватило вас. Целая трагедия:</w:t>
      </w:r>
      <w:r w:rsidR="00F03D7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таинственная пропа</w:t>
      </w:r>
      <w:r w:rsidR="00A925E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жа бумаг. А вы говорите: «не воз</w:t>
      </w:r>
      <w:r w:rsidR="00A925E5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никает».</w:t>
      </w:r>
    </w:p>
    <w:p w:rsidR="00A925E5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A925E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Да... возникло... Только, должно быть, потому, что</w:t>
      </w:r>
      <w:r w:rsidR="00F03D7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уж очень «крепко» вы </w:t>
      </w:r>
      <w:r w:rsidR="00A925E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али — все во мне с </w:t>
      </w:r>
      <w:r w:rsidR="00F03D7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места </w:t>
      </w:r>
      <w:r w:rsidR="00A925E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сдвинули. А с другим партнером все равно не получится.</w:t>
      </w:r>
    </w:p>
    <w:p w:rsidR="00A925E5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A925E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Еще как получи</w:t>
      </w:r>
      <w:r w:rsidR="00F03D7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тся! Однако нечего ждать, когда </w:t>
      </w:r>
      <w:r w:rsidR="00A925E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будут эти другие, а давайте-ка сейчас еще раз со мной.</w:t>
      </w:r>
      <w:r w:rsidR="00F03D7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Соорудим </w:t>
      </w:r>
      <w:r w:rsidR="00A925E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какой-нибудь новый текст.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Только </w:t>
      </w:r>
      <w:r w:rsidR="00A925E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вот что:</w:t>
      </w:r>
    </w:p>
    <w:p w:rsidR="00F03D7F" w:rsidRPr="00D553CF" w:rsidRDefault="001D3D5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 xml:space="preserve">возьмите </w:t>
      </w:r>
      <w:r w:rsidR="00F03D7F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на себ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я такую смелость, рискните: не </w:t>
      </w:r>
      <w:r w:rsidR="00F03D7F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приду</w:t>
      </w:r>
      <w:r w:rsidR="00F03D7F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мывайте ничего. Как только повторите для себя текст,— 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постарайтесь выкинуть все из г</w:t>
      </w:r>
      <w:r w:rsidR="00F03D7F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оловы и не заботьтесь ни о </w:t>
      </w:r>
      <w:r w:rsidR="00F03D7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чем, не думайте. Не получится ничего — не велика беда.</w:t>
      </w:r>
    </w:p>
    <w:p w:rsidR="00F03D7F" w:rsidRPr="00D553CF" w:rsidRDefault="00F03D7F" w:rsidP="001D3D5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Сделаем так. Вы меня спросите: «Вам не скучно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со мной?» — а я вам отвечу: «Почему скучно? Напротив.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 боюсь, как бы вы не соскучились».</w:t>
      </w:r>
    </w:p>
    <w:p w:rsidR="00F03D7F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Проговорив при </w:t>
      </w:r>
      <w:r w:rsidR="00F03D7F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повторении свои слова, она действи</w:t>
      </w:r>
      <w:r w:rsidR="00F03D7F" w:rsidRPr="00D553CF">
        <w:rPr>
          <w:rFonts w:ascii="Times New Roman" w:hAnsi="Times New Roman"/>
          <w:color w:val="000000"/>
          <w:sz w:val="28"/>
          <w:szCs w:val="28"/>
          <w:lang w:val="ru-RU"/>
        </w:rPr>
        <w:t>тельно выключилась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секунду, а потом вдруг улыб</w:t>
      </w:r>
      <w:r w:rsidR="00F03D7F" w:rsidRPr="00D553CF">
        <w:rPr>
          <w:rFonts w:ascii="Times New Roman" w:hAnsi="Times New Roman"/>
          <w:color w:val="000000"/>
          <w:sz w:val="28"/>
          <w:szCs w:val="28"/>
          <w:lang w:val="ru-RU"/>
        </w:rPr>
        <w:t>нулась каким-то своим мыслям... В следующее мгнове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ние она уже 'подавила </w:t>
      </w:r>
      <w:r w:rsidR="00F03D7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их в себе и стала ждать. Ведь </w:t>
      </w:r>
      <w:r w:rsidR="002755F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 </w:t>
      </w:r>
      <w:r w:rsidR="00F03D7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 должно прийти.</w:t>
      </w:r>
    </w:p>
    <w:p w:rsidR="00F03D7F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F03D7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Ничего путного не придет, не</w:t>
      </w:r>
      <w:r w:rsidR="002755F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ждите. К вам при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ходило, да вы не </w:t>
      </w:r>
      <w:r w:rsidR="00F03D7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пустили, отказались. Вы чему улыб</w:t>
      </w:r>
      <w:r w:rsidR="00F03D7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нулись в самом начале?</w:t>
      </w:r>
    </w:p>
    <w:p w:rsidR="00F03D7F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  <w:r w:rsidR="00F03D7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Это были посторонние мысли.</w:t>
      </w:r>
    </w:p>
    <w:p w:rsidR="00F03D7F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F03D7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Ну, однако?</w:t>
      </w:r>
    </w:p>
    <w:p w:rsidR="00F03D7F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03D7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Мне пришло в голову: вот, поймала человека на</w:t>
      </w:r>
      <w:r w:rsidR="00EA1E8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F03D7F" w:rsidRPr="00D553CF">
        <w:rPr>
          <w:rFonts w:ascii="Times New Roman" w:hAnsi="Times New Roman"/>
          <w:color w:val="000000"/>
          <w:sz w:val="28"/>
          <w:szCs w:val="28"/>
          <w:lang w:val="ru-RU"/>
        </w:rPr>
        <w:t>улице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заставила со мной заниматься!</w:t>
      </w:r>
    </w:p>
    <w:p w:rsidR="00F03D7F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F03D7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что же?</w:t>
      </w:r>
    </w:p>
    <w:p w:rsidR="00F03D7F" w:rsidRPr="001D3D5E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F03D7F" w:rsidRPr="00D553CF">
        <w:rPr>
          <w:rFonts w:ascii="Times New Roman" w:hAnsi="Times New Roman"/>
          <w:color w:val="000000"/>
          <w:sz w:val="28"/>
          <w:szCs w:val="28"/>
          <w:lang w:val="ru-RU"/>
        </w:rPr>
        <w:t>Ну посторонние мысли...</w:t>
      </w:r>
    </w:p>
    <w:p w:rsidR="00F03D7F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A1E8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Почему же посторонние? А может быть, </w:t>
      </w:r>
      <w:r w:rsidR="00F03D7F" w:rsidRPr="00D553CF">
        <w:rPr>
          <w:rFonts w:ascii="Times New Roman" w:hAnsi="Times New Roman"/>
          <w:color w:val="000000"/>
          <w:sz w:val="28"/>
          <w:szCs w:val="28"/>
          <w:lang w:val="ru-RU"/>
        </w:rPr>
        <w:t>самые</w:t>
      </w:r>
      <w:r w:rsidR="00EA1E8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03D7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подходящие. Попробуйте-ка, дайте им ход: поймала на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F03D7F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улиц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е, заставила </w:t>
      </w:r>
      <w:r w:rsidR="00EA1E8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заниматься, ну,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дальше — </w:t>
      </w:r>
      <w:r w:rsidR="00F03D7F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продол</w:t>
      </w:r>
      <w:r w:rsidR="00F03D7F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жайте.</w:t>
      </w:r>
    </w:p>
    <w:p w:rsidR="00F03D7F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F03D7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Заставила заниматься.. Ему это едва ли особенно</w:t>
      </w:r>
      <w:r w:rsidR="00EA1E8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EA1E8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интересно...— И  вдруг она смутилась.— Знаете что, </w:t>
      </w:r>
      <w:r w:rsidR="00F03D7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 w:rsidR="00EA1E8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</w:t>
      </w:r>
      <w:r w:rsidR="00F03D7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едь в самом деле на язык так и просится: «А вам не</w:t>
      </w:r>
      <w:r w:rsidR="000D705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с</w:t>
      </w:r>
      <w:r w:rsidR="00F03D7F" w:rsidRPr="001D3D5E">
        <w:rPr>
          <w:rFonts w:ascii="Times New Roman" w:hAnsi="Times New Roman"/>
          <w:spacing w:val="-4"/>
          <w:sz w:val="28"/>
          <w:szCs w:val="28"/>
          <w:lang w:val="ru-RU"/>
        </w:rPr>
        <w:t>кучно со</w:t>
      </w:r>
      <w:r w:rsidR="00F03D7F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мной?»</w:t>
      </w:r>
    </w:p>
    <w:p w:rsidR="00F03D7F" w:rsidRPr="00D553CF" w:rsidRDefault="00F03D7F" w:rsidP="001D3D5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1D3D5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Ну просится, так и скажите.</w:t>
      </w:r>
    </w:p>
    <w:p w:rsidR="00F03D7F" w:rsidRPr="00D553CF" w:rsidRDefault="00F03D7F" w:rsidP="001D3D5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вот она с какой-то горечью, с раздражением на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самое себя, с ожесточением тиская в руках свой носовой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платок, пряча глаза, проронила: «А вам не скучно со </w:t>
      </w:r>
      <w:r w:rsidRPr="00D553CF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мной?»</w:t>
      </w:r>
    </w:p>
    <w:p w:rsidR="00F03D7F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F03D7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Ну, вот ведь вышло.</w:t>
      </w:r>
    </w:p>
    <w:p w:rsidR="00F03D7F" w:rsidRPr="00D553CF" w:rsidRDefault="001D3D5E" w:rsidP="001D3D5E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F03D7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Да, как будто вышло...</w:t>
      </w:r>
    </w:p>
    <w:p w:rsidR="005B0E77" w:rsidRDefault="001D3D5E" w:rsidP="001D3D5E">
      <w:pPr>
        <w:pStyle w:val="af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F03D7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Если вы верно задали себе текст — никаких «по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стор</w:t>
      </w:r>
      <w:r w:rsidR="00F03D7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онних мыслей» не появится. Раз мысль, или дейст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вие</w:t>
      </w:r>
      <w:r w:rsidR="00F03D7F" w:rsidRPr="00D553CF">
        <w:rPr>
          <w:rFonts w:ascii="Times New Roman" w:hAnsi="Times New Roman"/>
          <w:color w:val="000000"/>
          <w:sz w:val="28"/>
          <w:szCs w:val="28"/>
          <w:lang w:val="ru-RU"/>
        </w:rPr>
        <w:t>, или какое чувство началось — давайте ему только</w:t>
      </w:r>
      <w:r w:rsidR="000D705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03D7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ход. Знайте: оно не постороннее — оно-то именно и нуж</w:t>
      </w:r>
      <w:r w:rsidR="005B0E7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но... А </w:t>
      </w:r>
      <w:r w:rsidR="00F03D7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ну! по свежим следам еще! Пустим в ход тот же</w:t>
      </w:r>
      <w:r w:rsidR="005B0E7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5B0E7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самый</w:t>
      </w:r>
      <w:r w:rsidR="00F03D7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текст. Повторите его</w:t>
      </w:r>
      <w:r w:rsidR="000D705E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</w:p>
    <w:p w:rsidR="00F03D7F" w:rsidRPr="00D553CF" w:rsidRDefault="005B0E77" w:rsidP="001D3D5E">
      <w:pPr>
        <w:pStyle w:val="af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Пов</w:t>
      </w:r>
      <w:r w:rsidR="00F03D7F"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торили.</w:t>
      </w:r>
    </w:p>
    <w:p w:rsidR="00E21E57" w:rsidRPr="00D553CF" w:rsidRDefault="00E21E57" w:rsidP="005B0E7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Она почему-то 'поникла, лицо ее сделалось грустным,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рука стала что-то чертить на земле зонтиком. Потом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что-то забеспокоилась, заволновалась:</w:t>
      </w:r>
    </w:p>
    <w:p w:rsidR="00E21E57" w:rsidRPr="00D553CF" w:rsidRDefault="005B0E77" w:rsidP="005B0E7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E21E5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Ну, ничего не приходит. Ни одной мысли. Тогда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хоть </w:t>
      </w:r>
      <w:r w:rsidR="00E21E5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посторонние хоть ненужные, да приходили,  а те</w:t>
      </w:r>
      <w:r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 xml:space="preserve">перь </w:t>
      </w:r>
      <w:r w:rsidR="00E21E57" w:rsidRPr="00D553CF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ничег</w:t>
      </w:r>
      <w:r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 xml:space="preserve">о: </w:t>
      </w:r>
      <w:r w:rsidR="00E21E57" w:rsidRPr="00D553CF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пусто.</w:t>
      </w:r>
    </w:p>
    <w:p w:rsidR="00E21E57" w:rsidRPr="00D553CF" w:rsidRDefault="005B0E77" w:rsidP="005B0E7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E21E5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 же так «ничего»? А что делала ваша рука?</w:t>
      </w:r>
    </w:p>
    <w:p w:rsidR="00E21E57" w:rsidRPr="00D553CF" w:rsidRDefault="005B0E77" w:rsidP="005B0E7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- </w:t>
      </w:r>
      <w:r w:rsidR="00E21E57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Ничего.</w:t>
      </w:r>
    </w:p>
    <w:p w:rsidR="00E21E57" w:rsidRPr="00D553CF" w:rsidRDefault="005B0E77" w:rsidP="005B0E7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21E5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Как — ничего? Она чертила зонтиком по земле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E21E57" w:rsidRPr="00D553CF">
        <w:rPr>
          <w:rFonts w:ascii="Times New Roman" w:hAnsi="Times New Roman"/>
          <w:color w:val="000000"/>
          <w:sz w:val="28"/>
          <w:szCs w:val="28"/>
          <w:lang w:val="ru-RU"/>
        </w:rPr>
        <w:t>вон видите какие вензеля получились.</w:t>
      </w:r>
    </w:p>
    <w:p w:rsidR="00E21E57" w:rsidRPr="00D553CF" w:rsidRDefault="00E21E57" w:rsidP="005B0E7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Так что же! Рука чертит, а мыслей-то нет никаких.</w:t>
      </w:r>
    </w:p>
    <w:p w:rsidR="00E21E57" w:rsidRPr="00D553CF" w:rsidRDefault="005B0E77" w:rsidP="005B0E7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E21E57" w:rsidRPr="00D553CF">
        <w:rPr>
          <w:rFonts w:ascii="Times New Roman" w:hAnsi="Times New Roman"/>
          <w:color w:val="000000"/>
          <w:sz w:val="28"/>
          <w:szCs w:val="28"/>
          <w:lang w:val="ru-RU"/>
        </w:rPr>
        <w:t>Да вы не торопите природу — не вмешивайтесь в</w:t>
      </w:r>
      <w:r w:rsidR="00E21E5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ее дела. Давайте дади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 ход тому, 'что у вас было. Вы</w:t>
      </w:r>
      <w:r w:rsidR="00E21E5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чертили по земле... Ну чертите как это у ва!с было.</w:t>
      </w:r>
    </w:p>
    <w:p w:rsidR="00E21E57" w:rsidRPr="00D553CF" w:rsidRDefault="00E21E57" w:rsidP="005B0E7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Она начала чертить.</w:t>
      </w:r>
    </w:p>
    <w:p w:rsidR="005B0E77" w:rsidRDefault="005B0E77" w:rsidP="005B0E77">
      <w:pPr>
        <w:pStyle w:val="af"/>
        <w:ind w:firstLine="426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21E5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помните, вам что-то стало грустно...</w:t>
      </w:r>
    </w:p>
    <w:p w:rsidR="00E21E57" w:rsidRPr="00D553CF" w:rsidRDefault="00E21E57" w:rsidP="005B0E7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7"/>
          <w:sz w:val="28"/>
          <w:szCs w:val="28"/>
          <w:lang w:val="ru-RU"/>
        </w:rPr>
        <w:t>- Да.</w:t>
      </w:r>
    </w:p>
    <w:p w:rsidR="00E21E57" w:rsidRPr="00D553CF" w:rsidRDefault="005B0E77" w:rsidP="005B0E7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21E57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Вам грустно, никаких мыслей не появляется, и </w:t>
      </w:r>
      <w:r w:rsidR="00E21E5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только рука чертит и чертит по земле узоры, которых </w:t>
      </w:r>
      <w:r w:rsidR="00E21E57" w:rsidRPr="00D553CF">
        <w:rPr>
          <w:rFonts w:ascii="Times New Roman" w:hAnsi="Times New Roman"/>
          <w:color w:val="000000"/>
          <w:sz w:val="28"/>
          <w:szCs w:val="28"/>
          <w:lang w:val="ru-RU"/>
        </w:rPr>
        <w:t>вы и сами-то не видите... Чертите, чертите, продолжай</w:t>
      </w:r>
      <w:r w:rsidR="00E21E5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те. Значит так и нужно: грустить, молчать, чертить.</w:t>
      </w:r>
    </w:p>
    <w:p w:rsidR="00E21E57" w:rsidRPr="00D553CF" w:rsidRDefault="00E21E57" w:rsidP="005B0E7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вдруг она с болью и огорчением:</w:t>
      </w:r>
    </w:p>
    <w:p w:rsidR="00E21E57" w:rsidRPr="00D553CF" w:rsidRDefault="005B0E77" w:rsidP="005B0E7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E21E5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Знаете, о чем я подумала? Вот столько лет рабо</w:t>
      </w:r>
      <w:r w:rsidR="00E21E5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таю в театре, а путного еще ничего не сделала... Такого,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чтоб самой радостно </w:t>
      </w:r>
      <w:r w:rsidR="00E21E5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было...</w:t>
      </w:r>
    </w:p>
    <w:p w:rsidR="00E21E57" w:rsidRPr="00D553CF" w:rsidRDefault="005B0E77" w:rsidP="005B0E77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- </w:t>
      </w:r>
      <w:r w:rsidR="00E21E57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Видите — вот и причина вашей грусти. Вопрос для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E21E57" w:rsidRPr="00D553CF">
        <w:rPr>
          <w:rFonts w:ascii="Times New Roman" w:hAnsi="Times New Roman"/>
          <w:color w:val="000000"/>
          <w:sz w:val="28"/>
          <w:szCs w:val="28"/>
          <w:lang w:val="ru-RU"/>
        </w:rPr>
        <w:t>вас не пустячный. Мо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жет быть, вопрос жизни,— как же </w:t>
      </w:r>
      <w:r w:rsidR="00E21E57" w:rsidRPr="00D553CF">
        <w:rPr>
          <w:rFonts w:ascii="Times New Roman" w:hAnsi="Times New Roman"/>
          <w:color w:val="000000"/>
          <w:sz w:val="28"/>
          <w:szCs w:val="28"/>
          <w:lang w:val="ru-RU"/>
        </w:rPr>
        <w:t>не задуматься, не помолчать. В вас, в глубине, слишком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21E5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серьезная и большая работа, и дайте ей протечь в себе.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E21E5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потом, когда нужно, и мысли придут, и слова с языка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E21E57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сорвутся — вы только не торопитесь, не вмешивайтесь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- </w:t>
      </w:r>
      <w:r w:rsidR="00E21E5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верьте себе.</w:t>
      </w:r>
    </w:p>
    <w:p w:rsidR="00E21E57" w:rsidRPr="00D553CF" w:rsidRDefault="00E21E57" w:rsidP="005B0E7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Вы чего ждете-то? Чтобы у вас появились галлюци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нации, что ли? Не появ</w:t>
      </w:r>
      <w:r w:rsidR="005B0E77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ятся — вы, слава богу, не душев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нобольная.</w:t>
      </w:r>
    </w:p>
    <w:p w:rsidR="00E21E57" w:rsidRPr="00D553CF" w:rsidRDefault="00E21E57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Или вы, может быть, ждете, что на вас нахлынет ни </w:t>
      </w:r>
      <w:r w:rsidR="00C755C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того ни с сего такое сильное чувство, или вами овла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деет такое сильное побуждение, что с ним и 'бороться</w:t>
      </w:r>
      <w:r w:rsidR="00C755C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нельзя? Подхватит и понесет, как пушинку ветром? </w:t>
      </w:r>
      <w:r w:rsidR="00C755C0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Успокойтесь—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ничего такого сильного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сразу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не появится,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ничто вас не понесет.</w:t>
      </w:r>
    </w:p>
    <w:p w:rsidR="00C755C0" w:rsidRPr="00C755C0" w:rsidRDefault="00E21E57" w:rsidP="00C755C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Главн</w:t>
      </w:r>
      <w:r w:rsidR="00C755C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ая ваша ошибка заключается в том,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 вы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ждете </w:t>
      </w:r>
      <w:r w:rsidR="00C755C0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>чего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-то особенного,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 появляется само? обычное,</w:t>
      </w:r>
      <w:r w:rsidR="00C755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BAA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ежечасное, ежеминутное: неясное побуждение, неосознан</w:t>
      </w:r>
      <w:r w:rsidR="005A4BA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ное, почти неуловимое влечение, неотчетливые мысли </w:t>
      </w:r>
      <w:r w:rsidR="005A4BAA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или обрывки мыслей, непонятно к чему механические и </w:t>
      </w:r>
      <w:r w:rsidR="005A4BA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автоматические мелкие движения вроде вашего царапа</w:t>
      </w:r>
      <w:r w:rsidR="005A4BA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ния по земле зонтиком, — вот и все.</w:t>
      </w:r>
    </w:p>
    <w:p w:rsidR="0028058F" w:rsidRDefault="00C755C0" w:rsidP="00432D8C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 xml:space="preserve">Знаете, что это и есть творчество, 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Начало творчества это слабые и почти неощутимые для вас </w:t>
      </w:r>
      <w:r w:rsidR="005A4BAA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BA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росточки. Но дайте им свободу, отдайтесь им. Не мудри</w:t>
      </w:r>
      <w:r w:rsidR="005A4BAA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те. Поверьте природе. Больше пока ничего не надо. </w:t>
      </w:r>
      <w:r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И не говорите, что «не появляется» в</w:t>
      </w:r>
      <w:r w:rsidR="005A4BAA" w:rsidRPr="00D553CF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 xml:space="preserve">сегда появляется. </w:t>
      </w:r>
      <w:r w:rsidR="005A4BAA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Только или промелькнет, слишком быстро — и вы прозе</w:t>
      </w:r>
      <w:r w:rsidR="00432D8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в</w:t>
      </w:r>
      <w:r w:rsidR="005A4BA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аете его, иди появится что-то неясное, неотчетливое — </w:t>
      </w:r>
      <w:r w:rsidR="00432D8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и в</w:t>
      </w:r>
      <w:r w:rsidR="005A4BAA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ы по неопытности решите, что это «так — зря», и от</w:t>
      </w:r>
      <w:r w:rsidR="005A4BA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бросите. Природа всегда сама идет к нам в руки и, </w:t>
      </w:r>
      <w:r w:rsidR="005A4BAA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можно сказать, навязывается нам, а мы неизменно от</w:t>
      </w:r>
      <w:r w:rsidR="005A4BA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махиваемся от нее и пытаемся что-нибудь состряпать </w:t>
      </w:r>
      <w:r w:rsidR="005A4BAA" w:rsidRPr="00D553CF">
        <w:rPr>
          <w:rFonts w:ascii="Times New Roman" w:hAnsi="Times New Roman"/>
          <w:color w:val="000000"/>
          <w:sz w:val="28"/>
          <w:szCs w:val="28"/>
          <w:lang w:val="ru-RU"/>
        </w:rPr>
        <w:t>своими собственными средствами подобное ей</w:t>
      </w:r>
    </w:p>
    <w:p w:rsidR="00432D8C" w:rsidRPr="00432D8C" w:rsidRDefault="00432D8C" w:rsidP="00432D8C">
      <w:pPr>
        <w:pStyle w:val="af"/>
        <w:ind w:firstLine="36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column"/>
      </w:r>
      <w:r w:rsidRPr="00432D8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Глава</w:t>
      </w:r>
      <w:r>
        <w:rPr>
          <w:rFonts w:ascii="Times New Roman" w:hAnsi="Times New Roman"/>
          <w:b/>
          <w:color w:val="000000"/>
          <w:sz w:val="28"/>
          <w:szCs w:val="28"/>
        </w:rPr>
        <w:t>VII</w:t>
      </w:r>
    </w:p>
    <w:p w:rsidR="005A4BAA" w:rsidRPr="00432D8C" w:rsidRDefault="005A4BAA" w:rsidP="00432D8C">
      <w:pPr>
        <w:pStyle w:val="af"/>
        <w:spacing w:before="480"/>
        <w:ind w:firstLine="14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2D8C">
        <w:rPr>
          <w:rFonts w:ascii="Times New Roman" w:hAnsi="Times New Roman"/>
          <w:b/>
          <w:bCs/>
          <w:color w:val="323232"/>
          <w:spacing w:val="5"/>
          <w:sz w:val="28"/>
          <w:szCs w:val="28"/>
          <w:lang w:val="ru-RU"/>
        </w:rPr>
        <w:t>О СЦЕНИЧНОСТИ И</w:t>
      </w:r>
      <w:r w:rsidR="0028058F" w:rsidRPr="00432D8C">
        <w:rPr>
          <w:rFonts w:ascii="Times New Roman" w:hAnsi="Times New Roman"/>
          <w:b/>
          <w:bCs/>
          <w:color w:val="323232"/>
          <w:spacing w:val="5"/>
          <w:sz w:val="28"/>
          <w:szCs w:val="28"/>
          <w:lang w:val="ru-RU"/>
        </w:rPr>
        <w:t xml:space="preserve"> </w:t>
      </w:r>
      <w:r w:rsidRPr="00432D8C">
        <w:rPr>
          <w:rFonts w:ascii="Times New Roman" w:hAnsi="Times New Roman"/>
          <w:b/>
          <w:bCs/>
          <w:color w:val="323232"/>
          <w:spacing w:val="5"/>
          <w:sz w:val="28"/>
          <w:szCs w:val="28"/>
          <w:lang w:val="ru-RU"/>
        </w:rPr>
        <w:t>НЕСЦЕНИЧНОСТИ</w:t>
      </w:r>
    </w:p>
    <w:p w:rsidR="005A4BAA" w:rsidRPr="00432D8C" w:rsidRDefault="005A4BAA" w:rsidP="00432D8C">
      <w:pPr>
        <w:pStyle w:val="af"/>
        <w:spacing w:before="240"/>
        <w:ind w:firstLine="1985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432D8C">
        <w:rPr>
          <w:rFonts w:ascii="Times New Roman" w:hAnsi="Times New Roman"/>
          <w:b/>
          <w:bCs/>
          <w:spacing w:val="-5"/>
          <w:sz w:val="32"/>
          <w:szCs w:val="32"/>
          <w:lang w:val="ru-RU"/>
        </w:rPr>
        <w:t>Интересные</w:t>
      </w:r>
      <w:r w:rsidR="0028058F" w:rsidRPr="00432D8C">
        <w:rPr>
          <w:rFonts w:ascii="Times New Roman" w:hAnsi="Times New Roman"/>
          <w:b/>
          <w:bCs/>
          <w:spacing w:val="-5"/>
          <w:sz w:val="32"/>
          <w:szCs w:val="32"/>
          <w:lang w:val="ru-RU"/>
        </w:rPr>
        <w:t xml:space="preserve"> </w:t>
      </w:r>
      <w:r w:rsidR="00654A88" w:rsidRPr="00432D8C">
        <w:rPr>
          <w:rFonts w:ascii="Times New Roman" w:hAnsi="Times New Roman"/>
          <w:b/>
          <w:bCs/>
          <w:spacing w:val="-5"/>
          <w:sz w:val="32"/>
          <w:szCs w:val="32"/>
          <w:lang w:val="ru-RU"/>
        </w:rPr>
        <w:t>и</w:t>
      </w:r>
      <w:r w:rsidR="0028058F" w:rsidRPr="00432D8C">
        <w:rPr>
          <w:rFonts w:ascii="Times New Roman" w:hAnsi="Times New Roman"/>
          <w:b/>
          <w:bCs/>
          <w:spacing w:val="-5"/>
          <w:sz w:val="32"/>
          <w:szCs w:val="32"/>
          <w:lang w:val="ru-RU"/>
        </w:rPr>
        <w:t xml:space="preserve"> </w:t>
      </w:r>
      <w:r w:rsidR="00654A88" w:rsidRPr="00432D8C">
        <w:rPr>
          <w:rFonts w:ascii="Times New Roman" w:hAnsi="Times New Roman"/>
          <w:b/>
          <w:bCs/>
          <w:spacing w:val="-5"/>
          <w:sz w:val="32"/>
          <w:szCs w:val="32"/>
          <w:lang w:val="ru-RU"/>
        </w:rPr>
        <w:t>скучные</w:t>
      </w:r>
      <w:r w:rsidR="0028058F" w:rsidRPr="00432D8C">
        <w:rPr>
          <w:rFonts w:ascii="Times New Roman" w:hAnsi="Times New Roman"/>
          <w:b/>
          <w:bCs/>
          <w:spacing w:val="-5"/>
          <w:sz w:val="32"/>
          <w:szCs w:val="32"/>
          <w:lang w:val="ru-RU"/>
        </w:rPr>
        <w:t xml:space="preserve"> этюды</w:t>
      </w:r>
    </w:p>
    <w:p w:rsidR="005A4BAA" w:rsidRPr="00D553CF" w:rsidRDefault="005A4BAA" w:rsidP="00432D8C">
      <w:pPr>
        <w:pStyle w:val="af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Часто на уроках получаются чрезвы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чайно интересные этюды. Текст иной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раз просто «никакой», а начнут иг</w:t>
      </w:r>
      <w:r w:rsidR="008B593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ра</w:t>
      </w:r>
      <w:r w:rsidR="008B5934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т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ь — развертываются целые законченные драмы или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Комедии. Это так увлекательно, так всем нравится (на</w:t>
      </w:r>
      <w:r w:rsidR="00A00D9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стоящий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театр!), что ученики невольно начинают думать: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'Чтит только тогда, когда выходит интересный малень</w:t>
      </w:r>
      <w:r w:rsidR="000B011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кий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спектакль.</w:t>
      </w:r>
    </w:p>
    <w:p w:rsidR="005A4BAA" w:rsidRPr="00D553CF" w:rsidRDefault="000B0117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Если</w:t>
      </w:r>
      <w:r w:rsidR="005A4BAA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же этюд получился менее интересный, ничем не </w:t>
      </w:r>
      <w:r w:rsidR="00A00D9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поразил</w:t>
      </w:r>
      <w:r w:rsidR="005A4BA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ученик думает, что он провалился. Он теряет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вкус </w:t>
      </w:r>
      <w:r w:rsidR="005A4BA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 «технике» и даже начинает придумывать заранее </w:t>
      </w:r>
      <w:r w:rsidR="0057594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эффекты</w:t>
      </w:r>
      <w:r w:rsidR="005A4BA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чтобы украсить этюд и увлечь зрителей.</w:t>
      </w:r>
    </w:p>
    <w:p w:rsidR="00575945" w:rsidRPr="00D553CF" w:rsidRDefault="00B76123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t>Скажешь им:</w:t>
      </w:r>
    </w:p>
    <w:p w:rsidR="005A4BAA" w:rsidRPr="00D553CF" w:rsidRDefault="00B76123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- Нужно не интересн</w:t>
      </w:r>
      <w:r w:rsidR="005A4BA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</w:t>
      </w:r>
      <w:r w:rsidR="00DF7238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е, 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верное. </w:t>
      </w:r>
      <w:r w:rsidR="005A4BA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Когда верно, все</w:t>
      </w:r>
      <w:r w:rsidR="00DF7238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гда </w:t>
      </w:r>
      <w:r w:rsidR="003F1A34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интересно </w:t>
      </w:r>
      <w:r w:rsidR="00DF7238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своей </w:t>
      </w:r>
      <w:r w:rsidR="003F1A34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жизненностью. Если </w:t>
      </w:r>
      <w:r w:rsidR="005A4BAA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получается</w:t>
      </w:r>
      <w:r w:rsidR="003F1A34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скучно</w:t>
      </w:r>
      <w:r w:rsidR="003F1A34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BA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бледно, значит, допущены ошибки в техниче</w:t>
      </w:r>
      <w:r w:rsidR="003F1A3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ском подходе.</w:t>
      </w:r>
    </w:p>
    <w:p w:rsidR="00E6443B" w:rsidRPr="00D553CF" w:rsidRDefault="00E6443B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После этого даешь этюд. Текст предлагаешь нарочно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такой, чтобы он сам по себе не вызывал у актеров мыс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ли об острых столкновениях.</w:t>
      </w:r>
    </w:p>
    <w:p w:rsidR="00E6443B" w:rsidRPr="00D553CF" w:rsidRDefault="00E6443B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Кроме того, слова о том, что не следует гоняться за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интересным, тоже оказали свое влияние, и этюд прохо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дит хоть без грубых ошибок, но в невольной погоне за 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скромностью,— скучновато.</w:t>
      </w:r>
    </w:p>
    <w:p w:rsidR="00E6443B" w:rsidRPr="00D553CF" w:rsidRDefault="00E6443B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Кто-то из ученико</w:t>
      </w:r>
      <w:r w:rsidR="00432D8C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в, наиболее экспансивный, не вы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держит:</w:t>
      </w:r>
    </w:p>
    <w:p w:rsidR="00E6443B" w:rsidRPr="00D553CF" w:rsidRDefault="00E6443B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- Это, конечно, все «верно», но... скучно, несценично.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На сцене нужна правда, но не простая, не житейская, а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художественная, сценическая правда.</w:t>
      </w:r>
    </w:p>
    <w:p w:rsidR="00E6443B" w:rsidRPr="00D553CF" w:rsidRDefault="00E6443B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Все насторожатся и ждут: что будет делать препода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ватель в ответ на этот</w:t>
      </w:r>
      <w:r w:rsidR="00432D8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вызов. Но преподаватель спокой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но и дружелюбно соглашается:</w:t>
      </w:r>
    </w:p>
    <w:p w:rsidR="00432D8C" w:rsidRDefault="00E6443B" w:rsidP="00432D8C">
      <w:pPr>
        <w:pStyle w:val="af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- </w:t>
      </w:r>
      <w:r w:rsidR="00432D8C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Да, конечно, вы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правы — нужна художественная, </w:t>
      </w:r>
      <w:r w:rsidR="00432D8C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сценичная правда... Но о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б этом потом. На первых порах мы займемся простой житейской правдой. Вот когда справимся с ней, тогда перейдем и к художественной. </w:t>
      </w:r>
    </w:p>
    <w:p w:rsidR="00E6443B" w:rsidRPr="00D553CF" w:rsidRDefault="00E6443B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Лица разочарованно вытягиваются: и столкновения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не получилось, и заниматься какой-то неинтересной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«правдой» тоже не очень хочется.</w:t>
      </w:r>
    </w:p>
    <w:p w:rsidR="00E6443B" w:rsidRPr="00D553CF" w:rsidRDefault="00E6443B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- Давайте-ка потихоньку продолжать нашу работу. Возьмем тог же скромный текст — он нам еще не успел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надоесть. Только не будем нацеливаться на то, чтобы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делать из него драму, или трагедию, или водевиль. Что 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выйдет, то и ладно. Наша цель выработать в себе не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которые качества, без</w:t>
      </w:r>
      <w:r w:rsidR="00432D8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которых творчество неосуществи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мо. Вот и будем вырабатывать. Следить же станем толь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ко за правильностью творческого процесса. Словом, </w:t>
      </w:r>
      <w:r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>бу</w:t>
      </w:r>
      <w:r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 xml:space="preserve">дем работать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— искать, находить, закреплять найденное,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благо, нас никто не т</w:t>
      </w:r>
      <w:r w:rsidR="00432D8C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оропит (дирекция не требует ско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рейшего выпуска спектакля, как это бывает в театрах). </w:t>
      </w:r>
      <w:r w:rsidR="00432D8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Воспользуемся же нашим преимуществом учеников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и, </w:t>
      </w:r>
      <w:r w:rsidR="00432D8C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поняв всю ценность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неторопливой</w:t>
      </w:r>
      <w:r w:rsidR="00432D8C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,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систематической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творческой работы над собой, не будем тянуть себя рань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ше времени в «сценичность», «театральность» и пр. Нам 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не 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lastRenderedPageBreak/>
        <w:t xml:space="preserve">надо кого-то поражать и прельщать. Будем делать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свое маленькое сегодняшнее дело.</w:t>
      </w:r>
    </w:p>
    <w:p w:rsidR="00E6443B" w:rsidRPr="00D553CF" w:rsidRDefault="00E6443B" w:rsidP="00432D8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Итак — старый малообещающий текст и спокойная,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верная техника.</w:t>
      </w:r>
    </w:p>
    <w:p w:rsidR="00E36854" w:rsidRPr="00D553CF" w:rsidRDefault="00E6443B" w:rsidP="002D00C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Мои слова хоть и разочаровали учеников, но вместе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с тем сняли с них заботу — сыграть что-нибудь интерес</w:t>
      </w:r>
      <w:r w:rsidR="00E36854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ное; а как только исчезла эта забота, так люди сейчас </w:t>
      </w:r>
      <w:r w:rsidR="00E3685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же успокоились, освоб</w:t>
      </w:r>
      <w:r w:rsidR="002D00C2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одились, обрели нормальное твор</w:t>
      </w:r>
      <w:r w:rsidR="00E3685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ческое самочувствие.</w:t>
      </w:r>
    </w:p>
    <w:p w:rsidR="00E36854" w:rsidRPr="00D553CF" w:rsidRDefault="002D00C2" w:rsidP="002D00C2">
      <w:pPr>
        <w:pStyle w:val="af"/>
        <w:spacing w:before="360"/>
        <w:ind w:firstLine="26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- </w:t>
      </w:r>
      <w:r w:rsidR="00E36854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Вы были в Третьяковской галерее?</w:t>
      </w:r>
    </w:p>
    <w:p w:rsidR="00E36854" w:rsidRPr="00D553CF" w:rsidRDefault="002D00C2" w:rsidP="002D00C2">
      <w:pPr>
        <w:pStyle w:val="af"/>
        <w:ind w:firstLine="269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-</w:t>
      </w:r>
      <w:r w:rsidR="00E36854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Нет, не был. Собираюсь завтра.</w:t>
      </w:r>
    </w:p>
    <w:p w:rsidR="00E36854" w:rsidRPr="00D553CF" w:rsidRDefault="002D00C2" w:rsidP="002D00C2">
      <w:pPr>
        <w:pStyle w:val="af"/>
        <w:ind w:firstLine="2694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- </w:t>
      </w:r>
      <w:r w:rsidR="00E36854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А в какое время?</w:t>
      </w:r>
    </w:p>
    <w:p w:rsidR="00E36854" w:rsidRPr="00D553CF" w:rsidRDefault="002D00C2" w:rsidP="002D00C2">
      <w:pPr>
        <w:pStyle w:val="af"/>
        <w:ind w:firstLine="2694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-</w:t>
      </w:r>
      <w:r w:rsidR="00E36854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В двенадцать часов. А что?</w:t>
      </w:r>
    </w:p>
    <w:p w:rsidR="00E36854" w:rsidRPr="00D553CF" w:rsidRDefault="002D00C2" w:rsidP="002D00C2">
      <w:pPr>
        <w:pStyle w:val="af"/>
        <w:ind w:firstLine="2694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-</w:t>
      </w:r>
      <w:r w:rsidR="00E3685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Нет, ничего. Я — так.</w:t>
      </w:r>
    </w:p>
    <w:p w:rsidR="00E36854" w:rsidRPr="00D553CF" w:rsidRDefault="00E36854" w:rsidP="002D00C2">
      <w:pPr>
        <w:pStyle w:val="af"/>
        <w:spacing w:before="240"/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Не думая совершенно о том, что за этюд у них по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лучится, они повторили, как полагается, слова, «забы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ли» их на секунду </w:t>
      </w:r>
      <w:r w:rsidR="00685B63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и потом «пустили» себя на волю с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лу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чайностей и своих явных и тайных побуждений.</w:t>
      </w:r>
    </w:p>
    <w:p w:rsidR="00E36854" w:rsidRPr="00D553CF" w:rsidRDefault="00685B63" w:rsidP="002D00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Он сидел в </w:t>
      </w:r>
      <w:r w:rsidR="00E36854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каком-то созерцательном состоянии, </w:t>
      </w:r>
      <w:r w:rsidR="00E36854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взгляд лениво блуждал по полу. Она мельком взглянула </w:t>
      </w:r>
      <w:r w:rsidR="00E36854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на него и добродушно улыбнулась. Потом занялась сво</w:t>
      </w:r>
      <w:r w:rsidR="00E36854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ими мыслями, подошла к окну и стала смотреть на ве</w:t>
      </w:r>
      <w:r w:rsidR="00E3685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сеннее небо с бегущими облаками, на гол</w:t>
      </w:r>
      <w:r w:rsidR="002D00C2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ые тополя, на остатки снега на </w:t>
      </w:r>
      <w:r w:rsidR="00E36854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крышах... И вдруг, как-то совсем нео</w:t>
      </w:r>
      <w:r w:rsidR="00E36854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жиданно, спросила его: «Вы были в Третьяковской га</w:t>
      </w:r>
      <w:r w:rsidR="00E36854"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лерее?»</w:t>
      </w:r>
    </w:p>
    <w:p w:rsidR="00E36854" w:rsidRPr="00D553CF" w:rsidRDefault="00CF4977" w:rsidP="002D00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В</w:t>
      </w:r>
      <w:r w:rsidR="00E36854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опрос застал его врасплох. Он, видимо, не сразу </w:t>
      </w:r>
      <w:r w:rsidR="00E36854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сообразил, кто его спрашивает, и, не долго думая, что</w:t>
      </w:r>
      <w:r w:rsidR="00E36854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бы только отвязаться, ответил: «Нет, не был» (и таким </w:t>
      </w:r>
      <w:r w:rsidR="00E36854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тоном, будто хотел добавить: и не собираюсь). Но, по</w:t>
      </w:r>
      <w:r w:rsidR="00E36854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смотрев на партнершу, почувствовал, что сказал что-то </w:t>
      </w:r>
      <w:r w:rsidR="00E3685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не то... Поправился: «Собираюсь завтра».</w:t>
      </w:r>
    </w:p>
    <w:p w:rsidR="00E36854" w:rsidRPr="00D553CF" w:rsidRDefault="00E36854" w:rsidP="002D00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Было видно, что до этого он совсем туда не соби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рался. Но вдруг как-то неудобно стало ей признаваться,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что не был...</w:t>
      </w:r>
    </w:p>
    <w:p w:rsidR="00E36854" w:rsidRPr="00D553CF" w:rsidRDefault="00E36854" w:rsidP="002D00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Она не очень внимательно слушала, она все смотрела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в окно на небо, «а верхушки деревьев... Н как-то механи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чески, не придавая своим словам никакого особого зна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чения, спросила: «А в какое время»?</w:t>
      </w:r>
    </w:p>
    <w:p w:rsidR="00122968" w:rsidRPr="00D553CF" w:rsidRDefault="00E36854" w:rsidP="002D00C2">
      <w:pPr>
        <w:pStyle w:val="af"/>
        <w:ind w:firstLine="56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Он совсем было растерялся, но, видя, что она на него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не смот</w:t>
      </w:r>
      <w:r w:rsidR="009C4EC8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рит, и,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поняв, что, очевидно, толком его не слы</w:t>
      </w:r>
      <w:r w:rsidR="0045521C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ха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ла и не заметила его замешательства, быстро спра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вился и решил (было ясно, что решил он только сейчас,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и это мгновенье): «В двенадцать часов». И тут же у </w:t>
      </w:r>
      <w:r w:rsidR="0045521C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го мелькнул вопрос: «А почему она спрашивает? Она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тоже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хочет пойти?» Это было для него что-то новое...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совсем неожиданное...</w:t>
      </w:r>
    </w:p>
    <w:p w:rsidR="00476355" w:rsidRPr="00D553CF" w:rsidRDefault="00476355" w:rsidP="002D00C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2D00C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что?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спросил, как будто хотел узнать: вы не </w:t>
      </w:r>
      <w:r w:rsidR="00BD0F6C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шутите? В</w:t>
      </w:r>
      <w:r w:rsidR="00BD0F6C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ы,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BD0F6C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правда,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хотите идти со мной? Это было бы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хорошо...</w:t>
      </w:r>
    </w:p>
    <w:p w:rsidR="00BD0F6C" w:rsidRDefault="00476355" w:rsidP="002D00C2">
      <w:pPr>
        <w:pStyle w:val="af"/>
        <w:ind w:firstLine="426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Она услышала в его словах что-то не совсем обыч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ное, и это вывело ее из мечтательного состояния. Очнув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шись (</w:t>
      </w:r>
      <w:r w:rsidR="00BD0F6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но,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не отворачиваясь от окна), она, должно быть,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постаралась вспомнить весь разговор... Поняла, что по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•рассеянности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сказала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что-то не то, во  всяком случае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навела его на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совершенно неуместные подозрения. И как </w:t>
      </w:r>
      <w:r w:rsidR="00BD0F6C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ни в чем не бывало ответила: «Нет,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ничего...» Затем </w:t>
      </w:r>
      <w:r w:rsidR="00BD0F6C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приняла независимый, неприступный вид, медленно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</w:t>
      </w:r>
    </w:p>
    <w:p w:rsidR="00476355" w:rsidRPr="00D553CF" w:rsidRDefault="00BD0F6C" w:rsidP="00BD0F6C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осторожно </w:t>
      </w:r>
      <w:r w:rsidR="0047635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(чтобы не растерять своей неприступности) </w:t>
      </w:r>
      <w:r w:rsidR="0047635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повернулась к нему... Но он смотрел на нее так довер</w:t>
      </w:r>
      <w:r w:rsidR="0047635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чиво, т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ак дружески, так признательно, </w:t>
      </w:r>
      <w:r w:rsidR="0047635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что неприступ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ность рассеялась, и она не смогла </w:t>
      </w:r>
      <w:r w:rsidR="0047635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удержать улыбки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(хотя и сдерживала)... Ка</w:t>
      </w:r>
      <w:r w:rsidR="0047635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кое-то время смотрела на него, </w:t>
      </w:r>
      <w:r w:rsidR="0047635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видя в нем что-то новое и совсем не неприятное, даже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наоборот... </w:t>
      </w:r>
      <w:r w:rsidR="0047635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Отвернулась... опять посмотрела и, как бы </w:t>
      </w:r>
      <w:r w:rsidR="0047635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говоря: ну что вы смотрите на меня? — сказала: «Я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- </w:t>
      </w:r>
      <w:r w:rsidR="00476355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так».</w:t>
      </w:r>
    </w:p>
    <w:p w:rsidR="00476355" w:rsidRPr="00D553CF" w:rsidRDefault="00476355" w:rsidP="00BD0F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Чтобы не смущать ее больше, он перевел свои глаза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куда-то в </w:t>
      </w:r>
      <w:r w:rsidR="00BD0F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сторону — попался рояль, но он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не видел его.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 лице его было: какая она все-таки хорошая.</w:t>
      </w:r>
    </w:p>
    <w:p w:rsidR="00476355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Она взглянула еще раз</w:t>
      </w:r>
      <w:r w:rsidR="0047635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в окно, взглянула на него, </w:t>
      </w:r>
      <w:r w:rsidR="0047635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на рояль и, какая-то успокоенная, потихоньку, не обо</w:t>
      </w:r>
      <w:r w:rsidR="0047635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рачиваясь, вышла из комнаты.</w:t>
      </w:r>
    </w:p>
    <w:p w:rsidR="00476355" w:rsidRPr="00D553CF" w:rsidRDefault="00476355" w:rsidP="00BD0F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 долго смотрел на закрытую дверь. В глазах его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было недоумение: почему она ушла? разве я обидел ее?</w:t>
      </w:r>
    </w:p>
    <w:p w:rsidR="00476355" w:rsidRPr="00D553CF" w:rsidRDefault="00476355" w:rsidP="00BD0F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Осторожно, чтобы не нарушить эти размышления,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спросишь его:</w:t>
      </w:r>
    </w:p>
    <w:p w:rsidR="00476355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47635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Ну чт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 же, пойдет она завтра с вами</w:t>
      </w:r>
      <w:r w:rsidR="0047635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или при</w:t>
      </w:r>
      <w:r w:rsidR="0047635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дется идти одному?</w:t>
      </w:r>
    </w:p>
    <w:p w:rsidR="00476355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7635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знаю... А хорошо бы. Хорошо </w:t>
      </w:r>
      <w:r w:rsidR="00476355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бы </w:t>
      </w:r>
      <w:r w:rsidR="00476355" w:rsidRPr="00D553CF">
        <w:rPr>
          <w:rFonts w:ascii="Times New Roman" w:hAnsi="Times New Roman"/>
          <w:color w:val="000000"/>
          <w:sz w:val="28"/>
          <w:szCs w:val="28"/>
          <w:lang w:val="ru-RU"/>
        </w:rPr>
        <w:t>с ней пойти.</w:t>
      </w:r>
      <w:r w:rsidR="001F381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F381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Да вот не знаю </w:t>
      </w:r>
      <w:r w:rsidR="0047635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пойдет ли... Должно быть, я ей что-то</w:t>
      </w:r>
      <w:r w:rsidR="001F381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476355" w:rsidRPr="00D553CF">
        <w:rPr>
          <w:rFonts w:ascii="Times New Roman" w:hAnsi="Times New Roman"/>
          <w:color w:val="000000"/>
          <w:sz w:val="28"/>
          <w:szCs w:val="28"/>
          <w:lang w:val="ru-RU"/>
        </w:rPr>
        <w:t>лишнее сказал. Ушла, обиделась...</w:t>
      </w:r>
    </w:p>
    <w:p w:rsidR="00476355" w:rsidRPr="00D553CF" w:rsidRDefault="00476355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-Вы что, выделяете ее среди ваших товарищей?</w:t>
      </w:r>
    </w:p>
    <w:p w:rsidR="00476355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47635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Нет, почему. Просто она толковая,  серьезная, с</w:t>
      </w:r>
      <w:r w:rsidR="001F381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47635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ней можно поговорить о чем-нибудь нашем, об искус</w:t>
      </w:r>
      <w:r w:rsidR="0047635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стве, много читает...</w:t>
      </w:r>
    </w:p>
    <w:p w:rsidR="00476355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47635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Что же вы ее так огорчили?..</w:t>
      </w:r>
    </w:p>
    <w:p w:rsidR="00476355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47635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Да, понимаете, нескладно вышло! С женщинами</w:t>
      </w:r>
      <w:r w:rsidR="001F381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47635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я, знаете, как-то не оче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нь ловок... вот и </w:t>
      </w:r>
      <w:r w:rsidR="0047635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получилось...</w:t>
      </w:r>
    </w:p>
    <w:p w:rsidR="009C4EC8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Эх ты, философ! - </w:t>
      </w:r>
      <w:r w:rsidR="0047635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вдруг не выдержит кто-нибудь</w:t>
      </w:r>
      <w:r w:rsidR="001F381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из женской половины.— Ничего-то ты не разобрал! Да </w:t>
      </w:r>
      <w:r w:rsidR="009C4E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разве она обиделась?</w:t>
      </w:r>
    </w:p>
    <w:p w:rsidR="009C4EC8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чего ж она ушла?</w:t>
      </w:r>
    </w:p>
    <w:p w:rsidR="009C4EC8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Ушла... потому что все поняла.</w:t>
      </w:r>
    </w:p>
    <w:p w:rsidR="009C4EC8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z w:val="28"/>
          <w:szCs w:val="28"/>
          <w:lang w:val="ru-RU"/>
        </w:rPr>
        <w:t>А чего понимать? Это насчет завтрашней прогул</w:t>
      </w:r>
      <w:r w:rsidR="009C4EC8"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ки-то?</w:t>
      </w:r>
    </w:p>
    <w:p w:rsidR="00BD0F6C" w:rsidRDefault="001F3815" w:rsidP="00BD0F6C">
      <w:pPr>
        <w:pStyle w:val="af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 не насчет прогулки, а насчет тебя.</w:t>
      </w:r>
      <w:r w:rsidR="00BD0F6C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</w:p>
    <w:p w:rsidR="009C4EC8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Ну а что я?</w:t>
      </w:r>
    </w:p>
    <w:p w:rsidR="009C4EC8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- Ну и н</w:t>
      </w:r>
      <w:r w:rsidR="009C4E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у! Понял!—</w:t>
      </w:r>
      <w:r w:rsidR="00722A6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смеется молодежь.</w:t>
      </w:r>
    </w:p>
    <w:p w:rsidR="009C4EC8" w:rsidRPr="00D553CF" w:rsidRDefault="009C4EC8" w:rsidP="00BD0F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это время, слыша, что у нас идет оживленная бе</w:t>
      </w:r>
      <w:r w:rsidR="00722A6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седа, входит его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партнерша.</w:t>
      </w:r>
    </w:p>
    <w:p w:rsidR="009C4EC8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Ну-ка, расскажите нам, как у вас все было, по</w:t>
      </w:r>
      <w:r w:rsidR="00722A6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порядку. Кем он вам показался, почему вы заговорили</w:t>
      </w:r>
      <w:r w:rsidR="00722A6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z w:val="28"/>
          <w:szCs w:val="28"/>
          <w:lang w:val="ru-RU"/>
        </w:rPr>
        <w:t>с ним о Третьяковской галерее, почему ушли?..</w:t>
      </w:r>
    </w:p>
    <w:p w:rsidR="009C4EC8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z w:val="28"/>
          <w:szCs w:val="28"/>
          <w:lang w:val="ru-RU"/>
        </w:rPr>
        <w:t>Как показался... да просто, Вася Прыгунов. Толь</w:t>
      </w:r>
      <w:r w:rsidR="009C4E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 он какой-то чудной сегодня... А в окне я увидела,</w:t>
      </w:r>
      <w:r w:rsidR="00722A6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722A6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что — весна, тает... </w:t>
      </w:r>
      <w:r w:rsidR="009C4EC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шевелится дерево от ветра, точно</w:t>
      </w:r>
      <w:r w:rsidR="00722A6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просыпается... и вспом</w:t>
      </w:r>
      <w:r w:rsidR="00DD759D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нилось мне — «Грачи прилетели»</w:t>
      </w:r>
      <w:r w:rsidR="009C4EC8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</w:t>
      </w:r>
      <w:r w:rsidR="00722A6D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z w:val="28"/>
          <w:szCs w:val="28"/>
          <w:lang w:val="ru-RU"/>
        </w:rPr>
        <w:t>Я спросила — был ли он в Третьяковке, хотела узнать -</w:t>
      </w:r>
      <w:r w:rsidR="00722A6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видел ли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он эту картину... Оказывается, </w:t>
      </w:r>
      <w:r w:rsidR="009C4E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завтра идет.</w:t>
      </w:r>
      <w:r w:rsidR="00722A6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z w:val="28"/>
          <w:szCs w:val="28"/>
          <w:lang w:val="ru-RU"/>
        </w:rPr>
        <w:t>Мне тоже захотелось пойти. Но тут что-то меня толкну</w:t>
      </w:r>
      <w:r w:rsidR="009C4EC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ло. Вдруг он подумает, что я из-за него собираюсь. И, по</w:t>
      </w:r>
      <w:r w:rsidR="00722A6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правде сказать, я так глупо с ним </w:t>
      </w:r>
      <w:r w:rsidR="009C4E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>говорила, что он дей</w:t>
      </w:r>
      <w:r w:rsidR="009C4EC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ствительно мог подумать... А я ведь его не знаю — Васю.</w:t>
      </w:r>
      <w:r w:rsidR="00722A6D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Какой-то он молчалив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ый, всегда один, все с книгами</w:t>
      </w:r>
      <w:r w:rsidR="009C4EC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.</w:t>
      </w:r>
      <w:r w:rsidR="00722A6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что ему там взбрело в голову?..</w:t>
      </w:r>
    </w:p>
    <w:p w:rsidR="009C4EC8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Ну?</w:t>
      </w:r>
    </w:p>
    <w:p w:rsidR="009C4EC8" w:rsidRPr="00D553CF" w:rsidRDefault="00BD0F6C" w:rsidP="00BD0F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z w:val="28"/>
          <w:szCs w:val="28"/>
          <w:lang w:val="ru-RU"/>
        </w:rPr>
        <w:t>Ну, собралась с духом, посмотрела... а он, вот уж</w:t>
      </w:r>
      <w:r w:rsidR="00722A6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никак не ожидала, </w:t>
      </w:r>
      <w:r w:rsidR="009C4E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глядит на  меня... совсем,  как мой</w:t>
      </w:r>
      <w:r w:rsidR="00722A6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младший братишка, он тоже такой серьезный... И он,</w:t>
      </w:r>
      <w:r w:rsidR="00722A6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оказывается, совсем не такой бука, этот Вася, он... как</w:t>
      </w:r>
      <w:r w:rsidR="00722A6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бы сказать... ну, нежный, что ли.</w:t>
      </w:r>
    </w:p>
    <w:p w:rsidR="009C4EC8" w:rsidRPr="00D553CF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Пойдете завтра смотреть «Грачей»?</w:t>
      </w:r>
    </w:p>
    <w:p w:rsidR="009C4EC8" w:rsidRPr="00D553CF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Конечно, пойдем.</w:t>
      </w:r>
    </w:p>
    <w:p w:rsidR="009C4EC8" w:rsidRPr="00D553CF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он тут боялся, что обидел вас.</w:t>
      </w:r>
    </w:p>
    <w:p w:rsidR="009C4EC8" w:rsidRPr="00D553CF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Чем? Вот чудак.</w:t>
      </w:r>
    </w:p>
    <w:p w:rsidR="009C4EC8" w:rsidRPr="00D553CF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9C4EC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 чего же вы в таком случае ушли от меня? -</w:t>
      </w:r>
      <w:r w:rsidR="00DD759D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спр</w:t>
      </w:r>
      <w:r w:rsidR="009C4E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осил Вася.— Я не понимаю — зачем она ушла?</w:t>
      </w:r>
    </w:p>
    <w:p w:rsidR="009C4EC8" w:rsidRPr="00D553CF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Смотрите «а него! - </w:t>
      </w:r>
      <w:r w:rsidR="009C4EC8" w:rsidRPr="00D553CF">
        <w:rPr>
          <w:rFonts w:ascii="Times New Roman" w:hAnsi="Times New Roman"/>
          <w:color w:val="000000"/>
          <w:sz w:val="28"/>
          <w:szCs w:val="28"/>
          <w:lang w:val="ru-RU"/>
        </w:rPr>
        <w:t>не выдерживает опять кто-то</w:t>
      </w:r>
      <w:r w:rsidR="00DD759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и)  женской половины.— Да ведь она только </w:t>
      </w:r>
      <w:r w:rsidR="009C4E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что тебе</w:t>
      </w:r>
      <w:r w:rsidR="00DD759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4EC8" w:rsidRPr="00D553CF">
        <w:rPr>
          <w:rFonts w:ascii="Times New Roman" w:hAnsi="Times New Roman"/>
          <w:color w:val="000000"/>
          <w:sz w:val="28"/>
          <w:szCs w:val="28"/>
          <w:lang w:val="ru-RU"/>
        </w:rPr>
        <w:t>мала: нежный.</w:t>
      </w:r>
    </w:p>
    <w:p w:rsidR="00C73F57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 Кто нежный?</w:t>
      </w:r>
    </w:p>
    <w:p w:rsidR="00C73F57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B7051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Ты... У тебя в глазах была нежность.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B70517" w:rsidRPr="00D553CF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B7051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 кому нежность? К ней?</w:t>
      </w:r>
    </w:p>
    <w:p w:rsidR="00B70517" w:rsidRPr="00D553CF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- </w:t>
      </w:r>
      <w:r w:rsidR="00B70517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А то к кому же?</w:t>
      </w:r>
      <w:r w:rsidR="00B7051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</w:p>
    <w:p w:rsidR="00B70517" w:rsidRPr="00D553CF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B7051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Это неправда.</w:t>
      </w:r>
    </w:p>
    <w:p w:rsidR="00B70517" w:rsidRPr="00D553CF" w:rsidRDefault="00C73F57" w:rsidP="00C73F5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B70517" w:rsidRPr="00D553CF">
        <w:rPr>
          <w:rFonts w:ascii="Times New Roman" w:hAnsi="Times New Roman"/>
          <w:color w:val="000000"/>
          <w:sz w:val="28"/>
          <w:szCs w:val="28"/>
          <w:lang w:val="ru-RU"/>
        </w:rPr>
        <w:t>Вот так неправда — все видели...</w:t>
      </w:r>
    </w:p>
    <w:p w:rsidR="00B70517" w:rsidRPr="00D553CF" w:rsidRDefault="00B70517" w:rsidP="00C73F5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C73F5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Ну что, друзья мои, разве не получилась пьеса?</w:t>
      </w:r>
      <w:r w:rsidR="00C73F5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C73F5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Разве вы скучали при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этих длинных паузах? Разве вам</w:t>
      </w:r>
      <w:r w:rsidR="00C73F5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было не интересно?</w:t>
      </w:r>
    </w:p>
    <w:p w:rsidR="00B70517" w:rsidRPr="00D553CF" w:rsidRDefault="00B70517" w:rsidP="00C73F5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Вот вам она и сценичность, вот и художественность.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 и «пьесу» хорошо знаете — а текст ее вам, может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быть, уж и надоел сегодня — и все-таки вы смотрели с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увлечением.</w:t>
      </w:r>
    </w:p>
    <w:p w:rsidR="00B70517" w:rsidRPr="00D553CF" w:rsidRDefault="00B70517" w:rsidP="00C73F5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За «сценичностью» нечего гоняться. Там, где под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линная правда и полная вера во все обстоятельства, как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 истинно существующие, где при этом свобода и не</w:t>
      </w:r>
      <w:r w:rsidR="00C73F57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принужденность, -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там и сценичность и увлекательность.</w:t>
      </w:r>
    </w:p>
    <w:p w:rsidR="00B70517" w:rsidRPr="00D553CF" w:rsidRDefault="00B70517" w:rsidP="00C73F5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Возвратимся на м</w:t>
      </w:r>
      <w:r w:rsidR="00C73F5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инуту к предыдущему: почему тогда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было скучно при исполнении этого же текста? Пото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му, что люди делали ошибки в технике: они сдерживали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себя — не пускали. А почему не пускали? Потому, что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хотели «поскромнее», «поправдивее». Я сказал им,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чтобы они не гонялись за интересностью этюда, а они,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естественно, ударились в противоположную сторону: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стали себя ограничивать, стали гоняться за «скромно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стью», за «недотяжкой».</w:t>
      </w:r>
    </w:p>
    <w:p w:rsidR="00B70517" w:rsidRPr="00975F9D" w:rsidRDefault="00F97A28" w:rsidP="00C73F57">
      <w:pPr>
        <w:pStyle w:val="af"/>
        <w:spacing w:before="2400"/>
        <w:ind w:firstLine="3119"/>
        <w:jc w:val="both"/>
        <w:rPr>
          <w:rFonts w:ascii="Times New Roman" w:hAnsi="Times New Roman"/>
          <w:b/>
          <w:bCs/>
          <w:spacing w:val="9"/>
          <w:sz w:val="28"/>
          <w:szCs w:val="28"/>
          <w:lang w:val="ru-RU"/>
        </w:rPr>
      </w:pPr>
      <w:r w:rsidRPr="00975F9D">
        <w:rPr>
          <w:rFonts w:ascii="Times New Roman" w:hAnsi="Times New Roman"/>
          <w:b/>
          <w:bCs/>
          <w:spacing w:val="9"/>
          <w:sz w:val="28"/>
          <w:szCs w:val="28"/>
          <w:lang w:val="ru-RU"/>
        </w:rPr>
        <w:lastRenderedPageBreak/>
        <w:t>Е</w:t>
      </w:r>
      <w:r w:rsidR="00B70517" w:rsidRPr="00975F9D">
        <w:rPr>
          <w:rFonts w:ascii="Times New Roman" w:hAnsi="Times New Roman"/>
          <w:b/>
          <w:bCs/>
          <w:spacing w:val="9"/>
          <w:sz w:val="28"/>
          <w:szCs w:val="28"/>
          <w:lang w:val="ru-RU"/>
        </w:rPr>
        <w:t xml:space="preserve">ЩЕ О </w:t>
      </w:r>
      <w:r w:rsidRPr="00975F9D">
        <w:rPr>
          <w:rFonts w:ascii="Times New Roman" w:hAnsi="Times New Roman"/>
          <w:b/>
          <w:bCs/>
          <w:spacing w:val="9"/>
          <w:sz w:val="28"/>
          <w:szCs w:val="28"/>
          <w:lang w:val="ru-RU"/>
        </w:rPr>
        <w:t>НЕ</w:t>
      </w:r>
      <w:r w:rsidR="00B70517" w:rsidRPr="00975F9D">
        <w:rPr>
          <w:rFonts w:ascii="Times New Roman" w:hAnsi="Times New Roman"/>
          <w:b/>
          <w:bCs/>
          <w:spacing w:val="9"/>
          <w:sz w:val="28"/>
          <w:szCs w:val="28"/>
          <w:lang w:val="ru-RU"/>
        </w:rPr>
        <w:t>СЦЕНИЧНОСТИ</w:t>
      </w:r>
    </w:p>
    <w:p w:rsidR="0037036A" w:rsidRPr="00975F9D" w:rsidRDefault="0037036A" w:rsidP="00C73F57">
      <w:pPr>
        <w:pStyle w:val="af"/>
        <w:spacing w:before="360"/>
        <w:ind w:firstLine="3402"/>
        <w:jc w:val="both"/>
        <w:rPr>
          <w:rFonts w:ascii="Times New Roman" w:hAnsi="Times New Roman"/>
          <w:b/>
          <w:bCs/>
          <w:spacing w:val="9"/>
          <w:sz w:val="28"/>
          <w:szCs w:val="28"/>
          <w:lang w:val="ru-RU"/>
        </w:rPr>
      </w:pPr>
      <w:r w:rsidRPr="00975F9D">
        <w:rPr>
          <w:rFonts w:ascii="Times New Roman" w:hAnsi="Times New Roman"/>
          <w:b/>
          <w:spacing w:val="-8"/>
          <w:sz w:val="28"/>
          <w:szCs w:val="28"/>
          <w:lang w:val="ru-RU"/>
        </w:rPr>
        <w:t>О длинных паузах и затяжках</w:t>
      </w:r>
    </w:p>
    <w:p w:rsidR="00B70517" w:rsidRPr="00975F9D" w:rsidRDefault="0011633D" w:rsidP="00C73F57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5F9D">
        <w:rPr>
          <w:rFonts w:ascii="Times New Roman" w:hAnsi="Times New Roman"/>
          <w:sz w:val="28"/>
          <w:szCs w:val="28"/>
          <w:lang w:val="ru-RU"/>
        </w:rPr>
        <w:t xml:space="preserve">На первых уроках </w:t>
      </w:r>
      <w:r w:rsidR="0037036A" w:rsidRPr="00975F9D">
        <w:rPr>
          <w:rFonts w:ascii="Times New Roman" w:hAnsi="Times New Roman"/>
          <w:spacing w:val="-8"/>
          <w:sz w:val="28"/>
          <w:szCs w:val="28"/>
          <w:lang w:val="ru-RU"/>
        </w:rPr>
        <w:t>Уче</w:t>
      </w:r>
      <w:r w:rsidR="00B70517" w:rsidRPr="00975F9D">
        <w:rPr>
          <w:rFonts w:ascii="Times New Roman" w:hAnsi="Times New Roman"/>
          <w:spacing w:val="-8"/>
          <w:sz w:val="28"/>
          <w:szCs w:val="28"/>
          <w:lang w:val="ru-RU"/>
        </w:rPr>
        <w:t>ники от вол</w:t>
      </w:r>
      <w:r w:rsidR="00B70517" w:rsidRPr="00975F9D">
        <w:rPr>
          <w:rFonts w:ascii="Times New Roman" w:hAnsi="Times New Roman"/>
          <w:spacing w:val="5"/>
          <w:sz w:val="28"/>
          <w:szCs w:val="28"/>
          <w:lang w:val="ru-RU"/>
        </w:rPr>
        <w:t>нения и от непонимания того, что</w:t>
      </w:r>
    </w:p>
    <w:p w:rsidR="00B70517" w:rsidRPr="00975F9D" w:rsidRDefault="00B70517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975F9D">
        <w:rPr>
          <w:rFonts w:ascii="Times New Roman" w:hAnsi="Times New Roman"/>
          <w:spacing w:val="-5"/>
          <w:sz w:val="28"/>
          <w:szCs w:val="28"/>
          <w:lang w:val="ru-RU"/>
        </w:rPr>
        <w:t xml:space="preserve">от них требуют, всеми средствами </w:t>
      </w:r>
      <w:r w:rsidRPr="00975F9D">
        <w:rPr>
          <w:rFonts w:ascii="Times New Roman" w:hAnsi="Times New Roman"/>
          <w:spacing w:val="-3"/>
          <w:sz w:val="28"/>
          <w:szCs w:val="28"/>
          <w:lang w:val="ru-RU"/>
        </w:rPr>
        <w:t>подхлестывают себя</w:t>
      </w:r>
      <w:r w:rsidR="00975F9D">
        <w:rPr>
          <w:rFonts w:ascii="Times New Roman" w:hAnsi="Times New Roman"/>
          <w:spacing w:val="-3"/>
          <w:sz w:val="28"/>
          <w:szCs w:val="28"/>
          <w:lang w:val="ru-RU"/>
        </w:rPr>
        <w:t>: ускоряют, «нажимают», «пробал</w:t>
      </w:r>
      <w:r w:rsidRPr="00975F9D">
        <w:rPr>
          <w:rFonts w:ascii="Times New Roman" w:hAnsi="Times New Roman"/>
          <w:sz w:val="28"/>
          <w:szCs w:val="28"/>
          <w:lang w:val="ru-RU"/>
        </w:rPr>
        <w:t>тывают» слова.</w:t>
      </w:r>
    </w:p>
    <w:p w:rsidR="00B70517" w:rsidRPr="00975F9D" w:rsidRDefault="00975F9D" w:rsidP="00975F9D">
      <w:pPr>
        <w:pStyle w:val="af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Преподаватель, </w:t>
      </w:r>
      <w:r w:rsidR="00B70517" w:rsidRPr="00975F9D">
        <w:rPr>
          <w:rFonts w:ascii="Times New Roman" w:hAnsi="Times New Roman"/>
          <w:sz w:val="28"/>
          <w:szCs w:val="28"/>
          <w:lang w:val="ru-RU"/>
        </w:rPr>
        <w:t>борясь</w:t>
      </w:r>
      <w:r>
        <w:rPr>
          <w:rFonts w:ascii="Times New Roman" w:hAnsi="Times New Roman"/>
          <w:sz w:val="28"/>
          <w:szCs w:val="28"/>
          <w:lang w:val="ru-RU"/>
        </w:rPr>
        <w:t xml:space="preserve"> с этим, на каждом шагу пов</w:t>
      </w:r>
      <w:r w:rsidR="00B70517" w:rsidRPr="00975F9D">
        <w:rPr>
          <w:rFonts w:ascii="Times New Roman" w:hAnsi="Times New Roman"/>
          <w:spacing w:val="3"/>
          <w:sz w:val="28"/>
          <w:szCs w:val="28"/>
          <w:lang w:val="ru-RU"/>
        </w:rPr>
        <w:t>торяет: «не торопитесь</w:t>
      </w:r>
      <w:r>
        <w:rPr>
          <w:rFonts w:ascii="Times New Roman" w:hAnsi="Times New Roman"/>
          <w:spacing w:val="3"/>
          <w:sz w:val="28"/>
          <w:szCs w:val="28"/>
          <w:lang w:val="ru-RU"/>
        </w:rPr>
        <w:t>, не бойтесь пауз»; «если не хо</w:t>
      </w:r>
      <w:r w:rsidR="00B70517" w:rsidRPr="00975F9D">
        <w:rPr>
          <w:rFonts w:ascii="Times New Roman" w:hAnsi="Times New Roman"/>
          <w:sz w:val="28"/>
          <w:szCs w:val="28"/>
          <w:lang w:val="ru-RU"/>
        </w:rPr>
        <w:t xml:space="preserve">чется еще говорить — молчите»;  «не понуждайте себя, </w:t>
      </w:r>
      <w:r w:rsidR="00B70517" w:rsidRPr="00975F9D">
        <w:rPr>
          <w:rFonts w:ascii="Times New Roman" w:hAnsi="Times New Roman"/>
          <w:spacing w:val="3"/>
          <w:sz w:val="28"/>
          <w:szCs w:val="28"/>
          <w:lang w:val="ru-RU"/>
        </w:rPr>
        <w:t>делайте и говорите только тогда, когда захочется».</w:t>
      </w:r>
    </w:p>
    <w:p w:rsidR="004471D9" w:rsidRPr="00975F9D" w:rsidRDefault="004471D9" w:rsidP="00975F9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5F9D">
        <w:rPr>
          <w:rFonts w:ascii="Times New Roman" w:hAnsi="Times New Roman"/>
          <w:spacing w:val="-5"/>
          <w:sz w:val="28"/>
          <w:szCs w:val="28"/>
          <w:lang w:val="ru-RU"/>
        </w:rPr>
        <w:t xml:space="preserve">Под влиянием этих советов и ободренные первыми </w:t>
      </w:r>
      <w:r w:rsidRPr="00975F9D">
        <w:rPr>
          <w:rFonts w:ascii="Times New Roman" w:hAnsi="Times New Roman"/>
          <w:sz w:val="28"/>
          <w:szCs w:val="28"/>
          <w:lang w:val="ru-RU"/>
        </w:rPr>
        <w:t>маленькими удачами, ученики перестают бояться мол</w:t>
      </w:r>
      <w:r w:rsidRPr="00975F9D">
        <w:rPr>
          <w:rFonts w:ascii="Times New Roman" w:hAnsi="Times New Roman"/>
          <w:spacing w:val="-1"/>
          <w:sz w:val="28"/>
          <w:szCs w:val="28"/>
          <w:lang w:val="ru-RU"/>
        </w:rPr>
        <w:t>чать на сцене.</w:t>
      </w:r>
    </w:p>
    <w:p w:rsidR="00975F9D" w:rsidRDefault="004471D9" w:rsidP="00975F9D">
      <w:pPr>
        <w:pStyle w:val="af"/>
        <w:ind w:firstLine="709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975F9D">
        <w:rPr>
          <w:rFonts w:ascii="Times New Roman" w:hAnsi="Times New Roman"/>
          <w:spacing w:val="5"/>
          <w:sz w:val="28"/>
          <w:szCs w:val="28"/>
          <w:lang w:val="ru-RU"/>
        </w:rPr>
        <w:t>Но скоро обнаруживается новая беда: этюды стали</w:t>
      </w:r>
      <w:r w:rsidRPr="00975F9D">
        <w:rPr>
          <w:rFonts w:ascii="Times New Roman" w:hAnsi="Times New Roman"/>
          <w:spacing w:val="-5"/>
          <w:sz w:val="28"/>
          <w:szCs w:val="28"/>
          <w:lang w:val="ru-RU"/>
        </w:rPr>
        <w:t xml:space="preserve"> невыносимо </w:t>
      </w:r>
    </w:p>
    <w:p w:rsidR="004471D9" w:rsidRPr="00975F9D" w:rsidRDefault="004471D9" w:rsidP="00975F9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975F9D">
        <w:rPr>
          <w:rFonts w:ascii="Times New Roman" w:hAnsi="Times New Roman"/>
          <w:spacing w:val="-5"/>
          <w:sz w:val="28"/>
          <w:szCs w:val="28"/>
          <w:lang w:val="ru-RU"/>
        </w:rPr>
        <w:t>затягиваться — ученики сидят-сидят, мол</w:t>
      </w:r>
      <w:r w:rsidRPr="00975F9D">
        <w:rPr>
          <w:rFonts w:ascii="Times New Roman" w:hAnsi="Times New Roman"/>
          <w:spacing w:val="-2"/>
          <w:sz w:val="28"/>
          <w:szCs w:val="28"/>
          <w:lang w:val="ru-RU"/>
        </w:rPr>
        <w:t>чат-молчат, наконец-то осчастливят: вымолвят словечко.</w:t>
      </w:r>
    </w:p>
    <w:p w:rsidR="004471D9" w:rsidRPr="00D553CF" w:rsidRDefault="004471D9" w:rsidP="00975F9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От этой тягучей медленности становится скучно до тошноты. Но — терпишь и даже нарочно подержишь их,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потомишь досыта, пока кто-нибудь не завопит: «Это же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никуда не годится! Скука смертная! Все зрители сбегут!»</w:t>
      </w:r>
    </w:p>
    <w:p w:rsidR="004471D9" w:rsidRPr="00D553CF" w:rsidRDefault="00975F9D" w:rsidP="00975F9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 А как</w:t>
      </w:r>
      <w:r w:rsidR="004471D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вы думаете, почему это так получается?</w:t>
      </w:r>
    </w:p>
    <w:p w:rsidR="004471D9" w:rsidRPr="00D553CF" w:rsidRDefault="00975F9D" w:rsidP="00975F9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z w:val="28"/>
          <w:szCs w:val="28"/>
          <w:lang w:val="ru-RU"/>
        </w:rPr>
        <w:t>Очень просто:  нельзя ждать,  когда  «захочется».</w:t>
      </w:r>
      <w:r w:rsidR="00F97A2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471D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Может мне целый час не захочется — и все ждать?</w:t>
      </w:r>
    </w:p>
    <w:p w:rsidR="004471D9" w:rsidRPr="00D553CF" w:rsidRDefault="00975F9D" w:rsidP="00975F9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Что же, значит, иногда надо делать то, что хо</w:t>
      </w:r>
      <w:r w:rsidR="004471D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чется, иногда не надо?</w:t>
      </w:r>
    </w:p>
    <w:p w:rsidR="004471D9" w:rsidRPr="00D553CF" w:rsidRDefault="00975F9D" w:rsidP="00975F9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z w:val="28"/>
          <w:szCs w:val="28"/>
          <w:lang w:val="ru-RU"/>
        </w:rPr>
        <w:t>Да, иногда, значит, надо вмешаться, подтолкнуть</w:t>
      </w:r>
      <w:r w:rsidR="00F97A2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себя, а не ждать, </w:t>
      </w:r>
      <w:r w:rsidR="004471D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когда что-то там у тебя само сделается.</w:t>
      </w:r>
    </w:p>
    <w:p w:rsidR="004471D9" w:rsidRPr="00D553CF" w:rsidRDefault="00975F9D" w:rsidP="00975F9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Давайте исследуем, однако, </w:t>
      </w:r>
      <w:r w:rsidR="004471D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 </w:t>
      </w:r>
      <w:r w:rsidR="004471D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практике.</w:t>
      </w:r>
      <w:r w:rsidR="00F97A2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471D9" w:rsidRPr="00D553CF">
        <w:rPr>
          <w:rFonts w:ascii="Times New Roman" w:hAnsi="Times New Roman"/>
          <w:color w:val="000000"/>
          <w:sz w:val="28"/>
          <w:szCs w:val="28"/>
          <w:lang w:val="ru-RU"/>
        </w:rPr>
        <w:t>Вспомним, как было дело.</w:t>
      </w:r>
    </w:p>
    <w:p w:rsidR="004471D9" w:rsidRPr="00D553CF" w:rsidRDefault="004471D9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 сцене двое мужчин. Текст такой:</w:t>
      </w:r>
    </w:p>
    <w:p w:rsidR="004471D9" w:rsidRPr="00D553CF" w:rsidRDefault="00975F9D" w:rsidP="00975F9D">
      <w:pPr>
        <w:pStyle w:val="af"/>
        <w:spacing w:before="480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Сейчас восемь </w:t>
      </w:r>
      <w:r w:rsidR="004471D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часов есть?</w:t>
      </w:r>
    </w:p>
    <w:p w:rsidR="004471D9" w:rsidRPr="00D553CF" w:rsidRDefault="00872B8F" w:rsidP="00975F9D">
      <w:pPr>
        <w:pStyle w:val="af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Думаю, что больше.</w:t>
      </w:r>
    </w:p>
    <w:p w:rsidR="004471D9" w:rsidRPr="00D553CF" w:rsidRDefault="00975F9D" w:rsidP="00975F9D">
      <w:pPr>
        <w:pStyle w:val="af"/>
        <w:ind w:firstLine="283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z w:val="28"/>
          <w:szCs w:val="28"/>
          <w:lang w:val="ru-RU"/>
        </w:rPr>
        <w:t>Надо идти.</w:t>
      </w:r>
    </w:p>
    <w:p w:rsidR="004471D9" w:rsidRPr="00D553CF" w:rsidRDefault="00975F9D" w:rsidP="00975F9D">
      <w:pPr>
        <w:pStyle w:val="af"/>
        <w:ind w:firstLine="283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Скоро придешь?</w:t>
      </w:r>
    </w:p>
    <w:p w:rsidR="004471D9" w:rsidRPr="00D553CF" w:rsidRDefault="00975F9D" w:rsidP="00975F9D">
      <w:pPr>
        <w:pStyle w:val="af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Ты меня не жди. Приду после часа.</w:t>
      </w:r>
    </w:p>
    <w:p w:rsidR="004471D9" w:rsidRPr="00D553CF" w:rsidRDefault="00975F9D" w:rsidP="00975F9D">
      <w:pPr>
        <w:pStyle w:val="af"/>
        <w:ind w:firstLine="283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Опять на заседание?</w:t>
      </w:r>
    </w:p>
    <w:p w:rsidR="004471D9" w:rsidRPr="00975F9D" w:rsidRDefault="00975F9D" w:rsidP="00975F9D">
      <w:pPr>
        <w:pStyle w:val="af"/>
        <w:ind w:firstLine="283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z w:val="28"/>
          <w:szCs w:val="28"/>
          <w:lang w:val="ru-RU"/>
        </w:rPr>
        <w:t>Опять на заседание...</w:t>
      </w:r>
    </w:p>
    <w:p w:rsidR="004471D9" w:rsidRPr="00D553CF" w:rsidRDefault="00975F9D" w:rsidP="00975F9D">
      <w:pPr>
        <w:pStyle w:val="af"/>
        <w:spacing w:before="24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z w:val="28"/>
          <w:szCs w:val="28"/>
          <w:lang w:val="ru-RU"/>
        </w:rPr>
        <w:t>Скажите, почему вы так долго не начинали текст?</w:t>
      </w:r>
    </w:p>
    <w:p w:rsidR="004471D9" w:rsidRPr="00D553CF" w:rsidRDefault="00975F9D" w:rsidP="00975F9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Все еще не хотелось говорить.</w:t>
      </w:r>
    </w:p>
    <w:p w:rsidR="004471D9" w:rsidRPr="00D553CF" w:rsidRDefault="00975F9D" w:rsidP="00975F9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Ну, расскажите все-таки поподробнее, как было</w:t>
      </w:r>
      <w:r w:rsidR="00872B8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4471D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дело. Вы повторили текст. Потом?</w:t>
      </w:r>
    </w:p>
    <w:p w:rsidR="00975F9D" w:rsidRDefault="00975F9D" w:rsidP="00975F9D">
      <w:pPr>
        <w:pStyle w:val="af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Потом постарался позабыть его, </w:t>
      </w:r>
      <w:r w:rsidR="004471D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затем... сво</w:t>
      </w:r>
      <w:r w:rsidR="004471D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бодно пустил себя... Мне </w:t>
      </w:r>
    </w:p>
    <w:p w:rsidR="004471D9" w:rsidRPr="00D553CF" w:rsidRDefault="004471D9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зевнулось и захотелось спать</w:t>
      </w:r>
      <w:r w:rsidR="00872B8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(я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сегодня плохо спал ночью), показалось, что вечер —</w:t>
      </w:r>
      <w:r w:rsidR="00872B8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E10D9B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час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ов восемь...</w:t>
      </w:r>
    </w:p>
    <w:p w:rsidR="004471D9" w:rsidRPr="00D553CF" w:rsidRDefault="00975F9D" w:rsidP="00975F9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- У вас уж вертелся текст</w:t>
      </w:r>
      <w:r w:rsidR="004471D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на языке, а вы его за</w:t>
      </w:r>
      <w:r w:rsidR="004471D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держали...</w:t>
      </w:r>
    </w:p>
    <w:p w:rsidR="004471D9" w:rsidRPr="00D553CF" w:rsidRDefault="00975F9D" w:rsidP="00975F9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4471D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Не то, что задержал, а он был бы, пожалуй, </w:t>
      </w:r>
      <w:r w:rsidR="00D15B4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не </w:t>
      </w:r>
      <w:r w:rsidR="00AE681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кстати</w:t>
      </w:r>
      <w:r w:rsidR="00D15B4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4471D9" w:rsidRPr="00D553CF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>—</w:t>
      </w:r>
      <w:r w:rsidR="00AE6810" w:rsidRPr="00D553CF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 xml:space="preserve"> </w:t>
      </w:r>
      <w:r w:rsidR="004471D9" w:rsidRPr="00D553CF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>еще рано.</w:t>
      </w:r>
    </w:p>
    <w:p w:rsidR="004471D9" w:rsidRPr="00D553CF" w:rsidRDefault="004471D9" w:rsidP="00975F9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</w:t>
      </w:r>
      <w:r w:rsidR="00975F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Значит, он вертелся, просился на язык, но вам</w:t>
      </w:r>
      <w:r w:rsidR="00085FA3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показа</w:t>
      </w:r>
      <w:r w:rsidR="00E10D9B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лось, что он будет не совсем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кстати, вы и не дали</w:t>
      </w:r>
      <w:r w:rsidR="00085FA3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ему</w:t>
      </w:r>
      <w:r w:rsidR="00085FA3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ходу?</w:t>
      </w:r>
    </w:p>
    <w:p w:rsidR="009165DF" w:rsidRPr="00D553CF" w:rsidRDefault="00975F9D" w:rsidP="00975F9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- </w:t>
      </w:r>
      <w:r w:rsidR="009165DF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Да, по-моему, было рано.</w:t>
      </w:r>
    </w:p>
    <w:p w:rsidR="009165DF" w:rsidRPr="00D553CF" w:rsidRDefault="009165DF" w:rsidP="00975F9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- Ну вот вам и причина, </w:t>
      </w:r>
      <w:r w:rsidR="00975F9D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доко</w:t>
      </w:r>
      <w:r w:rsidR="00975F9D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пались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: значит, текст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</w:t>
      </w:r>
      <w:r w:rsidR="00975F9D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росился, сказать его хотелось,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но вы на это себя «не пустили», потому что сочли, что он как-то по-другому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должен к вам прийти.</w:t>
      </w:r>
    </w:p>
    <w:p w:rsidR="009165DF" w:rsidRPr="00D553CF" w:rsidRDefault="009165DF" w:rsidP="00975F9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Что же выходит? Что невыносимая пауза получилась 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 xml:space="preserve">не потому, что </w:t>
      </w:r>
      <w:r w:rsidRPr="00D553CF">
        <w:rPr>
          <w:rFonts w:ascii="Times New Roman" w:hAnsi="Times New Roman"/>
          <w:bCs/>
          <w:iCs/>
          <w:color w:val="000000"/>
          <w:spacing w:val="-7"/>
          <w:sz w:val="28"/>
          <w:szCs w:val="28"/>
          <w:lang w:val="ru-RU"/>
        </w:rPr>
        <w:t xml:space="preserve">не хотелось 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 xml:space="preserve">говорить текст, а потому что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хотелось, да вы упустили этот момент.</w:t>
      </w:r>
    </w:p>
    <w:p w:rsidR="009165DF" w:rsidRPr="00D553CF" w:rsidRDefault="009165DF" w:rsidP="00975F9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Знаете, это на что похоже</w:t>
      </w:r>
      <w:r w:rsidR="00975F9D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? Вам нужно уехать с курьерским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поездом. Вы на платформе. Поезд подле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тает, стоит одну минуту. Вы, неизвестно почему, медли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те. Он трогается, а те</w:t>
      </w:r>
      <w:r w:rsidR="00975F9D">
        <w:rPr>
          <w:rFonts w:ascii="Times New Roman" w:hAnsi="Times New Roman"/>
          <w:bCs/>
          <w:color w:val="000000"/>
          <w:sz w:val="28"/>
          <w:szCs w:val="28"/>
          <w:lang w:val="ru-RU"/>
        </w:rPr>
        <w:t>перь уже поздно. Надо ждать дру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гого поезда. И вы ждете. Теперь придется ехать почто</w:t>
      </w:r>
      <w:r w:rsidR="00F848F3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вым — </w:t>
      </w:r>
      <w:r w:rsidR="00F848F3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к</w:t>
      </w:r>
      <w:r w:rsidR="00F848F3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у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да хуже. Через час подходит не спеша и он.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Вы и тут тоже выбираете, который вагон получше да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посвободнее, а тем временем и этот поезд отправляется.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Опять вы застряли. Теперь уже остался какой-нибудь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товаро-пассажирский — подождите его </w:t>
      </w:r>
      <w:r w:rsidR="00F848F3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часок-другой,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да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и садитесь, не зевайте. Все-таки, как-нибудь с грехам по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полам дотащит.</w:t>
      </w:r>
    </w:p>
    <w:p w:rsidR="009165DF" w:rsidRPr="00D553CF" w:rsidRDefault="009165DF" w:rsidP="00F848F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Так и со всеми слишком большими паузами. Не по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тому они получаются, что «ничего не хочется», «ничего </w:t>
      </w:r>
      <w:r w:rsidR="00F848F3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не приходит», а всегда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потому, что упущен момент —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курьерский ушел, и приходится ждать следующего.</w:t>
      </w:r>
    </w:p>
    <w:p w:rsidR="009165DF" w:rsidRPr="00F848F3" w:rsidRDefault="009165DF" w:rsidP="00F848F3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А вы больше доверяйте себе. И знайте, кроме того,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что первый позыв всегда самый лучший и самый удоб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ный. Почему? Да потому, что он-то и есть ваша реакция,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он для вас </w:t>
      </w:r>
      <w:r w:rsidRPr="00F848F3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  <w:u w:val="single"/>
          <w:lang w:val="ru-RU"/>
        </w:rPr>
        <w:t>органичен.</w:t>
      </w:r>
    </w:p>
    <w:p w:rsidR="009165DF" w:rsidRPr="00D553CF" w:rsidRDefault="009165DF" w:rsidP="00F848F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Шуточный термин «пропустил поезд» обычно входит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в употребление, и ученик, затянувший то или другое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место в этюде, на вопрос: ну, как вы себя чувство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вали? Что скажете? — обычно сразу, не долго разду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мывая, говорит: вот тут «пропустил поезд», тут «прозе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вал», позвольте, .пожалуйста, повторить.</w:t>
      </w:r>
    </w:p>
    <w:p w:rsidR="007A7998" w:rsidRPr="00F848F3" w:rsidRDefault="00824DE2" w:rsidP="00F848F3">
      <w:pPr>
        <w:pStyle w:val="af"/>
        <w:spacing w:before="600"/>
        <w:ind w:firstLine="2977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F848F3">
        <w:rPr>
          <w:rFonts w:ascii="Times New Roman" w:hAnsi="Times New Roman"/>
          <w:b/>
          <w:bCs/>
          <w:color w:val="000000"/>
          <w:spacing w:val="-12"/>
          <w:sz w:val="32"/>
          <w:szCs w:val="32"/>
          <w:lang w:val="ru-RU"/>
        </w:rPr>
        <w:t>«</w:t>
      </w:r>
      <w:r w:rsidR="009165DF" w:rsidRPr="00F848F3">
        <w:rPr>
          <w:rFonts w:ascii="Times New Roman" w:hAnsi="Times New Roman"/>
          <w:b/>
          <w:bCs/>
          <w:color w:val="000000"/>
          <w:spacing w:val="-12"/>
          <w:sz w:val="32"/>
          <w:szCs w:val="32"/>
          <w:lang w:val="ru-RU"/>
        </w:rPr>
        <w:t>Сурдинка</w:t>
      </w:r>
      <w:r w:rsidR="007A7998" w:rsidRPr="00F848F3">
        <w:rPr>
          <w:rFonts w:ascii="Times New Roman" w:hAnsi="Times New Roman"/>
          <w:b/>
          <w:bCs/>
          <w:color w:val="000000"/>
          <w:spacing w:val="-12"/>
          <w:sz w:val="32"/>
          <w:szCs w:val="32"/>
          <w:lang w:val="ru-RU"/>
        </w:rPr>
        <w:t xml:space="preserve">» </w:t>
      </w:r>
      <w:r w:rsidR="009165DF" w:rsidRPr="00F848F3">
        <w:rPr>
          <w:rFonts w:ascii="Times New Roman" w:hAnsi="Times New Roman"/>
          <w:b/>
          <w:bCs/>
          <w:color w:val="000000"/>
          <w:spacing w:val="-4"/>
          <w:sz w:val="32"/>
          <w:szCs w:val="32"/>
          <w:lang w:val="ru-RU"/>
        </w:rPr>
        <w:t>(затишение)</w:t>
      </w:r>
    </w:p>
    <w:p w:rsidR="007A7998" w:rsidRPr="00D553CF" w:rsidRDefault="007A7998" w:rsidP="00D553CF">
      <w:pPr>
        <w:pStyle w:val="af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</w:pPr>
    </w:p>
    <w:p w:rsidR="00F848F3" w:rsidRDefault="00824DE2" w:rsidP="00F848F3">
      <w:pPr>
        <w:pStyle w:val="af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Через месяц, через два, когда</w:t>
      </w:r>
      <w:r w:rsidR="00F71CB6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са</w:t>
      </w:r>
      <w:r w:rsidR="00F848F3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мая суть техники</w:t>
      </w:r>
      <w:r w:rsidR="009165DF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</w:t>
      </w:r>
      <w:r w:rsidR="00F848F3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- свобода, </w:t>
      </w:r>
    </w:p>
    <w:p w:rsidR="009165DF" w:rsidRPr="00D553CF" w:rsidRDefault="009165DF" w:rsidP="00F848F3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непри</w:t>
      </w:r>
      <w:r w:rsidR="00F71CB6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нужденность, пусканье —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 более или 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 xml:space="preserve">менее усвоена и ученики неплохо </w:t>
      </w:r>
      <w:r w:rsidR="00F71CB6" w:rsidRPr="00D553CF">
        <w:rPr>
          <w:rFonts w:ascii="Times New Roman" w:hAnsi="Times New Roman"/>
          <w:bCs/>
          <w:iCs/>
          <w:color w:val="000000"/>
          <w:spacing w:val="-7"/>
          <w:sz w:val="28"/>
          <w:szCs w:val="28"/>
          <w:lang w:val="ru-RU"/>
        </w:rPr>
        <w:t>живут в</w:t>
      </w:r>
      <w:r w:rsidRPr="00D553CF">
        <w:rPr>
          <w:rFonts w:ascii="Times New Roman" w:hAnsi="Times New Roman"/>
          <w:bCs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 xml:space="preserve">этюдах, в душу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преподавателя, одна</w:t>
      </w:r>
      <w:r w:rsidR="00F71CB6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ко, начинает прокрадываться бес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покойство: все как будто бы хорошо, но... почему они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говорят так тихо?!</w:t>
      </w:r>
    </w:p>
    <w:p w:rsidR="009165DF" w:rsidRPr="00D553CF" w:rsidRDefault="008A2183" w:rsidP="00F848F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Раньше на это, правда, не обращалось </w:t>
      </w:r>
      <w:r w:rsidR="009165DF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внимания,</w:t>
      </w:r>
    </w:p>
    <w:p w:rsidR="008A2183" w:rsidRPr="00D553CF" w:rsidRDefault="008A218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лишь бы научить их свободе. Для комнаты такой гром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кости даже и хватит</w:t>
      </w:r>
      <w:r w:rsidR="00F848F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, но для сцены это никуда не го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дится: </w:t>
      </w:r>
      <w:r w:rsidR="00F848F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шепчут что-то там себе под нос!..</w:t>
      </w:r>
    </w:p>
    <w:p w:rsidR="008A2183" w:rsidRPr="00D553CF" w:rsidRDefault="008A218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Хочется крикнуть: «Громче! Не слышно». Но это бу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дет нарушением основного принципа — они делают так,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как им </w:t>
      </w: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t xml:space="preserve">хочется. </w:t>
      </w:r>
      <w:r w:rsidR="00F848F3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Да и верно: у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них там интимные пере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живания,— зачем кричать? Друг друга они слышат, а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больше им ничего и не надо. Так именно и бывает в 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жизни.</w:t>
      </w:r>
    </w:p>
    <w:p w:rsidR="008A2183" w:rsidRPr="00D553CF" w:rsidRDefault="008A2183" w:rsidP="00F848F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Даже больше того: они ведь прекрасно видят, что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рядом сидят посторонние и смотрят на них во все глаза.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Как же можно при этом жить свободно и непринуж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денно? Да еще говорить во всеуслышание?</w:t>
      </w:r>
    </w:p>
    <w:p w:rsidR="008A2183" w:rsidRPr="00D553CF" w:rsidRDefault="008A2183" w:rsidP="00F848F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lastRenderedPageBreak/>
        <w:t>Но зачем же тогда существуют театры?</w:t>
      </w:r>
    </w:p>
    <w:p w:rsidR="008A2183" w:rsidRPr="00D553CF" w:rsidRDefault="008A2183" w:rsidP="003603D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Актеры в некоторых театрах разрешают этот вопрос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для себя чрезвычайно просто: они, не считаясь со своим самочувствием, не счи</w:t>
      </w:r>
      <w:r w:rsidR="003603D3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таясь с партнером, просто выкри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кивают свои слова с такой громкостью, чтобы их было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слышно в последних рядах. И партнеру от этого неудоб</w:t>
      </w:r>
      <w:r w:rsidR="003603D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но -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он ведь чувствует, что слова обращены не к нему, </w:t>
      </w:r>
      <w:r w:rsidR="003603D3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а в публику,— но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что поделаешь?.. Сидят зрители, за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платили за билет — надо, чтобы они все видели и слы</w:t>
      </w:r>
      <w:r w:rsidR="003603D3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шали. А как ж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е иначе? Не об удобствах же партнера </w:t>
      </w:r>
      <w:r w:rsidR="003603D3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думать в эту трудную минуту -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он уж вывернется как-</w:t>
      </w:r>
      <w:r w:rsidRPr="00D553CF">
        <w:rPr>
          <w:rFonts w:ascii="Times New Roman" w:hAnsi="Times New Roman"/>
          <w:bCs/>
          <w:color w:val="000000"/>
          <w:spacing w:val="-9"/>
          <w:sz w:val="28"/>
          <w:szCs w:val="28"/>
          <w:lang w:val="ru-RU"/>
        </w:rPr>
        <w:t>нибудь.</w:t>
      </w:r>
    </w:p>
    <w:p w:rsidR="008A2183" w:rsidRPr="00D553CF" w:rsidRDefault="008A2183" w:rsidP="003603D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Конечно, это не искусство в нашем понимании.</w:t>
      </w:r>
    </w:p>
    <w:p w:rsidR="008A2183" w:rsidRPr="00D553CF" w:rsidRDefault="008A218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Но как же быть? Как же сделать, чтобы я мог при 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громадном скопище людей говорить громко о своем ин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тимном и тайном?</w:t>
      </w:r>
    </w:p>
    <w:p w:rsidR="008A2183" w:rsidRPr="00D553CF" w:rsidRDefault="003603D3" w:rsidP="003603D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Ведь </w:t>
      </w:r>
      <w:r w:rsidR="009F5FF2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каждый актер, ка</w:t>
      </w:r>
      <w:r w:rsidR="008A2183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 бы он ни был молод, пре</w:t>
      </w:r>
      <w:r w:rsidR="008A2183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красно знает, что публика за тем именно и пришла, </w:t>
      </w:r>
      <w:r w:rsidR="008A2183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чтобы видеть и слышать все... А он, актер, затем и вы</w:t>
      </w:r>
      <w:r w:rsidR="009F5FF2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шел </w:t>
      </w:r>
      <w:r w:rsidR="008A2183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чтобы его видели и слышали.</w:t>
      </w:r>
    </w:p>
    <w:p w:rsidR="008A2183" w:rsidRPr="00D553CF" w:rsidRDefault="008A2183" w:rsidP="003603D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Не будем вдаваться пока в разрешение вопроса о </w:t>
      </w:r>
      <w:r w:rsidR="005009C3"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связ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 xml:space="preserve">и и взаимодействии актера и публики. Это один из </w:t>
      </w:r>
      <w:r w:rsidR="005009C3"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о</w:t>
      </w:r>
      <w:r w:rsidR="005009C3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сн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овных, кардинальных вопросов в творчестве актера. </w:t>
      </w:r>
      <w:r w:rsidR="003603D3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И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 только верное решение его может полностью вскрыть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манны</w:t>
      </w:r>
      <w:r w:rsidR="00F438AC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е пружины творческого процесса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на сцене. Огра</w:t>
      </w:r>
      <w:r w:rsidR="00F438AC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н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ичимся пока несколькими практическими приемами,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Освобождающими учеников от «затишения».</w:t>
      </w:r>
    </w:p>
    <w:p w:rsidR="008A2183" w:rsidRPr="00D553CF" w:rsidRDefault="008A2183" w:rsidP="003603D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Первое, что может служить актеру препятствием к </w:t>
      </w:r>
      <w:r w:rsidR="00F438AC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то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му, чтобы говорить достаточно громко,— это его при</w:t>
      </w:r>
      <w:r w:rsidR="005009C3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в</w:t>
      </w:r>
      <w:r w:rsidR="005009C3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ычка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к тихому разговору и в жизни.</w:t>
      </w:r>
    </w:p>
    <w:p w:rsidR="009668D8" w:rsidRPr="00D553CF" w:rsidRDefault="009668D8" w:rsidP="003603D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Ведь люди и в жизни говорят совершенно по-разному: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один совсем без надобности, можно сказать, орет, как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будто кругом глухие, а другой цедит себе под нос. Иног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да это семейное: приходишь в один дом — все кричат,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перебивают друг др</w:t>
      </w:r>
      <w:r w:rsidR="003603D3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уга. Сидишь в полной растерянно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сти и уходишь с головной болью... Приходишь в дру</w:t>
      </w:r>
      <w:r w:rsidR="003603D3">
        <w:rPr>
          <w:rFonts w:ascii="Times New Roman" w:hAnsi="Times New Roman"/>
          <w:color w:val="000000"/>
          <w:sz w:val="28"/>
          <w:szCs w:val="28"/>
          <w:lang w:val="ru-RU"/>
        </w:rPr>
        <w:t xml:space="preserve">гой -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наоборот, тишина: говорят тихонько, чуть ли не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шепотком.</w:t>
      </w:r>
    </w:p>
    <w:p w:rsidR="009668D8" w:rsidRPr="00D553CF" w:rsidRDefault="009668D8" w:rsidP="003603D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Когда ваш актер из этого семейства «шептунов», ко</w:t>
      </w:r>
      <w:r w:rsidR="003603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нечно, он зашепчет и на этю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дах. Да, мало то</w:t>
      </w:r>
      <w:r w:rsidR="003603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го, не толь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ко сам зашепчет, а и партнера толкнет на это своим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примером. А там, посмотришь, заразит и других. Целый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класс шептунов!</w:t>
      </w:r>
    </w:p>
    <w:p w:rsidR="009668D8" w:rsidRPr="00D553CF" w:rsidRDefault="009668D8" w:rsidP="003603D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Прежде всего вы можете посоветовать этому шепту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ну коренным образом изменить свои привычки и взять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себе обыкновение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говорить громко в жизни...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Этому на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учиться не так уж трудно.</w:t>
      </w:r>
    </w:p>
    <w:p w:rsidR="009668D8" w:rsidRPr="00D553CF" w:rsidRDefault="009668D8" w:rsidP="003603D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Практика показывает, что очень часто этого бывает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достаточно, и «шептание» безболезненно исчезает.</w:t>
      </w:r>
    </w:p>
    <w:p w:rsidR="009668D8" w:rsidRPr="00D553CF" w:rsidRDefault="009668D8" w:rsidP="003603D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 чаще бывает обратное: в жизни человек говорит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достаточно громко, а выйдет на этюд — и зашепчет.</w:t>
      </w:r>
    </w:p>
    <w:p w:rsidR="009668D8" w:rsidRPr="00D553CF" w:rsidRDefault="009668D8" w:rsidP="003603D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Большей частью, тут происходит нелепый самообман,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 котором уже была речь и еще будет. В жизни человек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живет, движется, говорит, слушает, смотрит свободно и непринужденно, без всякого особого старания — чего тут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стараться и о чем заботиться? все идет само собой!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Ну, а как вышел на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сцену,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надо «показать» что-то дру</w:t>
      </w:r>
      <w:r w:rsidR="003603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гое -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особенное.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начинается старание, во всем стара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ние: </w:t>
      </w:r>
      <w:r w:rsidR="003603D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слушать человек старается,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видеть старается, и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чувствовать старается, и жить правдиво... тоже ста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рается.</w:t>
      </w:r>
    </w:p>
    <w:p w:rsidR="009668D8" w:rsidRPr="00D553CF" w:rsidRDefault="009668D8" w:rsidP="003603D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>Конечно, это мгновенно выводит</w:t>
      </w:r>
      <w:r w:rsidR="003603D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ег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 из естественного,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нормального состояния.</w:t>
      </w:r>
    </w:p>
    <w:p w:rsidR="009668D8" w:rsidRPr="00D553CF" w:rsidRDefault="009668D8" w:rsidP="003603D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Если</w:t>
      </w:r>
      <w:r w:rsidR="003603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при этом в тексте этюда или в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партнере будет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что-нибудь такое, что толкнет актера на мысль о заду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шевности, о сер</w:t>
      </w:r>
      <w:r w:rsidR="003603D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ьезности, о глубине переживания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вот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тут и конец! Потребует от себя особых «чувств» и особых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переживаний. Сожмется, весь завяжется узлом и... за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шепчет.</w:t>
      </w:r>
    </w:p>
    <w:p w:rsidR="004471D9" w:rsidRPr="00D553CF" w:rsidRDefault="009668D8" w:rsidP="003603D3">
      <w:pPr>
        <w:pStyle w:val="af"/>
        <w:ind w:firstLine="426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этих случаях «зати</w:t>
      </w:r>
      <w:r w:rsidR="003603D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шение», как видите, есть резуль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тат печального и смешного самообмана. Актер искренне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думает, что он глубоко волнуется,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переживает,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 на са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мом деле он зажат, заторможен, и только.</w:t>
      </w:r>
    </w:p>
    <w:p w:rsidR="00D811BA" w:rsidRPr="00D553CF" w:rsidRDefault="00D811BA" w:rsidP="003603D3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Зажатость эта для неопытного глаза сразу и не вид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на — актер как будто бы вполне свободен, но она есть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прежде всего она внешне отражается на гортанных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дыхательных мышцах. При этом она настолько сильна, </w:t>
      </w:r>
      <w:r w:rsidR="003603D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что оправиться с ней не та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к-то просто.</w:t>
      </w:r>
    </w:p>
    <w:p w:rsidR="00D811BA" w:rsidRPr="00D553CF" w:rsidRDefault="00D811BA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Каждый из нас, вероятно, в свое время наблюдал,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как в школе самые громогласные крикуны, которые 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перемену устраивают невообразимый галдеж,— лишь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только выходят к столу учителя, начинают скромно, чуть слышно шептать и «по секрету» делятся с учителем об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рывками своих несовершенных знаний.</w:t>
      </w:r>
    </w:p>
    <w:p w:rsidR="00D811BA" w:rsidRPr="00D553CF" w:rsidRDefault="00D811BA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Шепчущий актер нисколько не лучше их. Он тоже 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усвоил своего урока: не усвоил самых основ верного сце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нического самочувствия.</w:t>
      </w:r>
    </w:p>
    <w:p w:rsidR="00D811BA" w:rsidRPr="00D553CF" w:rsidRDefault="00D811BA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Виноват в этом преподаватель. Он позволил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укре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питься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этой плохой привычке к «затишению». А теперь,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конечно, борьба много труднее.</w:t>
      </w:r>
    </w:p>
    <w:p w:rsidR="00D811BA" w:rsidRPr="00D553CF" w:rsidRDefault="00D811BA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Какую же ошибк</w:t>
      </w:r>
      <w:r w:rsidR="003F177E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 сделал преподаватель? Что про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зевал он? Прозевал момент, прозевал случай. Этот мо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мент и этот случай надо сторожить, начиная со второго,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третьего урока. Актер, хотя бы и ученик еще, обладает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 w:rsidR="00551A5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бым инстинктом, который и заставляет его говорить </w:t>
      </w:r>
      <w:r w:rsidR="00551A5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дос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таточно громко, чтобы присутствующая публика мог</w:t>
      </w:r>
      <w:r w:rsidR="00551A5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51A5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 слышать. И вот, как только вы подметите, что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ученик чуть-чуть придержал себя и сказал тише, чем </w:t>
      </w:r>
      <w:r w:rsidR="00025A7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шло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у него,— ловите! Пользуйтесь, иначе момент уйдет </w:t>
      </w:r>
      <w:r w:rsidR="00025A7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болез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нь пустит корни.</w:t>
      </w:r>
    </w:p>
    <w:p w:rsidR="00D811BA" w:rsidRPr="00D553CF" w:rsidRDefault="00B56533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«Вот вы сказали</w:t>
      </w:r>
      <w:r w:rsidR="00D811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это тихо... А ведь вам хотелось это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сказать</w:t>
      </w:r>
      <w:r w:rsidR="00D811B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D811BA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громче,</w:t>
      </w:r>
      <w:r w:rsidR="00C81747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C8174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за чем же в</w:t>
      </w:r>
      <w:r w:rsidR="00D811B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ы задержали? Пускайте, все </w:t>
      </w:r>
      <w:r w:rsidR="00D811B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 можно свободнее пускайте!» — так или в этом роде </w:t>
      </w:r>
      <w:r w:rsidR="00D811B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нужно было сказать ученику. И говорить это придется </w:t>
      </w:r>
      <w:r w:rsidR="00FD084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 раз и</w:t>
      </w:r>
      <w:r w:rsidR="00D811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не два. Нужно настойчиво и неотступно следить</w:t>
      </w:r>
      <w:r w:rsidR="00FD084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D811B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тем, чтобы искореня</w:t>
      </w:r>
      <w:r w:rsidR="003F177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ть «затишение», а оно зарождает</w:t>
      </w:r>
      <w:r w:rsidR="00D811B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ся больше всего от неверного сценического самочувствия.</w:t>
      </w:r>
    </w:p>
    <w:p w:rsidR="00D811BA" w:rsidRPr="00D553CF" w:rsidRDefault="00D811BA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Есть еще один прием, который часто хорошо "помо</w:t>
      </w:r>
      <w:r w:rsidR="00CD28D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ет. Когда ученики повторяют текст, чтобы запомнить </w:t>
      </w:r>
      <w:r w:rsidR="00CD28D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его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, надо просить их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говорить достаточно громко.</w:t>
      </w:r>
    </w:p>
    <w:p w:rsidR="00D811BA" w:rsidRPr="00D553CF" w:rsidRDefault="00D811BA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громкость при повторении для себя слов текста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большею частью переходит в .громкость речи во время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самого этюда.</w:t>
      </w:r>
    </w:p>
    <w:p w:rsidR="00D811BA" w:rsidRPr="00D553CF" w:rsidRDefault="00D811BA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Объяснение этого явления не так просто и находится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частично в главе о «Задавании», а здесь ограничимся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пока только этим практическим советом.</w:t>
      </w:r>
    </w:p>
    <w:p w:rsidR="00143A51" w:rsidRPr="003F177E" w:rsidRDefault="003F177E" w:rsidP="003F177E">
      <w:pPr>
        <w:pStyle w:val="af"/>
        <w:spacing w:before="480"/>
        <w:ind w:firstLine="3261"/>
        <w:jc w:val="both"/>
        <w:rPr>
          <w:rFonts w:ascii="Times New Roman" w:hAnsi="Times New Roman"/>
          <w:b/>
          <w:color w:val="000000"/>
          <w:spacing w:val="-1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 w:rsidRPr="003F177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Глава </w:t>
      </w:r>
      <w:r w:rsidR="00B36BD9" w:rsidRPr="003F177E">
        <w:rPr>
          <w:rFonts w:ascii="Times New Roman" w:hAnsi="Times New Roman"/>
          <w:b/>
          <w:color w:val="000000"/>
          <w:spacing w:val="-12"/>
          <w:sz w:val="28"/>
          <w:szCs w:val="28"/>
          <w:lang w:val="ru-RU"/>
        </w:rPr>
        <w:t xml:space="preserve">VIII </w:t>
      </w:r>
    </w:p>
    <w:p w:rsidR="00B36BD9" w:rsidRPr="003F177E" w:rsidRDefault="00B36BD9" w:rsidP="003F177E">
      <w:pPr>
        <w:pStyle w:val="af"/>
        <w:spacing w:before="480"/>
        <w:ind w:firstLine="3119"/>
        <w:jc w:val="both"/>
        <w:rPr>
          <w:rFonts w:ascii="Times New Roman" w:hAnsi="Times New Roman"/>
          <w:b/>
          <w:color w:val="000000"/>
          <w:spacing w:val="16"/>
          <w:sz w:val="28"/>
          <w:szCs w:val="28"/>
          <w:lang w:val="ru-RU"/>
        </w:rPr>
      </w:pPr>
      <w:r w:rsidRPr="003F177E">
        <w:rPr>
          <w:rFonts w:ascii="Times New Roman" w:hAnsi="Times New Roman"/>
          <w:b/>
          <w:color w:val="000000"/>
          <w:spacing w:val="16"/>
          <w:sz w:val="28"/>
          <w:szCs w:val="28"/>
          <w:lang w:val="ru-RU"/>
        </w:rPr>
        <w:t>О ТЕКСТЕ</w:t>
      </w:r>
    </w:p>
    <w:p w:rsidR="00E03A76" w:rsidRPr="00D553CF" w:rsidRDefault="00E03A76" w:rsidP="00D553CF">
      <w:pPr>
        <w:pStyle w:val="af"/>
        <w:jc w:val="both"/>
        <w:rPr>
          <w:rFonts w:ascii="Times New Roman" w:hAnsi="Times New Roman"/>
          <w:color w:val="000000"/>
          <w:spacing w:val="16"/>
          <w:sz w:val="28"/>
          <w:szCs w:val="28"/>
          <w:lang w:val="ru-RU"/>
        </w:rPr>
      </w:pPr>
    </w:p>
    <w:p w:rsidR="00E03A76" w:rsidRPr="003F177E" w:rsidRDefault="00E03A76" w:rsidP="003F177E">
      <w:pPr>
        <w:pStyle w:val="af"/>
        <w:ind w:firstLine="170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3F177E">
        <w:rPr>
          <w:rFonts w:ascii="Times New Roman" w:hAnsi="Times New Roman"/>
          <w:b/>
          <w:color w:val="000000"/>
          <w:spacing w:val="-5"/>
          <w:sz w:val="32"/>
          <w:szCs w:val="32"/>
          <w:lang w:val="ru-RU"/>
        </w:rPr>
        <w:t xml:space="preserve">Вольное обращение </w:t>
      </w:r>
      <w:r w:rsidRPr="003F177E">
        <w:rPr>
          <w:rFonts w:ascii="Times New Roman" w:hAnsi="Times New Roman"/>
          <w:b/>
          <w:color w:val="000000"/>
          <w:spacing w:val="-3"/>
          <w:sz w:val="32"/>
          <w:szCs w:val="32"/>
          <w:lang w:val="ru-RU"/>
        </w:rPr>
        <w:t>с текстом</w:t>
      </w:r>
    </w:p>
    <w:p w:rsidR="00B36BD9" w:rsidRPr="00D553CF" w:rsidRDefault="004955D6" w:rsidP="003F177E">
      <w:pPr>
        <w:pStyle w:val="af"/>
        <w:spacing w:before="36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На первых уроках, когда </w:t>
      </w:r>
      <w:r w:rsidR="00143A51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у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="00B36BD9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пре</w:t>
      </w:r>
      <w:r w:rsidR="00B36BD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подавателя еще нет договоренности</w:t>
      </w:r>
      <w:r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 учениями, свобода </w:t>
      </w:r>
      <w:r w:rsidR="00B36BD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понимается</w:t>
      </w:r>
      <w:r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77E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ими совсем еще не так, </w:t>
      </w:r>
      <w:r w:rsidR="00B36BD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как нужно, и прежде всего это</w:t>
      </w:r>
      <w:r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BD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отзывается  на  словах текста.</w:t>
      </w:r>
    </w:p>
    <w:p w:rsidR="00B36BD9" w:rsidRPr="00D553CF" w:rsidRDefault="00B36BD9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Они их понимают, как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приблизительные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слова. По</w:t>
      </w:r>
      <w:r w:rsidR="003F177E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этому, не стесняясь,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меняют, переиначивают на свой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лад — как им удобнее.</w:t>
      </w:r>
    </w:p>
    <w:p w:rsidR="00B36BD9" w:rsidRPr="00D553CF" w:rsidRDefault="00B36BD9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углубляясь пока в это явление, остановишь их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какой-нибудь незамысловатой шуткой вроде: «Слушай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те!.. Я обижен! Ну что это такое! В присутствии автора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так глумиться над его текстом!..»</w:t>
      </w:r>
    </w:p>
    <w:p w:rsidR="00B36BD9" w:rsidRPr="00D553CF" w:rsidRDefault="00B36BD9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Шутка никого не смутит, но все же свое дело сде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лает: все поймут, что небрежничать с текстом не нужно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 слова следует запоминать точнее.</w:t>
      </w:r>
    </w:p>
    <w:p w:rsidR="00B36BD9" w:rsidRPr="00D553CF" w:rsidRDefault="00B36BD9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 дальнейшем, если невнимательное отношение к сло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вам будет повторяться</w:t>
      </w:r>
      <w:r w:rsidR="003F177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, еще раз напомнить о необходи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мости произнесения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точного </w:t>
      </w:r>
      <w:r w:rsidR="003F177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текста. «Вам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придется иг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рать классические пьесы, пьесы в стихах, где вы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имеете права хозяйничать по-своему. Если вы привыкне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те небрежничать с тек</w:t>
      </w:r>
      <w:r w:rsidR="003F177E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стом, вам трудно будет избавить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ся от этого. По</w:t>
      </w:r>
      <w:r w:rsidR="003F177E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этому давайте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привыкать теперь же, с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первых шагов, к тому, что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слова даны и...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кончено дело.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Играть вы их можете на тысячи ладов, но сами они не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прикосновенны. Такая привычка для вас очень выгодна</w:t>
      </w:r>
      <w:r w:rsidR="003F177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. Если сейчас данный вам текст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будет даже построен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особенно удобно, это не должно вас останавливать. Зато </w:t>
      </w:r>
      <w:r w:rsidR="003F177E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потом вас не затруднят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Никакие обороты».</w:t>
      </w:r>
    </w:p>
    <w:p w:rsidR="00B36BD9" w:rsidRPr="00D553CF" w:rsidRDefault="00B36BD9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На первых же порах и тоже из-за того, что нет еще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 учениками договоренности, случается со словами тек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ста и другое недоразумение.</w:t>
      </w:r>
    </w:p>
    <w:p w:rsidR="00B36BD9" w:rsidRPr="00D553CF" w:rsidRDefault="00B36BD9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Ученики скажут друг другу все слова текста, и так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как они не знают еще основ верного сценического само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чувствия, долго молчать на публике не умеют — чувству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ют себя </w:t>
      </w:r>
      <w:r w:rsidR="00E0213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скверно и поэтому ищут опять спасения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 сло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вах. И хоть текст, который им дал преподаватель, кон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чился, они не умолкают и продолжают болтать... лишь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бы не замолчать.</w:t>
      </w:r>
    </w:p>
    <w:p w:rsidR="00D811BA" w:rsidRPr="00D553CF" w:rsidRDefault="00B36BD9" w:rsidP="003F177E">
      <w:pPr>
        <w:pStyle w:val="af"/>
        <w:ind w:firstLine="426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Остановишь их — опять пошутишь: вот, мол, автор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написал «полноценную пьесу» и больше всего вложил</w:t>
      </w:r>
    </w:p>
    <w:p w:rsidR="00B36BD9" w:rsidRPr="00D553CF" w:rsidRDefault="003F177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души в </w:t>
      </w:r>
      <w:r w:rsidR="00B36BD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последний акт, а они взяли да и дописали еще </w:t>
      </w:r>
      <w:r w:rsidR="00B36BD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дв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акта. Имейте же совесть, </w:t>
      </w:r>
      <w:r w:rsidR="00B36BD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пощадите  автора — ведь</w:t>
      </w:r>
    </w:p>
    <w:p w:rsidR="00B36BD9" w:rsidRPr="00D553CF" w:rsidRDefault="00B36BD9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 здесь сидит!</w:t>
      </w:r>
    </w:p>
    <w:p w:rsidR="00B36BD9" w:rsidRPr="00D553CF" w:rsidRDefault="00B36BD9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Посмеются... и опять поймут, что словесных импрови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заций здесь не требуется.</w:t>
      </w:r>
    </w:p>
    <w:p w:rsidR="00B36BD9" w:rsidRPr="00D553CF" w:rsidRDefault="00B36BD9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дальнейшем этот запрет иногда и связывает уче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ников: этюд так «разойдется», что выйдет из данных им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слов, и уже рвутся с языка одна-две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lastRenderedPageBreak/>
        <w:t xml:space="preserve">фразы, и без них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нет конца, но </w:t>
      </w:r>
      <w:r w:rsidR="003F17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актер, пом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ня о том, что «отсебятина»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поощряется, сдерживает себя и заставляет молчать.</w:t>
      </w:r>
    </w:p>
    <w:p w:rsidR="00B36BD9" w:rsidRPr="00D553CF" w:rsidRDefault="00B36BD9" w:rsidP="003F177E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Это сдерживание тоже вредно — допускать его никак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нельзя. Поэтому говоришь: если в следующий раз у вас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будет потребность что-нибудь сказать, то, пожалуйста,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 сдерживайтесь.</w:t>
      </w:r>
    </w:p>
    <w:p w:rsidR="00B36BD9" w:rsidRPr="00D553CF" w:rsidRDefault="00B36BD9" w:rsidP="003F177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Для нас сейчас ведь что важно? Важно научиться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давать себе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полную свободу.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 будем же этому учить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ся. И, если рвутся слова, пусть — давайте им ход, не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гасите их. Только не устраивайте тут пустой говориль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ни, не болтайте понапрасну. А отдельные слова, две-три фразы — не смейте их сдерживать. Раз они про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сятся из вас — они уже не ваши.</w:t>
      </w:r>
    </w:p>
    <w:p w:rsidR="00B36BD9" w:rsidRPr="00D553CF" w:rsidRDefault="00E0213F" w:rsidP="005952AF">
      <w:pPr>
        <w:pStyle w:val="af"/>
        <w:ind w:firstLine="426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Помните: </w:t>
      </w:r>
      <w:r w:rsidR="005952A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главное — свобода и </w:t>
      </w:r>
      <w:r w:rsidR="00B36BD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непринужденность.</w:t>
      </w:r>
    </w:p>
    <w:p w:rsidR="005B234D" w:rsidRPr="005952AF" w:rsidRDefault="00A1591A" w:rsidP="005952AF">
      <w:pPr>
        <w:pStyle w:val="af"/>
        <w:spacing w:before="360"/>
        <w:jc w:val="both"/>
        <w:rPr>
          <w:rFonts w:ascii="Times New Roman" w:hAnsi="Times New Roman"/>
          <w:b/>
          <w:color w:val="000000"/>
          <w:spacing w:val="3"/>
          <w:sz w:val="32"/>
          <w:szCs w:val="32"/>
          <w:lang w:val="ru-RU"/>
        </w:rPr>
      </w:pPr>
      <w:r w:rsidRPr="005952AF">
        <w:rPr>
          <w:rFonts w:ascii="Times New Roman" w:hAnsi="Times New Roman"/>
          <w:b/>
          <w:color w:val="000000"/>
          <w:spacing w:val="3"/>
          <w:sz w:val="32"/>
          <w:szCs w:val="32"/>
          <w:lang w:val="ru-RU"/>
        </w:rPr>
        <w:t xml:space="preserve">Неверное </w:t>
      </w:r>
      <w:r w:rsidR="005B234D" w:rsidRPr="005952AF">
        <w:rPr>
          <w:rFonts w:ascii="Times New Roman" w:hAnsi="Times New Roman"/>
          <w:b/>
          <w:color w:val="000000"/>
          <w:spacing w:val="3"/>
          <w:sz w:val="32"/>
          <w:szCs w:val="32"/>
          <w:lang w:val="ru-RU"/>
        </w:rPr>
        <w:t xml:space="preserve">отношение словам </w:t>
      </w:r>
    </w:p>
    <w:p w:rsidR="00B36BD9" w:rsidRPr="00D553CF" w:rsidRDefault="00B36BD9" w:rsidP="005952AF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а) Переоценка слов. Если ученики и</w:t>
      </w:r>
      <w:r w:rsidR="005B234D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относятся вначале к тексту доволь</w:t>
      </w:r>
      <w:r w:rsidR="002E5EF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но небрежно,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коверкая его на сво</w:t>
      </w:r>
      <w:r w:rsidR="00A1591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й</w:t>
      </w:r>
      <w:r w:rsidR="00A1591A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EF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лад </w:t>
      </w:r>
      <w:r w:rsidR="00A1591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как попало, то актеры, </w:t>
      </w:r>
      <w:r w:rsidR="002E5EF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наоборот, делают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другую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ошибку.</w:t>
      </w:r>
    </w:p>
    <w:p w:rsidR="00B36BD9" w:rsidRPr="00D553CF" w:rsidRDefault="00B36BD9" w:rsidP="005952A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Пьесу можно поставить в том или ином разрезе,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можно ее толковать с разных точек зрения, можно по-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разному раскрывать ту или иную сиену, тот или иной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образ, можно менять мизансцены, но менять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слова,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переиначивать их по своему вкусу и разумению — счи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тается недопустимым. Если что и допускается со сло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нами, так это разве 'некоторое сокращение да, может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быть, перестановка.</w:t>
      </w:r>
    </w:p>
    <w:p w:rsidR="00B36BD9" w:rsidRPr="00D553CF" w:rsidRDefault="00B36BD9" w:rsidP="005952A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Поэтому отношение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к словам роли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у актеров совер</w:t>
      </w:r>
      <w:r w:rsidR="002E5EF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шенно особенное.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Начать с того, что ценность роли опре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деляется количеством ее слов: много слов — важная роль,</w:t>
      </w:r>
      <w:r w:rsidR="000634A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0634AC" w:rsidRPr="00D553CF">
        <w:rPr>
          <w:rFonts w:ascii="Times New Roman" w:hAnsi="Times New Roman"/>
          <w:sz w:val="28"/>
          <w:szCs w:val="28"/>
          <w:lang w:val="ru-RU"/>
        </w:rPr>
        <w:t>мало слов</w:t>
      </w:r>
      <w:r w:rsidR="000634A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— роль незначительная (хотя бы актер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не</w:t>
      </w:r>
      <w:r w:rsidR="00AE78C9" w:rsidRPr="00D553CF">
        <w:rPr>
          <w:rFonts w:ascii="Times New Roman" w:hAnsi="Times New Roman"/>
          <w:sz w:val="28"/>
          <w:szCs w:val="28"/>
          <w:lang w:val="ru-RU"/>
        </w:rPr>
        <w:t xml:space="preserve"> сходил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 течение всего спектакля со сцены.)</w:t>
      </w:r>
    </w:p>
    <w:p w:rsidR="00F92401" w:rsidRPr="00D553CF" w:rsidRDefault="005952AF" w:rsidP="005952A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Посмотрите, как переписываются роли: там </w:t>
      </w:r>
      <w:r w:rsidR="00F9240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только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слова </w:t>
      </w:r>
      <w:r w:rsidR="00F9240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действу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ющего лица и огрызки чьих-то </w:t>
      </w:r>
      <w:r w:rsidR="00F9240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фраз —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«реплики» каких-то неизвестных </w:t>
      </w:r>
      <w:r w:rsidR="00F9240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партнеров. Огрызки, по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которым ничего понять нельзя: что тебе сказали, </w:t>
      </w:r>
      <w:r w:rsidR="00F9240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что </w:t>
      </w:r>
      <w:r w:rsidR="00F9240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спросили, на что ты отвечаешь?</w:t>
      </w:r>
    </w:p>
    <w:p w:rsidR="00F92401" w:rsidRPr="00D553CF" w:rsidRDefault="005952AF" w:rsidP="005952A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 та</w:t>
      </w:r>
      <w:r w:rsidR="00F92401" w:rsidRPr="00D553CF">
        <w:rPr>
          <w:rFonts w:ascii="Times New Roman" w:hAnsi="Times New Roman"/>
          <w:color w:val="000000"/>
          <w:sz w:val="28"/>
          <w:szCs w:val="28"/>
          <w:lang w:val="ru-RU"/>
        </w:rPr>
        <w:t>к постепенно, шаг за шагом, воспитывается убе</w:t>
      </w:r>
      <w:r w:rsidR="00F9240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ждение, что роль — это </w:t>
      </w:r>
      <w:r w:rsidR="00F92401"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слова.</w:t>
      </w:r>
    </w:p>
    <w:p w:rsidR="00F92401" w:rsidRPr="00D553CF" w:rsidRDefault="00F92401" w:rsidP="005952A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Отсюда следует одно за другим самые разнообразные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заблуждения.</w:t>
      </w:r>
    </w:p>
    <w:p w:rsidR="00F92401" w:rsidRPr="00D553CF" w:rsidRDefault="00F92401" w:rsidP="005952A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Одно из них такое: раз в словах все дело, то, следо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вательно, нужно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стараться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их как-то особенно произно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сить. И вот актер старается. Он вкладывает в слова ка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кое-то специальное «содержание», особый смысл. Ста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рается выделить и подчеркнуть важное, по его мнению,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слово. От этих противоестественных стараний и забот он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делается фальшивым и играет плохо. Иначе и быть не </w:t>
      </w:r>
      <w:r w:rsidR="005952A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может: ведь в жизни мы ни ка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пли не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стараемся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говорить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слова, мы даже и не замечаем, как они у нас сами го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ворятся.</w:t>
      </w:r>
    </w:p>
    <w:p w:rsidR="00F92401" w:rsidRPr="00D553CF" w:rsidRDefault="00F92401" w:rsidP="005952A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Плохо играет он совсем не потому, что он слабый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актер. Посмотрите: вот он только что с грехом пополам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дотащился до конца своей «сцены со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lastRenderedPageBreak/>
        <w:t xml:space="preserve">словами», и так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 дальше у него слов нет, то он отходит, садится в сто</w:t>
      </w:r>
      <w:r w:rsidR="007B2931">
        <w:rPr>
          <w:rFonts w:ascii="Times New Roman" w:hAnsi="Times New Roman"/>
          <w:color w:val="000000"/>
          <w:sz w:val="28"/>
          <w:szCs w:val="28"/>
          <w:lang w:val="ru-RU"/>
        </w:rPr>
        <w:t xml:space="preserve">ронке и молча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присутствует при сценах, разыгрывающих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ся между другими.</w:t>
      </w:r>
    </w:p>
    <w:p w:rsidR="00F92401" w:rsidRPr="00D553CF" w:rsidRDefault="00F92401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Так как тяжелая обуза (слова) спала с плеч, он си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дит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спокойный,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натуральный... прислушивается и при</w:t>
      </w:r>
      <w:r w:rsidR="007B293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глядывается к тому, что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происходит, и превращается... в хорошо играющего актера. Вы невольно и с удовольстви</w:t>
      </w:r>
      <w:r w:rsidR="007B293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ем следите за «ним, а он (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как та кошка, о которой было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сказано столько хорошего вначале)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заигрывает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своих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партнеров, сам того не подозревая.</w:t>
      </w:r>
    </w:p>
    <w:p w:rsidR="00F92401" w:rsidRPr="00D553CF" w:rsidRDefault="00643026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Однако, в кон</w:t>
      </w:r>
      <w:r w:rsidR="00F9240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це акта опять начинаются его реплики, </w:t>
      </w:r>
      <w:r w:rsidR="00F9240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(довольно отдыхать и ничего не делать!) он опять на</w:t>
      </w:r>
      <w:r w:rsidR="00F9240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чинает на совесть стараться, выдавливает из себя слова и делается фальшивым.</w:t>
      </w:r>
    </w:p>
    <w:p w:rsidR="00F92401" w:rsidRPr="00D553CF" w:rsidRDefault="00F92401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Но, увы, такие случаи обычно никого не вразумляют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и отношение к словам остается тем же.</w:t>
      </w:r>
    </w:p>
    <w:p w:rsidR="00F92401" w:rsidRPr="00D553CF" w:rsidRDefault="00F92401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Даже ученики, люди неискушенные в театральном деле, когда слова этюда все сказаны, считают это кон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цом и выключаются из этюда. Об этом уже написано в </w:t>
      </w:r>
      <w:r w:rsidR="007B2931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первых главах под этим именно названием -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«выключе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ние».</w:t>
      </w:r>
    </w:p>
    <w:p w:rsidR="00643026" w:rsidRPr="00D553CF" w:rsidRDefault="00643026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Там рассказывало</w:t>
      </w:r>
      <w:r w:rsidR="007B293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сь, как ученик, едва только про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говорит все свои слова, какие ему полагалось, мгновен</w:t>
      </w:r>
      <w:r w:rsidR="001C71A8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но раз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рывает свою связь с партнером, оборачивается к преподавателю и вопросительно смотрит: ну, что,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мол, как? недурно сделано?</w:t>
      </w:r>
    </w:p>
    <w:p w:rsidR="00643026" w:rsidRPr="00D553CF" w:rsidRDefault="00643026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Чтобы вызвать у учеников правильное отношение к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словам, не следует об этом рассуждать и распростра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няться — следует поставить их в такое положение, чтобы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само дело направило их на верный путь.</w:t>
      </w:r>
    </w:p>
    <w:p w:rsidR="00643026" w:rsidRPr="00D553CF" w:rsidRDefault="0064302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Вызваны двое учеников —</w:t>
      </w:r>
      <w:r w:rsidR="001C71A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 и она. Случайно ока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залось, что они родные брат и сестра. Это не могло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повлиять на ход всего этюда.</w:t>
      </w:r>
    </w:p>
    <w:p w:rsidR="00643026" w:rsidRPr="00D553CF" w:rsidRDefault="00643026" w:rsidP="007B2931">
      <w:pPr>
        <w:pStyle w:val="af"/>
        <w:spacing w:before="240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Он.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Ты на меня сердишься?</w:t>
      </w:r>
    </w:p>
    <w:p w:rsidR="00643026" w:rsidRPr="00D553CF" w:rsidRDefault="00643026" w:rsidP="007B2931">
      <w:pPr>
        <w:pStyle w:val="af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Она.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Сержусь.</w:t>
      </w:r>
    </w:p>
    <w:p w:rsidR="00643026" w:rsidRPr="00D553CF" w:rsidRDefault="00643026" w:rsidP="007B2931">
      <w:pPr>
        <w:pStyle w:val="af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Он.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За что?</w:t>
      </w:r>
    </w:p>
    <w:p w:rsidR="00643026" w:rsidRPr="00D553CF" w:rsidRDefault="00643026" w:rsidP="007B2931">
      <w:pPr>
        <w:pStyle w:val="af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Она.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Ты сам прекрасно знаешь.</w:t>
      </w:r>
    </w:p>
    <w:p w:rsidR="00643026" w:rsidRPr="00D553CF" w:rsidRDefault="00643026" w:rsidP="007B2931">
      <w:pPr>
        <w:pStyle w:val="af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Он.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Как все это надоело.</w:t>
      </w:r>
    </w:p>
    <w:p w:rsidR="00643026" w:rsidRPr="00D553CF" w:rsidRDefault="00643026" w:rsidP="007B2931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 как они еще не освоб</w:t>
      </w:r>
      <w:r w:rsidR="007B293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одились от этой болезни актеров -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считать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слова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за главное, что есть в этюде,—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то и при повторении текста они уже бессознательно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незаметно наметили для себя содержание его. Слова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указывают как будто бы на обоюдное раздражение: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«сержусь», «надоело»... Поддаваясь этому, оба —</w:t>
      </w:r>
      <w:r w:rsidR="007B293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едва повторили для себя текст -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почувствовали какое-то вза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имное недовольство. Она отвернулась от него и нервно </w:t>
      </w:r>
      <w:r w:rsidR="007B293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редернула плечами.</w:t>
      </w:r>
    </w:p>
    <w:p w:rsidR="00643026" w:rsidRPr="00D553CF" w:rsidRDefault="00643026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«Ты на меня сердишься?» — спросил он.</w:t>
      </w:r>
    </w:p>
    <w:p w:rsidR="00643026" w:rsidRPr="00D553CF" w:rsidRDefault="00643026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 том, как он это спросил, было пренебрежение: ска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жите, пожалуйста, она еще и важничает!</w:t>
      </w:r>
    </w:p>
    <w:p w:rsidR="00643026" w:rsidRPr="00D553CF" w:rsidRDefault="00643026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Она не уловила в его тоне всех этих тонкостей, по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чувствовала только враждебно</w:t>
      </w:r>
      <w:r w:rsidR="007E092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сть, и в ответ на это у нее возн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икло еще большее раздражение.</w:t>
      </w:r>
    </w:p>
    <w:p w:rsidR="00643026" w:rsidRPr="00D553CF" w:rsidRDefault="007B2931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«Сержусь!» - </w:t>
      </w:r>
      <w:r w:rsidR="0064302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бросила она ему через плечо и отвер</w:t>
      </w:r>
      <w:r w:rsidR="0064302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нулась еще круче, как будто хотела сказать: и разгова</w:t>
      </w:r>
      <w:r w:rsidR="0064302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="0064302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ривать с тобой не желаю!</w:t>
      </w:r>
    </w:p>
    <w:p w:rsidR="00D300EE" w:rsidRPr="00D553CF" w:rsidRDefault="00643026" w:rsidP="007B293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Это задело его, губы на мгновение скривились (поду</w:t>
      </w:r>
      <w:r w:rsidR="00D1068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маешь</w:t>
      </w:r>
      <w:r w:rsidRPr="00D553CF">
        <w:rPr>
          <w:rFonts w:ascii="Times New Roman" w:hAnsi="Times New Roman"/>
          <w:color w:val="000000"/>
          <w:spacing w:val="28"/>
          <w:sz w:val="28"/>
          <w:szCs w:val="28"/>
          <w:lang w:val="ru-RU"/>
        </w:rPr>
        <w:t>!),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его тоже «отвернуло» от нее. Но через се</w:t>
      </w:r>
      <w:r w:rsidR="003453A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</w:t>
      </w:r>
      <w:r w:rsidR="003453A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нду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он резко обернулся к ней и уже чуть открыл рот,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Чтобы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сказать ей что-то, но, по-видимому, оглянулся на</w:t>
      </w:r>
      <w:r w:rsidR="00A562C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себя</w:t>
      </w:r>
      <w:r w:rsidRPr="00D553CF">
        <w:rPr>
          <w:rFonts w:ascii="Times New Roman" w:hAnsi="Times New Roman"/>
          <w:color w:val="000000"/>
          <w:spacing w:val="45"/>
          <w:sz w:val="28"/>
          <w:szCs w:val="28"/>
          <w:lang w:val="ru-RU"/>
        </w:rPr>
        <w:t>,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 свою «технику» — ему показалось, что он вот-</w:t>
      </w:r>
      <w:r w:rsidR="00A562CF" w:rsidRPr="00D553CF">
        <w:rPr>
          <w:rFonts w:ascii="Times New Roman" w:hAnsi="Times New Roman"/>
          <w:sz w:val="28"/>
          <w:szCs w:val="28"/>
          <w:lang w:val="ru-RU"/>
        </w:rPr>
        <w:t xml:space="preserve">вот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поторопится и... задержал свой порыв, стал ждать</w:t>
      </w:r>
      <w:r w:rsidR="007B29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293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другого — когда его потянет по </w:t>
      </w:r>
      <w:r w:rsidR="00D300E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правильному, без тороп</w:t>
      </w:r>
      <w:r w:rsidR="00D300E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="00D300E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ливости... Конечно, охладил себя этим, оборвал, но спа</w:t>
      </w:r>
      <w:r w:rsidR="00D300E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сла инерция: раздражение, которое в нем было — оно еще действовало. Несколько охлажденный, но все-таки </w:t>
      </w:r>
      <w:r w:rsidR="00D300E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 отчуждением и не</w:t>
      </w:r>
      <w:r w:rsidR="007B293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доброжелательством к ней, он по</w:t>
      </w:r>
      <w:r w:rsidR="00D300E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сидел, оглянулся кругом, поправил воротничок...</w:t>
      </w:r>
    </w:p>
    <w:p w:rsidR="00D300EE" w:rsidRPr="00D553CF" w:rsidRDefault="00D300EE" w:rsidP="007B29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 За</w:t>
      </w:r>
      <w:r w:rsidR="007B2931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что? — слова выползли из него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как-то нехотя,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должно быть, они уже не первый раз лезут ему на язык,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да он все удерживает их, откладывает, считает, что они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ему </w:t>
      </w:r>
      <w:r w:rsidR="007B2931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еще не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очень нужны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— словом, пропустил первый </w:t>
      </w:r>
      <w:r w:rsidR="007B2931">
        <w:rPr>
          <w:rFonts w:ascii="Times New Roman" w:hAnsi="Times New Roman"/>
          <w:color w:val="000000"/>
          <w:sz w:val="28"/>
          <w:szCs w:val="28"/>
          <w:lang w:val="ru-RU"/>
        </w:rPr>
        <w:t>поезд, курьерс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кий, и не хочется ехать с товарным... Как-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никак, он их выдавил из себя: «За что?»</w:t>
      </w:r>
    </w:p>
    <w:p w:rsidR="00D300EE" w:rsidRPr="00D553CF" w:rsidRDefault="00D300EE" w:rsidP="007B29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Она не видела всего этого происходившего в нем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превращения, так как не смотрела на него; она услышала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только нехотя сказанное «За что?» и ее взорвало: «Ты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сам прекрасно знаешь!..» Оскорбленная, обиженная до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последней степени, она уже не сдерживалась. Слезы оби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ды, гнева показались на ее глазах.</w:t>
      </w:r>
    </w:p>
    <w:p w:rsidR="00D300EE" w:rsidRPr="00D553CF" w:rsidRDefault="00D300EE" w:rsidP="007B29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Он (уже несколько охлажденный благодаря своей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ошибке), получив от нее такой неожиданный толчок, сму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тился на секунду... потом, по-видимому, вспомнил, что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она его раздражала, попытался поискать в себе злобы,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чтобы отпарировать и достойно ответить, но уже все улеглось... Слова текста «как все это надоело» уже при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шли на память и уже срывались с языка, но он по-преж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нему побоялся «поторопиться», не дал им ходу, подождал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второго, третьего позыва и тогда только произнес их.</w:t>
      </w:r>
    </w:p>
    <w:p w:rsidR="00D300EE" w:rsidRPr="00D553CF" w:rsidRDefault="00D300EE" w:rsidP="007B29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 давая ему опомниться, тихо, спокойно подска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жешь: «Продолжайте, продолжайте... пусть идет даль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ше...»</w:t>
      </w:r>
    </w:p>
    <w:p w:rsidR="00D300EE" w:rsidRPr="00D553CF" w:rsidRDefault="00D300EE" w:rsidP="007B29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Этюд еще не разрешен, сцена не кончена, ученик это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знает... Поэтому мое предложение не мешает ему. Кроме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того, текст уже весь кончен — эта обуза спала с плеч,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стало много легче... Теперь уже не будут докучливо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лезть в голову слова, которые обязан сказать... теперь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все,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как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обычно в жизни... все нормально, и поэтому его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творческая природа вступает в свои права.</w:t>
      </w:r>
    </w:p>
    <w:p w:rsidR="00D300EE" w:rsidRPr="00D553CF" w:rsidRDefault="00D300EE" w:rsidP="007B29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Он посмотрел на нее... не как актер, которому надо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будет сказат</w:t>
      </w:r>
      <w:r w:rsidR="007B2931">
        <w:rPr>
          <w:rFonts w:ascii="Times New Roman" w:hAnsi="Times New Roman"/>
          <w:color w:val="000000"/>
          <w:sz w:val="28"/>
          <w:szCs w:val="28"/>
          <w:lang w:val="ru-RU"/>
        </w:rPr>
        <w:t xml:space="preserve">ь определенные слова, а просто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по-человече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ски... посмотрел, как брат, и ему стало жалко ее... Не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которое время он колебался, потом встал и пошел к ней.</w:t>
      </w:r>
    </w:p>
    <w:p w:rsidR="00FF50D7" w:rsidRPr="00D553CF" w:rsidRDefault="00D300EE" w:rsidP="007B29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Она услышала его шаги, осторожные... Она почувст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вовала прикосновение его руки... вздрогнула и сразу</w:t>
      </w:r>
      <w:r w:rsidR="00A83CA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как-</w:t>
      </w:r>
      <w:r w:rsidR="00FF50D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 смягчилась, потеплела... Опустив голову, повернулась </w:t>
      </w:r>
      <w:r w:rsidR="00FF50D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 нему и склонилась к его плечу... Тихо, еле слышно, </w:t>
      </w:r>
      <w:r w:rsidR="00FF50D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чтобы не спугнуть того, что в них происходит сейчас, </w:t>
      </w:r>
      <w:r w:rsidR="00FF50D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шепнешь: «верно... все верно... Хочется сказать что-то </w:t>
      </w:r>
      <w:r w:rsidR="00FF50D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друг</w:t>
      </w:r>
      <w:r w:rsidR="00E82F1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FF50D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- другу — скажите...»</w:t>
      </w:r>
    </w:p>
    <w:p w:rsidR="00E82F1D" w:rsidRPr="00D553CF" w:rsidRDefault="00FF50D7" w:rsidP="007B2931">
      <w:pPr>
        <w:pStyle w:val="a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Очевидно, момент почувствован правильно, сказано своевремен</w:t>
      </w:r>
      <w:r w:rsidR="00E82F1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но, потому что сейчас же за мо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ими словами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она прошептала:</w:t>
      </w:r>
    </w:p>
    <w:p w:rsidR="00FF50D7" w:rsidRPr="00D553CF" w:rsidRDefault="00906BBB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lastRenderedPageBreak/>
        <w:t xml:space="preserve">- </w:t>
      </w:r>
      <w:r w:rsidR="00FF50D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Ты прости меня — у меня такой тяжелый харак</w:t>
      </w:r>
      <w:r w:rsidR="00FF50D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тер... но мне очень трудно... очень...</w:t>
      </w:r>
    </w:p>
    <w:p w:rsidR="00FF50D7" w:rsidRPr="00D553CF" w:rsidRDefault="00FF50D7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 него перехватило горло... что-то хотел сказать... </w:t>
      </w:r>
      <w:r w:rsidR="00E6039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чуть-чуть откашлялся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проронил:</w:t>
      </w:r>
    </w:p>
    <w:p w:rsidR="00FF50D7" w:rsidRPr="00D553CF" w:rsidRDefault="00906BBB" w:rsidP="00906BBB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FF50D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Я знаю... вижу... И я... виноват... Огрубел... замо</w:t>
      </w:r>
      <w:r w:rsidR="00FF50D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тался...</w:t>
      </w:r>
    </w:p>
    <w:p w:rsidR="00FF50D7" w:rsidRPr="00D553CF" w:rsidRDefault="00906BBB" w:rsidP="00906BBB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FF50D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Нет! Нет!.. Молчи, молчи...</w:t>
      </w:r>
    </w:p>
    <w:p w:rsidR="00FF50D7" w:rsidRPr="00D553CF" w:rsidRDefault="00FF50D7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Они стояли, прислонившись друг к другу, примирен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ные, тихие, усталые от своей глупой вспышки, а мы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смотрели — любовались, радовались... и сердце сжимала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сладкая тоска... по дружбе, по красоте, по человеческой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родной душе...</w:t>
      </w:r>
    </w:p>
    <w:p w:rsidR="00FF50D7" w:rsidRPr="00D553CF" w:rsidRDefault="00FF50D7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-</w:t>
      </w:r>
      <w:r w:rsidR="00906BBB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="00421A5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Скажите, есть разница между вашим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самочув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ствием и первой частью этюда, когда у вас были слова,</w:t>
      </w:r>
      <w:r w:rsidR="00421A5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второй — когда слова уже кончились?</w:t>
      </w:r>
    </w:p>
    <w:p w:rsidR="00FF50D7" w:rsidRPr="00D553CF" w:rsidRDefault="004E5B29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FF50D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Огромная! Слова так мешают... лезут в голову... </w:t>
      </w:r>
      <w:r w:rsidR="00FF50D7" w:rsidRPr="00D553CF">
        <w:rPr>
          <w:rFonts w:ascii="Times New Roman" w:hAnsi="Times New Roman"/>
          <w:color w:val="000000"/>
          <w:sz w:val="28"/>
          <w:szCs w:val="28"/>
          <w:lang w:val="ru-RU"/>
        </w:rPr>
        <w:t>отвлекают.</w:t>
      </w:r>
    </w:p>
    <w:p w:rsidR="00FF50D7" w:rsidRPr="00D553CF" w:rsidRDefault="00906BBB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4E5B2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когда слова </w:t>
      </w:r>
      <w:r w:rsidR="00FF50D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кончились?</w:t>
      </w:r>
    </w:p>
    <w:p w:rsidR="00FF50D7" w:rsidRPr="00D553CF" w:rsidRDefault="00906BBB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- </w:t>
      </w:r>
      <w:r w:rsidR="00FF50D7"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Как гора с плеч! Тогда уж ничего не мешало. </w:t>
      </w:r>
      <w:r w:rsidR="00421A5B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3десь</w:t>
      </w:r>
      <w:r w:rsidR="00B25214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. только я и уви</w:t>
      </w:r>
      <w:r w:rsidR="00FF50D7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дал-то ее и первый раз. А до этого </w:t>
      </w:r>
      <w:r w:rsidR="00B2521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разговаривал с</w:t>
      </w:r>
      <w:r w:rsidR="00FF50D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каким-то подставным лицом...</w:t>
      </w:r>
    </w:p>
    <w:p w:rsidR="00FF50D7" w:rsidRPr="00D553CF" w:rsidRDefault="00C73337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- Не пони</w:t>
      </w:r>
      <w:r w:rsidR="00FF50D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маю,  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чего же</w:t>
      </w:r>
      <w:r w:rsidR="00FF50D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вы так </w:t>
      </w:r>
      <w:r w:rsidR="00E34F00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носитесь  со </w:t>
      </w:r>
      <w:r w:rsidR="00FF50D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сло</w:t>
      </w:r>
      <w:r w:rsidR="00E34F00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вами</w:t>
      </w:r>
    </w:p>
    <w:p w:rsidR="00FF50D7" w:rsidRPr="00D553CF" w:rsidRDefault="00E34F00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Необходимо в</w:t>
      </w:r>
      <w:r w:rsidR="00FF50D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 что бы то ни стало отвлечь их от за</w:t>
      </w:r>
      <w:r w:rsidR="00FF50D7" w:rsidRPr="00D553CF">
        <w:rPr>
          <w:rFonts w:ascii="Times New Roman" w:hAnsi="Times New Roman"/>
          <w:color w:val="000000"/>
          <w:sz w:val="28"/>
          <w:szCs w:val="28"/>
          <w:lang w:val="ru-RU"/>
        </w:rPr>
        <w:t>боты о произнесении слов. Поэтому небрежность по от</w:t>
      </w:r>
      <w:r w:rsidR="00FF50D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ношению к словам, как только можешь, преувеличи</w:t>
      </w:r>
      <w:r w:rsidR="00FF50D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ваешь.</w:t>
      </w:r>
    </w:p>
    <w:p w:rsidR="00FF50D7" w:rsidRPr="00D553CF" w:rsidRDefault="00E34F00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FF50D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Вы их забудьте... Выбросьте из головы, да и все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FF50D7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тут. Помнится, в какой-то пьесе Островского одна де</w:t>
      </w:r>
      <w:r w:rsidR="006A0E1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вуш</w:t>
      </w:r>
      <w:r w:rsidR="00FF50D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 говорит: «Дай, думаю, эту любовь из сердца вы</w:t>
      </w:r>
      <w:r w:rsidR="00FF50D7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кину... Бросил</w:t>
      </w:r>
      <w:r w:rsidR="00906BB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а, и думать забыла». Да разве с</w:t>
      </w:r>
      <w:r w:rsidR="00FF50D7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вами не</w:t>
      </w:r>
      <w:r w:rsidR="006A0E1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6A0E1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случалось, чтобы вы </w:t>
      </w:r>
      <w:r w:rsidR="00FF50D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«выкидывали  из головы»  надоев</w:t>
      </w:r>
      <w:r w:rsidR="006A0E1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шую,  докучливую   мысль? </w:t>
      </w:r>
      <w:r w:rsidR="00FF50D7" w:rsidRPr="00D553CF">
        <w:rPr>
          <w:rFonts w:ascii="Times New Roman" w:hAnsi="Times New Roman"/>
          <w:color w:val="000000"/>
          <w:sz w:val="28"/>
          <w:szCs w:val="28"/>
          <w:lang w:val="ru-RU"/>
        </w:rPr>
        <w:t>«Не</w:t>
      </w:r>
      <w:r w:rsidR="006A0E1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хочу об этом </w:t>
      </w:r>
      <w:r w:rsidR="00FF50D7" w:rsidRPr="00D553CF">
        <w:rPr>
          <w:rFonts w:ascii="Times New Roman" w:hAnsi="Times New Roman"/>
          <w:color w:val="000000"/>
          <w:sz w:val="28"/>
          <w:szCs w:val="28"/>
          <w:lang w:val="ru-RU"/>
        </w:rPr>
        <w:t>думать,</w:t>
      </w:r>
      <w:r w:rsidR="006A0E1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F50D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нон!.. — и кончено дело».</w:t>
      </w:r>
    </w:p>
    <w:p w:rsidR="00B36BD9" w:rsidRPr="00D553CF" w:rsidRDefault="009E137A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t>-???</w:t>
      </w:r>
    </w:p>
    <w:p w:rsidR="002D0992" w:rsidRPr="00D553CF" w:rsidRDefault="002D0992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 Что тут рассуждат</w:t>
      </w:r>
      <w:r w:rsidR="00906BB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ь — давайте на деле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пробовать. </w:t>
      </w:r>
      <w:r w:rsidR="00906BB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Сделайте так: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проговорите толково и вразумительно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свой текст; прослушайте текст партнера и... выбросьте </w:t>
      </w:r>
      <w:r w:rsidR="00906BBB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се это из головы вон. Нет его! — и конец. А теперь...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вмешивайтесь: делайте — что делается, чувствуйте — что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чув</w:t>
      </w:r>
      <w:r w:rsidR="00906BB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ствуется, думайте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что думается, говорите — что го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ворится и... только. Рискните. Попробуйте.</w:t>
      </w:r>
    </w:p>
    <w:p w:rsidR="002D0992" w:rsidRPr="00D553CF" w:rsidRDefault="002D099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Пробуют, рискуют... и, оказывается, все получается: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слова сами приходят «на язык, когда надо, и все делает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ся как нельзя лучше.</w:t>
      </w:r>
    </w:p>
    <w:p w:rsidR="00906BBB" w:rsidRDefault="00906BBB" w:rsidP="00906BBB">
      <w:pPr>
        <w:pStyle w:val="a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Как и </w:t>
      </w:r>
      <w:r w:rsidR="002D099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почему это происходит? С этим явлением и </w:t>
      </w:r>
      <w:r w:rsidR="002D0992"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с </w:t>
      </w:r>
      <w:r w:rsidR="002D099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объяснением его </w:t>
      </w:r>
      <w:r w:rsidR="002D0992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мы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еще </w:t>
      </w:r>
      <w:r w:rsidR="002D099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встретимся; речь о не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 пойдет в следующей главе — о </w:t>
      </w:r>
      <w:r w:rsidR="002D099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«Задавании».</w:t>
      </w:r>
      <w:r w:rsidR="0027117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</w:p>
    <w:p w:rsidR="002D0992" w:rsidRPr="00D553CF" w:rsidRDefault="002D0992" w:rsidP="00906BB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Кстати сказать, на примере с этим этюдом -</w:t>
      </w:r>
      <w:r w:rsidR="0027117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видно, что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Задержки, затяжки и ненужные паузы возникают, глав</w:t>
      </w:r>
      <w:r w:rsidRPr="00D553CF">
        <w:rPr>
          <w:rFonts w:ascii="Times New Roman" w:hAnsi="Times New Roman"/>
          <w:color w:val="000000"/>
          <w:spacing w:val="2"/>
          <w:w w:val="105"/>
          <w:sz w:val="28"/>
          <w:szCs w:val="28"/>
          <w:lang w:val="ru-RU"/>
        </w:rPr>
        <w:t xml:space="preserve">ным образам </w:t>
      </w:r>
      <w:r w:rsidRPr="00D553CF">
        <w:rPr>
          <w:rFonts w:ascii="Times New Roman" w:hAnsi="Times New Roman"/>
          <w:iCs/>
          <w:color w:val="000000"/>
          <w:spacing w:val="2"/>
          <w:w w:val="105"/>
          <w:sz w:val="28"/>
          <w:szCs w:val="28"/>
          <w:lang w:val="ru-RU"/>
        </w:rPr>
        <w:t>перед произнесением слов.</w:t>
      </w:r>
    </w:p>
    <w:p w:rsidR="00FB6BFB" w:rsidRDefault="002D0992" w:rsidP="00FB6BFB">
      <w:pPr>
        <w:pStyle w:val="a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Вместо </w:t>
      </w:r>
      <w:r w:rsidR="00906BB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того чтобы дать себе волю -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сказать,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как и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когда оно само говорится,</w:t>
      </w:r>
      <w:r w:rsidR="00906BBB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— человек остановится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 не</w:t>
      </w:r>
      <w:r w:rsidR="00906BB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решительности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пропустит и время и свою готовность. </w:t>
      </w:r>
    </w:p>
    <w:p w:rsidR="002D0992" w:rsidRPr="00D553CF" w:rsidRDefault="002D0992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отчего? Все оттого, что переоценивает значение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произнесения слов: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просто сказать их, как говорят их в </w:t>
      </w:r>
      <w:r w:rsidR="00FB6BF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ж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изни, кажется ему неуместным и странным... нужно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то-то особенное — «сценичное», «театральное», «выра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зительное»...</w:t>
      </w:r>
    </w:p>
    <w:p w:rsidR="002D0992" w:rsidRPr="00D553CF" w:rsidRDefault="00FB6BFB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BFB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lastRenderedPageBreak/>
        <w:t>б)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2D099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Недооценка слов.</w:t>
      </w:r>
    </w:p>
    <w:p w:rsidR="002D0992" w:rsidRPr="00D553CF" w:rsidRDefault="002D0992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Переоценка слов в дальнейшем своем развитии ведет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актера к обратному явлению: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к недооценке.</w:t>
      </w:r>
    </w:p>
    <w:p w:rsidR="002D0992" w:rsidRPr="00D553CF" w:rsidRDefault="002D0992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Происходит это неизбежно и вот как: слова «особен</w:t>
      </w:r>
      <w:r w:rsidR="00FB6BF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ные», </w:t>
      </w:r>
      <w:r w:rsidR="0027117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над ними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проделана огромная работа, для них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найдены «повышения», </w:t>
      </w:r>
      <w:r w:rsidR="00FB6B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«понижения», «интонации» и проч.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Они превращены в «художественные». Чтобы сделать </w:t>
      </w:r>
      <w:r w:rsidR="0027117D" w:rsidRPr="00D553CF">
        <w:rPr>
          <w:rFonts w:ascii="Times New Roman" w:hAnsi="Times New Roman"/>
          <w:color w:val="000000"/>
          <w:sz w:val="28"/>
          <w:szCs w:val="28"/>
          <w:lang w:val="ru-RU"/>
        </w:rPr>
        <w:t>эту художественность б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олее прочной, их без конца по</w:t>
      </w:r>
      <w:r w:rsidR="00FB6BF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вторяют - </w:t>
      </w:r>
      <w:r w:rsidR="00FB6BF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заучивают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в таком «художественном» виде.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Ну, а раз они заучены, значит, механизированы. И раз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механизированы, значит, первоначальное содержание из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них повыветрилось, и они, потеряв жизнь, превратились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 трупики.</w:t>
      </w:r>
    </w:p>
    <w:p w:rsidR="002D0992" w:rsidRPr="00D553CF" w:rsidRDefault="002D0992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вот выскакивают эти трупики у актера, хоть и рас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крашенные на разные лады голосовыми ухищрениями, но все же мертвые, пустые и никому не нужные.</w:t>
      </w:r>
    </w:p>
    <w:p w:rsidR="002D0992" w:rsidRPr="00D553CF" w:rsidRDefault="002D0992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Актер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«произносит»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их и в это время может преспо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койно думать о чем угодно постороннем.</w:t>
      </w:r>
    </w:p>
    <w:p w:rsidR="0027117D" w:rsidRPr="00D553CF" w:rsidRDefault="0027117D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Как он относится теперь к ним? Конечно, уж без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всякого уважения и трепета. Теперь это только застыв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шие формы когда-то живой речи.</w:t>
      </w:r>
    </w:p>
    <w:p w:rsidR="0027117D" w:rsidRPr="00D553CF" w:rsidRDefault="0027117D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За этой «недооценкой» следует обычно и другая </w:t>
      </w:r>
      <w:r w:rsidR="00FB6BF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если присмотреться  к ней, то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чрезвычайно смешная 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удивительная.</w:t>
      </w:r>
    </w:p>
    <w:p w:rsidR="0027117D" w:rsidRPr="00D553CF" w:rsidRDefault="0027117D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 возникновение ее тоже очень просто и закономер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но. Актер перестал ценить свои слова — они у него ме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ханизировались.</w:t>
      </w:r>
    </w:p>
    <w:p w:rsidR="0027117D" w:rsidRPr="00D553CF" w:rsidRDefault="0027117D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же он начал ценить? — Некую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специфическую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актерскую взволнованность. </w:t>
      </w:r>
      <w:r w:rsidR="00FB6BF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 достаточной ли ;взволно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ванностью он произносит те или иные слова? — вот, что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теперь занимает все его внимание. И он пытается до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стать из себя голыми руками это, как он думает «чув</w:t>
      </w:r>
      <w:r w:rsidR="00FB6BF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тво», пытается «наполнить себя волнением». Актеру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гут уж не до пустяков, во всяком случае, не до таких </w:t>
      </w:r>
      <w:r w:rsidR="00FB6BF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пустяков, как мысли или слова, -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было бы «волнение».</w:t>
      </w:r>
    </w:p>
    <w:p w:rsidR="0027117D" w:rsidRPr="00D553CF" w:rsidRDefault="00FB6BFB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о</w:t>
      </w:r>
      <w:r w:rsidR="0027117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н, подхваченный своим волнением, в исступлении</w:t>
      </w:r>
    </w:p>
    <w:p w:rsidR="00FB6BFB" w:rsidRDefault="00FB6BFB" w:rsidP="00D553CF">
      <w:pPr>
        <w:pStyle w:val="a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</w:t>
      </w:r>
      <w:r w:rsidR="0027117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ыплет слова по десятку в секунду... выпаливает как из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пулемета сразу </w:t>
      </w:r>
    </w:p>
    <w:p w:rsidR="0027117D" w:rsidRPr="00D553CF" w:rsidRDefault="0027117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очередям</w:t>
      </w:r>
      <w:r w:rsidR="00FB6BF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и... Речь его превращается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</w:t>
      </w:r>
      <w:r w:rsidR="00FB6B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BF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сплошную </w:t>
      </w:r>
      <w:r w:rsidR="00DB2FB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трескотню, в нечленораздельные </w:t>
      </w:r>
      <w:r w:rsidR="00796EB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звуки...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 w:rsidR="00DB2FB2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FB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что </w:t>
      </w:r>
      <w:r w:rsidR="00796EB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за </w:t>
      </w:r>
      <w:r w:rsidR="00B2661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беда! — темперамент,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вдохновение!</w:t>
      </w:r>
    </w:p>
    <w:p w:rsidR="0027117D" w:rsidRPr="00D553CF" w:rsidRDefault="0027117D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он говорил, никто не понял, зато была высокая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«драматическая» напряженность игры...</w:t>
      </w:r>
    </w:p>
    <w:p w:rsidR="0027117D" w:rsidRPr="00D553CF" w:rsidRDefault="0027117D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 Станиславского было «а этот случай хоть и не эстетическое, но очень убедительное сравнение. Он го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ворил: актера стошнило словами.</w:t>
      </w:r>
    </w:p>
    <w:p w:rsidR="0027117D" w:rsidRPr="00D553CF" w:rsidRDefault="0027117D" w:rsidP="00FB6B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Таковы лишь некоторые из распространенных оши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бок и недоразумений, связанных с текстом.</w:t>
      </w:r>
    </w:p>
    <w:p w:rsidR="00BF1A9F" w:rsidRPr="00FB6BFB" w:rsidRDefault="00FB6BFB" w:rsidP="00FB6BFB">
      <w:pPr>
        <w:pStyle w:val="af"/>
        <w:spacing w:before="360"/>
        <w:ind w:firstLine="3686"/>
        <w:jc w:val="both"/>
        <w:rPr>
          <w:rFonts w:ascii="Times New Roman" w:hAnsi="Times New Roman"/>
          <w:b/>
          <w:bCs/>
          <w:color w:val="000000"/>
          <w:spacing w:val="-4"/>
          <w:w w:val="10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1"/>
          <w:sz w:val="28"/>
          <w:szCs w:val="28"/>
          <w:lang w:val="ru-RU"/>
        </w:rPr>
        <w:br w:type="column"/>
      </w:r>
      <w:r w:rsidR="0027117D" w:rsidRPr="00FB6BFB">
        <w:rPr>
          <w:rFonts w:ascii="Times New Roman" w:hAnsi="Times New Roman"/>
          <w:b/>
          <w:color w:val="000000"/>
          <w:spacing w:val="81"/>
          <w:sz w:val="28"/>
          <w:szCs w:val="28"/>
          <w:lang w:val="ru-RU"/>
        </w:rPr>
        <w:lastRenderedPageBreak/>
        <w:t>Глава</w:t>
      </w:r>
      <w:r w:rsidR="0027117D" w:rsidRPr="00FB6B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7117D" w:rsidRPr="00FB6BFB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 xml:space="preserve">IX </w:t>
      </w:r>
    </w:p>
    <w:p w:rsidR="0027117D" w:rsidRPr="00FB6BFB" w:rsidRDefault="00BF1A9F" w:rsidP="00FB6BFB">
      <w:pPr>
        <w:pStyle w:val="af"/>
        <w:spacing w:before="360"/>
        <w:ind w:firstLine="340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B6BFB">
        <w:rPr>
          <w:rFonts w:ascii="Times New Roman" w:hAnsi="Times New Roman"/>
          <w:b/>
          <w:bCs/>
          <w:color w:val="000000"/>
          <w:spacing w:val="-4"/>
          <w:w w:val="108"/>
          <w:sz w:val="28"/>
          <w:szCs w:val="28"/>
          <w:lang w:val="ru-RU"/>
        </w:rPr>
        <w:t>«</w:t>
      </w:r>
      <w:r w:rsidR="0027117D" w:rsidRPr="00FB6BFB">
        <w:rPr>
          <w:rFonts w:ascii="Times New Roman" w:hAnsi="Times New Roman"/>
          <w:b/>
          <w:bCs/>
          <w:color w:val="000000"/>
          <w:spacing w:val="-4"/>
          <w:w w:val="108"/>
          <w:sz w:val="28"/>
          <w:szCs w:val="28"/>
          <w:lang w:val="ru-RU"/>
        </w:rPr>
        <w:t>ЗАДАВАНИЕ</w:t>
      </w:r>
      <w:r w:rsidRPr="00FB6BFB">
        <w:rPr>
          <w:rFonts w:ascii="Times New Roman" w:hAnsi="Times New Roman"/>
          <w:b/>
          <w:bCs/>
          <w:color w:val="000000"/>
          <w:spacing w:val="-4"/>
          <w:w w:val="108"/>
          <w:sz w:val="28"/>
          <w:szCs w:val="28"/>
          <w:lang w:val="ru-RU"/>
        </w:rPr>
        <w:t>»</w:t>
      </w:r>
    </w:p>
    <w:p w:rsidR="0027117D" w:rsidRPr="00D553CF" w:rsidRDefault="0027117D" w:rsidP="00FB6BF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 задавании и о технике его прямо и косвенно было </w:t>
      </w:r>
      <w:r w:rsidR="00BF1A9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уже сказано в предыдущих глав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ах. Помните, нас удив</w:t>
      </w:r>
      <w:r w:rsidR="005C0F4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лял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 и ставило в тупик: почему это — скажет себе чело</w:t>
      </w:r>
      <w:r w:rsidR="00FB6BF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ве</w:t>
      </w:r>
      <w:r w:rsidR="00FB6BF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</w:t>
      </w:r>
      <w:r w:rsidR="00FB6BF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дложенн</w:t>
      </w:r>
      <w:r w:rsidR="00FB6BF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ый ему текс</w:t>
      </w:r>
      <w:r w:rsidR="00796EB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т, затем «выбросит его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из </w:t>
      </w:r>
      <w:r w:rsidR="00391BB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головы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, начнет этюд, и никаких недоразумений не по</w:t>
      </w:r>
      <w:r w:rsidR="005C0F4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</w:t>
      </w:r>
      <w:r w:rsidR="005C0F4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ается: слова сами приходят -</w:t>
      </w:r>
      <w:r w:rsidR="00796EB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5C0F4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язык — и именно те </w:t>
      </w:r>
      <w:r w:rsidR="005C0F4B" w:rsidRPr="00D553CF">
        <w:rPr>
          <w:rFonts w:ascii="Times New Roman" w:hAnsi="Times New Roman"/>
          <w:color w:val="000000"/>
          <w:sz w:val="28"/>
          <w:szCs w:val="28"/>
          <w:lang w:val="ru-RU"/>
        </w:rPr>
        <w:t>слова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6BFB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и в том порядке, как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было задано.</w:t>
      </w:r>
    </w:p>
    <w:p w:rsidR="00595101" w:rsidRPr="00D553CF" w:rsidRDefault="00595101" w:rsidP="001E77E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Не умея это объяснить, мы все-таки продолжали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дальше наши эксперименты и постепенно, раз от разу,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убеждались, что это повторение для себя слов текста -</w:t>
      </w:r>
      <w:r w:rsidR="001E77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не просто</w:t>
      </w:r>
      <w:r w:rsidR="001E77E9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е повторение, «чтобы запомнить», а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очень и</w:t>
      </w:r>
      <w:r w:rsidR="001E77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очень важный прием.</w:t>
      </w:r>
    </w:p>
    <w:p w:rsidR="00595101" w:rsidRPr="00D553CF" w:rsidRDefault="00595101" w:rsidP="001E77E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Прием, может быть, даже совершенно необходимый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для творчества. Во всяком случае, в ной или иной форме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он применяется </w:t>
      </w:r>
      <w:r w:rsidR="001E77E9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актером всегда. Весь вопрос толь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ко в </w:t>
      </w:r>
      <w:r w:rsidR="001E77E9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том: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верно он применяется или неверно, с пользой или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 вредом для творчества и, наконец, сознательно или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совершенно непроизвольно, незаметно для самого ак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тера.</w:t>
      </w:r>
    </w:p>
    <w:p w:rsidR="00595101" w:rsidRPr="00D553CF" w:rsidRDefault="00595101" w:rsidP="001E77E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 задавании удалось подметить определенные сту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пени (этапы). И, наконец, проследить его верный или не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верный ход.</w:t>
      </w:r>
    </w:p>
    <w:p w:rsidR="00595101" w:rsidRPr="00D553CF" w:rsidRDefault="00595101" w:rsidP="001E77E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жизни «зада</w:t>
      </w:r>
      <w:r w:rsidR="001E77E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ванием себе» или «заказом» мы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поль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зуемся очень часто. Например, проснувшись утром или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перед своим выходом из дома, мы мысленно пересматри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ваем все, что должны сделать: туда зайти, тому позво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нить, вот это не забыть на работе, к такому-то часу по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пасть туда-то и т. д. и т. п. И спокойно выходим, а дела </w:t>
      </w:r>
      <w:r w:rsidR="001E77E9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наши по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порядку одно за другим приходят нам на па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мять. Мы дали себе «задание» — оно и выполняется. Тут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нет ничего необычного.</w:t>
      </w:r>
    </w:p>
    <w:p w:rsidR="00595101" w:rsidRPr="00D553CF" w:rsidRDefault="00595101" w:rsidP="001E77E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 творчестве «задавание»  отличается гораздо боль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шей сложностью.</w:t>
      </w:r>
    </w:p>
    <w:p w:rsidR="00595101" w:rsidRPr="00D553CF" w:rsidRDefault="00595101" w:rsidP="001E77E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Во-первых, актер (е данном случае у</w:t>
      </w:r>
      <w:r w:rsidR="001E77E9">
        <w:rPr>
          <w:rFonts w:ascii="Times New Roman" w:hAnsi="Times New Roman"/>
          <w:color w:val="000000"/>
          <w:sz w:val="28"/>
          <w:szCs w:val="28"/>
          <w:lang w:val="ru-RU"/>
        </w:rPr>
        <w:t>ченик) знает, что сейчас будет 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 «жизнь», а «искусство», театральное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«представление» — это первое задание. Второе — что это творчество, то есть создание чего-то нового. Третье — что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 должно быть художественное произведение, то есть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художественная правда на сцене. Специальных заданий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 это никаких нет, но они разумеются сами собой — об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этом говорит вся обстановка.</w:t>
      </w:r>
    </w:p>
    <w:p w:rsidR="00595101" w:rsidRPr="00D553CF" w:rsidRDefault="00595101" w:rsidP="001E77E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только теперь, на четвертом месте, происходит про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цесс специального «задавания»: задается текст этюда.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Иногда указывается также, кто мы с моим партнером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каковы наши обстоятельства.</w:t>
      </w:r>
    </w:p>
    <w:p w:rsidR="00595101" w:rsidRPr="00D553CF" w:rsidRDefault="00595101" w:rsidP="001E77E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Все же остальное — все внутреннее содержание наше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все поведение во время этюда — является нашим твор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чеством.</w:t>
      </w:r>
    </w:p>
    <w:p w:rsidR="003C0F02" w:rsidRPr="00D553CF" w:rsidRDefault="00595101" w:rsidP="001E77E9">
      <w:pPr>
        <w:pStyle w:val="af"/>
        <w:ind w:firstLine="426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От всего этого сложного «задавания» возникает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мысль, которая, вступив во взаимодействие с </w:t>
      </w:r>
      <w:r w:rsidR="001E77E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внутрен</w:t>
      </w:r>
      <w:r w:rsidR="001E77E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ним</w:t>
      </w:r>
      <w:r w:rsidR="001B62B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содержание</w:t>
      </w:r>
      <w:r w:rsidR="003C0F0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 актера, создает как бы зародыш ху</w:t>
      </w:r>
      <w:r w:rsidR="001B62B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дожественного произведения — зародыш будущих твор</w:t>
      </w:r>
      <w:r w:rsidR="001B62B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ческих проявлений актера.</w:t>
      </w:r>
    </w:p>
    <w:p w:rsidR="00AB18C7" w:rsidRPr="001E77E9" w:rsidRDefault="001E77E9" w:rsidP="001E77E9">
      <w:pPr>
        <w:pStyle w:val="af"/>
        <w:ind w:firstLine="1985"/>
        <w:jc w:val="both"/>
        <w:rPr>
          <w:rFonts w:ascii="Times New Roman" w:hAnsi="Times New Roman"/>
          <w:b/>
          <w:color w:val="000000"/>
          <w:spacing w:val="1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br w:type="column"/>
      </w:r>
      <w:r w:rsidR="00AB18C7" w:rsidRPr="001E77E9">
        <w:rPr>
          <w:rFonts w:ascii="Times New Roman" w:hAnsi="Times New Roman"/>
          <w:b/>
          <w:color w:val="000000"/>
          <w:spacing w:val="11"/>
          <w:sz w:val="28"/>
          <w:szCs w:val="28"/>
          <w:lang w:val="ru-RU"/>
        </w:rPr>
        <w:lastRenderedPageBreak/>
        <w:t>Появление художественного зародыша роли</w:t>
      </w:r>
    </w:p>
    <w:p w:rsidR="00AB18C7" w:rsidRPr="00D553CF" w:rsidRDefault="00AB18C7" w:rsidP="00D553CF">
      <w:pPr>
        <w:pStyle w:val="af"/>
        <w:jc w:val="both"/>
        <w:rPr>
          <w:rFonts w:ascii="Times New Roman" w:hAnsi="Times New Roman"/>
          <w:color w:val="000000"/>
          <w:spacing w:val="11"/>
          <w:sz w:val="28"/>
          <w:szCs w:val="28"/>
          <w:lang w:val="ru-RU"/>
        </w:rPr>
      </w:pPr>
    </w:p>
    <w:p w:rsidR="003C0F02" w:rsidRPr="00D553CF" w:rsidRDefault="003C0F02" w:rsidP="001E77E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Вероятно, как и всякое зарожде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ние в органическом мире, оно 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здесь возникает от столкновения и</w:t>
      </w:r>
      <w:r w:rsidR="001E77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слияния двух родственных, обязательно дополняющих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друг друга и в то же время прямо противоположных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сил.</w:t>
      </w:r>
    </w:p>
    <w:p w:rsidR="003C0F02" w:rsidRPr="00D553CF" w:rsidRDefault="003C0F02" w:rsidP="001E77E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нашем случае таких моментов два.</w:t>
      </w:r>
    </w:p>
    <w:p w:rsidR="003C0F02" w:rsidRPr="00D553CF" w:rsidRDefault="003C0F02" w:rsidP="001E77E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E77E9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Первый.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«Я» человека — все содержание его лично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сти, все его ясные и скрытые способности и свойства,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его жизненный опыт, его состояние сейчас, в эту мину</w:t>
      </w:r>
      <w:r w:rsidR="001E77E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ту -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все это сталкивается с фактом необходимости вы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ступить перед публикой. Выступить в качестве исполни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теля-актера.</w:t>
      </w:r>
    </w:p>
    <w:p w:rsidR="003C0F02" w:rsidRPr="00D553CF" w:rsidRDefault="003C0F02" w:rsidP="001E77E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От этого столкновения в человеке возникает своеоб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разный психический сдвиг: был просто человек, стал че</w:t>
      </w:r>
      <w:r w:rsidR="001E77E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ловек-актер. Сейчас он, актер, готов к творчеству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(он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уже находится в творчестве). Ему не хватает только —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что же он будет играть?</w:t>
      </w:r>
    </w:p>
    <w:p w:rsidR="003C0F02" w:rsidRPr="001E77E9" w:rsidRDefault="003C0F02" w:rsidP="001E77E9">
      <w:pPr>
        <w:pStyle w:val="a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</w:t>
      </w:r>
      <w:r w:rsidRPr="001E77E9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вот второй момент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: актеру предлагаются текст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этюда, партнер, иногд</w:t>
      </w:r>
      <w:r w:rsidR="0018366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обстоятельства. При взаимодей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ствии этого материала с содержанием личности актера </w:t>
      </w:r>
      <w:r w:rsidR="006627F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воз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никает зародыш роли.</w:t>
      </w:r>
    </w:p>
    <w:p w:rsidR="003C0F02" w:rsidRPr="00D553CF" w:rsidRDefault="003C0F02" w:rsidP="001E77E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нужно представлять себе, что это уже какой-то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конкретный, отчетливый «образ». Нет. У актера появи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лись пока лишь ощущ</w:t>
      </w:r>
      <w:r w:rsidR="001E77E9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ения, влечения, мысли, движения.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1E77E9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это значит — началась жизнь роли.</w:t>
      </w:r>
      <w:r w:rsidR="001E77E9" w:rsidRPr="001E77E9">
        <w:rPr>
          <w:rFonts w:ascii="Times New Roman" w:hAnsi="Times New Roman"/>
          <w:b/>
          <w:color w:val="000000"/>
          <w:spacing w:val="7"/>
          <w:sz w:val="28"/>
          <w:szCs w:val="28"/>
          <w:vertAlign w:val="superscript"/>
          <w:lang w:val="ru-RU"/>
        </w:rPr>
        <w:t>1</w:t>
      </w:r>
    </w:p>
    <w:p w:rsidR="00DF3F18" w:rsidRPr="00D553CF" w:rsidRDefault="00DF3F1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459D" w:rsidRPr="000B26B4" w:rsidRDefault="003D459D" w:rsidP="000B26B4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1"/>
          <w:sz w:val="24"/>
          <w:szCs w:val="24"/>
          <w:vertAlign w:val="superscript"/>
          <w:lang w:val="ru-RU"/>
        </w:rPr>
        <w:t>1</w:t>
      </w:r>
      <w:r w:rsidR="00EB6BA9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 Нев</w:t>
      </w:r>
      <w:r w:rsidR="00D33172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ерно также думать, </w:t>
      </w:r>
      <w:r w:rsidR="00EB6BA9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что </w:t>
      </w:r>
      <w:r w:rsidR="00D33172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только в актерском </w:t>
      </w:r>
      <w:r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искусстве </w:t>
      </w:r>
      <w:r w:rsidRPr="000B26B4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и» тикает такой неофо</w:t>
      </w:r>
      <w:r w:rsidR="00EB6BA9" w:rsidRPr="000B26B4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 xml:space="preserve">рмленный «зародыш», а в других </w:t>
      </w:r>
      <w:r w:rsidR="00150EA4" w:rsidRPr="000B26B4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искусствах</w:t>
      </w:r>
      <w:r w:rsidRPr="000B26B4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="00150EA4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он</w:t>
      </w:r>
      <w:r w:rsidR="00D33172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="00150EA4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всег</w:t>
      </w:r>
      <w:r w:rsidR="00D33172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да или в</w:t>
      </w:r>
      <w:r w:rsidR="00150EA4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идится </w:t>
      </w:r>
      <w:r w:rsidR="00D33172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как </w:t>
      </w:r>
      <w:r w:rsidR="00150EA4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отчетливый </w:t>
      </w:r>
      <w:r w:rsid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образ, или его </w:t>
      </w:r>
      <w:r w:rsidR="00D33172"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можно </w:t>
      </w:r>
      <w:r w:rsidRPr="000B26B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на</w:t>
      </w:r>
      <w:r w:rsidR="00150EA4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шим, </w:t>
      </w:r>
      <w:r w:rsidR="00D33172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определенными </w:t>
      </w:r>
      <w:r w:rsidR="00150EA4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словами, </w:t>
      </w:r>
      <w:r w:rsidR="00D33172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как </w:t>
      </w:r>
      <w:r w:rsidR="000B2952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заглавие </w:t>
      </w:r>
      <w:r w:rsidR="00D33172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своего </w:t>
      </w:r>
      <w:r w:rsidR="000B2952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>произведения или как то</w:t>
      </w:r>
      <w:r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>чн</w:t>
      </w:r>
      <w:r w:rsidR="000B2952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формулируемую тему. </w:t>
      </w:r>
      <w:r w:rsidR="00D33172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Там </w:t>
      </w:r>
      <w:r w:rsidR="000B2952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зародыш </w:t>
      </w:r>
      <w:r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>творчества —</w:t>
      </w:r>
      <w:r w:rsidR="00EB6BA9" w:rsidRPr="000B26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2952" w:rsidRPr="000B26B4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 xml:space="preserve">толчок, только первые отправные мысли или </w:t>
      </w:r>
      <w:r w:rsidRPr="000B26B4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только</w:t>
      </w:r>
      <w:r w:rsidR="00EB6BA9" w:rsidRPr="000B26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014CB" w:rsidRPr="000B26B4">
        <w:rPr>
          <w:rFonts w:ascii="Times New Roman" w:hAnsi="Times New Roman"/>
          <w:b/>
          <w:sz w:val="24"/>
          <w:szCs w:val="24"/>
          <w:lang w:val="ru-RU"/>
        </w:rPr>
        <w:t>неясное</w:t>
      </w:r>
      <w:r w:rsidR="00EB6BA9" w:rsidRPr="000B26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014CB" w:rsidRPr="000B26B4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>пре</w:t>
      </w:r>
      <w:r w:rsidRPr="000B26B4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>д</w:t>
      </w:r>
      <w:r w:rsidR="003014CB" w:rsidRPr="000B26B4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>вид</w:t>
      </w:r>
      <w:r w:rsidRPr="000B26B4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>ение своего произведения.</w:t>
      </w:r>
    </w:p>
    <w:p w:rsidR="00721B60" w:rsidRPr="000B26B4" w:rsidRDefault="003014CB" w:rsidP="000B26B4">
      <w:pPr>
        <w:pStyle w:val="af"/>
        <w:spacing w:before="240"/>
        <w:ind w:firstLine="2410"/>
        <w:jc w:val="both"/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 xml:space="preserve">«Не знаю я, что </w:t>
      </w:r>
      <w:r w:rsidR="003D459D" w:rsidRPr="000B26B4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 xml:space="preserve">буду петь, </w:t>
      </w:r>
    </w:p>
    <w:p w:rsidR="003D459D" w:rsidRPr="000B26B4" w:rsidRDefault="00721B60" w:rsidP="000B26B4">
      <w:pPr>
        <w:pStyle w:val="af"/>
        <w:ind w:firstLine="241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>Н</w:t>
      </w:r>
      <w:r w:rsidR="003D459D" w:rsidRPr="000B26B4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>о песнь в душе уж зреет»</w:t>
      </w:r>
    </w:p>
    <w:p w:rsidR="003D459D" w:rsidRPr="000B26B4" w:rsidRDefault="003D459D" w:rsidP="000B26B4">
      <w:pPr>
        <w:pStyle w:val="af"/>
        <w:ind w:firstLine="496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B26B4">
        <w:rPr>
          <w:rFonts w:ascii="Times New Roman" w:hAnsi="Times New Roman"/>
          <w:i/>
          <w:iCs/>
          <w:color w:val="000000"/>
          <w:spacing w:val="-22"/>
          <w:sz w:val="24"/>
          <w:szCs w:val="24"/>
          <w:lang w:val="ru-RU"/>
        </w:rPr>
        <w:t>Фет</w:t>
      </w:r>
    </w:p>
    <w:p w:rsidR="00F30ED1" w:rsidRPr="000B26B4" w:rsidRDefault="00F30ED1" w:rsidP="000B26B4">
      <w:pPr>
        <w:pStyle w:val="af"/>
        <w:ind w:firstLine="2410"/>
        <w:jc w:val="both"/>
        <w:rPr>
          <w:rFonts w:ascii="Times New Roman" w:hAnsi="Times New Roman"/>
          <w:b/>
          <w:color w:val="000000"/>
          <w:spacing w:val="7"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7"/>
          <w:sz w:val="24"/>
          <w:szCs w:val="24"/>
          <w:lang w:val="ru-RU"/>
        </w:rPr>
        <w:t xml:space="preserve">«И мысли в голове волнуются в отваге, </w:t>
      </w:r>
    </w:p>
    <w:p w:rsidR="00F30ED1" w:rsidRPr="000B26B4" w:rsidRDefault="00F30ED1" w:rsidP="000B26B4">
      <w:pPr>
        <w:pStyle w:val="af"/>
        <w:ind w:firstLine="2410"/>
        <w:jc w:val="both"/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  <w:t xml:space="preserve">И рифмы легкие навстречу им  бегут, </w:t>
      </w:r>
    </w:p>
    <w:p w:rsidR="00F30ED1" w:rsidRPr="000B26B4" w:rsidRDefault="00F30ED1" w:rsidP="000B26B4">
      <w:pPr>
        <w:pStyle w:val="af"/>
        <w:ind w:firstLine="2410"/>
        <w:jc w:val="both"/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  <w:t xml:space="preserve">И пальцы просятся к перу, перо к бумаге, </w:t>
      </w:r>
    </w:p>
    <w:p w:rsidR="00F30ED1" w:rsidRPr="000B26B4" w:rsidRDefault="00F30ED1" w:rsidP="000B26B4">
      <w:pPr>
        <w:pStyle w:val="af"/>
        <w:ind w:firstLine="241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>Минута — и стихи свободно потекут».</w:t>
      </w:r>
    </w:p>
    <w:p w:rsidR="00F30ED1" w:rsidRPr="000B26B4" w:rsidRDefault="00F30ED1" w:rsidP="000B26B4">
      <w:pPr>
        <w:pStyle w:val="af"/>
        <w:spacing w:before="240"/>
        <w:ind w:firstLine="496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B26B4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ru-RU"/>
        </w:rPr>
        <w:t>Пушкин</w:t>
      </w:r>
    </w:p>
    <w:p w:rsidR="00626F91" w:rsidRPr="000B26B4" w:rsidRDefault="00F30ED1" w:rsidP="000B26B4">
      <w:pPr>
        <w:pStyle w:val="af"/>
        <w:spacing w:before="240"/>
        <w:ind w:firstLine="2410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 xml:space="preserve">«Промчалось много, много дней </w:t>
      </w:r>
    </w:p>
    <w:p w:rsidR="00626F91" w:rsidRPr="000B26B4" w:rsidRDefault="00F30ED1" w:rsidP="000B26B4">
      <w:pPr>
        <w:pStyle w:val="af"/>
        <w:ind w:firstLine="2410"/>
        <w:jc w:val="both"/>
        <w:rPr>
          <w:rFonts w:ascii="Times New Roman" w:hAnsi="Times New Roman"/>
          <w:b/>
          <w:color w:val="000000"/>
          <w:spacing w:val="11"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11"/>
          <w:sz w:val="24"/>
          <w:szCs w:val="24"/>
          <w:lang w:val="ru-RU"/>
        </w:rPr>
        <w:t xml:space="preserve">С тех пор, как юная Татьяна </w:t>
      </w:r>
    </w:p>
    <w:p w:rsidR="00626F91" w:rsidRPr="000B26B4" w:rsidRDefault="00F30ED1" w:rsidP="000B26B4">
      <w:pPr>
        <w:pStyle w:val="af"/>
        <w:ind w:firstLine="2410"/>
        <w:jc w:val="both"/>
        <w:rPr>
          <w:rFonts w:ascii="Times New Roman" w:hAnsi="Times New Roman"/>
          <w:b/>
          <w:color w:val="000000"/>
          <w:spacing w:val="10"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10"/>
          <w:sz w:val="24"/>
          <w:szCs w:val="24"/>
          <w:lang w:val="ru-RU"/>
        </w:rPr>
        <w:t xml:space="preserve">И с ней Онегин в смутном сне </w:t>
      </w:r>
    </w:p>
    <w:p w:rsidR="00626F91" w:rsidRPr="000B26B4" w:rsidRDefault="00626F91" w:rsidP="000B26B4">
      <w:pPr>
        <w:pStyle w:val="af"/>
        <w:ind w:firstLine="241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Явилися впервые </w:t>
      </w:r>
      <w:r w:rsidR="00F30ED1" w:rsidRPr="000B26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мне — </w:t>
      </w:r>
    </w:p>
    <w:p w:rsidR="00626F91" w:rsidRPr="000B26B4" w:rsidRDefault="00F30ED1" w:rsidP="000B26B4">
      <w:pPr>
        <w:pStyle w:val="af"/>
        <w:ind w:firstLine="2410"/>
        <w:jc w:val="both"/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6"/>
          <w:sz w:val="24"/>
          <w:szCs w:val="24"/>
          <w:lang w:val="ru-RU"/>
        </w:rPr>
        <w:t xml:space="preserve">И даль свободного романа </w:t>
      </w:r>
    </w:p>
    <w:p w:rsidR="00626F91" w:rsidRPr="000B26B4" w:rsidRDefault="00F30ED1" w:rsidP="000B26B4">
      <w:pPr>
        <w:pStyle w:val="af"/>
        <w:ind w:firstLine="2410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 xml:space="preserve">Я сквозь магический кристалл </w:t>
      </w:r>
    </w:p>
    <w:p w:rsidR="00F30ED1" w:rsidRPr="000B26B4" w:rsidRDefault="00F30ED1" w:rsidP="000B26B4">
      <w:pPr>
        <w:pStyle w:val="af"/>
        <w:ind w:firstLine="241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26B4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Еще неясно различал».</w:t>
      </w:r>
    </w:p>
    <w:p w:rsidR="00F30ED1" w:rsidRPr="000B26B4" w:rsidRDefault="00F30ED1" w:rsidP="000B26B4">
      <w:pPr>
        <w:pStyle w:val="af"/>
        <w:spacing w:before="240"/>
        <w:ind w:firstLine="496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B26B4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ru-RU"/>
        </w:rPr>
        <w:t>Пушкин</w:t>
      </w:r>
    </w:p>
    <w:p w:rsidR="000B26B4" w:rsidRDefault="000B26B4" w:rsidP="000B26B4">
      <w:pPr>
        <w:pStyle w:val="a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</w:p>
    <w:p w:rsidR="000B26B4" w:rsidRPr="00D553CF" w:rsidRDefault="000B26B4" w:rsidP="000B26B4">
      <w:pPr>
        <w:pStyle w:val="a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Теперь надо суметь воспользоваться моментом и соз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дать благоприятные условия для развития всего того,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что зародилось у актера.</w:t>
      </w:r>
    </w:p>
    <w:p w:rsidR="000B26B4" w:rsidRPr="00D553CF" w:rsidRDefault="000B26B4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Начать с того, что секундное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промедление — и «за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родыш» безвозвратно гибнет. 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природе многое гибнет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она не боится смерти: ведь не из всякого яйца выходит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птица, не из всякой икринки — рыба и не из всякого се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мечка поднимается растение.</w:t>
      </w:r>
    </w:p>
    <w:p w:rsidR="000B26B4" w:rsidRPr="00D553CF" w:rsidRDefault="000B26B4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Нет человека, которого 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посещали бы счастливые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мысли, у которого не появлялись бы разумные и смелые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проекты. Но далеко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 все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эти мысли, планы, стремле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ния реализуются.</w:t>
      </w:r>
    </w:p>
    <w:p w:rsidR="000B26B4" w:rsidRPr="00D553CF" w:rsidRDefault="000B26B4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Проблески мыслей, неясные влечения... все кажет</w:t>
      </w:r>
      <w:r w:rsidRPr="00D553CF"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>ся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-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это </w:t>
      </w:r>
      <w:r w:rsidRPr="00D553CF">
        <w:rPr>
          <w:rFonts w:ascii="Times New Roman" w:hAnsi="Times New Roman"/>
          <w:iCs/>
          <w:color w:val="000000"/>
          <w:spacing w:val="11"/>
          <w:sz w:val="28"/>
          <w:szCs w:val="28"/>
          <w:lang w:val="ru-RU"/>
        </w:rPr>
        <w:t xml:space="preserve">еще не настоящее.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Человек ждет чего-то за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конченного,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сформулированного: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вот оно придет...</w:t>
      </w:r>
    </w:p>
    <w:p w:rsidR="000B26B4" w:rsidRPr="000B26B4" w:rsidRDefault="000B26B4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 так в природе не бывает: все органическое долж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но пройти сначала через невзрачный зародыш.</w:t>
      </w:r>
    </w:p>
    <w:p w:rsidR="002008A0" w:rsidRPr="00D553CF" w:rsidRDefault="002008A0" w:rsidP="000B26B4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 мы часто даже не замечаем их, эти драгоценные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ростки, или считаем их ни за что — думаем: это празд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ные мечтания, жалкие обрывки мыслей, глупое беспокой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ство души.</w:t>
      </w:r>
    </w:p>
    <w:p w:rsidR="0039639F" w:rsidRPr="00D553CF" w:rsidRDefault="0039639F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Умение почувствовать в себе художественный заро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дыш роли и смело растить его — главное свойство худож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ника-актера.</w:t>
      </w:r>
    </w:p>
    <w:p w:rsidR="0039639F" w:rsidRPr="00D553CF" w:rsidRDefault="0039639F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Наш</w:t>
      </w:r>
      <w:r w:rsidR="000B26B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простенькие упражнения кроме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всех прочих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нужных качеств вырабатывают в актерах это драго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ценное свойство.</w:t>
      </w:r>
    </w:p>
    <w:p w:rsidR="0039639F" w:rsidRPr="00D553CF" w:rsidRDefault="0039639F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Как же определить появление ростков творчества?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1И как помочь им развиться?</w:t>
      </w:r>
    </w:p>
    <w:p w:rsidR="0039639F" w:rsidRPr="00D553CF" w:rsidRDefault="0039639F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Тут нам помогает уже описанный прием — так назы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ваемая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пустота, </w:t>
      </w:r>
      <w:r w:rsidR="000B26B4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когда актер, повторив текст,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пытается</w:t>
      </w:r>
      <w:r w:rsidR="000B26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затем все «выкинуть из головы», на какой-то миг побыть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/«без чувств, без мыслей, без желаний».</w:t>
      </w:r>
    </w:p>
    <w:p w:rsidR="000B26B4" w:rsidRDefault="0039639F" w:rsidP="000B26B4">
      <w:pPr>
        <w:pStyle w:val="af"/>
        <w:ind w:firstLine="567"/>
        <w:jc w:val="both"/>
        <w:rPr>
          <w:rFonts w:ascii="Times New Roman" w:hAnsi="Times New Roman"/>
          <w:iCs/>
          <w:color w:val="000000"/>
          <w:spacing w:val="5"/>
          <w:w w:val="9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«Пустота» эта нужна для того, чтобы отчетливо от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граничить момент появления «зародыша»: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все, что появ</w:t>
      </w:r>
      <w:r w:rsidRPr="00D553CF">
        <w:rPr>
          <w:rFonts w:ascii="Times New Roman" w:hAnsi="Times New Roman"/>
          <w:iCs/>
          <w:color w:val="000000"/>
          <w:spacing w:val="5"/>
          <w:w w:val="90"/>
          <w:sz w:val="28"/>
          <w:szCs w:val="28"/>
          <w:lang w:val="ru-RU"/>
        </w:rPr>
        <w:t xml:space="preserve">ляется после этой пустоты, и есть уже ростки творчества. </w:t>
      </w:r>
    </w:p>
    <w:p w:rsidR="0039639F" w:rsidRPr="00D553CF" w:rsidRDefault="0039639F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Повторяю еще и еще раз: речь идет не об оформле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нии</w:t>
      </w:r>
      <w:r w:rsidR="000B26B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 в сознании  актера какого-то образа,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который ему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надо затем воплотить.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Художественный зародыш у акте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ра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— </w:t>
      </w:r>
      <w:r w:rsidR="000B26B4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это новое самоощущение, </w:t>
      </w:r>
      <w:r w:rsidR="000B26B4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это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начало творческого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перевоплощения, это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предчувствие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нового «я».</w:t>
      </w:r>
    </w:p>
    <w:p w:rsidR="0039639F" w:rsidRPr="00D553CF" w:rsidRDefault="0039639F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Но не думайте, что это новое «я» так вас целиком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захватит. Его, вполне сложившегося, еще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нет.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Есть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только предчувствие его, робкие ростки его.</w:t>
      </w:r>
    </w:p>
    <w:p w:rsidR="0039639F" w:rsidRPr="00D553CF" w:rsidRDefault="0039639F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теперь забота: как бы помочь ему вырасти и реа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лизоваться?</w:t>
      </w:r>
    </w:p>
    <w:p w:rsidR="0039639F" w:rsidRPr="00D553CF" w:rsidRDefault="0039639F" w:rsidP="000B26B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Практически это решается так: дайте ход всем этим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росткам — больше ничего и не требуется. Пошли мысли?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Пусть идут. Возникли чувства, ощущения? Не мешайте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им;  пусть появляю</w:t>
      </w:r>
      <w:r w:rsidR="000B26B4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тся потребности,  неосознанные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вле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чения — не стесняйте их; вырываются разные мелкие ав</w:t>
      </w:r>
      <w:r w:rsidR="006F5A0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тома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тические движения — дайте им полную свободу. Це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ликом отдайте себя на волю решительно всего, что есть</w:t>
      </w:r>
      <w:r w:rsidR="000B26B4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в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ас и что просится из вас.</w:t>
      </w:r>
    </w:p>
    <w:p w:rsidR="0039639F" w:rsidRPr="00D553CF" w:rsidRDefault="000B26B4" w:rsidP="000B26B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Отдайтесь с полным доверием, </w:t>
      </w:r>
      <w:r w:rsidR="0039639F" w:rsidRPr="00D553CF">
        <w:rPr>
          <w:rFonts w:ascii="Times New Roman" w:hAnsi="Times New Roman"/>
          <w:color w:val="000000"/>
          <w:sz w:val="28"/>
          <w:szCs w:val="28"/>
          <w:lang w:val="ru-RU"/>
        </w:rPr>
        <w:t>без колебаний и сом</w:t>
      </w:r>
      <w:r w:rsidR="0039639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нений. В этом один из величайших секретов нашей «тех</w:t>
      </w:r>
      <w:r w:rsidR="0039639F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ники».</w:t>
      </w:r>
    </w:p>
    <w:p w:rsidR="0039639F" w:rsidRPr="00D553CF" w:rsidRDefault="009C55DE" w:rsidP="000B26B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>Дай</w:t>
      </w:r>
      <w:r w:rsidR="0039639F"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те жить живым росткам. </w:t>
      </w:r>
      <w:r w:rsidR="0039639F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И не смущайтесь тем, </w:t>
      </w:r>
      <w:r w:rsidR="000B26B4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им) будет </w:t>
      </w:r>
      <w:r w:rsidR="0039639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получаться </w:t>
      </w:r>
      <w:r w:rsidR="0039639F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(особенно </w:t>
      </w:r>
      <w:r w:rsidR="006743E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вначале) совсем не то, что вам </w:t>
      </w:r>
      <w:r w:rsidR="0004586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рисовалось</w:t>
      </w:r>
      <w:r w:rsidR="006743E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04586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заранее</w:t>
      </w:r>
      <w:r w:rsidR="0039639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</w:t>
      </w:r>
      <w:r w:rsidR="006743E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-</w:t>
      </w:r>
      <w:r w:rsidR="0039639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так и должно быть. Ме</w:t>
      </w:r>
      <w:r w:rsidR="0004586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сячный младенец совершен</w:t>
      </w:r>
      <w:r w:rsidR="0039639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 не похож на взрослого</w:t>
      </w:r>
      <w:r w:rsidR="0097023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двадцатилетнего</w:t>
      </w:r>
      <w:r w:rsidR="0039639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юношу,</w:t>
      </w:r>
      <w:r w:rsidR="0097023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-</w:t>
      </w:r>
      <w:r w:rsidR="0039639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а как же иначе? Если бы он </w:t>
      </w:r>
      <w:r w:rsidR="0097023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был похож, вы</w:t>
      </w:r>
      <w:r w:rsidR="005B731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сами</w:t>
      </w:r>
      <w:r w:rsidR="0097023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наз</w:t>
      </w:r>
      <w:r w:rsidR="005B731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 w:rsidR="0039639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али бы его нежизнеспособным </w:t>
      </w:r>
      <w:r w:rsidR="0039639F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уродцем!</w:t>
      </w:r>
    </w:p>
    <w:p w:rsidR="0039639F" w:rsidRPr="00D553CF" w:rsidRDefault="005B731D" w:rsidP="000B26B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 школьной</w:t>
      </w:r>
      <w:r w:rsidR="0039639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практике часто зарождается что-нибудь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совс</w:t>
      </w:r>
      <w:r w:rsidR="00995DCB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ем не ни «интересное» </w:t>
      </w:r>
      <w:r w:rsidR="0039639F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— вероятно, можно было бы при</w:t>
      </w:r>
      <w:r w:rsidR="00BE0498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</w:t>
      </w:r>
      <w:r w:rsidR="0039639F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умать </w:t>
      </w:r>
      <w:r w:rsidR="0039639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куда занятнее, умнее, красивее. Но нас это не </w:t>
      </w:r>
      <w:r w:rsidR="00BE0498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должно</w:t>
      </w:r>
      <w:r w:rsidR="0039639F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беспокоить. Мы ведь сейчас чем -</w:t>
      </w:r>
      <w:r w:rsidR="00BE0498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</w:t>
      </w:r>
      <w:r w:rsidR="0039639F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заняты? Мы хо</w:t>
      </w:r>
      <w:r w:rsidR="0039639F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тим </w:t>
      </w:r>
      <w:r w:rsidR="0039639F"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научить актера зарождению творчества и отдаче </w:t>
      </w:r>
      <w:r w:rsidR="0039639F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себя ему, </w:t>
      </w:r>
      <w:r w:rsidR="0039639F" w:rsidRPr="00D553CF">
        <w:rPr>
          <w:rFonts w:ascii="Times New Roman" w:hAnsi="Times New Roman"/>
          <w:color w:val="000000"/>
          <w:sz w:val="28"/>
          <w:szCs w:val="28"/>
          <w:lang w:val="ru-RU"/>
        </w:rPr>
        <w:t>а уж «интересное» это будет творчество с те</w:t>
      </w:r>
      <w:r w:rsidR="0039639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атральной точки зрения или «неинтересное» — сейчас для </w:t>
      </w:r>
      <w:r w:rsidR="0039639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нас неважно.</w:t>
      </w:r>
    </w:p>
    <w:p w:rsidR="00FE73E7" w:rsidRPr="00D553CF" w:rsidRDefault="0039639F" w:rsidP="00CE464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Собственно говоря, та  «техника», какая сейчас опи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сывается, может казаться повторением: мы ведь уже о</w:t>
      </w:r>
      <w:r w:rsidR="00CB196D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3E7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ней много говорили.  Да, только не было еще сказано </w:t>
      </w:r>
      <w:r w:rsidR="00FE73E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этого многозначительного слова:  художественный заро</w:t>
      </w:r>
      <w:r w:rsidR="00FE73E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дыш.</w:t>
      </w:r>
    </w:p>
    <w:p w:rsidR="00FE73E7" w:rsidRPr="00D553CF" w:rsidRDefault="00FE73E7" w:rsidP="00D553CF">
      <w:pPr>
        <w:pStyle w:val="a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Теперь, когда оно сказано, творческий процесс ста</w:t>
      </w:r>
      <w:r w:rsidR="00CB196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новится еще более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понятным.</w:t>
      </w:r>
    </w:p>
    <w:p w:rsidR="00266208" w:rsidRPr="00CE4644" w:rsidRDefault="00266208" w:rsidP="00CE4644">
      <w:pPr>
        <w:pStyle w:val="af"/>
        <w:spacing w:before="360"/>
        <w:ind w:firstLine="3261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CE4644">
        <w:rPr>
          <w:rFonts w:ascii="Times New Roman" w:hAnsi="Times New Roman"/>
          <w:b/>
          <w:i/>
          <w:color w:val="000000"/>
          <w:spacing w:val="3"/>
          <w:sz w:val="32"/>
          <w:szCs w:val="32"/>
          <w:lang w:val="ru-RU"/>
        </w:rPr>
        <w:t>Пробалтывание слов</w:t>
      </w:r>
    </w:p>
    <w:p w:rsidR="00FE73E7" w:rsidRPr="00D553CF" w:rsidRDefault="00FE73E7" w:rsidP="00CE4644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описании первых уроков было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упомянуто вскользь о таких слу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чаях, когда ученик слишком быстро</w:t>
      </w:r>
      <w:r w:rsidR="00CE46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115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выпаливает все слова. Этюд  кончился, а мы,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зрители,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ничего не успели понять.</w:t>
      </w:r>
    </w:p>
    <w:p w:rsidR="00FE73E7" w:rsidRPr="00D553CF" w:rsidRDefault="00CE4644" w:rsidP="00CE464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Такое явление случается </w:t>
      </w:r>
      <w:r w:rsidR="00FE73E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почти на всех первых уро</w:t>
      </w:r>
      <w:r w:rsidR="00FE73E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ках. Это даже и не ошибка, это просто недоразумение: </w:t>
      </w:r>
      <w:r w:rsidR="00FE73E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ученик еще толком не разобрал, что от него требуется.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Он слышал, что вы </w:t>
      </w:r>
      <w:r w:rsidR="00FE73E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просите делать и говорить так, что</w:t>
      </w:r>
      <w:r w:rsidR="00FE73E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бы все у него «делалось» и «говорилось» само собой, чтобы он не задерживал себя и не подталкивал. Вду</w:t>
      </w:r>
      <w:r w:rsidR="00FE73E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маться же в это он не успел и понял чрезвычайно при</w:t>
      </w:r>
      <w:r w:rsidR="00FE73E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митивно.</w:t>
      </w:r>
    </w:p>
    <w:p w:rsidR="00FE73E7" w:rsidRPr="00D553CF" w:rsidRDefault="00FE73E7" w:rsidP="00CE464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Однако это недоразумение дает вам возможность под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сказать одну чрезвычайно важную деталь в технике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за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давания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себе слов и в технике «начала».</w:t>
      </w:r>
    </w:p>
    <w:p w:rsidR="00CE4644" w:rsidRDefault="00DA1151" w:rsidP="00CE4644">
      <w:pPr>
        <w:pStyle w:val="af"/>
        <w:spacing w:before="360"/>
        <w:ind w:firstLine="1701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FE73E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Хорошая погода. Давно не было таких дней.</w:t>
      </w:r>
      <w:r w:rsidR="00CB196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2F014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Вот бы и </w:t>
      </w:r>
    </w:p>
    <w:p w:rsidR="00FE73E7" w:rsidRPr="00CE4644" w:rsidRDefault="002F014E" w:rsidP="00CE4644">
      <w:pPr>
        <w:pStyle w:val="af"/>
        <w:ind w:firstLine="1985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 w:rsidR="00FE73E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олейбол!</w:t>
      </w:r>
    </w:p>
    <w:p w:rsidR="00FE73E7" w:rsidRPr="00D553CF" w:rsidRDefault="00DA1151" w:rsidP="00CE4644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- </w:t>
      </w:r>
      <w:r w:rsidR="00FE73E7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Что ж, вот и пойдемте. Там уже ребята иг</w:t>
      </w:r>
      <w:r w:rsidR="00FE73E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рают.</w:t>
      </w:r>
    </w:p>
    <w:p w:rsidR="00FE73E7" w:rsidRPr="00D553CF" w:rsidRDefault="00DA1151" w:rsidP="00CE4644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FE73E7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Правда? Пойдемте.</w:t>
      </w:r>
    </w:p>
    <w:p w:rsidR="00FE73E7" w:rsidRPr="00D553CF" w:rsidRDefault="00FE73E7" w:rsidP="00CE4644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Повторили текст. Е</w:t>
      </w:r>
      <w:r w:rsidR="00CE464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два повторили, как девушка мгновенно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выболтала партнеру все свои слова. «Хорошая по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года...» и т. д. Своей поспешностью она заразила и его,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вся сцена прошла так, что мы и оглянуться не успели.</w:t>
      </w:r>
    </w:p>
    <w:p w:rsidR="00FE73E7" w:rsidRPr="00D553CF" w:rsidRDefault="00FE73E7" w:rsidP="00CE464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Давайте-ка без лишних </w:t>
      </w:r>
      <w:r w:rsidR="00DA601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рассуждений</w:t>
      </w:r>
      <w:r w:rsidR="003220C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— еще раз. Толь</w:t>
      </w:r>
      <w:r w:rsidR="00DA601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 вот что: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Как только повторите слова, так выбросьте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нее из головы, забудьте, как будто никаких слов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«заказывали».</w:t>
      </w:r>
    </w:p>
    <w:p w:rsidR="0039639F" w:rsidRPr="00D553CF" w:rsidRDefault="00FE73E7" w:rsidP="00CE464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Повторили. Она выполняет указание: пытается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за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быть,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отбросить текст, который только что повторяла. </w:t>
      </w:r>
      <w:r w:rsidR="00DA601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Это ей удается — видно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что она несколько секунд не ду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мает, живет какими-то несознаваемыми и, может быть,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очень примитивными ощущениями. Заметно, что ей не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много не по себе, должно быть, осталась какая-то неудо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влетворенность от неудачно выполненного этюда...</w:t>
      </w:r>
    </w:p>
    <w:p w:rsidR="003220C0" w:rsidRPr="00D553CF" w:rsidRDefault="00FE7BC0" w:rsidP="00CE464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CE464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Вам почему-то неудобно, </w:t>
      </w:r>
      <w:r w:rsidR="003220C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беспокойно, — шепчешь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3220C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ей, — пусть так и будет, и «пускайте себя» на это: не</w:t>
      </w:r>
      <w:r w:rsidR="003220C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удобно так неудобно — значит, так и надо.</w:t>
      </w:r>
    </w:p>
    <w:p w:rsidR="003220C0" w:rsidRPr="00D553CF" w:rsidRDefault="003220C0" w:rsidP="00CE464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Она укрепляется в своем самочувствии, и оттого, что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ей не по себе, оглядывается... Взор ее падает на окно.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Она страшно удивлена: там чудесно светит солнце.</w:t>
      </w:r>
    </w:p>
    <w:p w:rsidR="003220C0" w:rsidRPr="00D553CF" w:rsidRDefault="003220C0" w:rsidP="00CE464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«Хорошая погода!» — это было сказано так: «Какая,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оказывается, замечательная погода! А мы тут сидим,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киснем!» — «Давно не было таких дней. Вот бы — в во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лейбол!»</w:t>
      </w:r>
    </w:p>
    <w:p w:rsidR="003220C0" w:rsidRPr="00D553CF" w:rsidRDefault="003220C0" w:rsidP="00CE464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Партнер ее, которому, как видно, совершенно безраз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лично, светит сейчас солнце или нет — ему бы только в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волейбол сыграть, — прислушивается к чему-то проис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ходящему во дворе</w:t>
      </w:r>
      <w:r w:rsidR="00FE7BC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. Едва только он услыхал: «Вот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бы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волейбол!» — как подхватил: «Что ж, вот и пойдемте!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Там уже ребята играют». «Правда?» — обрадовалась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она. Он качнул головой в сторону окна, откуда шли зву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ки, похожие на удары мяча... «Пойдемте» — заторопи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лась она. И они поспешно вышли из класса.</w:t>
      </w:r>
    </w:p>
    <w:p w:rsidR="003220C0" w:rsidRPr="00D553CF" w:rsidRDefault="00FE7BC0" w:rsidP="00A2529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3220C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Какая разница между первым и вторым разом? -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3220C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спрашиваю я ее.</w:t>
      </w:r>
    </w:p>
    <w:p w:rsidR="003220C0" w:rsidRPr="00D553CF" w:rsidRDefault="003220C0" w:rsidP="00A2529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2529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первый раз я заторопилась, а во второй — нет.</w:t>
      </w:r>
      <w:r w:rsidR="0010393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Так ли?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Вспомните: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 первый раз вы повторили</w:t>
      </w:r>
      <w:r w:rsidR="00A252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текс</w:t>
      </w:r>
      <w:r w:rsidR="0010393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т, </w:t>
      </w:r>
      <w:r w:rsidR="00FE7BC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чтобы лучше его запомнить, </w:t>
      </w:r>
      <w:r w:rsidR="00A2529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 не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постарались </w:t>
      </w:r>
      <w:r w:rsidR="0010393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забыть его,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«выбросили из головы», я он...</w:t>
      </w:r>
    </w:p>
    <w:p w:rsidR="003220C0" w:rsidRPr="00D553CF" w:rsidRDefault="00103937" w:rsidP="00A25294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3220C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Да, да! и он сразу полез мне на язык.</w:t>
      </w:r>
    </w:p>
    <w:p w:rsidR="00CB05BC" w:rsidRPr="00D553CF" w:rsidRDefault="00103937" w:rsidP="00A25294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3220C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 вы?</w:t>
      </w:r>
    </w:p>
    <w:p w:rsidR="003220C0" w:rsidRPr="00D553CF" w:rsidRDefault="002D72DC" w:rsidP="00A25294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3220C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 я, мне кажется,</w:t>
      </w:r>
      <w:r w:rsidR="007D4C2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сделала правильно: я не сопро</w:t>
      </w:r>
      <w:r w:rsidR="003220C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тивлялась — хочется говорить, я его и сказала.</w:t>
      </w:r>
    </w:p>
    <w:p w:rsidR="003220C0" w:rsidRPr="00D553CF" w:rsidRDefault="002D72DC" w:rsidP="00A25294">
      <w:pPr>
        <w:pStyle w:val="af"/>
        <w:ind w:firstLine="426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3220C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Совершенно правильно. Значит, ошибка совсем не</w:t>
      </w:r>
      <w:r w:rsidR="007D4C2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торопливости </w:t>
      </w:r>
      <w:r w:rsidR="00CB05BC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(хоть вы и </w:t>
      </w:r>
      <w:r w:rsidR="0024484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пробол</w:t>
      </w:r>
      <w:r w:rsidR="00CB05BC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</w:t>
      </w:r>
      <w:r w:rsidR="0024484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 w:rsidR="00CB05BC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3220C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свои слова</w:t>
      </w:r>
      <w:r w:rsidR="007D4C2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скорое </w:t>
      </w:r>
      <w:r w:rsidR="0024484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чего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и быть не </w:t>
      </w:r>
      <w:r w:rsidR="0024484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может),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 в том, </w:t>
      </w:r>
      <w:r w:rsidR="003220C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что, повто</w:t>
      </w:r>
      <w:r w:rsidR="003220C0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рив</w:t>
      </w:r>
      <w:r w:rsidR="00244840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</w:t>
      </w:r>
      <w:r w:rsidR="007D4C2B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текст, </w:t>
      </w:r>
      <w:r w:rsidR="00D20D16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вы</w:t>
      </w:r>
      <w:r w:rsidR="007D4C2B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</w:t>
      </w:r>
      <w:r w:rsidR="003220C0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vertAlign w:val="superscript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</w:t>
      </w:r>
      <w:r w:rsidR="00D20D16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потрудили</w:t>
      </w:r>
      <w:r w:rsidR="003220C0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сь </w:t>
      </w:r>
      <w:r w:rsidR="00D20D16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забыт</w:t>
      </w:r>
      <w:r w:rsidR="003220C0" w:rsidRPr="00D553CF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>ь</w:t>
      </w:r>
      <w:r w:rsidR="00D20D16" w:rsidRPr="00D553CF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 его,</w:t>
      </w:r>
      <w:r w:rsidR="003220C0" w:rsidRPr="00D553CF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 отбросить</w:t>
      </w:r>
      <w:r w:rsidR="000E2B32" w:rsidRPr="00D553CF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 от себя </w:t>
      </w:r>
      <w:r w:rsidR="00BF3210" w:rsidRPr="00D553CF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>Он все еще и звучал в вас</w:t>
      </w:r>
      <w:r w:rsidR="00371A7E" w:rsidRPr="00D553CF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. </w:t>
      </w:r>
      <w:r w:rsidR="00BF3210" w:rsidRPr="00D553CF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 xml:space="preserve"> </w:t>
      </w:r>
      <w:r w:rsidR="003220C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Ну и посыпался</w:t>
      </w:r>
      <w:r w:rsidR="00BF321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сраз</w:t>
      </w:r>
      <w:r w:rsidR="00371A7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="00BF321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  <w:r w:rsidR="00BE358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Куда же ему деваться</w:t>
      </w:r>
      <w:r w:rsidR="003220C0"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?</w:t>
      </w:r>
    </w:p>
    <w:p w:rsidR="00BE3582" w:rsidRPr="00A25294" w:rsidRDefault="00BE3582" w:rsidP="00A25294">
      <w:pPr>
        <w:pStyle w:val="af"/>
        <w:spacing w:before="360"/>
        <w:ind w:firstLine="170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294">
        <w:rPr>
          <w:rFonts w:ascii="Times New Roman" w:hAnsi="Times New Roman"/>
          <w:b/>
          <w:sz w:val="28"/>
          <w:szCs w:val="28"/>
          <w:lang w:val="ru-RU"/>
        </w:rPr>
        <w:t>Пропускание слов и коверканье текста</w:t>
      </w:r>
    </w:p>
    <w:p w:rsidR="003220C0" w:rsidRPr="00D553CF" w:rsidRDefault="003220C0" w:rsidP="00A25294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Выходит бойкая, несколько лег</w:t>
      </w:r>
      <w:r w:rsidR="00765640"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ко</w:t>
      </w:r>
      <w:r w:rsidR="00765640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мысленна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я девушка. Ей с парт</w:t>
      </w:r>
      <w:r w:rsidR="0076564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неро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 дается такой текст:</w:t>
      </w:r>
    </w:p>
    <w:p w:rsidR="00765640" w:rsidRPr="00D553CF" w:rsidRDefault="003220C0" w:rsidP="00A25294">
      <w:pPr>
        <w:pStyle w:val="af"/>
        <w:spacing w:before="240"/>
        <w:ind w:firstLine="1418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Он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сидит, перелистывает и просматривает книгу. </w:t>
      </w:r>
    </w:p>
    <w:p w:rsidR="003220C0" w:rsidRPr="00D553CF" w:rsidRDefault="00765640" w:rsidP="00A25294">
      <w:pPr>
        <w:pStyle w:val="af"/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Она (по</w:t>
      </w:r>
      <w:r w:rsidR="00371A7E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дходит</w:t>
      </w:r>
      <w:r w:rsidR="003220C0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). </w:t>
      </w:r>
      <w:r w:rsidR="003220C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Простите, эту книгу вы нашли </w:t>
      </w:r>
      <w:r w:rsidR="003220C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здесь на лавочке?</w:t>
      </w:r>
    </w:p>
    <w:p w:rsidR="00397EA5" w:rsidRPr="00D553CF" w:rsidRDefault="00397EA5" w:rsidP="00A25294">
      <w:pPr>
        <w:pStyle w:val="af"/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lastRenderedPageBreak/>
        <w:t>Он. Да.</w:t>
      </w:r>
    </w:p>
    <w:p w:rsidR="00A25294" w:rsidRDefault="00397EA5" w:rsidP="00A25294">
      <w:pPr>
        <w:pStyle w:val="af"/>
        <w:ind w:firstLine="1418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Она.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Это моя книга. Я оставила ее... забыла. </w:t>
      </w:r>
    </w:p>
    <w:p w:rsidR="00A25294" w:rsidRDefault="00397EA5" w:rsidP="00A25294">
      <w:pPr>
        <w:pStyle w:val="af"/>
        <w:ind w:firstLine="1418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Он.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Ну что ж, если ваша,— возьмите. </w:t>
      </w:r>
    </w:p>
    <w:p w:rsidR="00A25294" w:rsidRDefault="00397EA5" w:rsidP="00A25294">
      <w:pPr>
        <w:pStyle w:val="af"/>
        <w:ind w:firstLine="1418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Она. </w:t>
      </w:r>
      <w:r w:rsidR="00A25294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Благодарю вас. А 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испугалась,</w:t>
      </w:r>
      <w:r w:rsidR="00A25294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думала,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совсем потеряла. </w:t>
      </w:r>
    </w:p>
    <w:p w:rsidR="00397EA5" w:rsidRPr="00A25294" w:rsidRDefault="00A25294" w:rsidP="00A25294">
      <w:pPr>
        <w:pStyle w:val="af"/>
        <w:ind w:firstLine="1418"/>
        <w:jc w:val="both"/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Простите. </w:t>
      </w:r>
      <w:r w:rsidR="00397EA5"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(Уходит.)</w:t>
      </w:r>
    </w:p>
    <w:p w:rsidR="00397EA5" w:rsidRPr="00D553CF" w:rsidRDefault="00397EA5" w:rsidP="00A25294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Уловив из предложенного текста, что речь идет о за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бытой на лавочке книге и о розыске ее, она довольно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верно, но небрежно, повторила слова, вышла из класса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вернулась через полминуты. Тем временем партнер ее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успел увидать забытую книгу, нехотя взять ее и пере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листать первые страницы.</w:t>
      </w:r>
    </w:p>
    <w:p w:rsidR="00397EA5" w:rsidRPr="00D553CF" w:rsidRDefault="00A2529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Она </w:t>
      </w:r>
      <w:r w:rsidR="00397EA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быстро вошла, посмотрела на лавочку, на него, </w:t>
      </w:r>
      <w:r w:rsidR="00397EA5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на книгу... Села рядом и заговорила.</w:t>
      </w:r>
    </w:p>
    <w:p w:rsidR="00A25294" w:rsidRDefault="00397EA5" w:rsidP="00A25294">
      <w:pPr>
        <w:pStyle w:val="af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2529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Скажите, вы эту книгу взяли здесь на лавочке?</w:t>
      </w:r>
      <w:r w:rsidR="00A25294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</w:p>
    <w:p w:rsidR="00397EA5" w:rsidRPr="00D553CF" w:rsidRDefault="00A25294" w:rsidP="00A2529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Он взглянул на нее; пон</w:t>
      </w:r>
      <w:r w:rsidR="00397EA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ял, что она ищет книгу, 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EA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книга эта ее,— ответил:</w:t>
      </w:r>
    </w:p>
    <w:p w:rsidR="00397EA5" w:rsidRPr="00D553CF" w:rsidRDefault="00A25294" w:rsidP="00A2529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Да,— и с любопытством стал </w:t>
      </w:r>
      <w:r w:rsidR="00397EA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ожидать, что она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скажет </w:t>
      </w:r>
      <w:r w:rsidR="00397EA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дальше.</w:t>
      </w:r>
    </w:p>
    <w:p w:rsidR="00397EA5" w:rsidRPr="00D553CF" w:rsidRDefault="00A25294" w:rsidP="00A2529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397EA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Это, видите ли, моя книга, я потеряла ее... остави</w:t>
      </w:r>
      <w:r w:rsidR="00397EA5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ла здесь... забыла...</w:t>
      </w:r>
    </w:p>
    <w:p w:rsidR="00397EA5" w:rsidRPr="00D553CF" w:rsidRDefault="00A25294" w:rsidP="00A2529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-</w:t>
      </w:r>
      <w:r w:rsidR="00397EA5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Ну что ж, если ваша,— возьмите.</w:t>
      </w:r>
    </w:p>
    <w:p w:rsidR="00397EA5" w:rsidRPr="00D553CF" w:rsidRDefault="00397EA5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Она обрадовалась, схватила книгу, открыла на пер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вой попавшейся странице...</w:t>
      </w:r>
    </w:p>
    <w:p w:rsidR="00397EA5" w:rsidRPr="00D553CF" w:rsidRDefault="00397EA5" w:rsidP="00A2529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2529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Вот хорошо. А я думала — потеряла. Извините! -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захлопнула книгу, кивнула головой и убежала.</w:t>
      </w:r>
    </w:p>
    <w:p w:rsidR="00397EA5" w:rsidRPr="00D553CF" w:rsidRDefault="00397EA5" w:rsidP="00A2529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Все было хорошо, кроме одного: текст был перековер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кан, слова все перепутаны, сыгран был «вольный пере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вод».</w:t>
      </w:r>
    </w:p>
    <w:p w:rsidR="00397EA5" w:rsidRPr="00D553CF" w:rsidRDefault="00397EA5" w:rsidP="00A2529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Этого и нужно было ожидать. Когда она повторяла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для себя текст, уже видно было, что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слова не важны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(хоть она и повторила их тогда правильно), ей важна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только общая линия да факт утери книга.</w:t>
      </w:r>
    </w:p>
    <w:p w:rsidR="00397EA5" w:rsidRPr="00D553CF" w:rsidRDefault="00397EA5" w:rsidP="00A2529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Это у нее сразу и </w:t>
      </w:r>
      <w:r w:rsidR="00A25294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задалось. </w:t>
      </w:r>
      <w:r w:rsidR="00A25294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Задалась также и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брежность по отношению к тексту: слова, дескать </w:t>
      </w:r>
      <w:r w:rsidR="00A25294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важны, -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важна суть. Все это и выявилось сейчас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 деле.</w:t>
      </w:r>
    </w:p>
    <w:p w:rsidR="00397EA5" w:rsidRPr="00D553CF" w:rsidRDefault="00397EA5" w:rsidP="00A2529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Так же, как в этом случае, всегда можно предсказать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заранее, где, на каких словах актер споткнется, какие </w:t>
      </w:r>
      <w:r w:rsidR="00A25294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слова переврет,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какие забудет. Для этого надо только </w:t>
      </w:r>
      <w:r w:rsidR="00A25294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следить за ним,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когда он повторяет для себя текст: про</w:t>
      </w:r>
      <w:r w:rsidR="00A2529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пустил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или сказал не то слово при повторении — пропу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стит или неверно окажет и во время самого этюда. За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мялся перед словом при повторении — займется и во время этюда. Словом, как текст себе сказал, как о« «в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себя отправлен», так он и выплывает.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Повторяя перед этюдом все слова текста, необходимо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также сказать себе и ремарки: ухожу, сажусь, беру кни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гу и тому подобное. Иначе — слова все скажутся, а ухо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дить или сделать что-либо из того, что обусловлено в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этюде, не захочется.</w:t>
      </w:r>
    </w:p>
    <w:p w:rsidR="00397EA5" w:rsidRPr="00D553CF" w:rsidRDefault="00397EA5" w:rsidP="00A2529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Спросишь ученика: а почему же вы не ушли или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сделали того-то или того-то? Всегда один ответ: «А мне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 хотелось». И тут он</w:t>
      </w:r>
      <w:r w:rsidR="00A2529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прав. Он хорошо сделал, что це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ликом «пустил себя» на волю своих позывов и влечений.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Тут ошибки не было. Ищи ошибку раньше: в задавании.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всегда окажется, что так именно и есть — забыл себе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сказать: «ухожу» или «делаю» то-то.</w:t>
      </w:r>
    </w:p>
    <w:p w:rsidR="00397EA5" w:rsidRPr="00D553CF" w:rsidRDefault="00397EA5" w:rsidP="00A2529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Если же актер отчетливо скажет себе ремарку — для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примера хотя бы: «Подхожу к окну»,— то сам не заме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тит, как очутится около окна. Какая-то сила неминуемо</w:t>
      </w:r>
      <w:r w:rsidR="00A252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приведет его.</w:t>
      </w:r>
    </w:p>
    <w:p w:rsidR="00397EA5" w:rsidRPr="00D553CF" w:rsidRDefault="00397EA5" w:rsidP="00A2529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Тут нет ничего чудесного и сверхъестественного. Это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явление довольно-таки обычное. Ложась с вечера в по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стель и боясь проспать, мы говорим себе: «Завтра надо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проснуться в семь часов». Утром от какого-то толчка, </w:t>
      </w:r>
      <w:r w:rsidR="00CF0FC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от ка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кой-то мысли мы просыпаемся. Смотрим на часы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и... стрелка указывает на семь.</w:t>
      </w:r>
    </w:p>
    <w:p w:rsidR="00397EA5" w:rsidRPr="00D553CF" w:rsidRDefault="00397EA5" w:rsidP="00A2529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 случаях нашего театрального или школьного зада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вания происходит то же самое.</w:t>
      </w:r>
    </w:p>
    <w:p w:rsidR="00105D7B" w:rsidRPr="00D553CF" w:rsidRDefault="00105D7B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05D7B" w:rsidRPr="00166D5C" w:rsidRDefault="00105D7B" w:rsidP="00A25294">
      <w:pPr>
        <w:pStyle w:val="af"/>
        <w:ind w:firstLine="2410"/>
        <w:jc w:val="both"/>
        <w:rPr>
          <w:rFonts w:ascii="Times New Roman" w:hAnsi="Times New Roman"/>
          <w:b/>
          <w:i/>
          <w:color w:val="000000"/>
          <w:sz w:val="32"/>
          <w:szCs w:val="32"/>
          <w:lang w:val="ru-RU"/>
        </w:rPr>
      </w:pPr>
      <w:r w:rsidRPr="00166D5C">
        <w:rPr>
          <w:rFonts w:ascii="Times New Roman" w:hAnsi="Times New Roman"/>
          <w:b/>
          <w:i/>
          <w:color w:val="000000"/>
          <w:sz w:val="32"/>
          <w:szCs w:val="32"/>
          <w:lang w:val="ru-RU"/>
        </w:rPr>
        <w:t>Задавая</w:t>
      </w:r>
      <w:r w:rsidR="00485393" w:rsidRPr="00166D5C">
        <w:rPr>
          <w:rFonts w:ascii="Times New Roman" w:hAnsi="Times New Roman"/>
          <w:b/>
          <w:i/>
          <w:color w:val="000000"/>
          <w:sz w:val="32"/>
          <w:szCs w:val="32"/>
          <w:lang w:val="ru-RU"/>
        </w:rPr>
        <w:t xml:space="preserve"> себе текст, не «играть»</w:t>
      </w:r>
    </w:p>
    <w:p w:rsidR="00CF0FC5" w:rsidRPr="00D553CF" w:rsidRDefault="006C4F1B" w:rsidP="00166D5C">
      <w:pPr>
        <w:pStyle w:val="af"/>
        <w:spacing w:before="240"/>
        <w:ind w:firstLine="2410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166D5C">
        <w:rPr>
          <w:rFonts w:ascii="Times New Roman" w:hAnsi="Times New Roman"/>
          <w:color w:val="000000"/>
          <w:sz w:val="28"/>
          <w:szCs w:val="28"/>
          <w:lang w:val="ru-RU"/>
        </w:rPr>
        <w:t xml:space="preserve">Ты почему со мной </w:t>
      </w:r>
      <w:r w:rsidR="00105D7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раз</w:t>
      </w:r>
      <w:r w:rsidR="00CF0FC5" w:rsidRPr="00D553CF">
        <w:rPr>
          <w:rFonts w:ascii="Times New Roman" w:hAnsi="Times New Roman"/>
          <w:color w:val="000000"/>
          <w:sz w:val="28"/>
          <w:szCs w:val="28"/>
          <w:lang w:val="ru-RU"/>
        </w:rPr>
        <w:t>говариваешь?</w:t>
      </w:r>
    </w:p>
    <w:p w:rsidR="00CF0FC5" w:rsidRPr="00D553CF" w:rsidRDefault="006C4F1B" w:rsidP="00166D5C">
      <w:pPr>
        <w:pStyle w:val="af"/>
        <w:ind w:firstLine="24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О! ты прекрасно </w:t>
      </w:r>
      <w:r w:rsidR="00CF0FC5" w:rsidRPr="00D553CF">
        <w:rPr>
          <w:rFonts w:ascii="Times New Roman" w:hAnsi="Times New Roman"/>
          <w:color w:val="000000"/>
          <w:sz w:val="28"/>
          <w:szCs w:val="28"/>
          <w:lang w:val="ru-RU"/>
        </w:rPr>
        <w:t>знаешь —</w:t>
      </w:r>
      <w:r w:rsidR="00A4297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F0FC5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почему.</w:t>
      </w:r>
    </w:p>
    <w:p w:rsidR="00105D7B" w:rsidRPr="00D553CF" w:rsidRDefault="00CF0FC5" w:rsidP="00166D5C">
      <w:pPr>
        <w:pStyle w:val="af"/>
        <w:ind w:firstLine="2552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Пора бы кончить. Это нам ме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шает работать.</w:t>
      </w:r>
    </w:p>
    <w:p w:rsidR="00CF0FC5" w:rsidRPr="00D553CF" w:rsidRDefault="00166D5C" w:rsidP="00166D5C">
      <w:pPr>
        <w:pStyle w:val="af"/>
        <w:ind w:firstLine="24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CF0FC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 кто виноват?</w:t>
      </w:r>
    </w:p>
    <w:p w:rsidR="00CF0FC5" w:rsidRPr="00D553CF" w:rsidRDefault="00CF0FC5" w:rsidP="00166D5C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Когда он повторял текст: «О! ты прекрасно знаешь —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почему» — он уже играл: обида и раздражение звучали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 его голосе, сквозили во взгляде.</w:t>
      </w:r>
    </w:p>
    <w:p w:rsidR="001B62B5" w:rsidRPr="00D553CF" w:rsidRDefault="00166D5C" w:rsidP="00D553CF">
      <w:pPr>
        <w:pStyle w:val="af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Задавая себе слова, о</w:t>
      </w:r>
      <w:r w:rsidR="00CF0FC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 уже </w:t>
      </w:r>
      <w:r w:rsidR="007E195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задал себе не только на</w:t>
      </w:r>
      <w:r w:rsidR="00CF0FC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строение, но и всю ситуацию. Он уже «начерно» сыграл </w:t>
      </w:r>
      <w:r w:rsidR="003441C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этюд </w:t>
      </w:r>
      <w:r w:rsidR="00CF0FC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теперь будет только играть его «набело».</w:t>
      </w:r>
    </w:p>
    <w:p w:rsidR="006501DD" w:rsidRPr="00D553CF" w:rsidRDefault="006501DD" w:rsidP="00166D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в этот «черновик» он мог вложить так много, что,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собственно, этюд уже сыгран, и во второй раз — «набе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ло»— играть ему больше нечего.</w:t>
      </w:r>
    </w:p>
    <w:p w:rsidR="006501DD" w:rsidRPr="00D553CF" w:rsidRDefault="00166D5C" w:rsidP="00166D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Актеру это легко понять - с ним</w:t>
      </w:r>
      <w:r w:rsidR="006501D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вероятно, случа</w:t>
      </w:r>
      <w:r w:rsidR="006501D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лось такое в его практике.</w:t>
      </w:r>
    </w:p>
    <w:p w:rsidR="006501DD" w:rsidRPr="00D553CF" w:rsidRDefault="006501DD" w:rsidP="00166D5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Желая настроить себя перед выходом и в то же вре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мя проверить свои силы, он пробовал, репетировал, еще </w:t>
      </w:r>
      <w:r w:rsidR="00166D5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еще раз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проигрывал сцену, которую должен сейчас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сыграть. Но, странное дело: чем лучше ему удавалось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проиграть свою сцену за кулисами, чем более он увле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кался ею и волновался,— тем слабее она после этого шла на публике...</w:t>
      </w:r>
    </w:p>
    <w:p w:rsidR="006501DD" w:rsidRPr="00D553CF" w:rsidRDefault="006501DD" w:rsidP="00166D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Сыграв ее (а тем более, хорошо сыграв), он словно </w:t>
      </w:r>
      <w:r w:rsidR="00166D5C">
        <w:rPr>
          <w:rFonts w:ascii="Times New Roman" w:hAnsi="Times New Roman"/>
          <w:color w:val="000000"/>
          <w:sz w:val="28"/>
          <w:szCs w:val="28"/>
          <w:lang w:val="ru-RU"/>
        </w:rPr>
        <w:t>опустоши</w:t>
      </w:r>
      <w:r w:rsidR="00166D5C" w:rsidRPr="00D553CF">
        <w:rPr>
          <w:rFonts w:ascii="Times New Roman" w:hAnsi="Times New Roman"/>
          <w:color w:val="000000"/>
          <w:sz w:val="28"/>
          <w:szCs w:val="28"/>
          <w:lang w:val="ru-RU"/>
        </w:rPr>
        <w:t>лся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— теперь ему оставалось только пытаться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повторять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то, что было у него за кулисами. А живое по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вторению не поддае</w:t>
      </w:r>
      <w:r w:rsidR="00166D5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тся: оно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Прошло, и его уже нет.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Повторить можно только внешнее (движение, мимику),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 и то лишь приблизительно. А чувства? Усилием мож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но вызвать у себя какое-то беспредметное возбужде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ние — только и всего.</w:t>
      </w:r>
    </w:p>
    <w:p w:rsidR="006501DD" w:rsidRPr="00D553CF" w:rsidRDefault="006501DD" w:rsidP="00166D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что еще более странно — те сцены, до которых он не дотрагивался, шли легко и даже в своем роде вдохно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венно.</w:t>
      </w:r>
    </w:p>
    <w:p w:rsidR="006501DD" w:rsidRPr="00D553CF" w:rsidRDefault="00261B6F" w:rsidP="00166D5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Вот это самое в </w:t>
      </w:r>
      <w:r w:rsidR="006501D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миниатюре можно наблюдать в н</w:t>
      </w:r>
      <w:r w:rsidR="00166D5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</w:t>
      </w:r>
      <w:r w:rsidR="006501D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шей школьной работе, когда при задавании себе текста </w:t>
      </w:r>
      <w:r w:rsidR="006501D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автор уже проигрывает воображаемую сцену.</w:t>
      </w:r>
    </w:p>
    <w:p w:rsidR="006501DD" w:rsidRPr="00D553CF" w:rsidRDefault="00261B6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Задать — это не значит «</w:t>
      </w:r>
      <w:r w:rsidR="006501D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проиграть». Задать — это </w:t>
      </w:r>
      <w:r w:rsidR="006501D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«зарядить». А заряжая, скажем, фотографический аппа</w:t>
      </w:r>
      <w:r w:rsidR="006501D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рат или ружье, вы не будете в это же время пробовать </w:t>
      </w:r>
      <w:r w:rsidR="006501D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фотографировать или стрелять «для проверки».</w:t>
      </w:r>
    </w:p>
    <w:p w:rsidR="006501DD" w:rsidRPr="00D553CF" w:rsidRDefault="00166D5C" w:rsidP="00166D5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lastRenderedPageBreak/>
        <w:t xml:space="preserve">Совершенно </w:t>
      </w:r>
      <w:r w:rsidR="00434F3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так же и тут.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Раз </w:t>
      </w:r>
      <w:r w:rsidR="00261B6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выстрел сделан </w:t>
      </w:r>
      <w:r w:rsidR="006501D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кстати или некстати, но он... уже сделан.</w:t>
      </w:r>
    </w:p>
    <w:p w:rsidR="006501DD" w:rsidRPr="00D553CF" w:rsidRDefault="00434F30" w:rsidP="00166D5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</w:t>
      </w:r>
      <w:r w:rsidR="006501D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ково объяснение, к .которому прибегаешь обычно в подобном случае.</w:t>
      </w:r>
    </w:p>
    <w:p w:rsidR="00704BDA" w:rsidRPr="002433D9" w:rsidRDefault="006501DD" w:rsidP="00D553CF">
      <w:pPr>
        <w:pStyle w:val="af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Физиолог школы Павлова, вероятно, сказал бы: за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чем припутывать сюда всевозможные бытовые аналогии, когда дело, в сущности, так просто: в то время как вы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производите ваш этюд, у вас оказывается возбужденным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определенный участок коры головного мозга, и чем боль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ше этюд вас захватывает, тем больше он возбужден. По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окончании этюда этот возбужденный участок, как пра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вило, всегда испытывает торможение. И чем больше он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был возбужден (чем сильнее проходил этюд), тем</w:t>
      </w:r>
      <w:r w:rsidR="00704BD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торможение</w:t>
      </w:r>
      <w:r w:rsidR="00704BDA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сильнее. Отсюда и следует, что, раз сыграв </w:t>
      </w:r>
      <w:r w:rsidR="00704BDA"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(не наметив только, а хорошо сыграв), второй раз </w:t>
      </w:r>
      <w:r w:rsidR="00704BD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также хорошо и сильно сыграть не сможешь.</w:t>
      </w:r>
    </w:p>
    <w:p w:rsidR="00704BDA" w:rsidRPr="00D553CF" w:rsidRDefault="00704BDA" w:rsidP="002433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Наш разговор о задавании заканчивается. Но сказано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далеко не все. Эта проблема, одна из важнейших в твор</w:t>
      </w:r>
      <w:r w:rsidR="002433D9">
        <w:rPr>
          <w:rFonts w:ascii="Times New Roman" w:hAnsi="Times New Roman"/>
          <w:color w:val="000000"/>
          <w:sz w:val="28"/>
          <w:szCs w:val="28"/>
          <w:lang w:val="ru-RU"/>
        </w:rPr>
        <w:t xml:space="preserve">ческой работе актера, будет часто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привлекать наше вни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мание. Дальше, но мере продвижения вперед и, зна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чит, по мере достижения нами новых точек зрения, мы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будем еще не раз в</w:t>
      </w:r>
      <w:r w:rsidR="002433D9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озвращаться к задаванию, ища от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вета на многие неразрешенные вопросы.</w:t>
      </w:r>
    </w:p>
    <w:p w:rsidR="0013552D" w:rsidRPr="002433D9" w:rsidRDefault="00704BDA" w:rsidP="002433D9">
      <w:pPr>
        <w:pStyle w:val="af"/>
        <w:spacing w:before="600"/>
        <w:ind w:firstLine="2552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ru-RU"/>
        </w:rPr>
      </w:pPr>
      <w:r w:rsidRPr="002433D9">
        <w:rPr>
          <w:rFonts w:ascii="Times New Roman" w:hAnsi="Times New Roman"/>
          <w:b/>
          <w:bCs/>
          <w:color w:val="000000"/>
          <w:spacing w:val="76"/>
          <w:sz w:val="28"/>
          <w:szCs w:val="28"/>
          <w:lang w:val="ru-RU"/>
        </w:rPr>
        <w:t>Глава</w:t>
      </w:r>
      <w:r w:rsidRPr="002433D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33D9"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ru-RU"/>
        </w:rPr>
        <w:t>X</w:t>
      </w:r>
    </w:p>
    <w:p w:rsidR="00704BDA" w:rsidRPr="002433D9" w:rsidRDefault="00704BDA" w:rsidP="002433D9">
      <w:pPr>
        <w:pStyle w:val="af"/>
        <w:spacing w:before="600"/>
        <w:ind w:firstLine="241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3D9">
        <w:rPr>
          <w:rFonts w:ascii="Times New Roman" w:hAnsi="Times New Roman"/>
          <w:b/>
          <w:bCs/>
          <w:color w:val="000000"/>
          <w:spacing w:val="13"/>
          <w:sz w:val="28"/>
          <w:szCs w:val="28"/>
          <w:lang w:val="ru-RU"/>
        </w:rPr>
        <w:t>РАЗНОБОЙ</w:t>
      </w:r>
    </w:p>
    <w:p w:rsidR="00704BDA" w:rsidRPr="00D553CF" w:rsidRDefault="00704BDA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Этюд кончился, получилось 'что-то не совсем понят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ное...</w:t>
      </w:r>
    </w:p>
    <w:p w:rsidR="00704BDA" w:rsidRPr="00D553CF" w:rsidRDefault="0013552D" w:rsidP="002433D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-</w:t>
      </w:r>
      <w:r w:rsidR="002433D9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704BD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Скажите, кто она вам?</w:t>
      </w:r>
    </w:p>
    <w:p w:rsidR="00704BDA" w:rsidRPr="00D553CF" w:rsidRDefault="00E233D5" w:rsidP="002433D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</w:t>
      </w:r>
      <w:r w:rsidR="002433D9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704BD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Конечно, жена. Только она сегодня очень стран</w:t>
      </w:r>
      <w:r w:rsidR="00704BD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ная...</w:t>
      </w:r>
    </w:p>
    <w:p w:rsidR="00704BDA" w:rsidRPr="00D553CF" w:rsidRDefault="00E233D5" w:rsidP="002433D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</w:t>
      </w:r>
      <w:r w:rsidR="002433D9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704BD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 вам он</w:t>
      </w:r>
      <w:r w:rsidR="002433D9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кем показался? Действительно </w:t>
      </w:r>
      <w:r w:rsidR="00704BD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мужем?</w:t>
      </w:r>
    </w:p>
    <w:p w:rsidR="00704BDA" w:rsidRPr="00D553CF" w:rsidRDefault="00E233D5" w:rsidP="002433D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2433D9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704BD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Нет. Совсем нет. Брат.</w:t>
      </w:r>
    </w:p>
    <w:p w:rsidR="00D040D0" w:rsidRPr="00D553CF" w:rsidRDefault="00E233D5" w:rsidP="002433D9">
      <w:pPr>
        <w:pStyle w:val="af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-</w:t>
      </w:r>
      <w:r w:rsidR="002433D9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704BD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Как же так? Получилась неувязка: муж... брат...</w:t>
      </w:r>
      <w:r w:rsidR="002433D9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жена... сестра...</w:t>
      </w:r>
    </w:p>
    <w:p w:rsidR="00704BDA" w:rsidRPr="00D553CF" w:rsidRDefault="00E233D5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Ну</w:t>
      </w:r>
      <w:r w:rsidR="00D040D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-</w:t>
      </w:r>
      <w:r w:rsidR="00704BD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ка, расскажите нам, как было дело</w:t>
      </w:r>
      <w:r w:rsidR="00D040D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704BD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 самого начала. Повторили вы текст... а дальше </w:t>
      </w:r>
      <w:r w:rsidR="00704BDA"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что?..</w:t>
      </w:r>
    </w:p>
    <w:p w:rsidR="00704BDA" w:rsidRPr="00D553CF" w:rsidRDefault="00704BDA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Выясняется, что каждый из партнеров шел «от себя»,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от своего самочувствия. Все как будто верно, а полу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чилась ерунда. Кто же тут виноват?</w:t>
      </w:r>
    </w:p>
    <w:p w:rsidR="00704BDA" w:rsidRPr="00D553CF" w:rsidRDefault="00704BD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Виноват я,</w:t>
      </w:r>
      <w:r w:rsidR="00EA715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-</w:t>
      </w:r>
      <w:r w:rsidR="001B0A0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EA715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преподаватель. Ученики ни при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чем. Я 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предупредил их, что если оба пойдут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только от себя,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очень легко может случиться </w:t>
      </w:r>
      <w:r w:rsidR="00D040D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разнобой. До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сих пор его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не бывало только потому, что один из участвующих не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вольно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шел от партнера: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посмотрит на партнера и сра</w:t>
      </w:r>
      <w:r w:rsidR="002433D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зу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 отношению, </w:t>
      </w:r>
      <w:r w:rsidR="009E4E0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 взгляду — почувствует обстоя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тельства.</w:t>
      </w:r>
    </w:p>
    <w:p w:rsidR="00704BDA" w:rsidRPr="00D553CF" w:rsidRDefault="00704BDA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Вот и в этом нашем этюде —</w:t>
      </w:r>
      <w:r w:rsidR="009E4E0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стоило одному ощутить,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попять, угадать другого, пойти</w:t>
      </w:r>
      <w:r w:rsidR="001B0A0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«от партнера», </w:t>
      </w:r>
      <w:r w:rsidR="002433D9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все </w:t>
      </w:r>
      <w:r w:rsidR="00EA715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стало </w:t>
      </w:r>
      <w:r w:rsidR="009E4E0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бы на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свои места.</w:t>
      </w:r>
    </w:p>
    <w:p w:rsidR="00704BDA" w:rsidRPr="00D553CF" w:rsidRDefault="00704BDA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Кому от кого идти, это почти все равно, только надо </w:t>
      </w:r>
      <w:r w:rsidR="009E4E0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з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</w:t>
      </w:r>
      <w:r w:rsidR="009E4E0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нее уславливаться перед началом.</w:t>
      </w:r>
    </w:p>
    <w:p w:rsidR="00704BDA" w:rsidRPr="00D553CF" w:rsidRDefault="002433D9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704BD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Как же </w:t>
      </w:r>
      <w:r w:rsidR="00704BDA"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идти от него? </w:t>
      </w:r>
      <w:r w:rsidR="00704BD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чем это заключается?</w:t>
      </w:r>
    </w:p>
    <w:p w:rsidR="0011624E" w:rsidRPr="00D553CF" w:rsidRDefault="0011624E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 xml:space="preserve">- </w:t>
      </w:r>
      <w:r w:rsidR="002433D9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Вы это уже сами делали 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 раз... Разве мало у </w:t>
      </w:r>
      <w:r w:rsidR="002433D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 было этюдов, когда вы угадывали друг друга, и по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лучалось полное слияние? Давайте-ка вспомним...</w:t>
      </w:r>
    </w:p>
    <w:p w:rsidR="0011624E" w:rsidRPr="00D553CF" w:rsidRDefault="0011624E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Тут начинается общее, коллективное исследование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того, как же это у «ас все-таки получалось.</w:t>
      </w:r>
    </w:p>
    <w:p w:rsidR="0011624E" w:rsidRPr="00D553CF" w:rsidRDefault="0011624E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Одни говорит, что он ничего особенного и не делал: </w:t>
      </w:r>
      <w:r w:rsidR="002433D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«Так,—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посмотрю на партнера, а больше ничего и не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надо...»</w:t>
      </w:r>
    </w:p>
    <w:p w:rsidR="0011624E" w:rsidRPr="00D553CF" w:rsidRDefault="0011624E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Другой скажет: «А я не смотрю,— я только слушаю его, когда юн текст повторяет...»</w:t>
      </w:r>
    </w:p>
    <w:p w:rsidR="0011624E" w:rsidRPr="00D553CF" w:rsidRDefault="0011624E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Расспрашиваешь их</w:t>
      </w:r>
      <w:r w:rsidR="002426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, наводишь на те тонкости, кото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рые они не замечают у себя, не имея привычки к на</w:t>
      </w:r>
      <w:r w:rsidR="002433D9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блюдению,— и в конце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концов добиваешься того, что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они сами добираются до сути.</w:t>
      </w:r>
    </w:p>
    <w:p w:rsidR="0011624E" w:rsidRPr="00D553CF" w:rsidRDefault="0011624E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Почему не сказать бы сразу, в чем дело? Зачем те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рять время?</w:t>
      </w:r>
    </w:p>
    <w:p w:rsidR="0011624E" w:rsidRPr="00D553CF" w:rsidRDefault="0011624E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Затем, во-первых, что открытое ими самими несрав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ненно крепче утвердится и глубже «зацепит» их, а во-вторых, надо толкнуть их на самостоятельное наблюде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ние и дать понять на деле, что анализ — лучшее под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спорье для художника. Тем более что в нашем деле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еще так много неисследованного.</w:t>
      </w:r>
    </w:p>
    <w:p w:rsidR="0011624E" w:rsidRPr="00D553CF" w:rsidRDefault="0011624E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Возвратимся, однако,  к разнобою.</w:t>
      </w:r>
    </w:p>
    <w:p w:rsidR="0011624E" w:rsidRPr="00D553CF" w:rsidRDefault="0011624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Чтобы в наших этюд</w:t>
      </w:r>
      <w:r w:rsidR="002433D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ах не получалось </w:t>
      </w:r>
      <w:r w:rsidR="000E223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разнобоя, мож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 w:rsidR="002433D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 применить м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ного различных способов. Остановимся </w:t>
      </w:r>
      <w:r w:rsidR="000E223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пока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 одном.</w:t>
      </w:r>
    </w:p>
    <w:p w:rsidR="0011624E" w:rsidRPr="00D553CF" w:rsidRDefault="0011624E" w:rsidP="002433D9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Тот, кто должен идти не от себя, а от партнера, при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повторении текста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особенно внимательно слушает текст,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произносимый партнером.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надо стараться в него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«вдумываться», «вчувствоваться» — надо лишь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хорошо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его слышать.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только этим устанавливается связь с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партнером и зависимость от него. Это выражается обыч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 в том, что, едва проговорили текст и на секунду, как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обычно, «откинули» е</w:t>
      </w:r>
      <w:r w:rsidR="002426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го, сейчас же появляется потреб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ность взглянуть на своего партнера. А раз взглянул -</w:t>
      </w:r>
      <w:r w:rsidR="002426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получил впечатление от партнера. И что уловилось при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этом первом взгляде, то и проникло в человека, то его и охватило.</w:t>
      </w:r>
    </w:p>
    <w:p w:rsidR="00704BDA" w:rsidRPr="00D553CF" w:rsidRDefault="0011624E" w:rsidP="002433D9">
      <w:pPr>
        <w:pStyle w:val="af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Теперь остается все то же, нам давно известное: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 мешай себе, дай своим чувствам полную свободу,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потому что, раз получено впечатление, за ним, естествен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но, следует реакция.</w:t>
      </w:r>
    </w:p>
    <w:p w:rsidR="00242608" w:rsidRPr="00D553CF" w:rsidRDefault="00242608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Нередко случается, что этюд, начатый вразнобой,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вдруг почему-то</w:t>
      </w:r>
      <w:r w:rsidR="003A31B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налаживается, выравнивается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благо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получно приходит к концу.</w:t>
      </w:r>
    </w:p>
    <w:p w:rsidR="00242608" w:rsidRPr="00D553CF" w:rsidRDefault="0024260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Происходит вот что: один из участников, чувствуя,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 у них с партнером что-то неладно, оставляет на не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сколько секунд свой путь, по которому он шел, и при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сматривается к партнеру, то есть посмотрит на него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так, как смотрел до сих пор, а более пытливо — ведь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интересно же узнать, в чем здесь дело, почему нейдет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этюд.</w:t>
      </w:r>
    </w:p>
    <w:p w:rsidR="00242608" w:rsidRPr="00D553CF" w:rsidRDefault="00242608" w:rsidP="002433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 так как он со своего пути сошел, то стал от этого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более пассивным, более расположенным к восприятию.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Воспринимать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же ему есть что: партнер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lastRenderedPageBreak/>
        <w:t>твердо и неукос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нительно идет по своей линии. И вот от более непосред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ственного восприятия партнера происходит немедленная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невольная перестройка...</w:t>
      </w:r>
    </w:p>
    <w:p w:rsidR="00242608" w:rsidRPr="00D553CF" w:rsidRDefault="00242608" w:rsidP="002433D9">
      <w:pPr>
        <w:pStyle w:val="af"/>
        <w:spacing w:before="60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Наверно, читатель уже обратил внимание и, может быть, даже. почувствовал раздражение по поводу того,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 все наши этюды какие-то однообразные. Неужели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нельзя придумать что-нибудь другое?</w:t>
      </w:r>
    </w:p>
    <w:p w:rsidR="00242608" w:rsidRPr="00D553CF" w:rsidRDefault="00242608" w:rsidP="002433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Действительно, получается именно так. Но получается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само со</w:t>
      </w:r>
      <w:r w:rsidR="00924F8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бой. Ведь никаких обстоятельств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актеру не дает</w:t>
      </w:r>
      <w:r w:rsidR="004838B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ся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и ничего не обу</w:t>
      </w:r>
      <w:r w:rsidR="002433D9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славливается — как пойдет, так и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пойдет.</w:t>
      </w:r>
    </w:p>
    <w:p w:rsidR="00242608" w:rsidRPr="00D553CF" w:rsidRDefault="00242608" w:rsidP="002433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 уж так выходит само собой: как только встре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чаются в этюде мужчина и женщина, так и возникает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помимо их воли какой-то специфический интерес друг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 другу... А может быть, тут имеет место и невольное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подражание каким-то знакомым пьесам.</w:t>
      </w:r>
    </w:p>
    <w:p w:rsidR="00242608" w:rsidRPr="00D553CF" w:rsidRDefault="004838B9" w:rsidP="002433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Вначале с этим не </w:t>
      </w:r>
      <w:r w:rsidR="003A31B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борешься — пусть. Ведь у на</w:t>
      </w:r>
      <w:r w:rsidR="0024260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 </w:t>
      </w:r>
      <w:r w:rsidR="0024260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цель: научиться </w:t>
      </w:r>
      <w:r w:rsidR="00242608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жить </w:t>
      </w:r>
      <w:r w:rsidR="00242608" w:rsidRPr="00D553CF">
        <w:rPr>
          <w:rFonts w:ascii="Times New Roman" w:hAnsi="Times New Roman"/>
          <w:color w:val="000000"/>
          <w:sz w:val="28"/>
          <w:szCs w:val="28"/>
          <w:lang w:val="ru-RU"/>
        </w:rPr>
        <w:t>на сцене</w:t>
      </w:r>
      <w:r w:rsidR="003A31B4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42608" w:rsidRPr="00D553CF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="003A31B4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42608" w:rsidRPr="00D553CF">
        <w:rPr>
          <w:rFonts w:ascii="Times New Roman" w:hAnsi="Times New Roman"/>
          <w:color w:val="000000"/>
          <w:sz w:val="28"/>
          <w:szCs w:val="28"/>
          <w:lang w:val="ru-RU"/>
        </w:rPr>
        <w:t>отдаваться своим не</w:t>
      </w:r>
      <w:r w:rsidR="0024260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произвольным влечениям, проявлениям, мыслям и чув</w:t>
      </w:r>
      <w:r w:rsidR="0024260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ствам. Если этот специфический интерес дает каждому </w:t>
      </w:r>
      <w:r w:rsidR="002426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добавочный заряд — тем лучше.</w:t>
      </w:r>
    </w:p>
    <w:p w:rsidR="00242608" w:rsidRPr="00D553CF" w:rsidRDefault="00242608" w:rsidP="002433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 дальше, признаться, эта «специфика» начинает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надоедать, и тогда стараешься строить текст так, чтобы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 непременно толкал на что-то другое, новое. Это по</w:t>
      </w:r>
      <w:r w:rsidR="003A31B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гает.</w:t>
      </w:r>
    </w:p>
    <w:p w:rsidR="00242608" w:rsidRPr="00D553CF" w:rsidRDefault="00242608" w:rsidP="002433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Но, вообще говоря, это и не очень важно, что именно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они сейчас играют. Лишь бы научились отдаваться на </w:t>
      </w:r>
      <w:r w:rsidR="00924F8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цене своим внутренним влечениям творчески, до конца.</w:t>
      </w:r>
    </w:p>
    <w:p w:rsidR="00EB70C8" w:rsidRPr="00D553CF" w:rsidRDefault="00EB70C8" w:rsidP="002433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 дальше,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добавив обстоятельства,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ничего не стоит по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вернуть актера в нужную сторону.</w:t>
      </w:r>
    </w:p>
    <w:p w:rsidR="00EB70C8" w:rsidRPr="00D553CF" w:rsidRDefault="00EB70C8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Сейчас, здесь, в этой несколько нервной обстановке —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 глазах у всего класса (то есть «публики»), при бояз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ни сплоховать, «провалиться»,— легче всего «тянет» на примитивные проявления, проще всего поднимается узко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личное, подчас мелкое. Не будем пугаться этого. Дадим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актеру успокоиться, утвердиться «а пути верного само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чувствия. Всему свое время. Это ведь только</w:t>
      </w:r>
      <w:r w:rsidR="0051206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первые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ростки творческой правды, первые побеги — дадим им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сначала волю. А там, через какое-то время, начнем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направлять и воспитывать.</w:t>
      </w:r>
    </w:p>
    <w:p w:rsidR="00512061" w:rsidRPr="000902C8" w:rsidRDefault="000902C8" w:rsidP="000902C8">
      <w:pPr>
        <w:pStyle w:val="af"/>
        <w:spacing w:before="360"/>
        <w:ind w:firstLine="3261"/>
        <w:jc w:val="both"/>
        <w:rPr>
          <w:rFonts w:ascii="Times New Roman" w:hAnsi="Times New Roman"/>
          <w:b/>
          <w:bCs/>
          <w:color w:val="000000"/>
          <w:spacing w:val="-14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92"/>
          <w:sz w:val="28"/>
          <w:szCs w:val="28"/>
          <w:lang w:val="ru-RU"/>
        </w:rPr>
        <w:br w:type="column"/>
      </w:r>
      <w:r w:rsidR="00EB70C8" w:rsidRPr="000902C8">
        <w:rPr>
          <w:rFonts w:ascii="Times New Roman" w:hAnsi="Times New Roman"/>
          <w:b/>
          <w:bCs/>
          <w:color w:val="000000"/>
          <w:spacing w:val="92"/>
          <w:sz w:val="28"/>
          <w:szCs w:val="28"/>
          <w:lang w:val="ru-RU"/>
        </w:rPr>
        <w:lastRenderedPageBreak/>
        <w:t>Глава</w:t>
      </w:r>
      <w:r w:rsidR="00EB70C8" w:rsidRPr="000902C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0C8" w:rsidRPr="000902C8">
        <w:rPr>
          <w:rFonts w:ascii="Times New Roman" w:hAnsi="Times New Roman"/>
          <w:b/>
          <w:bCs/>
          <w:color w:val="000000"/>
          <w:spacing w:val="-14"/>
          <w:sz w:val="28"/>
          <w:szCs w:val="28"/>
          <w:lang w:val="ru-RU"/>
        </w:rPr>
        <w:t xml:space="preserve">XI </w:t>
      </w:r>
    </w:p>
    <w:p w:rsidR="00EB70C8" w:rsidRPr="000902C8" w:rsidRDefault="00EB70C8" w:rsidP="000902C8">
      <w:pPr>
        <w:pStyle w:val="af"/>
        <w:spacing w:before="360"/>
        <w:ind w:firstLine="18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902C8">
        <w:rPr>
          <w:rFonts w:ascii="Times New Roman" w:hAnsi="Times New Roman"/>
          <w:b/>
          <w:bCs/>
          <w:color w:val="000000"/>
          <w:spacing w:val="13"/>
          <w:sz w:val="28"/>
          <w:szCs w:val="28"/>
          <w:lang w:val="ru-RU"/>
        </w:rPr>
        <w:t>ЧТО ДАЮТ НАМ ЭТИ ЭТЮДЫ</w:t>
      </w:r>
    </w:p>
    <w:p w:rsidR="00EB70C8" w:rsidRPr="00D553CF" w:rsidRDefault="00EB70C8" w:rsidP="000902C8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Теперь, когда читатель познакомился в общих чертах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 нашими этюдами, можно сказать о значении такого </w:t>
      </w:r>
      <w:r w:rsidR="00DC722C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рода этюдов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более обстоятельно.</w:t>
      </w:r>
    </w:p>
    <w:p w:rsidR="000902C8" w:rsidRDefault="00EB70C8" w:rsidP="000902C8">
      <w:pPr>
        <w:pStyle w:val="af"/>
        <w:spacing w:before="360"/>
        <w:jc w:val="both"/>
        <w:rPr>
          <w:rFonts w:ascii="Times New Roman" w:hAnsi="Times New Roman"/>
          <w:b/>
          <w:color w:val="000000"/>
          <w:spacing w:val="-2"/>
          <w:sz w:val="32"/>
          <w:szCs w:val="32"/>
          <w:lang w:val="ru-RU"/>
        </w:rPr>
      </w:pPr>
      <w:r w:rsidRPr="000902C8">
        <w:rPr>
          <w:rFonts w:ascii="Times New Roman" w:hAnsi="Times New Roman"/>
          <w:b/>
          <w:color w:val="000000"/>
          <w:spacing w:val="-7"/>
          <w:sz w:val="32"/>
          <w:szCs w:val="32"/>
          <w:lang w:val="ru-RU"/>
        </w:rPr>
        <w:t xml:space="preserve">Какие </w:t>
      </w:r>
      <w:r w:rsidR="001449A2" w:rsidRPr="000902C8">
        <w:rPr>
          <w:rFonts w:ascii="Times New Roman" w:hAnsi="Times New Roman"/>
          <w:b/>
          <w:color w:val="000000"/>
          <w:spacing w:val="-7"/>
          <w:sz w:val="32"/>
          <w:szCs w:val="32"/>
          <w:lang w:val="ru-RU"/>
        </w:rPr>
        <w:t>«</w:t>
      </w:r>
      <w:r w:rsidR="00076D50" w:rsidRPr="000902C8">
        <w:rPr>
          <w:rFonts w:ascii="Times New Roman" w:hAnsi="Times New Roman"/>
          <w:b/>
          <w:color w:val="000000"/>
          <w:spacing w:val="-7"/>
          <w:sz w:val="32"/>
          <w:szCs w:val="32"/>
          <w:lang w:val="ru-RU"/>
        </w:rPr>
        <w:t>эле</w:t>
      </w:r>
      <w:r w:rsidR="001449A2" w:rsidRPr="000902C8">
        <w:rPr>
          <w:rFonts w:ascii="Times New Roman" w:hAnsi="Times New Roman"/>
          <w:b/>
          <w:color w:val="000000"/>
          <w:spacing w:val="-7"/>
          <w:sz w:val="32"/>
          <w:szCs w:val="32"/>
          <w:lang w:val="ru-RU"/>
        </w:rPr>
        <w:t xml:space="preserve">менты» </w:t>
      </w:r>
      <w:r w:rsidR="001449A2" w:rsidRPr="000902C8">
        <w:rPr>
          <w:rFonts w:ascii="Times New Roman" w:hAnsi="Times New Roman"/>
          <w:b/>
          <w:color w:val="000000"/>
          <w:spacing w:val="2"/>
          <w:sz w:val="32"/>
          <w:szCs w:val="32"/>
          <w:lang w:val="ru-RU"/>
        </w:rPr>
        <w:t>необходимые</w:t>
      </w:r>
      <w:r w:rsidR="00B0640E" w:rsidRPr="000902C8">
        <w:rPr>
          <w:rFonts w:ascii="Times New Roman" w:hAnsi="Times New Roman"/>
          <w:b/>
          <w:color w:val="000000"/>
          <w:spacing w:val="2"/>
          <w:sz w:val="32"/>
          <w:szCs w:val="32"/>
          <w:lang w:val="ru-RU"/>
        </w:rPr>
        <w:t xml:space="preserve"> для</w:t>
      </w:r>
      <w:r w:rsidR="00B0640E" w:rsidRPr="000902C8">
        <w:rPr>
          <w:rFonts w:ascii="Times New Roman" w:hAnsi="Times New Roman"/>
          <w:b/>
          <w:color w:val="000000"/>
          <w:spacing w:val="1"/>
          <w:sz w:val="32"/>
          <w:szCs w:val="32"/>
          <w:lang w:val="ru-RU"/>
        </w:rPr>
        <w:t xml:space="preserve"> творческого</w:t>
      </w:r>
      <w:r w:rsidR="00B0640E" w:rsidRPr="000902C8">
        <w:rPr>
          <w:rFonts w:ascii="Times New Roman" w:hAnsi="Times New Roman"/>
          <w:b/>
          <w:color w:val="000000"/>
          <w:spacing w:val="-2"/>
          <w:sz w:val="32"/>
          <w:szCs w:val="32"/>
          <w:lang w:val="ru-RU"/>
        </w:rPr>
        <w:t xml:space="preserve"> состояния</w:t>
      </w:r>
      <w:r w:rsidR="009031A6" w:rsidRPr="000902C8">
        <w:rPr>
          <w:rFonts w:ascii="Times New Roman" w:hAnsi="Times New Roman"/>
          <w:b/>
          <w:color w:val="000000"/>
          <w:spacing w:val="-2"/>
          <w:sz w:val="32"/>
          <w:szCs w:val="32"/>
          <w:lang w:val="ru-RU"/>
        </w:rPr>
        <w:t xml:space="preserve"> на </w:t>
      </w:r>
    </w:p>
    <w:p w:rsidR="001449A2" w:rsidRPr="000902C8" w:rsidRDefault="009031A6" w:rsidP="000902C8">
      <w:pPr>
        <w:pStyle w:val="af"/>
        <w:ind w:firstLine="1701"/>
        <w:jc w:val="both"/>
        <w:rPr>
          <w:rFonts w:ascii="Times New Roman" w:hAnsi="Times New Roman"/>
          <w:b/>
          <w:color w:val="000000"/>
          <w:spacing w:val="-7"/>
          <w:sz w:val="32"/>
          <w:szCs w:val="32"/>
          <w:lang w:val="ru-RU"/>
        </w:rPr>
      </w:pPr>
      <w:r w:rsidRPr="000902C8">
        <w:rPr>
          <w:rFonts w:ascii="Times New Roman" w:hAnsi="Times New Roman"/>
          <w:b/>
          <w:color w:val="000000"/>
          <w:spacing w:val="-2"/>
          <w:sz w:val="32"/>
          <w:szCs w:val="32"/>
          <w:lang w:val="ru-RU"/>
        </w:rPr>
        <w:t>сцене</w:t>
      </w:r>
      <w:r w:rsidRPr="000902C8">
        <w:rPr>
          <w:rFonts w:ascii="Times New Roman" w:hAnsi="Times New Roman"/>
          <w:b/>
          <w:color w:val="000000"/>
          <w:spacing w:val="1"/>
          <w:sz w:val="32"/>
          <w:szCs w:val="32"/>
          <w:lang w:val="ru-RU"/>
        </w:rPr>
        <w:t xml:space="preserve"> вырабатывают эти этюды</w:t>
      </w:r>
    </w:p>
    <w:p w:rsidR="001449A2" w:rsidRPr="00D553CF" w:rsidRDefault="001449A2" w:rsidP="00D553CF">
      <w:pPr>
        <w:pStyle w:val="af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</w:p>
    <w:p w:rsidR="00EB70C8" w:rsidRPr="00D553CF" w:rsidRDefault="00072E71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В 1932 году мне п</w:t>
      </w:r>
      <w:r w:rsidR="00EB70C8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ришлось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вести </w:t>
      </w:r>
      <w:r w:rsidR="00EB70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занятия  по повышению квалифика</w:t>
      </w:r>
      <w:r w:rsidR="00705DF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ции с режиссерами </w:t>
      </w:r>
      <w:r w:rsidR="00EB70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самодеятель</w:t>
      </w:r>
      <w:r w:rsidR="00EB70C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ности.</w:t>
      </w:r>
    </w:p>
    <w:p w:rsidR="00EB70C8" w:rsidRPr="00D553CF" w:rsidRDefault="00705DF9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Тогда</w:t>
      </w:r>
      <w:r w:rsidR="00EB70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6A1CC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еще не вышла в свет книга </w:t>
      </w:r>
      <w:r w:rsidR="00EB70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Станиславского, и «систему» его</w:t>
      </w:r>
      <w:r w:rsidR="000902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1CC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знали только </w:t>
      </w:r>
      <w:r w:rsidR="00EB70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понаслышке. Говоря о верном сцениче</w:t>
      </w:r>
      <w:r w:rsidR="00EB70C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ском поведении актера и о его «элементах», отмечен</w:t>
      </w:r>
      <w:r w:rsidR="00EB70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ных в «системе», я иллюстрировал многое на отрывках, </w:t>
      </w:r>
      <w:r w:rsidR="00EB70C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а иное на описанных здесь этюдах. Актерами в этих </w:t>
      </w:r>
      <w:r w:rsidR="00EB70C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этюдах были те же слушатели курсов. Они очень скоро </w:t>
      </w:r>
      <w:r w:rsidR="00EB70C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освоились с ними: пропало все их стеснение, с которым </w:t>
      </w:r>
      <w:r w:rsidR="00EB70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они начали.</w:t>
      </w:r>
    </w:p>
    <w:p w:rsidR="00EB70C8" w:rsidRPr="00D553CF" w:rsidRDefault="00EB70C8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о</w:t>
      </w:r>
      <w:r w:rsidR="006A1CC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дной из последних встреч, сум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мируя результаты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всех занятий, я задал вопрос:</w:t>
      </w:r>
    </w:p>
    <w:p w:rsidR="00EB70C8" w:rsidRPr="00D553CF" w:rsidRDefault="00EB70C8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C722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Как вы думаете, что главным образом вырабаты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вают в  актере эти упражнения?</w:t>
      </w:r>
    </w:p>
    <w:p w:rsidR="00EB70C8" w:rsidRPr="00D553CF" w:rsidRDefault="00EB70C8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Сейчас же один из присутствующих ответил:</w:t>
      </w:r>
    </w:p>
    <w:p w:rsidR="00DC722C" w:rsidRPr="00D553CF" w:rsidRDefault="00EB70C8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C722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C722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Конечно, внимание. Участвующий в этюде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вни</w:t>
      </w:r>
      <w:r w:rsidR="000902C8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мателен как к </w:t>
      </w:r>
      <w:r w:rsidR="00EF799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партнеру, так и ко всему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касающему</w:t>
      </w:r>
      <w:r w:rsidR="000902C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ся его в этюде. Здесь — подлинное внимание </w:t>
      </w:r>
      <w:r w:rsidR="00DC722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 суще</w:t>
      </w:r>
      <w:r w:rsidR="00DC722C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ству.</w:t>
      </w:r>
    </w:p>
    <w:p w:rsidR="00DC722C" w:rsidRPr="00D553CF" w:rsidRDefault="00C5717A" w:rsidP="000902C8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DC722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Нет,—</w:t>
      </w:r>
      <w:r w:rsidR="00EF799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DC722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сказал д</w:t>
      </w:r>
      <w:r w:rsidR="00EF799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ругой,— тут дело больше всего </w:t>
      </w:r>
      <w:r w:rsidR="00DC722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</w:t>
      </w:r>
      <w:r w:rsidR="004509A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4509A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об</w:t>
      </w:r>
      <w:r w:rsidR="00EF799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 w:rsidR="004509A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</w:t>
      </w:r>
      <w:r w:rsidR="00EF799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нии. Когда этюд удачен, актеры прекрасно </w:t>
      </w:r>
      <w:r w:rsidR="00DC722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чув</w:t>
      </w:r>
      <w:r w:rsidR="00DC722C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ствуют друг друга. Само построение и весь ход этюда</w:t>
      </w:r>
      <w:r w:rsidR="004509A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DC722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приводят к тому, что они не -</w:t>
      </w:r>
      <w:r w:rsidR="00A17B6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DC722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могут не общаться.</w:t>
      </w:r>
    </w:p>
    <w:p w:rsidR="00DC722C" w:rsidRPr="00D553CF" w:rsidRDefault="00C5717A" w:rsidP="000902C8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DC722C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Это верно,— вступил в разговор третий,— но самое</w:t>
      </w:r>
      <w:r w:rsidR="004509A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DC722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главно</w:t>
      </w:r>
      <w:r w:rsidR="00A17B6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е, что здесь актером </w:t>
      </w:r>
      <w:r w:rsidR="004509A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владеет </w:t>
      </w:r>
      <w:r w:rsidR="00A17B6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«задача»</w:t>
      </w:r>
      <w:r w:rsidR="004509A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А </w:t>
      </w:r>
      <w:r w:rsidR="00DC722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ведь</w:t>
      </w:r>
      <w:r w:rsidR="00A17B6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DC722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тол</w:t>
      </w:r>
      <w:r w:rsidR="000902C8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ько тогда, когда </w:t>
      </w:r>
      <w:r w:rsidR="00A17B6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есть задача, </w:t>
      </w:r>
      <w:r w:rsidR="00DC722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можно и общаться  и</w:t>
      </w:r>
      <w:r w:rsidR="00BD5FE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DC722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быть внимательным. Если «задачи» нет, на сцене не ак</w:t>
      </w:r>
      <w:r w:rsidR="00DC722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тер, а пустой автомат.</w:t>
      </w:r>
    </w:p>
    <w:p w:rsidR="00DC722C" w:rsidRPr="00D553CF" w:rsidRDefault="00BD5FEC" w:rsidP="000902C8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Верно, верно! - подхватывает несколько </w:t>
      </w:r>
      <w:r w:rsidR="00DC722C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чело</w:t>
      </w:r>
      <w:r w:rsidR="00DC722C" w:rsidRPr="00D553CF">
        <w:rPr>
          <w:rFonts w:ascii="Times New Roman" w:hAnsi="Times New Roman"/>
          <w:color w:val="000000"/>
          <w:sz w:val="28"/>
          <w:szCs w:val="28"/>
          <w:lang w:val="ru-RU"/>
        </w:rPr>
        <w:t>век.— Главное — «задача».</w:t>
      </w:r>
    </w:p>
    <w:p w:rsidR="00DC722C" w:rsidRPr="00D553CF" w:rsidRDefault="00DC722C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Чтобы не охлаждать общего интереса к этому вопро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су, соглашаешься со всем, поддерживаешь мнение каж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дого... Кто-то говорит, что самым замечательным ему по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казалось то, что в этих этюдах актер почему-то очень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крепко держит «объект», что объект его захватывает до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такой </w:t>
      </w:r>
      <w:r w:rsidR="001A787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степени, что для него уж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 не существует ничего, и он отдается жизни этюда.</w:t>
      </w:r>
    </w:p>
    <w:p w:rsidR="00DC722C" w:rsidRPr="00D553CF" w:rsidRDefault="00DC722C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Кто-то больше всего прельщен появлением интерес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ных «приспособлений»... Кто-то отмечает отчетливость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«кусков».</w:t>
      </w:r>
    </w:p>
    <w:p w:rsidR="00DC722C" w:rsidRPr="00D553CF" w:rsidRDefault="00DC722C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Двое обращают внимание на удивительное «освобож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дение мышц» и утверждают, что именно это и дает вер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ное самочувствие.</w:t>
      </w:r>
    </w:p>
    <w:p w:rsidR="00DC722C" w:rsidRPr="00D553CF" w:rsidRDefault="00DC722C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Какому-то молодому человеку с ярким воображением бросилось в глаза то самое явление, которое в «системе»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носит название «лучеиспускание» и «лучевосприятие».</w:t>
      </w:r>
      <w:r w:rsidR="000902C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Он говорит: «Иногда как бы видишь токи, исходящие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от актера к актеру, как бы улавливаешь тончайшие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нити, связывающие их — говорят ли они друг с другом, </w:t>
      </w:r>
      <w:r w:rsidR="0078100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молчат ли они, стоя</w:t>
      </w:r>
      <w:r w:rsidR="000902C8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ли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отвернувшись».</w:t>
      </w:r>
    </w:p>
    <w:p w:rsidR="00DC722C" w:rsidRPr="00D553CF" w:rsidRDefault="00DC722C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Одного поразило «публичное одиночество». Они сов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сем как будто бы нас и не видят, будто и нет нас, а ведь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здесь шестьдесят человек. Как это у них сделалось?..</w:t>
      </w:r>
    </w:p>
    <w:p w:rsidR="00DC722C" w:rsidRPr="00D553CF" w:rsidRDefault="00DC722C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Так один за другим назывались «элементы системы»,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(Мне осталось только подвести итог:</w:t>
      </w:r>
    </w:p>
    <w:p w:rsidR="00DC722C" w:rsidRPr="00D553CF" w:rsidRDefault="00DC722C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0902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Как видите, в наших этюдах, если  они сделаны</w:t>
      </w:r>
      <w:r w:rsidR="0078100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правильно, так или иначе присутствуют все «элементы».</w:t>
      </w:r>
      <w:r w:rsidR="0078100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притом все они находятся в гармонии друг с другом.</w:t>
      </w:r>
      <w:r w:rsidR="0078100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Вот почему вы и затруднялись определить, что же тут</w:t>
      </w:r>
      <w:r w:rsidR="00A94241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главнейшее.</w:t>
      </w:r>
    </w:p>
    <w:p w:rsidR="00BE5C17" w:rsidRPr="000902C8" w:rsidRDefault="00493240" w:rsidP="000902C8">
      <w:pPr>
        <w:pStyle w:val="af"/>
        <w:spacing w:before="360"/>
        <w:ind w:firstLine="1985"/>
        <w:jc w:val="both"/>
        <w:rPr>
          <w:rFonts w:ascii="Times New Roman" w:hAnsi="Times New Roman"/>
          <w:b/>
          <w:i/>
          <w:color w:val="000000"/>
          <w:spacing w:val="-5"/>
          <w:sz w:val="32"/>
          <w:szCs w:val="32"/>
          <w:lang w:val="ru-RU"/>
        </w:rPr>
      </w:pPr>
      <w:r w:rsidRPr="000902C8">
        <w:rPr>
          <w:rFonts w:ascii="Times New Roman" w:hAnsi="Times New Roman"/>
          <w:b/>
          <w:i/>
          <w:color w:val="000000"/>
          <w:spacing w:val="-5"/>
          <w:sz w:val="32"/>
          <w:szCs w:val="32"/>
          <w:lang w:val="ru-RU"/>
        </w:rPr>
        <w:t xml:space="preserve">О творческом </w:t>
      </w:r>
      <w:r w:rsidR="00BE5C17" w:rsidRPr="000902C8">
        <w:rPr>
          <w:rFonts w:ascii="Times New Roman" w:hAnsi="Times New Roman"/>
          <w:b/>
          <w:i/>
          <w:color w:val="000000"/>
          <w:spacing w:val="-5"/>
          <w:sz w:val="32"/>
          <w:szCs w:val="32"/>
          <w:lang w:val="ru-RU"/>
        </w:rPr>
        <w:t>перевоплощении</w:t>
      </w:r>
      <w:r w:rsidR="009404A0" w:rsidRPr="000902C8">
        <w:rPr>
          <w:rFonts w:ascii="Times New Roman" w:hAnsi="Times New Roman"/>
          <w:b/>
          <w:i/>
          <w:color w:val="000000"/>
          <w:spacing w:val="-5"/>
          <w:sz w:val="32"/>
          <w:szCs w:val="32"/>
          <w:lang w:val="ru-RU"/>
        </w:rPr>
        <w:t xml:space="preserve"> в этюде</w:t>
      </w:r>
    </w:p>
    <w:p w:rsidR="00BE5C17" w:rsidRPr="00D553CF" w:rsidRDefault="00BE5C17" w:rsidP="00D553CF">
      <w:pPr>
        <w:pStyle w:val="af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</w:p>
    <w:p w:rsidR="00493240" w:rsidRPr="00D553CF" w:rsidRDefault="00493240" w:rsidP="000902C8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 описанных </w:t>
      </w:r>
      <w:r w:rsidR="00BE5C1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здесь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этюдах мно</w:t>
      </w:r>
      <w:r w:rsidR="005A1D5F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гое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="005A1D5F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совпадает с обычными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упраж</w:t>
      </w:r>
      <w:r w:rsidR="005A1D5F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нениями, </w:t>
      </w:r>
      <w:r w:rsidR="009404A0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применяемыми в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теат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ральных школах. Отличие заключается в особом методе </w:t>
      </w:r>
      <w:r w:rsidR="000902C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проведения их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преподавателем: в том, что мы назвали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«задаванием» текста, в свободе и непроизвольности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реакции и, наконец, в особых путях к творческому пе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реживанию и перевоплощению.</w:t>
      </w:r>
    </w:p>
    <w:p w:rsidR="00493240" w:rsidRPr="00D553CF" w:rsidRDefault="005A1D5F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Как же осуществляется перевоплощение </w:t>
      </w:r>
      <w:r w:rsidR="0049324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наших </w:t>
      </w:r>
      <w:r w:rsidR="00493240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этюдах?</w:t>
      </w:r>
    </w:p>
    <w:p w:rsidR="00493240" w:rsidRPr="000902C8" w:rsidRDefault="005A1D5F" w:rsidP="000902C8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902C8">
        <w:rPr>
          <w:rFonts w:ascii="Times New Roman" w:hAnsi="Times New Roman"/>
          <w:b/>
          <w:color w:val="000000"/>
          <w:spacing w:val="24"/>
          <w:sz w:val="28"/>
          <w:szCs w:val="28"/>
          <w:lang w:val="ru-RU"/>
        </w:rPr>
        <w:t xml:space="preserve">а) </w:t>
      </w:r>
      <w:r w:rsidR="00493240" w:rsidRPr="000902C8">
        <w:rPr>
          <w:rFonts w:ascii="Times New Roman" w:hAnsi="Times New Roman"/>
          <w:b/>
          <w:color w:val="000000"/>
          <w:spacing w:val="24"/>
          <w:sz w:val="28"/>
          <w:szCs w:val="28"/>
          <w:lang w:val="ru-RU"/>
        </w:rPr>
        <w:t>Переведени</w:t>
      </w:r>
      <w:r w:rsidRPr="000902C8">
        <w:rPr>
          <w:rFonts w:ascii="Times New Roman" w:hAnsi="Times New Roman"/>
          <w:b/>
          <w:color w:val="000000"/>
          <w:spacing w:val="24"/>
          <w:sz w:val="28"/>
          <w:szCs w:val="28"/>
          <w:lang w:val="ru-RU"/>
        </w:rPr>
        <w:t xml:space="preserve">е на </w:t>
      </w:r>
      <w:r w:rsidR="00493240" w:rsidRPr="000902C8">
        <w:rPr>
          <w:rFonts w:ascii="Times New Roman" w:hAnsi="Times New Roman"/>
          <w:b/>
          <w:color w:val="000000"/>
          <w:spacing w:val="24"/>
          <w:sz w:val="28"/>
          <w:szCs w:val="28"/>
          <w:lang w:val="ru-RU"/>
        </w:rPr>
        <w:t>себя.</w:t>
      </w:r>
    </w:p>
    <w:p w:rsidR="00563B27" w:rsidRPr="00D553CF" w:rsidRDefault="00493240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После задавания себе текста и после </w:t>
      </w:r>
      <w:r w:rsidR="005A1D5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«выбрасывания (его из головы»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актер, как уже описано, «пускает себя» </w:t>
      </w:r>
      <w:r w:rsidR="005A1D5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 свободную реакцию -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 то, что у него само собой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делается, думается, чувствуется. </w:t>
      </w:r>
    </w:p>
    <w:p w:rsidR="00493240" w:rsidRPr="000902C8" w:rsidRDefault="00493240" w:rsidP="000902C8">
      <w:pPr>
        <w:pStyle w:val="af"/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902C8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  <w:lang w:val="ru-RU"/>
        </w:rPr>
        <w:t>У него!</w:t>
      </w:r>
    </w:p>
    <w:p w:rsidR="00493240" w:rsidRPr="00D553CF" w:rsidRDefault="00563B27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Он </w:t>
      </w:r>
      <w:r w:rsidR="005A1D5F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ведь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остается сам собой. </w:t>
      </w:r>
      <w:r w:rsidR="00493240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Никаких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="00493240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требований </w:t>
      </w:r>
      <w:r w:rsidR="0049324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быть тем или другим «действующим лицом» нет. После </w:t>
      </w:r>
      <w:r w:rsidR="0049324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этюда преподаватель спрашивает его: «А что вам хоте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лось?.. А что вы заметили у </w:t>
      </w:r>
      <w:r w:rsidR="0049324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партнера?.. А кто он вам?.. </w:t>
      </w:r>
      <w:r w:rsidR="0049324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почему же удержали себя, если вам хотелось?..» и т. п. </w:t>
      </w:r>
      <w:r w:rsidR="000902C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Все вопросы наводят на </w:t>
      </w:r>
      <w:r w:rsidR="0049324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то, что «я», видящее, чув</w:t>
      </w:r>
      <w:r w:rsidR="000902C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ствующее, рассуждающее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«я» </w:t>
      </w:r>
      <w:r w:rsidR="0049324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актера,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49324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—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49324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оно  все  время </w:t>
      </w:r>
      <w:r w:rsidR="00493240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здесь </w:t>
      </w:r>
      <w:r w:rsidR="0049324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все время не только участвует, но и является ве</w:t>
      </w:r>
      <w:r w:rsidR="0049324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дущим началом в творческом процессе, </w:t>
      </w:r>
      <w:r w:rsidR="00432A95" w:rsidRPr="00D553CF"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б) </w:t>
      </w:r>
      <w:r w:rsidRPr="00D553CF"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Сдвиг к </w:t>
      </w:r>
      <w:r w:rsidR="00493240" w:rsidRPr="00D553CF"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перевоплощению. </w:t>
      </w:r>
      <w:r w:rsidR="0049324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Одновременно с этим совершается, однако, и процесс </w:t>
      </w:r>
      <w:r w:rsidR="0049324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художественного перевоплощения.</w:t>
      </w:r>
    </w:p>
    <w:p w:rsidR="00493240" w:rsidRPr="00D553CF" w:rsidRDefault="00493240" w:rsidP="00090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Обстановка занятий, преподаватель, окружающие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однокурсники, партн</w:t>
      </w:r>
      <w:r w:rsidR="00432A95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ер все заставляет актера приго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товиться к тому, что он сейчас приступает к творчеству.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Всем этим он уже «сдвинут» с того, что он — только лич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но он. Он— уже актер.</w:t>
      </w:r>
    </w:p>
    <w:p w:rsidR="00493240" w:rsidRPr="00D553CF" w:rsidRDefault="00493240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После же того, как он проговорил данный ему текст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(чтобы запомнить его) и прослушал текст партнера,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«сдвиг» -</w:t>
      </w:r>
      <w:r w:rsidR="00432A9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пошел еще дальше.</w:t>
      </w:r>
    </w:p>
    <w:p w:rsidR="00493240" w:rsidRPr="00D553CF" w:rsidRDefault="00493240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Актер не мешает этому сдвигу, как не мешает он ни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чему, что в нем -происходит,— ни мысли, ни чувствам, ни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действиям.</w:t>
      </w:r>
    </w:p>
    <w:p w:rsidR="00DA4991" w:rsidRPr="00D553CF" w:rsidRDefault="00493240" w:rsidP="00FB1CA2">
      <w:pPr>
        <w:pStyle w:val="af"/>
        <w:ind w:firstLine="426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И вот от текста, от -</w:t>
      </w:r>
      <w:r w:rsidR="00432A9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партнера, от своего самочувствия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от всего остального у актера возникают сначала ка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кие-то намеки на новые воображаемые обстоятельства,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окружающие его в этом этюде, а затем и самые</w:t>
      </w:r>
      <w:r w:rsidR="00BC143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BC143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</w:t>
      </w:r>
      <w:r w:rsidR="00DA499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стоятельства его новой, в воображении создавшейся </w:t>
      </w:r>
      <w:r w:rsidR="00DA4991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жизни.</w:t>
      </w:r>
    </w:p>
    <w:p w:rsidR="00DA4991" w:rsidRPr="00D553CF" w:rsidRDefault="00FB1CA2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Вместе с </w:t>
      </w:r>
      <w:r w:rsidR="00DA499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появлением обстоятельств и следом за «ими </w:t>
      </w:r>
      <w:r w:rsidR="00DA499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возникает и новое для актера </w:t>
      </w:r>
      <w:r w:rsidR="00DA4991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самоощущение: </w:t>
      </w:r>
      <w:r w:rsidR="00DA499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 чув</w:t>
      </w:r>
      <w:r w:rsidR="00DA4991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ствует себя каким-то другим — обстоятельства и вся эта </w:t>
      </w:r>
      <w:r w:rsidR="00DA499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воображаемая новая жизнь «переделали» его.</w:t>
      </w:r>
    </w:p>
    <w:p w:rsidR="00DA4991" w:rsidRPr="00D553CF" w:rsidRDefault="00DA4991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 теперь, давая ход всем своим движениям, ощуще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ниям, эмоциям (он ведь ничему не мешает, на все сво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бодно «пускает себя»), актер воспринимает эти свои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проявления как проявления этого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нового своего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«я», 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таким образом они служат для «его подтверждением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того, что вот она, новая жизнь, уже началась.</w:t>
      </w:r>
    </w:p>
    <w:p w:rsidR="00DA4991" w:rsidRPr="00D553CF" w:rsidRDefault="00DA4991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Ободренный, он отдается ей все смелее, 1и так совер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шается процесс перевоплощения.</w:t>
      </w:r>
    </w:p>
    <w:p w:rsidR="00DA4991" w:rsidRPr="00D553CF" w:rsidRDefault="00BC143D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B1CA2">
        <w:rPr>
          <w:rFonts w:ascii="Times New Roman" w:hAnsi="Times New Roman"/>
          <w:b/>
          <w:color w:val="000000"/>
          <w:spacing w:val="15"/>
          <w:sz w:val="28"/>
          <w:szCs w:val="28"/>
          <w:lang w:val="ru-RU"/>
        </w:rPr>
        <w:t>в)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Единство лично</w:t>
      </w:r>
      <w:r w:rsidR="00DA4991"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>го «я» актера и</w:t>
      </w:r>
      <w:r w:rsidR="00DA4991" w:rsidRPr="00D553CF"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 xml:space="preserve"> </w:t>
      </w:r>
      <w:r w:rsidR="00FB1CA2"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 xml:space="preserve">возникающего </w:t>
      </w:r>
      <w:r w:rsidR="00DA4991" w:rsidRPr="00D553CF"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>«образа».</w:t>
      </w:r>
    </w:p>
    <w:p w:rsidR="00DA4991" w:rsidRPr="00D553CF" w:rsidRDefault="00DA4991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Но, чувствуя себя ке</w:t>
      </w:r>
      <w:r w:rsidR="00BC143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м-то другим, он, актер, нисколь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 не теряет и своего личного «я».</w:t>
      </w:r>
    </w:p>
    <w:p w:rsidR="00C17948" w:rsidRPr="00FB1CA2" w:rsidRDefault="00DA4991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Это единство личности актера и образа действующего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лица есть непременное условие творческой жизни на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сцене.</w:t>
      </w:r>
    </w:p>
    <w:p w:rsidR="00C17948" w:rsidRPr="00FB1CA2" w:rsidRDefault="000118D8" w:rsidP="00FB1CA2">
      <w:pPr>
        <w:pStyle w:val="af"/>
        <w:spacing w:before="480"/>
        <w:jc w:val="both"/>
        <w:rPr>
          <w:rFonts w:ascii="Times New Roman" w:hAnsi="Times New Roman"/>
          <w:b/>
          <w:i/>
          <w:color w:val="000000"/>
          <w:spacing w:val="-5"/>
          <w:sz w:val="32"/>
          <w:szCs w:val="32"/>
          <w:lang w:val="ru-RU"/>
        </w:rPr>
      </w:pPr>
      <w:r w:rsidRPr="00FB1CA2">
        <w:rPr>
          <w:rFonts w:ascii="Times New Roman" w:hAnsi="Times New Roman"/>
          <w:b/>
          <w:i/>
          <w:color w:val="000000"/>
          <w:spacing w:val="-2"/>
          <w:sz w:val="32"/>
          <w:szCs w:val="32"/>
          <w:lang w:val="ru-RU"/>
        </w:rPr>
        <w:t xml:space="preserve">О </w:t>
      </w:r>
      <w:r w:rsidR="009A1912" w:rsidRPr="00FB1CA2">
        <w:rPr>
          <w:rFonts w:ascii="Times New Roman" w:hAnsi="Times New Roman"/>
          <w:b/>
          <w:i/>
          <w:color w:val="000000"/>
          <w:spacing w:val="-2"/>
          <w:sz w:val="32"/>
          <w:szCs w:val="32"/>
          <w:lang w:val="ru-RU"/>
        </w:rPr>
        <w:t>творческом</w:t>
      </w:r>
      <w:r w:rsidRPr="00FB1CA2">
        <w:rPr>
          <w:rFonts w:ascii="Times New Roman" w:hAnsi="Times New Roman"/>
          <w:b/>
          <w:i/>
          <w:color w:val="000000"/>
          <w:spacing w:val="-14"/>
          <w:sz w:val="32"/>
          <w:szCs w:val="32"/>
          <w:lang w:val="ru-RU"/>
        </w:rPr>
        <w:t xml:space="preserve"> изменении личности</w:t>
      </w:r>
      <w:r w:rsidRPr="00FB1CA2">
        <w:rPr>
          <w:rFonts w:ascii="Times New Roman" w:hAnsi="Times New Roman"/>
          <w:b/>
          <w:i/>
          <w:color w:val="000000"/>
          <w:spacing w:val="1"/>
          <w:sz w:val="32"/>
          <w:szCs w:val="32"/>
          <w:lang w:val="ru-RU"/>
        </w:rPr>
        <w:t xml:space="preserve"> актера в этюде</w:t>
      </w:r>
    </w:p>
    <w:p w:rsidR="00DA4991" w:rsidRPr="00D553CF" w:rsidRDefault="00BC143D" w:rsidP="00FB1CA2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Дан текст. Нарочно самый </w:t>
      </w:r>
      <w:r w:rsidR="00DA4991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про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стой  и  ничего не обещающий. </w:t>
      </w:r>
      <w:r w:rsidR="00DA499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</w:t>
      </w:r>
      <w:r w:rsidR="00DA499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кой-нибудь разговор «о погоде», </w:t>
      </w:r>
    </w:p>
    <w:p w:rsidR="00DA20A5" w:rsidRPr="00D553CF" w:rsidRDefault="008C6189" w:rsidP="00FB1CA2">
      <w:pPr>
        <w:pStyle w:val="af"/>
        <w:spacing w:before="240"/>
        <w:ind w:firstLine="156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 Никуда н</w:t>
      </w:r>
      <w:r w:rsidR="00DA499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 годная погода. </w:t>
      </w:r>
    </w:p>
    <w:p w:rsidR="00DA20A5" w:rsidRPr="00D553CF" w:rsidRDefault="00DA20A5" w:rsidP="00FB1CA2">
      <w:pPr>
        <w:pStyle w:val="af"/>
        <w:ind w:firstLine="156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DA499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Да. Льет и льет. </w:t>
      </w:r>
    </w:p>
    <w:p w:rsidR="00DA4991" w:rsidRPr="00D553CF" w:rsidRDefault="009A1912" w:rsidP="00FB1CA2">
      <w:pPr>
        <w:pStyle w:val="af"/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DA20A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DA499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Застряли...</w:t>
      </w:r>
    </w:p>
    <w:p w:rsidR="00DA4991" w:rsidRPr="00D553CF" w:rsidRDefault="00DA20A5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Партнер мой </w:t>
      </w:r>
      <w:r w:rsidR="00D72493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DA499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долговязый, с виду мрачный, но, ка</w:t>
      </w:r>
      <w:r w:rsidR="00DA499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жется, очень милый парень. На нем фуфайка и сапоги. </w:t>
      </w:r>
      <w:r w:rsidR="00DA499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Начинаем. Повторяем, как полагается, слова...</w:t>
      </w:r>
    </w:p>
    <w:p w:rsidR="00DA4991" w:rsidRPr="00D553CF" w:rsidRDefault="00DA4991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 еще до этого, до того, как я задал себе текст, к </w:t>
      </w:r>
      <w:r w:rsidR="00D7249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моему обычно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му состоянию кое-что уже прибавилось.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 же именно?</w:t>
      </w:r>
    </w:p>
    <w:p w:rsidR="00DA4991" w:rsidRPr="00D553CF" w:rsidRDefault="00DA4991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Прежде все</w:t>
      </w:r>
      <w:r w:rsidR="00D7249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го, что я не только я — Петров,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но что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я — актер, который сейчас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сыграет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какую-то сцену; что </w:t>
      </w:r>
      <w:r w:rsidR="00B649D5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- товарищ, с которым мн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е предстоит играть, не просто </w:t>
      </w:r>
      <w:r w:rsidR="00D7249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оварищ-актер, но что он мой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партнер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этом этюде.</w:t>
      </w:r>
    </w:p>
    <w:p w:rsidR="00FB1CA2" w:rsidRDefault="00FB1CA2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Ничего этого я не держу </w:t>
      </w:r>
      <w:r w:rsidR="00DA4991" w:rsidRPr="00D553CF">
        <w:rPr>
          <w:rFonts w:ascii="Times New Roman" w:hAnsi="Times New Roman"/>
          <w:color w:val="000000"/>
          <w:sz w:val="28"/>
          <w:szCs w:val="28"/>
          <w:lang w:val="ru-RU"/>
        </w:rPr>
        <w:t>в голове, но оно есть и дей</w:t>
      </w:r>
      <w:r w:rsidR="00B649D5" w:rsidRPr="00D553CF"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 w:rsidR="00E47E2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</w:t>
      </w:r>
      <w:r w:rsidR="00DA499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ует во мне; независимо от всяких моих намерений я </w:t>
      </w:r>
      <w:r w:rsidR="00E1175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уже</w:t>
      </w:r>
      <w:r w:rsidR="00DA499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встал на какую-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 новую платформу, сдвинулся со</w:t>
      </w:r>
      <w:r w:rsidR="00DA499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своей</w:t>
      </w:r>
      <w:r w:rsidR="00DA4991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обычной, бытовой.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5901" w:rsidRPr="00D553CF" w:rsidRDefault="00465901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вот, находясь в этом новом состоянии, внутренне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настроенный на творчество, я воспринимаю предложен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ный текст, затем, как полагается, «выключаюсь» на две-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три секунды и, наконец, свободно «пускаю себя».</w:t>
      </w:r>
    </w:p>
    <w:p w:rsidR="00465901" w:rsidRPr="00D553CF" w:rsidRDefault="00FB1CA2" w:rsidP="00FB1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Первое, </w:t>
      </w:r>
      <w:r w:rsidR="00465901" w:rsidRPr="00D553CF">
        <w:rPr>
          <w:rFonts w:ascii="Times New Roman" w:hAnsi="Times New Roman"/>
          <w:color w:val="000000"/>
          <w:sz w:val="28"/>
          <w:szCs w:val="28"/>
          <w:lang w:val="ru-RU"/>
        </w:rPr>
        <w:t>что попадается мне на глаза,— скучающая и мрачная физиономия партнера. Чем-то</w:t>
      </w:r>
      <w:r w:rsidR="003A627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5901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недовольный, он </w:t>
      </w:r>
      <w:r w:rsidR="0046590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искоса смотрит в окно... Я тоже взглянул туда. Кусок се</w:t>
      </w:r>
      <w:r w:rsidR="00465901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рого неба... дождь осенний. Тоже стало тоскливо... А он подошел к </w:t>
      </w:r>
      <w:r w:rsidR="00465901"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окну, покачал головой и, безнадежно махнув </w:t>
      </w:r>
      <w:r w:rsidR="0046590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рукой, отвернулся и сел. Стало еще тошнее. И -</w:t>
      </w:r>
      <w:r w:rsidR="000818E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46590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показа</w:t>
      </w:r>
      <w:r w:rsidR="003A627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лось, будто дав</w:t>
      </w:r>
      <w:r w:rsidR="0046590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но-давно, дней десять идет этот прокля</w:t>
      </w:r>
      <w:r w:rsidR="0046590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тый дождь.... А мы тут застряли... Нервничаем. Дороги </w:t>
      </w:r>
      <w:r w:rsidR="0046590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размыло, -</w:t>
      </w:r>
      <w:r w:rsidR="003A627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46590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проедешь... А там нас ждут.</w:t>
      </w:r>
    </w:p>
    <w:p w:rsidR="000818E2" w:rsidRPr="00D553CF" w:rsidRDefault="000818E2" w:rsidP="00A45B70">
      <w:pPr>
        <w:pStyle w:val="af"/>
        <w:ind w:firstLine="426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Все это — далеко, </w:t>
      </w:r>
      <w:r w:rsidR="0046590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где</w:t>
      </w:r>
      <w:r w:rsidR="00A45B70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</w:t>
      </w:r>
      <w:r w:rsidR="0046590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 в тайте, в Сибири... </w:t>
      </w:r>
    </w:p>
    <w:p w:rsidR="00465901" w:rsidRPr="00D553CF" w:rsidRDefault="003A627D" w:rsidP="00A45B7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</w:t>
      </w:r>
      <w:r w:rsidR="000818E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46590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будем отвлекаться дальнейшим</w:t>
      </w:r>
      <w:r w:rsidR="000818E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46590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—</w:t>
      </w:r>
      <w:r w:rsidR="000818E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46590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остановимся на </w:t>
      </w:r>
      <w:r w:rsidR="0046590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начале.</w:t>
      </w:r>
    </w:p>
    <w:p w:rsidR="00465901" w:rsidRPr="00D553CF" w:rsidRDefault="00465901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Смотрите, как в несколько мгновений обозначился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целый кусок как бы реальной жизни.</w:t>
      </w:r>
    </w:p>
    <w:p w:rsidR="00465901" w:rsidRPr="00D553CF" w:rsidRDefault="00465901" w:rsidP="00A45B7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 же теперь еще остается? Остается только отдать</w:t>
      </w:r>
      <w:r w:rsidR="000818E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ся, довериться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возникшему </w:t>
      </w:r>
      <w:r w:rsidR="003A3D4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«пустить себя»: пусть из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родившейся мысли, ощущения, побуждения, растет целая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самостоятельная новая жизнь.</w:t>
      </w:r>
    </w:p>
    <w:p w:rsidR="00465901" w:rsidRPr="00D553CF" w:rsidRDefault="00465901" w:rsidP="00A45B7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Эта жизнь состоит из переплетения</w:t>
      </w:r>
      <w:r w:rsidR="00A45B7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моих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фактических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личных ощущений с новым содержанием, появившимся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 моя творческая фантазия. Глядя из окна на осенний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дождь, я мгновенно «соскучился» — это лично мое. Но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рядом с этим — воображаемая «тайга». Показалось, что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мы везем с собой какой-то гру</w:t>
      </w:r>
      <w:r w:rsidR="00A45B70">
        <w:rPr>
          <w:rFonts w:ascii="Times New Roman" w:hAnsi="Times New Roman"/>
          <w:color w:val="000000"/>
          <w:sz w:val="28"/>
          <w:szCs w:val="28"/>
          <w:lang w:val="ru-RU"/>
        </w:rPr>
        <w:t xml:space="preserve">з -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как будто детали ме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ханизмов. Лично мне этого никогда не приходилось ле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тать. Партнер Мой — тоже ведь актер, а не водитель </w:t>
      </w:r>
      <w:r w:rsidR="003A3D4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машины. И вообще все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мое самочувствие, все мое душев</w:t>
      </w:r>
      <w:r w:rsidR="003A3D4D" w:rsidRPr="00D553CF">
        <w:rPr>
          <w:rFonts w:ascii="Times New Roman" w:hAnsi="Times New Roman"/>
          <w:color w:val="000000"/>
          <w:sz w:val="28"/>
          <w:szCs w:val="28"/>
          <w:lang w:val="ru-RU"/>
        </w:rPr>
        <w:t>но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 состояние во время этюда — совсем мне не свойст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венное и откуда-то на меня налетевшее.</w:t>
      </w:r>
    </w:p>
    <w:p w:rsidR="00C15399" w:rsidRPr="00D553CF" w:rsidRDefault="003A3D4D" w:rsidP="00A45B70">
      <w:pPr>
        <w:pStyle w:val="af"/>
        <w:ind w:firstLine="426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Конечно, са</w:t>
      </w:r>
      <w:r w:rsidR="00465901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м я никуда не делся, я остался здесь, </w:t>
      </w:r>
      <w:r w:rsidR="00A45B7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руки, ноги — мои, глаза, уши - мои, сердце - </w:t>
      </w:r>
      <w:r w:rsidR="0046590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мое. Но </w:t>
      </w:r>
      <w:r w:rsidR="0046590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все-таки какой-то я другой... Какие-то мои качества, </w:t>
      </w:r>
      <w:r w:rsidR="0046590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обычно даже и невидные для других, здесь выступают в </w:t>
      </w:r>
      <w:r w:rsidR="0046590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такой мере и в таком виде, что становятся главными, </w:t>
      </w:r>
      <w:r w:rsidR="0046590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заслоняют собой все. Возникает как бы другой человек. </w:t>
      </w:r>
      <w:r w:rsidR="00465901" w:rsidRPr="00D553CF">
        <w:rPr>
          <w:rFonts w:ascii="Times New Roman" w:hAnsi="Times New Roman"/>
          <w:color w:val="000000"/>
          <w:sz w:val="28"/>
          <w:szCs w:val="28"/>
          <w:lang w:val="ru-RU"/>
        </w:rPr>
        <w:t>Как будто к моему «я» прибавилось еще какое-то во</w:t>
      </w:r>
      <w:r w:rsidR="00465901"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="0046590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ображаемое «я»; как будто ко мне, к Петрову, привили </w:t>
      </w:r>
      <w:r w:rsidR="0046590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еще какого-то воображаемого Степанова. Привили, как </w:t>
      </w:r>
      <w:r w:rsidR="0046590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садовники прививают маленький прутик одного дереза</w:t>
      </w:r>
      <w:r w:rsidR="00CC0096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C1539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 другому. Прутик приживается, и дерево, в дополнение </w:t>
      </w:r>
      <w:r w:rsidR="00C1539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 своим, приобретает еще и все качества того, от кото</w:t>
      </w:r>
      <w:r w:rsidR="00C1539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рого взяли один только маленький прутик.</w:t>
      </w:r>
    </w:p>
    <w:p w:rsidR="00F115FC" w:rsidRPr="00D553CF" w:rsidRDefault="00C15399" w:rsidP="00A45B70">
      <w:pPr>
        <w:pStyle w:val="af"/>
        <w:ind w:firstLine="426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Так и тут: есть личность актера Петрова; -в воображе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нии его мелькнет обрывок какой-то другой, чужой лич</w:t>
      </w:r>
      <w:r w:rsidR="00CC0096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ности— как</w:t>
      </w:r>
      <w:r w:rsidR="00DA2655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</w:t>
      </w:r>
      <w:r w:rsidR="00CC0096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-то Степанова. И этот обрывок чужой, во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ображаемой личности творческим путем «войдет» в лич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ность Петрова, перестроит ее на </w:t>
      </w:r>
      <w:r w:rsidR="00CC009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вой лад, и из этого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соединения образуется зародыш некоей новой личности Петрова — Степанова (или Степанова — Петрова — смо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тря по тому, каких качеств больше). А теперь дело толь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ко за тем, чтобы этой новой личности дать творческую </w:t>
      </w:r>
    </w:p>
    <w:p w:rsidR="00C15399" w:rsidRPr="00D553CF" w:rsidRDefault="00F115FC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свободу </w:t>
      </w:r>
      <w:r w:rsidRPr="00A45B70">
        <w:rPr>
          <w:rFonts w:ascii="Times New Roman" w:hAnsi="Times New Roman"/>
          <w:b/>
          <w:color w:val="000000"/>
          <w:spacing w:val="5"/>
          <w:sz w:val="28"/>
          <w:szCs w:val="28"/>
          <w:vertAlign w:val="superscript"/>
          <w:lang w:val="ru-RU"/>
        </w:rPr>
        <w:t>1</w:t>
      </w:r>
      <w:r w:rsidR="00C15399" w:rsidRPr="00A45B70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.</w:t>
      </w:r>
    </w:p>
    <w:p w:rsidR="00980766" w:rsidRPr="00980766" w:rsidRDefault="00980766" w:rsidP="00980766">
      <w:pPr>
        <w:pStyle w:val="af"/>
        <w:spacing w:before="480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0766">
        <w:rPr>
          <w:rFonts w:ascii="Times New Roman" w:hAnsi="Times New Roman"/>
          <w:b/>
          <w:color w:val="000000"/>
          <w:spacing w:val="5"/>
          <w:sz w:val="24"/>
          <w:szCs w:val="24"/>
          <w:vertAlign w:val="superscript"/>
          <w:lang w:val="ru-RU"/>
        </w:rPr>
        <w:t>1</w:t>
      </w:r>
      <w:r w:rsidRPr="00980766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 xml:space="preserve"> Конечно, если «низкого слияния не произошло и он, Петров, </w:t>
      </w:r>
      <w:r w:rsidRPr="00980766">
        <w:rPr>
          <w:rFonts w:ascii="Times New Roman" w:hAnsi="Times New Roman"/>
          <w:b/>
          <w:color w:val="000000"/>
          <w:spacing w:val="8"/>
          <w:sz w:val="24"/>
          <w:szCs w:val="24"/>
          <w:lang w:val="ru-RU"/>
        </w:rPr>
        <w:t xml:space="preserve">как был, так и остался в неприкосновенности только Петровым, </w:t>
      </w:r>
      <w:r w:rsidRPr="00980766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 xml:space="preserve">тогда толковать не о чем: никакой новой личности, «Степанова — </w:t>
      </w:r>
      <w:r w:rsidRPr="00980766">
        <w:rPr>
          <w:rFonts w:ascii="Times New Roman" w:hAnsi="Times New Roman"/>
          <w:b/>
          <w:color w:val="000000"/>
          <w:spacing w:val="7"/>
          <w:sz w:val="24"/>
          <w:szCs w:val="24"/>
          <w:lang w:val="ru-RU"/>
        </w:rPr>
        <w:t xml:space="preserve">Петрова», не будет. И Петрову ничего другого не остается, как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только по </w:t>
      </w:r>
      <w:r w:rsidRPr="009807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мере сил </w:t>
      </w:r>
      <w:r w:rsidRPr="00980766">
        <w:rPr>
          <w:rFonts w:ascii="Times New Roman" w:hAnsi="Times New Roman"/>
          <w:b/>
          <w:color w:val="000000"/>
          <w:spacing w:val="53"/>
          <w:sz w:val="24"/>
          <w:szCs w:val="24"/>
          <w:lang w:val="ru-RU"/>
        </w:rPr>
        <w:t>изображать</w:t>
      </w:r>
      <w:r w:rsidRPr="009807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какого-то «Степанова», копи</w:t>
      </w:r>
      <w:r w:rsidRPr="00980766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ровать его.</w:t>
      </w:r>
    </w:p>
    <w:p w:rsidR="00A45B70" w:rsidRPr="00980766" w:rsidRDefault="00980766" w:rsidP="00980766">
      <w:pPr>
        <w:pStyle w:val="af"/>
        <w:ind w:firstLine="426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pacing w:val="11"/>
          <w:sz w:val="24"/>
          <w:szCs w:val="24"/>
          <w:lang w:val="ru-RU"/>
        </w:rPr>
        <w:t xml:space="preserve">Если же произошла прививка, то в </w:t>
      </w:r>
      <w:r w:rsidRPr="00980766">
        <w:rPr>
          <w:rFonts w:ascii="Times New Roman" w:hAnsi="Times New Roman"/>
          <w:b/>
          <w:color w:val="000000"/>
          <w:spacing w:val="11"/>
          <w:sz w:val="24"/>
          <w:szCs w:val="24"/>
          <w:lang w:val="ru-RU"/>
        </w:rPr>
        <w:t>актере течет две «крови</w:t>
      </w:r>
      <w:r w:rsidRPr="00980766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: его — Петрова и «кровь» Степанова</w:t>
      </w:r>
    </w:p>
    <w:p w:rsidR="00C15399" w:rsidRPr="00D553CF" w:rsidRDefault="00980766" w:rsidP="0098076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Может появиться сомнение: ведь </w:t>
      </w:r>
      <w:r w:rsidR="00C15399" w:rsidRPr="00D553CF">
        <w:rPr>
          <w:rFonts w:ascii="Times New Roman" w:hAnsi="Times New Roman"/>
          <w:color w:val="000000"/>
          <w:sz w:val="28"/>
          <w:szCs w:val="28"/>
          <w:lang w:val="ru-RU"/>
        </w:rPr>
        <w:t>все, что таким обра</w:t>
      </w:r>
      <w:r w:rsidR="00C1539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зом мгновенно промелькнуло в воображении, все это — </w:t>
      </w:r>
      <w:r w:rsidR="00C1539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неточное, неясное... Где, в какой тайге? Кто вы? Что вы </w:t>
      </w:r>
      <w:r w:rsidR="00C1539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делаете? Чем живете? Есть у вас семья или вы один? </w:t>
      </w:r>
      <w:r w:rsidR="00C1539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Всего этого вы точно не знаете, а раз не знаете, значит, </w:t>
      </w:r>
      <w:r w:rsidR="00C153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это не жизнь — ведь в жизни вам великолепно известно, </w:t>
      </w:r>
      <w:r w:rsidR="00C1539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кто вы и что.</w:t>
      </w:r>
    </w:p>
    <w:p w:rsidR="00C15399" w:rsidRPr="00D553CF" w:rsidRDefault="00C15399" w:rsidP="0098076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Позвольте, так ли это? Да разве в жизни мы всегда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все о себе знаем? Вот я, например, сейчас пишу — я ведь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не думаю ни о своем прошлом, ни о настоящем, ни</w:t>
      </w:r>
      <w:r w:rsidR="0081560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бу</w:t>
      </w:r>
      <w:r w:rsidR="0081560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ущем, не думаю, кто я, не думаю, где я, не думаю, же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нат я или холост, здоров или болен. Я думаю только 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том, о чем пишу, а все остальное —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где-то оно есть...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Если вы меня спросите, я отвечу, но оно мне сейчас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нужно, и поэтому в сознании моем ему сейчас нет места.</w:t>
      </w:r>
    </w:p>
    <w:p w:rsidR="00C15399" w:rsidRPr="00D553CF" w:rsidRDefault="00980766" w:rsidP="00980766">
      <w:pPr>
        <w:pStyle w:val="af"/>
        <w:ind w:firstLine="426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Другое дело</w:t>
      </w:r>
      <w:r w:rsidR="00C1539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, если на ваш вопрос я совсем не смогу </w:t>
      </w:r>
      <w:r w:rsidR="00C153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ответить, если -почувствую, что вдруг, в одно мгновение, </w:t>
      </w:r>
      <w:r w:rsidR="00C1539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я все забыл: кто я, где я, откуда; кто мои родители, </w:t>
      </w:r>
      <w:r w:rsidR="00C153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родные, друзья; каково все мое прошлое... Я решительно </w:t>
      </w:r>
      <w:r w:rsidR="00C1539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все забыл и ничего не помню, не знаю даже, кто это вот </w:t>
      </w:r>
      <w:r w:rsidR="00C153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стоит передо мной; знакомый? друг? враг?.. Тогда воз</w:t>
      </w:r>
      <w:r w:rsidR="00C15399" w:rsidRPr="00D553CF">
        <w:rPr>
          <w:rFonts w:ascii="Times New Roman" w:hAnsi="Times New Roman"/>
          <w:color w:val="000000"/>
          <w:sz w:val="28"/>
          <w:szCs w:val="28"/>
          <w:lang w:val="ru-RU"/>
        </w:rPr>
        <w:t>никнет тревожное чувство: что-то во мне серьезно нару</w:t>
      </w:r>
      <w:r w:rsidR="00C15399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шено.</w:t>
      </w:r>
    </w:p>
    <w:p w:rsidR="00A6670A" w:rsidRPr="00D553CF" w:rsidRDefault="00E41165" w:rsidP="0098076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Посмотрим же, ка</w:t>
      </w:r>
      <w:r w:rsidR="00A6670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 было это в нашем этюде. Без </w:t>
      </w:r>
      <w:r w:rsidR="00A6670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всякого усилия с моей стороны у меня, Петрова, возник</w:t>
      </w:r>
      <w:r w:rsidR="00A6670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ла не только мысль, но </w:t>
      </w:r>
      <w:r w:rsidR="0098076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все самочувствие в целом: отвра</w:t>
      </w:r>
      <w:r w:rsidR="00A6670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тительная погода... застряли... а надо спешить... торчим </w:t>
      </w:r>
      <w:r w:rsidR="00A6670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из-за пустяков... тайга, непролазная грязь, разлились </w:t>
      </w:r>
      <w:r w:rsidR="00A6670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реки...</w:t>
      </w:r>
    </w:p>
    <w:p w:rsidR="00A6670A" w:rsidRPr="00D553CF" w:rsidRDefault="00A6670A" w:rsidP="0098076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При этом я чувствую себя совершенно спокойно —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меня совершенно не тревожит вопрос,— кто я, где я </w:t>
      </w:r>
      <w:r w:rsidR="0098076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проч.</w:t>
      </w:r>
    </w:p>
    <w:p w:rsidR="00A6670A" w:rsidRPr="00D553CF" w:rsidRDefault="00A6670A" w:rsidP="0098076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Это спокойствие, это уверенное самочувствие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—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факт </w:t>
      </w:r>
      <w:r w:rsidR="00E41165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о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громной важности.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Одного его достаточно, чтобы все </w:t>
      </w:r>
      <w:r w:rsidR="0098076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сомнения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были разрешены.</w:t>
      </w:r>
    </w:p>
    <w:p w:rsidR="00A6670A" w:rsidRPr="00D553CF" w:rsidRDefault="00A6670A" w:rsidP="0098076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Почему я спокоен? Очевидно, я чувствую себя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вполне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нормально, </w:t>
      </w:r>
      <w:r w:rsidR="00980766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то есть знаю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И кто я, и что я, и где я, и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почему.</w:t>
      </w:r>
    </w:p>
    <w:p w:rsidR="00980766" w:rsidRPr="00980766" w:rsidRDefault="00554EE7" w:rsidP="0098076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Если всех этих мыслей и нет сейчас в моем сознании,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 еще не значит, что их нет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за порогом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моего сознания.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Начните меня осторожно и искусно расспрашивать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(как это делалось в ранее описанных подобных случа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="00980766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ях), и окажется, что я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все про себя знаю.</w:t>
      </w:r>
      <w:r w:rsidR="00980766" w:rsidRPr="00980766">
        <w:rPr>
          <w:rFonts w:ascii="Times New Roman" w:hAnsi="Times New Roman"/>
          <w:b/>
          <w:color w:val="000000"/>
          <w:spacing w:val="11"/>
          <w:sz w:val="28"/>
          <w:szCs w:val="28"/>
          <w:vertAlign w:val="superscript"/>
          <w:lang w:val="ru-RU"/>
        </w:rPr>
        <w:t>1</w:t>
      </w:r>
    </w:p>
    <w:p w:rsidR="00980766" w:rsidRPr="00980766" w:rsidRDefault="00980766" w:rsidP="00980766">
      <w:pPr>
        <w:pStyle w:val="af"/>
        <w:spacing w:before="1080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0766">
        <w:rPr>
          <w:rFonts w:ascii="Times New Roman" w:hAnsi="Times New Roman"/>
          <w:b/>
          <w:color w:val="000000"/>
          <w:spacing w:val="3"/>
          <w:w w:val="101"/>
          <w:sz w:val="24"/>
          <w:szCs w:val="24"/>
          <w:vertAlign w:val="superscript"/>
          <w:lang w:val="ru-RU"/>
        </w:rPr>
        <w:t>1</w:t>
      </w:r>
      <w:r w:rsidRPr="00980766">
        <w:rPr>
          <w:rFonts w:ascii="Times New Roman" w:hAnsi="Times New Roman"/>
          <w:b/>
          <w:color w:val="000000"/>
          <w:spacing w:val="3"/>
          <w:w w:val="101"/>
          <w:sz w:val="24"/>
          <w:szCs w:val="24"/>
          <w:lang w:val="ru-RU"/>
        </w:rPr>
        <w:t xml:space="preserve"> Но не всегда, конечно, спокойствие и уверенность актера на </w:t>
      </w:r>
      <w:r w:rsidRPr="00980766">
        <w:rPr>
          <w:rFonts w:ascii="Times New Roman" w:hAnsi="Times New Roman"/>
          <w:b/>
          <w:color w:val="000000"/>
          <w:spacing w:val="4"/>
          <w:w w:val="101"/>
          <w:sz w:val="24"/>
          <w:szCs w:val="24"/>
          <w:lang w:val="ru-RU"/>
        </w:rPr>
        <w:t>сцене указывают на его верное творческое самочувствие.</w:t>
      </w:r>
    </w:p>
    <w:p w:rsidR="00980766" w:rsidRPr="00980766" w:rsidRDefault="00980766" w:rsidP="00980766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0766">
        <w:rPr>
          <w:rFonts w:ascii="Times New Roman" w:hAnsi="Times New Roman"/>
          <w:b/>
          <w:color w:val="000000"/>
          <w:spacing w:val="-3"/>
          <w:w w:val="101"/>
          <w:sz w:val="24"/>
          <w:szCs w:val="24"/>
          <w:lang w:val="ru-RU"/>
        </w:rPr>
        <w:t xml:space="preserve">Спокойствие актера может не иметь ничего общего с творческим </w:t>
      </w:r>
      <w:r w:rsidRPr="00980766">
        <w:rPr>
          <w:rFonts w:ascii="Times New Roman" w:hAnsi="Times New Roman"/>
          <w:b/>
          <w:color w:val="000000"/>
          <w:spacing w:val="-2"/>
          <w:w w:val="101"/>
          <w:sz w:val="24"/>
          <w:szCs w:val="24"/>
          <w:lang w:val="ru-RU"/>
        </w:rPr>
        <w:t xml:space="preserve">спокойствием. Оно может быть спокойствием опытного, бывалого </w:t>
      </w:r>
      <w:r w:rsidRPr="00980766">
        <w:rPr>
          <w:rFonts w:ascii="Times New Roman" w:hAnsi="Times New Roman"/>
          <w:b/>
          <w:color w:val="000000"/>
          <w:spacing w:val="-3"/>
          <w:w w:val="101"/>
          <w:sz w:val="24"/>
          <w:szCs w:val="24"/>
          <w:lang w:val="ru-RU"/>
        </w:rPr>
        <w:t>ремесленника.</w:t>
      </w:r>
    </w:p>
    <w:p w:rsidR="00980766" w:rsidRPr="00980766" w:rsidRDefault="00980766" w:rsidP="00980766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0766">
        <w:rPr>
          <w:rFonts w:ascii="Times New Roman" w:hAnsi="Times New Roman"/>
          <w:b/>
          <w:color w:val="000000"/>
          <w:spacing w:val="5"/>
          <w:w w:val="101"/>
          <w:sz w:val="24"/>
          <w:szCs w:val="24"/>
          <w:lang w:val="ru-RU"/>
        </w:rPr>
        <w:t xml:space="preserve">Такой и не думает о «жизни на сцене», он думает лишь о том, </w:t>
      </w:r>
      <w:r w:rsidRPr="00980766">
        <w:rPr>
          <w:rFonts w:ascii="Times New Roman" w:hAnsi="Times New Roman"/>
          <w:b/>
          <w:color w:val="000000"/>
          <w:spacing w:val="17"/>
          <w:w w:val="101"/>
          <w:sz w:val="24"/>
          <w:szCs w:val="24"/>
          <w:lang w:val="ru-RU"/>
        </w:rPr>
        <w:t>как бы искуснее и поэффектнее изобразить подобие жиз</w:t>
      </w:r>
      <w:r w:rsidRPr="00980766">
        <w:rPr>
          <w:rFonts w:ascii="Times New Roman" w:hAnsi="Times New Roman"/>
          <w:b/>
          <w:color w:val="000000"/>
          <w:spacing w:val="5"/>
          <w:w w:val="101"/>
          <w:sz w:val="24"/>
          <w:szCs w:val="24"/>
          <w:lang w:val="ru-RU"/>
        </w:rPr>
        <w:t xml:space="preserve">ни. Он не думает также и о том, чтобы творчески перевоплотиться </w:t>
      </w:r>
      <w:r w:rsidRPr="00980766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в действующее лицо — стать им, а только о том, чтобы </w:t>
      </w:r>
      <w:r w:rsidRPr="00980766">
        <w:rPr>
          <w:rFonts w:ascii="Times New Roman" w:hAnsi="Times New Roman"/>
          <w:b/>
          <w:color w:val="000000"/>
          <w:spacing w:val="51"/>
          <w:w w:val="101"/>
          <w:sz w:val="24"/>
          <w:szCs w:val="24"/>
          <w:lang w:val="ru-RU"/>
        </w:rPr>
        <w:t>изобра</w:t>
      </w:r>
      <w:r w:rsidRPr="00980766">
        <w:rPr>
          <w:rFonts w:ascii="Times New Roman" w:hAnsi="Times New Roman"/>
          <w:b/>
          <w:color w:val="000000"/>
          <w:spacing w:val="26"/>
          <w:w w:val="101"/>
          <w:sz w:val="24"/>
          <w:szCs w:val="24"/>
          <w:lang w:val="ru-RU"/>
        </w:rPr>
        <w:t>зить, «представить» его.</w:t>
      </w:r>
    </w:p>
    <w:p w:rsidR="00980766" w:rsidRPr="00980766" w:rsidRDefault="00980766" w:rsidP="00980766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0766">
        <w:rPr>
          <w:rFonts w:ascii="Times New Roman" w:hAnsi="Times New Roman"/>
          <w:b/>
          <w:color w:val="000000"/>
          <w:spacing w:val="1"/>
          <w:w w:val="101"/>
          <w:sz w:val="24"/>
          <w:szCs w:val="24"/>
          <w:lang w:val="ru-RU"/>
        </w:rPr>
        <w:t xml:space="preserve">А для того чтобы искусно изобразить, ловко подделать жизнь — </w:t>
      </w:r>
      <w:r w:rsidRPr="00980766">
        <w:rPr>
          <w:rFonts w:ascii="Times New Roman" w:hAnsi="Times New Roman"/>
          <w:b/>
          <w:color w:val="000000"/>
          <w:spacing w:val="4"/>
          <w:w w:val="101"/>
          <w:sz w:val="24"/>
          <w:szCs w:val="24"/>
          <w:lang w:val="ru-RU"/>
        </w:rPr>
        <w:t xml:space="preserve">он в этом убедился,— ему надо прежде всего не увлекаться, не </w:t>
      </w:r>
      <w:r w:rsidRPr="00980766"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/>
        </w:rPr>
        <w:t xml:space="preserve">забываться ни на секунду, а быть холодно расчетливым и деловито </w:t>
      </w:r>
      <w:r w:rsidRPr="00980766">
        <w:rPr>
          <w:rFonts w:ascii="Times New Roman" w:hAnsi="Times New Roman"/>
          <w:b/>
          <w:color w:val="000000"/>
          <w:spacing w:val="-3"/>
          <w:w w:val="101"/>
          <w:sz w:val="24"/>
          <w:szCs w:val="24"/>
          <w:lang w:val="ru-RU"/>
        </w:rPr>
        <w:t>трезвым.</w:t>
      </w:r>
    </w:p>
    <w:p w:rsidR="00554EE7" w:rsidRPr="00D553CF" w:rsidRDefault="00554EE7" w:rsidP="0098076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 xml:space="preserve">Таким образам, если сейчас, во время этюда у меня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нет отчетливых и сознательных мыслей о том, кто я и </w:t>
      </w:r>
      <w:r w:rsidR="0098076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 я,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 этом я совершенно спокоен и чувствую себя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нормально и естественно,— это указывает на то, что все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мое состояние в этюде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>верно.</w:t>
      </w:r>
    </w:p>
    <w:p w:rsidR="00963010" w:rsidRPr="00980766" w:rsidRDefault="00554EE7" w:rsidP="00980766">
      <w:pPr>
        <w:pStyle w:val="af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Теперь такой вопрос: откуда же появился во мне за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родыш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именно такой жизни?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Может быть, от мрачного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партнера? Может быть, от московской неласковой осени? </w:t>
      </w:r>
      <w:r w:rsidR="0098076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Может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быть, от недавно прочитанной книги — тайга,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разлившиеся реки, и машина, застрявшая в грязи, и груз</w:t>
      </w:r>
      <w:r w:rsidR="0098076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, </w:t>
      </w:r>
      <w:r w:rsidR="0098076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="0096301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оторый ждут,— ведь всюду у нас строительство, всюду </w:t>
      </w:r>
      <w:r w:rsidR="0096301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нужны механизмы...</w:t>
      </w:r>
    </w:p>
    <w:p w:rsidR="00B51C9F" w:rsidRPr="00980766" w:rsidRDefault="00963010" w:rsidP="0098076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Да, вероятно, и от того, и от другого, и от третьего.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 сколько бы вы ни перечисляли — будет мало. Каждое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мгновение нашей жизни есть результат и последствие тысяч причин, не поддающихся точному определению.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будем же мудрить и умствовать, а лучше начнем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практиковаться в том, чтобы доверяться силам своей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творческой природы.</w:t>
      </w:r>
    </w:p>
    <w:p w:rsidR="00B51C9F" w:rsidRPr="00980766" w:rsidRDefault="005855E9" w:rsidP="00980766">
      <w:pPr>
        <w:pStyle w:val="af"/>
        <w:spacing w:before="480"/>
        <w:ind w:firstLine="1560"/>
        <w:jc w:val="both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ru-RU"/>
        </w:rPr>
      </w:pPr>
      <w:r w:rsidRPr="00980766"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ru-RU"/>
        </w:rPr>
        <w:t>Этюды и творческий процесс актера</w:t>
      </w:r>
    </w:p>
    <w:p w:rsidR="00F92621" w:rsidRPr="00D553CF" w:rsidRDefault="00F92621" w:rsidP="00980766">
      <w:pPr>
        <w:pStyle w:val="af"/>
        <w:spacing w:before="360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Итак, при помощи наших этюдов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можно установить условия, вызы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вающие творческий процесс; усло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вия правильного его протекания; ошибки в нем. При по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мощи этих этюдов становится понятно, что нужно не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составлять, не выстраивать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творческий процесс — нужно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лишь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не мешать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тому творческому процессу, который </w:t>
      </w:r>
      <w:r w:rsidRPr="00D553CF">
        <w:rPr>
          <w:rFonts w:ascii="Times New Roman" w:hAnsi="Times New Roman"/>
          <w:iCs/>
          <w:color w:val="000000"/>
          <w:spacing w:val="11"/>
          <w:sz w:val="28"/>
          <w:szCs w:val="28"/>
          <w:lang w:val="ru-RU"/>
        </w:rPr>
        <w:t xml:space="preserve">уже есть, уже начался, как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только актер вышел на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этюд.</w:t>
      </w:r>
    </w:p>
    <w:p w:rsidR="00980766" w:rsidRPr="00D23593" w:rsidRDefault="005855E9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При наблюдении за этюдами замечаешь, что творче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ский процесс не только можно не разлагать на части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(как мы это делали раньше), но</w:t>
      </w:r>
      <w:r w:rsidR="00FD540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больше того — его </w:t>
      </w:r>
      <w:r w:rsidR="00FD540B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нель</w:t>
      </w:r>
      <w:r w:rsidR="00FD540B"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зя разлагать, </w:t>
      </w:r>
      <w:r w:rsidR="00FD540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ибо всякая подобная попытка ведет к уничт</w:t>
      </w:r>
      <w:r w:rsidR="00FD540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ожению творческого процесса.</w:t>
      </w:r>
    </w:p>
    <w:p w:rsidR="00980766" w:rsidRPr="00D23593" w:rsidRDefault="004718A5" w:rsidP="00D2359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Прежде мы старались восполнить недостатки актера,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«добавляя» элементы, которых ему, казалось нам,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хватало: «внимание», «круг», «объект», «задачу» и проч.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 проч.</w:t>
      </w:r>
    </w:p>
    <w:p w:rsidR="00B206A1" w:rsidRPr="00D553CF" w:rsidRDefault="00B206A1" w:rsidP="00D2359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Очевидно, надо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не добавлять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то, чего нет, а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убирать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то, что мешает — излишнее старание, торопливость, «тор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моза», и таким образом растить, развивать творческую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природу актера, его талант.</w:t>
      </w:r>
    </w:p>
    <w:p w:rsidR="00B206A1" w:rsidRPr="00D553CF" w:rsidRDefault="00B206A1" w:rsidP="00D2359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Словом, исходить из того верного, что есть в ученике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утверждать это верное, поощряя и развивая свобод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ное, раскованное творчество.</w:t>
      </w:r>
    </w:p>
    <w:p w:rsidR="00554EE7" w:rsidRPr="00D23593" w:rsidRDefault="008F7FE4" w:rsidP="00D23593">
      <w:pPr>
        <w:pStyle w:val="af"/>
        <w:spacing w:before="4560"/>
        <w:ind w:firstLine="311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br w:type="column"/>
      </w:r>
      <w:r w:rsidRPr="00D23593">
        <w:rPr>
          <w:rFonts w:ascii="Times New Roman" w:hAnsi="Times New Roman"/>
          <w:b/>
          <w:sz w:val="28"/>
          <w:szCs w:val="28"/>
          <w:lang w:val="ru-RU"/>
        </w:rPr>
        <w:lastRenderedPageBreak/>
        <w:t>ЧАСТЬ ВТОРАЯ</w:t>
      </w:r>
    </w:p>
    <w:p w:rsidR="004E5411" w:rsidRPr="00D23593" w:rsidRDefault="004E5411" w:rsidP="00D23593">
      <w:pPr>
        <w:pStyle w:val="af"/>
        <w:spacing w:before="240"/>
        <w:ind w:firstLine="2977"/>
        <w:jc w:val="both"/>
        <w:rPr>
          <w:rFonts w:ascii="Times New Roman" w:hAnsi="Times New Roman"/>
          <w:sz w:val="40"/>
          <w:szCs w:val="40"/>
          <w:lang w:val="ru-RU"/>
        </w:rPr>
      </w:pPr>
      <w:r w:rsidRPr="00D23593">
        <w:rPr>
          <w:rFonts w:ascii="Times New Roman" w:hAnsi="Times New Roman"/>
          <w:sz w:val="40"/>
          <w:szCs w:val="40"/>
          <w:lang w:val="ru-RU"/>
        </w:rPr>
        <w:t>НЕКОТОРЫЕ</w:t>
      </w:r>
    </w:p>
    <w:p w:rsidR="004E5411" w:rsidRPr="00D23593" w:rsidRDefault="004E5411" w:rsidP="00D23593">
      <w:pPr>
        <w:pStyle w:val="af"/>
        <w:ind w:firstLine="2127"/>
        <w:jc w:val="both"/>
        <w:rPr>
          <w:rFonts w:ascii="Times New Roman" w:hAnsi="Times New Roman"/>
          <w:sz w:val="40"/>
          <w:szCs w:val="40"/>
          <w:lang w:val="ru-RU"/>
        </w:rPr>
      </w:pPr>
      <w:r w:rsidRPr="00D23593">
        <w:rPr>
          <w:rFonts w:ascii="Times New Roman" w:hAnsi="Times New Roman"/>
          <w:sz w:val="40"/>
          <w:szCs w:val="40"/>
          <w:lang w:val="ru-RU"/>
        </w:rPr>
        <w:t>ОСНОВНЫЕ ПРИНЦЕПЫ</w:t>
      </w:r>
    </w:p>
    <w:p w:rsidR="004E5411" w:rsidRPr="00D23593" w:rsidRDefault="004E5411" w:rsidP="00D23593">
      <w:pPr>
        <w:pStyle w:val="af"/>
        <w:ind w:firstLine="2977"/>
        <w:jc w:val="both"/>
        <w:rPr>
          <w:rFonts w:ascii="Times New Roman" w:hAnsi="Times New Roman"/>
          <w:sz w:val="40"/>
          <w:szCs w:val="40"/>
          <w:lang w:val="ru-RU"/>
        </w:rPr>
      </w:pPr>
      <w:r w:rsidRPr="00D23593">
        <w:rPr>
          <w:rFonts w:ascii="Times New Roman" w:hAnsi="Times New Roman"/>
          <w:sz w:val="40"/>
          <w:szCs w:val="40"/>
          <w:lang w:val="ru-RU"/>
        </w:rPr>
        <w:t>И ПРИЕМЫ</w:t>
      </w:r>
    </w:p>
    <w:p w:rsidR="00D7163D" w:rsidRPr="00D23593" w:rsidRDefault="001774B7" w:rsidP="00D23593">
      <w:pPr>
        <w:pStyle w:val="af"/>
        <w:spacing w:before="360"/>
        <w:ind w:firstLine="382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br w:type="column"/>
      </w:r>
      <w:r w:rsidR="00D7163D" w:rsidRPr="00D23593">
        <w:rPr>
          <w:rFonts w:ascii="Times New Roman" w:hAnsi="Times New Roman"/>
          <w:b/>
          <w:color w:val="000000"/>
          <w:spacing w:val="61"/>
          <w:sz w:val="28"/>
          <w:szCs w:val="28"/>
          <w:lang w:val="ru-RU"/>
        </w:rPr>
        <w:lastRenderedPageBreak/>
        <w:t>Глава</w:t>
      </w:r>
      <w:r w:rsidR="00D7163D" w:rsidRPr="00D2359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7163D" w:rsidRPr="00D23593">
        <w:rPr>
          <w:rFonts w:ascii="Times New Roman" w:hAnsi="Times New Roman"/>
          <w:b/>
          <w:color w:val="000000"/>
          <w:spacing w:val="-18"/>
          <w:sz w:val="28"/>
          <w:szCs w:val="28"/>
          <w:lang w:val="ru-RU"/>
        </w:rPr>
        <w:t>I</w:t>
      </w:r>
    </w:p>
    <w:p w:rsidR="00D7163D" w:rsidRPr="00D23593" w:rsidRDefault="00D7163D" w:rsidP="00D23593">
      <w:pPr>
        <w:pStyle w:val="af"/>
        <w:spacing w:before="360"/>
        <w:ind w:firstLine="18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593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 xml:space="preserve">ПОРОГ </w:t>
      </w:r>
      <w:r w:rsidRPr="00D23593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ТВОРЧЕСКОГО ПЕРЕЖИВАНИЯ</w:t>
      </w:r>
    </w:p>
    <w:p w:rsidR="00D7163D" w:rsidRPr="00D553CF" w:rsidRDefault="00D7163D" w:rsidP="00D23593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Если на ходу поезда высунуть из окна руку, вы по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чувствуете, как воздух 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с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силой ударяет в нее. Но вот </w:t>
      </w:r>
      <w:r w:rsidR="00D23593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поезд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подходит к полустанку, замедляет ход. Воздух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перестает бить в руку. Высунувшись из окна вагона, вы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чувствуете то аромат полевых цветов, то запах пере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гретого пара. Воздух движется и переносит к вам то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одно, то </w:t>
      </w:r>
      <w:r w:rsidR="00D23593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другое. Этого слабого ветра вы н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е можете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чувствовать рукой, давление его слишком мало, оно и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находится </w:t>
      </w:r>
      <w:r w:rsidRPr="00D553CF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 xml:space="preserve">до порога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вашего восприятия.</w:t>
      </w:r>
    </w:p>
    <w:p w:rsidR="00D7163D" w:rsidRPr="00D553CF" w:rsidRDefault="00D7163D" w:rsidP="00D2359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Поезд тихо тронул</w:t>
      </w:r>
      <w:r w:rsidR="00D2359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ся, и, по мере того как он наби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рает скорость, рука ваша вновь — все сильнее и силь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нее — ощущает ветер.</w:t>
      </w:r>
    </w:p>
    <w:p w:rsidR="00D7163D" w:rsidRPr="00D23593" w:rsidRDefault="00D7163D" w:rsidP="00D23593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23593">
        <w:rPr>
          <w:rFonts w:ascii="Times New Roman" w:hAnsi="Times New Roman"/>
          <w:bCs/>
          <w:color w:val="000000"/>
          <w:spacing w:val="5"/>
          <w:sz w:val="28"/>
          <w:szCs w:val="28"/>
          <w:u w:val="single"/>
          <w:lang w:val="ru-RU"/>
        </w:rPr>
        <w:t xml:space="preserve">Для каждого из наших чувств есть некоторый </w:t>
      </w:r>
      <w:r w:rsidRPr="00D23593">
        <w:rPr>
          <w:rFonts w:ascii="Times New Roman" w:hAnsi="Times New Roman"/>
          <w:bCs/>
          <w:iCs/>
          <w:color w:val="000000"/>
          <w:spacing w:val="5"/>
          <w:sz w:val="28"/>
          <w:szCs w:val="28"/>
          <w:u w:val="single"/>
          <w:lang w:val="ru-RU"/>
        </w:rPr>
        <w:t>по</w:t>
      </w:r>
      <w:r w:rsidRPr="00D23593">
        <w:rPr>
          <w:rFonts w:ascii="Times New Roman" w:hAnsi="Times New Roman"/>
          <w:bCs/>
          <w:iCs/>
          <w:color w:val="000000"/>
          <w:spacing w:val="-1"/>
          <w:sz w:val="28"/>
          <w:szCs w:val="28"/>
          <w:u w:val="single"/>
          <w:lang w:val="ru-RU"/>
        </w:rPr>
        <w:t xml:space="preserve">рог. </w:t>
      </w:r>
      <w:r w:rsidRPr="00D2359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  <w:lang w:val="ru-RU"/>
        </w:rPr>
        <w:t xml:space="preserve">Если возбуждение слишком мало, мы ничего не </w:t>
      </w:r>
      <w:r w:rsidRPr="00D23593">
        <w:rPr>
          <w:rFonts w:ascii="Times New Roman" w:hAnsi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чувствуем; как только сила возбуждения достаточно </w:t>
      </w:r>
      <w:r w:rsidRPr="00D23593"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  <w:lang w:val="ru-RU"/>
        </w:rPr>
        <w:t>увеличилась, мы начинаем ощущать.</w:t>
      </w:r>
    </w:p>
    <w:p w:rsidR="00D7163D" w:rsidRPr="00D23593" w:rsidRDefault="00D7163D" w:rsidP="00D23593">
      <w:pPr>
        <w:pStyle w:val="af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23593"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  <w:lang w:val="ru-RU"/>
        </w:rPr>
        <w:t xml:space="preserve">Вот эта граница между «чувствую» и «не чувствую» </w:t>
      </w:r>
      <w:r w:rsidRPr="00D23593">
        <w:rPr>
          <w:rFonts w:ascii="Times New Roman" w:hAnsi="Times New Roman"/>
          <w:bCs/>
          <w:color w:val="000000"/>
          <w:spacing w:val="3"/>
          <w:sz w:val="28"/>
          <w:szCs w:val="28"/>
          <w:u w:val="single"/>
          <w:lang w:val="ru-RU"/>
        </w:rPr>
        <w:t xml:space="preserve">и носит в психологии название </w:t>
      </w:r>
      <w:r w:rsidRPr="00D23593">
        <w:rPr>
          <w:rFonts w:ascii="Times New Roman" w:hAnsi="Times New Roman"/>
          <w:bCs/>
          <w:iCs/>
          <w:color w:val="000000"/>
          <w:spacing w:val="3"/>
          <w:sz w:val="28"/>
          <w:szCs w:val="28"/>
          <w:u w:val="single"/>
          <w:lang w:val="ru-RU"/>
        </w:rPr>
        <w:t>«порога».</w:t>
      </w:r>
    </w:p>
    <w:p w:rsidR="00D7163D" w:rsidRPr="00D553CF" w:rsidRDefault="00D7163D" w:rsidP="00D23593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В нашем актерском деле есть тоже свой порог.</w:t>
      </w:r>
    </w:p>
    <w:p w:rsidR="00D7163D" w:rsidRPr="00D553CF" w:rsidRDefault="00D7163D" w:rsidP="00D2359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Один из первых уроков «душевной техники». Груп</w:t>
      </w:r>
      <w:r w:rsidR="006778A9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па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первая: среди неопытных новичков попадаются бы</w:t>
      </w:r>
      <w:r w:rsidR="006778A9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валые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актеры. Вызываю одного из недавно вступивших</w:t>
      </w:r>
      <w:r w:rsidR="006778A9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78A9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группу «бывалых» и в пару к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нему — молоденькую</w:t>
      </w:r>
      <w:r w:rsidR="006778A9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и пушку. Предлагаю такой несложный текст:</w:t>
      </w:r>
    </w:p>
    <w:p w:rsidR="001B0197" w:rsidRPr="00D553CF" w:rsidRDefault="00D7163D" w:rsidP="00D23593">
      <w:pPr>
        <w:pStyle w:val="af"/>
        <w:tabs>
          <w:tab w:val="left" w:pos="3156"/>
        </w:tabs>
        <w:spacing w:before="480"/>
        <w:ind w:firstLine="297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Она.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Вы отсюда куда? </w:t>
      </w:r>
    </w:p>
    <w:p w:rsidR="00D7163D" w:rsidRPr="00D553CF" w:rsidRDefault="00D7163D" w:rsidP="00D23593">
      <w:pPr>
        <w:pStyle w:val="af"/>
        <w:ind w:firstLine="297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Он.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Домой.</w:t>
      </w:r>
    </w:p>
    <w:p w:rsidR="00D7163D" w:rsidRPr="00D553CF" w:rsidRDefault="001B0197" w:rsidP="00D23593">
      <w:pPr>
        <w:pStyle w:val="af"/>
        <w:spacing w:before="360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Толь</w:t>
      </w:r>
      <w:r w:rsidR="00D7163D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ко и всего.</w:t>
      </w:r>
    </w:p>
    <w:p w:rsidR="00D23593" w:rsidRDefault="001B0197" w:rsidP="00D2359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Он </w:t>
      </w:r>
      <w:r w:rsidR="00D7163D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(опытный актер) с улыбкой снисхождения повто</w:t>
      </w:r>
      <w:r w:rsidR="00C17D9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ряет текст — приходится подчиняться, делать всякие </w:t>
      </w:r>
      <w:r w:rsidR="00C17D9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пустяки вместе с мальчиками и девочками. Скучно, </w:t>
      </w:r>
      <w:r w:rsidR="00C17D9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глупо, но ничего не поделаешь...</w:t>
      </w:r>
      <w:r w:rsidR="00D2359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7D9F" w:rsidRPr="00D553CF" w:rsidRDefault="00C17D9F" w:rsidP="00D2359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Самое главное для него: показать всем окружаю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щим, насколько это занятие ниже его достоинства. Это нужно еще и потому, что где-то в глубине души он не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очень-то уверен в себе, и ес</w:t>
      </w:r>
      <w:r w:rsidR="00D2359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ли что не выйдет -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так у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него отговорка: «Я и не старался. По-моему, это все 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нужно. Нужно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играть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хорошо. А тут какие-то детские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упражнения...»</w:t>
      </w:r>
    </w:p>
    <w:p w:rsidR="00C17D9F" w:rsidRPr="00D553CF" w:rsidRDefault="00C17D9F" w:rsidP="00D2359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Начали.</w:t>
      </w:r>
    </w:p>
    <w:p w:rsidR="00C17D9F" w:rsidRPr="00D553CF" w:rsidRDefault="00C17D9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Девушка посмотрела на него. Од сидел важный, с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выражением скуки и досады на лице. По простоте ду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шевной она прониклась к нему уважением и с большой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почтительностью после нескольких колебаний, 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скромная первоклассница, спросила своего солидного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соседа: «Вы отсюда куда?»</w:t>
      </w:r>
    </w:p>
    <w:p w:rsidR="00C17D9F" w:rsidRPr="00CB3837" w:rsidRDefault="00C17D9F" w:rsidP="00CB3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B3837">
        <w:rPr>
          <w:rFonts w:ascii="Times New Roman" w:hAnsi="Times New Roman"/>
          <w:spacing w:val="13"/>
          <w:sz w:val="28"/>
          <w:szCs w:val="28"/>
          <w:lang w:val="ru-RU"/>
        </w:rPr>
        <w:lastRenderedPageBreak/>
        <w:t xml:space="preserve">Он слышал, конечно, ее слова, но слышал краем </w:t>
      </w:r>
      <w:r w:rsidRPr="00CB3837">
        <w:rPr>
          <w:rFonts w:ascii="Times New Roman" w:hAnsi="Times New Roman"/>
          <w:sz w:val="28"/>
          <w:szCs w:val="28"/>
          <w:lang w:val="ru-RU"/>
        </w:rPr>
        <w:t xml:space="preserve">уха — он был занят собой, занят тем, как бы получше </w:t>
      </w:r>
      <w:r w:rsidRPr="00CB3837">
        <w:rPr>
          <w:rFonts w:ascii="Times New Roman" w:hAnsi="Times New Roman"/>
          <w:spacing w:val="4"/>
          <w:sz w:val="28"/>
          <w:szCs w:val="28"/>
          <w:lang w:val="ru-RU"/>
        </w:rPr>
        <w:t>изобразить, что он про</w:t>
      </w:r>
      <w:r w:rsidR="00CB3837">
        <w:rPr>
          <w:rFonts w:ascii="Times New Roman" w:hAnsi="Times New Roman"/>
          <w:spacing w:val="4"/>
          <w:sz w:val="28"/>
          <w:szCs w:val="28"/>
          <w:lang w:val="ru-RU"/>
        </w:rPr>
        <w:t>ст, свободен и пленителен в сво</w:t>
      </w:r>
      <w:r w:rsidRPr="00CB3837">
        <w:rPr>
          <w:rFonts w:ascii="Times New Roman" w:hAnsi="Times New Roman"/>
          <w:spacing w:val="12"/>
          <w:sz w:val="28"/>
          <w:szCs w:val="28"/>
          <w:lang w:val="ru-RU"/>
        </w:rPr>
        <w:t xml:space="preserve">ей естественности. Он слышал ее слова, но зачем-то </w:t>
      </w:r>
      <w:r w:rsidRPr="00CB3837">
        <w:rPr>
          <w:rFonts w:ascii="Times New Roman" w:hAnsi="Times New Roman"/>
          <w:iCs/>
          <w:spacing w:val="6"/>
          <w:sz w:val="28"/>
          <w:szCs w:val="28"/>
          <w:lang w:val="ru-RU"/>
        </w:rPr>
        <w:t xml:space="preserve">сделал вид, </w:t>
      </w:r>
      <w:r w:rsidR="00CB3837">
        <w:rPr>
          <w:rFonts w:ascii="Times New Roman" w:hAnsi="Times New Roman"/>
          <w:spacing w:val="6"/>
          <w:sz w:val="28"/>
          <w:szCs w:val="28"/>
          <w:lang w:val="ru-RU"/>
        </w:rPr>
        <w:t xml:space="preserve">что </w:t>
      </w:r>
      <w:r w:rsidRPr="00CB3837">
        <w:rPr>
          <w:rFonts w:ascii="Times New Roman" w:hAnsi="Times New Roman"/>
          <w:spacing w:val="6"/>
          <w:sz w:val="28"/>
          <w:szCs w:val="28"/>
          <w:lang w:val="ru-RU"/>
        </w:rPr>
        <w:t>не</w:t>
      </w:r>
      <w:r w:rsidR="00CB3837">
        <w:rPr>
          <w:rFonts w:ascii="Times New Roman" w:hAnsi="Times New Roman"/>
          <w:spacing w:val="6"/>
          <w:sz w:val="28"/>
          <w:szCs w:val="28"/>
          <w:lang w:val="ru-RU"/>
        </w:rPr>
        <w:t xml:space="preserve"> слышал (вероятно, так ему пока</w:t>
      </w:r>
      <w:r w:rsidRPr="00CB3837">
        <w:rPr>
          <w:rFonts w:ascii="Times New Roman" w:hAnsi="Times New Roman"/>
          <w:spacing w:val="10"/>
          <w:sz w:val="28"/>
          <w:szCs w:val="28"/>
          <w:lang w:val="ru-RU"/>
        </w:rPr>
        <w:t>залось «интереснее»), а потому вдруг словно спо</w:t>
      </w:r>
      <w:r w:rsidRPr="00CB3837">
        <w:rPr>
          <w:rFonts w:ascii="Times New Roman" w:hAnsi="Times New Roman"/>
          <w:spacing w:val="1"/>
          <w:sz w:val="28"/>
          <w:szCs w:val="28"/>
          <w:lang w:val="ru-RU"/>
        </w:rPr>
        <w:t xml:space="preserve">хватился, пробормотал что-то вроде: «Простите, я не </w:t>
      </w:r>
      <w:r w:rsidRPr="00CB3837">
        <w:rPr>
          <w:rFonts w:ascii="Times New Roman" w:hAnsi="Times New Roman"/>
          <w:spacing w:val="21"/>
          <w:sz w:val="28"/>
          <w:szCs w:val="28"/>
          <w:lang w:val="ru-RU"/>
        </w:rPr>
        <w:t xml:space="preserve">расслышал... вы сказали: куда я отсюда»? Этих </w:t>
      </w:r>
      <w:r w:rsidRPr="00CB3837">
        <w:rPr>
          <w:rFonts w:ascii="Times New Roman" w:hAnsi="Times New Roman"/>
          <w:spacing w:val="6"/>
          <w:sz w:val="28"/>
          <w:szCs w:val="28"/>
          <w:lang w:val="ru-RU"/>
        </w:rPr>
        <w:t xml:space="preserve">слов я ему не давал, но — пускай! — надо же иметь к </w:t>
      </w:r>
      <w:r w:rsidRPr="00CB3837">
        <w:rPr>
          <w:rFonts w:ascii="Times New Roman" w:hAnsi="Times New Roman"/>
          <w:spacing w:val="-1"/>
          <w:sz w:val="28"/>
          <w:szCs w:val="28"/>
          <w:lang w:val="ru-RU"/>
        </w:rPr>
        <w:t xml:space="preserve">нему снисхождение — ведь самочувствие у него сейчас </w:t>
      </w:r>
      <w:r w:rsidRPr="00CB3837">
        <w:rPr>
          <w:rFonts w:ascii="Times New Roman" w:hAnsi="Times New Roman"/>
          <w:spacing w:val="1"/>
          <w:sz w:val="28"/>
          <w:szCs w:val="28"/>
          <w:lang w:val="ru-RU"/>
        </w:rPr>
        <w:t>прескверное. Пусть спасается всеми известными ему спо</w:t>
      </w:r>
      <w:r w:rsidRPr="00CB3837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CB3837">
        <w:rPr>
          <w:rFonts w:ascii="Times New Roman" w:hAnsi="Times New Roman"/>
          <w:spacing w:val="2"/>
          <w:sz w:val="28"/>
          <w:szCs w:val="28"/>
          <w:lang w:val="ru-RU"/>
        </w:rPr>
        <w:t>собами. Это даже занятно, да и для молодежи назида</w:t>
      </w:r>
      <w:r w:rsidRPr="00CB3837">
        <w:rPr>
          <w:rFonts w:ascii="Times New Roman" w:hAnsi="Times New Roman"/>
          <w:spacing w:val="1"/>
          <w:sz w:val="28"/>
          <w:szCs w:val="28"/>
          <w:lang w:val="ru-RU"/>
        </w:rPr>
        <w:t>тельно.</w:t>
      </w:r>
    </w:p>
    <w:p w:rsidR="00C17D9F" w:rsidRPr="00CB3837" w:rsidRDefault="00C17D9F" w:rsidP="00CB3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B3837">
        <w:rPr>
          <w:rFonts w:ascii="Times New Roman" w:hAnsi="Times New Roman"/>
          <w:spacing w:val="7"/>
          <w:sz w:val="28"/>
          <w:szCs w:val="28"/>
          <w:lang w:val="ru-RU"/>
        </w:rPr>
        <w:t>«Куда?» — Он делает вид, что задумался, сообра</w:t>
      </w:r>
      <w:r w:rsidR="00CB3837">
        <w:rPr>
          <w:rFonts w:ascii="Times New Roman" w:hAnsi="Times New Roman"/>
          <w:spacing w:val="2"/>
          <w:sz w:val="28"/>
          <w:szCs w:val="28"/>
          <w:lang w:val="ru-RU"/>
        </w:rPr>
        <w:t xml:space="preserve">жает (при этом </w:t>
      </w:r>
      <w:r w:rsidRPr="00CB3837">
        <w:rPr>
          <w:rFonts w:ascii="Times New Roman" w:hAnsi="Times New Roman"/>
          <w:spacing w:val="2"/>
          <w:sz w:val="28"/>
          <w:szCs w:val="28"/>
          <w:lang w:val="ru-RU"/>
        </w:rPr>
        <w:t xml:space="preserve">краем глаза подсматривает, какое это </w:t>
      </w:r>
      <w:r w:rsidRPr="00CB3837">
        <w:rPr>
          <w:rFonts w:ascii="Times New Roman" w:hAnsi="Times New Roman"/>
          <w:spacing w:val="1"/>
          <w:sz w:val="28"/>
          <w:szCs w:val="28"/>
          <w:lang w:val="ru-RU"/>
        </w:rPr>
        <w:t xml:space="preserve">производит впечатление), потом вдруг стремительно </w:t>
      </w:r>
      <w:r w:rsidRPr="00CB3837">
        <w:rPr>
          <w:rFonts w:ascii="Times New Roman" w:hAnsi="Times New Roman"/>
          <w:spacing w:val="2"/>
          <w:sz w:val="28"/>
          <w:szCs w:val="28"/>
          <w:lang w:val="ru-RU"/>
        </w:rPr>
        <w:t xml:space="preserve">изображает на своем лице чрезвычайную занятость, </w:t>
      </w:r>
      <w:r w:rsidR="00CB3837">
        <w:rPr>
          <w:rFonts w:ascii="Times New Roman" w:hAnsi="Times New Roman"/>
          <w:spacing w:val="7"/>
          <w:sz w:val="28"/>
          <w:szCs w:val="28"/>
          <w:lang w:val="ru-RU"/>
        </w:rPr>
        <w:t xml:space="preserve">озабоченность и </w:t>
      </w:r>
      <w:r w:rsidRPr="00CB3837">
        <w:rPr>
          <w:rFonts w:ascii="Times New Roman" w:hAnsi="Times New Roman"/>
          <w:spacing w:val="7"/>
          <w:sz w:val="28"/>
          <w:szCs w:val="28"/>
          <w:lang w:val="ru-RU"/>
        </w:rPr>
        <w:t xml:space="preserve">не столько для .партнерши, сколько для нас важно произносит: «Домой», как будто у него </w:t>
      </w:r>
      <w:r w:rsidRPr="00CB3837">
        <w:rPr>
          <w:rFonts w:ascii="Times New Roman" w:hAnsi="Times New Roman"/>
          <w:spacing w:val="8"/>
          <w:sz w:val="28"/>
          <w:szCs w:val="28"/>
          <w:lang w:val="ru-RU"/>
        </w:rPr>
        <w:t>там государственные дела дома.</w:t>
      </w:r>
    </w:p>
    <w:p w:rsidR="00C17D9F" w:rsidRPr="00CB3837" w:rsidRDefault="00C17D9F" w:rsidP="00CB3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B3837">
        <w:rPr>
          <w:rFonts w:ascii="Times New Roman" w:hAnsi="Times New Roman"/>
          <w:spacing w:val="5"/>
          <w:sz w:val="28"/>
          <w:szCs w:val="28"/>
          <w:lang w:val="ru-RU"/>
        </w:rPr>
        <w:t xml:space="preserve">Выдержав паузу, чтобы «дошло» до публики то, что </w:t>
      </w:r>
      <w:r w:rsidRPr="00CB3837">
        <w:rPr>
          <w:rFonts w:ascii="Times New Roman" w:hAnsi="Times New Roman"/>
          <w:spacing w:val="3"/>
          <w:sz w:val="28"/>
          <w:szCs w:val="28"/>
          <w:lang w:val="ru-RU"/>
        </w:rPr>
        <w:t xml:space="preserve">он изволил изобразить, он довольно развязно и даже </w:t>
      </w:r>
      <w:r w:rsidRPr="00CB3837">
        <w:rPr>
          <w:rFonts w:ascii="Times New Roman" w:hAnsi="Times New Roman"/>
          <w:spacing w:val="8"/>
          <w:sz w:val="28"/>
          <w:szCs w:val="28"/>
          <w:lang w:val="ru-RU"/>
        </w:rPr>
        <w:t>победоносно смотрит на всех: вот, мол, как!</w:t>
      </w:r>
    </w:p>
    <w:p w:rsidR="0087633C" w:rsidRPr="00D553CF" w:rsidRDefault="00C17D9F" w:rsidP="00CB3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 Ну что же, хоро</w:t>
      </w:r>
      <w:r w:rsidR="00CB383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шо... — скажешь ему </w:t>
      </w:r>
      <w:r w:rsidR="0087633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без особен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ного энтузиазма. — Вот что... давайте-ка без всяких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разговоров и разборов повторим еще раз. Если пойдет</w:t>
      </w:r>
      <w:r w:rsidR="00CB38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83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так, как шло, — пускай, если потянет на </w:t>
      </w:r>
      <w:r w:rsidR="0087633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что-нибудь </w:t>
      </w:r>
      <w:r w:rsidR="00CB3837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другое - </w:t>
      </w:r>
      <w:r w:rsidR="0087633C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дайте себе волю, не стесняйте себя.</w:t>
      </w:r>
    </w:p>
    <w:p w:rsidR="0087633C" w:rsidRPr="00D553CF" w:rsidRDefault="0087633C" w:rsidP="00CB3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Он, не теряя времени, изобразит нам что-нибудь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еще — такое же нелепое. Но, не подозревая истинного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положения вещей, он входит во вкус и, «</w:t>
      </w:r>
      <w:r w:rsidR="00CB383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огда во второй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раз скажешь ему: «А ну-ка еще», — охотно принимается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за дело: пожалуйста, хоть сто раз!</w:t>
      </w:r>
    </w:p>
    <w:p w:rsidR="0087633C" w:rsidRPr="00D553CF" w:rsidRDefault="0087633C" w:rsidP="00CB3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Ученики начинают понимать сущность происходяще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го — переглядываются, сдерживают улыбки... Девушка,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партнерша нашего дебютанта, сначала смущалась, по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том стала догадываться, что он просто не видит и 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слышит ее, заставляет себя проделывать что-то проти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воестественное, наигрывает изо всех сил. Она увидела,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 и всем смешны его ухищрения, самоуверенность 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самодовольство. Она тоже развеселилась, но потом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взглянула на него, и ей стало неловко, ей стало его очень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жаль, и она почувствовала потребность... спасти его.</w:t>
      </w:r>
    </w:p>
    <w:p w:rsidR="0087633C" w:rsidRPr="00D553CF" w:rsidRDefault="0087633C" w:rsidP="00CB3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Когда я предложил проделать этюд с этим текстом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четвертый раз, она долго и серьезно вглядывалась в </w:t>
      </w:r>
      <w:r w:rsidR="00CB3837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партнера -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все хотела найти путь к нему, «пробить»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его скорлупу. Наконец придвинулась к нему, положила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свою руку на его руку... Он посмотрел на нее удивлен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но, она выдержала этот взгляд и сердечно, дружески,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просто спросила: «Вы отсюда куда?»</w:t>
      </w:r>
    </w:p>
    <w:p w:rsidR="0087633C" w:rsidRPr="00D553CF" w:rsidRDefault="0087633C" w:rsidP="00CB3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Он все смотрел на нее, и было ясно, что увидел он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ее толком только сейчас. До этого она была для него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чем-то вроде бутафорской куклы; теперь же ее вид, ее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глаза, ее обращение задели его за живое. Он уже 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мог оставаться равнодушным и безучастным — ответное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доверие, мягкость блеснули на его лице. «Домой»,—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вырвалось у него — в том смысле, что, дескать, я сво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боден, я иду домой, но если я вам нужен — пожалуй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ста, я могу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остаться, могу идти с вами... Она несколько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смущенная его новым тоном, новым взглядом, встала.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Он тоже встал за ней... и оба пошли к двери.</w:t>
      </w:r>
    </w:p>
    <w:p w:rsidR="0087633C" w:rsidRPr="00D553CF" w:rsidRDefault="0087633C" w:rsidP="00CB3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C226E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Вот теперь хорошо! - скажешь им и без дальней</w:t>
      </w:r>
      <w:r w:rsidR="00CB3837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ших рассуждений посадишь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 место.</w:t>
      </w:r>
    </w:p>
    <w:p w:rsidR="0087633C" w:rsidRPr="00D553CF" w:rsidRDefault="0087633C" w:rsidP="00CB3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Вызовешь другую пару, дашь им текст этюда, а </w:t>
      </w:r>
      <w:r w:rsidR="00C226E8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крае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м глаза все следишь за теми. Те еще не остыли: </w:t>
      </w:r>
      <w:r w:rsidR="00DB6433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он в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се еще посматривает на нее, она — на него. Как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будто их теперь уже связала какая-то ниточка.</w:t>
      </w:r>
    </w:p>
    <w:p w:rsidR="0087633C" w:rsidRPr="00D553CF" w:rsidRDefault="00DB6433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87633C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Ага!  Вы все еще продолжаете? Все еще не </w:t>
      </w:r>
      <w:r w:rsidR="00DD3906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можете</w:t>
      </w:r>
      <w:r w:rsidR="0087633C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разорваться?</w:t>
      </w:r>
    </w:p>
    <w:p w:rsidR="00F36F18" w:rsidRPr="00D553CF" w:rsidRDefault="00F36F1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Оба смущаются.</w:t>
      </w:r>
    </w:p>
    <w:p w:rsidR="00F36F18" w:rsidRPr="00D553CF" w:rsidRDefault="00F36F18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593EA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Так и должно б</w:t>
      </w:r>
      <w:r w:rsidR="00593EA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ыть:  началась жизнь, настоящая </w:t>
      </w:r>
      <w:r w:rsidR="00DB643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творческая жизнь.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Вы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переступили порог.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До сих  пор</w:t>
      </w:r>
      <w:r w:rsidR="00593EA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DB6433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не было жизни, была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подделка и фальшь. А как пере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шли через порог, так все — правда, и жизнь.</w:t>
      </w:r>
    </w:p>
    <w:p w:rsidR="00F36F18" w:rsidRPr="00D553CF" w:rsidRDefault="00F36F18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Вторая пара кончит свой этюд, сядет на место, 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первая все еще «доживает» случившееся; оба какие-то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сосредоточенные, углубленные в себя, они еще украд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кой посматривают друг на друга.</w:t>
      </w:r>
    </w:p>
    <w:p w:rsidR="00F36F18" w:rsidRPr="00D553CF" w:rsidRDefault="00F36F18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Они не подозревают, что за ними следят, и, когда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вдруг неожиданно обратишься к ним: «Ну, а у вас, 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вижу, этюд еще продолжается?» — оба опять конфу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зятся и краснеют.</w:t>
      </w:r>
    </w:p>
    <w:p w:rsidR="00F36F18" w:rsidRPr="00D553CF" w:rsidRDefault="00F36F18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F957A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Не смущайтесь, </w:t>
      </w:r>
      <w:r w:rsidR="00F957A6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а радуйтесь! </w:t>
      </w:r>
      <w:r w:rsidR="00593EAC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Вы на деле испы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тали сейчас, ч</w:t>
      </w:r>
      <w:r w:rsidR="00F957A6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то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значит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по-настоящему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жить на сцене.</w:t>
      </w:r>
      <w:r w:rsidR="00F957A6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F957A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Если  бы  по окончании  этюда все сразу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разорвалось</w:t>
      </w:r>
      <w:r w:rsidR="00F957A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F957A6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между вами, это значило бы, что и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было ничего.</w:t>
      </w:r>
    </w:p>
    <w:p w:rsidR="00F36F18" w:rsidRPr="00D553CF" w:rsidRDefault="00F36F1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А раз что-то есть, оно не может разорваться, если бы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вы даже этого и хотели.</w:t>
      </w:r>
    </w:p>
    <w:p w:rsidR="00F36F18" w:rsidRPr="00D553CF" w:rsidRDefault="00F957A6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F36F1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Теперь расскажите-ка нам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, </w:t>
      </w:r>
      <w:r w:rsidR="00F36F1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Любочка, как у вас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все это </w:t>
      </w:r>
      <w:r w:rsidR="00F36F1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произошло? С самого начала.</w:t>
      </w:r>
    </w:p>
    <w:p w:rsidR="00F36F18" w:rsidRPr="00D553CF" w:rsidRDefault="00697294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-</w:t>
      </w:r>
      <w:r w:rsidR="00DB6433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F36F1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 на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чала?.. Началось это, пожалуй, </w:t>
      </w:r>
      <w:r w:rsidR="00F36F1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 того, что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F36F1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Василий Петрович в тех первых этюдах делал... не со</w:t>
      </w:r>
      <w:r w:rsidR="00F36F1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всем то, что вот мы делали... Мне было немного смеш</w:t>
      </w:r>
      <w:r w:rsidR="00F36F1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но, да и ребята улыбались... Потом мне стало неудоб</w:t>
      </w:r>
      <w:r w:rsidR="00F36F1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но: чего смеяться, если человек еще не знает, что нуж</w:t>
      </w:r>
      <w:r w:rsidR="00F36F1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но... Вы сказали, чтобы мы проделали этюд еще раз -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F36F1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это был четвертый раз. Я повторила текст...</w:t>
      </w:r>
    </w:p>
    <w:p w:rsidR="00F36F18" w:rsidRPr="00D553CF" w:rsidRDefault="00697294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- </w:t>
      </w:r>
      <w:r w:rsidR="00F36F18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А вам хотелось еще раз делать этюд?</w:t>
      </w:r>
    </w:p>
    <w:p w:rsidR="00F36F18" w:rsidRPr="00D553CF" w:rsidRDefault="001F7C07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DB643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Да. Мне казалось — мы его можем </w:t>
      </w:r>
      <w:r w:rsidR="00F36F1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сделать по-</w:t>
      </w:r>
      <w:r w:rsidR="00F36F1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настоящему... а не выходил он из-за того, что, может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DB643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быть, я мешала Василию </w:t>
      </w:r>
      <w:r w:rsidR="00F36F1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Петровичу..</w:t>
      </w:r>
      <w:r w:rsidR="00DB643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. Ну... </w:t>
      </w:r>
      <w:r w:rsidR="00F36F1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повторили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F36F1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слова. Выбросила их из головы, взглянула на него... он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мне показался </w:t>
      </w:r>
      <w:r w:rsidR="00F36F1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каки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м-то легкомысленным, что ли... </w:t>
      </w:r>
      <w:r w:rsidR="00F36F1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дит, ножкой покачивает, </w:t>
      </w:r>
      <w:r w:rsidR="00F36F1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галстучек поправляет...</w:t>
      </w:r>
      <w:r w:rsidR="00DB643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F36F1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«А все-таки он не такой, он лучше», — подумалось мне...</w:t>
      </w:r>
      <w:r w:rsidR="00235F0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F36F1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 вдруг мне представилось, что это мой двоюродный</w:t>
      </w:r>
      <w:r w:rsidR="00235F03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F36F1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брат... приехал  сюда недавно...  он не знает,  что я его</w:t>
      </w:r>
      <w:r w:rsidR="00DB643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F36F1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родственница...</w:t>
      </w:r>
    </w:p>
    <w:p w:rsidR="001774B7" w:rsidRPr="00D553CF" w:rsidRDefault="00F36F18" w:rsidP="00DB6433">
      <w:pPr>
        <w:pStyle w:val="af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Только мне стало как-то неловко: он мой брат, а я</w:t>
      </w:r>
    </w:p>
    <w:p w:rsidR="00235F03" w:rsidRPr="00D553CF" w:rsidRDefault="00235F0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вот уже много дней не говорю ему, кто я, а только под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сматриваю за ним... Мне ведь уж давно дома говорят: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«Что</w:t>
      </w:r>
      <w:r w:rsidR="00DB643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же ты не пригласишь его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 нам? Да где он живет,</w:t>
      </w:r>
      <w:r w:rsidR="00416806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да не нуждается ли в чем?» Мне стало еще более не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ловко, и я решила сразу все сказать ему... взяла его за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руку... он удивился...</w:t>
      </w:r>
    </w:p>
    <w:p w:rsidR="00235F03" w:rsidRPr="00D553CF" w:rsidRDefault="00416806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lastRenderedPageBreak/>
        <w:t>-</w:t>
      </w:r>
      <w:r w:rsidR="00235F03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Ну а вы что расскажете о себе, Василий Петро</w:t>
      </w:r>
      <w:r w:rsidR="00235F03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вич? Что с вами</w:t>
      </w:r>
      <w:r w:rsidR="00545BDC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было до того, как она  взяла вас </w:t>
      </w:r>
      <w:r w:rsidR="00235F03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за</w:t>
      </w:r>
      <w:r w:rsidR="00DB6433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="00235F03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руку, и что после?</w:t>
      </w:r>
    </w:p>
    <w:p w:rsidR="00235F03" w:rsidRPr="00D553CF" w:rsidRDefault="00416806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545BD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Сначала  я  играл  такой этюд: </w:t>
      </w:r>
      <w:r w:rsidR="00235F0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— инженер-кон</w:t>
      </w:r>
      <w:r w:rsidR="00235F03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структор. В отпуске, еду на пароходе.</w:t>
      </w:r>
    </w:p>
    <w:p w:rsidR="00235F03" w:rsidRPr="00D553CF" w:rsidRDefault="00545BDC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Это вы все заранее придумали?</w:t>
      </w:r>
    </w:p>
    <w:p w:rsidR="00235F03" w:rsidRPr="00D553CF" w:rsidRDefault="00545BDC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Да. Я задал себе такую задачу. Еду на пароходе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235F03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на палубе. Плывут берега... Навстречу пароходы... Все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235F03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было хорошо. И вдруг она кладет свою руку на мою.</w:t>
      </w:r>
      <w:r w:rsidR="000613CC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="00DB643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Я, признаться,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опешил. Мы ведь почти и не </w:t>
      </w:r>
      <w:r w:rsidR="00235F0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зна</w:t>
      </w:r>
      <w:r w:rsidR="00235F0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комы</w:t>
      </w:r>
      <w:r w:rsidR="000613C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.... Смотрю на нее, что, мол, это вы, </w:t>
      </w:r>
      <w:r w:rsidR="00235F0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милая   де</w:t>
      </w:r>
      <w:r w:rsidR="000613C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вушка? — а она как ни в чем не бывало глядит </w:t>
      </w:r>
      <w:r w:rsidR="00235F0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</w:t>
      </w:r>
      <w:r w:rsidR="000613C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235F03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меня... и то ли знает что про меня, то ли дело у нее ко</w:t>
      </w:r>
      <w:r w:rsidR="000613CC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235F0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мне какое-то. «Вы отсюда куда?» — спрашивает...</w:t>
      </w:r>
    </w:p>
    <w:p w:rsidR="00235F03" w:rsidRPr="00D553CF" w:rsidRDefault="000613CC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Она,  может  быть,  пошутила </w:t>
      </w:r>
      <w:r w:rsidR="00235F0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 вами?</w:t>
      </w:r>
    </w:p>
    <w:p w:rsidR="00235F03" w:rsidRPr="00D553CF" w:rsidRDefault="000613CC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235F03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Нет. Она серьезно.</w:t>
      </w:r>
    </w:p>
    <w:p w:rsidR="00235F03" w:rsidRPr="00D553CF" w:rsidRDefault="00035954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Так что вы, верите ей?</w:t>
      </w:r>
    </w:p>
    <w:p w:rsidR="00235F03" w:rsidRPr="00D553CF" w:rsidRDefault="00035954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DB643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Еще бы! Конечно. Она такая милая, </w:t>
      </w:r>
      <w:r w:rsidR="00235F0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простая,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235F0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добрая девушка.</w:t>
      </w:r>
    </w:p>
    <w:p w:rsidR="00235F03" w:rsidRPr="00D553CF" w:rsidRDefault="006027BD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Зачем же она вас спросила?</w:t>
      </w:r>
    </w:p>
    <w:p w:rsidR="00235F03" w:rsidRPr="00D553CF" w:rsidRDefault="006027BD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По-видимому, она хотела пойти со мной и что-то</w:t>
      </w:r>
      <w:r w:rsidR="0003595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235F03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мне сказать или спросить.</w:t>
      </w:r>
    </w:p>
    <w:p w:rsidR="00235F03" w:rsidRPr="00D553CF" w:rsidRDefault="006027BD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вы?</w:t>
      </w:r>
    </w:p>
    <w:p w:rsidR="00235F03" w:rsidRPr="00D553CF" w:rsidRDefault="006027BD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 я ведь свободен: кончится урок, и я — домой...</w:t>
      </w:r>
      <w:r w:rsidR="0003595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235F03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Почему же мне с ней не пойти?</w:t>
      </w:r>
    </w:p>
    <w:p w:rsidR="00235F03" w:rsidRPr="00D553CF" w:rsidRDefault="006027BD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А как же пароход?</w:t>
      </w:r>
    </w:p>
    <w:p w:rsidR="00235F03" w:rsidRPr="00D553CF" w:rsidRDefault="006027BD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 есть?</w:t>
      </w:r>
    </w:p>
    <w:p w:rsidR="00235F03" w:rsidRPr="00D553CF" w:rsidRDefault="006027BD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Ведь вы ехали на пароходе.</w:t>
      </w:r>
    </w:p>
    <w:p w:rsidR="00235F03" w:rsidRPr="00D553CF" w:rsidRDefault="006027BD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Ах, пароход! Ну, это было так... между прочим.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235F03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Это я играл.</w:t>
      </w:r>
    </w:p>
    <w:p w:rsidR="000F56D2" w:rsidRPr="00D553CF" w:rsidRDefault="000F56D2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здесь?</w:t>
      </w:r>
    </w:p>
    <w:p w:rsidR="00235F03" w:rsidRPr="00D553CF" w:rsidRDefault="000F56D2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Здесь... нет, это уж не игра, это что-то другое...</w:t>
      </w:r>
    </w:p>
    <w:p w:rsidR="00235F03" w:rsidRPr="00D553CF" w:rsidRDefault="000F56D2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Ближе « жизни?</w:t>
      </w:r>
    </w:p>
    <w:p w:rsidR="00235F03" w:rsidRPr="00D553CF" w:rsidRDefault="000F56D2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Да, пожалуй.</w:t>
      </w:r>
    </w:p>
    <w:p w:rsidR="00235F03" w:rsidRPr="00D553CF" w:rsidRDefault="00235F03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37332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Тут затронуло лично вас?</w:t>
      </w:r>
      <w:r w:rsidR="006027B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Да, именно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>лично меня.</w:t>
      </w:r>
    </w:p>
    <w:p w:rsidR="00235F03" w:rsidRPr="00D553CF" w:rsidRDefault="000F56D2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А там </w:t>
      </w:r>
      <w:r w:rsidR="00235F03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бы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ло что-то постороннее  и лично </w:t>
      </w:r>
      <w:r w:rsidR="00235F03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вас не </w:t>
      </w:r>
      <w:r w:rsidR="00235F03" w:rsidRPr="00D553CF">
        <w:rPr>
          <w:rFonts w:ascii="Times New Roman" w:hAnsi="Times New Roman"/>
          <w:color w:val="000000"/>
          <w:spacing w:val="-21"/>
          <w:sz w:val="28"/>
          <w:szCs w:val="28"/>
          <w:lang w:val="ru-RU"/>
        </w:rPr>
        <w:t>'</w:t>
      </w:r>
      <w:r w:rsidR="00737332" w:rsidRPr="00D553CF">
        <w:rPr>
          <w:rFonts w:ascii="Times New Roman" w:hAnsi="Times New Roman"/>
          <w:color w:val="000000"/>
          <w:spacing w:val="-21"/>
          <w:sz w:val="28"/>
          <w:szCs w:val="28"/>
          <w:lang w:val="ru-RU"/>
        </w:rPr>
        <w:t>касающееся?</w:t>
      </w:r>
    </w:p>
    <w:p w:rsidR="00235F03" w:rsidRPr="00D553CF" w:rsidRDefault="00737332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Да, да. </w:t>
      </w:r>
      <w:r w:rsidR="00DB643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теперь — как в </w:t>
      </w:r>
      <w:r w:rsidR="00235F0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жизни.</w:t>
      </w:r>
    </w:p>
    <w:p w:rsidR="003D6E09" w:rsidRPr="00D553CF" w:rsidRDefault="00737332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235F0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Что </w:t>
      </w:r>
      <w:r w:rsidR="00DB643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же, значит, если вся эта сцена </w:t>
      </w:r>
      <w:r w:rsidR="00235F0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произошла</w:t>
      </w:r>
      <w:r w:rsidR="00DB64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6E0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между вами лично, то есть между Василием Петрови</w:t>
      </w:r>
      <w:r w:rsidR="003D6E0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чем и Любочкой, вы отсюда пойдете вместе? Она пой</w:t>
      </w:r>
      <w:r w:rsidR="003D6E0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дет с вами?</w:t>
      </w:r>
    </w:p>
    <w:p w:rsidR="003D6E09" w:rsidRPr="00D553CF" w:rsidRDefault="00DB6433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3D6E09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Пойдет?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Не знаю. Ведь это был этюд... </w:t>
      </w:r>
      <w:r w:rsidR="003D6E09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упраж</w:t>
      </w:r>
      <w:r w:rsidR="003D6E09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нение...</w:t>
      </w:r>
    </w:p>
    <w:p w:rsidR="003D6E09" w:rsidRPr="00D553CF" w:rsidRDefault="00DB6433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- </w:t>
      </w:r>
      <w:r w:rsidR="003D6E09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Как этюд? Ведь вы только что сказали, что это </w:t>
      </w:r>
      <w:r w:rsidR="003D6E0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была жизнь. Настоящая жизнь. А если бы так произо</w:t>
      </w:r>
      <w:r w:rsidR="003D6E0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шло в жизни — другого выхода бы не было: вы позна</w:t>
      </w:r>
      <w:r w:rsidR="003D6E0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комились, она хочет с вами пойти, что-то вам сказать.</w:t>
      </w:r>
      <w:r w:rsidR="000922B7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0922B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Вам  она понравилась,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 сейчас </w:t>
      </w:r>
      <w:r w:rsidR="003D6E0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свободны — конечно,</w:t>
      </w:r>
      <w:r w:rsidR="000922B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3D6E0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 пойдете.</w:t>
      </w:r>
    </w:p>
    <w:p w:rsidR="003D6E09" w:rsidRPr="00D553CF" w:rsidRDefault="00DB6433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- </w:t>
      </w:r>
      <w:r w:rsidR="003D6E09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Да... но ведь это была не жизнь...</w:t>
      </w:r>
    </w:p>
    <w:p w:rsidR="003D6E09" w:rsidRPr="00D553CF" w:rsidRDefault="00DB6433" w:rsidP="00DB643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3D6E0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</w:t>
      </w:r>
      <w:r w:rsidR="000922B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от  так  штука! Что-то мы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 вами </w:t>
      </w:r>
      <w:r w:rsidR="003D6E0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запутались:</w:t>
      </w:r>
      <w:r w:rsidR="000922B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то жизнь, то не жизнь. Ну-ка </w:t>
      </w:r>
      <w:r w:rsidR="003D6E0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давайте провер</w:t>
      </w:r>
      <w:r w:rsidR="000922B7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им. </w:t>
      </w:r>
      <w:r w:rsidR="003D6E0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</w:t>
      </w:r>
      <w:r w:rsidR="000922B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смотрите-ка прежде всего на нее. Это </w:t>
      </w:r>
      <w:r w:rsidR="000805F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она   </w:t>
      </w:r>
      <w:r w:rsidR="003D6E0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или</w:t>
      </w:r>
      <w:r w:rsidR="000805F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0805F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 она? Это вы с ней разговаривали и хотели </w:t>
      </w:r>
      <w:r w:rsidR="003D6E0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идти</w:t>
      </w:r>
      <w:r w:rsidR="000805F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3D6E0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вместе?</w:t>
      </w:r>
    </w:p>
    <w:p w:rsidR="003D6E09" w:rsidRPr="00D553CF" w:rsidRDefault="003D6E09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>Он сосредоточенно смотрит на нее и заявляет:</w:t>
      </w:r>
    </w:p>
    <w:p w:rsidR="00E90D7E" w:rsidRDefault="003D6E09" w:rsidP="00DB6433">
      <w:pPr>
        <w:pStyle w:val="a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B64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 знаете что? Это «е она!</w:t>
      </w:r>
    </w:p>
    <w:p w:rsidR="003D6E09" w:rsidRPr="00D553CF" w:rsidRDefault="000805F9" w:rsidP="00DB643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3D6E0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Общий хохот.</w:t>
      </w:r>
    </w:p>
    <w:p w:rsidR="003D6E09" w:rsidRPr="00D553CF" w:rsidRDefault="00E90D7E" w:rsidP="00E90D7E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3D6E0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Да, да! Вы не смейтесь — не она! Вот я смотрю</w:t>
      </w:r>
      <w:r w:rsidR="000805F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0805F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 нее, и она какая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 </w:t>
      </w:r>
      <w:r w:rsidR="003D6E0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мне  чужая,  неизвестная... Это</w:t>
      </w:r>
      <w:r w:rsidR="00FF206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0805F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молодая актриса... может быть,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даже </w:t>
      </w:r>
      <w:r w:rsidR="00FF206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талантливая... </w:t>
      </w:r>
      <w:r w:rsidR="003D6E0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</w:t>
      </w:r>
      <w:r w:rsidR="00FF206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3D6E09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та...</w:t>
      </w:r>
      <w:r w:rsidR="00E670CA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та не была актриса... та была </w:t>
      </w:r>
      <w:r w:rsidR="003D6E09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просто девушка, и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="003D6E09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глаза у нее были какие-то совсем детские...</w:t>
      </w:r>
    </w:p>
    <w:p w:rsidR="003D6E09" w:rsidRPr="00D553CF" w:rsidRDefault="00E90D7E" w:rsidP="00E90D7E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FF206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Ну, допустим, она — не  она, куда ни </w:t>
      </w:r>
      <w:r w:rsidR="003D6E0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шло.</w:t>
      </w:r>
      <w:r w:rsidR="00FF206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3D6E0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 вы-то, надеюсь, остались сами собой? Вас-то ведь не</w:t>
      </w:r>
      <w:r w:rsidR="00FF206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3D6E0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подменили?</w:t>
      </w:r>
    </w:p>
    <w:p w:rsidR="003D6E09" w:rsidRPr="00D553CF" w:rsidRDefault="00E670CA" w:rsidP="00E670CA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F206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Как будто </w:t>
      </w:r>
      <w:r w:rsidR="003D6E0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нет.</w:t>
      </w:r>
    </w:p>
    <w:p w:rsidR="003D6E09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3D6E0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Вы «то сейчас? Актер?</w:t>
      </w:r>
    </w:p>
    <w:p w:rsidR="003D6E09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3D6E0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Актер.</w:t>
      </w:r>
    </w:p>
    <w:p w:rsidR="003D6E09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А она </w:t>
      </w:r>
      <w:r w:rsidR="003D6E0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отела провожать</w:t>
      </w:r>
      <w:r w:rsidR="00FF206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вас — актера </w:t>
      </w:r>
      <w:r w:rsidR="003D6E0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Василия</w:t>
      </w:r>
      <w:r w:rsidR="00FF206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3D6E0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Петровича?..</w:t>
      </w:r>
    </w:p>
    <w:p w:rsidR="001A09A4" w:rsidRPr="003C19E4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3D6E0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Стойте, стойте! Подождите! Это очень интересно!</w:t>
      </w:r>
      <w:r w:rsidR="00FF206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3D6E09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Я сейчас расскажу... Когда она меня взяла за руку, я</w:t>
      </w:r>
      <w:r w:rsidR="00FF2068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удивился и</w:t>
      </w:r>
      <w:r w:rsidR="003D6E0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больше ничего... Но когда она долго смотре</w:t>
      </w:r>
      <w:r w:rsidR="003D6E0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ла на меня своими детскими голубыми глазами и потом</w:t>
      </w:r>
      <w:r w:rsidR="001A09A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спросила: </w:t>
      </w:r>
      <w:r w:rsidR="003D6E0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«Вы 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тсюда  куда?» — во  мне что-то </w:t>
      </w:r>
      <w:r w:rsidR="003D6E0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сдвину</w:t>
      </w:r>
      <w:r w:rsidR="003D6E0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лось... Она милая, простая девушка, какая-нибудь у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ница десятого класса, и </w:t>
      </w:r>
      <w:r w:rsidR="001A09A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мне от этого показалось,  что</w:t>
      </w:r>
      <w:r w:rsidR="003A777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1A09A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я тоже какой-то скромный труженик...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Простой смертный... — не выдержал кто-то </w:t>
      </w:r>
      <w:r w:rsidR="001A09A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из </w:t>
      </w:r>
      <w:r w:rsidR="001A09A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учеников.</w:t>
      </w:r>
    </w:p>
    <w:p w:rsidR="001A09A4" w:rsidRPr="00D553CF" w:rsidRDefault="001A09A4" w:rsidP="003C19E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Он не замечает язвительности реплики и, увлечен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ный рассказом, продолжает: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3A777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Да, обыкновенный... совсем обыкновенный... </w:t>
      </w:r>
      <w:r w:rsidR="001A09A4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</w:t>
      </w:r>
      <w:r w:rsidR="003A777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кой-нибудь бухгалтер или  техник... Мне стало </w:t>
      </w:r>
      <w:r w:rsidR="001A09A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так </w:t>
      </w:r>
      <w:r w:rsidR="003A777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спокойно, легко... А она  так хорошо </w:t>
      </w:r>
      <w:r w:rsidR="009F7B4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 </w:t>
      </w:r>
      <w:r w:rsidR="001A09A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меня  смот</w:t>
      </w:r>
      <w:r w:rsidR="001A09A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рела...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>-</w:t>
      </w:r>
      <w:r w:rsidR="001A09A4" w:rsidRPr="00D553CF"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>Ну а мы?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Что вы?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Как мы воспринимали всю эту сцену?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Вот уж не знаю... не видел.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Видели только ее, девочку-десятиклассницу?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Да.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И не на шутку заволновались?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Представьте, да!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Кто заволновался-то? </w:t>
      </w:r>
      <w:r w:rsidR="001A09A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Вы — Василий  Петрович?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Да, я, Василий Петрович... только какой-то дру</w:t>
      </w:r>
      <w:r w:rsidR="001A09A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гой... бухгалтер, техник... и при этом помоложе...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Ну вот, теперь все в порядке. Вы на деле ощу</w:t>
      </w:r>
      <w:r w:rsidR="001A09A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тили самое главное: что значит — </w:t>
      </w:r>
      <w:r w:rsidR="001A09A4"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до порога, </w:t>
      </w:r>
      <w:r w:rsidR="001A09A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что зна</w:t>
      </w:r>
      <w:r w:rsidR="001A09A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чит </w:t>
      </w:r>
      <w:r w:rsidR="001A09A4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перейти порог.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Какой «порог»?</w:t>
      </w:r>
    </w:p>
    <w:p w:rsidR="001A09A4" w:rsidRPr="00D553CF" w:rsidRDefault="003C19E4" w:rsidP="003C19E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1A09A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Самый важный д</w:t>
      </w:r>
      <w:r w:rsidR="0074388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ля нас порог: порог творчества.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Когда  вы по каким-то причинам </w:t>
      </w:r>
      <w:r w:rsidR="001A09A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начинаете вдруг вол</w:t>
      </w:r>
      <w:r w:rsidR="001A09A4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новаться и принимать к сердцу слова и факты, к вам, </w:t>
      </w:r>
      <w:r w:rsidR="001A09A4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стр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ого говоря, совершенно отношения не </w:t>
      </w:r>
      <w:r w:rsidR="001A09A4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имеющие.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Когда вы лично  начинаете жить </w:t>
      </w:r>
      <w:r w:rsidR="001A09A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какой-то воображае</w:t>
      </w:r>
      <w:r w:rsidR="001A09A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мой жизнью, жит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ь и действовать в ней... Это и </w:t>
      </w:r>
      <w:r w:rsidR="001A09A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назы</w:t>
      </w:r>
      <w:r w:rsidR="001A09A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вается — переступить через порог.</w:t>
      </w:r>
    </w:p>
    <w:p w:rsidR="001A09A4" w:rsidRPr="00D553CF" w:rsidRDefault="001A09A4" w:rsidP="003C19E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lastRenderedPageBreak/>
        <w:t xml:space="preserve">Но и сами вы при этом изменяетесь. Уходите вдруг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от самого себя, от того, что окружает вас на самом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деле. Вами овладевает фантазия. Вы живете — вы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умерли, не заснули, — но вы уже как будто бы не со</w:t>
      </w:r>
      <w:r w:rsidR="0074388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всем—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вы. А кто-то другой — бухгалтер, техник. Лю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бим Торцов, Гамлет, Отелло...</w:t>
      </w:r>
    </w:p>
    <w:p w:rsidR="001A09A4" w:rsidRPr="00D553CF" w:rsidRDefault="001A09A4" w:rsidP="003C19E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Вся ваша дальнейшая жизнь на сцене будет со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стоять из забот о том, чтобы было это творческое со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стоян</w:t>
      </w:r>
      <w:r w:rsidR="00743887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ие, чтобы вы были на сцене «за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порогом».</w:t>
      </w:r>
    </w:p>
    <w:p w:rsidR="00702F75" w:rsidRPr="00D553CF" w:rsidRDefault="001A09A4" w:rsidP="003C19E4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Когда-то давно по примеру других преподавателей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я знакомил учеников сначала с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общими основами </w:t>
      </w:r>
      <w:r w:rsidR="003C19E4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орчества. Давал общий обстоятельный как теорети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ческий, так и практический обзор. Ученики знакоми</w:t>
      </w:r>
      <w:r w:rsidR="00702F75" w:rsidRPr="00D553CF">
        <w:rPr>
          <w:rFonts w:ascii="Times New Roman" w:hAnsi="Times New Roman"/>
          <w:color w:val="000000"/>
          <w:sz w:val="28"/>
          <w:szCs w:val="28"/>
          <w:lang w:val="ru-RU"/>
        </w:rPr>
        <w:t>лись с каждым приемом, с каждым «элементом» при</w:t>
      </w:r>
      <w:r w:rsidR="00702F7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близительно, не усваивая его до конца. При этом уче</w:t>
      </w:r>
      <w:r w:rsidR="00702F7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нику указывалось, что это только первые шаги, только знакомство, что в дальнейшем он должен стремиться к </w:t>
      </w:r>
      <w:r w:rsidR="00702F75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совершенному </w:t>
      </w:r>
      <w:r w:rsidR="00702F7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выполнению каждого «элемента» творче</w:t>
      </w:r>
      <w:r w:rsidR="00702F75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ства.</w:t>
      </w:r>
    </w:p>
    <w:p w:rsidR="00702F75" w:rsidRPr="00D553CF" w:rsidRDefault="00702F75" w:rsidP="003C19E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Потом практика показала, что надо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начинать с соз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дания верного творческого процесса.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Говоря точнее —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 культивирования процесса творческого переживания.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И для этого прежде всего — удалять все мешающее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ему.</w:t>
      </w:r>
    </w:p>
    <w:p w:rsidR="00702F75" w:rsidRPr="00D553CF" w:rsidRDefault="00702F75" w:rsidP="003C19E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Что же касается «элементов», они нашли действен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ное, эффективное применение в анализе пьесы и роли </w:t>
      </w:r>
      <w:r w:rsidR="003C19E4">
        <w:rPr>
          <w:rFonts w:ascii="Times New Roman" w:hAnsi="Times New Roman"/>
          <w:color w:val="000000"/>
          <w:sz w:val="28"/>
          <w:szCs w:val="28"/>
          <w:lang w:val="ru-RU"/>
        </w:rPr>
        <w:t>задачи, куски, п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риспособления, действия, сверхзадача, </w:t>
      </w:r>
      <w:r w:rsidR="003C19E4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ск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возное действие); в этюдах же «элементы», как пока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зала практика, «получаются сами» в результате вер</w:t>
      </w:r>
      <w:r w:rsidR="003C19E4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ого творческого состояния (внимание, общение, «если </w:t>
      </w:r>
      <w:r w:rsidR="003C19E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ы», освобождение мышц, объект, «я есмь»).</w:t>
      </w:r>
    </w:p>
    <w:p w:rsidR="00702F75" w:rsidRPr="00D553CF" w:rsidRDefault="00702F75" w:rsidP="003C19E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Творческого состояния следует добиваться с первых же шагов, не откладывая дела на будущее. Ведь самая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ничтожная ошибка, допущенная вначале, с каждым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шагом все увеличивается. И первоначальные расчеты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исправление ее «когда-нибудь» потом, «в будущем»,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никогда не оправдываются.</w:t>
      </w:r>
    </w:p>
    <w:p w:rsidR="00702F75" w:rsidRPr="00D553CF" w:rsidRDefault="00702F75" w:rsidP="003C19E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Представьте себе круг. Есть точка, которая является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его основой; это — середина «руга, центр его. Если вы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находитесь на «периферии» круга и хотите попасть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точно в центр, вам с самого начала следует взять абсо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лютно верное направление. Стоит вам ошибиться, от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клониться от этого единственного пути хоть на самую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малость, вы неизбежно, идя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как будто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 центру,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прой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дете мимо.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Пройдете мимо и бу</w:t>
      </w:r>
      <w:r w:rsidR="003C19E4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дете удаляться от цент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 все дальше и дальше, пока не придете опять на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«периферию». Только не на старое место, а к точке, </w:t>
      </w:r>
      <w:r w:rsidRPr="00D553CF">
        <w:rPr>
          <w:rFonts w:ascii="Times New Roman" w:hAnsi="Times New Roman"/>
          <w:iCs/>
          <w:color w:val="000000"/>
          <w:spacing w:val="16"/>
          <w:sz w:val="28"/>
          <w:szCs w:val="28"/>
          <w:lang w:val="ru-RU"/>
        </w:rPr>
        <w:t xml:space="preserve">противоположной </w:t>
      </w:r>
      <w:r w:rsidRPr="00D553CF"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той, с которой вы начали свой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путь.</w:t>
      </w:r>
    </w:p>
    <w:p w:rsidR="00702F75" w:rsidRPr="00D553CF" w:rsidRDefault="00702F75" w:rsidP="003C19E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Так и с учеником-актером. Если сразу не дать ему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абсолютно верного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направления, то дальнейшая рабо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та, какой бы интенсивной она ни была, не принесет же</w:t>
      </w:r>
      <w:r w:rsidRPr="00D553CF"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лаемых результатов; дорога, по которой, казалось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бы, с успехом движется ученик, заведомо ведет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мимо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цели.</w:t>
      </w:r>
    </w:p>
    <w:p w:rsidR="008E72A2" w:rsidRPr="003C19E4" w:rsidRDefault="003C19E4" w:rsidP="00C2173C">
      <w:pPr>
        <w:pStyle w:val="af"/>
        <w:spacing w:before="240"/>
        <w:ind w:firstLine="340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color w:val="333333"/>
          <w:spacing w:val="67"/>
          <w:sz w:val="28"/>
          <w:szCs w:val="28"/>
          <w:lang w:val="ru-RU"/>
        </w:rPr>
        <w:br w:type="column"/>
      </w:r>
      <w:r w:rsidR="008E72A2" w:rsidRPr="003C19E4">
        <w:rPr>
          <w:rFonts w:ascii="Times New Roman" w:hAnsi="Times New Roman"/>
          <w:b/>
          <w:bCs/>
          <w:color w:val="333333"/>
          <w:spacing w:val="67"/>
          <w:sz w:val="28"/>
          <w:szCs w:val="28"/>
          <w:lang w:val="ru-RU"/>
        </w:rPr>
        <w:lastRenderedPageBreak/>
        <w:t>Глава</w:t>
      </w:r>
      <w:r w:rsidR="00CF5A03" w:rsidRPr="003C19E4">
        <w:rPr>
          <w:rFonts w:ascii="Times New Roman" w:hAnsi="Times New Roman"/>
          <w:b/>
          <w:bCs/>
          <w:color w:val="333333"/>
          <w:spacing w:val="67"/>
          <w:sz w:val="28"/>
          <w:szCs w:val="28"/>
          <w:lang w:val="ru-RU"/>
        </w:rPr>
        <w:t xml:space="preserve"> </w:t>
      </w:r>
      <w:r w:rsidR="008F6DDE" w:rsidRPr="003C19E4">
        <w:rPr>
          <w:rFonts w:ascii="Times New Roman" w:hAnsi="Times New Roman"/>
          <w:b/>
          <w:bCs/>
          <w:color w:val="333333"/>
          <w:spacing w:val="67"/>
          <w:sz w:val="28"/>
          <w:szCs w:val="28"/>
          <w:lang w:val="ru-RU"/>
        </w:rPr>
        <w:t>II</w:t>
      </w:r>
    </w:p>
    <w:p w:rsidR="008E72A2" w:rsidRPr="00C2173C" w:rsidRDefault="008E72A2" w:rsidP="00C2173C">
      <w:pPr>
        <w:pStyle w:val="af"/>
        <w:spacing w:before="240"/>
        <w:ind w:firstLine="85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3C19E4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УТВЕРЖДЕНИЕ АКТЕРА</w:t>
      </w:r>
      <w:r w:rsidR="00C2173C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3C19E4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В ТВОРЧЕСКОМ СОСТОЯНИИ</w:t>
      </w:r>
    </w:p>
    <w:p w:rsidR="008E72A2" w:rsidRPr="00D553CF" w:rsidRDefault="008E72A2" w:rsidP="00C2173C">
      <w:pPr>
        <w:pStyle w:val="af"/>
        <w:spacing w:before="240"/>
        <w:ind w:firstLine="3261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(</w:t>
      </w:r>
      <w:r w:rsidR="00CF5A0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«П</w:t>
      </w:r>
      <w:r w:rsidR="0003105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поддержка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»)</w:t>
      </w:r>
    </w:p>
    <w:p w:rsidR="0003105F" w:rsidRPr="00C2173C" w:rsidRDefault="00CF5A03" w:rsidP="00C2173C">
      <w:pPr>
        <w:pStyle w:val="af"/>
        <w:spacing w:before="240"/>
        <w:ind w:firstLine="297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17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Техника </w:t>
      </w:r>
      <w:r w:rsidR="0003105F" w:rsidRPr="00C2173C">
        <w:rPr>
          <w:rFonts w:ascii="Times New Roman" w:hAnsi="Times New Roman"/>
          <w:b/>
          <w:color w:val="000000"/>
          <w:sz w:val="28"/>
          <w:szCs w:val="28"/>
          <w:lang w:val="ru-RU"/>
        </w:rPr>
        <w:t>«поддержки»</w:t>
      </w:r>
    </w:p>
    <w:p w:rsidR="008E72A2" w:rsidRPr="00D553CF" w:rsidRDefault="008E72A2" w:rsidP="00C2173C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Сначала дело шло, как всегда: за</w:t>
      </w:r>
      <w:r w:rsidR="0003105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давался этюд, ученики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выполняли</w:t>
      </w:r>
      <w:r w:rsidR="00523EC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его, и,</w:t>
      </w:r>
      <w:r w:rsidR="00523EC4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заканчивали, препо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даватель делал свои замечания. Или же по-другому: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 время исполнени</w:t>
      </w:r>
      <w:r w:rsidR="00C2173C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я этюда, видя ошибку, преподава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тель останавливал ученика, делал свои замечания и </w:t>
      </w:r>
      <w:r w:rsidR="00523EC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заставлял повторять снова или иг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рать дальше.</w:t>
      </w:r>
    </w:p>
    <w:p w:rsidR="008E72A2" w:rsidRPr="00D553CF" w:rsidRDefault="008E72A2" w:rsidP="00C2173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Но вскоре стал напрашиваться сам собой и еще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один способ воздействия.</w:t>
      </w:r>
    </w:p>
    <w:p w:rsidR="008E72A2" w:rsidRPr="00D553CF" w:rsidRDefault="008E72A2" w:rsidP="00C2173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Молодой человек уже не старается, как вначале,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выпалить текст; не торопясь, он оглянулся кругом, по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смотрел на свою партнершу... Та чувствует себя очень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несвободно: боится пошевелиться, повернуть голову... Он разглядывает ее. И вдруг что-то забеспокоился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должно быть, мелькнула мысль: «Ведь на меня смотрят!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Ведь я «играю»...»</w:t>
      </w:r>
    </w:p>
    <w:p w:rsidR="008E72A2" w:rsidRPr="00D553CF" w:rsidRDefault="008E72A2" w:rsidP="00C2173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Его молчание кажется ему самому непомерно дол</w:t>
      </w:r>
      <w:r w:rsidR="00CF5A0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гим -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вот-вот о« сейчас занервничает и все испортит: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начнет себя подталкивать...</w:t>
      </w:r>
    </w:p>
    <w:p w:rsidR="008E72A2" w:rsidRPr="00D553CF" w:rsidRDefault="008E72A2" w:rsidP="00C2173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 выдержишь и шепнешь: «Не торопитесь, все вер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но, не торопитесь, не бойтесь пауз... все верно».</w:t>
      </w:r>
    </w:p>
    <w:p w:rsidR="008E72A2" w:rsidRPr="00D553CF" w:rsidRDefault="008E72A2" w:rsidP="00C2173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Сначала сам испугаешься своей несдержанности, думаешь — помешал. Но, оказывается, напрасная тре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вога: ничего плохого от этого вмешательства не прои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зошло. По-видимому, слова мои попали в самую точку </w:t>
      </w:r>
      <w:r w:rsidR="00C2173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вовремя. Он ободри</w:t>
      </w:r>
      <w:r w:rsidR="00C2173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лся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, почувствовал под собой твер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дую почву и, не сбиваясь, благополучно добирается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до конца этюда.</w:t>
      </w:r>
    </w:p>
    <w:p w:rsidR="00FE79AE" w:rsidRPr="00BC7EEF" w:rsidRDefault="00C2173C" w:rsidP="00C2173C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Или</w:t>
      </w:r>
      <w:r w:rsidR="008E72A2"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, когда видишь, что актера (или ученика) играе</w:t>
      </w:r>
      <w:r w:rsidR="008E72A2" w:rsidRP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мая им сцена начинае</w:t>
      </w:r>
      <w:r w:rsidRP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 забирать и он не на шутку раз</w:t>
      </w:r>
      <w:r w:rsidR="008E72A2" w:rsidRP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волновался, — следишь за ним особенно чутко, можно </w:t>
      </w:r>
      <w:r w:rsidR="008E72A2" w:rsidRPr="00BC7EE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сказать, живешь вместе с ним. Сцена развивается, вол</w:t>
      </w:r>
      <w:r w:rsidR="003D5D5A" w:rsidRPr="00BC7EE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нение</w:t>
      </w:r>
      <w:r w:rsidR="008E72A2" w:rsidRPr="00BC7EE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усиливается и вдруг, когда она доходит до высо</w:t>
      </w:r>
      <w:r w:rsidR="003D5D5A" w:rsidRPr="00BC7EE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кой</w:t>
      </w:r>
      <w:r w:rsidR="008E72A2" w:rsidRPr="00BC7EEF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степени напряжения, вдруг какое-то чутье тебе </w:t>
      </w:r>
      <w:r w:rsidR="003D5D5A" w:rsidRPr="00BC7EEF">
        <w:rPr>
          <w:rFonts w:ascii="Times New Roman" w:hAnsi="Times New Roman"/>
          <w:color w:val="000000"/>
          <w:sz w:val="28"/>
          <w:szCs w:val="28"/>
          <w:lang w:val="ru-RU"/>
        </w:rPr>
        <w:t>под</w:t>
      </w:r>
      <w:r w:rsidR="003D5D5A" w:rsidRPr="00BC7EE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скажет</w:t>
      </w:r>
      <w:r w:rsidR="008E72A2" w:rsidRPr="00BC7EE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: сейчас испугается, не выдержит сам своего </w:t>
      </w:r>
      <w:r w:rsidR="003D5D5A" w:rsidRPr="00BC7EE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чу</w:t>
      </w:r>
      <w:r w:rsidR="001417B5" w:rsidRPr="00BC7EE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вства</w:t>
      </w:r>
      <w:r w:rsidR="008E72A2" w:rsidRPr="00BC7EE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... затормозит... Так и вырвется из тебя: </w:t>
      </w:r>
      <w:r w:rsidR="008E72A2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«Пу</w:t>
      </w:r>
      <w:r w:rsidR="00FE79AE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скай, смело пускай!.. Смело!.. Так, так! верно, молодец! дальше!»</w:t>
      </w:r>
    </w:p>
    <w:p w:rsidR="00FE79AE" w:rsidRPr="00BC7EEF" w:rsidRDefault="00FE79AE" w:rsidP="00C2173C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Оказывается, и тут не помешал... Наоборот, помог, подтолкнул... И актер неожиданно раскроется, и такая хлынет из него ярость и сила, что все кругом удивлены и он сам больше других. Потом скажешь ему: «Вот ви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дите, — оказывается, вы все можете. Все можете, и со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всем это не трудно». Он тоже чувствует в эту минуту, что ведь на самом де</w:t>
      </w:r>
      <w:r w:rsidR="00C2173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ле легко справился. Вот и пове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рит в себя, в свои возможности. А когда проведешь </w:t>
      </w:r>
      <w:r w:rsidR="00C2173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его несколько раз по этой дорожк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е, он так утвердится, что его уж и не собьешь потом.</w:t>
      </w:r>
    </w:p>
    <w:p w:rsidR="00FE79AE" w:rsidRPr="00BC7EEF" w:rsidRDefault="00FE79AE" w:rsidP="00C2173C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А не поддержи я его вовремя, он бы, может быть, еще целый год все «скромничал» и сам бы </w:t>
      </w:r>
      <w:r w:rsidR="00C2173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подоз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ревал в себе своей силы, и мы бы ее не видали.</w:t>
      </w:r>
    </w:p>
    <w:p w:rsidR="00FE79AE" w:rsidRPr="00BC7EEF" w:rsidRDefault="00FE79AE" w:rsidP="00C2173C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Так и вошло в привычку — на первых уроках, во </w:t>
      </w:r>
      <w:r w:rsidR="00C2173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время 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исполнения учеником этюда, нет-нет и подска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зывать — «поддерживать» его то шепотом, то громко. Делаешь это так, как будто ведешь его по натянутому канату: сторожишь, не спуская глаз, — только что по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качнется, а уж ты тут как тут...</w:t>
      </w:r>
    </w:p>
    <w:p w:rsidR="00FE79AE" w:rsidRPr="00BC7EEF" w:rsidRDefault="00FE79AE" w:rsidP="00C2173C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 даже и не замечает этих «поддержек» — так они кстати, так укрепляют его на пути творчества.</w:t>
      </w:r>
    </w:p>
    <w:p w:rsidR="00FE79AE" w:rsidRPr="00BC7EEF" w:rsidRDefault="00FE79AE" w:rsidP="00C2173C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Конечно, препода</w:t>
      </w:r>
      <w:r w:rsidR="00C2173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ватель должен сам владеть «этюд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ной техникой» — владеть ею гораздо лучше ученика, а кроме того, облад</w:t>
      </w:r>
      <w:r w:rsidR="00C2173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ать еще и особым «преподаватель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ским» искусством с</w:t>
      </w:r>
      <w:r w:rsidR="00C2173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опереживания, умением почувство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вать то, что чувствует ученик, улавливать по каким-то едва заметным движениям его побуждения и даже мысли.</w:t>
      </w:r>
    </w:p>
    <w:p w:rsidR="00FE79AE" w:rsidRPr="00BC7EEF" w:rsidRDefault="00FE79AE" w:rsidP="00C2173C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Это больше, чем чуткость. Совершенно не замечая, </w:t>
      </w:r>
      <w:r w:rsidR="00C2173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это следишь — видишь, как разнообразны эти «под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держки»: то тихим шепотом, то едва слышно, то вдруг </w:t>
      </w:r>
      <w:r w:rsidR="00C2173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ромко, как хлыстом хлестнешь: «Верно! Верно!..» </w:t>
      </w:r>
      <w:r w:rsidR="00C2173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Чувствуешь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, что у ученика</w:t>
      </w:r>
      <w:r w:rsidR="004C55DE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нет сил сделать опасный и трудн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ый прыжок, а крикнешь — и силы нашлись...</w:t>
      </w:r>
    </w:p>
    <w:p w:rsidR="00FE79AE" w:rsidRPr="00BC7EEF" w:rsidRDefault="00FE79AE" w:rsidP="00C2173C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Может возникнуть опасение: приучив ученика к такой помощи, ведя его, как ребенка, «за ручку», не лишаешь ли его тем самым творческой самостоятельности?</w:t>
      </w:r>
    </w:p>
    <w:p w:rsidR="00FE79AE" w:rsidRPr="00BC7EEF" w:rsidRDefault="00FE79AE" w:rsidP="004C55DE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Нет. Ведь ему не подсказываешь, как и что делать, — только укрепляешь веру в его же собственное творчество да предупреждаешь его ошибки и поспешность.</w:t>
      </w:r>
    </w:p>
    <w:p w:rsidR="005B36E4" w:rsidRPr="00BC7EEF" w:rsidRDefault="004C55DE" w:rsidP="004C55DE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А чтобы не избаловать ученика </w:t>
      </w:r>
      <w:r w:rsidR="005B36E4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беспрерывной под</w:t>
      </w:r>
      <w:r w:rsidR="005B36E4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держкой, чтобы при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учить работать и без всякого наблюдения, — постепенно </w:t>
      </w:r>
      <w:r w:rsidR="005B36E4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понемногу пускаешь его и одного. Потом ограничиваешься только тем, что только в «опасные» мгновения подкинешь ему ободряющее словечко или натянешь вожжи, когда его понесет под гору... чтобы не сорвался, не разбился, чтобы не «ле</w:t>
      </w:r>
      <w:r w:rsidR="005B36E4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чить» его потом целых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два, три месяца. А там... прой</w:t>
      </w:r>
      <w:r w:rsidR="005B36E4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дет время — и поддержка совсем не будет нужна.</w:t>
      </w:r>
    </w:p>
    <w:p w:rsidR="004C55DE" w:rsidRPr="00BC7EEF" w:rsidRDefault="003C3140" w:rsidP="004C55DE">
      <w:pPr>
        <w:pStyle w:val="af"/>
        <w:spacing w:before="480"/>
        <w:ind w:firstLine="851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Роль </w:t>
      </w:r>
      <w:r w:rsidR="00B000D8" w:rsidRPr="00BC7EEF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«поддержки»</w:t>
      </w:r>
      <w:r w:rsidR="00574E5F" w:rsidRPr="00BC7EEF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 воспитании </w:t>
      </w:r>
      <w:r w:rsidR="00627C74" w:rsidRPr="00BC7EEF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непринужденности </w:t>
      </w:r>
    </w:p>
    <w:p w:rsidR="00B000D8" w:rsidRPr="00BC7EEF" w:rsidRDefault="00574E5F" w:rsidP="004C55DE">
      <w:pPr>
        <w:pStyle w:val="af"/>
        <w:ind w:firstLine="2977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и свободы на сцене</w:t>
      </w:r>
    </w:p>
    <w:p w:rsidR="005B36E4" w:rsidRPr="00BC7EEF" w:rsidRDefault="005B36E4" w:rsidP="00BC7EEF">
      <w:pPr>
        <w:pStyle w:val="af"/>
        <w:spacing w:before="36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Огромную роль играет</w:t>
      </w:r>
      <w:r w:rsidR="00587ECF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поддержка в деле воспитании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актера. Она много раз ускоряет работу. При ее помощи уже в конце первого урока ученик практически ощущает, что значит не мешать себе, что значит жить «</w:t>
      </w:r>
      <w:r w:rsidR="00627C74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 сцене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, как это легко, просто и приятно... Он уже чувствует, что если пойти дальше, то почти помимо его воли будут делаться очень трудные вещи... Остается только укрепиться в этом. Тренироваться...</w:t>
      </w:r>
    </w:p>
    <w:p w:rsidR="005B36E4" w:rsidRPr="00BC7EEF" w:rsidRDefault="005B36E4" w:rsidP="00BC7EEF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мало этого. При помощи «поддержки» удается вводить в верное состояние на сцене людей, которые от этого безнадежно далеки — испорченных, «заштампо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ванных», привыкших к сценической фальши актеров, совсем не одаренны</w:t>
      </w:r>
      <w:r w:rsid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х актерскими способностями опер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ных певцов...</w:t>
      </w:r>
    </w:p>
    <w:p w:rsidR="005B36E4" w:rsidRPr="00BC7EEF" w:rsidRDefault="005B36E4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В каждом из этих трудных случаев оп</w:t>
      </w:r>
      <w:r w:rsid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ытный препо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даватель может добиться, чтобы ученик на практике испытал удивительное</w:t>
      </w:r>
      <w:r w:rsid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состояние свободного творческо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го самочувствия на сцене.</w:t>
      </w:r>
    </w:p>
    <w:p w:rsidR="009A6B0D" w:rsidRPr="00BC7EEF" w:rsidRDefault="005B36E4" w:rsidP="00BC7EEF">
      <w:pPr>
        <w:pStyle w:val="af"/>
        <w:spacing w:before="36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...Аудитория состо</w:t>
      </w:r>
      <w:r w:rsid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ит из нескольких десятков режис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серов самодеятель</w:t>
      </w:r>
      <w:r w:rsid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ных кружков. Они на курсах повы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шения квалификации. Состав чрезвычайно пестрый: тут и молодые актеры из</w:t>
      </w:r>
      <w:r w:rsid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театров; и девушки, занимающие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ся с детскими кружками; и старые актрисы, покинувшие свое сценическое поприще под давлением обстоятельств, и опытные, старые провинциальные актеры, перебравшиеся на менее блестящую, но более спокойную стезю; и провинциальные «премьеры», к</w:t>
      </w:r>
      <w:r w:rsidR="00FA0A55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оторым не пове</w:t>
      </w:r>
      <w:r w:rsidR="00E37E9C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зло и они временно </w:t>
      </w:r>
      <w:r w:rsid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</w:t>
      </w:r>
      <w:r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ристали к берегу самодеятельти, чтобы при первом удобном случае отчалить и</w:t>
      </w:r>
      <w:r w:rsidR="009A6B0D" w:rsidRPr="00BC7E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6B0D" w:rsidRP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 w:rsid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опять </w:t>
      </w:r>
      <w:r w:rsidR="006B10F3" w:rsidRP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понестись по волнам капризного </w:t>
      </w:r>
      <w:r w:rsidR="009A6B0D" w:rsidRP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театрального </w:t>
      </w:r>
      <w:r w:rsidR="009A6B0D" w:rsidRPr="00BC7EEF">
        <w:rPr>
          <w:rFonts w:ascii="Times New Roman" w:hAnsi="Times New Roman"/>
          <w:color w:val="0D0D0D"/>
          <w:spacing w:val="2"/>
          <w:sz w:val="28"/>
          <w:szCs w:val="28"/>
          <w:lang w:val="ru-RU"/>
        </w:rPr>
        <w:t>моря.</w:t>
      </w:r>
      <w:r w:rsid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Есть </w:t>
      </w:r>
      <w:r w:rsidR="006B10F3"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тут, </w:t>
      </w:r>
      <w:r w:rsidR="009A6B0D"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коне</w:t>
      </w:r>
      <w:r w:rsid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чно, и </w:t>
      </w:r>
      <w:r w:rsidR="006B10F3"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истинные  энтузиасты, </w:t>
      </w:r>
      <w:r w:rsidR="009A6B0D"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раз</w:t>
      </w:r>
      <w:r w:rsidR="009A6B0D" w:rsidRPr="00BC7EE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бирающиеся в вопросах актерской техники.</w:t>
      </w:r>
    </w:p>
    <w:p w:rsidR="009A6B0D" w:rsidRPr="00BC7EEF" w:rsidRDefault="009A6B0D" w:rsidP="00BC7EE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Легче всего было бы пригласить на сцену для опыта </w:t>
      </w:r>
      <w:r w:rsidRPr="00BC7EE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кого-нибудь из тех, кто понимает суть дела и с кем </w:t>
      </w:r>
      <w:r w:rsidRPr="00BC7EE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проба «не сорвется». Но для большей убедительности идешь прямо к быку на рога: выбираешь такого, с ко</w:t>
      </w:r>
      <w:r w:rsidRPr="00BC7EE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BC7EE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торым, казалось бы, заведомо ничего не должно полу</w:t>
      </w:r>
      <w:r w:rsidRPr="00BC7EE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читься.</w:t>
      </w:r>
    </w:p>
    <w:p w:rsidR="009A6B0D" w:rsidRPr="00BC7EEF" w:rsidRDefault="009A6B0D" w:rsidP="00BC7EE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7EE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Старичок, которого хочешь вызывать, смущается, </w:t>
      </w:r>
      <w:r w:rsidR="00BC7EE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отнекивается: о</w:t>
      </w:r>
      <w:r w:rsidRPr="00BC7EE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 никак не ожидал, что ему придется </w:t>
      </w:r>
      <w:r w:rsidR="00BC7EE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«выступать», да еще </w:t>
      </w:r>
      <w:r w:rsidRPr="00BC7EE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перед такой трудной публикой, </w:t>
      </w:r>
      <w:r w:rsidRPr="00BC7EE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как свой брат — режиссеры.</w:t>
      </w:r>
    </w:p>
    <w:p w:rsidR="009A6B0D" w:rsidRPr="00BC7EEF" w:rsidRDefault="009A6B0D" w:rsidP="00BC7EE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7EE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Когда-то он сам был актером в провинции; талан</w:t>
      </w:r>
      <w:r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та, должно быть, особенного не было, играл больше </w:t>
      </w:r>
      <w:r w:rsidRPr="00BC7EE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опытностью... Года ушли, а вместе с ними и силы... </w:t>
      </w:r>
      <w:r w:rsidRPr="00BC7EE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Перебрался в Москву, взял два заводских клуба и, не </w:t>
      </w:r>
      <w:r w:rsidRP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мудрствуя лукаво, ставит себе там потихоньку пьесы с </w:t>
      </w:r>
      <w:r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кружковцами.</w:t>
      </w:r>
    </w:p>
    <w:p w:rsidR="009A6B0D" w:rsidRPr="00BC7EEF" w:rsidRDefault="009A6B0D" w:rsidP="00BC7EE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Предложили ему, как одному из старейших, в знак </w:t>
      </w:r>
      <w:r w:rsidRPr="00BC7EEF">
        <w:rPr>
          <w:rFonts w:ascii="Times New Roman" w:hAnsi="Times New Roman"/>
          <w:color w:val="000000"/>
          <w:sz w:val="28"/>
          <w:szCs w:val="28"/>
          <w:lang w:val="ru-RU"/>
        </w:rPr>
        <w:t xml:space="preserve">внимания посещать курсы повышения квалификации — </w:t>
      </w:r>
      <w:r w:rsidRPr="00BC7EE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почему не пойти. Учиться, конечно, уж поздновато, а </w:t>
      </w:r>
      <w:r w:rsidRPr="00BC7EE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переучиваться — тем паче... Послушать все же интерес</w:t>
      </w:r>
      <w:r w:rsidRPr="00BC7EE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но... Раньше играли попросту, без затей, а теперь по</w:t>
      </w:r>
      <w:r w:rsidRPr="00BC7EE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BC7EE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явились «системы», то да се...</w:t>
      </w:r>
    </w:p>
    <w:p w:rsidR="009A6B0D" w:rsidRPr="00BC7EEF" w:rsidRDefault="009A6B0D" w:rsidP="00BC7EE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7EE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Послушал одного, другого, третьего специалиста — </w:t>
      </w:r>
      <w:r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интересно. Только трудно. Надо, оказывается, внимание </w:t>
      </w:r>
      <w:r w:rsidRPr="00BC7EE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развивать, отыскивать «логику» в чувствах и действиях, </w:t>
      </w:r>
      <w:r w:rsidRPr="00BC7EEF">
        <w:rPr>
          <w:rFonts w:ascii="Times New Roman" w:hAnsi="Times New Roman"/>
          <w:color w:val="000000"/>
          <w:sz w:val="28"/>
          <w:szCs w:val="28"/>
          <w:lang w:val="ru-RU"/>
        </w:rPr>
        <w:t>в «круг» входить, знать свою «задачу», находить '«при</w:t>
      </w:r>
      <w:r w:rsidRPr="00BC7EE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BC7EE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способления»; ощущать «публичное одиночество», </w:t>
      </w:r>
      <w:r w:rsidRPr="00BC7EE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«ослаблять мышцы», заботиться о «правде чувств в </w:t>
      </w:r>
      <w:r w:rsidRPr="00BC7EE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предлагаемых обстоятельствах» и, наконец, все свои </w:t>
      </w:r>
      <w:r w:rsidR="00E111D4" w:rsidRPr="00BC7EE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«задачи» про</w:t>
      </w:r>
      <w:r w:rsidRPr="00BC7EE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низать «сквозным действием»...</w:t>
      </w:r>
    </w:p>
    <w:p w:rsidR="009A6B0D" w:rsidRPr="00BC7EEF" w:rsidRDefault="009A6B0D" w:rsidP="00BC7EE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7EE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Все, конечно, верно. Сомнений нет. Все по послед</w:t>
      </w:r>
      <w:r w:rsidRPr="00BC7EE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нему слову театральной на</w:t>
      </w:r>
      <w:r w:rsidR="00BC7EE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уки. Только устарел, долж</w:t>
      </w:r>
      <w:r w:rsidRPr="00BC7EE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но быть, — трудно... не входит в голову...</w:t>
      </w:r>
    </w:p>
    <w:p w:rsidR="009A6B0D" w:rsidRPr="00BC7EEF" w:rsidRDefault="009A6B0D" w:rsidP="00BC7EE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7EE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вот такого старичка преподаватель «вытаскивает» на этюд.</w:t>
      </w:r>
    </w:p>
    <w:p w:rsidR="009A6B0D" w:rsidRPr="00BC7EEF" w:rsidRDefault="00BC7EEF" w:rsidP="00BC7EE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9A6B0D" w:rsidRPr="00BC7EE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Пожалуйста, пожалуйста, не смущайтесь... Ну, что бы нам сделать?.. Вот</w:t>
      </w:r>
      <w:r w:rsidR="009A6B0D"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видите, на окне в цветочном </w:t>
      </w:r>
      <w:r w:rsidR="009A6B0D" w:rsidRPr="00BC7EE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горшке маленькая полузасохшая пальма. Вы подойдите </w:t>
      </w:r>
      <w:r w:rsidR="009A6B0D" w:rsidRPr="00BC7EE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 ней, посмотрите на нее и скажите: «Да». Вот и все </w:t>
      </w:r>
      <w:r w:rsidR="009A6B0D" w:rsidRPr="00BC7EE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упражнение. Понятно?</w:t>
      </w:r>
    </w:p>
    <w:p w:rsidR="00E111D4" w:rsidRPr="00BC7EEF" w:rsidRDefault="00BC7EEF" w:rsidP="00BC7EEF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E111D4" w:rsidRPr="00BC7EE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Понятно...</w:t>
      </w:r>
    </w:p>
    <w:p w:rsidR="00E111D4" w:rsidRPr="00D553CF" w:rsidRDefault="00BC7EEF" w:rsidP="00BC7EEF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 xml:space="preserve">- </w:t>
      </w:r>
      <w:r w:rsidR="00E111D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Если вам захоче</w:t>
      </w:r>
      <w:r w:rsidR="00FC194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тся сделать что-нибудь еще, по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жалуйста, делайте. Ничего не задерживайте, все </w:t>
      </w:r>
      <w:r w:rsidR="00E111D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себе</w:t>
      </w:r>
      <w:r w:rsidR="00FC194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E111D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позволяйте. Итак, что вы будете делать?</w:t>
      </w:r>
    </w:p>
    <w:p w:rsidR="00E111D4" w:rsidRPr="00D553CF" w:rsidRDefault="00BC7EEF" w:rsidP="00BC7EEF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E111D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Подой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ду к окну, посмотрю на цветок и</w:t>
      </w:r>
      <w:r w:rsidR="00E111D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скажу:</w:t>
      </w:r>
    </w:p>
    <w:p w:rsidR="00E111D4" w:rsidRPr="00D553CF" w:rsidRDefault="00E111D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«Да»...</w:t>
      </w:r>
    </w:p>
    <w:p w:rsidR="00E111D4" w:rsidRPr="00D553CF" w:rsidRDefault="00E111D4" w:rsidP="00BC7EEF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BC7EE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7EE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Очень хорошо. Не спешите. Когда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захочется,</w:t>
      </w:r>
    </w:p>
    <w:p w:rsidR="00E111D4" w:rsidRPr="00D553CF" w:rsidRDefault="00E111D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тогда и делайте.</w:t>
      </w:r>
    </w:p>
    <w:p w:rsidR="00E111D4" w:rsidRPr="00D553CF" w:rsidRDefault="00E111D4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F375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Легко сказать: когда захочется! — бурчит стари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чок. — Разве захочется? Зачем я только вышел!..</w:t>
      </w:r>
    </w:p>
    <w:p w:rsidR="00E111D4" w:rsidRPr="00D553CF" w:rsidRDefault="008F375B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Так, так! Верно! Все верно! - </w:t>
      </w:r>
      <w:r w:rsidR="00E111D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вдруг совершенно</w:t>
      </w:r>
      <w:r w:rsidR="00FC194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E111D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убежденно замечает преподаватель.</w:t>
      </w:r>
    </w:p>
    <w:p w:rsidR="00E111D4" w:rsidRPr="00D553CF" w:rsidRDefault="00E111D4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F375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Верно?.</w:t>
      </w:r>
      <w:r w:rsidR="00FC194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.  —  Старичок опешил... -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Чего же тут</w:t>
      </w:r>
      <w:r w:rsidR="00DE29A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верного?</w:t>
      </w:r>
    </w:p>
    <w:p w:rsidR="00E111D4" w:rsidRPr="00D553CF" w:rsidRDefault="00E111D4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Но раздумывать некогда, говорят «верно», значит,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еще не провалился, держусь, значит, надо пользоваться,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хвататься, &lt;не терять и дальше так действовать... А что </w:t>
      </w:r>
      <w:r w:rsidR="008F375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«действовать»,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 «действовать»?</w:t>
      </w:r>
    </w:p>
    <w:p w:rsidR="00E111D4" w:rsidRPr="00D553CF" w:rsidRDefault="00E111D4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Через две-три секунды он смутится и окончательно потеряется. А преподаватель ему — тихо, спокойно, ше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потом:</w:t>
      </w:r>
    </w:p>
    <w:p w:rsidR="00E111D4" w:rsidRPr="00D553CF" w:rsidRDefault="008F375B" w:rsidP="008F375B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E111D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Верно, верно. Вы чем-то недовольны, вот и хо</w:t>
      </w:r>
      <w:r w:rsidR="00E111D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рошо, вот и продолжайте, не боритесь с этим, продол</w:t>
      </w:r>
      <w:r w:rsidR="00E111D4" w:rsidRPr="00D553CF">
        <w:rPr>
          <w:rFonts w:ascii="Times New Roman" w:hAnsi="Times New Roman"/>
          <w:color w:val="000000"/>
          <w:sz w:val="28"/>
          <w:szCs w:val="28"/>
          <w:lang w:val="ru-RU"/>
        </w:rPr>
        <w:t>жайте...</w:t>
      </w:r>
    </w:p>
    <w:p w:rsidR="008F375B" w:rsidRDefault="008F375B" w:rsidP="008F375B">
      <w:pPr>
        <w:pStyle w:val="af"/>
        <w:ind w:firstLine="426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E111D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Ах,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недоволен? - </w:t>
      </w:r>
      <w:r w:rsidR="00DE29A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догадывается</w:t>
      </w:r>
      <w:r w:rsidR="00E111D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старичок.— Да,</w:t>
      </w:r>
      <w:r w:rsidR="00DE29A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E111D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да, конечно, ведь я же </w:t>
      </w:r>
    </w:p>
    <w:p w:rsidR="00E111D4" w:rsidRPr="00D553CF" w:rsidRDefault="00E111D4" w:rsidP="008F375B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недоволен: зачем я вышел?..</w:t>
      </w:r>
    </w:p>
    <w:p w:rsidR="00E111D4" w:rsidRPr="00D553CF" w:rsidRDefault="00E111D4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F375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Так, так, верно! — не дает ему опомниться пре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подаватель.</w:t>
      </w:r>
    </w:p>
    <w:p w:rsidR="00E111D4" w:rsidRPr="00D553CF" w:rsidRDefault="00E111D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Это «верно» как будто толкает его... и он очертя голо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ву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кидается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свое «недовольство».</w:t>
      </w:r>
    </w:p>
    <w:p w:rsidR="00E111D4" w:rsidRPr="00D553CF" w:rsidRDefault="00E111D4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«Зачем вышел!—</w:t>
      </w:r>
      <w:r w:rsidR="00DE29A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думает он. — Они вон все рады,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довольны, смеются...» — Он с раздражением смотрит на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аудиторию.</w:t>
      </w:r>
    </w:p>
    <w:p w:rsidR="00E111D4" w:rsidRPr="00D553CF" w:rsidRDefault="008F375B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Верно... </w:t>
      </w:r>
      <w:r w:rsidR="00DE29A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верно... Так... </w:t>
      </w:r>
      <w:r w:rsidR="00E111D4" w:rsidRPr="00D553CF">
        <w:rPr>
          <w:rFonts w:ascii="Times New Roman" w:hAnsi="Times New Roman"/>
          <w:color w:val="000000"/>
          <w:sz w:val="28"/>
          <w:szCs w:val="28"/>
          <w:lang w:val="ru-RU"/>
        </w:rPr>
        <w:t>молодец! — продолжает</w:t>
      </w:r>
      <w:r w:rsidR="00DE29A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111D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преподаватель.</w:t>
      </w:r>
    </w:p>
    <w:p w:rsidR="00E111D4" w:rsidRPr="00D553CF" w:rsidRDefault="00E111D4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«Верно»... Сам знаю, что «верно»,—</w:t>
      </w:r>
      <w:r w:rsidR="00DE29A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проносится в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голове у старичка.</w:t>
      </w:r>
    </w:p>
    <w:p w:rsidR="00276D4A" w:rsidRPr="00387271" w:rsidRDefault="00E111D4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87271">
        <w:rPr>
          <w:rFonts w:ascii="Times New Roman" w:hAnsi="Times New Roman"/>
          <w:spacing w:val="7"/>
          <w:sz w:val="28"/>
          <w:szCs w:val="28"/>
          <w:lang w:val="ru-RU"/>
        </w:rPr>
        <w:t xml:space="preserve">Ну-ка, спросим себя: верно все-таки или не верно? </w:t>
      </w:r>
      <w:r w:rsidRPr="00387271">
        <w:rPr>
          <w:rFonts w:ascii="Times New Roman" w:hAnsi="Times New Roman"/>
          <w:spacing w:val="4"/>
          <w:sz w:val="28"/>
          <w:szCs w:val="28"/>
          <w:lang w:val="ru-RU"/>
        </w:rPr>
        <w:t xml:space="preserve">Да, теперь </w:t>
      </w:r>
      <w:r w:rsidRPr="00387271">
        <w:rPr>
          <w:rFonts w:ascii="Times New Roman" w:hAnsi="Times New Roman"/>
          <w:iCs/>
          <w:spacing w:val="4"/>
          <w:sz w:val="28"/>
          <w:szCs w:val="28"/>
          <w:lang w:val="ru-RU"/>
        </w:rPr>
        <w:t xml:space="preserve">верно. </w:t>
      </w:r>
      <w:r w:rsidRPr="00387271">
        <w:rPr>
          <w:rFonts w:ascii="Times New Roman" w:hAnsi="Times New Roman"/>
          <w:spacing w:val="4"/>
          <w:sz w:val="28"/>
          <w:szCs w:val="28"/>
          <w:lang w:val="ru-RU"/>
        </w:rPr>
        <w:t xml:space="preserve">Безусловно верно. Его собственное </w:t>
      </w:r>
      <w:r w:rsidRPr="00387271">
        <w:rPr>
          <w:rFonts w:ascii="Times New Roman" w:hAnsi="Times New Roman"/>
          <w:spacing w:val="1"/>
          <w:sz w:val="28"/>
          <w:szCs w:val="28"/>
          <w:lang w:val="ru-RU"/>
        </w:rPr>
        <w:t>бытовое, живое самочувствие странным образом соеди</w:t>
      </w:r>
      <w:r w:rsidRPr="00387271">
        <w:rPr>
          <w:rFonts w:ascii="Times New Roman" w:hAnsi="Times New Roman"/>
          <w:spacing w:val="8"/>
          <w:sz w:val="28"/>
          <w:szCs w:val="28"/>
          <w:lang w:val="ru-RU"/>
        </w:rPr>
        <w:t>нилось с сознанием, или,</w:t>
      </w:r>
      <w:r w:rsidR="003B2763" w:rsidRPr="00387271">
        <w:rPr>
          <w:rFonts w:ascii="Times New Roman" w:hAnsi="Times New Roman"/>
          <w:spacing w:val="8"/>
          <w:sz w:val="28"/>
          <w:szCs w:val="28"/>
          <w:lang w:val="ru-RU"/>
        </w:rPr>
        <w:t xml:space="preserve"> вернее, с чувством того, что он а</w:t>
      </w:r>
      <w:r w:rsidRPr="00387271">
        <w:rPr>
          <w:rFonts w:ascii="Times New Roman" w:hAnsi="Times New Roman"/>
          <w:spacing w:val="8"/>
          <w:sz w:val="28"/>
          <w:szCs w:val="28"/>
          <w:lang w:val="ru-RU"/>
        </w:rPr>
        <w:t>ктер и что он что-то «играет». Эти два чувства со</w:t>
      </w:r>
      <w:r w:rsidR="003B2763" w:rsidRPr="00387271">
        <w:rPr>
          <w:rFonts w:ascii="Times New Roman" w:hAnsi="Times New Roman"/>
          <w:spacing w:val="8"/>
          <w:sz w:val="28"/>
          <w:szCs w:val="28"/>
          <w:lang w:val="ru-RU"/>
        </w:rPr>
        <w:t>едини</w:t>
      </w:r>
      <w:r w:rsidRPr="00387271">
        <w:rPr>
          <w:rFonts w:ascii="Times New Roman" w:hAnsi="Times New Roman"/>
          <w:spacing w:val="7"/>
          <w:sz w:val="28"/>
          <w:szCs w:val="28"/>
          <w:lang w:val="ru-RU"/>
        </w:rPr>
        <w:t>лись и не вытеснили, а, наоборот, укрепили друг</w:t>
      </w:r>
      <w:r w:rsidR="008F375B" w:rsidRPr="00387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6D4A" w:rsidRPr="00387271">
        <w:rPr>
          <w:rFonts w:ascii="Times New Roman" w:hAnsi="Times New Roman"/>
          <w:spacing w:val="-1"/>
          <w:sz w:val="28"/>
          <w:szCs w:val="28"/>
          <w:lang w:val="ru-RU"/>
        </w:rPr>
        <w:t>друга. Он посмотрел с неудовольствием на сидящих то</w:t>
      </w:r>
      <w:r w:rsidR="00276D4A" w:rsidRPr="00387271">
        <w:rPr>
          <w:rFonts w:ascii="Times New Roman" w:hAnsi="Times New Roman"/>
          <w:spacing w:val="7"/>
          <w:sz w:val="28"/>
          <w:szCs w:val="28"/>
          <w:lang w:val="ru-RU"/>
        </w:rPr>
        <w:t xml:space="preserve">варищей... отвернулся, окинул взглядом всю комнату, </w:t>
      </w:r>
      <w:r w:rsidR="00276D4A" w:rsidRPr="00387271">
        <w:rPr>
          <w:rFonts w:ascii="Times New Roman" w:hAnsi="Times New Roman"/>
          <w:spacing w:val="10"/>
          <w:sz w:val="28"/>
          <w:szCs w:val="28"/>
          <w:lang w:val="ru-RU"/>
        </w:rPr>
        <w:t xml:space="preserve">она ему тоже показалась неприятной... посмотрел в </w:t>
      </w:r>
      <w:r w:rsidR="00276D4A" w:rsidRPr="00387271">
        <w:rPr>
          <w:rFonts w:ascii="Times New Roman" w:hAnsi="Times New Roman"/>
          <w:spacing w:val="4"/>
          <w:sz w:val="28"/>
          <w:szCs w:val="28"/>
          <w:lang w:val="ru-RU"/>
        </w:rPr>
        <w:t>окно... что-то там увидал интересное...</w:t>
      </w:r>
    </w:p>
    <w:p w:rsidR="00276D4A" w:rsidRPr="00387271" w:rsidRDefault="008F375B" w:rsidP="008F375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87271">
        <w:rPr>
          <w:rFonts w:ascii="Times New Roman" w:hAnsi="Times New Roman"/>
          <w:spacing w:val="1"/>
          <w:sz w:val="28"/>
          <w:szCs w:val="28"/>
          <w:lang w:val="ru-RU"/>
        </w:rPr>
        <w:t xml:space="preserve">- </w:t>
      </w:r>
      <w:r w:rsidR="00276D4A" w:rsidRPr="00387271">
        <w:rPr>
          <w:rFonts w:ascii="Times New Roman" w:hAnsi="Times New Roman"/>
          <w:spacing w:val="1"/>
          <w:sz w:val="28"/>
          <w:szCs w:val="28"/>
          <w:lang w:val="ru-RU"/>
        </w:rPr>
        <w:t xml:space="preserve">Так, так, — подкидывает преподаватель. — Верно. </w:t>
      </w:r>
      <w:r w:rsidR="00276D4A" w:rsidRPr="00387271">
        <w:rPr>
          <w:rFonts w:ascii="Times New Roman" w:hAnsi="Times New Roman"/>
          <w:sz w:val="28"/>
          <w:szCs w:val="28"/>
          <w:lang w:val="ru-RU"/>
        </w:rPr>
        <w:t>И... окно потянуло его к себе. Не скажи ничего пре</w:t>
      </w:r>
      <w:r w:rsidR="00276D4A" w:rsidRPr="00387271">
        <w:rPr>
          <w:rFonts w:ascii="Times New Roman" w:hAnsi="Times New Roman"/>
          <w:sz w:val="28"/>
          <w:szCs w:val="28"/>
          <w:lang w:val="ru-RU"/>
        </w:rPr>
        <w:softHyphen/>
      </w:r>
      <w:r w:rsidR="00276D4A" w:rsidRPr="00387271">
        <w:rPr>
          <w:rFonts w:ascii="Times New Roman" w:hAnsi="Times New Roman"/>
          <w:spacing w:val="5"/>
          <w:sz w:val="28"/>
          <w:szCs w:val="28"/>
          <w:lang w:val="ru-RU"/>
        </w:rPr>
        <w:t xml:space="preserve">подаватель, промолчи, — может быть, он и не пошел бы </w:t>
      </w:r>
      <w:r w:rsidR="00276D4A" w:rsidRPr="00387271">
        <w:rPr>
          <w:rFonts w:ascii="Times New Roman" w:hAnsi="Times New Roman"/>
          <w:spacing w:val="6"/>
          <w:sz w:val="28"/>
          <w:szCs w:val="28"/>
          <w:lang w:val="ru-RU"/>
        </w:rPr>
        <w:t xml:space="preserve">к окну, удержал себя, а тут как будто кто снял с него </w:t>
      </w:r>
      <w:r w:rsidR="00276D4A" w:rsidRPr="00387271">
        <w:rPr>
          <w:rFonts w:ascii="Times New Roman" w:hAnsi="Times New Roman"/>
          <w:spacing w:val="2"/>
          <w:sz w:val="28"/>
          <w:szCs w:val="28"/>
          <w:lang w:val="ru-RU"/>
        </w:rPr>
        <w:t xml:space="preserve">всякие сомнения и даже 'подтолкнул, .помог — и ноги </w:t>
      </w:r>
      <w:r w:rsidR="00276D4A" w:rsidRPr="00387271">
        <w:rPr>
          <w:rFonts w:ascii="Times New Roman" w:hAnsi="Times New Roman"/>
          <w:spacing w:val="5"/>
          <w:sz w:val="28"/>
          <w:szCs w:val="28"/>
          <w:lang w:val="ru-RU"/>
        </w:rPr>
        <w:t>понесли его. А раз он осмелился ходить по сцене — он уже почувствовал себя совсем хорошо. А тут еще:</w:t>
      </w:r>
    </w:p>
    <w:p w:rsidR="00276D4A" w:rsidRPr="00387271" w:rsidRDefault="00387271" w:rsidP="0038727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76D4A" w:rsidRPr="00387271">
        <w:rPr>
          <w:rFonts w:ascii="Times New Roman" w:hAnsi="Times New Roman"/>
          <w:sz w:val="28"/>
          <w:szCs w:val="28"/>
          <w:lang w:val="ru-RU"/>
        </w:rPr>
        <w:t>Молодец!  Молодец!</w:t>
      </w:r>
    </w:p>
    <w:p w:rsidR="00276D4A" w:rsidRPr="00387271" w:rsidRDefault="00276D4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387271">
        <w:rPr>
          <w:rFonts w:ascii="Times New Roman" w:hAnsi="Times New Roman"/>
          <w:spacing w:val="7"/>
          <w:sz w:val="28"/>
          <w:szCs w:val="28"/>
          <w:lang w:val="ru-RU"/>
        </w:rPr>
        <w:t>Старичок обрадовался, заволновался.</w:t>
      </w:r>
    </w:p>
    <w:p w:rsidR="00276D4A" w:rsidRPr="00387271" w:rsidRDefault="00276D4A" w:rsidP="0038727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87271">
        <w:rPr>
          <w:rFonts w:ascii="Times New Roman" w:hAnsi="Times New Roman"/>
          <w:sz w:val="28"/>
          <w:szCs w:val="28"/>
          <w:lang w:val="ru-RU"/>
        </w:rPr>
        <w:t>-</w:t>
      </w:r>
      <w:r w:rsidR="00387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271">
        <w:rPr>
          <w:rFonts w:ascii="Times New Roman" w:hAnsi="Times New Roman"/>
          <w:spacing w:val="1"/>
          <w:sz w:val="28"/>
          <w:szCs w:val="28"/>
          <w:lang w:val="ru-RU"/>
        </w:rPr>
        <w:t>Не торопитесь, не торопитесь,— размеренно и спо</w:t>
      </w:r>
      <w:r w:rsidRPr="00387271">
        <w:rPr>
          <w:rFonts w:ascii="Times New Roman" w:hAnsi="Times New Roman"/>
          <w:spacing w:val="6"/>
          <w:sz w:val="28"/>
          <w:szCs w:val="28"/>
          <w:lang w:val="ru-RU"/>
        </w:rPr>
        <w:t xml:space="preserve">койно </w:t>
      </w:r>
      <w:r w:rsidR="00387271">
        <w:rPr>
          <w:rFonts w:ascii="Times New Roman" w:hAnsi="Times New Roman"/>
          <w:spacing w:val="6"/>
          <w:sz w:val="28"/>
          <w:szCs w:val="28"/>
          <w:lang w:val="ru-RU"/>
        </w:rPr>
        <w:t xml:space="preserve">шепчет преподаватель,— да, да, так, </w:t>
      </w:r>
      <w:r w:rsidRPr="00387271">
        <w:rPr>
          <w:rFonts w:ascii="Times New Roman" w:hAnsi="Times New Roman"/>
          <w:spacing w:val="6"/>
          <w:sz w:val="28"/>
          <w:szCs w:val="28"/>
          <w:lang w:val="ru-RU"/>
        </w:rPr>
        <w:t>не торопи</w:t>
      </w:r>
      <w:r w:rsidRPr="00387271">
        <w:rPr>
          <w:rFonts w:ascii="Times New Roman" w:hAnsi="Times New Roman"/>
          <w:spacing w:val="-5"/>
          <w:sz w:val="28"/>
          <w:szCs w:val="28"/>
          <w:lang w:val="ru-RU"/>
        </w:rPr>
        <w:t>тесь.</w:t>
      </w:r>
    </w:p>
    <w:p w:rsidR="00276D4A" w:rsidRPr="00D553CF" w:rsidRDefault="00276D4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>Стало спокойно, легко и... вернулось прежнее наст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роение недовольства, на которое «пустил» себя стари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чок в самом начале. По улице люди ходят... парочка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какая-то... напротив школа, ребятишки высыпали — пе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ремена, бегают, прыгают. Простудятся только — холод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но и сыро, а они не одеты... Ничего интересного нет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там, на улице... Л это еще что? Вот так цветок!</w:t>
      </w:r>
    </w:p>
    <w:p w:rsidR="00276D4A" w:rsidRPr="00D553CF" w:rsidRDefault="00276D4A" w:rsidP="0038727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Едва заметное непроизвольное движение руки к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цветочному горшку, а преподаватель ловит: «Да, да! </w:t>
      </w:r>
      <w:r w:rsidR="0038727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можно,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все можно!» Рука от этого толчка смелее про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должает свое движение... одной руки мало, — за ней тянется и другая... «Верно, верно, молодец»... Руки бе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рут горшок, подымают его. Все эти движения совер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шенно непроизвольны.</w:t>
      </w:r>
    </w:p>
    <w:p w:rsidR="00276D4A" w:rsidRPr="00D553CF" w:rsidRDefault="00276D4A" w:rsidP="0038727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Раньше такая анархия смутила бы старичка, пока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залась бы вредной, не идущей к делу, он испугался бы ее («без задачи»!), стал бы себя удерживать, а теперь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вдруг слышит поощрение. Он дает себе волю.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В нем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пробуждается его непроизвольная жизнь и устанавли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вается совершенно иное отношение к ней: она-то, ока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зывается, и нужна!..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Почему-то пошел с горшком к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столу. Но вот-вот сейчас испугается своей смелости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все испортит.</w:t>
      </w:r>
    </w:p>
    <w:p w:rsidR="00387271" w:rsidRDefault="00276D4A" w:rsidP="00387271">
      <w:pPr>
        <w:pStyle w:val="af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 Молодец... Молодец... Верно!.. Не торопитесь...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Этот шепот </w:t>
      </w:r>
    </w:p>
    <w:p w:rsidR="009908A1" w:rsidRPr="00D553CF" w:rsidRDefault="00276D4A" w:rsidP="00387271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окончательно укрепляет старичка в его са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мочувствии. Он спокойно ставит горшочек с пальмой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стол... ковыряет пальцем </w:t>
      </w:r>
      <w:r w:rsidR="009908A1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совершенно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сухую   землю</w:t>
      </w:r>
      <w:r w:rsidR="009908A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8A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(а он, видимо</w:t>
      </w:r>
      <w:r w:rsidR="009908A1" w:rsidRPr="00D553CF">
        <w:rPr>
          <w:rFonts w:ascii="Times New Roman" w:hAnsi="Times New Roman"/>
          <w:color w:val="000000"/>
          <w:spacing w:val="6"/>
          <w:sz w:val="28"/>
          <w:szCs w:val="28"/>
          <w:vertAlign w:val="superscript"/>
          <w:lang w:val="ru-RU"/>
        </w:rPr>
        <w:t>1</w:t>
      </w:r>
      <w:r w:rsidR="009908A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, любитель цветов!), неодобрительно ка</w:t>
      </w:r>
      <w:r w:rsidR="009908A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="009908A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чает головой и сокрушенно замечает: «Дда-а!»</w:t>
      </w:r>
    </w:p>
    <w:p w:rsidR="009908A1" w:rsidRPr="00D553CF" w:rsidRDefault="009908A1" w:rsidP="0038727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- Ну вот и все, — останавливает преподаватель. -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Видите, как легко и просто. Вы ничего не придумывали,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не старались, а все прекрасно сделалось само собой.</w:t>
      </w:r>
    </w:p>
    <w:p w:rsidR="009908A1" w:rsidRPr="00D553CF" w:rsidRDefault="009908A1" w:rsidP="0038727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Старичок счастлив, старичок так разошелся, что и уходить уж не собирается. Он хочет рассказать, как это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все случилось... И мы слышим от него примерно ту же,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только что описанную историю.</w:t>
      </w:r>
    </w:p>
    <w:p w:rsidR="00E111D4" w:rsidRPr="00387271" w:rsidRDefault="009908A1" w:rsidP="00387271">
      <w:pPr>
        <w:pStyle w:val="af"/>
        <w:spacing w:before="720"/>
        <w:ind w:firstLine="3402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  <w:r w:rsidRPr="00387271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>О тонкости  этого</w:t>
      </w:r>
      <w:r w:rsidR="00A47234" w:rsidRPr="00387271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 приема</w:t>
      </w:r>
    </w:p>
    <w:p w:rsidR="00B11D62" w:rsidRPr="00D553CF" w:rsidRDefault="00B11D62" w:rsidP="00D553CF">
      <w:pPr>
        <w:pStyle w:val="af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</w:p>
    <w:p w:rsidR="00B11D62" w:rsidRPr="00D553CF" w:rsidRDefault="00B11D62" w:rsidP="0038727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Несмотря на все прочитанное 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значении «поддержки», читателя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все-таки может смущать мысль: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неужели слова режиссера, сказанные в самую патети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ческую минуту актерского творчества, не помешают?</w:t>
      </w:r>
    </w:p>
    <w:p w:rsidR="00B11D62" w:rsidRPr="00D553CF" w:rsidRDefault="00B11D62" w:rsidP="0038727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Все зависит от того, как сказать.</w:t>
      </w:r>
    </w:p>
    <w:p w:rsidR="00B11D62" w:rsidRPr="00D553CF" w:rsidRDefault="00B11D62" w:rsidP="0038727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Если режиссер так чувствует актера, что почти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сливается с ним,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то он не сделает ошибки. Он скажет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так осторожно, так вовремя, так кратко, что актеру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покажется, будто это его собственный (актера) голос,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или — что «то-то еще вместе с ним, такой дружествен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ный и такой необходимый сейчас, вступил в дело и 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оставит в трудную минуту. И он невольно подчинится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этому голосу.</w:t>
      </w:r>
    </w:p>
    <w:p w:rsidR="00B11D62" w:rsidRPr="00D553CF" w:rsidRDefault="00B11D62" w:rsidP="0038727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Самое главное, что здесь следует иметь в виду ре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жиссеру, это то, что ученик во время этюда (как и ак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тер во время репетиции) находится в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особо </w:t>
      </w:r>
      <w:r w:rsidR="00387271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lastRenderedPageBreak/>
        <w:t>восприим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чивом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состоянии, и каждое слово со стороны, каждый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вздох попадают как бы в самый центр всей его психи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ческой жизни,</w:t>
      </w:r>
    </w:p>
    <w:p w:rsidR="00B11D62" w:rsidRPr="00D553CF" w:rsidRDefault="00B11D62" w:rsidP="0038727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«Поддержка» никогда не даст ожидаемого резуль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тата, если не будет этой чуткости к актеру, если режис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сер начнет посылать актеру свои приказания, не счи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таясь с его мыслями, волнениями, со всей его жизнью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 эту минуту.</w:t>
      </w:r>
    </w:p>
    <w:p w:rsidR="00B11D62" w:rsidRPr="00D553CF" w:rsidRDefault="00B11D62" w:rsidP="0038727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И, конечно, ничего не получится, если вместо двух-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трех необходимых слов начать читать актеру целые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лекции.</w:t>
      </w:r>
    </w:p>
    <w:p w:rsidR="00B11D62" w:rsidRPr="00D553CF" w:rsidRDefault="00B11D62" w:rsidP="00387271">
      <w:pPr>
        <w:pStyle w:val="af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то и другое, </w:t>
      </w:r>
      <w:r w:rsidR="0038727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вместо того чтобы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поддержать, ут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вердить актера на верном для него пути, нарушит слож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ный, напряженный и в то же время пугливый процесс, 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идущий в актере, и он упадет на землю с облаков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своей фантазии.</w:t>
      </w:r>
    </w:p>
    <w:p w:rsidR="009C0980" w:rsidRPr="00387271" w:rsidRDefault="009C0980" w:rsidP="00387271">
      <w:pPr>
        <w:pStyle w:val="af"/>
        <w:ind w:firstLine="311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br w:type="column"/>
      </w:r>
      <w:r w:rsidR="00C06ABA" w:rsidRPr="00387271">
        <w:rPr>
          <w:rFonts w:ascii="Times New Roman" w:hAnsi="Times New Roman"/>
          <w:b/>
          <w:sz w:val="28"/>
          <w:szCs w:val="28"/>
          <w:lang w:val="ru-RU"/>
        </w:rPr>
        <w:lastRenderedPageBreak/>
        <w:t>ГЛАВА III</w:t>
      </w:r>
    </w:p>
    <w:p w:rsidR="009C0980" w:rsidRPr="00387271" w:rsidRDefault="009C0980" w:rsidP="00387271">
      <w:pPr>
        <w:pStyle w:val="af"/>
        <w:spacing w:before="600"/>
        <w:ind w:firstLine="15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271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>РОЛЬ АВТОМАТИЧЕСКИХ ДВИЖЕНИЙ</w:t>
      </w:r>
    </w:p>
    <w:p w:rsidR="009C0980" w:rsidRPr="00387271" w:rsidRDefault="009C0980" w:rsidP="00387271">
      <w:pPr>
        <w:pStyle w:val="af"/>
        <w:ind w:firstLine="14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271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>В ВОСПИТАНИИ НЕПРИНУЖДЕННОСТИ</w:t>
      </w:r>
    </w:p>
    <w:p w:rsidR="009C0980" w:rsidRPr="00387271" w:rsidRDefault="009C0980" w:rsidP="00387271">
      <w:pPr>
        <w:pStyle w:val="af"/>
        <w:ind w:firstLine="28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271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И СВОБОДЫ</w:t>
      </w:r>
    </w:p>
    <w:p w:rsidR="00B74C55" w:rsidRPr="00387271" w:rsidRDefault="00B74C55" w:rsidP="00387271">
      <w:pPr>
        <w:pStyle w:val="af"/>
        <w:spacing w:before="360"/>
        <w:ind w:firstLine="2127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38727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Простота и естественность</w:t>
      </w:r>
    </w:p>
    <w:p w:rsidR="009C0980" w:rsidRPr="00D553CF" w:rsidRDefault="009C0980" w:rsidP="00387271">
      <w:pPr>
        <w:pStyle w:val="af"/>
        <w:spacing w:before="36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Многие </w:t>
      </w:r>
      <w:r w:rsidR="00B74C5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из актеров, справедливо считая, что на сцене надо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быть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простым и естественным, стараются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найти простоту и естественность, как будто бы она ка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кой-то особый предмет.</w:t>
      </w:r>
    </w:p>
    <w:p w:rsidR="009C0980" w:rsidRPr="00387271" w:rsidRDefault="009C0980" w:rsidP="00387271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 ведь ее, по правде сказать, и нет вовсе. Что такое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простота и естественность? Когда она бывает? Тогда,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когда 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жизнь течет непроизвольно.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Вы дышите и об этом 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думаете. Дышите так, как привыкли, как для вас естественно. Попробуйте последить за своим дыханием, попробуйте, уловите эту простоту и естественность, — через три-четыре секунды, вы почувствуете, что дыхание ваше нарушено. Вы дышите уже не нормально, не естественно, а напряженно и нарочито.</w:t>
      </w:r>
    </w:p>
    <w:p w:rsidR="009C0980" w:rsidRPr="00387271" w:rsidRDefault="009C0980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Естественно и нату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рально то, что свободно и непро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извольно.</w:t>
      </w:r>
    </w:p>
    <w:p w:rsidR="009C0980" w:rsidRPr="00387271" w:rsidRDefault="009C0980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Что же такое свобода и непринужденность на сцене?</w:t>
      </w:r>
    </w:p>
    <w:p w:rsidR="009C0980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Очень трудно объяснить это ученику на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словах — так же трудно, как </w:t>
      </w: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дать представление о вкусе фрук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та, которого он не пробовал.</w:t>
      </w:r>
    </w:p>
    <w:p w:rsidR="009C0980" w:rsidRPr="00387271" w:rsidRDefault="009C0980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Подходит к вам после урока ученик и, смущаясь, то и дело поправляя без всякой нужды св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ои очки, го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ворит:</w:t>
      </w:r>
    </w:p>
    <w:p w:rsidR="009C0980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Вот я все-таки не совсем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понимаю...  Вы говорите — надо, чт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обы все делалось само- собой.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Вот я, на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пример, пойду куда-то. Я ведь знаю, куда и зачем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я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пойду, а если не знаю — не пойду; так, зря у меня и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«пойдется».</w:t>
      </w:r>
    </w:p>
    <w:p w:rsidR="009C0980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Скажите, зачем вы сейчас, пока со мной разговариваете, пять раз поправили ваши очки?</w:t>
      </w:r>
    </w:p>
    <w:p w:rsidR="009C0980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Я? Очки?</w:t>
      </w:r>
    </w:p>
    <w:p w:rsidR="009C0980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Ну да. Я считал: вы их поправили пять раз. Они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вам очень мешают?</w:t>
      </w:r>
    </w:p>
    <w:p w:rsidR="009C0980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Нет, не мешают... Не знаю, не заметил.</w:t>
      </w:r>
    </w:p>
    <w:p w:rsidR="009C0980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 сейчас зачем волосы поправили?</w:t>
      </w:r>
    </w:p>
    <w:p w:rsidR="009C0980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знаю... так...</w:t>
      </w:r>
    </w:p>
    <w:p w:rsidR="000B1ECF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9C0980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Вот видите. Не все, значит, вы знаете, зачем де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лаете... Вот вы платок вынули, руки вытерли и опять в карман спрятали...</w:t>
      </w:r>
    </w:p>
    <w:p w:rsidR="000B1ECF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Да, да... -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 сму</w:t>
      </w: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>щается (потому, что и все, что он проделал с платком, у него вышло непроизволь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но).— Должно быть, руки сырые... я и вытер.</w:t>
      </w:r>
    </w:p>
    <w:p w:rsidR="000B1ECF" w:rsidRPr="00387271" w:rsidRDefault="000B1ECF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«Должно быть»! 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Значит, вы не знаете, а догадываетесь: должно быть, 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>уки  сырые... Вот этими-то не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произвольными движен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иями,   непроизвольными  мыслями (не знаю, почему подумали — так, подумалось), 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непроизвольными чувствами и полна наша жизнь.</w:t>
      </w:r>
    </w:p>
    <w:p w:rsidR="000B1ECF" w:rsidRPr="00387271" w:rsidRDefault="000B1ECF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Конечно, основн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>ые наши жизненные проявления со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знательны и обдум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анны. Вот давайте, например, по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дойдем к окну. Можем подойти? Можем. Подошли. Вот решили и сделали. По всем признакам это действие наше было обдуманным, произвольным... а вот почему вы схватились за скобку окна, я не знаю.</w:t>
      </w:r>
    </w:p>
    <w:p w:rsidR="000B1ECF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Он опять конфузится, что я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поймал его на непро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извольном движении, и, улыбаясь, говорит:</w:t>
      </w:r>
    </w:p>
    <w:p w:rsidR="000B1ECF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Это как-то само собой.</w:t>
      </w:r>
    </w:p>
    <w:p w:rsidR="000B1ECF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 вот вы улыбнулись — это тоже «само собой»?</w:t>
      </w:r>
      <w:r w:rsidR="006D33C6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так муч</w:t>
      </w: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аешь его, не даешь ни секунды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отдыха,</w:t>
      </w:r>
    </w:p>
    <w:p w:rsidR="000B1ECF" w:rsidRPr="00387271" w:rsidRDefault="000B1ECF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пока он не убедится, как много у него непроизвольных движений. И тут скажешь:</w:t>
      </w:r>
    </w:p>
    <w:p w:rsidR="000B1ECF" w:rsidRPr="00387271" w:rsidRDefault="0035249A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Я с вас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ничего</w:t>
      </w:r>
      <w:r w:rsidR="006D33C6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не требую особенного, вы дайте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только волю всем этим вашим мелким невольным движениям, а также всем вашим мыслям, чувствам... Пусть</w:t>
      </w:r>
      <w:r w:rsidR="006D33C6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пальцы барабанят по столу, если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«им так хочется»,</w:t>
      </w:r>
      <w:r w:rsidR="006D33C6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пусть глаза</w:t>
      </w: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смотрят в окно, если увидали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там что-то</w:t>
      </w:r>
      <w:r w:rsidR="006D33C6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интересное....</w:t>
      </w:r>
    </w:p>
    <w:p w:rsidR="000B1ECF" w:rsidRPr="00387271" w:rsidRDefault="006D33C6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Будем скромны - 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ограничимся пока самой примитивной, если хотите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>, физической свободой и непроиз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вольностью— свобо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дой мелких автоматических движе</w:t>
      </w:r>
      <w:r w:rsidR="000B1ECF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ний и действий.</w:t>
      </w:r>
    </w:p>
    <w:p w:rsidR="000B1ECF" w:rsidRPr="00387271" w:rsidRDefault="000B1ECF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Где уж там мечтать с первых же шагов на сцене о высокой творческ</w:t>
      </w:r>
      <w:r w:rsidR="006D33C6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ой свободе? Ведь мы не можем от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даться сразу и 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>целиком даже самому обычному жи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тейскому нашему ч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>увству или желанию. Мы непремен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процедим его скво</w:t>
      </w:r>
      <w:r w:rsidR="0035249A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зь сито — задержим все те прояв</w:t>
      </w: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ления, которые покажутся нам «неуместными» или «неумеренными».</w:t>
      </w:r>
    </w:p>
    <w:p w:rsidR="00777ED1" w:rsidRPr="00387271" w:rsidRDefault="000B1ECF" w:rsidP="0035249A">
      <w:pPr>
        <w:pStyle w:val="af"/>
        <w:ind w:firstLine="709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Мы так привыкли все в себе сдерживать, что сво</w:t>
      </w:r>
      <w:r w:rsidR="00777ED1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его чу</w:t>
      </w:r>
      <w:r w:rsidR="00E72268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</w:t>
      </w:r>
      <w:r w:rsidR="00777ED1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и непринужденность нам надо завоевывать </w:t>
      </w:r>
      <w:r w:rsidR="00E72268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снова</w:t>
      </w:r>
      <w:r w:rsidR="00777ED1" w:rsidRPr="00387271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воспитывать шаг за шагом.</w:t>
      </w:r>
    </w:p>
    <w:p w:rsidR="00223E14" w:rsidRPr="00D553CF" w:rsidRDefault="00223E1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начинать нужно с малого. Его незачем искать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стороне — Оно всегда с нами. Это те непроизвольные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движения, которые беспрестанно сопровождают все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наши действия в жизни.</w:t>
      </w:r>
    </w:p>
    <w:p w:rsidR="00223E14" w:rsidRPr="00D553CF" w:rsidRDefault="00223E14" w:rsidP="003D78C4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Человек сидит, слушает своего собеседника и все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время ерзает на стуле. В чем дело? Зачем он это де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лает?</w:t>
      </w:r>
    </w:p>
    <w:p w:rsidR="00223E14" w:rsidRPr="00D553CF" w:rsidRDefault="003D78C4" w:rsidP="003D78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Оказывается, очень просто: </w:t>
      </w:r>
      <w:r w:rsidR="00223E1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разговор ему надоел, к </w:t>
      </w:r>
      <w:r w:rsidR="00223E1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тому же ему давно   надо уходить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, но уйти </w:t>
      </w:r>
      <w:r w:rsidR="00223E1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неудобно. </w:t>
      </w:r>
      <w:r w:rsidR="00223E1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Он заставляет себя сидеть, но помимо его воли проры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ваются все эти движения, которые не что иное, </w:t>
      </w:r>
      <w:r w:rsidR="00223E1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как </w:t>
      </w:r>
      <w:r w:rsidR="00223E14"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>начало вставания и ухода.</w:t>
      </w:r>
    </w:p>
    <w:p w:rsidR="003D78C4" w:rsidRDefault="00223E14" w:rsidP="003D78C4">
      <w:pPr>
        <w:pStyle w:val="af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Вошел неприятный мне человек, и... я стараюсь по</w:t>
      </w:r>
      <w:r w:rsidR="003D78C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вернуться  к нему, </w:t>
      </w:r>
    </w:p>
    <w:p w:rsidR="00223E14" w:rsidRPr="00D553CF" w:rsidRDefault="003D78C4" w:rsidP="003D78C4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подойти </w:t>
      </w:r>
      <w:r w:rsidR="00223E1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поздороваться, потому что,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оказывается, я совершенно непроизвольно </w:t>
      </w:r>
      <w:r w:rsidR="00223E1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отвернулся </w:t>
      </w:r>
      <w:r w:rsidR="00223E1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от него в первое мгновение и хотел уйти.</w:t>
      </w:r>
    </w:p>
    <w:p w:rsidR="00223E14" w:rsidRPr="00D553CF" w:rsidRDefault="00223E14" w:rsidP="003D78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Вошел симпатичный, дорогой для меня человек,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я... удер</w:t>
      </w:r>
      <w:r w:rsidR="003D78C4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живаю себя, иначе ноги слишком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быстро поне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сут меня навстречу к нему, рука слишком поспешно 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слишком крепко схватит его руку.</w:t>
      </w:r>
    </w:p>
    <w:p w:rsidR="00223E14" w:rsidRPr="00D553CF" w:rsidRDefault="00223E14" w:rsidP="003D78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Собеседник ваш скучен, говорить с ним не о чем,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все, что можно, уже сказано... заниматься при нем чем-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нибудь посторонним неудобно, и ваша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энергия находит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выход: вы барабаните пальцами по столу. Напеваете.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Глубокомысленно произносите время от времени: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«Дда-а...»</w:t>
      </w:r>
    </w:p>
    <w:p w:rsidR="00223E14" w:rsidRPr="00D553CF" w:rsidRDefault="00851081" w:rsidP="003D78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Человек утомлен, и рука его невольно  тянется </w:t>
      </w:r>
      <w:r w:rsidR="00223E1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</w:t>
      </w:r>
      <w:r w:rsidR="00223E1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бу, он потирает .виски... очевидно, болит голова. Удер</w:t>
      </w:r>
      <w:r w:rsidR="00D4656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ж</w:t>
      </w:r>
      <w:r w:rsidR="00223E1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ивая себя от этих как будто бы бессмысленных, бес</w:t>
      </w:r>
      <w:r w:rsidR="00E23017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ц</w:t>
      </w:r>
      <w:r w:rsidR="00E2301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ельных и беспричинных движений, удерживая </w:t>
      </w:r>
      <w:r w:rsidR="00223E1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их, </w:t>
      </w:r>
      <w:r w:rsidR="00E2301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</w:t>
      </w:r>
      <w:r w:rsidR="00223E1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держиваешь свою внутреннюю жизнь, которая их по</w:t>
      </w:r>
      <w:r w:rsidR="0015261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</w:t>
      </w:r>
      <w:r w:rsidR="003D78C4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одила. </w:t>
      </w:r>
      <w:r w:rsidR="00223E1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«Пуска</w:t>
      </w:r>
      <w:r w:rsidR="003D78C4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я </w:t>
      </w:r>
      <w:r w:rsidR="0015261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себя» на </w:t>
      </w:r>
      <w:r w:rsidR="00223E1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них — даешь свободу выяв</w:t>
      </w:r>
      <w:r w:rsidR="0015261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</w:t>
      </w:r>
      <w:r w:rsidR="00223E1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ению своей внутренней жизни. В этом и заключается </w:t>
      </w:r>
      <w:r w:rsidR="0015261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су</w:t>
      </w:r>
      <w:r w:rsidR="00223E1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щность метода. </w:t>
      </w:r>
      <w:r w:rsidR="00223E1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Многие работающие  в  театре думают, что   мелкие</w:t>
      </w:r>
      <w:r w:rsidR="003D78C4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223E1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движения вредны для актера, что они создают только </w:t>
      </w:r>
      <w:r w:rsidR="00223E14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беспорядочную </w:t>
      </w:r>
      <w:r w:rsidR="003D78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23E14" w:rsidRPr="00D553CF">
        <w:rPr>
          <w:rFonts w:ascii="Times New Roman" w:hAnsi="Times New Roman"/>
          <w:color w:val="000000"/>
          <w:sz w:val="28"/>
          <w:szCs w:val="28"/>
          <w:lang w:val="ru-RU"/>
        </w:rPr>
        <w:t>суетню на сцене. Надо, скажут, они, на</w:t>
      </w:r>
      <w:r w:rsidR="003D78C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оборот - </w:t>
      </w:r>
      <w:r w:rsidR="00223E1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заставить актера остановиться, прекратить </w:t>
      </w:r>
      <w:r w:rsidR="00223E1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суетню, тогда и он может соображать, и публика мо</w:t>
      </w:r>
      <w:r w:rsidR="00223E1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жет его смотреть, слушать и понимать.</w:t>
      </w:r>
    </w:p>
    <w:p w:rsidR="00152614" w:rsidRPr="00D553CF" w:rsidRDefault="00223E14" w:rsidP="003D78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Как будто бы и разумно. А между тем, когда мы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одни в комнате, мы разрешаем себе положительно все,</w:t>
      </w:r>
      <w:r w:rsidR="005759DD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261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и никакой суетни от этого не возникает, наоборот, мы </w:t>
      </w:r>
      <w:r w:rsidR="005759D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успокаиваемся</w:t>
      </w:r>
      <w:r w:rsidR="0015261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и освобождаемся.</w:t>
      </w:r>
    </w:p>
    <w:p w:rsidR="00152614" w:rsidRPr="00D553CF" w:rsidRDefault="00152614" w:rsidP="003D78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обратно: каждый</w:t>
      </w:r>
      <w:r w:rsidR="005759D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запрет, каждое ограничение ве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дет к созданию беспокойства.</w:t>
      </w:r>
    </w:p>
    <w:p w:rsidR="00152614" w:rsidRPr="00D553CF" w:rsidRDefault="00152614" w:rsidP="003D78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Обратитесь к жизни, последите: разве вы можете про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сидеть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абсолютно неподвижно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хотя бы одну минуту?</w:t>
      </w:r>
    </w:p>
    <w:p w:rsidR="00152614" w:rsidRPr="00D553CF" w:rsidRDefault="00152614" w:rsidP="003D78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Если хотите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заставить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себя так просидеть, - вы </w:t>
      </w: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просидите, но что для этого вам придется сделать?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Вы должны будете сознательно сковывать себя, удер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живать от едва заметных движений. То от каких-то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ваших мыслей приос</w:t>
      </w:r>
      <w:r w:rsidR="005759D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тановится дыхание, то шевельнет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ся рука, то от неосознанного вами, но, должно быть, все-таки существующего неудобства ваши ноги пере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менят свое положение и т. д.</w:t>
      </w:r>
    </w:p>
    <w:p w:rsidR="00152614" w:rsidRPr="00D553CF" w:rsidRDefault="00152614" w:rsidP="003D78C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 же делает актер, приступая к репетиции? Он в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большинстве случаев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прежде всего сковывает себя,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убирает все свои непроизвольные автоматические дви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жения (некоторые называют это «приготовиться», «со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средоточиться», «собраться» и т. д.). Была «жизнь»,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«быт» — это пустяки, а вот сейчас начнется работа, ис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кусство. Поэтому все житейское — вон.</w:t>
      </w:r>
    </w:p>
    <w:p w:rsidR="007661E9" w:rsidRDefault="003D78C4" w:rsidP="007661E9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 </w:t>
      </w:r>
      <w:r w:rsidR="0015261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росил </w:t>
      </w:r>
      <w:r w:rsidR="005759D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житейское», </w:t>
      </w:r>
      <w:r w:rsidR="005759D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 вместе с ним и </w:t>
      </w:r>
      <w:r w:rsidR="0015261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всю </w:t>
      </w:r>
      <w:r w:rsidR="00697A14" w:rsidRPr="00D553CF">
        <w:rPr>
          <w:rFonts w:ascii="Times New Roman" w:hAnsi="Times New Roman"/>
          <w:color w:val="000000"/>
          <w:sz w:val="28"/>
          <w:szCs w:val="28"/>
          <w:lang w:val="ru-RU"/>
        </w:rPr>
        <w:t>«жизнь</w:t>
      </w:r>
      <w:r w:rsidR="00152614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», то есть все естественное, натуральное для него... </w:t>
      </w:r>
    </w:p>
    <w:p w:rsidR="00152614" w:rsidRPr="00D553CF" w:rsidRDefault="00152614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Оста</w:t>
      </w:r>
      <w:r w:rsidR="007661E9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лся голый  рассудок и холодная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готовность все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«выполнить».</w:t>
      </w:r>
    </w:p>
    <w:p w:rsidR="00152614" w:rsidRPr="00D553CF" w:rsidRDefault="0031511D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Оказывается</w:t>
      </w:r>
      <w:r w:rsidR="0015261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, одно 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 </w:t>
      </w:r>
      <w:r w:rsidR="0015261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самых действенных и скорых</w:t>
      </w:r>
      <w:r w:rsidR="00F452F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средств</w:t>
      </w:r>
      <w:r w:rsidR="00F452F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, п</w:t>
      </w:r>
      <w:r w:rsidR="0015261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ри помощи которых можно вновь возвратить </w:t>
      </w:r>
      <w:r w:rsidR="00F452F0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утр</w:t>
      </w:r>
      <w:r w:rsidR="004E7AE9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аченную непринужденность, св</w:t>
      </w:r>
      <w:r w:rsidR="00152614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ободу и естествен</w:t>
      </w:r>
      <w:r w:rsidR="0025574C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ность</w:t>
      </w:r>
      <w:r w:rsidR="0025574C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поощрите в актере его</w:t>
      </w:r>
      <w:r w:rsidR="0015261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же собственных не</w:t>
      </w:r>
      <w:r w:rsidR="0025574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прои</w:t>
      </w:r>
      <w:r w:rsidR="0060536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звольных </w:t>
      </w:r>
      <w:r w:rsidR="0015261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движений.</w:t>
      </w:r>
    </w:p>
    <w:p w:rsidR="00152614" w:rsidRPr="00D553CF" w:rsidRDefault="00605361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Удивительного в этом нет ничего. </w:t>
      </w:r>
      <w:r w:rsidR="0015261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Как только что </w:t>
      </w:r>
      <w:r w:rsidR="00C61927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был</w:t>
      </w:r>
      <w:r w:rsidR="00152614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о </w:t>
      </w:r>
      <w:r w:rsidR="0015261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сказано, актер большею частью прежде всего ли</w:t>
      </w:r>
      <w:r w:rsidR="00C6192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шае</w:t>
      </w:r>
      <w:r w:rsidR="0015261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 себя своей «житейской свободы»: запрещает себе </w:t>
      </w:r>
      <w:r w:rsidR="00C6192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испольные привычные движения, </w:t>
      </w:r>
      <w:r w:rsidR="007661E9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считая их </w:t>
      </w:r>
      <w:r w:rsidR="0015261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идущи</w:t>
      </w:r>
      <w:r w:rsidR="007661E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ми </w:t>
      </w:r>
      <w:r w:rsidR="00C6192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 делу и отвлекающими. Но чего же он </w:t>
      </w:r>
      <w:r w:rsidR="0015261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этим </w:t>
      </w:r>
      <w:r w:rsidR="00152614" w:rsidRPr="00D553CF">
        <w:rPr>
          <w:rFonts w:ascii="Times New Roman" w:hAnsi="Times New Roman"/>
          <w:color w:val="000000"/>
          <w:sz w:val="28"/>
          <w:szCs w:val="28"/>
          <w:lang w:val="ru-RU"/>
        </w:rPr>
        <w:t>достигает?</w:t>
      </w:r>
    </w:p>
    <w:p w:rsidR="00152614" w:rsidRPr="00D553CF" w:rsidRDefault="007661E9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Последствия получаются приблизительно такие </w:t>
      </w:r>
      <w:r w:rsidR="0015261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же, </w:t>
      </w:r>
      <w:r w:rsidR="0015261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как если бы он зажал себе нос и рот, то есть приоста</w:t>
      </w:r>
      <w:r w:rsidR="0015261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новил  бы  непроизвольное  и</w:t>
      </w:r>
      <w:r w:rsidR="00FC4F0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C6192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автоматическое  дыхание... </w:t>
      </w:r>
      <w:r w:rsidR="0015261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Состояние противоестественное.</w:t>
      </w:r>
    </w:p>
    <w:p w:rsidR="00B11D62" w:rsidRPr="00D553CF" w:rsidRDefault="00152614" w:rsidP="007661E9">
      <w:pPr>
        <w:pStyle w:val="af"/>
        <w:ind w:firstLine="709"/>
        <w:jc w:val="both"/>
        <w:rPr>
          <w:rFonts w:ascii="Times New Roman" w:hAnsi="Times New Roman"/>
          <w:color w:val="000000"/>
          <w:spacing w:val="1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lastRenderedPageBreak/>
        <w:t xml:space="preserve">Прежде всего — разжать себе нос и рот! </w:t>
      </w:r>
      <w:r w:rsidR="00FC4F0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  практике это делается очень  просто. «Вам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удобно сидеть. Сядьте, как вам хочется»</w:t>
      </w:r>
    </w:p>
    <w:p w:rsidR="00DE62AE" w:rsidRPr="00D553CF" w:rsidRDefault="00DE62A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Актер уселся у</w:t>
      </w:r>
      <w:r w:rsidR="007661E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добнее. Режиссер между тем начи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нает разговаривать с другими, чтобы актеру успоко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иться.</w:t>
      </w:r>
    </w:p>
    <w:p w:rsidR="00DE62AE" w:rsidRPr="00D553CF" w:rsidRDefault="00DE62AE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Когда актер види</w:t>
      </w:r>
      <w:r w:rsidR="007661E9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т, что режиссер отвлекся, он пе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рестает чувствовать ответственность момента и начи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нает вести себя «по-житейски». Облокотился одной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рукой «а стол, подпер голову ладонью, а другой рукой </w:t>
      </w:r>
      <w:r w:rsidR="007661E9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стал катать по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столу подвернувшийся карандаш.</w:t>
      </w:r>
    </w:p>
    <w:p w:rsidR="00DE62AE" w:rsidRPr="00D553CF" w:rsidRDefault="00DE62AE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661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Начнем.</w:t>
      </w:r>
    </w:p>
    <w:p w:rsidR="00DE62AE" w:rsidRPr="00D553CF" w:rsidRDefault="00DE62AE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Актер выпрямился, оставил карандаш.</w:t>
      </w:r>
    </w:p>
    <w:p w:rsidR="00DE62AE" w:rsidRPr="00D553CF" w:rsidRDefault="007661E9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DE62A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Нет, почему? Сидите, как вы сидели... ведь вам </w:t>
      </w:r>
      <w:r w:rsidR="00DE62A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было удобно? И катайте так же карандаш, как вы ка</w:t>
      </w:r>
      <w:r w:rsidR="00DE62A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  <w:t>тали перед этим...</w:t>
      </w:r>
    </w:p>
    <w:p w:rsidR="00DE62AE" w:rsidRPr="00D553CF" w:rsidRDefault="00DE62AE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Актер смотрит вопросительно: может, над «им сме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ются?</w:t>
      </w:r>
    </w:p>
    <w:p w:rsidR="00DE62AE" w:rsidRPr="00D553CF" w:rsidRDefault="00DE62AE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661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Нет, нет, я — серьезно. Почему бы Мите не си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деть облокотившись и не катать от скуки карандаш по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="007661E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толу. Ведь он один — в конторе никого нет.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(Репети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руется м</w:t>
      </w:r>
      <w:r w:rsidR="007661E9">
        <w:rPr>
          <w:rFonts w:ascii="Times New Roman" w:hAnsi="Times New Roman"/>
          <w:color w:val="000000"/>
          <w:sz w:val="28"/>
          <w:szCs w:val="28"/>
          <w:lang w:val="ru-RU"/>
        </w:rPr>
        <w:t xml:space="preserve">онолог Мити из первого действия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«Бедность не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порок» Островского.) Сидите, как вам удобно (ведь он</w:t>
      </w:r>
      <w:r w:rsidR="00D443D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сел, вероятно, удобно), и катайте...</w:t>
      </w:r>
    </w:p>
    <w:p w:rsidR="00DE62AE" w:rsidRPr="00D553CF" w:rsidRDefault="00DE62AE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Актеру это показалось забавным — репетировать не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«всерьез», а каким-то новым, смешным методом... Он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облокотился, как прежде... Но через несколько секунд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забеспокоился: надо «подавать» слова!</w:t>
      </w:r>
    </w:p>
    <w:p w:rsidR="00DE62AE" w:rsidRPr="00D553CF" w:rsidRDefault="00DE62A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Реж</w:t>
      </w:r>
      <w:r w:rsidR="007661E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иссер  предупреждает спокойным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голосом:</w:t>
      </w:r>
    </w:p>
    <w:p w:rsidR="00DE62AE" w:rsidRPr="00D553CF" w:rsidRDefault="00DE62AE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661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Со словами подождите: ведь он не все же время</w:t>
      </w:r>
      <w:r w:rsidR="00D443D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говорил, он, вероятно, и молчал там — один, в празд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ник, в своей конторе!..</w:t>
      </w:r>
    </w:p>
    <w:p w:rsidR="00DE62AE" w:rsidRPr="00D553CF" w:rsidRDefault="00DE62A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Актер успокоился, продолжает свое дело. Режиссер,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видя, что актеру надоело катать карандаш, помогает </w:t>
      </w:r>
      <w:r w:rsidRPr="00D553CF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ему:</w:t>
      </w:r>
    </w:p>
    <w:p w:rsidR="00DE62AE" w:rsidRPr="00D553CF" w:rsidRDefault="00DE62AE" w:rsidP="007661E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661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Когда вам надоест карандаш — оставьте его. Ведь</w:t>
      </w:r>
      <w:r w:rsidR="00D443D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вы один, никого нет, чего и кого вам стесняться?</w:t>
      </w:r>
    </w:p>
    <w:p w:rsidR="00DE62AE" w:rsidRPr="00D553CF" w:rsidRDefault="00DE62AE" w:rsidP="0004141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Актер оглянулся. «Так, так», — спокойно и негром</w:t>
      </w:r>
      <w:r w:rsidR="00041410">
        <w:rPr>
          <w:rFonts w:ascii="Times New Roman" w:hAnsi="Times New Roman"/>
          <w:color w:val="000000"/>
          <w:sz w:val="28"/>
          <w:szCs w:val="28"/>
          <w:lang w:val="ru-RU"/>
        </w:rPr>
        <w:t xml:space="preserve">ко поощряет режиссер. Актер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вздохнул... «Верно, вер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но», — подхватывает чуть слышно режиссер. Заметив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едва уловимое движение актера, он говорит: «Если хо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чется встать, вставайте, не сидите... ведь вы же один...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все можно... все можно...» Актер подошел к окну, начал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водить пальцем по запотевшему стеклу... «Хорошо, хо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рошо, все верно», — укрепляет его вполголоса, но твер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до и властно режиссер...</w:t>
      </w:r>
    </w:p>
    <w:p w:rsidR="009B23F8" w:rsidRPr="00D553CF" w:rsidRDefault="009B23F8" w:rsidP="0004141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Актер, под влиянием поощрения, почти приказа, со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вершенно отдается во власть своих непроизвольных по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буждений...</w:t>
      </w:r>
    </w:p>
    <w:p w:rsidR="009B23F8" w:rsidRPr="00D553CF" w:rsidRDefault="009B23F8" w:rsidP="0004141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проходит и </w:t>
      </w:r>
      <w:r w:rsidR="00041410">
        <w:rPr>
          <w:rFonts w:ascii="Times New Roman" w:hAnsi="Times New Roman"/>
          <w:color w:val="000000"/>
          <w:sz w:val="28"/>
          <w:szCs w:val="28"/>
          <w:lang w:val="ru-RU"/>
        </w:rPr>
        <w:t>минуты, режиссер видит все нара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стающее беспокойство у актера. «Когда захочется ска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зать слова, не мешайте — пускайте себя». Актер 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будто только и ждал этого разрешения.</w:t>
      </w:r>
    </w:p>
    <w:p w:rsidR="009B23F8" w:rsidRPr="00D553CF" w:rsidRDefault="00041410" w:rsidP="0004141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«Экая тоска, господи!» - </w:t>
      </w:r>
      <w:r w:rsidR="009B23F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сказал </w:t>
      </w:r>
      <w:r w:rsidR="009B23F8" w:rsidRPr="00D553CF">
        <w:rPr>
          <w:rFonts w:ascii="Times New Roman" w:hAnsi="Times New Roman"/>
          <w:smallCaps/>
          <w:color w:val="000000"/>
          <w:spacing w:val="-1"/>
          <w:sz w:val="28"/>
          <w:szCs w:val="28"/>
          <w:lang w:val="ru-RU"/>
        </w:rPr>
        <w:t xml:space="preserve">об, </w:t>
      </w:r>
      <w:r w:rsidR="009B23F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резко отвер</w:t>
      </w:r>
      <w:r w:rsidR="009B23F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нулся от окна, взмахнул рукой, как будто оттолкнул от </w:t>
      </w:r>
      <w:r w:rsidR="009B23F8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себя что-то неприятно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е и тяжелое... «Верно, верно, - </w:t>
      </w:r>
      <w:r w:rsidR="009B23F8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дает ему опомниться режиссер, - </w:t>
      </w:r>
      <w:r w:rsidR="009B23F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дальше».</w:t>
      </w:r>
    </w:p>
    <w:p w:rsidR="009B23F8" w:rsidRPr="00D553CF" w:rsidRDefault="009B23F8" w:rsidP="0004141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Актера уже захватило. Взгляд в окно... а режиссер,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угадывай момент, опять толкает: «Да, да, там, пра</w:t>
      </w:r>
      <w:r w:rsidR="00041410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вильно, вер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но».</w:t>
      </w:r>
    </w:p>
    <w:p w:rsidR="00410FD5" w:rsidRDefault="009B23F8" w:rsidP="00410FD5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</w:t>
      </w:r>
      <w:r w:rsidR="00410F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«На улице праздник, у всякого в </w:t>
      </w:r>
      <w:r w:rsidR="00F55D6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доме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празд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ник!» — Актеру стало горько, больно, обидно... Чувство</w:t>
      </w:r>
      <w:r w:rsidR="00F55D6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55D6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это </w:t>
      </w:r>
      <w:r w:rsidR="00410FD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 разрастается... Но он ведь 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</w:t>
      </w:r>
      <w:r w:rsidR="00410FD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вык </w:t>
      </w:r>
    </w:p>
    <w:p w:rsidR="009B23F8" w:rsidRPr="00D553CF" w:rsidRDefault="009B23F8" w:rsidP="00410FD5">
      <w:pPr>
        <w:pStyle w:val="af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отда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ваться на сцене таким живым, непроизвольно идущим</w:t>
      </w:r>
      <w:r w:rsidR="00850F7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откуда-то и захватывающим чувствам — вот-</w:t>
      </w:r>
      <w:r w:rsidR="00850F7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вот он со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рвется, занервничает</w:t>
      </w:r>
      <w:r w:rsidR="00F55D6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от новизны ощущений... И тут —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тихо, едва слышно: «Так, так... молодец, верно... не то</w:t>
      </w:r>
      <w:r w:rsidR="00F55D6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ропитесь... все </w:t>
      </w:r>
      <w:r w:rsidR="00410FD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верно...» Актер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укрепи</w:t>
      </w:r>
      <w:r w:rsidR="00410FD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лся в споем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шевном состоянии... оглянулся кругом и — с грустью и</w:t>
      </w:r>
      <w:r w:rsidR="00F55D6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410FD5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тоской: «А ты сиди в четырех  стенах!..» — добрел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до</w:t>
      </w:r>
      <w:r w:rsidR="00410FD5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стула, сел и поник головой.</w:t>
      </w:r>
    </w:p>
    <w:p w:rsidR="009B23F8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Так, все </w:t>
      </w:r>
      <w:r w:rsidR="009B23F8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время поощряя, предупреждая ошибки, </w:t>
      </w:r>
      <w:r w:rsidR="009B23F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подталкивая, режиссер с первой же репетиции прове</w:t>
      </w:r>
      <w:r w:rsidR="009B23F8" w:rsidRPr="00D553CF">
        <w:rPr>
          <w:rFonts w:ascii="Times New Roman" w:hAnsi="Times New Roman"/>
          <w:color w:val="000000"/>
          <w:sz w:val="28"/>
          <w:szCs w:val="28"/>
          <w:lang w:val="ru-RU"/>
        </w:rPr>
        <w:t>дет актера через весь его трудный монолог и в какие-</w:t>
      </w:r>
      <w:r w:rsidR="009B23F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нибудь полчаса-час даст ему сладостное ощущение </w:t>
      </w:r>
      <w:r w:rsidR="009B23F8"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жизни на сцене.</w:t>
      </w:r>
    </w:p>
    <w:p w:rsidR="009B23F8" w:rsidRPr="00D553CF" w:rsidRDefault="009B23F8" w:rsidP="00410FD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Когда потом актер попробует это повторить один, —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он не сумеет. Но не беда: начало сделано, и он заинте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ресовался. Все придет в свое время.</w:t>
      </w:r>
    </w:p>
    <w:p w:rsidR="009B23F8" w:rsidRPr="00D553CF" w:rsidRDefault="009B23F8" w:rsidP="00410FD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Кроме состояния свободы и непосредственности на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сцене актер при помощи этого приема обретет самое важное для него: путь к творческому перевоплощению.</w:t>
      </w:r>
    </w:p>
    <w:p w:rsidR="009B23F8" w:rsidRPr="00D553CF" w:rsidRDefault="009B23F8" w:rsidP="00410FD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Если у него в этом отношении нет опыта, то это новое для него состояние может смутить его.</w:t>
      </w:r>
    </w:p>
    <w:p w:rsidR="003F37E5" w:rsidRPr="00D553CF" w:rsidRDefault="009B23F8" w:rsidP="00410FD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10F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55D6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Да, это, конечно, хорошо — я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жил, — скажет</w:t>
      </w:r>
      <w:r w:rsidR="00F55D6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60348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он.</w:t>
      </w:r>
      <w:r w:rsidR="00410FD5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 ведь это не Митя, это — я. Это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мне </w:t>
      </w:r>
      <w:r w:rsidR="00DE602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хотелось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шатать по столу карандаш, это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мне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было грустно,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мне</w:t>
      </w:r>
      <w:r w:rsidR="00DE6029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 </w:t>
      </w:r>
      <w:r w:rsidR="00603482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з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ав</w:t>
      </w:r>
      <w:r w:rsidR="00DE602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идно, что не могу идти никуда: </w:t>
      </w:r>
      <w:r w:rsidR="0060348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нет ни одежды хо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рошей, ни обуви, а в старом неудобно. Это я — зави</w:t>
      </w:r>
      <w:r w:rsidR="003F37E5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симый бедный приказчик, служащий у Торцова. Это у </w:t>
      </w:r>
      <w:r w:rsidR="003F37E5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меня где-то там старушка мать...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Ну расскажите, однако, - </w:t>
      </w:r>
      <w:r w:rsidR="003F37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спросит как бы из</w:t>
      </w:r>
      <w:r w:rsidR="008D58F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любопытства </w:t>
      </w:r>
      <w:r w:rsidR="003F37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режис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сер, — как вам показалось,</w:t>
      </w:r>
      <w:r w:rsidR="008D58F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какая</w:t>
      </w:r>
      <w:r w:rsidR="008D58F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у вас мать?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3F37E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Такая маленькая старушка... очень любит меня...</w:t>
      </w:r>
      <w:r w:rsidR="008D58F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 темном платье, кацавей</w:t>
      </w:r>
      <w:r w:rsidR="008D58F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ке... и все вздыхает: «Господи, </w:t>
      </w:r>
      <w:r w:rsidR="003F37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помилуй нас, грешных».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3F37E5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Что же она? Сидит? Читает?..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3F37E5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Ну, когда ей сидеть! Она все время в беготне, в</w:t>
      </w:r>
      <w:r w:rsidR="008D58FC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хлопотах...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- </w:t>
      </w:r>
      <w:r w:rsidR="003F37E5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Где же она живет? в центре города?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- </w:t>
      </w:r>
      <w:r w:rsidR="003F37E5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Нет, нет. На самой окраине... Да и не в городе,</w:t>
      </w:r>
      <w:r w:rsidR="008D58FC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 в деревне.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- </w:t>
      </w:r>
      <w:r w:rsidR="003F37E5"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Что же, у нее большой дом?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3F37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Ну где там большой — хибарушка... ветхая, со</w:t>
      </w:r>
      <w:r w:rsidR="003F37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ломой крытая. Чтобы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войти — надо согнуться. Окошеч</w:t>
      </w:r>
      <w:r w:rsidR="003F37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ки крохотные, стекла разбитые, бумагой заклеены... пол </w:t>
      </w:r>
      <w:r w:rsidR="003F37E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со щелями... дует из них.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3F37E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Теперь скажите: это вы про свою мать рассказы</w:t>
      </w:r>
      <w:r w:rsidR="003F37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ваете или про мать Мити? У вас-то лично именно такая</w:t>
      </w:r>
      <w:r w:rsidR="00DA266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мать?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3F37E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 меня?.. Нет, у меня мама учительница... высо</w:t>
      </w:r>
      <w:r w:rsidR="003F37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кая... в пенсне...</w:t>
      </w:r>
    </w:p>
    <w:p w:rsidR="003F37E5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3F37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 как же это? Выходит, что незаметно для себя</w:t>
      </w:r>
      <w:r w:rsidR="00DA266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вы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превратились в Митю. Смотрите: </w:t>
      </w:r>
      <w:r w:rsidR="003F37E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вы рассказываете</w:t>
      </w:r>
      <w:r w:rsidR="00DA266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 маленькой старушке, как будто она ваша мать. Ведь,</w:t>
      </w:r>
      <w:r w:rsidR="00DA266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помните, вы сказал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и: это не Митя, </w:t>
      </w:r>
      <w:r w:rsidR="003F37E5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а я. Ну, пусть это</w:t>
      </w:r>
      <w:r w:rsidR="00DA2668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были вы, но только, должно быть, какой-то другой, из</w:t>
      </w:r>
      <w:r w:rsidR="0057785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мененный, </w:t>
      </w:r>
      <w:r w:rsidR="003F37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 другой  </w:t>
      </w:r>
      <w:r w:rsidR="0057785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матерью,  с другой  жизнью... </w:t>
      </w:r>
      <w:r w:rsidR="003F37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Как</w:t>
      </w:r>
      <w:r w:rsidR="0057785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3F37E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же это?</w:t>
      </w:r>
    </w:p>
    <w:p w:rsidR="003F37E5" w:rsidRPr="00D553CF" w:rsidRDefault="00DA2668" w:rsidP="00410FD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Он несколько </w:t>
      </w:r>
      <w:r w:rsidR="003F37E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озадачен.</w:t>
      </w:r>
    </w:p>
    <w:p w:rsidR="003F37E5" w:rsidRPr="00D553CF" w:rsidRDefault="003F37E5" w:rsidP="00410FD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</w:t>
      </w:r>
      <w:r w:rsidR="00410F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Вы не смущайтесь: так и надо. Это очень хоро</w:t>
      </w:r>
      <w:r w:rsidR="00410FD5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шо, что </w:t>
      </w:r>
      <w:r w:rsidR="00DA266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так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получилось</w:t>
      </w:r>
      <w:r w:rsidR="00DA266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. Вы сами не заметили,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</w:t>
      </w:r>
      <w:r w:rsidR="0057785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«соскользнули  в Митю», как почувствовали  себя дру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гим. Не знаю, известно ли вам, что и внешне, когда вы</w:t>
      </w:r>
      <w:r w:rsidR="00DA266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проводили ваш монолог, вы были другой — не тот, что</w:t>
      </w:r>
      <w:r w:rsidR="00DA266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DA266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сейчас: </w:t>
      </w:r>
      <w:r w:rsidR="00442752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более простоватый, приниженный,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словом...</w:t>
      </w:r>
      <w:r w:rsidR="00DA266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почти что Митя.</w:t>
      </w:r>
    </w:p>
    <w:p w:rsidR="003F37E5" w:rsidRPr="00D553CF" w:rsidRDefault="003F37E5" w:rsidP="00410FD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Вот вам и начало «образа». Вы не заботились об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образе, а он, невзирая на то, ждут его или не ждут,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стал образовываться сам.</w:t>
      </w:r>
    </w:p>
    <w:p w:rsidR="0057785C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9B68E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, пожалуй... образ  появился… Только </w:t>
      </w:r>
      <w:r w:rsidR="0057785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ведь не</w:t>
      </w:r>
      <w:r w:rsidR="009B68E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57785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тот, какой нужен. Почему «приниженный»? Митя, по-</w:t>
      </w:r>
      <w:r w:rsidR="009B68E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моему, должен </w:t>
      </w:r>
      <w:r w:rsidR="0057785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быть героичным: «Эх, дайте душе про</w:t>
      </w:r>
      <w:r w:rsidR="009B68E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стор! </w:t>
      </w:r>
      <w:r w:rsidR="0057785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Разгуляться хочет!»</w:t>
      </w:r>
    </w:p>
    <w:p w:rsidR="0057785C" w:rsidRPr="00D553CF" w:rsidRDefault="00410FD5" w:rsidP="00410FD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9B68E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Ну, это только взрыв </w:t>
      </w:r>
      <w:r w:rsidR="00663FC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молодого </w:t>
      </w:r>
      <w:r w:rsidR="0057785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экспансивного</w:t>
      </w:r>
      <w:r w:rsidR="009B68E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B68E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юноши, </w:t>
      </w:r>
      <w:r w:rsidR="0057785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который  сжимался</w:t>
      </w:r>
      <w:r w:rsidR="009B68E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, сдерживался без конца... хочется </w:t>
      </w:r>
      <w:r w:rsidR="0057785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же, наконец, и вздохнуть полной грудью. А так,</w:t>
      </w:r>
      <w:r w:rsidR="00663FC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57785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посмотрите, везде и всюду: «да-с», «нет-с».</w:t>
      </w:r>
    </w:p>
    <w:p w:rsidR="0057785C" w:rsidRPr="00D553CF" w:rsidRDefault="0057785C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Впрочем, мы пока не будем спорить, какой на самом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деле Митя. Каким бы мы с вами его сейчас ни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решали,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если мы захотим сделать роль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органической,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 есть </w:t>
      </w:r>
      <w:r w:rsidR="001D1470">
        <w:rPr>
          <w:rFonts w:ascii="Times New Roman" w:hAnsi="Times New Roman"/>
          <w:color w:val="000000"/>
          <w:sz w:val="28"/>
          <w:szCs w:val="28"/>
          <w:lang w:val="ru-RU"/>
        </w:rPr>
        <w:t xml:space="preserve">идущей из вашего сердца и из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всего вашего «я», Митя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получится у вас такой... какой получится</w:t>
      </w:r>
      <w:r w:rsidRPr="001D1470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 w:rsidR="00663FC1" w:rsidRPr="001D1470">
        <w:rPr>
          <w:rFonts w:ascii="Times New Roman" w:hAnsi="Times New Roman"/>
          <w:b/>
          <w:color w:val="000000"/>
          <w:spacing w:val="8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vertAlign w:val="superscript"/>
          <w:lang w:val="ru-RU"/>
        </w:rPr>
        <w:t>.</w:t>
      </w:r>
    </w:p>
    <w:p w:rsidR="0057785C" w:rsidRPr="00D553CF" w:rsidRDefault="0057785C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Мы еще не знаем, какой он из вас вырастет. Это за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висит от тысячи причин, которые мы с вами учесть не можем, да и не нужно учитывать. Причины эти — всё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сложное ваше личное «я», с его наследственностью, во</w:t>
      </w:r>
      <w:r w:rsidR="001D1470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спитанием,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пережитыми радостями, горестями, сомне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ниями, с вашими осознанными и неосознанными надеж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дами, мечтами и опасениями...</w:t>
      </w:r>
      <w:r w:rsidR="001D1470" w:rsidRPr="001D147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1D147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То, что есть в вас родного и близкого Мите Остров</w:t>
      </w:r>
      <w:r w:rsidR="001D147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ского, то и откликнется; чего нет (хотя бы в самой ма</w:t>
      </w:r>
      <w:r w:rsidR="001D147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лой степени) — того и не будет в вашем Мите, как бы </w:t>
      </w:r>
      <w:r w:rsidR="001D147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вы этого ни хотели, как бы ни «решали». Правда, иног</w:t>
      </w:r>
      <w:r w:rsidR="001D147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да, может быть, и придется «доставать» из вас некото</w:t>
      </w:r>
      <w:r w:rsidR="001D147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рые качества, которые у вас только в</w:t>
      </w:r>
    </w:p>
    <w:p w:rsidR="00663FC1" w:rsidRPr="001D1470" w:rsidRDefault="00663FC1" w:rsidP="001D1470">
      <w:pPr>
        <w:pStyle w:val="af"/>
        <w:spacing w:before="312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D1470">
        <w:rPr>
          <w:rFonts w:ascii="Times New Roman" w:hAnsi="Times New Roman"/>
          <w:b/>
          <w:color w:val="000000"/>
          <w:spacing w:val="3"/>
          <w:sz w:val="24"/>
          <w:szCs w:val="24"/>
          <w:vertAlign w:val="superscript"/>
          <w:lang w:val="ru-RU"/>
        </w:rPr>
        <w:t>1</w:t>
      </w:r>
      <w:r w:rsidR="003C1311" w:rsidRPr="001D1470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D1470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Пусть не смущается читатель предсказанием режиссера: «Митя у вас получится такой... какой получится». Говорится это для того, чтобы актер в погоне за «образом», которого у него еще нет и кото</w:t>
      </w:r>
      <w:r w:rsidRPr="001D1470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рый он мог второпях только придумать, не убегал от своего «я».</w:t>
      </w:r>
    </w:p>
    <w:p w:rsidR="00663FC1" w:rsidRPr="001D1470" w:rsidRDefault="00663FC1" w:rsidP="001D1470">
      <w:pPr>
        <w:pStyle w:val="af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D1470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«Сдвигание» же его в сторону того образа, какой «ужен, де</w:t>
      </w:r>
      <w:r w:rsidRPr="001D1470">
        <w:rPr>
          <w:rFonts w:ascii="Times New Roman" w:hAnsi="Times New Roman"/>
          <w:color w:val="000000"/>
          <w:sz w:val="24"/>
          <w:szCs w:val="24"/>
          <w:lang w:val="ru-RU"/>
        </w:rPr>
        <w:t xml:space="preserve">лается терпеливо и методично при помощи своевременно и метко </w:t>
      </w:r>
      <w:r w:rsidRPr="001D147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подсказанных обстоятельств роли и пьесы.</w:t>
      </w:r>
    </w:p>
    <w:p w:rsidR="00663FC1" w:rsidRPr="001D1470" w:rsidRDefault="001D1470" w:rsidP="001D1470">
      <w:pPr>
        <w:pStyle w:val="af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Главное же, нельзя </w:t>
      </w:r>
      <w:r w:rsidR="00663FC1" w:rsidRPr="001D1470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забывать, что актер выбран на эту роль именно потому, что режиссер видел у него качества, необходимые </w:t>
      </w:r>
      <w:r w:rsidR="00776EC4" w:rsidRPr="001D147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дл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я Мити. И следовательно, они Непременно </w:t>
      </w:r>
      <w:r w:rsidR="00663FC1" w:rsidRPr="001D147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проявятся, если их </w:t>
      </w:r>
      <w:r w:rsidR="003C1311" w:rsidRPr="001D1470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поощрить</w:t>
      </w:r>
      <w:r w:rsidR="00663FC1" w:rsidRPr="001D1470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да приспособить к быту пьесы и особенностям характера </w:t>
      </w:r>
      <w:r w:rsidR="00663FC1" w:rsidRPr="001D1470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роли.</w:t>
      </w:r>
    </w:p>
    <w:p w:rsidR="00776EC4" w:rsidRPr="00D553CF" w:rsidRDefault="00776EC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EC4" w:rsidRPr="00D553CF" w:rsidRDefault="00776EC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зачатке, а у дей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ствующего лица ярко выражены,— но об этом потом,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свое время, когда явится надобность, а пока и ваших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качеств вполне хватает.</w:t>
      </w:r>
    </w:p>
    <w:p w:rsidR="009135AB" w:rsidRPr="00D553CF" w:rsidRDefault="00776EC4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 вот, при помощи такого простого средства, как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забота только о самых примитивных проявлениях жиз</w:t>
      </w:r>
      <w:r w:rsidR="001D147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ни — о мелких </w:t>
      </w:r>
      <w:r w:rsidR="009135A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автоматических движениях,  при  терпе</w:t>
      </w:r>
      <w:r w:rsidR="009135A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нии удается открыть человеку дорогу в самое главное </w:t>
      </w:r>
      <w:r w:rsidR="009135AB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и </w:t>
      </w:r>
      <w:r w:rsidR="009135A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самое трудное: </w:t>
      </w:r>
      <w:r w:rsidR="001D147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естественность, простоту, в то, </w:t>
      </w:r>
      <w:r w:rsidR="009135A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</w:t>
      </w:r>
      <w:r w:rsidR="009135A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называется правдой.</w:t>
      </w:r>
    </w:p>
    <w:p w:rsidR="009135AB" w:rsidRPr="00D553CF" w:rsidRDefault="001D1470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Этот прием хорошо иллюстрируется одной</w:t>
      </w:r>
      <w:r w:rsidR="009135AB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индий</w:t>
      </w:r>
      <w:r w:rsidR="009135A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ской сказкой — аллегорией.</w:t>
      </w:r>
    </w:p>
    <w:p w:rsidR="009135AB" w:rsidRPr="00D553CF" w:rsidRDefault="009135AB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Министр прогневил своего повелителя — раджу,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'тот приказал заточить его в «небесную башню».</w:t>
      </w:r>
    </w:p>
    <w:p w:rsidR="009135AB" w:rsidRPr="00D553CF" w:rsidRDefault="009135AB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Эта башня представляла собой высокий каменный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столб, внутри которого помещалась винтовая лестница. На самом верху 'был</w:t>
      </w:r>
      <w:r w:rsidR="001D1470">
        <w:rPr>
          <w:rFonts w:ascii="Times New Roman" w:hAnsi="Times New Roman"/>
          <w:color w:val="000000"/>
          <w:sz w:val="28"/>
          <w:szCs w:val="28"/>
          <w:lang w:val="ru-RU"/>
        </w:rPr>
        <w:t>а открытая площадка. Заключенно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го палило солнце, хлестал дождь, рвал ветер,— укрыть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ся было некуда. Ему не давали ни пищи, ни питья, и, когда он ослабевал, на него налетали коршуны, раз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рывали на клочки, а заканчивали дело вороны. Когда , через несколько дней входили наверх, там лежали только кости. Их сбрасывали через перила собакам...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 эту башню с таким поэтическим названием и от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вели злополучного министра, заперли его и ушли.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Стражи не требовалось: замки крепки — не сломаешь, </w:t>
      </w:r>
      <w:r w:rsidR="001D1470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 добраться доверху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невозможно. Узник сидел под па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лящими лучами солнца, а коршуны кружились в высо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те, предвкушая поживу...</w:t>
      </w:r>
    </w:p>
    <w:p w:rsidR="009135AB" w:rsidRPr="00D553CF" w:rsidRDefault="009135AB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Когда настала ночь, к башне пришла жена минист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ра. Стала плакать, жаловаться на судьбу, проклинать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несправедливого раджу и уверять мужа в любви и в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вечной верности ему.</w:t>
      </w:r>
    </w:p>
    <w:p w:rsidR="009135AB" w:rsidRPr="00D553CF" w:rsidRDefault="009135AB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Ночь была тихая, безветренная, и каждое слово ее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было слышно узнику...</w:t>
      </w:r>
    </w:p>
    <w:p w:rsidR="009135AB" w:rsidRPr="00D553CF" w:rsidRDefault="009135AB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1D147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F74D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Слушай меня,— сказал он,— вытри слезы,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иди</w:t>
      </w:r>
      <w:r w:rsidR="006F74D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домой, </w:t>
      </w:r>
      <w:r w:rsidR="001D147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поймай черного таракана, найди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моток шелко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винок, моток тонкой крученой шелковой нитки и моток</w:t>
      </w:r>
      <w:r w:rsidR="006F74D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толстой нитки. Захвати ложку меду и принеси все это</w:t>
      </w:r>
      <w:r w:rsidR="006F74D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сюда.</w:t>
      </w:r>
    </w:p>
    <w:p w:rsidR="009135AB" w:rsidRPr="00D553CF" w:rsidRDefault="009135AB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Жена, не говоря лишних слов, пошла и быстро при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несла все, что велел муж.</w:t>
      </w:r>
    </w:p>
    <w:p w:rsidR="009135AB" w:rsidRPr="00D553CF" w:rsidRDefault="009135AB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1D147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</w:t>
      </w:r>
      <w:r w:rsidR="001D147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еперь к задней ножке таракана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привяжи один</w:t>
      </w:r>
      <w:r w:rsidR="006F74D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конец шелковинки... Намажь</w:t>
      </w:r>
      <w:r w:rsidR="006F74D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ему усы  медом...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поставь</w:t>
      </w:r>
      <w:r w:rsidR="001D147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его кверху головой... и пусти.</w:t>
      </w:r>
    </w:p>
    <w:p w:rsidR="009135AB" w:rsidRPr="00D553CF" w:rsidRDefault="009135AB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Таракан, чуя впереди себя запах меда, полз вверх.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Выше, выше, выше и... очутился в руках министра.</w:t>
      </w:r>
    </w:p>
    <w:p w:rsidR="009135AB" w:rsidRPr="00D553CF" w:rsidRDefault="009135AB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А вместе с ним очутился в руках у него и конец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тонкой, едва ощутимой пальцем, шелковинки</w:t>
      </w:r>
      <w:r w:rsidR="001D147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…</w:t>
      </w:r>
    </w:p>
    <w:p w:rsidR="009135AB" w:rsidRPr="00D553CF" w:rsidRDefault="009135AB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1D147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Теперь привяжи к концу шелковинки самую тон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кую крученую нитку.</w:t>
      </w:r>
    </w:p>
    <w:p w:rsidR="009135AB" w:rsidRPr="00D553CF" w:rsidRDefault="009135AB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Осторожно навивая на палец шелковинку, министр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скоро завладел и концом нитки.</w:t>
      </w:r>
    </w:p>
    <w:p w:rsidR="006F74DE" w:rsidRPr="00D553CF" w:rsidRDefault="006F74DE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Жена поняла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все. 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дожидаясь новых приказаний,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она привязала к нижнему концу тонкой нитки конец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нитки толстой...</w:t>
      </w:r>
    </w:p>
    <w:p w:rsidR="006F74DE" w:rsidRPr="00D553CF" w:rsidRDefault="006F74DE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-</w:t>
      </w:r>
      <w:r w:rsidR="001D147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="001D147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Иди принеси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бечевку,— приказал муж.</w:t>
      </w:r>
    </w:p>
    <w:p w:rsidR="006F74DE" w:rsidRPr="00D553CF" w:rsidRDefault="006F74DE" w:rsidP="001D1470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Жена побежала, </w:t>
      </w:r>
      <w:r w:rsidR="000B670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принесла, привязала к концу тол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стой нитки бечевку, и скоро конец ее был в руках у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узника.</w:t>
      </w:r>
    </w:p>
    <w:p w:rsidR="006F74DE" w:rsidRPr="00D553CF" w:rsidRDefault="000B6709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-Тащи  дальше! — крикнула </w:t>
      </w:r>
      <w:r w:rsidR="006F74DE" w:rsidRPr="00D553CF">
        <w:rPr>
          <w:rFonts w:ascii="Times New Roman" w:hAnsi="Times New Roman"/>
          <w:color w:val="000000"/>
          <w:sz w:val="28"/>
          <w:szCs w:val="28"/>
          <w:lang w:val="ru-RU"/>
        </w:rPr>
        <w:t>снизу жена.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F74D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Министр потащил, и скоро в его руках оказался ко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нец  каната, который приволокла с собой догадливая </w:t>
      </w:r>
      <w:r w:rsidR="006F74D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женщина. Министр крепко привязал конец каната, спу</w:t>
      </w:r>
      <w:r w:rsidR="006F74D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стился по нему вниз и был таков.</w:t>
      </w:r>
    </w:p>
    <w:p w:rsidR="006F74DE" w:rsidRPr="00D553CF" w:rsidRDefault="006F74DE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Вот нечто подобное делаем и мы. Мы не обманыва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ем себя тщетной надеждой сразу получить большие чув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ства, страсти... Это — канаты, которые нам недоступны.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Для начала мы довольствуемся самым, самым ничтож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ным — мелкими непроизвольными движениями.</w:t>
      </w:r>
    </w:p>
    <w:p w:rsidR="006F74DE" w:rsidRPr="00D553CF" w:rsidRDefault="006F74DE" w:rsidP="001D147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Они и есть та шелковинка, с помощью которой в кон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це концов, при терпении можно получить в руки и канат...</w:t>
      </w:r>
    </w:p>
    <w:p w:rsidR="006F74DE" w:rsidRPr="001D1470" w:rsidRDefault="006F74DE" w:rsidP="001D1470">
      <w:pPr>
        <w:pStyle w:val="af"/>
        <w:spacing w:before="600"/>
        <w:ind w:firstLine="226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147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>Не поведет</w:t>
      </w:r>
      <w:r w:rsidR="00FC63D6" w:rsidRPr="001D147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1D147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>ли</w:t>
      </w:r>
      <w:r w:rsidR="00FC63D6" w:rsidRPr="001D147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1D147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это </w:t>
      </w:r>
      <w:r w:rsidR="001D147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 «анархии»</w:t>
      </w:r>
      <w:r w:rsidRPr="001D147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?</w:t>
      </w:r>
    </w:p>
    <w:p w:rsidR="006F74DE" w:rsidRPr="00D553CF" w:rsidRDefault="00FD43F7" w:rsidP="001D1470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Позвольте, скажут мне, что вы проповедуете - </w:t>
      </w:r>
      <w:r w:rsidR="006F74DE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свободу невольных, </w:t>
      </w:r>
      <w:r w:rsidR="006F74DE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автоматических движений? Это что </w:t>
      </w:r>
      <w:r w:rsidR="006F74D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же? Долой разумность, сознательность и гармонию, и да здравствует примитивность и анархия?</w:t>
      </w:r>
    </w:p>
    <w:p w:rsidR="006F74DE" w:rsidRPr="00D553CF" w:rsidRDefault="006F74DE" w:rsidP="001C66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Но что такое каждое наше движение, маленькое или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большое, бессознательное или обдуманное? Оно есть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реакция нашего организма.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Ответ на какое-нибудь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воздействие извне или изнутри.</w:t>
      </w:r>
    </w:p>
    <w:p w:rsidR="006F74DE" w:rsidRPr="00D553CF" w:rsidRDefault="006F74DE" w:rsidP="001C66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Возьмем самое простое: я сижу за столом, пишу, 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 щеку мне села муха... Сам того не замечая и про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должая писать, я де</w:t>
      </w:r>
      <w:r w:rsidR="001C66D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лаю рукой бессознательное движе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ние и сгоняю муху.</w:t>
      </w:r>
    </w:p>
    <w:p w:rsidR="006F74DE" w:rsidRPr="00D553CF" w:rsidRDefault="006F74DE" w:rsidP="001C66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Было раздражение оттого, что села муха, и был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ответ со стороны моего организма: рука смахнула муху.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Отвлекло ли меня от дела мое почти автоматическое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движение? Нет. Как до этого, так и после я продолжаю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спокойно сидеть и работать дальше.</w:t>
      </w:r>
    </w:p>
    <w:p w:rsidR="006F74DE" w:rsidRPr="00D553CF" w:rsidRDefault="00FD43F7" w:rsidP="001C66D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Возьмем </w:t>
      </w:r>
      <w:r w:rsidR="006F74D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что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-нибудь другое. Например, </w:t>
      </w:r>
      <w:r w:rsidR="006F74D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пуговицу.</w:t>
      </w:r>
    </w:p>
    <w:p w:rsidR="00B30614" w:rsidRPr="00D553CF" w:rsidRDefault="00B3061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Допустим, так: моя рука по неизвестной причине подни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мается, чтобы взяться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за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пуговицу пиджака. Почему? Может быть, такова моя привычка, может быть, другое,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 только мне в эту секунду удобнее, если я буду дер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жаться за пуговицу. И рука моя уж сделала едва за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метное движение — кверху, к пуговице.</w:t>
      </w:r>
    </w:p>
    <w:p w:rsidR="00B30614" w:rsidRPr="00D553CF" w:rsidRDefault="00B30614" w:rsidP="00E519A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Но в это время мелькает мысль: неприлично, не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удобно. Рука послушно опускается, но зато возникает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неудовлетворенность: была потребность поднять руку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взяться за пуговицу, и вот... потребность оказалась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остановленной.</w:t>
      </w:r>
    </w:p>
    <w:p w:rsidR="00B30614" w:rsidRPr="00D553CF" w:rsidRDefault="00B30614" w:rsidP="00E519A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Это чувство неудовлетворенности создает неудоб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ство и беспокойство — беспокойство очень маленькое,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едва заметное, но вместе с тем вполне реальное и кон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кретное.</w:t>
      </w:r>
    </w:p>
    <w:p w:rsidR="00B30614" w:rsidRPr="00D553CF" w:rsidRDefault="00B30614" w:rsidP="00E519A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Если вскоре от этого же беспокойства возникает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желание сделать еще какое-нибудь столь же незначи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тельное движение и я опять себя удержу, то к первому недовольству прибавится</w:t>
      </w:r>
      <w:r w:rsidR="00E519A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второе, а там и третье, четвер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тое, и скоро беспокойство вырастет настолько, что за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владеет мною в значительной мере.</w:t>
      </w:r>
    </w:p>
    <w:p w:rsidR="00B30614" w:rsidRPr="00D553CF" w:rsidRDefault="00B30614" w:rsidP="00E519A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Таким образом, стеснение приводит актера к беспо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койству и к состоянию зажатости и заторможенности.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часто повторяющееся стеснение делает это состояние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зажатости и заторможенности в конце концов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>при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вычным.</w:t>
      </w:r>
    </w:p>
    <w:p w:rsidR="00B30614" w:rsidRPr="00D553CF" w:rsidRDefault="00B30614" w:rsidP="00E519A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наоборот: если вы дадите полную свободу своим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мелким автоматическим движениям, то... их будет все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меньше и меньше.</w:t>
      </w:r>
    </w:p>
    <w:p w:rsidR="00B30614" w:rsidRPr="00D553CF" w:rsidRDefault="00B30614" w:rsidP="00E519A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Причина все та же: каждое проявление, а значит,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движение, есть не что иное, как реакция нашего орга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низма.</w:t>
      </w:r>
    </w:p>
    <w:p w:rsidR="00B30614" w:rsidRPr="00D553CF" w:rsidRDefault="00B30614" w:rsidP="00E519A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Возвратимся к тому же случаю с мухой. Муха на </w:t>
      </w:r>
      <w:r w:rsidR="00E519A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щеке... рука смахнула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муху... мухи нет,— и все спокой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но, нет никакой причины двигаться и суетиться.</w:t>
      </w:r>
    </w:p>
    <w:p w:rsidR="00B30614" w:rsidRPr="004A494D" w:rsidRDefault="00B30614" w:rsidP="004A494D">
      <w:pPr>
        <w:pStyle w:val="a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Или случай с пуго</w:t>
      </w:r>
      <w:r w:rsidR="004A494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вицей. Рука потянулась к пугови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це... взялась за пуговицу... перебирает пуговицу паль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цами. Почему перебирает? Может быть, это выражение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какого-то внутреннего беспокойства. А не все ли равно?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Пускай. Если внутреннее беспокойство не идет дальше того, что рука перебирает пуговицу, и удовлетворяется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этим, так что же плохого? Это совсем не страшно. Бу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дет хуже, если, задерживая это движение, мы задержим</w:t>
      </w:r>
      <w:r w:rsidR="004A494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 душе и это беспокойство,— оно будет нарастать и от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влечет от главного.</w:t>
      </w:r>
    </w:p>
    <w:p w:rsidR="004A494D" w:rsidRDefault="00B30614" w:rsidP="004A494D">
      <w:pPr>
        <w:pStyle w:val="af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Лучше дадим руке продолжать ее безобидное заня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тие, а тем временем — реплика партнера, или факт,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случившийся на сцене, или мысль, явившаяся по ходу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действия,— заинтересуешься, отвлечешься, и... мелкие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движения </w:t>
      </w:r>
    </w:p>
    <w:p w:rsidR="00B30614" w:rsidRPr="00D553CF" w:rsidRDefault="00B30614" w:rsidP="004A494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прекратятся сами, потухнут. Потому что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прежнее беспокойство вытеснилось из психики новым,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более сильным, нужным по ходу действия пьесы.</w:t>
      </w:r>
    </w:p>
    <w:p w:rsidR="00B30614" w:rsidRPr="00D553CF" w:rsidRDefault="00B3061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Встречаются актеры, которые на сцене всегда слиш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ком много бегают, машут руками, суетятся. По первому впечатлению можно сказать: вот она — свобода авто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матических движений, вот к чему мы придем.</w:t>
      </w:r>
    </w:p>
    <w:p w:rsidR="00B30614" w:rsidRPr="00D553CF" w:rsidRDefault="00B3061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 это совершенно не так. Причина такого изобилия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совсем не нужных, не идущих к делу движений и дей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ствий лежит не в свободе, а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наоборот,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— в запрещении себе этой свободы.</w:t>
      </w:r>
    </w:p>
    <w:p w:rsidR="00B30614" w:rsidRPr="00D553CF" w:rsidRDefault="00B3061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этом случае дело начинается с того, что человек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затормаживает свое уже начавшееся движение, не дает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ему развиться до конца, и оно остается в нем нераз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решенным.</w:t>
      </w:r>
    </w:p>
    <w:p w:rsidR="00B30614" w:rsidRPr="00D553CF" w:rsidRDefault="00B3061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 первым запрещением следовало второе, третье,—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сделался затор, а вместе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с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ним неспокойное, нервное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состояние напряженности, которое только ищет случая, чтобы любым способом разрядиться. И при случае раз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ряжается.</w:t>
      </w:r>
    </w:p>
    <w:p w:rsidR="004A494D" w:rsidRDefault="00B30614" w:rsidP="004A494D">
      <w:pPr>
        <w:pStyle w:val="a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Но как происходит эта разрядка? Полностью? До</w:t>
      </w:r>
      <w:r w:rsidR="004A494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к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онца? </w:t>
      </w:r>
    </w:p>
    <w:p w:rsidR="00B30614" w:rsidRPr="00D553CF" w:rsidRDefault="00B3061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Полной </w:t>
      </w:r>
      <w:r w:rsidR="00732CDA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разрядки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быть уже не может.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Потому что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это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торможение некстати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—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оно уже привилось, и те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перь ничего не делается до конца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—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все в заторможен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ном виде.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все это беганье и суетня — это все обрывки: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начатые и недоконченные действия, и чем их больше,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тем они обрывочнее. Они нагромождаются одно на дру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гое, подгоняют друг друга, сталкиваются друг с другом и в конце концов — неразбериха, толкучка, сорвавшая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ся с цепи свора...</w:t>
      </w:r>
    </w:p>
    <w:p w:rsidR="00B30614" w:rsidRPr="00D553CF" w:rsidRDefault="00B30614" w:rsidP="004A494D">
      <w:pPr>
        <w:pStyle w:val="af"/>
        <w:ind w:firstLine="567"/>
        <w:jc w:val="both"/>
        <w:rPr>
          <w:rFonts w:ascii="Times New Roman" w:hAnsi="Times New Roman"/>
          <w:iCs/>
          <w:color w:val="000000"/>
          <w:spacing w:val="-1"/>
          <w:w w:val="9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Свобода ли это? Это только нервное состояние ме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тания. Это только один из видов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зажатости и затормо</w:t>
      </w:r>
      <w:r w:rsidRPr="00D553CF">
        <w:rPr>
          <w:rFonts w:ascii="Times New Roman" w:hAnsi="Times New Roman"/>
          <w:iCs/>
          <w:color w:val="000000"/>
          <w:spacing w:val="-1"/>
          <w:w w:val="91"/>
          <w:sz w:val="28"/>
          <w:szCs w:val="28"/>
          <w:lang w:val="ru-RU"/>
        </w:rPr>
        <w:t>женности.</w:t>
      </w:r>
    </w:p>
    <w:p w:rsidR="00CD2284" w:rsidRPr="004A494D" w:rsidRDefault="00CD2284" w:rsidP="004A494D">
      <w:pPr>
        <w:pStyle w:val="af"/>
        <w:ind w:firstLine="26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-1"/>
          <w:w w:val="91"/>
          <w:sz w:val="28"/>
          <w:szCs w:val="28"/>
          <w:lang w:val="ru-RU"/>
        </w:rPr>
        <w:br w:type="column"/>
      </w:r>
      <w:r w:rsidRPr="004A494D">
        <w:rPr>
          <w:rFonts w:ascii="Times New Roman" w:hAnsi="Times New Roman"/>
          <w:b/>
          <w:bCs/>
          <w:color w:val="000000"/>
          <w:spacing w:val="72"/>
          <w:sz w:val="28"/>
          <w:szCs w:val="28"/>
          <w:lang w:val="ru-RU"/>
        </w:rPr>
        <w:lastRenderedPageBreak/>
        <w:t>Глава</w:t>
      </w:r>
      <w:r w:rsidRPr="004A494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494D">
        <w:rPr>
          <w:rFonts w:ascii="Times New Roman" w:hAnsi="Times New Roman"/>
          <w:b/>
          <w:bCs/>
          <w:color w:val="000000"/>
          <w:spacing w:val="-12"/>
          <w:sz w:val="28"/>
          <w:szCs w:val="28"/>
          <w:lang w:val="ru-RU"/>
        </w:rPr>
        <w:t xml:space="preserve">IV </w:t>
      </w:r>
    </w:p>
    <w:p w:rsidR="00CD2284" w:rsidRPr="004A494D" w:rsidRDefault="00CD2284" w:rsidP="004A494D">
      <w:pPr>
        <w:pStyle w:val="af"/>
        <w:spacing w:before="600"/>
        <w:ind w:firstLine="18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494D">
        <w:rPr>
          <w:rFonts w:ascii="Times New Roman" w:hAnsi="Times New Roman"/>
          <w:b/>
          <w:bCs/>
          <w:color w:val="000000"/>
          <w:spacing w:val="14"/>
          <w:sz w:val="28"/>
          <w:szCs w:val="28"/>
          <w:lang w:val="ru-RU"/>
        </w:rPr>
        <w:t>НЕ МЕШАТЬ ЖИТЬ</w:t>
      </w:r>
    </w:p>
    <w:p w:rsidR="00CD2284" w:rsidRPr="00D553CF" w:rsidRDefault="00CD2284" w:rsidP="004A494D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Когда смотришь хороший спектакль, кажется, все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это так легко: вот пойду и так же сыграю. Ведь они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там ничего особенного не делают — ходят, сидят, раз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говаривают друг с другом, как им вздумается, и чув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ствуют себя «как дома». Чего же тут трудного!</w:t>
      </w:r>
    </w:p>
    <w:p w:rsidR="00CD2284" w:rsidRPr="00D553CF" w:rsidRDefault="00CD228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 достаточно сделать один шаг на сцене, как что-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то с тобой случится: начнешь наблюдать за собой, ста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раться изо всех сил; в самочувствии произойдет нечто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непредвиденное и весьма неприятное... И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конце кон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цов, поборовшись с собой и не достигнув ничего, пой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мешь: а это, оказывается, чертовски хитрое дело!</w:t>
      </w:r>
    </w:p>
    <w:p w:rsidR="00CD2284" w:rsidRPr="00D553CF" w:rsidRDefault="00CD228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Как же все-таки успокоить актера, как отвлечь его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от самонаблюдения и от публики?</w:t>
      </w:r>
    </w:p>
    <w:p w:rsidR="00CD2284" w:rsidRPr="00D553CF" w:rsidRDefault="00CD228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 от чего не надо отвлекать, ни к чему не надо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привлекать — надо дать течь во мне той жизни, какая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уже течет.</w:t>
      </w:r>
    </w:p>
    <w:p w:rsidR="00CD2284" w:rsidRPr="00D553CF" w:rsidRDefault="00CD228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Таким образом и добьешься того, что будешь жить,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чувствовать, мыслить и действовать на сцене так, как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живут на ней крупные актеры-художники — свободно,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непринужденно, отдаваясь целиком воображаемой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жизни.</w:t>
      </w:r>
    </w:p>
    <w:p w:rsidR="00CD2284" w:rsidRPr="00D553CF" w:rsidRDefault="00CD228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 напрасно при виде высоко истинно художествен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ной, «настоящей» игры актеров кажется, что вот пошел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бы да сам так же и сыграл. Не напрасно, потому что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действительно такому актеру на сцене легко, он не за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ставляет себя, не насилует, в</w:t>
      </w:r>
      <w:r w:rsidR="004A494D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се у него идет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Свободно и </w:t>
      </w:r>
      <w:r w:rsidR="004A494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непринужденно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само собой.</w:t>
      </w:r>
    </w:p>
    <w:p w:rsidR="00CD2284" w:rsidRPr="00D553CF" w:rsidRDefault="00CD228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Поисками этой «техники» и занимаются с первых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же шагов как ученики, так и учитель. Все ранее опи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санные упражнения направлены именно к этой цели.</w:t>
      </w:r>
    </w:p>
    <w:p w:rsidR="00CD2284" w:rsidRPr="00D553CF" w:rsidRDefault="00CD228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Скоро ученик делается так чуток и так отзывчив,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что достаточно ему сказать одно слово, например, «хо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лодно»,— и у него сейчас же начнется соответствующая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«жизнь».</w:t>
      </w:r>
    </w:p>
    <w:p w:rsidR="00CD2284" w:rsidRPr="00D553CF" w:rsidRDefault="00CD2284" w:rsidP="004A494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Едва только он услыхал «холодно»,— у него сами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собой вырываются соответствующие движения: он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ежится, кутается, поджимает под себя ноги, и вместе с тем у него такое чувство, что ему действительно, в са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мом деле холодно.</w:t>
      </w:r>
    </w:p>
    <w:p w:rsidR="00CD2284" w:rsidRPr="00D553CF" w:rsidRDefault="00CD2284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теперь дело только </w:t>
      </w:r>
      <w:r w:rsidR="00921BE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том, чтобы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не мешать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себе,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«пустить себя» на все эти мелкие, как будто бы незна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чительные движения —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не мешать себе жить.</w:t>
      </w:r>
    </w:p>
    <w:p w:rsidR="00CD2284" w:rsidRPr="00D553CF" w:rsidRDefault="00CD2284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Это, ни много, ни мало, пробудилась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творческая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природа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актера.</w:t>
      </w:r>
    </w:p>
    <w:p w:rsidR="00CD2284" w:rsidRPr="00D553CF" w:rsidRDefault="00CD228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Когда же ученик </w:t>
      </w:r>
      <w:r w:rsidR="00921BE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овладеет умением в присутствия лю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бой публики свободно и непринужденно творчески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жить на сцене, когда «не жить» он уже не может,—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тогда ничего не стоит 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>при помощи осторожного подбра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сывания ему мыслей об обстоятельствах, указанных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, пьесой, подвести его к роли.</w:t>
      </w:r>
    </w:p>
    <w:p w:rsidR="00CD2284" w:rsidRPr="00D553CF" w:rsidRDefault="00CD2284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Когда знаешь пути к этой свободе и непринужден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ности, к «жизни на сцене», когда убедишься воочию </w:t>
      </w:r>
      <w:r w:rsidR="00921BE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ысячи раз, до какой степени она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 xml:space="preserve">могущественна, тогда,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сидя на спектакле, легко улавливаешь неестественность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фальшь и понимаешь, откуда они появились, и хо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чется в таких случаях во весь голос кричать туда, на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сцену: «Да перестаньте же вы, наконец, сами себе ме</w:t>
      </w:r>
      <w:r w:rsidR="00921BE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ш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ать! Что вы с собой делаете, как уродуете себя!» Вот </w:t>
      </w:r>
      <w:r w:rsidR="00921BE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ижу, актеру не сидится спокойно, сцена разволновала </w:t>
      </w:r>
      <w:r w:rsidR="00921BE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го, и </w:t>
      </w:r>
      <w:r w:rsidR="00921BE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уж несколько раз порывается он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вскочить, но...</w:t>
      </w:r>
      <w:r w:rsidR="0092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слушает своей природы и заставляет себя сидеть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месте — такова мизансцена!</w:t>
      </w:r>
    </w:p>
    <w:p w:rsidR="00CD2284" w:rsidRPr="00D553CF" w:rsidRDefault="00CD2284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Или ему не хочется еще отвечать на слова партнера,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ответ не готов,— а он насильно выталкивает из себя слова, лишь бы не замедлить темпа сцены!</w:t>
      </w:r>
    </w:p>
    <w:p w:rsidR="00CD2284" w:rsidRPr="00D553CF" w:rsidRDefault="00CD2284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Партнер сказал или сделал что-то неожиданное,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актер еще не понял, а</w:t>
      </w:r>
      <w:r w:rsidR="00921BE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уж «изображает» да своей физио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номии — «мимикой» — какое-то заранее предписанное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себе чувство (радости, ужаса, обиды).</w:t>
      </w:r>
    </w:p>
    <w:p w:rsidR="00CD2284" w:rsidRPr="00D553CF" w:rsidRDefault="00CD2284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Вот актера начинает захватывать чувство. Отдайся </w:t>
      </w:r>
      <w:r w:rsidR="00921BE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же ему! Нет,-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он взял да насильно и оборвал его.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Зачем оборвал? Зачем убил в себе свою же творческую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жизнь? Очевидно, по его предварительным планам, уста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новленным</w:t>
      </w:r>
      <w:r w:rsidR="00921BE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на репетиции, пора переходить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к другому,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следующему</w:t>
      </w:r>
      <w:r w:rsidR="00921BE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«куску». И так на каждом шагу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навязы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вает себе то,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к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чему не испытывает сейчас никакого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расположения; то подхлестывает себя, то тормозит...</w:t>
      </w:r>
    </w:p>
    <w:p w:rsidR="00B30614" w:rsidRPr="00D553CF" w:rsidRDefault="00CD2284" w:rsidP="00921BE6">
      <w:pPr>
        <w:pStyle w:val="a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Неужели вас, актер, удовлетворяет это ваше насил</w:t>
      </w:r>
      <w:r w:rsidR="005F057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ническое обращение с собой и такое ваше сценическое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«самочувствие? Неужели вам самому — если вы человек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творческий, а не ремесленник или не шарлатан — не </w:t>
      </w:r>
      <w:r w:rsidR="005F057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тыдно и не горестно этим заниматься?</w:t>
      </w:r>
    </w:p>
    <w:p w:rsidR="004F40C2" w:rsidRPr="00D553CF" w:rsidRDefault="00921BE6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Ну, хорошо! Пусть </w:t>
      </w:r>
      <w:r w:rsidR="004F40C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 ремесленник. Так неужели же </w:t>
      </w:r>
      <w:r w:rsidR="004F40C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вы думаете, что из публики не видно всей этой вашей </w:t>
      </w:r>
      <w:r w:rsidR="004F40C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 грубой подделки и лжи?</w:t>
      </w:r>
    </w:p>
    <w:p w:rsidR="004F40C2" w:rsidRPr="00D553CF" w:rsidRDefault="004F40C2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Все видно.  Рампа, соффиты — это как увеличитель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ное стекло.</w:t>
      </w:r>
    </w:p>
    <w:p w:rsidR="004F40C2" w:rsidRPr="00D553CF" w:rsidRDefault="004F40C2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Вы думаете: достат</w:t>
      </w:r>
      <w:r w:rsidR="00921BE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очно показать нам зубы, и мы по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верим, что вам весело, что вы улыбаетесь? Вы жестоко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ошибаетесь! Мы видим весь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процесс,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какой протекает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 вас. Мы не можем не видеть!</w:t>
      </w:r>
    </w:p>
    <w:p w:rsidR="004F40C2" w:rsidRPr="00D553CF" w:rsidRDefault="004F40C2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Если вам аплодируют, если в зрительном зале и пла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чут,— это еще совсем не значит, что вы хорошо играли. Это значит только, что зритель все ваши пустоты сам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заполнил от себя — за вас доиграл, а вы ни при чем. </w:t>
      </w:r>
    </w:p>
    <w:p w:rsidR="004F40C2" w:rsidRPr="00D553CF" w:rsidRDefault="004F40C2" w:rsidP="00921BE6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Чем отличается поведение на сцене подлинного ак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тера от актера-фальсификатора?</w:t>
      </w:r>
    </w:p>
    <w:p w:rsidR="004F40C2" w:rsidRPr="00D553CF" w:rsidRDefault="004F40C2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Прежде всего правдивостью и свободой.</w:t>
      </w:r>
    </w:p>
    <w:p w:rsidR="004F40C2" w:rsidRPr="00D553CF" w:rsidRDefault="004F40C2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Правдивость и свобода следуют непосредственно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одна за другой, и целиком одна от другой зависят: если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есть мгновение правды и не дать ей свободно проявить</w:t>
      </w:r>
      <w:r w:rsidR="00921BE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ся -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правда гаснет.</w:t>
      </w:r>
    </w:p>
    <w:p w:rsidR="004F40C2" w:rsidRPr="00D553CF" w:rsidRDefault="004F40C2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Что такое свобода в нашем актерском понимании,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сценическая свобода?</w:t>
      </w:r>
    </w:p>
    <w:p w:rsidR="00921BE6" w:rsidRDefault="00921BE6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921BE6" w:rsidRDefault="00DC095F" w:rsidP="00921BE6">
      <w:pPr>
        <w:pStyle w:val="af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</w:pPr>
      <w:r w:rsidRPr="00921BE6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Это но что иное как свобода п</w:t>
      </w:r>
      <w:r w:rsidR="004F40C2" w:rsidRPr="00921BE6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роявлений, свобода </w:t>
      </w:r>
      <w:r w:rsidR="004F40C2" w:rsidRPr="00921BE6"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  <w:t xml:space="preserve">реакций, отвечающих </w:t>
      </w:r>
    </w:p>
    <w:p w:rsidR="004F40C2" w:rsidRPr="00921BE6" w:rsidRDefault="004F40C2" w:rsidP="00921BE6">
      <w:pPr>
        <w:pStyle w:val="af"/>
        <w:ind w:firstLine="851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21BE6"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  <w:t>на воздействия, жизни.</w:t>
      </w:r>
    </w:p>
    <w:p w:rsidR="00921BE6" w:rsidRDefault="00921BE6" w:rsidP="00D553CF">
      <w:pPr>
        <w:pStyle w:val="af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4F40C2" w:rsidRPr="00D553CF" w:rsidRDefault="004F40C2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lastRenderedPageBreak/>
        <w:t>Это не значит, конечно, что «свободный» актер от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личается от несвободного тем, что он делает решитель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>но все, что только ему по настроению заблагорассудит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ся — бьет посуду, рвет костюм, колотит партнеров,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вместо Гамлета играет Отелло.</w:t>
      </w:r>
    </w:p>
    <w:p w:rsidR="004F40C2" w:rsidRPr="00D553CF" w:rsidRDefault="00921BE6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Он </w:t>
      </w:r>
      <w:r w:rsidR="004F40C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свободен идти, куда увлекает его художествен</w:t>
      </w:r>
      <w:r w:rsidR="004F40C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ный </w:t>
      </w:r>
      <w:r w:rsidR="004F40C2"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образ </w:t>
      </w:r>
      <w:r w:rsidR="004F40C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роли и обстоятельства пьесы. </w:t>
      </w:r>
      <w:r w:rsidR="004F40C2" w:rsidRPr="00D553CF">
        <w:rPr>
          <w:rFonts w:ascii="Times New Roman" w:hAnsi="Times New Roman"/>
          <w:color w:val="000000"/>
          <w:sz w:val="28"/>
          <w:szCs w:val="28"/>
          <w:lang w:val="ru-RU"/>
        </w:rPr>
        <w:t>Только и всего.</w:t>
      </w:r>
    </w:p>
    <w:p w:rsidR="004F40C2" w:rsidRPr="00D553CF" w:rsidRDefault="004F40C2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Если верно принят образ, если верно и полно вос</w:t>
      </w:r>
      <w:r w:rsidR="00DC095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принимаются обстоятельства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пьесы, ничего неверного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будет сделано актером.</w:t>
      </w:r>
    </w:p>
    <w:p w:rsidR="004F40C2" w:rsidRPr="00D553CF" w:rsidRDefault="004F40C2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Если же актер делает что-то совсем не идущее к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делу, это значит только, что он неверно понял, кого он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играет, или неверно видит обстоятельства, окружающие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его в пьесе. Тогда подскажите, помогите ему.</w:t>
      </w:r>
    </w:p>
    <w:p w:rsidR="00DC095F" w:rsidRPr="00921BE6" w:rsidRDefault="004F40C2" w:rsidP="00921BE6">
      <w:pPr>
        <w:pStyle w:val="a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Один известный у нас режиссер, педагог и теоретик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говорил и писал приблизительно так: «Найдите себя,</w:t>
      </w:r>
      <w:r w:rsidR="00921BE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DC095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войдите в обстоятельства пьесы, а когда ваша «маши</w:t>
      </w:r>
      <w:r w:rsidR="00DC095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="00DC095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на» разошлась, в сильных местах не сдерживайте себя, </w:t>
      </w:r>
      <w:r w:rsidR="00DC095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дайте себе полную свободу — не мешайте </w:t>
      </w:r>
      <w:r w:rsidR="00DC095F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самовыяв</w:t>
      </w:r>
      <w:r w:rsidR="00DC095F"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>лению».</w:t>
      </w:r>
    </w:p>
    <w:p w:rsidR="00DC095F" w:rsidRPr="00D553CF" w:rsidRDefault="00DC095F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Как</w:t>
      </w:r>
      <w:r w:rsidR="00921BE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будто бы верно. Но почему именно это и только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это называть самовыявлением? Решительно всё есть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самовыявление. Даже торможение, и то есть не что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иное, как самовыявление. В этой установке — что са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мовыявление есть что-то особенное — огромная ошибка.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Эта ошибка влечет за собой десятки других.</w:t>
      </w:r>
    </w:p>
    <w:p w:rsidR="00DC095F" w:rsidRPr="00D553CF" w:rsidRDefault="00DC095F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Чуть ли не все режиссеры и педагоги утверждают,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что они никогда не мешают и уж, конечно, не вредят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актеру — они только помогают ему и только идут на</w:t>
      </w:r>
      <w:r w:rsidR="00F868D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тречу «его природе». А на самом-то деле многие по</w:t>
      </w:r>
      <w:r w:rsidR="00756A5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тупают совсем наоборот.</w:t>
      </w:r>
    </w:p>
    <w:p w:rsidR="00DC095F" w:rsidRPr="00D553CF" w:rsidRDefault="00DC095F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Не говоря уже о режиссерах, скл</w:t>
      </w:r>
      <w:r w:rsidR="00756A5F" w:rsidRPr="00D553CF">
        <w:rPr>
          <w:rFonts w:ascii="Times New Roman" w:hAnsi="Times New Roman"/>
          <w:color w:val="000000"/>
          <w:sz w:val="28"/>
          <w:szCs w:val="28"/>
          <w:lang w:val="ru-RU"/>
        </w:rPr>
        <w:t>онных к «ната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ски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ванию» и «дрессировке», требующих от актера только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подражания,— даже и в тех случаях, когда режиссер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действительно желает помочь актеру, он подчас в по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исках </w:t>
      </w:r>
      <w:r w:rsidR="00921BE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правды насилует действительную п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рироду актера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или же так гоняется за правдой, как охотник за зай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цем и... загоняет, затравливает ее...</w:t>
      </w:r>
    </w:p>
    <w:p w:rsidR="00DC095F" w:rsidRPr="00D553CF" w:rsidRDefault="00DC095F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Зачем «искать» правду! Или еще того больше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создавать ее! — она всегда с нами. Мы сидим — это правда и природа. Мы дышим — это правда и природа. В голове </w:t>
      </w:r>
      <w:r w:rsidR="00756A5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моей пробегают мысли, я испытыв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аю прият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ные или неприятные ощущения,— это и есть моя прав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 и моя природа, и другой сейчас у .меня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нет.</w:t>
      </w:r>
    </w:p>
    <w:p w:rsidR="00DC095F" w:rsidRPr="00D553CF" w:rsidRDefault="00DC095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Если же я начну сейчас создавать для себя «новую»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правду (что часто и де</w:t>
      </w:r>
      <w:r w:rsidR="00756A5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лается), то получится смехотворн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ая картина: я буду бегать за. правдой, а она за мной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 пятам — так никогда и не встретимся!</w:t>
      </w:r>
    </w:p>
    <w:p w:rsidR="00DC095F" w:rsidRPr="00D553CF" w:rsidRDefault="00DC095F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А что надо сделать? Не мешать той правде, какая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есть во мне,— не мешать себе жить.</w:t>
      </w:r>
    </w:p>
    <w:p w:rsidR="00DC095F" w:rsidRPr="00D553CF" w:rsidRDefault="00DC095F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Припоминается один очень показательный в этом от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ношении случай.</w:t>
      </w:r>
    </w:p>
    <w:p w:rsidR="00DC095F" w:rsidRPr="00D553CF" w:rsidRDefault="00DC095F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одной из студий Художественного театра шел </w:t>
      </w:r>
      <w:r w:rsidR="006C4FF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спе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ктакль «Обетованная земля». Шел уже приблизи</w:t>
      </w:r>
      <w:r w:rsidR="006C4FF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тельно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) в двухсотый раз. Особенно похвастаться игрой ни</w:t>
      </w:r>
      <w:r w:rsidR="00B70F44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кто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из участников не мог. Все слажено, «сделано»,</w:t>
      </w:r>
      <w:r w:rsidR="00DB6FA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выверено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играно и изряд</w:t>
      </w:r>
      <w:r w:rsidR="00B70F44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но заштамповано. Спектакль меха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ни</w:t>
      </w:r>
      <w:r w:rsidR="00B70F44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зир</w:t>
      </w:r>
      <w:r w:rsidR="00B70F4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ов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ался и надоел актерам. Но играть надо. И они </w:t>
      </w:r>
      <w:r w:rsidR="00DB6FA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игра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ли. Брали себя в руки и играли, то есть выполняли</w:t>
      </w:r>
    </w:p>
    <w:p w:rsidR="00422A74" w:rsidRPr="00D553CF" w:rsidRDefault="00422A7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внешний рисунок и старались «оправдать» его по мере </w:t>
      </w:r>
      <w:r w:rsidR="00921BE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сил, а кое-где будоражили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себя, чтобы создавать види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мость темперамента.</w:t>
      </w:r>
    </w:p>
    <w:p w:rsidR="00422A74" w:rsidRPr="00D553CF" w:rsidRDefault="00921BE6" w:rsidP="00921BE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Сегодня вечером тоже предстоит играть этот надо</w:t>
      </w:r>
      <w:r w:rsidR="00422A7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евший спектакль. А тут новая премьера — актеры все </w:t>
      </w:r>
      <w:r w:rsidR="00422A74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устали; последние два дня 'были еще и «очные монти</w:t>
      </w:r>
      <w:r w:rsidR="00422A7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ровочные. Просили отменить сегодняшний спектакль,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но дирекция </w:t>
      </w:r>
      <w:r w:rsidR="00422A74" w:rsidRPr="00D553CF">
        <w:rPr>
          <w:rFonts w:ascii="Times New Roman" w:hAnsi="Times New Roman"/>
          <w:color w:val="000000"/>
          <w:sz w:val="28"/>
          <w:szCs w:val="28"/>
          <w:lang w:val="ru-RU"/>
        </w:rPr>
        <w:t>не согласилась — нельзя.</w:t>
      </w:r>
    </w:p>
    <w:p w:rsidR="00422A74" w:rsidRPr="00D553CF" w:rsidRDefault="00422A74" w:rsidP="00CC338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Ну что ж, нельзя так нельзя. Сыграем. Только уж не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обессудьте.</w:t>
      </w:r>
    </w:p>
    <w:p w:rsidR="00422A74" w:rsidRPr="00D553CF" w:rsidRDefault="00422A7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Загримировались, оделись... Один говорит: я не могу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играть, нет никаких сил, я буду только говорить слова.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Другой, третий, четвертый — все то же. Так и решили: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проговорим спокойненько все слова — и кончено. Пусть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дирекция в следующий раз будет более чуткой к ак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терам.</w:t>
      </w:r>
    </w:p>
    <w:p w:rsidR="00422A74" w:rsidRPr="00D553CF" w:rsidRDefault="00422A74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И каждый выходил на сцену, не мобилизуя себя,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не принуждая себя ни к чему, выходил усталым, вялым,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рассеянным, иногда с раздражением. Ничего от себя не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требовал, ничего не стирался делать и был неприлично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спокоен и небрежен. Ведь он сегодня не играет — он только проговорит слова...</w:t>
      </w:r>
    </w:p>
    <w:p w:rsidR="00422A74" w:rsidRPr="00D553CF" w:rsidRDefault="00422A74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Начали спектакль. Первые фразы действительно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звучали как-то странно... Правдиво, естественно, но со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вершенно вне стиля спектакля, вне характеров персо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нажей пьесы.</w:t>
      </w:r>
    </w:p>
    <w:p w:rsidR="00422A74" w:rsidRPr="00D553CF" w:rsidRDefault="00422A74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Но так как актеры были абсолютно правдивы и не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требовали от себя никаких противоестественных прояв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лений, то их личное «я» начало шаг за шагом втягива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ться в обстоятельства жизни пьесы. И произошло нечто неожиданное: актеры увлеклись этим новым, истинно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творческим состоянием, и спектакль был сыгран бле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стяще.</w:t>
      </w:r>
    </w:p>
    <w:p w:rsidR="006B0B87" w:rsidRPr="00D553CF" w:rsidRDefault="00422A74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Вот один из назидательных примеров, свидетельст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вующих о том, что правду искать нечего, она сама </w:t>
      </w:r>
      <w:r w:rsidR="009B119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ищет тебя. Только умей не мешать ей </w:t>
      </w:r>
      <w:r w:rsidR="006B0B8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гн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ать </w:t>
      </w:r>
      <w:r w:rsidR="006B0B8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её </w:t>
      </w:r>
      <w:r w:rsidR="006B0B87" w:rsidRPr="00CC3381">
        <w:rPr>
          <w:rFonts w:ascii="Times New Roman" w:hAnsi="Times New Roman"/>
          <w:b/>
          <w:color w:val="000000"/>
          <w:spacing w:val="-3"/>
          <w:sz w:val="28"/>
          <w:szCs w:val="28"/>
          <w:vertAlign w:val="superscript"/>
          <w:lang w:val="ru-RU"/>
        </w:rPr>
        <w:t>1</w:t>
      </w:r>
    </w:p>
    <w:p w:rsidR="00422A74" w:rsidRPr="00D553CF" w:rsidRDefault="00422A74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Актер иногда жалует</w:t>
      </w:r>
      <w:r w:rsidR="00A5712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ся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не могу репетировать,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могу вести сцену — я плохо себя чувствую».</w:t>
      </w:r>
    </w:p>
    <w:p w:rsidR="00CC3381" w:rsidRPr="00CC3381" w:rsidRDefault="007A2C33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Режиссер при этом делает обычно одну из самых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тягчайших ошибок — он говорит: «Надо переломить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себя, надо заставить! Актер должен уметь управлять </w:t>
      </w:r>
      <w:r w:rsidR="00CC33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собой!» Как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будто управлять собой — это значит ло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мать себя. Но режиссер не оговорился — он именно)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так и думает: актер должен уметь ломать себя.</w:t>
      </w:r>
    </w:p>
    <w:p w:rsidR="00CC3381" w:rsidRDefault="00CC3381" w:rsidP="00CC3381">
      <w:pPr>
        <w:pStyle w:val="af"/>
        <w:spacing w:before="1920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CC3381">
        <w:rPr>
          <w:rFonts w:ascii="Times New Roman" w:hAnsi="Times New Roman"/>
          <w:color w:val="000000"/>
          <w:spacing w:val="4"/>
          <w:sz w:val="24"/>
          <w:szCs w:val="24"/>
          <w:vertAlign w:val="superscript"/>
          <w:lang w:val="ru-RU"/>
        </w:rPr>
        <w:t>1</w:t>
      </w:r>
      <w:r w:rsidRPr="00CC338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О подобных же случаях говорят И. Н. Певцов: «Часто бывает, </w:t>
      </w:r>
      <w:r w:rsidRPr="00CC3381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что на каком-нибудь трехсотом спектакле или утреннике я играю </w:t>
      </w:r>
      <w:r w:rsidRPr="00CC3381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лучше, чем на премьере. Часто бывает, что на каком-либо безот</w:t>
      </w:r>
      <w:r w:rsidRPr="00CC3381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ветственном спектакле иногда играешь особенно хорошо.</w:t>
      </w:r>
      <w:r w:rsidRPr="00CC3381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</w:p>
    <w:p w:rsidR="00CC3381" w:rsidRPr="00CC3381" w:rsidRDefault="00CC3381" w:rsidP="00CC3381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3381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Иной раз приходишь утром в театр, проведя неспокойно ночь, </w:t>
      </w:r>
      <w:r w:rsidRPr="00CC3381">
        <w:rPr>
          <w:rFonts w:ascii="Times New Roman" w:hAnsi="Times New Roman"/>
          <w:color w:val="000000"/>
          <w:sz w:val="24"/>
          <w:szCs w:val="24"/>
          <w:lang w:val="ru-RU"/>
        </w:rPr>
        <w:t xml:space="preserve">жмешься, чувствуешь, как-то не по себе, и вдруг, вполголоса начав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какой-н</w:t>
      </w:r>
      <w:r w:rsidRPr="00CC338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ибудь монолог, испытываешь какое-то волнение и подъем, которых не испытываешь в нужные ответственные минуты». («Илла</w:t>
      </w:r>
      <w:r w:rsidRPr="00CC3381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рион Николаевич Певцов», Л., Гос. академ театр драмы, 1935, </w:t>
      </w:r>
      <w:r w:rsidRPr="00CC3381">
        <w:rPr>
          <w:rFonts w:ascii="Times New Roman" w:hAnsi="Times New Roman"/>
          <w:color w:val="000000"/>
          <w:spacing w:val="-16"/>
          <w:sz w:val="24"/>
          <w:szCs w:val="24"/>
          <w:lang w:val="ru-RU"/>
        </w:rPr>
        <w:t xml:space="preserve">СТ. </w:t>
      </w:r>
      <w:r w:rsidRPr="00CC3381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41</w:t>
      </w:r>
    </w:p>
    <w:p w:rsidR="007A2C33" w:rsidRPr="00D553CF" w:rsidRDefault="007A2C33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А можно ли сразу перестроиться? Можно ли ломать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себя без риска вывихнуть?</w:t>
      </w:r>
    </w:p>
    <w:p w:rsidR="007A2C33" w:rsidRPr="00D553CF" w:rsidRDefault="007A2C33" w:rsidP="00CC3381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Мы сидим с вами вот в этой комнате. Через час вы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вылетаете из Москвы на самолете в Крым или даже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 океан. Что вам нужно сделать? Сразу шагнуть от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сюда пятикилометровым шагом на самолет? Ведь нет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же. Вы встаете вот с этого самого кресла, на котором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только что сидели, делаете один-два шага, прощаетесь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 своими друзьями, идете шаг за шагом по этой ком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нате, переступаете порог, спускаетесь с лестницы, выхо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дите на улицу (все как обычно — никаких неестествен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ных прыжков и «взлетов»), садитесь в машину, она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везет вас до аэродрома, там опять пешком до самолета,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только здесь он подымет вас в воздух и понесет.</w:t>
      </w:r>
    </w:p>
    <w:p w:rsidR="007A2C33" w:rsidRPr="00D553CF" w:rsidRDefault="007A2C33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Так же тверды в своей логической последовательно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сти и постепенности должны быть и мы, если хотим без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всякого вывиха и самоповреждения вступить в полет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творческой фантазии.</w:t>
      </w:r>
    </w:p>
    <w:p w:rsidR="007A2C33" w:rsidRPr="00D553CF" w:rsidRDefault="007A2C33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Я говорю о творческой фантазии актера. Она ведь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сильно отличается от фантазии в других видах искусст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ва. В ней актер участвует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весь целиком,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со всем своим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физическим и психическим аппаратом.</w:t>
      </w:r>
    </w:p>
    <w:p w:rsidR="007A2C33" w:rsidRPr="00D553CF" w:rsidRDefault="007A2C33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Пренебрежение</w:t>
      </w:r>
      <w:r w:rsidR="00CC338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этими нормальными промежуточны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ми ступенями ведет к вывиху и опустошению: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сразу од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ним махом перешагнуть в роль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актеру не удастся.</w:t>
      </w:r>
    </w:p>
    <w:p w:rsidR="007A2C33" w:rsidRPr="00D553CF" w:rsidRDefault="007A2C33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Вернемся к тому случаю, когда актер отговари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вается от работы из-за плохого самочувствия.</w:t>
      </w:r>
    </w:p>
    <w:p w:rsidR="000B238E" w:rsidRPr="00D553CF" w:rsidRDefault="007A2C33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Вместо того чтобы предлагать актеру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ломать себя,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</w:t>
      </w:r>
      <w:r w:rsidR="00CC33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ледует предложить использовать 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го сегодняшнее са</w:t>
      </w:r>
      <w:r w:rsidR="000B238E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мочувств</w:t>
      </w:r>
      <w:r w:rsidR="00440332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ие</w:t>
      </w:r>
      <w:r w:rsidR="00CC3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238E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и особенно самочувствие этой минуты: «Вы </w:t>
      </w:r>
      <w:r w:rsidR="000B238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больны? устали? расстроены? так и будем вести эту </w:t>
      </w:r>
      <w:r w:rsidR="000B238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сцену. Разве этот персонаж, которого вы играете, нео</w:t>
      </w:r>
      <w:r w:rsidR="000B238E" w:rsidRPr="00D553CF">
        <w:rPr>
          <w:rFonts w:ascii="Times New Roman" w:hAnsi="Times New Roman"/>
          <w:color w:val="000000"/>
          <w:sz w:val="28"/>
          <w:szCs w:val="28"/>
          <w:lang w:val="ru-RU"/>
        </w:rPr>
        <w:t>душевленная кукла? Разве он не может быть расстро</w:t>
      </w:r>
      <w:r w:rsidR="000B238E"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="00CC338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енным, усталым, </w:t>
      </w:r>
      <w:r w:rsidR="000B238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больным?»</w:t>
      </w:r>
    </w:p>
    <w:p w:rsidR="000B238E" w:rsidRPr="00D553CF" w:rsidRDefault="000B238E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Актер начинает абсолютно в том состоянии, в том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самочувствии, в каком он фактически находится сейчас,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поскольку это для него несомненная, невыдуманная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и органическая правда,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то и слова (хотя они и чужие </w:t>
      </w:r>
      <w:r w:rsidR="00CC338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и лично ему не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нуж</w:t>
      </w:r>
      <w:r w:rsidR="00CC338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ные) приспосабливаются к его са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мочувствию, сливаются с общим состоянием актера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делаются живыми и нужными.</w:t>
      </w:r>
    </w:p>
    <w:p w:rsidR="000B238E" w:rsidRPr="00D553CF" w:rsidRDefault="000B238E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так как слова — все-таки слова персонажа (« ак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тер где-то в глубине души это знает), то, сказав их как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свои собственные, актер этим самым как бы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привил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своей личности еще и личность персонажа со всеми его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обстоятельствами и жизнью.</w:t>
      </w:r>
    </w:p>
    <w:p w:rsidR="000B238E" w:rsidRPr="00D553CF" w:rsidRDefault="000B238E" w:rsidP="00CC33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Эта прививка, чем дальше, тем больше, делает свое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дело. С каждым новым словом, сказанным актером или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услышанным им от партнера, в нем все больше и боль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ше утверждается личность того, кого он должен сегодня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играть. И, что самое важное и интересное,— утверж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дается и в то же время слипается с личностью самого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актера. Ему кажется, что оп — это персонаж, а персо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наж — это он.</w:t>
      </w:r>
    </w:p>
    <w:p w:rsidR="000B238E" w:rsidRPr="00D553CF" w:rsidRDefault="000B238E" w:rsidP="00DB1F7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Получилось это легко и просто лишь п</w:t>
      </w:r>
      <w:r w:rsidR="004863D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отому, что вначале не был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 сделано вывиха, и актер не старался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сразу шагнуть через все преграды на самолет, а встал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пошел «по полу»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этой комнаты,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 которой он нахо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дился.</w:t>
      </w:r>
    </w:p>
    <w:p w:rsidR="000B238E" w:rsidRPr="00D553CF" w:rsidRDefault="000B238E" w:rsidP="008725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Законы при</w:t>
      </w:r>
      <w:r w:rsidR="008725B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роды 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нарушены, и переход совершил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ся естественно, срыва не произошло'.</w:t>
      </w:r>
    </w:p>
    <w:p w:rsidR="000B238E" w:rsidRPr="00D553CF" w:rsidRDefault="000B238E" w:rsidP="008725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 важно, что актер вначале слаб, болен или рас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сеян — не пройдет и нескольких минут, как сам же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текст его роли, сами обстоятельства, которые он уже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почувствовал как свои, живые, втянут его в то само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чувствие и настроение, в каком ему полагается быть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 этой сцене.</w:t>
      </w:r>
    </w:p>
    <w:p w:rsidR="000B238E" w:rsidRPr="00D553CF" w:rsidRDefault="000B238E" w:rsidP="008725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Так же и с учеником. Пусть начинает этюд, не ло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мая, не перестраивая себя, в том состоянии, в каком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 в настоящую минуту находится. А там сами слова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этюда или поведение партнера, если нужно, перестроят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его, и все будет как надо.</w:t>
      </w:r>
    </w:p>
    <w:p w:rsidR="004863D2" w:rsidRPr="00D553CF" w:rsidRDefault="004863D2" w:rsidP="008725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Итак, одна из главных причин, а может быть, 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главнейшая, почему у актеров преобладает противоесте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  <w:t xml:space="preserve">ственное состояние на сцене,—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они мешают себе жить.</w:t>
      </w:r>
    </w:p>
    <w:p w:rsidR="004863D2" w:rsidRPr="00D553CF" w:rsidRDefault="004863D2" w:rsidP="008725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Весь организм, вся природа их действует, чувствует, мыслит, сл</w:t>
      </w:r>
      <w:r w:rsidR="008725B0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овом, живет и живет не зря, не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случайно, 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повинуясь творческому процессу (ведь актер в глубине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души несет и образ и обстоятельства жизни действую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щего лица). В этих же случаях неправильного сцени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ческого поведения актер живет и в то же время беспре</w:t>
      </w:r>
      <w:r w:rsidR="008725B0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рывно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мешает себе: тормозит, подгоняет, перестраивает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себя и пр. Мешает себе так, что, будь он хоть и крупный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талант, хорошего творческого самочувствия у него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сцене быть не может.</w:t>
      </w:r>
    </w:p>
    <w:p w:rsidR="004863D2" w:rsidRPr="00D553CF" w:rsidRDefault="004863D2" w:rsidP="008725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Справиться с этим, как мы видим, не так уж трудно.</w:t>
      </w:r>
    </w:p>
    <w:p w:rsidR="004863D2" w:rsidRPr="00D553CF" w:rsidRDefault="004863D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Актеров же, не желающих проводить себя система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тически через эту школу свободы и непринужденности,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буду всячески убеждать: не портите себя так безнадеж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но! не лишайте себя жизни на сцене! доверяйтесь хоть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иногда вашей творческой природе!</w:t>
      </w:r>
    </w:p>
    <w:p w:rsidR="004863D2" w:rsidRPr="00D553CF" w:rsidRDefault="004863D2" w:rsidP="008725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Не только в нашем искусстве (где самое важное —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правдивость проявлений нашей органической жизни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глубина их), но и в других искусствах законы творче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ства — тс же. Смотрите, что пишет Л. Н. Толстой:</w:t>
      </w:r>
    </w:p>
    <w:p w:rsidR="004863D2" w:rsidRPr="00D553CF" w:rsidRDefault="004863D2" w:rsidP="008725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«Не ломайтесь, не гоните по-своему события расска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за, а сами идите за ними, куда бы они ни повели вас.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Куда бы ни повела жизнь, она везде.</w:t>
      </w:r>
    </w:p>
    <w:p w:rsidR="004863D2" w:rsidRPr="00D553CF" w:rsidRDefault="004863D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симметричность, а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случайность кажущаяся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бытий жизни — есть главный признак ее».</w:t>
      </w:r>
    </w:p>
    <w:p w:rsidR="000A6A19" w:rsidRPr="00916221" w:rsidRDefault="008725B0" w:rsidP="00916221">
      <w:pPr>
        <w:pStyle w:val="af"/>
        <w:ind w:firstLine="3402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br w:type="column"/>
      </w:r>
      <w:r w:rsidR="00916221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Глав</w:t>
      </w:r>
      <w:r w:rsidR="000A6A19" w:rsidRPr="00916221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а V </w:t>
      </w:r>
    </w:p>
    <w:p w:rsidR="000A6A19" w:rsidRPr="00916221" w:rsidRDefault="000A6A19" w:rsidP="00916221">
      <w:pPr>
        <w:pStyle w:val="af"/>
        <w:spacing w:before="360"/>
        <w:ind w:firstLine="28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6221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НЕБРЕЖНОСТЬ</w:t>
      </w:r>
    </w:p>
    <w:p w:rsidR="000A6A19" w:rsidRPr="00D553CF" w:rsidRDefault="000A6A19" w:rsidP="00916221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Есть актеры, у которых все решено заранее, и во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время своих выступлений они следят за каждым своим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движением, каждым словом, каждым вздохом, чтобы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 выполнялось так, как у них «решено».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Жить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сце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 они уже не могут.</w:t>
      </w:r>
    </w:p>
    <w:p w:rsidR="00720A3A" w:rsidRPr="00D553CF" w:rsidRDefault="000A6A19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когда вы будете им говорить — не мешайте себе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жить,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они просто не поймут вас, потому что пребывание</w:t>
      </w:r>
      <w:r w:rsidR="00916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0A3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 сцене для них никогда не заключалось в «свободе» </w:t>
      </w:r>
      <w:r w:rsidR="00720A3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в «жизни».</w:t>
      </w:r>
    </w:p>
    <w:p w:rsidR="00720A3A" w:rsidRPr="00D553CF" w:rsidRDefault="00720A3A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Тут, как и в других случаях актерской связанности,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можно найти путь к свободе через «мелкие непроиз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вольные движения». Но есть еще и другие, тоже очень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действенные приемы. Некоторые из них сейчас и будут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описаны.</w:t>
      </w:r>
    </w:p>
    <w:p w:rsidR="00916221" w:rsidRPr="00916221" w:rsidRDefault="00720A3A" w:rsidP="00916221">
      <w:pPr>
        <w:pStyle w:val="af"/>
        <w:spacing w:before="480"/>
        <w:ind w:firstLine="2268"/>
        <w:jc w:val="both"/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</w:pPr>
      <w:r w:rsidRPr="00916221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Небрежность как </w:t>
      </w:r>
      <w:r w:rsidR="00916221" w:rsidRPr="00916221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>путь к творческой</w:t>
      </w:r>
      <w:r w:rsidR="00916221" w:rsidRPr="00916221">
        <w:rPr>
          <w:rFonts w:ascii="Times New Roman" w:hAnsi="Times New Roman"/>
          <w:b/>
          <w:color w:val="000000"/>
          <w:spacing w:val="-6"/>
          <w:sz w:val="28"/>
          <w:szCs w:val="28"/>
          <w:lang w:val="ru-RU"/>
        </w:rPr>
        <w:t xml:space="preserve"> свободе</w:t>
      </w:r>
    </w:p>
    <w:p w:rsidR="00916221" w:rsidRDefault="00916221" w:rsidP="00D553CF">
      <w:pPr>
        <w:pStyle w:val="af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</w:p>
    <w:p w:rsidR="00720A3A" w:rsidRPr="00D553CF" w:rsidRDefault="00720A3A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Этот прием так же, как почти и </w:t>
      </w:r>
      <w:r w:rsidR="002A5BB0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все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остальные, возник из практики</w:t>
      </w:r>
      <w:r w:rsidR="0091622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Некоторые актеры или начинающие ученики из самых лучших побуждений так </w:t>
      </w:r>
      <w:r w:rsidR="00916221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стара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ются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 w:rsidR="0091622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полнять все, что предлагает им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преподаватель,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что их старание «съедает» всякую свободу и непринуж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денность.</w:t>
      </w:r>
    </w:p>
    <w:p w:rsidR="00720A3A" w:rsidRPr="00D553CF" w:rsidRDefault="00720A3A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Бьетесь вы, бьетесь с этим актером и тем и другим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способом пытаетесь привести его к свободе — и ничего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 выходит.</w:t>
      </w:r>
    </w:p>
    <w:p w:rsidR="00720A3A" w:rsidRPr="00D553CF" w:rsidRDefault="00720A3A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 говорите ему: свободнее, легче... Он всей душой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идет вам навстречу, изо всех сил старается быть непри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нужденнее... и все ни с места!</w:t>
      </w:r>
    </w:p>
    <w:p w:rsidR="00720A3A" w:rsidRPr="00D553CF" w:rsidRDefault="00720A3A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вот тогда приходит на память случай со спектак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лем «Обетованная земля», вспоминается признание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Певцова (процитирован</w:t>
      </w:r>
      <w:r w:rsidR="00EE403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ное нами в предыдущей главе). Небр</w:t>
      </w:r>
      <w:r w:rsidR="00C4390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ежност</w:t>
      </w:r>
      <w:r w:rsidR="002A5BB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ь!</w:t>
      </w:r>
      <w:r w:rsidR="00EE403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..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Что, е</w:t>
      </w:r>
      <w:r w:rsidR="0091622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сли воспользоваться ею как педа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гогическим приемом?</w:t>
      </w:r>
    </w:p>
    <w:p w:rsidR="00720A3A" w:rsidRPr="00D553CF" w:rsidRDefault="00916221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720A3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 бросьте вы эту вашу «старательность»! Она-</w:t>
      </w:r>
      <w:r w:rsidR="00C4390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</w:t>
      </w:r>
      <w:r w:rsidR="00720A3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 и мешает вам, она-то и тормозит. Попробуйте делать </w:t>
      </w:r>
      <w:r w:rsidR="00720A3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кое-как, небрежно! Не считайтесь ни с чем, не считай</w:t>
      </w:r>
      <w:r w:rsidR="00720A3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тесь с нами.</w:t>
      </w:r>
    </w:p>
    <w:p w:rsidR="00720A3A" w:rsidRPr="00D553CF" w:rsidRDefault="00720A3A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Что вы смотрите на меня так недоверчиво? Я правду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говорю. А что касается того, чтобы не считаться с нами,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зрителями, так, может быть, у вас есть уже и опыт в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этом отношении? Я уверен, что были выступления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какой-нибудь невзыскательной публике, и вы так сво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бодно и легко играли, что до вдохновения доходило.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 здесь вы стараетесь, хотите, чтобы было получше и...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уничтожаете этим всякую свободу вашего творческого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процесса. Вы, вероятно, думаете: там можно было, 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здесь так нельзя.</w:t>
      </w:r>
    </w:p>
    <w:p w:rsidR="0039599F" w:rsidRPr="00D553CF" w:rsidRDefault="00720A3A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 почему нельзя? Попробуйте! Играйте, как играли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тогда! Ну, вспомните —как это было?.. Была безответ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ственность, вы ничего от себя не требовали, не ста</w:t>
      </w:r>
      <w:r w:rsidR="0091622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рались, играли как вам хотелось. Вот </w:t>
      </w:r>
      <w:r w:rsidR="0039599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давайте — </w:t>
      </w:r>
      <w:r w:rsidR="0039599F"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сейчас!</w:t>
      </w:r>
    </w:p>
    <w:p w:rsidR="0039599F" w:rsidRPr="00D553CF" w:rsidRDefault="0039599F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Актер освобождается от излишнего старания и начи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нает оживать, увлекаться. А вы ему: «А нельзя ли еще</w:t>
      </w:r>
      <w:r w:rsidR="00916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небрежнее... Вот так! молодец! еще!..» И актер наконец</w:t>
      </w:r>
      <w:r w:rsidR="00916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622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после какого-то пятого, седьмого замечания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освобож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дается совсем.</w:t>
      </w:r>
    </w:p>
    <w:p w:rsidR="0039599F" w:rsidRPr="00D553CF" w:rsidRDefault="0039599F" w:rsidP="0091622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 раз освободился — начал по-настоящему увлекать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ся обстоятельствами пьесы, обрел </w:t>
      </w:r>
      <w:r w:rsidR="0091622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состояние свободы... Читатель,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мож</w:t>
      </w:r>
      <w:r w:rsidR="0004285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ет статься,  неприятно удивлен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моим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призывом к безответственности, к небрежности, к тому,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чтобы актер не считался с публикой...</w:t>
      </w:r>
    </w:p>
    <w:p w:rsidR="0039599F" w:rsidRPr="00D553CF" w:rsidRDefault="0039599F" w:rsidP="0004285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Я совсем не хочу воспитать в актере такие качества.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Мера эта только временная.</w:t>
      </w:r>
      <w:r w:rsidR="000428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Все дело в том, чтобы выбить ученика из его непо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колебимого, упорного состояния старательности.</w:t>
      </w:r>
    </w:p>
    <w:p w:rsidR="000E1C84" w:rsidRPr="00D553CF" w:rsidRDefault="0039599F" w:rsidP="00042853">
      <w:pPr>
        <w:pStyle w:val="a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Опыт показывает, что бывают такие случаи, когда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обычными нашими средствами ничего не добьешься,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надо хватить через край.</w:t>
      </w:r>
    </w:p>
    <w:p w:rsidR="000E1C84" w:rsidRPr="00042853" w:rsidRDefault="000E1C84" w:rsidP="00042853">
      <w:pPr>
        <w:pStyle w:val="af"/>
        <w:spacing w:before="480"/>
        <w:ind w:firstLine="28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2853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Вредные формы» небрежности</w:t>
      </w:r>
    </w:p>
    <w:p w:rsidR="0039599F" w:rsidRPr="00D553CF" w:rsidRDefault="0039599F" w:rsidP="00042853">
      <w:pPr>
        <w:pStyle w:val="af"/>
        <w:spacing w:before="36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Очень </w:t>
      </w:r>
      <w:r w:rsidR="00FC409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часто этот прием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«небреж</w:t>
      </w:r>
      <w:r w:rsidR="00FC409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ничанья»</w:t>
      </w:r>
      <w:r w:rsidR="00B5611D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дает поразительные ре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зультаты. Но он не везде пригоден. Есть молодые люди, которые обладают такой самоуве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ренностью, что все делаю</w:t>
      </w:r>
      <w:r w:rsidR="00042853">
        <w:rPr>
          <w:rFonts w:ascii="Times New Roman" w:hAnsi="Times New Roman"/>
          <w:color w:val="000000"/>
          <w:sz w:val="28"/>
          <w:szCs w:val="28"/>
          <w:lang w:val="ru-RU"/>
        </w:rPr>
        <w:t xml:space="preserve">т сверх всякой меры небрежно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кое-как. Тут надо держать ухо востро.</w:t>
      </w:r>
    </w:p>
    <w:p w:rsidR="0039599F" w:rsidRPr="00D553CF" w:rsidRDefault="0039599F" w:rsidP="0004285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Вот один из таких примеров.</w:t>
      </w:r>
    </w:p>
    <w:p w:rsidR="0039599F" w:rsidRPr="00D553CF" w:rsidRDefault="0039599F" w:rsidP="0004285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Молодой человек не без способностей, «о очень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самоуверенный, «знающий себе цену». Эта «свобода»,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эта тактика поощрений ему как нельзя более по вкусу.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Делать ничего не надо, пусть делается все само собой!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Он ничего от себя не требует, ни к чему не принуж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дает себя... Неопы</w:t>
      </w:r>
      <w:r w:rsidR="0004285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тный преподаватель смотрит и ра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дуется: как хорошо, какая непринужденность!</w:t>
      </w:r>
    </w:p>
    <w:p w:rsidR="0039599F" w:rsidRPr="00D553CF" w:rsidRDefault="0039599F" w:rsidP="00042853">
      <w:pPr>
        <w:pStyle w:val="a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Мало-помалу преподаватель начинает, однако, ощу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щать какую-то неловкость. Что-то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не то!</w:t>
      </w:r>
    </w:p>
    <w:p w:rsidR="0039599F" w:rsidRPr="00D553CF" w:rsidRDefault="0039599F" w:rsidP="0004285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 то! Это не свобода, не непринужденность, это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просто возмутительное небрежничанье.</w:t>
      </w:r>
      <w:r w:rsidR="002804D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39599F" w:rsidRPr="00D553CF" w:rsidRDefault="0039599F" w:rsidP="0004285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Люде</w:t>
      </w:r>
      <w:r w:rsidR="0004285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й он как следует не видит, что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говорят ему —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полком не слушает, он занят всецело своей особой. А ес</w:t>
      </w:r>
      <w:r w:rsidR="002A794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он к тому же легкомыслен и пустоват,— обманутый </w:t>
      </w:r>
      <w:r w:rsidR="00821ED4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начале преподаватель от беспрерывного угощения этой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будто бы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свободой скоро почувствует оскомину.</w:t>
      </w:r>
    </w:p>
    <w:p w:rsidR="00EF5B5F" w:rsidRPr="00D553CF" w:rsidRDefault="00EF5B5F" w:rsidP="0004285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 даже самый «старательный» актер может ска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титься к такому небрежничанью. Бояться этого не сле</w:t>
      </w:r>
      <w:r w:rsidR="0004285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дует -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поправить дело не трудно. Зато этот период «небрежничанья» приносит обыкновенно немалую поль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зу: человек постигает на практике, что непринужден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ность, непосредственность не такая уж невозможная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вещь.</w:t>
      </w:r>
    </w:p>
    <w:p w:rsidR="00EF5B5F" w:rsidRPr="00372A25" w:rsidRDefault="00EF5B5F" w:rsidP="0004285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Эта обретенная им свобода пока еще поверхностна: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 голове и в сердце у актера довольно-таки пусто. Пусть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так, но по сравнению с тем состоянием полной связан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ности, какое 'было у него вначале, это ведь все-таки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свобода? Ну и </w:t>
      </w:r>
      <w:r w:rsidRPr="00372A25">
        <w:rPr>
          <w:rFonts w:ascii="Times New Roman" w:hAnsi="Times New Roman"/>
          <w:spacing w:val="3"/>
          <w:sz w:val="28"/>
          <w:szCs w:val="28"/>
          <w:lang w:val="ru-RU"/>
        </w:rPr>
        <w:lastRenderedPageBreak/>
        <w:t xml:space="preserve">довольно пока. Лишь бы ступить хоть </w:t>
      </w:r>
      <w:r w:rsidRPr="00372A25">
        <w:rPr>
          <w:rFonts w:ascii="Times New Roman" w:hAnsi="Times New Roman"/>
          <w:spacing w:val="4"/>
          <w:sz w:val="28"/>
          <w:szCs w:val="28"/>
          <w:lang w:val="ru-RU"/>
        </w:rPr>
        <w:t>краем ноги на новую тропу, а там можно и укреплять</w:t>
      </w:r>
      <w:r w:rsidRPr="00372A25">
        <w:rPr>
          <w:rFonts w:ascii="Times New Roman" w:hAnsi="Times New Roman"/>
          <w:spacing w:val="3"/>
          <w:sz w:val="28"/>
          <w:szCs w:val="28"/>
          <w:lang w:val="ru-RU"/>
        </w:rPr>
        <w:t>ся на ней.</w:t>
      </w:r>
    </w:p>
    <w:p w:rsidR="00EF5B5F" w:rsidRPr="00372A25" w:rsidRDefault="00EF5B5F" w:rsidP="00372A25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2A25">
        <w:rPr>
          <w:rFonts w:ascii="Times New Roman" w:hAnsi="Times New Roman"/>
          <w:spacing w:val="4"/>
          <w:sz w:val="28"/>
          <w:szCs w:val="28"/>
          <w:lang w:val="ru-RU"/>
        </w:rPr>
        <w:t>В дальнейшем пр</w:t>
      </w:r>
      <w:r w:rsidR="00167FE2" w:rsidRPr="00372A25">
        <w:rPr>
          <w:rFonts w:ascii="Times New Roman" w:hAnsi="Times New Roman"/>
          <w:spacing w:val="4"/>
          <w:sz w:val="28"/>
          <w:szCs w:val="28"/>
          <w:lang w:val="ru-RU"/>
        </w:rPr>
        <w:t>еподавателем могут быть допуще</w:t>
      </w:r>
      <w:r w:rsidRPr="00372A25">
        <w:rPr>
          <w:rFonts w:ascii="Times New Roman" w:hAnsi="Times New Roman"/>
          <w:spacing w:val="4"/>
          <w:sz w:val="28"/>
          <w:szCs w:val="28"/>
          <w:lang w:val="ru-RU"/>
        </w:rPr>
        <w:t>ны две ошибки: одна заключается в том, что препода</w:t>
      </w:r>
      <w:r w:rsidRPr="00372A25">
        <w:rPr>
          <w:rFonts w:ascii="Times New Roman" w:hAnsi="Times New Roman"/>
          <w:spacing w:val="-3"/>
          <w:sz w:val="28"/>
          <w:szCs w:val="28"/>
          <w:lang w:val="ru-RU"/>
        </w:rPr>
        <w:t>ватель удовлетворится этой свободой. Это бывает обык</w:t>
      </w:r>
      <w:r w:rsidRPr="00372A25">
        <w:rPr>
          <w:rFonts w:ascii="Times New Roman" w:hAnsi="Times New Roman"/>
          <w:spacing w:val="-2"/>
          <w:sz w:val="28"/>
          <w:szCs w:val="28"/>
          <w:lang w:val="ru-RU"/>
        </w:rPr>
        <w:t xml:space="preserve">новенно тогда, когда актер обладает так называемым </w:t>
      </w:r>
      <w:r w:rsidR="00372A25">
        <w:rPr>
          <w:rFonts w:ascii="Times New Roman" w:hAnsi="Times New Roman"/>
          <w:spacing w:val="3"/>
          <w:sz w:val="28"/>
          <w:szCs w:val="28"/>
          <w:lang w:val="ru-RU"/>
        </w:rPr>
        <w:t>сценическим обаянием: что бы он</w:t>
      </w:r>
      <w:r w:rsidRPr="00372A25">
        <w:rPr>
          <w:rFonts w:ascii="Times New Roman" w:hAnsi="Times New Roman"/>
          <w:spacing w:val="3"/>
          <w:sz w:val="28"/>
          <w:szCs w:val="28"/>
          <w:lang w:val="ru-RU"/>
        </w:rPr>
        <w:t xml:space="preserve"> ни делал, как толь</w:t>
      </w:r>
      <w:r w:rsidRPr="00372A25">
        <w:rPr>
          <w:rFonts w:ascii="Times New Roman" w:hAnsi="Times New Roman"/>
          <w:spacing w:val="-1"/>
          <w:sz w:val="28"/>
          <w:szCs w:val="28"/>
          <w:lang w:val="ru-RU"/>
        </w:rPr>
        <w:t xml:space="preserve">ко он вышел на сцену — он приятен, на него хочется </w:t>
      </w:r>
      <w:r w:rsidRPr="00372A25">
        <w:rPr>
          <w:rFonts w:ascii="Times New Roman" w:hAnsi="Times New Roman"/>
          <w:spacing w:val="-5"/>
          <w:sz w:val="28"/>
          <w:szCs w:val="28"/>
          <w:lang w:val="ru-RU"/>
        </w:rPr>
        <w:t>смотреть.</w:t>
      </w:r>
    </w:p>
    <w:p w:rsidR="00EF5B5F" w:rsidRPr="00372A25" w:rsidRDefault="00372A25" w:rsidP="00372A2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"/>
          <w:sz w:val="28"/>
          <w:szCs w:val="28"/>
          <w:lang w:val="ru-RU"/>
        </w:rPr>
        <w:t>И вот тут</w:t>
      </w:r>
      <w:r w:rsidR="00EF5B5F" w:rsidRPr="00372A25">
        <w:rPr>
          <w:rFonts w:ascii="Times New Roman" w:hAnsi="Times New Roman"/>
          <w:spacing w:val="4"/>
          <w:sz w:val="28"/>
          <w:szCs w:val="28"/>
          <w:lang w:val="ru-RU"/>
        </w:rPr>
        <w:t xml:space="preserve"> мож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но легко  </w:t>
      </w:r>
      <w:r w:rsidR="00032D83" w:rsidRPr="00372A25">
        <w:rPr>
          <w:rFonts w:ascii="Times New Roman" w:hAnsi="Times New Roman"/>
          <w:spacing w:val="4"/>
          <w:sz w:val="28"/>
          <w:szCs w:val="28"/>
          <w:lang w:val="ru-RU"/>
        </w:rPr>
        <w:t>проглядеть и поверхно</w:t>
      </w:r>
      <w:r w:rsidR="00EF5B5F" w:rsidRPr="00372A25">
        <w:rPr>
          <w:rFonts w:ascii="Times New Roman" w:hAnsi="Times New Roman"/>
          <w:spacing w:val="4"/>
          <w:sz w:val="28"/>
          <w:szCs w:val="28"/>
          <w:lang w:val="ru-RU"/>
        </w:rPr>
        <w:t>ст</w:t>
      </w:r>
      <w:r w:rsidR="00032D83" w:rsidRPr="00372A25">
        <w:rPr>
          <w:rFonts w:ascii="Times New Roman" w:hAnsi="Times New Roman"/>
          <w:spacing w:val="1"/>
          <w:sz w:val="28"/>
          <w:szCs w:val="28"/>
          <w:lang w:val="ru-RU"/>
        </w:rPr>
        <w:t xml:space="preserve">ность и </w:t>
      </w:r>
      <w:r w:rsidR="00230686" w:rsidRPr="00372A25">
        <w:rPr>
          <w:rFonts w:ascii="Times New Roman" w:hAnsi="Times New Roman"/>
          <w:spacing w:val="1"/>
          <w:sz w:val="28"/>
          <w:szCs w:val="28"/>
          <w:lang w:val="ru-RU"/>
        </w:rPr>
        <w:t xml:space="preserve">пустоту актера </w:t>
      </w:r>
      <w:r w:rsidR="00230686" w:rsidRPr="00372A25">
        <w:rPr>
          <w:rFonts w:ascii="Times New Roman" w:hAnsi="Times New Roman"/>
          <w:b/>
          <w:spacing w:val="1"/>
          <w:sz w:val="28"/>
          <w:szCs w:val="28"/>
          <w:vertAlign w:val="superscript"/>
          <w:lang w:val="ru-RU"/>
        </w:rPr>
        <w:t>1</w:t>
      </w:r>
      <w:r w:rsidR="00EF5B5F" w:rsidRPr="00372A25">
        <w:rPr>
          <w:rFonts w:ascii="Times New Roman" w:hAnsi="Times New Roman"/>
          <w:b/>
          <w:spacing w:val="1"/>
          <w:sz w:val="28"/>
          <w:szCs w:val="28"/>
          <w:lang w:val="ru-RU"/>
        </w:rPr>
        <w:t>.</w:t>
      </w:r>
    </w:p>
    <w:p w:rsidR="00EF5B5F" w:rsidRPr="00372A25" w:rsidRDefault="00EF5B5F" w:rsidP="00372A2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2A25">
        <w:rPr>
          <w:rFonts w:ascii="Times New Roman" w:hAnsi="Times New Roman"/>
          <w:spacing w:val="-3"/>
          <w:sz w:val="28"/>
          <w:szCs w:val="28"/>
          <w:lang w:val="ru-RU"/>
        </w:rPr>
        <w:t xml:space="preserve">Вторая ошибка вот в чем: видя, что небрежничанье </w:t>
      </w:r>
      <w:r w:rsidRPr="00372A25">
        <w:rPr>
          <w:rFonts w:ascii="Times New Roman" w:hAnsi="Times New Roman"/>
          <w:spacing w:val="-2"/>
          <w:sz w:val="28"/>
          <w:szCs w:val="28"/>
          <w:lang w:val="ru-RU"/>
        </w:rPr>
        <w:t xml:space="preserve">перешло через край, и не зная, как с ним справиться, </w:t>
      </w:r>
      <w:r w:rsidRPr="00372A25">
        <w:rPr>
          <w:rFonts w:ascii="Times New Roman" w:hAnsi="Times New Roman"/>
          <w:sz w:val="28"/>
          <w:szCs w:val="28"/>
          <w:lang w:val="ru-RU"/>
        </w:rPr>
        <w:t xml:space="preserve">преподаватель может подумать, что свобода на сцене </w:t>
      </w:r>
      <w:r w:rsidRPr="00372A25">
        <w:rPr>
          <w:rFonts w:ascii="Times New Roman" w:hAnsi="Times New Roman"/>
          <w:spacing w:val="-4"/>
          <w:sz w:val="28"/>
          <w:szCs w:val="28"/>
          <w:lang w:val="ru-RU"/>
        </w:rPr>
        <w:t xml:space="preserve">должна быть </w:t>
      </w:r>
      <w:r w:rsidRPr="00372A25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относительной </w:t>
      </w:r>
      <w:r w:rsidR="00372A25">
        <w:rPr>
          <w:rFonts w:ascii="Times New Roman" w:hAnsi="Times New Roman"/>
          <w:spacing w:val="-4"/>
          <w:sz w:val="28"/>
          <w:szCs w:val="28"/>
          <w:lang w:val="ru-RU"/>
        </w:rPr>
        <w:t xml:space="preserve">- </w:t>
      </w:r>
      <w:r w:rsidRPr="00372A25">
        <w:rPr>
          <w:rFonts w:ascii="Times New Roman" w:hAnsi="Times New Roman"/>
          <w:spacing w:val="-4"/>
          <w:sz w:val="28"/>
          <w:szCs w:val="28"/>
          <w:lang w:val="ru-RU"/>
        </w:rPr>
        <w:t xml:space="preserve">полная-то свобода «не </w:t>
      </w:r>
      <w:r w:rsidRPr="00372A25">
        <w:rPr>
          <w:rFonts w:ascii="Times New Roman" w:hAnsi="Times New Roman"/>
          <w:sz w:val="28"/>
          <w:szCs w:val="28"/>
          <w:lang w:val="ru-RU"/>
        </w:rPr>
        <w:t>туда заводит»!</w:t>
      </w:r>
    </w:p>
    <w:p w:rsidR="00EF5B5F" w:rsidRPr="00372A25" w:rsidRDefault="0023068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372A25">
        <w:rPr>
          <w:rFonts w:ascii="Times New Roman" w:hAnsi="Times New Roman"/>
          <w:spacing w:val="1"/>
          <w:sz w:val="28"/>
          <w:szCs w:val="28"/>
          <w:lang w:val="ru-RU"/>
        </w:rPr>
        <w:t xml:space="preserve">И </w:t>
      </w:r>
      <w:r w:rsidR="00EF5B5F" w:rsidRPr="00372A25">
        <w:rPr>
          <w:rFonts w:ascii="Times New Roman" w:hAnsi="Times New Roman"/>
          <w:spacing w:val="1"/>
          <w:sz w:val="28"/>
          <w:szCs w:val="28"/>
          <w:lang w:val="ru-RU"/>
        </w:rPr>
        <w:t>начнет опять ограничивать актера, натянет вож</w:t>
      </w:r>
      <w:r w:rsidR="00EF5B5F" w:rsidRPr="00372A25">
        <w:rPr>
          <w:rFonts w:ascii="Times New Roman" w:hAnsi="Times New Roman"/>
          <w:spacing w:val="4"/>
          <w:sz w:val="28"/>
          <w:szCs w:val="28"/>
          <w:lang w:val="ru-RU"/>
        </w:rPr>
        <w:t>жи,., словом, вся работа насмарку:</w:t>
      </w:r>
    </w:p>
    <w:p w:rsidR="00372A25" w:rsidRPr="00D553CF" w:rsidRDefault="00EF5B5F" w:rsidP="00372A25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 дело тут совсем в другом: небрежничанье распо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лагает к тому, что актер «пускает себя»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поверхностно,</w:t>
      </w:r>
      <w:r w:rsidR="00372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A2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дает свободу лишь самым внешним проявлениям жизни. </w:t>
      </w:r>
      <w:r w:rsidR="00372A2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к этой</w:t>
      </w:r>
      <w:r w:rsidR="00372A2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периферийной,  поверхностной </w:t>
      </w:r>
      <w:r w:rsidR="00372A2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свободе надо </w:t>
      </w:r>
      <w:r w:rsidR="00372A2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попытаться </w:t>
      </w:r>
      <w:r w:rsidR="00372A25"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прибавить </w:t>
      </w:r>
      <w:r w:rsidR="00372A2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еще и свободу более глубокую </w:t>
      </w:r>
      <w:r w:rsidR="00372A25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свободу душевную.</w:t>
      </w:r>
    </w:p>
    <w:p w:rsidR="00372A25" w:rsidRPr="00D553CF" w:rsidRDefault="00372A25" w:rsidP="00372A25">
      <w:pPr>
        <w:pStyle w:val="af"/>
        <w:spacing w:before="240"/>
        <w:ind w:firstLine="1701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Ах, ты еще не спишь, Зина...</w:t>
      </w:r>
    </w:p>
    <w:p w:rsidR="00372A25" w:rsidRPr="00D553CF" w:rsidRDefault="00372A25" w:rsidP="00372A25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Я тебя жду. Ведь ты же просила меня помочь.</w:t>
      </w:r>
    </w:p>
    <w:p w:rsidR="00372A25" w:rsidRPr="00D553CF" w:rsidRDefault="00372A25" w:rsidP="00372A25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Меня задержали.</w:t>
      </w:r>
    </w:p>
    <w:p w:rsidR="00372A25" w:rsidRPr="00D553CF" w:rsidRDefault="00372A25" w:rsidP="00372A25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- Твой доклад завтра. Ты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забыла?</w:t>
      </w:r>
    </w:p>
    <w:p w:rsidR="00372A25" w:rsidRDefault="00372A25" w:rsidP="00372A25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Не забыла, как можно. Но не могла. Говорю, задержали по очень </w:t>
      </w:r>
    </w:p>
    <w:p w:rsidR="00372A25" w:rsidRPr="00372A25" w:rsidRDefault="00372A25" w:rsidP="00372A25">
      <w:pPr>
        <w:pStyle w:val="af"/>
        <w:ind w:firstLine="1985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серьезному делу.</w:t>
      </w:r>
    </w:p>
    <w:p w:rsidR="00372A25" w:rsidRPr="00372A25" w:rsidRDefault="00372A25" w:rsidP="00372A25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Что же не позвонила? Я 'бы ушла — у меня свои дела есть.</w:t>
      </w:r>
    </w:p>
    <w:p w:rsidR="00372A25" w:rsidRPr="00372A25" w:rsidRDefault="00372A25" w:rsidP="00372A25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Да, верно. Прости, пожалуйста. Нехорошо вышло,</w:t>
      </w:r>
    </w:p>
    <w:p w:rsidR="00372A25" w:rsidRPr="00372A25" w:rsidRDefault="00372A25" w:rsidP="00372A25">
      <w:pPr>
        <w:pStyle w:val="af"/>
        <w:spacing w:before="48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содержа</w:t>
      </w: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ние текста как будто бы должно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было толкнуть на серьезное отношение между партнерами и актриса достаточно</w:t>
      </w: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чуткая и совсем не легкомыслен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ная. Однако она влетела в комнату и прощебетала все свои слова беззаботной птичкой...</w:t>
      </w:r>
    </w:p>
    <w:p w:rsidR="00372A25" w:rsidRPr="00372A25" w:rsidRDefault="00372A25" w:rsidP="00372A25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Партнерша («Зина») удивлена, обижена и, в конце концов, раздосадована ее беспечностью и неделикатным отношением к себе. Тем более по настроению совсем было не похоже, что задержало ее что-то действительно серьезное.</w:t>
      </w:r>
    </w:p>
    <w:p w:rsidR="00372A25" w:rsidRPr="00372A25" w:rsidRDefault="00372A25" w:rsidP="00372A25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Этюд окончен, ученица чувствует себя победительницей.</w:t>
      </w:r>
    </w:p>
    <w:p w:rsidR="00372A25" w:rsidRDefault="00372A25" w:rsidP="00372A25">
      <w:pPr>
        <w:pStyle w:val="af"/>
        <w:jc w:val="both"/>
        <w:rPr>
          <w:rFonts w:ascii="Times New Roman" w:hAnsi="Times New Roman"/>
          <w:iCs/>
          <w:color w:val="000000"/>
          <w:spacing w:val="10"/>
          <w:sz w:val="24"/>
          <w:szCs w:val="24"/>
          <w:vertAlign w:val="superscript"/>
          <w:lang w:val="ru-RU"/>
        </w:rPr>
      </w:pPr>
    </w:p>
    <w:p w:rsidR="002351C8" w:rsidRPr="00372A25" w:rsidRDefault="00EF5B5F" w:rsidP="00372A25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2A25">
        <w:rPr>
          <w:rFonts w:ascii="Times New Roman" w:hAnsi="Times New Roman"/>
          <w:b/>
          <w:iCs/>
          <w:color w:val="000000"/>
          <w:spacing w:val="10"/>
          <w:sz w:val="24"/>
          <w:szCs w:val="24"/>
          <w:vertAlign w:val="superscript"/>
          <w:lang w:val="ru-RU"/>
        </w:rPr>
        <w:t>1</w:t>
      </w:r>
      <w:r w:rsidRPr="00372A25">
        <w:rPr>
          <w:rFonts w:ascii="Times New Roman" w:hAnsi="Times New Roman"/>
          <w:iCs/>
          <w:color w:val="000000"/>
          <w:spacing w:val="10"/>
          <w:sz w:val="24"/>
          <w:szCs w:val="24"/>
          <w:lang w:val="ru-RU"/>
        </w:rPr>
        <w:t xml:space="preserve"> </w:t>
      </w:r>
      <w:r w:rsidRPr="00372A25">
        <w:rPr>
          <w:rFonts w:ascii="Times New Roman" w:hAnsi="Times New Roman"/>
          <w:color w:val="000000"/>
          <w:spacing w:val="10"/>
          <w:sz w:val="24"/>
          <w:szCs w:val="24"/>
          <w:lang w:val="ru-RU"/>
        </w:rPr>
        <w:t xml:space="preserve">Кстати сказать, как обаяние, так и другие счастливые </w:t>
      </w:r>
      <w:r w:rsidRPr="00372A25">
        <w:rPr>
          <w:rFonts w:ascii="Times New Roman" w:hAnsi="Times New Roman"/>
          <w:color w:val="000000"/>
          <w:sz w:val="24"/>
          <w:szCs w:val="24"/>
          <w:lang w:val="ru-RU"/>
        </w:rPr>
        <w:t>сценические ..данные, имеющиеся от природы у актера причинили не</w:t>
      </w:r>
      <w:r w:rsidRPr="00372A2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мало зла искусству. Актер обладает хорошей внешностью, у него </w:t>
      </w:r>
      <w:r w:rsidRPr="00372A25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красивый голос,. приятная манера. держаться — выйдет такой на </w:t>
      </w:r>
      <w:r w:rsidRPr="00372A2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сцену, и -уа него с</w:t>
      </w:r>
      <w:r w:rsidRPr="00372A25">
        <w:rPr>
          <w:rFonts w:ascii="Times New Roman" w:hAnsi="Times New Roman"/>
          <w:color w:val="000000"/>
          <w:spacing w:val="3"/>
          <w:sz w:val="24"/>
          <w:szCs w:val="24"/>
          <w:vertAlign w:val="superscript"/>
          <w:lang w:val="ru-RU"/>
        </w:rPr>
        <w:t>:</w:t>
      </w:r>
      <w:r w:rsidRPr="00372A2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удовольствием, смотришь, наслаждаешься его </w:t>
      </w:r>
      <w:r w:rsidRPr="00372A2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голосом... А если всмотре</w:t>
      </w:r>
      <w:r w:rsidR="00372A2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ться и суметь отбросить впечатле</w:t>
      </w:r>
      <w:r w:rsidR="00372A25" w:rsidRPr="00372A2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ние</w:t>
      </w:r>
      <w:r w:rsidRPr="00372A2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от этих </w:t>
      </w:r>
      <w:r w:rsidRPr="00372A25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природных данных, может оказаться, что внутри-то там ничего и </w:t>
      </w:r>
      <w:r w:rsidR="00372A25">
        <w:rPr>
          <w:rFonts w:ascii="Times New Roman" w:hAnsi="Times New Roman"/>
          <w:color w:val="000000"/>
          <w:sz w:val="24"/>
          <w:szCs w:val="24"/>
          <w:lang w:val="ru-RU"/>
        </w:rPr>
        <w:t xml:space="preserve">нет. Актера-то </w:t>
      </w:r>
      <w:r w:rsidRPr="00372A25">
        <w:rPr>
          <w:rFonts w:ascii="Times New Roman" w:hAnsi="Times New Roman"/>
          <w:color w:val="000000"/>
          <w:sz w:val="24"/>
          <w:szCs w:val="24"/>
          <w:lang w:val="ru-RU"/>
        </w:rPr>
        <w:t xml:space="preserve">и нет совсем. Есть просто очень милый, красивый, </w:t>
      </w:r>
      <w:r w:rsidRPr="00372A25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пленительный молодой человек (или девушка) и достаточная доза</w:t>
      </w:r>
      <w:r w:rsidR="00230686" w:rsidRPr="00372A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2A2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самоуверенности.</w:t>
      </w:r>
      <w:r w:rsidR="00230686" w:rsidRPr="00372A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2A2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Но публика </w:t>
      </w:r>
      <w:r w:rsidR="00372A25">
        <w:rPr>
          <w:rFonts w:ascii="Times New Roman" w:hAnsi="Times New Roman"/>
          <w:iCs/>
          <w:color w:val="000000"/>
          <w:spacing w:val="2"/>
          <w:sz w:val="24"/>
          <w:szCs w:val="24"/>
          <w:lang w:val="ru-RU"/>
        </w:rPr>
        <w:t>и</w:t>
      </w:r>
      <w:r w:rsidRPr="00372A25">
        <w:rPr>
          <w:rFonts w:ascii="Times New Roman" w:hAnsi="Times New Roman"/>
          <w:iCs/>
          <w:color w:val="000000"/>
          <w:spacing w:val="2"/>
          <w:sz w:val="24"/>
          <w:szCs w:val="24"/>
          <w:lang w:val="ru-RU"/>
        </w:rPr>
        <w:t xml:space="preserve">м </w:t>
      </w:r>
      <w:r w:rsidRPr="00372A2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любуется, любит </w:t>
      </w:r>
      <w:r w:rsidR="00372A2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его, балует, и иногда создается</w:t>
      </w:r>
      <w:r w:rsidRPr="00372A2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 w:rsidR="00372A25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даже впеч</w:t>
      </w:r>
      <w:r w:rsidR="00372A25" w:rsidRPr="00372A25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атление</w:t>
      </w:r>
      <w:r w:rsidR="00372A25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, что это крупный </w:t>
      </w:r>
      <w:r w:rsidRPr="00372A25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актер.</w:t>
      </w:r>
    </w:p>
    <w:p w:rsidR="002351C8" w:rsidRPr="00372A25" w:rsidRDefault="002351C8" w:rsidP="00372A25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-</w:t>
      </w:r>
      <w:r w:rsid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Неплохо,— скажешь ей.— Только почему вы все-таки мало себя «пускаете»?</w:t>
      </w:r>
    </w:p>
    <w:p w:rsidR="002351C8" w:rsidRPr="00372A25" w:rsidRDefault="002351C8" w:rsidP="00372A25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Она так и оторопеет</w:t>
      </w:r>
      <w:r w:rsid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— ей казалось, что она так сво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бодна, так непосредственна, и вдруг: «мало пускаете».</w:t>
      </w:r>
    </w:p>
    <w:p w:rsidR="002351C8" w:rsidRPr="00372A25" w:rsidRDefault="002351C8" w:rsidP="00372A25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Ну как же. Конечно, не пускаете! Вспомним, как</w:t>
      </w:r>
      <w:r w:rsidR="006D3E77"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было дело. Зная за собо</w:t>
      </w:r>
      <w:r w:rsidR="006D3E77"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й тот грех, что вы очень испол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нительны, старательны и не даете достаточной свободы</w:t>
      </w:r>
      <w:r w:rsidR="006D3E77"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62F84"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своим творческим проявлениям,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вы захотели попробовать; на себе этот .прием.. Самое слово «небрежность»,</w:t>
      </w:r>
      <w:r w:rsidR="00295901"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по-видимому, вы поняли так, что и весь текст должен</w:t>
      </w:r>
      <w:r w:rsidR="00295901"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быть не более, как пустая -болтовня. С тем вы и слова</w:t>
      </w:r>
      <w:r w:rsidR="00295901"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себе повторили и вышли из класса. Так вы и начали -</w:t>
      </w:r>
      <w:r w:rsidR="00295901"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видя толком «Зины» и не замечая ее недовольного,</w:t>
      </w:r>
      <w:r w:rsidR="00295901"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72A25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раздраженного состояния, Или, быть может, вы заметили?</w:t>
      </w:r>
    </w:p>
    <w:p w:rsidR="001829C3" w:rsidRPr="00D553CF" w:rsidRDefault="008846D5" w:rsidP="004C57D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Сначала, действительно, не заметила, </w:t>
      </w:r>
      <w:r w:rsidR="001829C3" w:rsidRPr="00D553CF">
        <w:rPr>
          <w:rFonts w:ascii="Times New Roman" w:hAnsi="Times New Roman"/>
          <w:color w:val="000000"/>
          <w:sz w:val="28"/>
          <w:szCs w:val="28"/>
          <w:lang w:val="ru-RU"/>
        </w:rPr>
        <w:t>а потом,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829C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когда она напомнила о докладе, о том, что она ждала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1829C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меня — во мне что-то дрогнуло...</w:t>
      </w:r>
    </w:p>
    <w:p w:rsidR="001829C3" w:rsidRPr="00D553CF" w:rsidRDefault="004C57D8" w:rsidP="004C57D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- </w:t>
      </w:r>
      <w:r w:rsidR="001829C3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Почему?</w:t>
      </w:r>
    </w:p>
    <w:p w:rsidR="001829C3" w:rsidRPr="00D553CF" w:rsidRDefault="004C57D8" w:rsidP="004C57D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- Ну </w:t>
      </w:r>
      <w:r w:rsidR="008846D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как — почему?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Ведь завтрашний </w:t>
      </w:r>
      <w:r w:rsidR="001829C3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доклад —</w:t>
      </w:r>
      <w:r w:rsidR="008846D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1829C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это не шутка.</w:t>
      </w:r>
    </w:p>
    <w:p w:rsidR="001829C3" w:rsidRPr="00D553CF" w:rsidRDefault="004C57D8" w:rsidP="004C57D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1829C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Сейчас вы говорите — не шутка, а тогда?</w:t>
      </w:r>
    </w:p>
    <w:p w:rsidR="004C57D8" w:rsidRDefault="004C57D8" w:rsidP="004C57D8">
      <w:pPr>
        <w:pStyle w:val="af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1829C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 побоялась, что это выбьет меня из моей новой</w:t>
      </w:r>
      <w:r w:rsidR="008846D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свободы и </w:t>
      </w:r>
    </w:p>
    <w:p w:rsidR="001829C3" w:rsidRPr="00D553CF" w:rsidRDefault="001829C3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непринужденности  и...</w:t>
      </w:r>
    </w:p>
    <w:p w:rsidR="001829C3" w:rsidRPr="00D553CF" w:rsidRDefault="004C57D8" w:rsidP="004C57D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1829C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отмахнулись, как будто ничто вас не задело,</w:t>
      </w:r>
      <w:r w:rsidR="008846D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1829C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 обеспокоило. Как это, по-вашему, следует назвать -</w:t>
      </w:r>
      <w:r w:rsidR="008846D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1829C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пустила или не пустила?</w:t>
      </w:r>
    </w:p>
    <w:p w:rsidR="001829C3" w:rsidRPr="00D553CF" w:rsidRDefault="004C57D8" w:rsidP="004C57D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1829C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Да, очевидно, тут я себя остановила.</w:t>
      </w:r>
    </w:p>
    <w:p w:rsidR="001829C3" w:rsidRPr="00D553CF" w:rsidRDefault="004C57D8" w:rsidP="004C57D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1829C3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сломала этим  все живое, все неожиданное в</w:t>
      </w:r>
      <w:r w:rsidR="008846D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1829C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ходе этюда!</w:t>
      </w:r>
    </w:p>
    <w:p w:rsidR="001829C3" w:rsidRPr="00D553CF" w:rsidRDefault="001829C3" w:rsidP="004C57D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Актер уверен, что чрезвычайно свободен и полностью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отдается своей творческой жизни. На самом же деле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он затормаживает в себе все самое главное.</w:t>
      </w:r>
    </w:p>
    <w:p w:rsidR="001829C3" w:rsidRPr="00D553CF" w:rsidRDefault="001829C3" w:rsidP="004C57D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Чтобы выправить актера, следует поймать его «на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месте» и тут же разъяснить ему, что свобода, которую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он получил при помощи небрежности, пока очень огра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ниче</w:t>
      </w:r>
      <w:r w:rsidR="004C57D8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нная. Теперь надо идти дальше: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надо к свободе 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непринужденности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внешних проявлений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добавить свобо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ду и непринужденность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внутренней жизни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— «освобо</w:t>
      </w:r>
      <w:r w:rsidR="00EC0DAB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ить» свой внутренний мир, не мешать ему проявляться!</w:t>
      </w:r>
    </w:p>
    <w:p w:rsidR="007E625D" w:rsidRPr="00D553CF" w:rsidRDefault="007E625D" w:rsidP="00D553CF">
      <w:pPr>
        <w:pStyle w:val="af"/>
        <w:jc w:val="both"/>
        <w:rPr>
          <w:rFonts w:ascii="Times New Roman" w:hAnsi="Times New Roman"/>
          <w:color w:val="000000"/>
          <w:spacing w:val="13"/>
          <w:w w:val="82"/>
          <w:sz w:val="28"/>
          <w:szCs w:val="28"/>
          <w:lang w:val="ru-RU"/>
        </w:rPr>
      </w:pPr>
    </w:p>
    <w:p w:rsidR="007E625D" w:rsidRPr="004C57D8" w:rsidRDefault="007E625D" w:rsidP="004C57D8">
      <w:pPr>
        <w:pStyle w:val="af"/>
        <w:ind w:firstLine="354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4C57D8">
        <w:rPr>
          <w:rFonts w:ascii="Times New Roman" w:hAnsi="Times New Roman"/>
          <w:b/>
          <w:bCs/>
          <w:color w:val="000000"/>
          <w:spacing w:val="73"/>
          <w:sz w:val="28"/>
          <w:szCs w:val="28"/>
          <w:lang w:val="ru-RU"/>
        </w:rPr>
        <w:t>Глава</w:t>
      </w:r>
      <w:r w:rsidRPr="004C57D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C57D8">
        <w:rPr>
          <w:rFonts w:ascii="Times New Roman" w:hAnsi="Times New Roman"/>
          <w:b/>
          <w:bCs/>
          <w:color w:val="000000"/>
          <w:spacing w:val="-14"/>
          <w:sz w:val="28"/>
          <w:szCs w:val="28"/>
          <w:lang w:val="ru-RU"/>
        </w:rPr>
        <w:t xml:space="preserve">VI </w:t>
      </w:r>
    </w:p>
    <w:p w:rsidR="007E625D" w:rsidRPr="004C57D8" w:rsidRDefault="007E625D" w:rsidP="002544E4">
      <w:pPr>
        <w:pStyle w:val="af"/>
        <w:ind w:firstLine="297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57D8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>НЕ ТОРОПИТЬСЯ!</w:t>
      </w:r>
    </w:p>
    <w:p w:rsidR="00BB56B5" w:rsidRPr="004C57D8" w:rsidRDefault="00BB56B5" w:rsidP="004C57D8">
      <w:pPr>
        <w:pStyle w:val="af"/>
        <w:spacing w:before="24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Нервозност</w:t>
      </w:r>
      <w:r w:rsidR="00046928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ь, беспокойство и торопливость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— это то, что всюду и всегда под</w:t>
      </w:r>
      <w:r w:rsid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стерегает актера. В самой обста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новке сцены многое взвинчивает: рампа, </w:t>
      </w:r>
      <w:r w:rsidR="00046928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софиты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, сотни чужих людей в зрительном зале, выглядывающие из-за кулис товарищи — все это подхлестывает актера словно ударами «</w:t>
      </w:r>
      <w:r w:rsidR="007B166E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нута.</w:t>
      </w:r>
    </w:p>
    <w:p w:rsidR="00BB56B5" w:rsidRPr="004C57D8" w:rsidRDefault="007B166E" w:rsidP="002544E4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Поэтому прежде</w:t>
      </w:r>
      <w:r w:rsidR="00D45917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всего и чаще всего </w:t>
      </w:r>
      <w:r w:rsidR="00BB56B5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просишь: «не торопитесь», «не спешите».</w:t>
      </w:r>
    </w:p>
    <w:p w:rsidR="00CD2E2F" w:rsidRPr="004C57D8" w:rsidRDefault="00BB56B5" w:rsidP="002544E4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Казалось бы, лучше сказать: «успокойтесь», «не волнуйтесь». Но совет «не волноваться» по меньшей м</w:t>
      </w:r>
      <w:r w:rsidR="00CD2E2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ере</w:t>
      </w:r>
      <w:r w:rsidR="00360F3D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D2E2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наивен. Ведь он невыполним. Разве в моих силах </w:t>
      </w:r>
      <w:r w:rsidR="00CD2E2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так вот взять да и успокои</w:t>
      </w:r>
      <w:r w:rsid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ться? Наоборот, после такого со</w:t>
      </w:r>
      <w:r w:rsidR="00CD2E2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вета заволнуешься еще больше.</w:t>
      </w:r>
    </w:p>
    <w:p w:rsidR="00CD2E2F" w:rsidRPr="004C57D8" w:rsidRDefault="00CD2E2F" w:rsidP="002544E4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Другое дело «не торопиться» — приостановить то, что я делал, делать не так скоро. Это не трудно. А приостановил... вот какой-то излишек б</w:t>
      </w:r>
      <w:r w:rsidR="002544E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еспокойства и рас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таял— начинаю лучше все видеть, слышать и вообще ориентироваться... А в это время режиссер скажет: «Так, так, верно... не спешите... верно...» Еще больше приостановишь себя... И в конце концов, вся излишняя торопли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вость слетела, а вместе с ней — и беспокойство и нервозность.</w:t>
      </w:r>
    </w:p>
    <w:p w:rsidR="00CD2E2F" w:rsidRPr="004C57D8" w:rsidRDefault="00CD2E2F" w:rsidP="002544E4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Этот прием — «не т</w:t>
      </w:r>
      <w:r w:rsidR="002544E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оропиться» — уже встречался мно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го раз в наших уроках, встретится и в будущем; поэтому здесь будут описаны только некоторые из его особенностей.</w:t>
      </w:r>
    </w:p>
    <w:p w:rsidR="00CD2E2F" w:rsidRPr="004C57D8" w:rsidRDefault="00CD2E2F" w:rsidP="002544E4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Еще сильнее, еще удивительнее действие этих простых слов, когда они применяются не как исправляющая мера, а как мера </w:t>
      </w:r>
      <w:r w:rsidR="002544E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предупредительная (профилактиче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ская). Для примера возьмем хотя бы так называемый «темперамент».</w:t>
      </w:r>
    </w:p>
    <w:p w:rsidR="00CD2E2F" w:rsidRPr="004C57D8" w:rsidRDefault="00CD2E2F" w:rsidP="002544E4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Этим словом актеры называют обыкнове</w:t>
      </w:r>
      <w:r w:rsidR="002544E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нно насыщенность переживания, 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безудержность проявлений своих</w:t>
      </w:r>
    </w:p>
    <w:p w:rsidR="00CD2E2F" w:rsidRPr="004C57D8" w:rsidRDefault="00CD2E2F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чувств.</w:t>
      </w:r>
    </w:p>
    <w:p w:rsidR="00CD2E2F" w:rsidRPr="004C57D8" w:rsidRDefault="00CD2E2F" w:rsidP="002544E4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Проще сказать, в обычном актерском понимании темперамент — это </w:t>
      </w:r>
      <w:r w:rsidR="002544E4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страстность, горячность, порыви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стость.</w:t>
      </w:r>
    </w:p>
    <w:p w:rsidR="00CD2E2F" w:rsidRPr="004C57D8" w:rsidRDefault="00CD2E2F" w:rsidP="002544E4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Этого качества лишены многие актеры, в особенности актеры рассудочные — их привычка над всем размышлять и все время наблюдать за собой задерживает</w:t>
      </w:r>
      <w:r w:rsidR="002C28B6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все их непосредственные реакции, и они производят впе</w:t>
      </w:r>
      <w:r w:rsidR="002C28B6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чатление 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холодных и нечувствительных, хотя на самом</w:t>
      </w:r>
      <w:r w:rsidR="002C28B6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деле чувствительность и впечатлительность они не потеряли</w:t>
      </w:r>
      <w:r w:rsidR="00606F4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D2E2F" w:rsidRPr="004C57D8" w:rsidRDefault="002544E4" w:rsidP="002544E4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Если такой актер по ходу действия пьесы </w:t>
      </w:r>
      <w:r w:rsidR="00CD2E2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вдруг</w:t>
      </w:r>
      <w:r w:rsidR="00606F4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неожиданно слышит </w:t>
      </w:r>
      <w:r w:rsidR="00CD2E2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по своему </w:t>
      </w: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адресу: </w:t>
      </w:r>
      <w:r w:rsidR="00CD2E2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«Подлец» — в</w:t>
      </w:r>
      <w:r w:rsidR="00606F4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нем </w:t>
      </w:r>
      <w:r w:rsidR="00CD2E2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(если у него было при этом верное самочувствие),</w:t>
      </w:r>
      <w:r w:rsidR="000F54FB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D2E2F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так же, как во всяком нормальном человеке, все замрет,</w:t>
      </w:r>
    </w:p>
    <w:p w:rsidR="002544E4" w:rsidRDefault="00CD2E2F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все смешается... Он испытывает полную неразбериху и</w:t>
      </w:r>
      <w:r w:rsidR="000F54FB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какую-то парализующую растерянность...</w:t>
      </w:r>
      <w:r w:rsidR="000F54FB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» </w:t>
      </w:r>
    </w:p>
    <w:p w:rsidR="00C770BA" w:rsidRPr="00D553CF" w:rsidRDefault="00CD2E2F" w:rsidP="002544E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Это пугает актера, он думает, </w:t>
      </w:r>
      <w:r w:rsidR="002544E4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что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«выбился», «выск</w:t>
      </w:r>
      <w:r w:rsidR="002544E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очил» из верного самочувствия 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из роли, и спешит</w:t>
      </w:r>
      <w:r w:rsidR="000F54FB"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C57D8">
        <w:rPr>
          <w:rStyle w:val="af3"/>
          <w:rFonts w:ascii="Times New Roman" w:hAnsi="Times New Roman"/>
          <w:i w:val="0"/>
          <w:sz w:val="28"/>
          <w:szCs w:val="28"/>
          <w:lang w:val="ru-RU"/>
        </w:rPr>
        <w:t>(поправить дело: ломает себя, берет</w:t>
      </w:r>
      <w:r w:rsidRPr="00D553CF">
        <w:rPr>
          <w:rFonts w:ascii="Times New Roman" w:hAnsi="Times New Roman"/>
          <w:color w:val="000000"/>
          <w:spacing w:val="19"/>
          <w:w w:val="82"/>
          <w:sz w:val="28"/>
          <w:szCs w:val="28"/>
          <w:lang w:val="ru-RU"/>
        </w:rPr>
        <w:t xml:space="preserve"> </w:t>
      </w:r>
      <w:r w:rsidRPr="002544E4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себя в руки, выпол</w:t>
      </w:r>
      <w:r w:rsidR="00C770BA" w:rsidRPr="002544E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няет</w:t>
      </w:r>
      <w:r w:rsidR="00C770B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то, что ему кажется подобающим случаю — изо</w:t>
      </w:r>
      <w:r w:rsidR="00C770BA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бражает на своем лице испуг, негодование, возмущение </w:t>
      </w:r>
      <w:r w:rsidR="00C770B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произносит слова роли...</w:t>
      </w:r>
    </w:p>
    <w:p w:rsidR="00C770BA" w:rsidRPr="00D553CF" w:rsidRDefault="00C770BA" w:rsidP="002544E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Ни изображать на своем лице что-либо, ни говорить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слова ему не хочется, но что же делать? Состояние не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ловкости и неразберихи так велико, что он мобилизует (все свое самообладание и «спасает» себя.</w:t>
      </w:r>
    </w:p>
    <w:p w:rsidR="00C770BA" w:rsidRPr="002544E4" w:rsidRDefault="002544E4" w:rsidP="002544E4">
      <w:pPr>
        <w:pStyle w:val="af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 </w:t>
      </w:r>
      <w:r w:rsidR="00C770B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надо бы поступать как раз наоборот: надо бы </w:t>
      </w:r>
      <w:r w:rsidR="00C770BA" w:rsidRPr="002544E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подождать.</w:t>
      </w:r>
    </w:p>
    <w:p w:rsidR="00C770BA" w:rsidRPr="00D553CF" w:rsidRDefault="00C770B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Неразбериха, пустота, неловкость — чего же тут бо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яться? Разве это не нормальные проявления человече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ской психики?</w:t>
      </w:r>
    </w:p>
    <w:p w:rsidR="00C770BA" w:rsidRPr="00D553CF" w:rsidRDefault="00C770BA" w:rsidP="002544E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Если в жизни вам, порядочному человеку, совершен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 неожиданно бросят в лицо: «Вы подлец!» — разве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 не растеряетесь, не смешаетесь? Разве не будете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чувствовать себя хоть бы несколько секунд совершенно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сбитым с толку?</w:t>
      </w:r>
    </w:p>
    <w:p w:rsidR="00C770BA" w:rsidRPr="00D553CF" w:rsidRDefault="00C770BA" w:rsidP="002544E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 xml:space="preserve">Вот в этих секундах и даже в этих долях секунды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все и дело. Имеешь храбрость их выдержать — внутрен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ний сложный процесс «переворачивания» закончится,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ответное слово (или действие) возникает само собой, на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сыщенное, неожиданное по своему содержанию, по своей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полноценности и по своей темпераментности.</w:t>
      </w:r>
    </w:p>
    <w:p w:rsidR="00C770BA" w:rsidRPr="00D553CF" w:rsidRDefault="00C770BA" w:rsidP="002544E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Эта «пустота» и «неразбериха» кажутся актеру не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вероятно долгими, тягучими... Ему представляется, что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он «перетянул», надоел публике, а между тем это само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обман: длинно и долго только потому, что он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оглянулся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 себя. А это значит — выключился из роли, перестал 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«жить».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А раз выключился — самочувствие его стало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фальшивым. Он это почувствовал. И, конечно, секунда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кажется ему часом.</w:t>
      </w:r>
    </w:p>
    <w:p w:rsidR="00C770BA" w:rsidRPr="00D553CF" w:rsidRDefault="00C770BA" w:rsidP="002544E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 репетициях предвидишь эти моменты — подходишь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ближе к актеру, стоишь почти за его спиной и, как толь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ко смешается в нем все, и он ощутит пустоту, беспомощ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ность, рас</w:t>
      </w:r>
      <w:r w:rsidR="002544E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терянность,— так в этот момент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напомнишь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ему тихим, спокойным шепотом: «Не торопиться! Все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верно».</w:t>
      </w:r>
    </w:p>
    <w:p w:rsidR="00C770BA" w:rsidRPr="00D553CF" w:rsidRDefault="00C770B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Иногда видишь — атмосфера так накалилась, струна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так натянулась, что вот-вот лопнет... Вот тут — еще по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койнее и еще тверже: «Не торопись!» И актер, ободрен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ный, отдается беспрепятственно тому процессу, который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сейчас в нем бурно протекает.</w:t>
      </w:r>
    </w:p>
    <w:p w:rsidR="00EB45C0" w:rsidRPr="002544E4" w:rsidRDefault="00EB45C0" w:rsidP="002544E4">
      <w:pPr>
        <w:pStyle w:val="af"/>
        <w:spacing w:before="360"/>
        <w:ind w:firstLine="3119"/>
        <w:jc w:val="both"/>
        <w:rPr>
          <w:rFonts w:ascii="Times New Roman" w:hAnsi="Times New Roman"/>
          <w:b/>
          <w:color w:val="000000"/>
          <w:spacing w:val="-18"/>
          <w:sz w:val="28"/>
          <w:szCs w:val="28"/>
          <w:lang w:val="ru-RU"/>
        </w:rPr>
      </w:pPr>
      <w:r w:rsidRPr="002544E4">
        <w:rPr>
          <w:rFonts w:ascii="Times New Roman" w:hAnsi="Times New Roman"/>
          <w:b/>
          <w:color w:val="000000"/>
          <w:spacing w:val="-18"/>
          <w:sz w:val="28"/>
          <w:szCs w:val="28"/>
          <w:lang w:val="ru-RU"/>
        </w:rPr>
        <w:t>Глава VII</w:t>
      </w:r>
    </w:p>
    <w:p w:rsidR="00EB45C0" w:rsidRPr="002544E4" w:rsidRDefault="00EB45C0" w:rsidP="002544E4">
      <w:pPr>
        <w:pStyle w:val="af"/>
        <w:spacing w:before="360"/>
        <w:ind w:firstLine="3119"/>
        <w:jc w:val="both"/>
        <w:rPr>
          <w:rFonts w:ascii="Times New Roman" w:hAnsi="Times New Roman"/>
          <w:b/>
          <w:color w:val="000000"/>
          <w:spacing w:val="-18"/>
          <w:sz w:val="28"/>
          <w:szCs w:val="28"/>
          <w:lang w:val="ru-RU"/>
        </w:rPr>
      </w:pPr>
      <w:r w:rsidRPr="002544E4">
        <w:rPr>
          <w:rFonts w:ascii="Times New Roman" w:hAnsi="Times New Roman"/>
          <w:b/>
          <w:color w:val="000000"/>
          <w:spacing w:val="-18"/>
          <w:sz w:val="28"/>
          <w:szCs w:val="28"/>
          <w:lang w:val="ru-RU"/>
        </w:rPr>
        <w:t>НАИГРЫШ</w:t>
      </w:r>
    </w:p>
    <w:p w:rsidR="00662367" w:rsidRPr="002544E4" w:rsidRDefault="00226D9B" w:rsidP="002544E4">
      <w:pPr>
        <w:pStyle w:val="af"/>
        <w:spacing w:before="360"/>
        <w:ind w:firstLine="255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44E4">
        <w:rPr>
          <w:rFonts w:ascii="Times New Roman" w:hAnsi="Times New Roman"/>
          <w:b/>
          <w:color w:val="000000"/>
          <w:spacing w:val="-18"/>
          <w:sz w:val="28"/>
          <w:szCs w:val="28"/>
          <w:lang w:val="ru-RU"/>
        </w:rPr>
        <w:t>Актер</w:t>
      </w:r>
      <w:r w:rsidR="00662367" w:rsidRPr="002544E4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недоигрывает</w:t>
      </w:r>
    </w:p>
    <w:p w:rsidR="00226D9B" w:rsidRPr="00D553CF" w:rsidRDefault="00226D9B" w:rsidP="00647B64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Когда у актера все идет верно,</w:t>
      </w:r>
      <w:r w:rsidR="003326C9" w:rsidRPr="00D553CF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ам он и ничто со стороны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мешает его творчеству, он в зависимости от содержа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ния этюда (или сцены) может дойти до такой силы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насыщенности чувства, что самому, делается страшно,—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не выдержишь, слишком далеко ушел от себя, слишком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глубоко перевоплощение.</w:t>
      </w:r>
    </w:p>
    <w:p w:rsidR="00226D9B" w:rsidRPr="00D553CF" w:rsidRDefault="00226D9B" w:rsidP="00647B6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Бывают, правда, случаи, когда, ничего в себе не оста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навливая, не сворачивая с этого рискованного, как ему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кажется, пути, актер доходит до логического разреше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ния своего нарастающего творческого процесса, до вер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шины его. Это удается очень немногим.</w:t>
      </w:r>
    </w:p>
    <w:p w:rsidR="00226D9B" w:rsidRPr="00D553CF" w:rsidRDefault="00226D9B" w:rsidP="00647B6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Надо сказать, впрочем, что при помощи руководите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ля это может быть д</w:t>
      </w:r>
      <w:r w:rsidR="00647B64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остигнуто и средним и даже недо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статочно опытным актером.</w:t>
      </w:r>
    </w:p>
    <w:p w:rsidR="00226D9B" w:rsidRPr="00D553CF" w:rsidRDefault="00226D9B" w:rsidP="00647B6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 чаще всего в практике наблюдаются такие два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выхода из этого затруднительного положения:</w:t>
      </w:r>
    </w:p>
    <w:p w:rsidR="00226D9B" w:rsidRPr="00D553CF" w:rsidRDefault="00647B64" w:rsidP="00647B64">
      <w:pPr>
        <w:pStyle w:val="af"/>
        <w:ind w:firstLine="709"/>
        <w:jc w:val="both"/>
        <w:rPr>
          <w:rFonts w:ascii="Times New Roman" w:hAnsi="Times New Roman"/>
          <w:color w:val="000000"/>
          <w:spacing w:val="-24"/>
          <w:sz w:val="28"/>
          <w:szCs w:val="28"/>
          <w:lang w:val="ru-RU"/>
        </w:rPr>
      </w:pPr>
      <w:r w:rsidRPr="00647B64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. </w:t>
      </w:r>
      <w:r w:rsidR="00226D9B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Когда актеру кажется, что процесс так силен и</w:t>
      </w:r>
      <w:r w:rsidR="0051594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226D9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так </w:t>
      </w:r>
      <w:r w:rsidR="0051594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стремительно развивается, что еще </w:t>
      </w:r>
      <w:r w:rsidR="00226D9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немного, и он</w:t>
      </w:r>
      <w:r w:rsidR="0051594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226D9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потащит его куда-то неудержимо, как катящийся воз с</w:t>
      </w:r>
      <w:r w:rsidR="0051594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226D9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горы. Тогда актер в ис</w:t>
      </w:r>
      <w:r w:rsidR="0051594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пуге приостанавливает, заторма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живает весь идущий процесс </w:t>
      </w:r>
      <w:r w:rsidR="00226D9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бе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 </w:t>
      </w:r>
      <w:r w:rsidR="00226D9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разбора, и он, этот</w:t>
      </w:r>
      <w:r w:rsidR="00506E6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226D9B" w:rsidRPr="00D553CF">
        <w:rPr>
          <w:rFonts w:ascii="Times New Roman" w:hAnsi="Times New Roman"/>
          <w:color w:val="000000"/>
          <w:sz w:val="28"/>
          <w:szCs w:val="28"/>
          <w:lang w:val="ru-RU"/>
        </w:rPr>
        <w:t>процесс, теряет всю свою силу, стремительность, углуб</w:t>
      </w:r>
      <w:r w:rsidR="00226D9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ленность. Актер приходит к концу уже холодным.</w:t>
      </w:r>
    </w:p>
    <w:p w:rsidR="00226D9B" w:rsidRPr="00D553CF" w:rsidRDefault="00647B64" w:rsidP="00647B64">
      <w:pPr>
        <w:pStyle w:val="af"/>
        <w:ind w:firstLine="709"/>
        <w:jc w:val="both"/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</w:pPr>
      <w:r w:rsidRPr="00647B64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lastRenderedPageBreak/>
        <w:t>2.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226D9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Испугавшись глубины и подлинности процесса, ак</w:t>
      </w:r>
      <w:r w:rsidR="00226D9B" w:rsidRPr="00D553CF">
        <w:rPr>
          <w:rFonts w:ascii="Times New Roman" w:hAnsi="Times New Roman"/>
          <w:color w:val="000000"/>
          <w:sz w:val="28"/>
          <w:szCs w:val="28"/>
          <w:lang w:val="ru-RU"/>
        </w:rPr>
        <w:t>тер тормозит его не полностью, а частично: он тормозит</w:t>
      </w:r>
      <w:r w:rsidR="00506E6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26D9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всю внутреннюю глубокую жизнь... Но вместе с тем он</w:t>
      </w:r>
      <w:r w:rsidR="00506E6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226D9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знает, что по ходу дела нужно играть сильную сцену</w:t>
      </w:r>
      <w:r w:rsidR="00506E6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506E6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(она </w:t>
      </w:r>
      <w:r w:rsidR="00226D9B" w:rsidRPr="00D553CF">
        <w:rPr>
          <w:rFonts w:ascii="Times New Roman" w:hAnsi="Times New Roman"/>
          <w:color w:val="000000"/>
          <w:sz w:val="28"/>
          <w:szCs w:val="28"/>
          <w:lang w:val="ru-RU"/>
        </w:rPr>
        <w:t>уж</w:t>
      </w:r>
      <w:r w:rsidR="00506E6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 началась и должна была бы </w:t>
      </w:r>
      <w:r w:rsidR="00226D9B" w:rsidRPr="00D553CF">
        <w:rPr>
          <w:rFonts w:ascii="Times New Roman" w:hAnsi="Times New Roman"/>
          <w:color w:val="000000"/>
          <w:sz w:val="28"/>
          <w:szCs w:val="28"/>
          <w:lang w:val="ru-RU"/>
        </w:rPr>
        <w:t>развиваться</w:t>
      </w:r>
      <w:r w:rsidR="00506E6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26D9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дальше). От его подлинного творческого состояния оста</w:t>
      </w:r>
      <w:r w:rsidR="00226D9B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лось только одно возбуждение — оно еще не успело успо</w:t>
      </w:r>
      <w:r w:rsidR="00226D9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коиться,— и вот актер взамен заторможенной им полной</w:t>
      </w:r>
      <w:r w:rsidR="00506E6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226D9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творческой жизни «пускает себя» на это внешнее воз</w:t>
      </w:r>
      <w:r w:rsidR="00506E6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буждение. Толкнув </w:t>
      </w:r>
      <w:r w:rsidR="00226D9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себя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 на этот путь, </w:t>
      </w:r>
      <w:r w:rsidR="00506E6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актер дальше </w:t>
      </w:r>
      <w:r w:rsidR="00226D9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может сорваться в крик</w:t>
      </w:r>
      <w:r w:rsidR="00506E6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в исступление и истерику. Так </w:t>
      </w:r>
      <w:r w:rsidR="00226D9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 он немного «не в себе», субъективно ему представ</w:t>
      </w:r>
      <w:r w:rsidR="00226D9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ляется, что у него творческий подъем, «вдохновение».</w:t>
      </w:r>
    </w:p>
    <w:p w:rsidR="009F0AE0" w:rsidRPr="00D553CF" w:rsidRDefault="00226D9B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 наблюдении за ходом такого случая всегда ка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жется, что актер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переигрывает,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дает больше того, что</w:t>
      </w:r>
      <w:r w:rsidR="00647B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AE0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у него есть. На самом же деле актер затормаживает </w:t>
      </w:r>
      <w:r w:rsidR="009F0AE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свою творческую жизнь, то есть </w:t>
      </w:r>
      <w:r w:rsidR="009F0AE0"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недоигрывает, </w:t>
      </w:r>
      <w:r w:rsidR="009F0AE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и тут же </w:t>
      </w:r>
      <w:r w:rsidR="009F0AE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дает ход своему нервному </w:t>
      </w:r>
      <w:r w:rsidR="009F0AE0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возбуждению, </w:t>
      </w:r>
      <w:r w:rsidR="009F0AE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принимая его </w:t>
      </w:r>
      <w:r w:rsidR="009F0AE0" w:rsidRPr="00D553CF">
        <w:rPr>
          <w:rFonts w:ascii="Times New Roman" w:hAnsi="Times New Roman"/>
          <w:color w:val="000000"/>
          <w:sz w:val="28"/>
          <w:szCs w:val="28"/>
          <w:lang w:val="ru-RU"/>
        </w:rPr>
        <w:t>за творческое выявление.</w:t>
      </w:r>
    </w:p>
    <w:p w:rsidR="009F0AE0" w:rsidRPr="00D553CF" w:rsidRDefault="009F0AE0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Так поворачивается к нам совсем неожиданной своей стороной один из самых, казалось бы, страшных врагов сценического творчества —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наигрыш.</w:t>
      </w:r>
    </w:p>
    <w:p w:rsidR="009F0AE0" w:rsidRPr="00D553CF" w:rsidRDefault="00647B64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 такой наигрыш, а вернее </w:t>
      </w:r>
      <w:r w:rsidR="009F0AE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сказать, </w:t>
      </w:r>
      <w:r w:rsidR="009F0AE0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недоигрыш,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бы</w:t>
      </w:r>
      <w:r w:rsidR="009F0AE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вает не только у нас в школе. У хороших актеров, знаю</w:t>
      </w:r>
      <w:r w:rsidR="009F0AE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щих, что такое живое творческое состояние на сцене, он тоже случается частенько. Хоть и без истерики, без ис</w:t>
      </w:r>
      <w:r w:rsidR="009F0AE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ступления. Про такие случаи говорят: «Сегодня в этом </w:t>
      </w:r>
      <w:r w:rsidR="009F0AE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месте актер наиграл».</w:t>
      </w:r>
    </w:p>
    <w:p w:rsidR="009F0AE0" w:rsidRPr="00647B64" w:rsidRDefault="009F0AE0" w:rsidP="00647B64">
      <w:pPr>
        <w:pStyle w:val="af"/>
        <w:spacing w:before="360"/>
        <w:ind w:firstLine="28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B64">
        <w:rPr>
          <w:rFonts w:ascii="Times New Roman" w:hAnsi="Times New Roman"/>
          <w:b/>
          <w:bCs/>
          <w:color w:val="323232"/>
          <w:spacing w:val="-8"/>
          <w:sz w:val="28"/>
          <w:szCs w:val="28"/>
          <w:lang w:val="ru-RU"/>
        </w:rPr>
        <w:t xml:space="preserve">Актер </w:t>
      </w:r>
      <w:r w:rsidRPr="00647B64">
        <w:rPr>
          <w:rFonts w:ascii="Times New Roman" w:hAnsi="Times New Roman"/>
          <w:b/>
          <w:bCs/>
          <w:color w:val="323232"/>
          <w:spacing w:val="-5"/>
          <w:sz w:val="28"/>
          <w:szCs w:val="28"/>
          <w:lang w:val="ru-RU"/>
        </w:rPr>
        <w:t>переигрывает</w:t>
      </w:r>
    </w:p>
    <w:p w:rsidR="009F0AE0" w:rsidRPr="00D553CF" w:rsidRDefault="009F0AE0" w:rsidP="00647B64">
      <w:pPr>
        <w:pStyle w:val="af"/>
        <w:spacing w:before="48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 что же? Значит, «наигрыш»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бывает только как следствие «не</w:t>
      </w:r>
      <w:r w:rsidR="00090DE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доигрыша»? А без этого его не бывает? Повторяю: у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даровитых, да еще к тому же и верно воспитанных ак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теров — не бывает. У них бывает только что' описанный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«недоигрыш».</w:t>
      </w:r>
    </w:p>
    <w:p w:rsidR="009F0AE0" w:rsidRPr="00D553CF" w:rsidRDefault="009F0AE0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Не бывает его и при описанной здесь системе воспи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тания. Почему не бывает? Да просто... за ненадобно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стью. Ведь ученика никто не тянет на «темпераментное»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переживание: что есть, то пускай и будет. Он так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привыкает. В дальнейшем сила и темперамент дости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  <w:t>гаются совершенно другими средствами.</w:t>
      </w:r>
    </w:p>
    <w:p w:rsidR="009F0AE0" w:rsidRPr="00D553CF" w:rsidRDefault="009F0AE0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вот у актеров, недостаточно даровитых, и у акте</w:t>
      </w:r>
      <w:r w:rsidR="00647B6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ров, неверно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воспитанных,— у тех, конечно, бывает.</w:t>
      </w:r>
    </w:p>
    <w:p w:rsidR="009F0AE0" w:rsidRPr="00D553CF" w:rsidRDefault="009F0AE0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Ведь «жить» на сцене они не умеют; что такое твор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ческая свобода и непроизвольность — не знают, а тут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автор написал, что здесь нужны слезы или волнение...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Ему легко были писать, а как это сделать? Да тут еще </w:t>
      </w:r>
      <w:r w:rsidR="00647B64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режиссер требует -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«давай, давай!» Выходит, так ли,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этак ли, а волноваться надо.</w:t>
      </w:r>
    </w:p>
    <w:p w:rsidR="009F0AE0" w:rsidRPr="00D553CF" w:rsidRDefault="009F0AE0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И вот когда внутри у актера все пусто, а — «на</w:t>
      </w:r>
      <w:r w:rsidR="00647B64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до!» -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он начинает наигрывать, изображать, будто бы переживает.</w:t>
      </w:r>
    </w:p>
    <w:p w:rsidR="009F0AE0" w:rsidRPr="00D553CF" w:rsidRDefault="009F0AE0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Это и есть, собственно, «наигрыш».</w:t>
      </w:r>
    </w:p>
    <w:p w:rsidR="00CD2E2F" w:rsidRPr="00D553CF" w:rsidRDefault="009F0AE0" w:rsidP="00647B64">
      <w:pPr>
        <w:pStyle w:val="a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 актерской практике встречаешь много наигрыша.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Начиная с самого грубого и примитивного и кончая та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ким тонким и искусным, что можно при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lastRenderedPageBreak/>
        <w:t xml:space="preserve">поверхностном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взгляде и обмануться — принять его за правду, за есте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ственную жизненную реакцию</w:t>
      </w:r>
    </w:p>
    <w:p w:rsidR="00926DC4" w:rsidRPr="00D553CF" w:rsidRDefault="00926DC4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Ес</w:t>
      </w:r>
      <w:r w:rsidR="00647B6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ть целые школы, которые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ничему</w:t>
      </w:r>
      <w:r w:rsidR="00647B6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другому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 не </w:t>
      </w:r>
      <w:r w:rsidR="00647B6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уч</w:t>
      </w:r>
      <w:r w:rsidR="00647B6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ат, как только ловко изображать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внешними приемами чувства, страсти и даже...  правду — да, да! — «изобра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жать правду»!</w:t>
      </w:r>
    </w:p>
    <w:p w:rsidR="00926DC4" w:rsidRPr="00D553CF" w:rsidRDefault="00926DC4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Наигрыш вошел даже и в самый быт актера. Актеры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отличаются от всех окружающих именно эт</w:t>
      </w:r>
      <w:r w:rsidR="00647B64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им неприкры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тым и бьющим в глаза наигрышем — аффектацией,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подчеркнутостью...</w:t>
      </w:r>
    </w:p>
    <w:p w:rsidR="00926DC4" w:rsidRPr="00D553CF" w:rsidRDefault="00926DC4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Методы борьбы с наигрышем чаще всего, к сожале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нию, очень примитивны. Они хоть и достигают своей цели, уничтожая наигрыш, но порождают у актера не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менее тяжкий недуг — «закрытость» и неверие в свои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творческие силы.</w:t>
      </w:r>
    </w:p>
    <w:p w:rsidR="00926DC4" w:rsidRPr="00D553CF" w:rsidRDefault="00926DC4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Борьба ведется обычно путем прямого запрещения: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нельзя! Актер наиграл — стоп! не верю! наигрыш!.. Ак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тер только что начал наигрывать: стол! неправда!..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Актер еще только собирается наиграть,— а ему: на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игрыш! штамп!</w:t>
      </w:r>
    </w:p>
    <w:p w:rsidR="00926DC4" w:rsidRPr="00D553CF" w:rsidRDefault="00926DC4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Это скоро приводит к намеченной цели — наигрыш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исчезает. Но исчезает и хорошее: вера в себя, инициа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тивность, потребность свободно творить.</w:t>
      </w:r>
    </w:p>
    <w:p w:rsidR="00926DC4" w:rsidRPr="00D553CF" w:rsidRDefault="00926DC4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Актер знает теперь, как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не надо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делать. Но как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надо,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он еще не знает. Его теперь будут учить именно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этому. При малейшей попытке что-нибудь, по старой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привычке, «наиграть»</w:t>
      </w:r>
      <w:r w:rsidR="00647B6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его останавливают — нельзя, де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лайте только то, что вам задано. И так постепенно он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научается действовать без всякого наигрыша.</w:t>
      </w:r>
    </w:p>
    <w:p w:rsidR="00926DC4" w:rsidRPr="00D553CF" w:rsidRDefault="00926DC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Но не обходится при этом, конечно, и без крайностей: никакого наигрыша еще и не было, наоборот, появилось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что-то живое, идущее от непосредственного чувства, но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 в меру подозрительный глаз воспитателя уже усма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тривает в этом появление неправды и кричит: «Не верю!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наигрыш! штамп!»</w:t>
      </w:r>
    </w:p>
    <w:p w:rsidR="00926DC4" w:rsidRPr="00D553CF" w:rsidRDefault="00926DC4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От такого усердия и бдительности происходит вот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что. Собираются реставрировать драгоценную картину, </w:t>
      </w:r>
      <w:r w:rsidR="00A638E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за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мазанную плохими живописцами; для этого снимают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слой за слоем эту мазню (штампы, приобретенные в пло</w:t>
      </w:r>
      <w:r w:rsidR="00A638E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хих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театрах»). Соскабливают, соскабливают, да вдруг,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 своему удивлению, и увидят, что доскоблились до хол</w:t>
      </w:r>
      <w:r w:rsidR="00A638E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..</w:t>
      </w:r>
      <w:r w:rsidR="0027687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 Что ничего та</w:t>
      </w:r>
      <w:r w:rsidR="00647B64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 больше и нет -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никакой драгоцен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ном картины, один голый холст, да, может быть, еще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 истлевший...</w:t>
      </w:r>
    </w:p>
    <w:p w:rsidR="00926DC4" w:rsidRPr="00D553CF" w:rsidRDefault="00926DC4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Тогда «реставратор» сокрушенно вздыхает и говорит:</w:t>
      </w:r>
    </w:p>
    <w:p w:rsidR="005119F0" w:rsidRPr="00D553CF" w:rsidRDefault="005119F0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 как мы ошиблись! Принимали — думали, что это даро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вание, а оказалось — ничто, пустое место!</w:t>
      </w:r>
    </w:p>
    <w:p w:rsidR="005119F0" w:rsidRPr="00D553CF" w:rsidRDefault="005119F0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 если воспитатель, действующий по этому методу,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не поступает так рьяно — не «доскабливается до хол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ста»,— все-таки он часто гасит не только огонь, но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всякую искру творчества в актере.</w:t>
      </w:r>
    </w:p>
    <w:p w:rsidR="005119F0" w:rsidRPr="00D553CF" w:rsidRDefault="005119F0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Посеяв и взрастив страх перед всяким смелым твор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ческим проявлением, он вольно и невольно сеет в душе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ученика зловреднейшую идею, что художественная прав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 на сцене — нечто маленькое, урезанное — без рук,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без ног да, пожалуй, и... без головы...</w:t>
      </w:r>
    </w:p>
    <w:p w:rsidR="005119F0" w:rsidRPr="00D553CF" w:rsidRDefault="005119F0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 смешно видеть, как эти стерилизованные актеры, защищенные как будто бы навсегда от всякой тени на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игрыша, ничего другого на сцене, в конце концов, не де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лают, как только... наигрывают — «изображают», под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делываются под жизнь.</w:t>
      </w:r>
    </w:p>
    <w:p w:rsidR="005119F0" w:rsidRPr="00D553CF" w:rsidRDefault="005119F0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>Не правда ли, странно! Но если хорошенько вду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маться — иначе и быть не может.</w:t>
      </w:r>
    </w:p>
    <w:p w:rsidR="005119F0" w:rsidRPr="00D553CF" w:rsidRDefault="005119F0" w:rsidP="00647B6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Посмотрите: жизнь в нем убита, всякое свободное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проявление он воспринимает в себе как фальшь, как на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игрыш, он приучен к той мысли, что только самые про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стенькие физические действия могут быть названы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«правдой»,— а играть-то ведь все-таки надо! А сцену-то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вести надо! Что же делать?</w:t>
      </w:r>
    </w:p>
    <w:p w:rsidR="005119F0" w:rsidRPr="00D553CF" w:rsidRDefault="005119F0" w:rsidP="00AA0C1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Одну за другой он старательно выполняет маленькие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физические за</w:t>
      </w:r>
      <w:r w:rsidR="00AA0C1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дачки; получается бледно, слабо</w:t>
      </w:r>
      <w:r w:rsidR="00AA0C1F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«правдо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подобно», но не правдиво. Он это чувствует и понемно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гу, осторожно, скромненько, деликатненько, чтобы как-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нибудь «подкрасить», начинает подбавлять и наигрыша: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все-таки как будто поярче. Дальше</w:t>
      </w:r>
      <w:r w:rsidR="00934BF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—</w:t>
      </w:r>
      <w:r w:rsidR="00934BF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больше, а там,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смотришь — один сплошной наигрыш, только не грубый,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не такой, как у старых провинциальных актеров, а Дру</w:t>
      </w:r>
      <w:r w:rsidR="00AA0C1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гой -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тонкий, сдержанный: «по</w:t>
      </w:r>
      <w:r w:rsidR="00934BF4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 правду», «по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благород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ному», «со вкусом». Суть, между тем, одна и та же: на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игрыш и. фальшь.</w:t>
      </w:r>
    </w:p>
    <w:p w:rsidR="005119F0" w:rsidRPr="00D553CF" w:rsidRDefault="005119F0" w:rsidP="00AA0C1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Вот как мстит за себя всякое нарушение естествен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ных законов творческой природы.</w:t>
      </w:r>
    </w:p>
    <w:p w:rsidR="00926DC4" w:rsidRPr="00D553CF" w:rsidRDefault="005119F0" w:rsidP="00AA0C1F">
      <w:pPr>
        <w:pStyle w:val="a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Со штампами и с актерским наигрышем должен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быть совершенно другой путь борьбы. Путь, как это ни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странно, еще бо</w:t>
      </w:r>
      <w:r w:rsidR="00DB4BA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льшей свободы. Свободы до конца </w:t>
      </w:r>
      <w:r w:rsidR="00DB4BA2" w:rsidRPr="00D553CF">
        <w:rPr>
          <w:rFonts w:ascii="Times New Roman" w:hAnsi="Times New Roman"/>
          <w:color w:val="000000"/>
          <w:spacing w:val="4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</w:t>
      </w:r>
    </w:p>
    <w:p w:rsidR="005D6DF9" w:rsidRPr="00D553CF" w:rsidRDefault="005D6DF9" w:rsidP="00AA0C1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Конечно, и в «пускании» могут быть перегибы. Не в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меру усердный, а значит, не чуткий преподаватель и тут может натворить бед. Сегодня пустил ученика на непо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сильное, завтра — на непосильное... да еще посеял при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этом презрение ко всему обычному, что не «крупно», не </w:t>
      </w:r>
      <w:r w:rsidR="00AA0C1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«трагично», не «талантливо», -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вот и надорвал силу уче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ника...</w:t>
      </w:r>
    </w:p>
    <w:p w:rsidR="005D6DF9" w:rsidRPr="00D553CF" w:rsidRDefault="005D6DF9" w:rsidP="00AA0C1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Надо всеми ухищрениями отводить ученика от ча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стых столкновений с непосильным, давать ему только то,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 чем он может справиться.</w:t>
      </w:r>
    </w:p>
    <w:p w:rsidR="005D6DF9" w:rsidRPr="00D553CF" w:rsidRDefault="005D6DF9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 этом-то умении применяться к силам ученика и к каждой данной его минуте и скажется прежде все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го талант преподавателя.</w:t>
      </w:r>
    </w:p>
    <w:p w:rsidR="0090134B" w:rsidRDefault="0090134B" w:rsidP="00D553CF">
      <w:pPr>
        <w:pStyle w:val="af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AA0C1F" w:rsidRDefault="00AA0C1F" w:rsidP="00D553CF">
      <w:pPr>
        <w:pStyle w:val="af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AA0C1F" w:rsidRPr="00AA0C1F" w:rsidRDefault="00AA0C1F" w:rsidP="00AA0C1F">
      <w:pPr>
        <w:pStyle w:val="af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AA0C1F">
        <w:rPr>
          <w:rFonts w:ascii="Times New Roman" w:hAnsi="Times New Roman"/>
          <w:b/>
          <w:color w:val="000000"/>
          <w:spacing w:val="7"/>
          <w:sz w:val="24"/>
          <w:szCs w:val="24"/>
          <w:vertAlign w:val="superscript"/>
          <w:lang w:val="ru-RU"/>
        </w:rPr>
        <w:t>1</w:t>
      </w:r>
      <w:r w:rsidRPr="00AA0C1F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 Кроме только что описанного об этом смотри еще дальше, в </w:t>
      </w:r>
      <w:r w:rsidRPr="00AA0C1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специальной главке — «Пускание» на штамп» (стр. 228).</w:t>
      </w:r>
    </w:p>
    <w:p w:rsidR="0090134B" w:rsidRPr="00AA0C1F" w:rsidRDefault="00AA0C1F" w:rsidP="00AA0C1F">
      <w:pPr>
        <w:pStyle w:val="af"/>
        <w:ind w:firstLine="2977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br w:type="column"/>
      </w:r>
      <w:r w:rsidR="0090134B" w:rsidRPr="00AA0C1F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lastRenderedPageBreak/>
        <w:t>Законный наигрыш</w:t>
      </w:r>
    </w:p>
    <w:p w:rsidR="0090134B" w:rsidRPr="00D553CF" w:rsidRDefault="0090134B" w:rsidP="00D553CF">
      <w:pPr>
        <w:pStyle w:val="af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88077D" w:rsidRPr="00D553CF" w:rsidRDefault="0090134B" w:rsidP="00AA0C1F">
      <w:pPr>
        <w:pStyle w:val="af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 этюд вызван простой, </w:t>
      </w:r>
      <w:r w:rsidR="005D6DF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добро</w:t>
      </w:r>
      <w:r w:rsidR="0088077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душный но несколько </w:t>
      </w:r>
      <w:r w:rsidR="005D6DF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стеснитель</w:t>
      </w:r>
      <w:r w:rsidR="005D6DF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ный юноша и разбитная, общительная девушка.</w:t>
      </w:r>
    </w:p>
    <w:p w:rsidR="005D6DF9" w:rsidRPr="00D553CF" w:rsidRDefault="005D6DF9" w:rsidP="00AA0C1F">
      <w:pPr>
        <w:pStyle w:val="af"/>
        <w:spacing w:before="360"/>
        <w:ind w:firstLine="2410"/>
        <w:jc w:val="both"/>
        <w:rPr>
          <w:rFonts w:ascii="Times New Roman" w:hAnsi="Times New Roman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7"/>
          <w:sz w:val="28"/>
          <w:szCs w:val="28"/>
          <w:lang w:val="ru-RU"/>
        </w:rPr>
        <w:t>Она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одна, у себя дома. Стук.</w:t>
      </w:r>
    </w:p>
    <w:p w:rsidR="00695DE0" w:rsidRPr="00D553CF" w:rsidRDefault="00695DE0" w:rsidP="00AA0C1F">
      <w:pPr>
        <w:pStyle w:val="af"/>
        <w:ind w:firstLine="2410"/>
        <w:jc w:val="both"/>
        <w:rPr>
          <w:rFonts w:ascii="Times New Roman" w:hAnsi="Times New Roman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>Она.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Войдите.</w:t>
      </w:r>
    </w:p>
    <w:p w:rsidR="00695DE0" w:rsidRPr="00D553CF" w:rsidRDefault="00AA0C1F" w:rsidP="00AA0C1F">
      <w:pPr>
        <w:pStyle w:val="af"/>
        <w:ind w:firstLine="2410"/>
        <w:jc w:val="both"/>
        <w:rPr>
          <w:rFonts w:ascii="Times New Roman" w:hAnsi="Times New Roman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Он.</w:t>
      </w:r>
      <w:r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695DE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Скажите, здесь живет Перфильева?</w:t>
      </w:r>
    </w:p>
    <w:p w:rsidR="00695DE0" w:rsidRPr="00D553CF" w:rsidRDefault="00695DE0" w:rsidP="00AA0C1F">
      <w:pPr>
        <w:pStyle w:val="af"/>
        <w:ind w:firstLine="2410"/>
        <w:jc w:val="both"/>
        <w:rPr>
          <w:rFonts w:ascii="Times New Roman" w:hAnsi="Times New Roman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Она.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Здесь.</w:t>
      </w:r>
    </w:p>
    <w:p w:rsidR="00695DE0" w:rsidRPr="00D553CF" w:rsidRDefault="00695DE0" w:rsidP="00AA0C1F">
      <w:pPr>
        <w:pStyle w:val="af"/>
        <w:ind w:firstLine="2410"/>
        <w:jc w:val="both"/>
        <w:rPr>
          <w:rFonts w:ascii="Times New Roman" w:hAnsi="Times New Roman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Он.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Вера Андреевна?</w:t>
      </w:r>
    </w:p>
    <w:p w:rsidR="00695DE0" w:rsidRPr="00D553CF" w:rsidRDefault="00695DE0" w:rsidP="00AA0C1F">
      <w:pPr>
        <w:pStyle w:val="af"/>
        <w:ind w:firstLine="2410"/>
        <w:jc w:val="both"/>
        <w:rPr>
          <w:rFonts w:ascii="Times New Roman" w:hAnsi="Times New Roman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color w:val="000000"/>
          <w:spacing w:val="6"/>
          <w:sz w:val="28"/>
          <w:szCs w:val="28"/>
          <w:lang w:val="ru-RU"/>
        </w:rPr>
        <w:t>Они.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Да, это я.</w:t>
      </w:r>
    </w:p>
    <w:p w:rsidR="00772665" w:rsidRPr="00D553CF" w:rsidRDefault="00695DE0" w:rsidP="00AA0C1F">
      <w:pPr>
        <w:pStyle w:val="af"/>
        <w:ind w:firstLine="2410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Он.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Моя фамилия Петров. Сестра Таня просила</w:t>
      </w:r>
      <w:r w:rsidR="00772665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зайти к вам и </w:t>
      </w:r>
    </w:p>
    <w:p w:rsidR="00772665" w:rsidRPr="00D553CF" w:rsidRDefault="00695DE0" w:rsidP="00AA0C1F">
      <w:pPr>
        <w:pStyle w:val="af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предупредить, чтобы вы ее</w:t>
      </w:r>
      <w:r w:rsidR="00772665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ждали — она заболела. </w:t>
      </w:r>
    </w:p>
    <w:p w:rsidR="005D6DF9" w:rsidRPr="00D553CF" w:rsidRDefault="00695DE0" w:rsidP="00AA0C1F">
      <w:pPr>
        <w:pStyle w:val="af"/>
        <w:ind w:firstLine="2410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3"/>
          <w:sz w:val="28"/>
          <w:szCs w:val="28"/>
          <w:lang w:val="ru-RU"/>
        </w:rPr>
        <w:t>Она.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 с ней?</w:t>
      </w:r>
    </w:p>
    <w:p w:rsidR="00772665" w:rsidRPr="00D553CF" w:rsidRDefault="00772665" w:rsidP="00AA0C1F">
      <w:pPr>
        <w:pStyle w:val="af"/>
        <w:ind w:firstLine="2410"/>
        <w:jc w:val="both"/>
        <w:rPr>
          <w:rFonts w:ascii="Times New Roman" w:hAnsi="Times New Roman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>Он.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Точно не знаю. Повышенная температура и</w:t>
      </w:r>
      <w:r w:rsidR="00B233AD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кашель.</w:t>
      </w:r>
    </w:p>
    <w:p w:rsidR="00E733F0" w:rsidRPr="00D553CF" w:rsidRDefault="00772665" w:rsidP="00AA0C1F">
      <w:pPr>
        <w:pStyle w:val="af"/>
        <w:ind w:firstLine="241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Она.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 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зайти к «ей можно? </w:t>
      </w:r>
    </w:p>
    <w:p w:rsidR="00AD5F6F" w:rsidRPr="00D553CF" w:rsidRDefault="00772665" w:rsidP="00AA0C1F">
      <w:pPr>
        <w:pStyle w:val="af"/>
        <w:ind w:firstLine="241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color w:val="000000"/>
          <w:spacing w:val="4"/>
          <w:sz w:val="28"/>
          <w:szCs w:val="28"/>
          <w:lang w:val="ru-RU"/>
        </w:rPr>
        <w:t>Он.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Да,</w:t>
      </w:r>
      <w:r w:rsidR="00E733F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конечно. Она будет очень рада. </w:t>
      </w:r>
    </w:p>
    <w:p w:rsidR="00AD5F6F" w:rsidRPr="00D553CF" w:rsidRDefault="00E733F0" w:rsidP="00AA0C1F">
      <w:pPr>
        <w:pStyle w:val="af"/>
        <w:ind w:firstLine="2410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Она.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Я приду часа через два. </w:t>
      </w:r>
    </w:p>
    <w:p w:rsidR="00AD5F6F" w:rsidRPr="00D553CF" w:rsidRDefault="00E733F0" w:rsidP="00AA0C1F">
      <w:pPr>
        <w:pStyle w:val="af"/>
        <w:ind w:firstLine="2410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3"/>
          <w:sz w:val="28"/>
          <w:szCs w:val="28"/>
          <w:lang w:val="ru-RU"/>
        </w:rPr>
        <w:t>Он.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Хорошо. Я передам ей. До свиданья.</w:t>
      </w:r>
    </w:p>
    <w:p w:rsidR="00AA0C1F" w:rsidRDefault="00E733F0" w:rsidP="00AA0C1F">
      <w:pPr>
        <w:pStyle w:val="af"/>
        <w:ind w:firstLine="2410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Она.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До свиданья.</w:t>
      </w:r>
    </w:p>
    <w:p w:rsidR="00AD5F6F" w:rsidRPr="00D553CF" w:rsidRDefault="00AA0C1F" w:rsidP="00AA0C1F">
      <w:pPr>
        <w:pStyle w:val="af"/>
        <w:spacing w:before="240"/>
        <w:ind w:firstLine="3402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AA0C1F">
        <w:rPr>
          <w:rFonts w:ascii="Times New Roman" w:hAnsi="Times New Roman"/>
          <w:i/>
          <w:color w:val="000000"/>
          <w:spacing w:val="2"/>
          <w:sz w:val="28"/>
          <w:szCs w:val="28"/>
          <w:lang w:val="ru-RU"/>
        </w:rPr>
        <w:t>Он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уходит</w:t>
      </w:r>
    </w:p>
    <w:p w:rsidR="0052571F" w:rsidRPr="00D553CF" w:rsidRDefault="0071574E" w:rsidP="00AA0C1F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Молодой человек держался очень официально. Весь разговор он провел чрезвычайно корректно и сдержанно,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даже, пожалуй, суховато. Он почти не смотрел на «Веру Андреевну» и, исполнив поручение, без всякого промед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ления вышел.</w:t>
      </w:r>
    </w:p>
    <w:p w:rsidR="005347F0" w:rsidRPr="00D553CF" w:rsidRDefault="00801A1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Едва </w:t>
      </w:r>
      <w:r w:rsidR="005347F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 ушел, спрашиваешь партнершу: ну, Как он </w:t>
      </w:r>
      <w:r w:rsidR="005347F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вам показался?</w:t>
      </w:r>
    </w:p>
    <w:p w:rsidR="005347F0" w:rsidRPr="00D553CF" w:rsidRDefault="005347F0" w:rsidP="00AA0C1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A0C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Знаете, очень понравился... Только что это он ни</w:t>
      </w:r>
      <w:r w:rsidR="000B7B5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разу не взглянул на меня?.. И все-таки очень приятный</w:t>
      </w:r>
      <w:r w:rsidR="000B7B5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молодой человек, прямой, смелый — таким вот и должен</w:t>
      </w:r>
      <w:r w:rsidR="000B7B5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быть мужчина. Такой загадочный...</w:t>
      </w:r>
    </w:p>
    <w:p w:rsidR="005347F0" w:rsidRPr="00D553CF" w:rsidRDefault="005347F0" w:rsidP="00AA0C1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Входит молодой человек.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BA262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Что вы скажете о </w:t>
      </w:r>
      <w:r w:rsidR="005347F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себе?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5347F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 скажу?.. Напустил на себя важность, непри</w:t>
      </w:r>
      <w:r w:rsidR="005347F0" w:rsidRPr="00D553CF">
        <w:rPr>
          <w:rFonts w:ascii="Times New Roman" w:hAnsi="Times New Roman"/>
          <w:color w:val="000000"/>
          <w:sz w:val="28"/>
          <w:szCs w:val="28"/>
          <w:lang w:val="ru-RU"/>
        </w:rPr>
        <w:t>ступность... подумаешь, граф какой!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BA262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Так что вы </w:t>
      </w:r>
      <w:r w:rsidR="005347F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недовольны собой?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5347F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Чем же быть довольным? Сплошной наигрыш.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5347F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вот ей вы понравились. Она не заметила ника</w:t>
      </w:r>
      <w:r w:rsidR="005347F0" w:rsidRPr="00D553CF">
        <w:rPr>
          <w:rFonts w:ascii="Times New Roman" w:hAnsi="Times New Roman"/>
          <w:color w:val="000000"/>
          <w:sz w:val="28"/>
          <w:szCs w:val="28"/>
          <w:lang w:val="ru-RU"/>
        </w:rPr>
        <w:t>кой фальши. Говорит, что вы подлинный.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5347F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— подлинный? Ну, это уж я не знаю... Может</w:t>
      </w:r>
      <w:r w:rsidR="00BA262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5347F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быть, она б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лизорука немножко... Какой же </w:t>
      </w:r>
      <w:r w:rsidR="005347F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я подлин</w:t>
      </w:r>
      <w:r w:rsidR="005347F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ный, когда все это напускное.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5347F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Ах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вот оно что! - </w:t>
      </w:r>
      <w:r w:rsidR="00BA2622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догадывается </w:t>
      </w:r>
      <w:r w:rsidR="005347F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девушка.— Вы</w:t>
      </w:r>
      <w:r w:rsidR="00BA2622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5347F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говорите насчет того, что вели себя со мной холоднова</w:t>
      </w:r>
      <w:r w:rsidR="005347F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то, держали меня на ра</w:t>
      </w:r>
      <w:r w:rsidR="00BA262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сстоянии? Так что ж тут </w:t>
      </w:r>
      <w:r w:rsidR="00BA262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такого? </w:t>
      </w:r>
      <w:r w:rsidR="005347F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Ведь м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ы не знакомы, вы приходите ко мне в </w:t>
      </w:r>
      <w:r w:rsidR="005347F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первый</w:t>
      </w:r>
      <w:r w:rsidR="00BA262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5347F0" w:rsidRPr="00D553CF">
        <w:rPr>
          <w:rFonts w:ascii="Times New Roman" w:hAnsi="Times New Roman"/>
          <w:color w:val="000000"/>
          <w:sz w:val="28"/>
          <w:szCs w:val="28"/>
          <w:lang w:val="ru-RU"/>
        </w:rPr>
        <w:t>раз... ну и, конечно, дер</w:t>
      </w:r>
      <w:r w:rsidR="00BA2622" w:rsidRPr="00D553CF">
        <w:rPr>
          <w:rFonts w:ascii="Times New Roman" w:hAnsi="Times New Roman"/>
          <w:color w:val="000000"/>
          <w:sz w:val="28"/>
          <w:szCs w:val="28"/>
          <w:lang w:val="ru-RU"/>
        </w:rPr>
        <w:t>житесь строго официально... Ка</w:t>
      </w:r>
      <w:r w:rsidR="005347F0" w:rsidRPr="00D553CF">
        <w:rPr>
          <w:rFonts w:ascii="Times New Roman" w:hAnsi="Times New Roman"/>
          <w:color w:val="000000"/>
          <w:sz w:val="28"/>
          <w:szCs w:val="28"/>
          <w:lang w:val="ru-RU"/>
        </w:rPr>
        <w:t>кой же тут наигрыш!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5347F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Да ведь вы же подруга моей сестры.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5347F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Ну и что? Подруга сестры — и вы должны улы</w:t>
      </w:r>
      <w:r w:rsidR="005347F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баться? Мне, наоборот, поправилось, что вы такой неза</w:t>
      </w:r>
      <w:r w:rsidR="005347F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висимый, строгий... держитесь с достоинством...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- </w:t>
      </w:r>
      <w:r w:rsidR="005347F0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Как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ой </w:t>
      </w:r>
      <w:r w:rsidR="000B7B59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там — «с  достоинствам»! Я напустил </w:t>
      </w:r>
      <w:r w:rsidR="005347F0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на</w:t>
      </w:r>
      <w:r w:rsidR="000B7B59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="005347F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себя глупую важность, да и все тут.</w:t>
      </w:r>
    </w:p>
    <w:p w:rsidR="005347F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- </w:t>
      </w:r>
      <w:r w:rsidR="005347F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Ничего не нап</w:t>
      </w:r>
      <w:r w:rsidR="000B7B5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ускал, а просто — воспитанный </w:t>
      </w:r>
      <w:r w:rsidR="005347F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мо</w:t>
      </w:r>
      <w:r w:rsidR="005347F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лодой человек... пришел в первый раз...</w:t>
      </w:r>
    </w:p>
    <w:p w:rsidR="005347F0" w:rsidRPr="00D553CF" w:rsidRDefault="0052571F" w:rsidP="003B15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Дашь </w:t>
      </w:r>
      <w:r w:rsidR="005347F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им время поспорить еще и наконец вме</w:t>
      </w:r>
      <w:r w:rsidR="005347F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шаешься.</w:t>
      </w:r>
    </w:p>
    <w:p w:rsidR="00DE2FE0" w:rsidRPr="00D553CF" w:rsidRDefault="005347F0" w:rsidP="003B15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3B15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Да! Вот так штука! Он утверждает, что все на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пускное, а она говорит, что так и должно быть. Он уве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рен, что это все фальшь, а она накидывается на него и</w:t>
      </w:r>
      <w:r w:rsidR="000B7B5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убеждает, что все — пр</w:t>
      </w:r>
      <w:r w:rsidR="003B15F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авда. Это ведь неспроста — что-</w:t>
      </w:r>
      <w:r w:rsidR="00DE2FE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нибудь тут да есть интересное...</w:t>
      </w:r>
    </w:p>
    <w:p w:rsidR="00DE2FE0" w:rsidRPr="00D553CF" w:rsidRDefault="00DE2FE0" w:rsidP="003B15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Итак, вы утверждаете, что вы были деланный, фаль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шивый. Она, оказывается, и заметила, но истолковала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это очень убедительно для себя и в вашу пользу. Про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верим, как это бывает у нас в жизни.</w:t>
      </w:r>
    </w:p>
    <w:p w:rsidR="00DE2FE0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DE2FE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Скажите, в жизни вы со всеми одинаковы?</w:t>
      </w:r>
    </w:p>
    <w:p w:rsidR="00913B47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913B4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 есть как?</w:t>
      </w:r>
    </w:p>
    <w:p w:rsidR="00913B47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913B4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вот, например, вы совершенно одинаково дер</w:t>
      </w:r>
      <w:r w:rsidR="00913B4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житесь как со своими товарищами, так и с преподава</w:t>
      </w:r>
      <w:r w:rsidR="00913B4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телями? Ведь есть же, вероятно, разница: с одними вы</w:t>
      </w:r>
      <w:r w:rsidR="00DB710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913B4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непосредственны, с другими сдержанны? С одними вы</w:t>
      </w:r>
      <w:r w:rsidR="00DB710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стесняетесь, с другими - </w:t>
      </w:r>
      <w:r w:rsidR="00913B4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берете себя в руки и из ува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жения к ним не позволите себе </w:t>
      </w:r>
      <w:r w:rsidR="00913B4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многого, что позволи</w:t>
      </w:r>
      <w:r w:rsidR="00913B4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ли бы с товарищами?</w:t>
      </w:r>
    </w:p>
    <w:p w:rsidR="00913B47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Да, </w:t>
      </w:r>
      <w:r w:rsidR="00DB710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конечно. Но это делается </w:t>
      </w:r>
      <w:r w:rsidR="00913B4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невольно, само</w:t>
      </w:r>
      <w:r w:rsidR="00DB7105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13B47" w:rsidRPr="00D553CF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собой.</w:t>
      </w:r>
    </w:p>
    <w:p w:rsidR="00913B47" w:rsidRPr="00D553CF" w:rsidRDefault="003B15F0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вы, вероятно, </w:t>
      </w:r>
      <w:r w:rsidR="00913B47" w:rsidRPr="00D553CF">
        <w:rPr>
          <w:rFonts w:ascii="Times New Roman" w:hAnsi="Times New Roman"/>
          <w:color w:val="000000"/>
          <w:sz w:val="28"/>
          <w:szCs w:val="28"/>
          <w:lang w:val="ru-RU"/>
        </w:rPr>
        <w:t>совершенно по-разному станете</w:t>
      </w:r>
      <w:r w:rsidR="00DB710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13B4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разговаривать с разн</w:t>
      </w:r>
      <w:r w:rsidR="00DB710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ыми людьми. Допустим, к кому-то </w:t>
      </w:r>
      <w:r w:rsidR="00913B4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 вас самое отрицательное отношение — он и неумен и</w:t>
      </w:r>
      <w:r w:rsidR="00DB710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913B4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нечестен... да еще наз</w:t>
      </w:r>
      <w:r w:rsidR="00DB710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ойлив. Как вы будете с ним дер</w:t>
      </w:r>
      <w:r w:rsidR="00913B4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жаться? Будете ли вы с ним искренним? Душа нарас</w:t>
      </w:r>
      <w:r w:rsidR="00913B47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пашку?</w:t>
      </w:r>
    </w:p>
    <w:p w:rsidR="00913B47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913B4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Конечно, нет. Я,</w:t>
      </w:r>
      <w:r w:rsidR="00B6405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вероятно, постараюсь с ним так </w:t>
      </w:r>
      <w:r w:rsidR="00913B4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держаться, чтобы только поскорее от него совсем отде</w:t>
      </w:r>
      <w:r w:rsidR="00913B4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латься.</w:t>
      </w:r>
    </w:p>
    <w:p w:rsidR="00913B47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913B4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почему вы с ней так важничали, с «Верой Ан</w:t>
      </w:r>
      <w:r w:rsidR="00913B47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дреевной»?</w:t>
      </w:r>
    </w:p>
    <w:p w:rsidR="00913B47" w:rsidRPr="00D553CF" w:rsidRDefault="003B15F0" w:rsidP="003B15F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913B4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 знаю... Показалось мне, что она какая-то лег</w:t>
      </w:r>
      <w:r w:rsidR="00913B4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комысленная... Еще подумает, что я нарочно к ней при</w:t>
      </w:r>
      <w:r w:rsidR="00764D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шел... под тем предлогом, </w:t>
      </w:r>
      <w:r w:rsidR="00913B4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что больна сестра... Так чтобы</w:t>
      </w:r>
      <w:r w:rsidR="00B6405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913B4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 подумала лишнего...</w:t>
      </w:r>
    </w:p>
    <w:p w:rsidR="00913B47" w:rsidRPr="00D553CF" w:rsidRDefault="003B15F0" w:rsidP="00764D0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</w:t>
      </w:r>
      <w:r w:rsidR="00764D0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913B4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Вы заблаговременно и надели на себя плащ не</w:t>
      </w:r>
      <w:r w:rsidR="00913B4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приступности, холодности и деловитости?</w:t>
      </w:r>
    </w:p>
    <w:p w:rsidR="00913B47" w:rsidRPr="00D553CF" w:rsidRDefault="00764D03" w:rsidP="00764D0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913B4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Вот. Должно быть, так.</w:t>
      </w:r>
    </w:p>
    <w:p w:rsidR="00913B47" w:rsidRPr="00D553CF" w:rsidRDefault="00764D03" w:rsidP="00764D03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Значит, и </w:t>
      </w:r>
      <w:r w:rsidR="00913B4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нужно было </w:t>
      </w:r>
      <w:r w:rsidR="00913B47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так </w:t>
      </w:r>
      <w:r w:rsidR="00913B4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сыграть?</w:t>
      </w:r>
    </w:p>
    <w:p w:rsidR="00913B47" w:rsidRPr="00D553CF" w:rsidRDefault="00913B47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2222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 это как-то само так сыгралось...</w:t>
      </w:r>
      <w:r w:rsidR="00B6405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Действительно, в жизни мы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«наигрываем»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довольно-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таки часто!</w:t>
      </w:r>
    </w:p>
    <w:p w:rsidR="00913B47" w:rsidRPr="00D553CF" w:rsidRDefault="00913B47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Возьмем такой случай: вы пришли домой после ка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кой-нибудь своей неудачи, после неприятности. Дома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никого нет, и вы отдаетесь своему настроению. Но до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статочно прийти кому бы то ни было, хотя бы и самому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близкому человеку,— не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lastRenderedPageBreak/>
        <w:t>желая показывать ему почему-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либо своего состояния, вы делаете вид, что ничего осо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бенного не случилось. Будет ли это правдой? Ведь это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фальшь, наигрыш? Конечно. Однако нам никогда и 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голову не придет назвать это фальшью и наигрышем.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 почему же, спросим себя, почему так неприятно ви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деть наигрыш на сцене?</w:t>
      </w:r>
    </w:p>
    <w:p w:rsidR="00F82610" w:rsidRPr="00D553CF" w:rsidRDefault="00F82610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Ответ очень простой: в жизни наш «наигрыш», «пред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ставление» имеют -конкретный объект, конкретную цель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являются частью нашего бытового общения, нашего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поведения в быту. А на сцене актер наигрывает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для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публики.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Объект ему не важен, партнера он даже и не видит — он играет «в публику» и для публики.</w:t>
      </w:r>
    </w:p>
    <w:p w:rsidR="00F82610" w:rsidRPr="00D553CF" w:rsidRDefault="00F82610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Это положение в высшей степени противоестествен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ное, и смотреть на него неприятно и оскорбительно.</w:t>
      </w:r>
    </w:p>
    <w:p w:rsidR="00F82610" w:rsidRPr="00D553CF" w:rsidRDefault="00764D03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Вот вы, </w:t>
      </w:r>
      <w:r w:rsidR="00F8261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например, наиграли (это вы верно замети</w:t>
      </w:r>
      <w:r w:rsidR="00F82610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ли), но вы наиграли </w:t>
      </w:r>
      <w:r w:rsidR="00F82610" w:rsidRPr="00D553CF">
        <w:rPr>
          <w:rFonts w:ascii="Times New Roman" w:hAnsi="Times New Roman"/>
          <w:iCs/>
          <w:color w:val="000000"/>
          <w:spacing w:val="11"/>
          <w:sz w:val="28"/>
          <w:szCs w:val="28"/>
          <w:lang w:val="ru-RU"/>
        </w:rPr>
        <w:t>для нее.</w:t>
      </w:r>
    </w:p>
    <w:p w:rsidR="00F82610" w:rsidRPr="00D553CF" w:rsidRDefault="00F82610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Вы </w:t>
      </w:r>
      <w:r w:rsidR="00764D0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сыграли неприступного, важного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молодого че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ловека, которому не до легкомысленных разговоров.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Сделали свое дело и ушли. Это был способ вашего воз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действия на нее. Это была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правда.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Самая настоящая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ваша правда!</w:t>
      </w:r>
    </w:p>
    <w:p w:rsidR="00F82610" w:rsidRPr="00D553CF" w:rsidRDefault="00F82610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Если хотите, это даже не наигрыш, а не что иное,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как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перевоплощение.</w:t>
      </w:r>
    </w:p>
    <w:p w:rsidR="00F82610" w:rsidRPr="00D553CF" w:rsidRDefault="00F82610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Ведь перевоплощение не такой уж редкий феномен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 бывает не только на сцене, но и в жизни.</w:t>
      </w:r>
    </w:p>
    <w:p w:rsidR="00F82610" w:rsidRPr="00D553CF" w:rsidRDefault="00F82610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оно совсем не признак фальши и двуличности, 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наша естественная реакция на изменение обстоятельств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нашей жизни. С одним человеком мы одни, с другим —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совсем другие, и сами себя не узнаем. В одних обстоя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тельствах — одни, в других — просыпаются такие каче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ства и силы, каких мы и не подозревали в себе, которые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как будто ничего общего и не имеют с нами — будто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нас подменили.</w:t>
      </w:r>
    </w:p>
    <w:p w:rsidR="00F82610" w:rsidRPr="00D553CF" w:rsidRDefault="00F82610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А костюм! Как он влияет на наше самочувствие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наше самосознание! Иногда такое «перевоплощение» </w:t>
      </w:r>
      <w:r w:rsidR="00764D0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бывает очень резко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,</w:t>
      </w:r>
      <w:r w:rsidR="00764D0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удивляет нас самих, иногда же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едва уловимо...</w:t>
      </w:r>
    </w:p>
    <w:p w:rsidR="00F82610" w:rsidRPr="00D553CF" w:rsidRDefault="00F82610" w:rsidP="00764D0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Вот если бы вы вошли и, не думая ни секунды 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партнерше, стали бы играть своего неприступного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Важного молодого человека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для нас,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— это была бы та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самая антихудожественная фальшь, с которой следует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бороться всеми самыми жесточайшими мерами.</w:t>
      </w:r>
    </w:p>
    <w:p w:rsidR="00F82610" w:rsidRPr="00D553CF" w:rsidRDefault="00F82610" w:rsidP="008E518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некоторые актеры настолько убежденно все делают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для публики, а не для партнера, что даже совершенно откровенно отворачиваются от него и обращаются к зри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тельному залу. И вообще только туда и направляют все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свои слова, все внимание и всю «игру» свою.</w:t>
      </w:r>
    </w:p>
    <w:p w:rsidR="00F82610" w:rsidRPr="00D553CF" w:rsidRDefault="008E5186" w:rsidP="008E518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Это уже самое откровенное, неприкрытое </w:t>
      </w:r>
      <w:r w:rsidR="00F8261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ремесло.</w:t>
      </w:r>
    </w:p>
    <w:p w:rsidR="00592DBF" w:rsidRPr="008E5186" w:rsidRDefault="008E5186" w:rsidP="008E5186">
      <w:pPr>
        <w:pStyle w:val="af"/>
        <w:spacing w:before="480"/>
        <w:ind w:firstLine="3402"/>
        <w:jc w:val="both"/>
        <w:rPr>
          <w:rFonts w:ascii="Times New Roman" w:hAnsi="Times New Roman"/>
          <w:b/>
          <w:color w:val="000000"/>
          <w:spacing w:val="69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69"/>
          <w:sz w:val="28"/>
          <w:szCs w:val="28"/>
          <w:lang w:val="ru-RU"/>
        </w:rPr>
        <w:br w:type="column"/>
      </w:r>
      <w:r w:rsidR="00592DBF" w:rsidRPr="008E5186">
        <w:rPr>
          <w:rFonts w:ascii="Times New Roman" w:hAnsi="Times New Roman"/>
          <w:b/>
          <w:color w:val="000000"/>
          <w:spacing w:val="69"/>
          <w:sz w:val="28"/>
          <w:szCs w:val="28"/>
          <w:lang w:val="ru-RU"/>
        </w:rPr>
        <w:lastRenderedPageBreak/>
        <w:t xml:space="preserve">Глава </w:t>
      </w:r>
      <w:r w:rsidR="00D21DAB" w:rsidRPr="008E5186">
        <w:rPr>
          <w:rFonts w:ascii="Times New Roman" w:hAnsi="Times New Roman"/>
          <w:b/>
          <w:color w:val="000000"/>
          <w:spacing w:val="69"/>
          <w:sz w:val="28"/>
          <w:szCs w:val="28"/>
          <w:lang w:val="ru-RU"/>
        </w:rPr>
        <w:t>VIII</w:t>
      </w:r>
    </w:p>
    <w:p w:rsidR="00592DBF" w:rsidRPr="008E5186" w:rsidRDefault="00592DBF" w:rsidP="008E5186">
      <w:pPr>
        <w:pStyle w:val="af"/>
        <w:spacing w:before="360"/>
        <w:ind w:firstLine="3402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  <w:r w:rsidRPr="008E5186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ВОСПРИЯТИЕ</w:t>
      </w:r>
    </w:p>
    <w:p w:rsidR="00181976" w:rsidRPr="008E5186" w:rsidRDefault="00DB382C" w:rsidP="008E5186">
      <w:pPr>
        <w:pStyle w:val="af"/>
        <w:spacing w:before="240"/>
        <w:ind w:firstLine="170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5186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Восприятие — </w:t>
      </w:r>
      <w:r w:rsidR="00181976" w:rsidRPr="008E5186">
        <w:rPr>
          <w:rFonts w:ascii="Times New Roman" w:hAnsi="Times New Roman"/>
          <w:b/>
          <w:color w:val="000000"/>
          <w:sz w:val="28"/>
          <w:szCs w:val="28"/>
          <w:lang w:val="ru-RU"/>
        </w:rPr>
        <w:t>источник всякого</w:t>
      </w:r>
      <w:r w:rsidRPr="008E5186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действия</w:t>
      </w:r>
    </w:p>
    <w:p w:rsidR="00592DBF" w:rsidRPr="00D553CF" w:rsidRDefault="00D21DAB" w:rsidP="008E5186">
      <w:pPr>
        <w:pStyle w:val="af"/>
        <w:spacing w:before="24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E51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Всякое проявление, </w:t>
      </w:r>
      <w:r w:rsidR="00465934" w:rsidRPr="008E51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всякая </w:t>
      </w:r>
      <w:r w:rsidR="00592DBF" w:rsidRPr="008E51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мысль, </w:t>
      </w:r>
      <w:r w:rsidR="00465934" w:rsidRPr="008E5186">
        <w:rPr>
          <w:rFonts w:ascii="Times New Roman" w:hAnsi="Times New Roman"/>
          <w:color w:val="000000"/>
          <w:sz w:val="28"/>
          <w:szCs w:val="28"/>
          <w:lang w:val="ru-RU"/>
        </w:rPr>
        <w:t xml:space="preserve">всякое </w:t>
      </w:r>
      <w:r w:rsidR="00181976" w:rsidRPr="008E5186">
        <w:rPr>
          <w:rFonts w:ascii="Times New Roman" w:hAnsi="Times New Roman"/>
          <w:color w:val="000000"/>
          <w:sz w:val="28"/>
          <w:szCs w:val="28"/>
          <w:lang w:val="ru-RU"/>
        </w:rPr>
        <w:t xml:space="preserve">чувство есть не </w:t>
      </w:r>
      <w:r w:rsidR="00806D94" w:rsidRPr="008E5186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</w:t>
      </w:r>
      <w:r w:rsidR="00592DBF" w:rsidRPr="008E5186">
        <w:rPr>
          <w:rFonts w:ascii="Times New Roman" w:hAnsi="Times New Roman"/>
          <w:color w:val="000000"/>
          <w:sz w:val="28"/>
          <w:szCs w:val="28"/>
          <w:lang w:val="ru-RU"/>
        </w:rPr>
        <w:t>иное,</w:t>
      </w:r>
      <w:r w:rsidR="00465934" w:rsidRPr="008E518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5934" w:rsidRPr="008E518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как реакция</w:t>
      </w:r>
      <w:r w:rsidR="0046593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18197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нашего организма </w:t>
      </w:r>
      <w:r w:rsidR="00592DB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</w:t>
      </w:r>
      <w:r w:rsidR="00806D94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934" w:rsidRPr="00D553CF">
        <w:rPr>
          <w:rFonts w:ascii="Times New Roman" w:hAnsi="Times New Roman"/>
          <w:sz w:val="28"/>
          <w:szCs w:val="28"/>
          <w:lang w:val="ru-RU"/>
        </w:rPr>
        <w:t xml:space="preserve">внешнее </w:t>
      </w:r>
      <w:r w:rsidR="00592DB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или внутреннее воздействие. Представим себе, </w:t>
      </w:r>
      <w:r w:rsidR="00592DB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что человек спокойно</w:t>
      </w:r>
      <w:r w:rsidR="008E5186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сидит и отдыхает, даже дремлет</w:t>
      </w:r>
      <w:r w:rsidR="00592DB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, </w:t>
      </w:r>
      <w:r w:rsidR="00592DB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жизнь в нем как бы приостановилась. Вдруг за окном на</w:t>
      </w:r>
      <w:r w:rsidR="0046593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592DB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улице шум, крик, музыка — и сразу реакция: он встает</w:t>
      </w:r>
    </w:p>
    <w:p w:rsidR="00592DBF" w:rsidRPr="00D553CF" w:rsidRDefault="00592DB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идет к окну и т. д.</w:t>
      </w:r>
    </w:p>
    <w:p w:rsidR="00592DBF" w:rsidRPr="00D553CF" w:rsidRDefault="00592DBF" w:rsidP="008E518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Значит, сначала пр</w:t>
      </w:r>
      <w:r w:rsidR="002F079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оисходит воздействие, а уж в ответ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на него и реакция</w:t>
      </w:r>
      <w:r w:rsidR="008E518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 «Первоначальная причина всяко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)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го поступка,— говорит Сеченов,— лежит всегда во внеш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нем чувственном возбуждении»</w:t>
      </w:r>
      <w:r w:rsidR="00F57BD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F57BDE" w:rsidRPr="008E5186">
        <w:rPr>
          <w:rFonts w:ascii="Times New Roman" w:hAnsi="Times New Roman"/>
          <w:b/>
          <w:color w:val="000000"/>
          <w:spacing w:val="2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vertAlign w:val="superscript"/>
          <w:lang w:val="ru-RU"/>
        </w:rPr>
        <w:t>.</w:t>
      </w:r>
    </w:p>
    <w:p w:rsidR="00F75E82" w:rsidRPr="00D553CF" w:rsidRDefault="00F75E82" w:rsidP="008E518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 и воздействия мало — надо, чтобы оно ощутилось.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Если же мы, по тем или другим причинам, не можем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ощутить этого воздействия, то не будет и реакции. На</w:t>
      </w:r>
      <w:r w:rsidR="008E51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пример,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мы спим, около нас может происходить какая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угодно жизнь, но мы ее не видим и не слышим, а потому не реагируем на то, что происходит вокруг.</w:t>
      </w:r>
    </w:p>
    <w:p w:rsidR="00592DBF" w:rsidRPr="00D553CF" w:rsidRDefault="00F57BDE" w:rsidP="008E518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Или </w:t>
      </w:r>
      <w:r w:rsidR="00592DB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когда мы чем-то увлечены, мы тоже можем не </w:t>
      </w:r>
      <w:r w:rsidR="008E518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</w:t>
      </w:r>
      <w:r w:rsidR="00592DB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идеть и не слышать, что делается кругом.</w:t>
      </w:r>
    </w:p>
    <w:p w:rsidR="00592DBF" w:rsidRPr="00D553CF" w:rsidRDefault="00E0390A" w:rsidP="008E518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Таким образом, жизнь человека — это </w:t>
      </w:r>
      <w:r w:rsidR="00592DB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реакция</w:t>
      </w:r>
      <w:r w:rsidR="008E51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.</w:t>
      </w:r>
      <w:r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И </w:t>
      </w:r>
      <w:r w:rsidR="00592DB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тот, кто воспр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инимает ярко, тот и реагирует ярко</w:t>
      </w:r>
      <w:r w:rsidR="00592DB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592DB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Кто воспринимает тускло, вяло, у того и реакция будете </w:t>
      </w:r>
      <w:r w:rsidR="00592DBF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такой же. Невропатология говорит нам, что есть даже </w:t>
      </w:r>
      <w:r w:rsidR="00592DB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заболевание н</w:t>
      </w:r>
      <w:r w:rsidR="00096E8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ервной системы, выражающееся в пони</w:t>
      </w:r>
      <w:r w:rsidR="00592DB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жении восприятия. Больные эти отличаются именно тем, И </w:t>
      </w:r>
      <w:r w:rsidR="00592DB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что реагируют на все чрезвычайно вяло.</w:t>
      </w:r>
    </w:p>
    <w:p w:rsidR="00592DBF" w:rsidRPr="00D553CF" w:rsidRDefault="00592DBF" w:rsidP="008E518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 сцене актер воспринимает сразу две жизни: дей</w:t>
      </w:r>
      <w:r w:rsidR="0017773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ств</w:t>
      </w:r>
      <w:r w:rsidR="0017773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ительную </w:t>
      </w:r>
      <w:r w:rsidR="00096E8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(публика, сцена, закулисы)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воображае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мую, созданную автором и им самим, актером.</w:t>
      </w:r>
    </w:p>
    <w:p w:rsidR="008E5186" w:rsidRPr="008E5186" w:rsidRDefault="00592DBF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 человека, не имеющего специфических актерских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способностей, конечно, пересилит жизнь действительная.)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Наоборот, для человека с актерским даровани</w:t>
      </w:r>
      <w:r w:rsidR="008E518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ем, жизнь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3C1D5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дей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ствительная (публика, сцена, кулисы) будет только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стимулом, чтобы отдаться жизни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воображаемой,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обстоя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тельствам, управляющим жизнью действующего лица.</w:t>
      </w:r>
    </w:p>
    <w:p w:rsidR="008E5186" w:rsidRPr="008E5186" w:rsidRDefault="008E5186" w:rsidP="008E5186">
      <w:pPr>
        <w:pStyle w:val="af"/>
        <w:spacing w:before="1560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4770ED">
        <w:rPr>
          <w:rStyle w:val="af3"/>
          <w:rFonts w:ascii="Times New Roman" w:hAnsi="Times New Roman"/>
          <w:b/>
          <w:i w:val="0"/>
          <w:sz w:val="24"/>
          <w:szCs w:val="24"/>
          <w:vertAlign w:val="superscript"/>
          <w:lang w:val="ru-RU"/>
        </w:rPr>
        <w:t>1</w:t>
      </w:r>
      <w:r w:rsidRPr="004770ED">
        <w:rPr>
          <w:rStyle w:val="af3"/>
          <w:rFonts w:ascii="Times New Roman" w:hAnsi="Times New Roman"/>
          <w:i w:val="0"/>
          <w:sz w:val="24"/>
          <w:szCs w:val="24"/>
          <w:lang w:val="ru-RU"/>
        </w:rPr>
        <w:t xml:space="preserve"> И. М. Сеченов, Избранные философские и психологические произведения, стр.</w:t>
      </w:r>
      <w:r w:rsidRPr="00D553CF">
        <w:rPr>
          <w:rFonts w:ascii="Times New Roman" w:hAnsi="Times New Roman"/>
          <w:color w:val="000000"/>
          <w:spacing w:val="4"/>
          <w:w w:val="98"/>
          <w:sz w:val="28"/>
          <w:szCs w:val="28"/>
          <w:lang w:val="ru-RU"/>
        </w:rPr>
        <w:t xml:space="preserve"> </w:t>
      </w:r>
      <w:r w:rsidRPr="008E5186">
        <w:rPr>
          <w:rFonts w:ascii="Times New Roman" w:hAnsi="Times New Roman"/>
          <w:color w:val="000000"/>
          <w:spacing w:val="4"/>
          <w:w w:val="98"/>
          <w:sz w:val="24"/>
          <w:szCs w:val="24"/>
          <w:lang w:val="ru-RU"/>
        </w:rPr>
        <w:t>157,</w:t>
      </w:r>
    </w:p>
    <w:p w:rsidR="008E5186" w:rsidRDefault="008E5186" w:rsidP="00D553CF">
      <w:pPr>
        <w:pStyle w:val="a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</w:p>
    <w:p w:rsidR="008E5186" w:rsidRDefault="008E5186" w:rsidP="00D553CF">
      <w:pPr>
        <w:pStyle w:val="a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</w:p>
    <w:p w:rsidR="008E5186" w:rsidRDefault="008E5186" w:rsidP="00D553CF">
      <w:pPr>
        <w:pStyle w:val="a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</w:p>
    <w:p w:rsidR="00CE7327" w:rsidRPr="00D553CF" w:rsidRDefault="00CE7327" w:rsidP="008E518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 xml:space="preserve">В последнее время мы часто стали говорить актеру: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сцене ты должен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верно действовать,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тогда ты и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жить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там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будешь верно.</w:t>
      </w:r>
    </w:p>
    <w:p w:rsidR="00CE7327" w:rsidRPr="00D553CF" w:rsidRDefault="00CE7327" w:rsidP="008E518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Как будто бы логично.</w:t>
      </w:r>
    </w:p>
    <w:p w:rsidR="00CE7327" w:rsidRPr="00D553CF" w:rsidRDefault="008E5186" w:rsidP="008E518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 как этого добиться - </w:t>
      </w:r>
      <w:r w:rsidR="00CE732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верно действовать?</w:t>
      </w:r>
    </w:p>
    <w:p w:rsidR="00CE7327" w:rsidRPr="00D553CF" w:rsidRDefault="00CE7327" w:rsidP="008E518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жизни мы действуем, потому что есть та или иная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побуждающая нас к</w:t>
      </w:r>
      <w:r w:rsidR="009F6FD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этому действию причина. И дей</w:t>
      </w:r>
      <w:r w:rsidR="008E5186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ствие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наше есть в конце концов наша реакция на все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(происходящее с нами и около «ас. И если мы не вос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принимаем (по тем или иным причинам) окружающего,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 его как бы и нет для нас и реагировать нам, следо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вательно, не на что.</w:t>
      </w:r>
    </w:p>
    <w:p w:rsidR="00CE7327" w:rsidRPr="00D553CF" w:rsidRDefault="00CE7327" w:rsidP="008E518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Дальше это станет ясно из нескольких практических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конкретных примеров</w:t>
      </w:r>
      <w:r w:rsidR="009F6FD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. И сам собой сформулируется со</w:t>
      </w:r>
      <w:r w:rsidR="008E51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всем другой закон сценического поведения: никак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 </w:t>
      </w:r>
      <w:r w:rsidR="008E518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(действие наше следует считать первопричиной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нашего </w:t>
      </w:r>
      <w:r w:rsidR="008E5186">
        <w:rPr>
          <w:rFonts w:ascii="Times New Roman" w:hAnsi="Times New Roman"/>
          <w:color w:val="000000"/>
          <w:sz w:val="28"/>
          <w:szCs w:val="28"/>
          <w:lang w:val="ru-RU"/>
        </w:rPr>
        <w:t>душев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 го состояния, а </w:t>
      </w:r>
      <w:r w:rsidR="008E518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наше восприятие следует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счи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тать первопричиной и нашего действия и нашего душев</w:t>
      </w:r>
      <w:r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>ного состояния.</w:t>
      </w:r>
    </w:p>
    <w:p w:rsidR="00CE7327" w:rsidRPr="00D553CF" w:rsidRDefault="00CE7327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Умелый режиссер может подвести актера к тому, что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тот начнет действовать на сцене верно, в полном соот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ветствии с 'пьесой. Но добьется он этого так или иначе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только тем, что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будет наводить актера на верное вос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>приятие.</w:t>
      </w:r>
    </w:p>
    <w:p w:rsidR="00CE7327" w:rsidRPr="00D553CF" w:rsidRDefault="00CE7327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Что надо воспринимать актеру, чтобы его действия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были верны? Надо воспринимать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обстоятельства,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которых они совершаются.</w:t>
      </w:r>
    </w:p>
    <w:p w:rsidR="00CE7327" w:rsidRPr="00D553CF" w:rsidRDefault="00CE7327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Даже такое простое действие, как открыть дверь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войти через нее на сцену, целиком зависит от тех об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стоятельств, при которых вы это делаете.</w:t>
      </w:r>
    </w:p>
    <w:p w:rsidR="00CE7327" w:rsidRPr="00D553CF" w:rsidRDefault="00CE7327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Если это шумный вокзал, вы войдете без всяких це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ремоний. Если это комната тяжело больного, вы войдете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осторожно, чтобы не шуметь, не обеспокоить... Если вы хотите накрыть преступника и схватить его — ворветесь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сразу, налетом. И так далее, без конца. Все зависит от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обстоятельств. Они заставят вас действовать верно.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Лишь бы вы их восприняли. Ведь так именно мы и по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ступаем в жизни: м</w:t>
      </w:r>
      <w:r w:rsidR="00CF3EEC">
        <w:rPr>
          <w:rFonts w:ascii="Times New Roman" w:hAnsi="Times New Roman"/>
          <w:color w:val="000000"/>
          <w:sz w:val="28"/>
          <w:szCs w:val="28"/>
          <w:lang w:val="ru-RU"/>
        </w:rPr>
        <w:t>ы действуем в зависимости от об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стоятельств.</w:t>
      </w:r>
    </w:p>
    <w:p w:rsidR="00CE7327" w:rsidRPr="00D553CF" w:rsidRDefault="00CE7327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Я представляю себе режиссера, который скажет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мне: а зачем все эт</w:t>
      </w:r>
      <w:r w:rsidR="009F6FD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премудрости? Я никогда не рас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сказываю об обстоятельствах, я просто покажу сам, сде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лаю</w:t>
      </w:r>
      <w:r w:rsidR="00CF3EEC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как надо, заставлю повторить -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будет хорошо,</w:t>
      </w:r>
    </w:p>
    <w:p w:rsidR="00CF3EEC" w:rsidRDefault="009F6FD0" w:rsidP="00CF3EEC">
      <w:pPr>
        <w:pStyle w:val="af"/>
        <w:ind w:firstLine="426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CF3EEC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Ну, покажите нам.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Возьмите для  примера  хотя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бы вход в комнату </w:t>
      </w:r>
    </w:p>
    <w:p w:rsidR="009F6FD0" w:rsidRPr="00D553CF" w:rsidRDefault="009F6FD0" w:rsidP="00CF3EEC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больного.</w:t>
      </w:r>
    </w:p>
    <w:p w:rsidR="00CF3EEC" w:rsidRDefault="009F6FD0" w:rsidP="00CF3EEC">
      <w:pPr>
        <w:pStyle w:val="af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Если режиссер дельный, он сыграет хорошо, как на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стоящий актер. Но что же вы при этом увидите? Вы уви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дите, что человек тихо, осторожно открывает дверь...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следит, чтобы</w:t>
      </w:r>
      <w:r w:rsidR="00CF3EE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она не скрипнула... а скрипнет -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 мгно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венно </w:t>
      </w:r>
    </w:p>
    <w:p w:rsidR="009F6FD0" w:rsidRPr="00D553CF" w:rsidRDefault="009F6FD0" w:rsidP="00CF3EEC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остановится, испугается, замрет, выждет, опять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начнет открывать... Просунет голову... осмотрится...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тихо-тихо, на цыпочках, шагнет вперед к постели боль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ного.</w:t>
      </w:r>
    </w:p>
    <w:p w:rsidR="009F6FD0" w:rsidRPr="00D553CF" w:rsidRDefault="00CF3EEC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 он </w:t>
      </w:r>
      <w:r w:rsidR="009F6FD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показал? Разве действие — и только? Прежде всего он сам почувствовал, что здесь тяжело больной и </w:t>
      </w:r>
      <w:r w:rsidR="009F6FD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близкий человек и так боязно причинить ему малейшее </w:t>
      </w:r>
      <w:r w:rsidR="009F6FD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беспокойство.</w:t>
      </w:r>
    </w:p>
    <w:p w:rsidR="009F6FD0" w:rsidRPr="00D553CF" w:rsidRDefault="009F6FD0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И так всякий показ: если он верен и хорош,— он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всегда разъясняет прежде всего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обстоятельства,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дает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понять, «чем жить» здесь актеру, что воспринимать ему.</w:t>
      </w:r>
    </w:p>
    <w:p w:rsidR="005B45D8" w:rsidRPr="00CF3EEC" w:rsidRDefault="009F6FD0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F3EEC">
        <w:rPr>
          <w:rFonts w:ascii="Times New Roman" w:hAnsi="Times New Roman"/>
          <w:iCs/>
          <w:color w:val="000000"/>
          <w:spacing w:val="6"/>
          <w:sz w:val="28"/>
          <w:szCs w:val="28"/>
          <w:u w:val="single"/>
          <w:lang w:val="ru-RU"/>
        </w:rPr>
        <w:lastRenderedPageBreak/>
        <w:t xml:space="preserve">Чтобы верно игралось, надо верно воспринимать. Надо воспринимать то и надо воспринимать так, как </w:t>
      </w:r>
      <w:r w:rsidRPr="00CF3EEC">
        <w:rPr>
          <w:rFonts w:ascii="Times New Roman" w:hAnsi="Times New Roman"/>
          <w:iCs/>
          <w:color w:val="000000"/>
          <w:spacing w:val="5"/>
          <w:sz w:val="28"/>
          <w:szCs w:val="28"/>
          <w:u w:val="single"/>
          <w:lang w:val="ru-RU"/>
        </w:rPr>
        <w:t xml:space="preserve">это воспринимает в пьесе действующее лицо. Тогда </w:t>
      </w:r>
      <w:r w:rsidRPr="00CF3EEC">
        <w:rPr>
          <w:rFonts w:ascii="Times New Roman" w:hAnsi="Times New Roman"/>
          <w:iCs/>
          <w:color w:val="000000"/>
          <w:spacing w:val="4"/>
          <w:sz w:val="28"/>
          <w:szCs w:val="28"/>
          <w:u w:val="single"/>
          <w:lang w:val="ru-RU"/>
        </w:rPr>
        <w:t xml:space="preserve">появится и та реакция, какая возникает в пьесе у </w:t>
      </w:r>
      <w:r w:rsidRPr="00CF3EEC">
        <w:rPr>
          <w:rFonts w:ascii="Times New Roman" w:hAnsi="Times New Roman"/>
          <w:iCs/>
          <w:color w:val="000000"/>
          <w:spacing w:val="2"/>
          <w:sz w:val="28"/>
          <w:szCs w:val="28"/>
          <w:u w:val="single"/>
          <w:lang w:val="ru-RU"/>
        </w:rPr>
        <w:t>действующего лица.</w:t>
      </w:r>
    </w:p>
    <w:p w:rsidR="005B45D8" w:rsidRPr="00CF3EEC" w:rsidRDefault="00E877AA" w:rsidP="00CF3EEC">
      <w:pPr>
        <w:pStyle w:val="af"/>
        <w:spacing w:before="360"/>
        <w:ind w:firstLine="2268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CF3EEC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Воспитание сценического восприятия.</w:t>
      </w:r>
    </w:p>
    <w:p w:rsidR="009F6FD0" w:rsidRPr="00D553CF" w:rsidRDefault="00686534" w:rsidP="00CF3EEC">
      <w:pPr>
        <w:pStyle w:val="af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Восприятие есть основа всего на сцене</w:t>
      </w:r>
      <w:r w:rsidR="00E877A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. </w:t>
      </w:r>
      <w:r w:rsidR="009F6FD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Ошибки в восприятии влекут </w:t>
      </w:r>
      <w:r w:rsidR="005B45D8" w:rsidRPr="00D553CF">
        <w:rPr>
          <w:rFonts w:ascii="Times New Roman" w:hAnsi="Times New Roman"/>
          <w:color w:val="000000"/>
          <w:sz w:val="28"/>
          <w:szCs w:val="28"/>
          <w:lang w:val="ru-RU"/>
        </w:rPr>
        <w:t>3а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со"бой ошибки во всем остальном</w:t>
      </w:r>
      <w:r w:rsidR="009F6FD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F6FD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Поэтому прежде всего надо озаботиться тем, как вызы</w:t>
      </w:r>
      <w:r w:rsidR="009F6FD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вать в актере верное восприятие (несмотря на противо</w:t>
      </w:r>
      <w:r w:rsidR="009F6FD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естественные усло</w:t>
      </w:r>
      <w:r w:rsidR="00CF3EEC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вия «жизни на  сцене»). Затем </w:t>
      </w:r>
      <w:r w:rsidR="009F6FD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пока</w:t>
      </w:r>
      <w:r w:rsidR="009F6FD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з</w:t>
      </w:r>
      <w:r w:rsidR="00CF3EEC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ать ему пути к этому верному, живому </w:t>
      </w:r>
      <w:r w:rsidR="009F6FD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восприятию. </w:t>
      </w:r>
      <w:r w:rsidR="009F6FD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И, наконец, приучить его к нему —</w:t>
      </w:r>
      <w:r w:rsidR="00E877A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9F6FD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сделать творческое </w:t>
      </w:r>
      <w:r w:rsidR="009F6FD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восприятие его второй природой.</w:t>
      </w:r>
    </w:p>
    <w:p w:rsidR="009F6FD0" w:rsidRPr="00D553CF" w:rsidRDefault="009F6FD0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В жизни мы все время воспринимаем. Но мы об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этом не думаем. Воспринимается — само собой. Таким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же процесс восприятия должен быть и на сцене: непро</w:t>
      </w:r>
      <w:r w:rsidR="00CF3EE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извольным и вытекающим из необходимости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жизни сре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ди всех обстоятельств пьесы.</w:t>
      </w:r>
    </w:p>
    <w:p w:rsidR="009F6FD0" w:rsidRPr="00D553CF" w:rsidRDefault="009F6FD0" w:rsidP="00CF3EE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Чтобы сохранить его во всей природной чистоте, не </w:t>
      </w:r>
      <w:r w:rsidR="00CF3EE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засоренным самонаблюдением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рассудочностью, преж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 всего стараешь</w:t>
      </w:r>
      <w:r w:rsidR="00C5534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ся не произносить слова «восприятие.</w:t>
      </w:r>
      <w:r w:rsidR="002B0F3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Как будто его и не существует на свете.</w:t>
      </w:r>
    </w:p>
    <w:p w:rsidR="006D78FE" w:rsidRPr="00D553CF" w:rsidRDefault="009F6FD0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второе: беда актера заключается совсем не в том,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 он не способен воспринимать или не умеет восприни</w:t>
      </w:r>
      <w:r w:rsidR="0020795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</w:t>
      </w:r>
      <w:r w:rsidR="00CF3EE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ать — его воспринимающий аппарат в </w:t>
      </w:r>
      <w:r w:rsidR="006D78F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полном  поряд</w:t>
      </w:r>
      <w:r w:rsidR="006D78F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ке, </w:t>
      </w:r>
      <w:r w:rsidR="00CF3EEC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поправлять тут нечего. Беда </w:t>
      </w:r>
      <w:r w:rsidR="006D78F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заключается   в том, </w:t>
      </w:r>
      <w:r w:rsidR="006D78F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 он воспринимает совсем </w:t>
      </w:r>
      <w:r w:rsidR="006D78FE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не то, что нужно.</w:t>
      </w:r>
    </w:p>
    <w:p w:rsidR="00314174" w:rsidRPr="00D553CF" w:rsidRDefault="006D78FE" w:rsidP="00CF3EEC">
      <w:pPr>
        <w:pStyle w:val="af"/>
        <w:ind w:firstLine="426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Он воспринимает публику, закулисну</w:t>
      </w:r>
      <w:r w:rsidR="00CF3EE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ю сторону сце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ны и т. д., а не то, что ему нужно по ходу пьесы.</w:t>
      </w:r>
    </w:p>
    <w:p w:rsidR="006D78FE" w:rsidRPr="00D553CF" w:rsidRDefault="006D78FE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все-таки ни словом, ни намеком </w:t>
      </w:r>
      <w:r w:rsidR="0031417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нельзя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говорить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«актеру об этой беде. Надо постараться незаметно </w:t>
      </w:r>
      <w:r w:rsidR="00C75347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отве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сти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от нее, и все тут.</w:t>
      </w:r>
    </w:p>
    <w:p w:rsidR="006D78FE" w:rsidRPr="00D553CF" w:rsidRDefault="006D78FE" w:rsidP="00CF3EE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Тут очень помогают все те же несложные слова: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Не торопитесь... Вам еще не хочется... Вы еще не уви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дали, не услыхали... Все верно... пускайте... Не вмеши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вайтесь...»</w:t>
      </w:r>
    </w:p>
    <w:p w:rsidR="006D78FE" w:rsidRPr="00D553CF" w:rsidRDefault="006D78FE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Нередко их оказыв</w:t>
      </w:r>
      <w:r w:rsidR="00C7534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ается достаточно, чтобы восприя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тие актера перешло с публики на партнера, из зритель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ного зала — на сцену.</w:t>
      </w:r>
    </w:p>
    <w:p w:rsidR="006D78FE" w:rsidRPr="00D553CF" w:rsidRDefault="006D78FE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 начальных занятиях с учениками, чтобы укреплять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 них веру в правильность их восприятия, после оконча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ния этюда обычно спрашиваешь о партнере или парт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нерше: а кем она вам показалась?</w:t>
      </w:r>
    </w:p>
    <w:p w:rsidR="006D78FE" w:rsidRPr="00D553CF" w:rsidRDefault="006D78FE" w:rsidP="00CF3EEC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 взгляде на партнершу всегда мелькнет что-то: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близкая, далекая... родная, чужая... приятная, неприят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ная... Можно отдаться этому чуть мелькнувшему, а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можно прозевать его, и оно потухнет.</w:t>
      </w:r>
    </w:p>
    <w:p w:rsidR="006D78FE" w:rsidRPr="00D553CF" w:rsidRDefault="006D78FE" w:rsidP="00CF3EEC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Если ученик задержал себя, засомневался и получи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лась некоторая -неопределенность в отношениях, то на вопрос: «Кем она вам показалась?» — он и не сразу от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ветит.</w:t>
      </w:r>
    </w:p>
    <w:p w:rsidR="006D78FE" w:rsidRPr="00D553CF" w:rsidRDefault="00CF3EEC" w:rsidP="00CF3EE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6D78F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 знаю... Не п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онял, - </w:t>
      </w:r>
      <w:r w:rsidR="006D78F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скажет он наконец.</w:t>
      </w:r>
    </w:p>
    <w:p w:rsidR="006D78FE" w:rsidRPr="00D553CF" w:rsidRDefault="00CF3EEC" w:rsidP="00CF3EE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6D78FE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Ну, однако! Может быть, матерью?</w:t>
      </w:r>
    </w:p>
    <w:p w:rsidR="006D78FE" w:rsidRPr="00D553CF" w:rsidRDefault="00CF3EEC" w:rsidP="00CF3EE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lastRenderedPageBreak/>
        <w:t xml:space="preserve">- </w:t>
      </w:r>
      <w:r w:rsidR="006D78F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Нет, какой матерью?</w:t>
      </w:r>
    </w:p>
    <w:p w:rsidR="006D78FE" w:rsidRPr="00D553CF" w:rsidRDefault="006D78FE" w:rsidP="00CF3EE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Раз он т</w:t>
      </w:r>
      <w:r w:rsidR="00437E6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ак категорически запротестовал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(а запроте</w:t>
      </w:r>
      <w:r w:rsidR="0018418A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стовать </w:t>
      </w:r>
      <w:r w:rsidR="00437E67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нетрудно: партнерше лет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семнадцать-восемна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дцать), значит, в глубине сознания было какое-то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опре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деленное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впечатление, только он его пропустил и не дал </w:t>
      </w:r>
      <w:r w:rsidR="0018418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развиться.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Провоцируешь дальше:</w:t>
      </w:r>
    </w:p>
    <w:p w:rsidR="006D78FE" w:rsidRPr="00D553CF" w:rsidRDefault="00CF3EEC" w:rsidP="00CF3EE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6D78F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Может быть, бабушкой?</w:t>
      </w:r>
      <w:r w:rsidR="0018418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6D78F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Он на это засмеется.</w:t>
      </w:r>
    </w:p>
    <w:p w:rsidR="006D78FE" w:rsidRPr="00D553CF" w:rsidRDefault="00CF3EEC" w:rsidP="00CF3EE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6D78F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Ну, сестра, может быть?</w:t>
      </w:r>
    </w:p>
    <w:p w:rsidR="006D78FE" w:rsidRPr="00D553CF" w:rsidRDefault="00CF3EEC" w:rsidP="00CF3EE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6D78FE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Да, уж скорее сестра... младшая сестра.</w:t>
      </w:r>
    </w:p>
    <w:p w:rsidR="00AA68A1" w:rsidRPr="00D553CF" w:rsidRDefault="006D78FE" w:rsidP="00CF3EE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CF3E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А она все-таки, кажется, вас в руках держит?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Это опять провокация, и в противовес этим, явно невер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ным предположениям, у него выплывает и определяется</w:t>
      </w:r>
      <w:r w:rsidR="00CF3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68A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более точно то, что в первое мгновение он совершенно </w:t>
      </w:r>
      <w:r w:rsidR="00AA68A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пропустил.</w:t>
      </w:r>
    </w:p>
    <w:p w:rsidR="00AA68A1" w:rsidRPr="00D553CF" w:rsidRDefault="00CF3EEC" w:rsidP="00CF3EE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AA68A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Меня в руках?! Она-то?!..</w:t>
      </w:r>
    </w:p>
    <w:p w:rsidR="00AA68A1" w:rsidRPr="00D553CF" w:rsidRDefault="00CF3EEC" w:rsidP="00CF3EE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AA68A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Вот видите. Выходит, что вы с первого мгновения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AA68A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почувствовали, кто она вам, только почему-то не отдал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</w:t>
      </w:r>
      <w:r w:rsidR="00AA68A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себя верному побуждению.</w:t>
      </w:r>
    </w:p>
    <w:p w:rsidR="00AA68A1" w:rsidRPr="00D553CF" w:rsidRDefault="00AA68A1" w:rsidP="00CF3EE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Он несколько обескуражен и приятно удивлен.</w:t>
      </w:r>
    </w:p>
    <w:p w:rsidR="00AA68A1" w:rsidRPr="00D553CF" w:rsidRDefault="00122593" w:rsidP="00CF3EE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</w:t>
      </w:r>
      <w:r w:rsidR="00CF3EEC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AA68A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Как видно, так.</w:t>
      </w:r>
    </w:p>
    <w:p w:rsidR="00AA68A1" w:rsidRPr="00D553CF" w:rsidRDefault="00C82526" w:rsidP="00CF3EE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-</w:t>
      </w:r>
      <w:r w:rsidR="00CF3EEC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122593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Ко</w:t>
      </w:r>
      <w:r w:rsidR="00AA68A1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нечно, так. Это вам наука. У вас все внутри</w:t>
      </w:r>
      <w:r w:rsidR="00122593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AA68A1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было готово в одно мгновение, а вы не поверили себе,</w:t>
      </w:r>
      <w:r w:rsidR="00122593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AA68A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засомневались, не отдались своим впечатлениям и своим</w:t>
      </w:r>
      <w:r w:rsidR="0012259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AA68A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позывам. Оно и пропало.</w:t>
      </w:r>
    </w:p>
    <w:p w:rsidR="00AA68A1" w:rsidRPr="00D553CF" w:rsidRDefault="00AA68A1" w:rsidP="00747D9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Верьте, верьте себе. Не контролируйте, отдавайтесь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без оглядки.</w:t>
      </w:r>
    </w:p>
    <w:p w:rsidR="00AA68A1" w:rsidRPr="00D553CF" w:rsidRDefault="00AA68A1" w:rsidP="00747D9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Так, раз от разу сеешь и выращиваешь веру в это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«чуть мелькнувшее», «показавшееся». А точнее говоря,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во что верю? В восприятие! Что-то «мелькнуло», что-то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«показалось» — это ведь значит, что я что-то уже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вос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iCs/>
          <w:color w:val="000000"/>
          <w:spacing w:val="-3"/>
          <w:w w:val="106"/>
          <w:sz w:val="28"/>
          <w:szCs w:val="28"/>
          <w:lang w:val="ru-RU"/>
        </w:rPr>
        <w:t>принял.</w:t>
      </w:r>
    </w:p>
    <w:p w:rsidR="00AA68A1" w:rsidRPr="00D553CF" w:rsidRDefault="00AA68A1" w:rsidP="00747D9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еще. Этюд прошел хорошо — все ясно, понятно,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верно, а все-таки спросишь: а что она от вас хотела, как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вам показалось? Что-то она хитро улыбалась...</w:t>
      </w:r>
    </w:p>
    <w:p w:rsidR="00AA68A1" w:rsidRPr="00D553CF" w:rsidRDefault="00C82526" w:rsidP="00747D9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747D9C">
        <w:rPr>
          <w:rFonts w:ascii="Times New Roman" w:hAnsi="Times New Roman"/>
          <w:color w:val="000000"/>
          <w:sz w:val="28"/>
          <w:szCs w:val="28"/>
          <w:lang w:val="ru-RU"/>
        </w:rPr>
        <w:t>Нет,— возразит ученик,— она просто</w:t>
      </w:r>
      <w:r w:rsidR="00AA68A1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стеснялась.</w:t>
      </w:r>
      <w:r w:rsidR="0012259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68A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Ей было неловко.</w:t>
      </w:r>
    </w:p>
    <w:p w:rsidR="00AA68A1" w:rsidRPr="00D553CF" w:rsidRDefault="00AA68A1" w:rsidP="00747D9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так, задавая подобные вопросы, наводишь учени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 на то, что он невольно оглядывается, вслушивается,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«вчувствуется» в партнера и в обстоятельства все лучше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лучше, все тоньше -и тоньше, все свободнее и сво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боднее.</w:t>
      </w:r>
    </w:p>
    <w:p w:rsidR="00122593" w:rsidRPr="00D553CF" w:rsidRDefault="00AA68A1" w:rsidP="00747D9C">
      <w:pPr>
        <w:pStyle w:val="a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Теперь остается только терпеливо доделать до конца начатое: надо 'путем длительных упражнений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приучить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ученика к этому верному самочувствию — чтобы, едва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он переступал порог сцены, у него неминуемо возникало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нужное состояние.</w:t>
      </w:r>
    </w:p>
    <w:p w:rsidR="000472DE" w:rsidRPr="008B22C8" w:rsidRDefault="00747D9C" w:rsidP="00747D9C">
      <w:pPr>
        <w:pStyle w:val="af"/>
        <w:ind w:firstLine="1701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br w:type="column"/>
      </w:r>
      <w:r w:rsidR="000472DE" w:rsidRPr="008B22C8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Восприятие происходит непроизвольно</w:t>
      </w:r>
    </w:p>
    <w:p w:rsidR="00AA68A1" w:rsidRPr="008B22C8" w:rsidRDefault="00AA68A1" w:rsidP="008B22C8">
      <w:pPr>
        <w:pStyle w:val="af"/>
        <w:spacing w:before="240"/>
        <w:ind w:firstLine="426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B22C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Бывает, что по ходу этюда актер так увлечется чем-нибудь, что про</w:t>
      </w:r>
      <w:r w:rsidRPr="008B22C8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пустит слова партнера и ответит на них невпопад. Подхватишь этот случай, спросишь: «А </w:t>
      </w:r>
      <w:r w:rsidR="008B22C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что она вам сказала этими слова</w:t>
      </w:r>
      <w:r w:rsidRPr="008B22C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ми?» Он ответит неве</w:t>
      </w:r>
      <w:r w:rsidR="008B22C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рно (ведь он ее толком и не слы</w:t>
      </w:r>
      <w:r w:rsidRPr="008B22C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хал) или откровенно признается: «Право, не знаю... прозевал»</w:t>
      </w:r>
      <w:r w:rsidR="00614712" w:rsidRPr="008B22C8">
        <w:rPr>
          <w:rStyle w:val="af3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A1BB7" w:rsidRPr="008B22C8" w:rsidRDefault="00652253" w:rsidP="008B2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B22C8">
        <w:rPr>
          <w:rFonts w:ascii="Times New Roman" w:hAnsi="Times New Roman"/>
          <w:spacing w:val="9"/>
          <w:sz w:val="28"/>
          <w:szCs w:val="28"/>
          <w:lang w:val="ru-RU"/>
        </w:rPr>
        <w:t xml:space="preserve">- Что же вы смущаетесь? Разве это ошибка? Ведь </w:t>
      </w:r>
      <w:r w:rsidRPr="008B22C8">
        <w:rPr>
          <w:rFonts w:ascii="Times New Roman" w:hAnsi="Times New Roman"/>
          <w:spacing w:val="4"/>
          <w:sz w:val="28"/>
          <w:szCs w:val="28"/>
          <w:lang w:val="ru-RU"/>
        </w:rPr>
        <w:t xml:space="preserve">вы же были заняты другим. Вы и не могли ее слышать. </w:t>
      </w:r>
      <w:r w:rsidRPr="008B22C8">
        <w:rPr>
          <w:rFonts w:ascii="Times New Roman" w:hAnsi="Times New Roman"/>
          <w:spacing w:val="9"/>
          <w:sz w:val="28"/>
          <w:szCs w:val="28"/>
          <w:lang w:val="ru-RU"/>
        </w:rPr>
        <w:t xml:space="preserve">Если бы заставили себя слушать, вы сделали бы то, </w:t>
      </w:r>
      <w:r w:rsidRPr="008B22C8">
        <w:rPr>
          <w:rFonts w:ascii="Times New Roman" w:hAnsi="Times New Roman"/>
          <w:spacing w:val="1"/>
          <w:sz w:val="28"/>
          <w:szCs w:val="28"/>
          <w:lang w:val="ru-RU"/>
        </w:rPr>
        <w:t>чего вам не хотелось сделать. Вот это была бы действи</w:t>
      </w:r>
      <w:r w:rsidRPr="008B22C8">
        <w:rPr>
          <w:rFonts w:ascii="Times New Roman" w:hAnsi="Times New Roman"/>
          <w:spacing w:val="6"/>
          <w:sz w:val="28"/>
          <w:szCs w:val="28"/>
          <w:lang w:val="ru-RU"/>
        </w:rPr>
        <w:t>тельно ошибка. Разве в жизни мы не пропускаем ча</w:t>
      </w:r>
      <w:r w:rsidRPr="008B22C8">
        <w:rPr>
          <w:rFonts w:ascii="Times New Roman" w:hAnsi="Times New Roman"/>
          <w:spacing w:val="3"/>
          <w:sz w:val="28"/>
          <w:szCs w:val="28"/>
          <w:lang w:val="ru-RU"/>
        </w:rPr>
        <w:t>стенько мимо ушей то, что нам говорят, когда мы увле</w:t>
      </w:r>
      <w:r w:rsidRPr="008B22C8">
        <w:rPr>
          <w:rFonts w:ascii="Times New Roman" w:hAnsi="Times New Roman"/>
          <w:spacing w:val="6"/>
          <w:sz w:val="28"/>
          <w:szCs w:val="28"/>
          <w:lang w:val="ru-RU"/>
        </w:rPr>
        <w:t>чены чем-нибудь другим. Это нормально. Это жизнь.</w:t>
      </w:r>
    </w:p>
    <w:p w:rsidR="00652253" w:rsidRPr="00D553CF" w:rsidRDefault="00652253" w:rsidP="008B2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Хотя и жалко иной раз, что он не слышал важных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слов партнера и этим несколько обеднил этюд, но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первых порах жертвуешь этим — лишь бы он научился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свободно, органически жить на сцене</w:t>
      </w:r>
      <w:r w:rsidR="00316F4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316F41" w:rsidRPr="008B22C8">
        <w:rPr>
          <w:rFonts w:ascii="Times New Roman" w:hAnsi="Times New Roman"/>
          <w:b/>
          <w:color w:val="000000"/>
          <w:spacing w:val="7"/>
          <w:sz w:val="28"/>
          <w:szCs w:val="28"/>
          <w:vertAlign w:val="superscript"/>
          <w:lang w:val="ru-RU"/>
        </w:rPr>
        <w:t>1</w:t>
      </w:r>
    </w:p>
    <w:p w:rsidR="00652253" w:rsidRPr="00D553CF" w:rsidRDefault="00652253" w:rsidP="008B2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Говоришь все это еще « для того, чтобы из «слуша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ния» и «видения» ученик не делал себе культа, а отно</w:t>
      </w:r>
      <w:r w:rsidR="008B22C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сился к ним легко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просто, как и в жизни.</w:t>
      </w:r>
    </w:p>
    <w:p w:rsidR="00652253" w:rsidRPr="00D553CF" w:rsidRDefault="00652253" w:rsidP="008B2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жизни ведь это не требует от нас никаких особен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ных, специальных усилий.</w:t>
      </w:r>
    </w:p>
    <w:p w:rsidR="00652253" w:rsidRPr="00D553CF" w:rsidRDefault="003E7AB0" w:rsidP="008B2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Даже </w:t>
      </w:r>
      <w:r w:rsidR="0065225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когда мы смотрим особенно остро, то и это де</w:t>
      </w:r>
      <w:r w:rsidR="0065225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лается само собой, без всякого с нашей стороны стара</w:t>
      </w:r>
      <w:r w:rsidR="0065225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ния. Делается тогда, когда нас что-то </w:t>
      </w:r>
      <w:r w:rsidR="00652253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особенно заинте</w:t>
      </w:r>
      <w:r w:rsidR="00652253" w:rsidRPr="00D553CF">
        <w:rPr>
          <w:rFonts w:ascii="Times New Roman" w:hAnsi="Times New Roman"/>
          <w:iCs/>
          <w:color w:val="000000"/>
          <w:w w:val="91"/>
          <w:sz w:val="28"/>
          <w:szCs w:val="28"/>
          <w:lang w:val="ru-RU"/>
        </w:rPr>
        <w:t>ресует.</w:t>
      </w:r>
    </w:p>
    <w:p w:rsidR="00652253" w:rsidRPr="00D553CF" w:rsidRDefault="00652253" w:rsidP="008B2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Позвольте, скажут мне, что же это у вас получается? Раньше вы говорили, что восприятие есть первопричина,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 все начинается с восприятия, а теперь утверждаете,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что заботиться о восприятии не надо, что оно совер</w:t>
      </w:r>
      <w:r w:rsidR="007337D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шается са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мо собой!</w:t>
      </w:r>
    </w:p>
    <w:p w:rsidR="00652253" w:rsidRPr="00D553CF" w:rsidRDefault="00652253" w:rsidP="008B2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Да, именно само с</w:t>
      </w:r>
      <w:r w:rsidR="003E7AB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обой. Ведь у нас все органы вос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приятия в порядке: есл</w:t>
      </w:r>
      <w:r w:rsidR="003E7AB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есть что видеть, слышать, обо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нять или осязать — мы непременно будем видеть, слы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шать « прочее. То есть само собой будет совершаться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восприятие. С этого и начинается жизнь. Тот, кому до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водилось быть в глубоком обмороке, вероятно, помнит, как возвращается сознание. Сначала полный, беспро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светный мрак без времени, пространства и мысли. За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тем какой-то шум в ушах... потом посторонние звуки: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часы, ветер... Открыл глаза — свет... предметы... люди...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начинает работать сознание.</w:t>
      </w:r>
    </w:p>
    <w:p w:rsidR="00652253" w:rsidRPr="00D553CF" w:rsidRDefault="00652253" w:rsidP="008B2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Поэтому в нормальном нашем состоянии, если о чем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 надо заботиться, то только о том, чтобы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не мешать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себе воспринимать.</w:t>
      </w:r>
    </w:p>
    <w:p w:rsidR="008B22C8" w:rsidRDefault="007337DB" w:rsidP="008B22C8">
      <w:pPr>
        <w:pStyle w:val="af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Другими словами, </w:t>
      </w:r>
      <w:r w:rsidR="008B22C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 восприятию — все те же извест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ные нам ключи: свобода и непринужденность. </w:t>
      </w:r>
    </w:p>
    <w:p w:rsidR="007337DB" w:rsidRPr="00D553CF" w:rsidRDefault="003E7AB0" w:rsidP="008B22C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Ученик, воспитанный в духе </w:t>
      </w:r>
      <w:r w:rsidR="00316F41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«непринужденности </w:t>
      </w:r>
      <w:r w:rsidR="007337DB" w:rsidRPr="00D553C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316F4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7337D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свободы», выйдя на сцену, не может иначе вести себя, как «жить»,— все видет</w:t>
      </w:r>
      <w:r w:rsidR="00316F4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ь, слышать, быть в обстоятельст</w:t>
      </w:r>
      <w:r w:rsidR="007337D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вах пьесы и действующего лица.</w:t>
      </w:r>
    </w:p>
    <w:p w:rsidR="008B22C8" w:rsidRDefault="008B22C8" w:rsidP="00D553CF">
      <w:pPr>
        <w:pStyle w:val="a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</w:p>
    <w:p w:rsidR="008B22C8" w:rsidRPr="008B22C8" w:rsidRDefault="008B22C8" w:rsidP="008B22C8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8B22C8">
        <w:rPr>
          <w:rFonts w:ascii="Times New Roman" w:hAnsi="Times New Roman"/>
          <w:b/>
          <w:color w:val="000000"/>
          <w:spacing w:val="1"/>
          <w:sz w:val="24"/>
          <w:szCs w:val="24"/>
          <w:vertAlign w:val="superscript"/>
          <w:lang w:val="ru-RU"/>
        </w:rPr>
        <w:t>1</w:t>
      </w:r>
      <w:r w:rsidRPr="008B22C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Бережное отношение к словам партнера взращиваешь дальше, </w:t>
      </w:r>
      <w:r w:rsidRPr="008B22C8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потом, при помощи добавления и уяснения обстоятельств (как будет </w:t>
      </w:r>
      <w:r w:rsidRPr="008B22C8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указано в последующих главах книги).</w:t>
      </w:r>
    </w:p>
    <w:p w:rsidR="008B22C8" w:rsidRDefault="008B22C8" w:rsidP="00D553CF">
      <w:pPr>
        <w:pStyle w:val="a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</w:p>
    <w:p w:rsidR="008B22C8" w:rsidRDefault="008B22C8" w:rsidP="00D553CF">
      <w:pPr>
        <w:pStyle w:val="a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</w:p>
    <w:p w:rsidR="007337DB" w:rsidRPr="00D553CF" w:rsidRDefault="007337DB" w:rsidP="00A233A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>Ему нечего заботиться о «самочувствии» и о «прав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де», у него все — правда, и сам он — правда.</w:t>
      </w:r>
    </w:p>
    <w:p w:rsidR="00700D54" w:rsidRPr="00A233AE" w:rsidRDefault="007337DB" w:rsidP="00A233A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Если о чем и нужно заботиться, то разве о том, что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бы не были упущены какие-нибудь важные обстоятель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ства пьесы — иначе сцена не будет развиваться так, как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должна развиваться.</w:t>
      </w:r>
      <w:r w:rsidR="00A233AE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Но достаточно принять во внима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ние упущенное обстоятельство, и все налаживается.</w:t>
      </w:r>
    </w:p>
    <w:p w:rsidR="00700D54" w:rsidRPr="00A233AE" w:rsidRDefault="006E2517" w:rsidP="00A233AE">
      <w:pPr>
        <w:pStyle w:val="af"/>
        <w:spacing w:before="480"/>
        <w:ind w:firstLine="2977"/>
        <w:jc w:val="both"/>
        <w:rPr>
          <w:rFonts w:ascii="Times New Roman" w:hAnsi="Times New Roman"/>
          <w:b/>
          <w:color w:val="000000"/>
          <w:spacing w:val="7"/>
          <w:sz w:val="28"/>
          <w:szCs w:val="28"/>
          <w:lang w:val="ru-RU"/>
        </w:rPr>
      </w:pPr>
      <w:r w:rsidRPr="00A233AE">
        <w:rPr>
          <w:rFonts w:ascii="Times New Roman" w:hAnsi="Times New Roman"/>
          <w:b/>
          <w:color w:val="000000"/>
          <w:spacing w:val="7"/>
          <w:sz w:val="28"/>
          <w:szCs w:val="28"/>
          <w:lang w:val="ru-RU"/>
        </w:rPr>
        <w:t>«Дать» и «брать»</w:t>
      </w:r>
    </w:p>
    <w:p w:rsidR="00700D54" w:rsidRPr="00D553CF" w:rsidRDefault="00700D54" w:rsidP="00D553CF">
      <w:pPr>
        <w:pStyle w:val="af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</w:p>
    <w:p w:rsidR="007337DB" w:rsidRPr="00D553CF" w:rsidRDefault="007337DB" w:rsidP="00A233A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Рассказывая об игре великих ак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теров, часто употребляют такие выражения: «он подчеркивал», «он выделял», «он вкла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дывал», «он давал».</w:t>
      </w:r>
    </w:p>
    <w:p w:rsidR="00E86263" w:rsidRPr="00D553CF" w:rsidRDefault="007337DB" w:rsidP="00A233AE">
      <w:pPr>
        <w:pStyle w:val="af"/>
        <w:ind w:firstLine="426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«Голубка дряхлая моя»... В эти слова М. Н.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вклады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вала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взволнованную  ра</w:t>
      </w:r>
      <w:r w:rsidR="00E8626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строганность  своего   таланта»</w:t>
      </w:r>
      <w:r w:rsidR="00E86263" w:rsidRPr="00A233AE">
        <w:rPr>
          <w:rFonts w:ascii="Times New Roman" w:hAnsi="Times New Roman"/>
          <w:b/>
          <w:color w:val="000000"/>
          <w:spacing w:val="5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.</w:t>
      </w:r>
    </w:p>
    <w:p w:rsidR="007337DB" w:rsidRPr="00D553CF" w:rsidRDefault="007337DB" w:rsidP="00A233A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«Слово «дерзай» и последние слова:</w:t>
      </w:r>
    </w:p>
    <w:p w:rsidR="007337DB" w:rsidRPr="00D553CF" w:rsidRDefault="007337DB" w:rsidP="00A233AE">
      <w:pPr>
        <w:pStyle w:val="af"/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...чистой деве</w:t>
      </w:r>
    </w:p>
    <w:p w:rsidR="00E913E3" w:rsidRPr="00D553CF" w:rsidRDefault="007337DB" w:rsidP="00A233AE">
      <w:pPr>
        <w:pStyle w:val="af"/>
        <w:ind w:firstLine="3402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Доступно все великое земли, </w:t>
      </w:r>
    </w:p>
    <w:p w:rsidR="007337DB" w:rsidRPr="00D553CF" w:rsidRDefault="0097013C" w:rsidP="00A233AE">
      <w:pPr>
        <w:pStyle w:val="af"/>
        <w:ind w:firstLine="3402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Когда земной любви она не </w:t>
      </w:r>
      <w:r w:rsidR="007337DB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знает,—</w:t>
      </w:r>
    </w:p>
    <w:p w:rsidR="007337DB" w:rsidRPr="00D553CF" w:rsidRDefault="007337DB" w:rsidP="00A233AE">
      <w:pPr>
        <w:pStyle w:val="af"/>
        <w:spacing w:befor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она давала на низких нотах...</w:t>
      </w:r>
    </w:p>
    <w:p w:rsidR="00172BEE" w:rsidRPr="00D553CF" w:rsidRDefault="007337DB" w:rsidP="00A233AE">
      <w:pPr>
        <w:pStyle w:val="af"/>
        <w:spacing w:before="360"/>
        <w:ind w:firstLine="3402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Противен ты душе моей, как ночь, </w:t>
      </w:r>
    </w:p>
    <w:p w:rsidR="00172BEE" w:rsidRPr="00D553CF" w:rsidRDefault="007337DB" w:rsidP="00A233AE">
      <w:pPr>
        <w:pStyle w:val="af"/>
        <w:ind w:firstLine="3402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Которой цвет ты носишь. Истребить </w:t>
      </w:r>
    </w:p>
    <w:p w:rsidR="00172BEE" w:rsidRPr="00D553CF" w:rsidRDefault="007337DB" w:rsidP="00A233AE">
      <w:pPr>
        <w:pStyle w:val="af"/>
        <w:ind w:firstLine="3402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Тебя с лица земли неодолимо </w:t>
      </w:r>
    </w:p>
    <w:p w:rsidR="007337DB" w:rsidRPr="00D553CF" w:rsidRDefault="007337DB" w:rsidP="00A233AE">
      <w:pPr>
        <w:pStyle w:val="af"/>
        <w:ind w:firstLine="3402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Влечет меня могучее желанье.</w:t>
      </w:r>
    </w:p>
    <w:p w:rsidR="00BF43D6" w:rsidRPr="00D553CF" w:rsidRDefault="00E86263" w:rsidP="00A233AE">
      <w:pPr>
        <w:pStyle w:val="af"/>
        <w:spacing w:before="240"/>
        <w:ind w:firstLine="426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 </w:t>
      </w:r>
      <w:r w:rsidR="007337D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слово «истребить» она </w:t>
      </w:r>
      <w:r w:rsidR="007337DB"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влагала </w:t>
      </w:r>
      <w:r w:rsidR="001503B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огромный г</w:t>
      </w:r>
      <w:r w:rsidR="007337D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нев...» </w:t>
      </w:r>
    </w:p>
    <w:p w:rsidR="007337DB" w:rsidRPr="00D553CF" w:rsidRDefault="007337DB" w:rsidP="00A233AE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Сколько вреда принесли все эти и подобные им вы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ражения наших театральных литераторов — сказать не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возможно.</w:t>
      </w:r>
    </w:p>
    <w:p w:rsidR="007337DB" w:rsidRPr="00D553CF" w:rsidRDefault="007337DB" w:rsidP="00A233AE">
      <w:pPr>
        <w:pStyle w:val="af"/>
        <w:ind w:firstLine="426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Прочитает легковерный актер о таком способе игры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начнет по примеру великих актеров здесь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«влагать»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гнев, там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«вкладывать»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взволнованную растроганность,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там стараться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«выразить»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страстную любовь, там —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«давать»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слова на низких или каких других нотах...</w:t>
      </w:r>
    </w:p>
    <w:p w:rsidR="00432A6C" w:rsidRPr="00D553CF" w:rsidRDefault="00432A6C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 ни «вкладывать», ни «выражать» ему нечего: 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душе-то у него ничего не созрело для этого. И он выжи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мает из себя некое искусственное возбуждение, которое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принимает за чувство, и втискивает его в 'чужие и дале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кие как его уму, так и сердцу слова.</w:t>
      </w:r>
    </w:p>
    <w:p w:rsidR="00A233AE" w:rsidRDefault="00432A6C" w:rsidP="00A233AE">
      <w:pPr>
        <w:pStyle w:val="af"/>
        <w:ind w:firstLine="426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ведь так легкомысленно и безответственно бро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сают опасные слова не</w:t>
      </w:r>
      <w:r w:rsidR="00C941D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только те критики и жизнеописатели актеров,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которые сами никогда на сцене не высту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пали (таким это простить можно),— эти же ошибки де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лают люди, которые провели всю свою жизнь на сцене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или около сцены. </w:t>
      </w:r>
    </w:p>
    <w:p w:rsidR="00A233AE" w:rsidRDefault="00A233AE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A233AE" w:rsidRPr="00A233AE" w:rsidRDefault="00A233AE" w:rsidP="00A233AE">
      <w:pPr>
        <w:pStyle w:val="af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233AE">
        <w:rPr>
          <w:rFonts w:ascii="Times New Roman" w:hAnsi="Times New Roman"/>
          <w:b/>
          <w:color w:val="000000"/>
          <w:spacing w:val="6"/>
          <w:sz w:val="24"/>
          <w:szCs w:val="24"/>
          <w:vertAlign w:val="superscript"/>
          <w:lang w:val="ru-RU"/>
        </w:rPr>
        <w:t>1</w:t>
      </w:r>
      <w:r w:rsidRPr="00A233AE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Здесь и далее — на стр.203—205 приводятся цитаты из книги </w:t>
      </w:r>
      <w:r w:rsidRPr="00A233AE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Т. Л. Щепкиной-Куперник «О М. Н. Ермоловой» (Из воспомина</w:t>
      </w:r>
      <w:r w:rsidRPr="00A233AE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ний), М.— Л., ВТО, 1940,</w:t>
      </w:r>
    </w:p>
    <w:p w:rsidR="00A233AE" w:rsidRDefault="00A233AE" w:rsidP="00D553CF">
      <w:pPr>
        <w:pStyle w:val="a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432A6C" w:rsidRPr="00A233AE" w:rsidRDefault="00432A6C" w:rsidP="00D553CF">
      <w:pPr>
        <w:pStyle w:val="af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Мало того, эти неточные выражения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находишь у таких авторов, что сам себе не веришь: как,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этот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говорит о том, что актеру следует «стараться вы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разить», или «вложить»</w:t>
      </w:r>
      <w:r w:rsidR="00211CA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, или «дать», или «подать публи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ке», или «выделить», «подчеркнуть»!.. Он-то ведь пре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красно знает, что на деле происходит совершенно дру</w:t>
      </w:r>
      <w:r w:rsidR="00A233A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гое - </w:t>
      </w:r>
      <w:r w:rsidR="00A233A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</w:t>
      </w:r>
      <w:r w:rsidR="00A233A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 раз обратное: актер, если говорить об</w:t>
      </w:r>
      <w:r w:rsidR="00840EF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актере, </w:t>
      </w:r>
      <w:r w:rsidR="00840EF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творчески переживающем свою роль на сцене, ничего </w:t>
      </w:r>
      <w:r w:rsidR="00840EF0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не вкладывает </w:t>
      </w:r>
      <w:r w:rsidR="00840EF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слова, а, наоборот, дает свободу всем </w:t>
      </w:r>
      <w:r w:rsidR="00840EF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обстоятельствам и в</w:t>
      </w:r>
      <w:r w:rsidR="00336C6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сем фактам, происходящим на сце</w:t>
      </w:r>
      <w:r w:rsidR="00840EF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не, </w:t>
      </w:r>
      <w:r w:rsidR="00840EF0"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воздействовать на него, </w:t>
      </w:r>
      <w:r w:rsidR="00840EF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эти факты (а</w:t>
      </w:r>
      <w:r w:rsidR="00840EF0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также слова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поведение партнеров) так настраивают и </w:t>
      </w:r>
      <w:r w:rsidR="00A233A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воспламе</w:t>
      </w:r>
      <w:r w:rsidR="00A233AE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</w:t>
      </w:r>
      <w:r w:rsidR="00A233A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яют</w:t>
      </w:r>
      <w:r w:rsidR="00211CA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его, что слова са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ми вылетают из него, насыщенные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го гневом, то радостью в зависимости от обстоя</w:t>
      </w:r>
      <w:r w:rsidR="00211CAA"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ельств.</w:t>
      </w:r>
    </w:p>
    <w:p w:rsidR="00432A6C" w:rsidRPr="00D553CF" w:rsidRDefault="00432A6C" w:rsidP="00A233A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это так очевидно для всех присутствующих, что те же самые биографы здесь же, на этих же страницах, 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подозревая того, как они противоречат себе, описывают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ту прекрасную художественную правду, которой цены </w:t>
      </w: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нет и по законам которой творят все эти великие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актеры.</w:t>
      </w:r>
    </w:p>
    <w:p w:rsidR="00432A6C" w:rsidRPr="00D553CF" w:rsidRDefault="00432A6C" w:rsidP="00A233A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Перелистайте еще несколько страниц той же книги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«О Ермоловой», и вы это увидите:</w:t>
      </w:r>
    </w:p>
    <w:p w:rsidR="00432A6C" w:rsidRPr="00D553CF" w:rsidRDefault="00432A6C" w:rsidP="00A233A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«Когда Ермолова выступала на эстраде, казалось,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что она не столько читает, сколько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высказывает свои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самые сокровенные, дорогие ей мысли...»</w:t>
      </w:r>
    </w:p>
    <w:p w:rsidR="00432A6C" w:rsidRPr="00D553CF" w:rsidRDefault="00432A6C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«Фигура Ермоловой, склоненная задумчиво голова,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глаза, созерцающие что-то свое,— с момента поднятия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занавеса приковывали к себе зрителя. Только появление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Бертрана (явление 3-е) со шлемом и его рассказ о том,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как цыганка навязала ему этот шлем,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внезапно застав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ляли Иоанну поднять голову и, не оборачиваясь к нему, </w:t>
      </w:r>
      <w:r w:rsidR="00336C65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слушать его рассказ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»</w:t>
      </w:r>
      <w:r w:rsidR="00336C65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.</w:t>
      </w:r>
    </w:p>
    <w:p w:rsidR="001A082F" w:rsidRPr="00D553CF" w:rsidRDefault="001A082F" w:rsidP="00A233A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«Она властно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брала...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шлем, медленно возносила его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над собой и надевала на голову поверх распущенных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кудрей.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От этого прикосновения лицо ее преобража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лось...»</w:t>
      </w:r>
    </w:p>
    <w:p w:rsidR="001A082F" w:rsidRPr="00D553CF" w:rsidRDefault="001A082F" w:rsidP="00A233A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«При взгляде на родные места лицо Ермоловой оза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рялось нежным выражением...»</w:t>
      </w:r>
    </w:p>
    <w:p w:rsidR="001A082F" w:rsidRPr="00D553CF" w:rsidRDefault="001A082F" w:rsidP="00A233A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«Стрела взвилась — и в сердце мне вонзилась...»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Слова эти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вырывались у метнувшейся через всю сцену </w:t>
      </w:r>
      <w:r w:rsidRPr="00D553CF"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Ермоловой со страстью убежденности и отчаяния.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 этой минуты начиналась патетика страданий Сафо.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Смертельная ревность терзала ее... Однако слезы Мели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ты пробуждали в ней раскаяние. М. Н. касалась с ла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ской ее головки, но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прикосновение к цветам опять зажи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гало в ней ревность: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зачем она надела венок? Она гнев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ным жестом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почти срывала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венок с головы Мелиты, 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усилием воли сдержив</w:t>
      </w:r>
      <w:r w:rsidR="006B036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ала себя, и гневный жест перехо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дил в ласку...»</w:t>
      </w:r>
    </w:p>
    <w:p w:rsidR="001A082F" w:rsidRPr="00D553CF" w:rsidRDefault="001A082F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«Когда же Роман в свою очередь с болью говорил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ей, что у нее не спрашивает, как она жила, каким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тор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жествующим криком вырывались у нее слова: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«Роман,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Роман, не думай!..»</w:t>
      </w:r>
    </w:p>
    <w:p w:rsidR="001A082F" w:rsidRPr="00D553CF" w:rsidRDefault="001A082F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«Юлия шла «ва-банк», Ермолова садилась к нему на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ручку кресла, обнимала его неумело-соблазнительным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движением... Рыбаков освобождался от нее и с неизмен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ной вежливостью точно хлестал ее по лицу:</w:t>
      </w:r>
    </w:p>
    <w:p w:rsidR="001A082F" w:rsidRPr="00D553CF" w:rsidRDefault="001A082F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629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Мы и в этаких позициях дам видали...</w:t>
      </w:r>
      <w:r w:rsidR="0033438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Ермолова без сил опускалась в кресло.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>Лицо ее по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крывалось пятнами стыда, очень заметными под легким</w:t>
      </w:r>
      <w:r w:rsidR="00334380"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lastRenderedPageBreak/>
        <w:t xml:space="preserve">гримом.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Совершенно м</w:t>
      </w:r>
      <w:r w:rsidR="0033438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енялся наигранный тон, он пере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ходил в </w:t>
      </w:r>
      <w:r w:rsidR="00334380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нескрываемое волнение,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 </w:t>
      </w:r>
      <w:r w:rsidR="0033438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наконец, когда Флор</w:t>
      </w:r>
      <w:r w:rsidR="007C3CB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Федулыч с утончен</w:t>
      </w:r>
      <w:r w:rsidR="007C3CB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ным издевательством предлагал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ей</w:t>
      </w:r>
      <w:r w:rsidR="007C3CB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ехать «Кадуджу послушать»,—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она теряла последнее са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мообладание. С мукой вырывалось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у Ермоловой:</w:t>
      </w:r>
    </w:p>
    <w:p w:rsidR="001A082F" w:rsidRPr="00D553CF" w:rsidRDefault="001A082F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629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C3CB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 мучайте вы меня, спасите меня,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умоляю</w:t>
      </w:r>
      <w:r w:rsidR="0050429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вас!..— И она опускалась в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порыве отчаяния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 колени</w:t>
      </w:r>
      <w:r w:rsidR="0050429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перед ним...»</w:t>
      </w:r>
    </w:p>
    <w:p w:rsidR="001A082F" w:rsidRPr="00D553CF" w:rsidRDefault="001A082F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 этих описаниях нет, как видите, и намека на то,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 Ермолова «вкладывала» в свои слова то-то или «да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вала» то-то. Здесь все описывается так,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как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именно и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было на самом деле.</w:t>
      </w:r>
    </w:p>
    <w:p w:rsidR="001A082F" w:rsidRPr="00D553CF" w:rsidRDefault="001A082F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Как же въелись в наш театральный обиход все эти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зловредные слова!</w:t>
      </w:r>
    </w:p>
    <w:p w:rsidR="00FE42CB" w:rsidRPr="00D553CF" w:rsidRDefault="00504297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Сослуживцы-актеры говорят: ты «даешь» </w:t>
      </w:r>
      <w:r w:rsidR="001A082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то-то, а</w:t>
      </w:r>
      <w:r w:rsidR="00F8316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42CB" w:rsidRPr="00D553CF">
        <w:rPr>
          <w:rFonts w:ascii="Times New Roman" w:hAnsi="Times New Roman"/>
          <w:color w:val="000000"/>
          <w:sz w:val="28"/>
          <w:szCs w:val="28"/>
          <w:lang w:val="ru-RU"/>
        </w:rPr>
        <w:t>надо «дать» то-то... Или: ты плохо «подал» — до публи</w:t>
      </w:r>
      <w:r w:rsidR="00FE42C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ки «не дошло».</w:t>
      </w:r>
    </w:p>
    <w:p w:rsidR="00FE42CB" w:rsidRPr="00D553CF" w:rsidRDefault="00FE42CB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Режиссер пред</w:t>
      </w:r>
      <w:r w:rsidR="00F8316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лагает: «дайте» мне здесь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темпера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мент. Больше темперамента! Здесь «дайте» гнев!.. В это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слово «вложите» презрение... ревность... отчаяние... Эту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фразу надо хорошо «подать»...</w:t>
      </w:r>
    </w:p>
    <w:p w:rsidR="00FE42CB" w:rsidRPr="00D553CF" w:rsidRDefault="00FE42CB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Более скромные советуют: вы не наигрывайте чув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ство, вы «дайте мысль»... «выделите главное слово»...</w:t>
      </w:r>
    </w:p>
    <w:p w:rsidR="00FE42CB" w:rsidRPr="00D553CF" w:rsidRDefault="00FE42CB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Публика требует: громче, громче! Значит, тоже: «да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  <w:t>вай», «давай»!..</w:t>
      </w:r>
    </w:p>
    <w:p w:rsidR="00FE42CB" w:rsidRPr="00D553CF" w:rsidRDefault="00FE42CB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наконец, критик и биограф пишет о гениях, что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они тоже «вкладывали» и «давали»!</w:t>
      </w:r>
    </w:p>
    <w:p w:rsidR="00FE42CB" w:rsidRPr="00D553CF" w:rsidRDefault="007629AF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Так и входит в плоть и кровь одна из </w:t>
      </w:r>
      <w:r w:rsidR="00FE42C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грубейших</w:t>
      </w:r>
    </w:p>
    <w:p w:rsidR="00FE42CB" w:rsidRPr="00D553CF" w:rsidRDefault="00FE42CB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ошибок.</w:t>
      </w:r>
    </w:p>
    <w:p w:rsidR="00FE42CB" w:rsidRPr="00D553CF" w:rsidRDefault="00FE42CB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И, пожалуй, нет более распространенной ошибки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среди актеров (и особенно чтецов), чем эта.</w:t>
      </w:r>
    </w:p>
    <w:p w:rsidR="00FE42CB" w:rsidRPr="00D553CF" w:rsidRDefault="00FE42CB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Актриса ведет сцену Катерины с Варварой из перво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="00B95A2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го действия «Грозы» -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ее рассказ о детстве.</w:t>
      </w:r>
    </w:p>
    <w:p w:rsidR="00FE42CB" w:rsidRPr="00D553CF" w:rsidRDefault="00B95A2F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FE42C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Скажите, почему вы так наседаете на Варвару?</w:t>
      </w:r>
    </w:p>
    <w:p w:rsidR="00FE42CB" w:rsidRPr="00D553CF" w:rsidRDefault="00FE42CB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6703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 хочу, чтобы она меня лучше слушала, хочу за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интересовать, ее, хочу увлечь ее своим рассказом — как</w:t>
      </w:r>
      <w:r w:rsidR="0076703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«жила я, ни о чем не ту</w:t>
      </w:r>
      <w:r w:rsidR="0076703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жила, точно птичка на воле. Ма</w:t>
      </w:r>
      <w:r w:rsidR="007629A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менька во мне души не чаяла, наряжала меня,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как</w:t>
      </w:r>
    </w:p>
    <w:p w:rsidR="00FE42CB" w:rsidRPr="00D553CF" w:rsidRDefault="00FE42CB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куклу...»</w:t>
      </w:r>
    </w:p>
    <w:p w:rsidR="00FE42CB" w:rsidRPr="00D553CF" w:rsidRDefault="00FE42CB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629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Хотите заинтересовать... А зачем это вам?</w:t>
      </w:r>
    </w:p>
    <w:p w:rsidR="00FE42CB" w:rsidRPr="00D553CF" w:rsidRDefault="00FE42CB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629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Такая у меня задача.</w:t>
      </w:r>
    </w:p>
    <w:p w:rsidR="00FE42CB" w:rsidRPr="00D553CF" w:rsidRDefault="00FE42CB" w:rsidP="007629A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-</w:t>
      </w:r>
      <w:r w:rsidR="007629A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 почему появилась у вас такая «задача»? Может быть, вам, Катерине, так хорошо сейчас живется, что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вспомнилось и ваше счастливое детство?</w:t>
      </w:r>
    </w:p>
    <w:p w:rsidR="00FE42CB" w:rsidRPr="00D553CF" w:rsidRDefault="00632618" w:rsidP="006326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FE42CB" w:rsidRPr="00D553CF">
        <w:rPr>
          <w:rFonts w:ascii="Times New Roman" w:hAnsi="Times New Roman"/>
          <w:color w:val="000000"/>
          <w:sz w:val="28"/>
          <w:szCs w:val="28"/>
          <w:lang w:val="ru-RU"/>
        </w:rPr>
        <w:t>Ой, нет! Совсем наоборот. Сейчас мне так плохо,</w:t>
      </w:r>
      <w:r w:rsidR="0076703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703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</w:t>
      </w:r>
      <w:r w:rsidR="00FE42C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 трудно. И свекровь такая, и муж совсем мне чужой.</w:t>
      </w:r>
      <w:r w:rsidR="0076703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FE42CB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Я никогда не думала, что мне может быть так тяжко.</w:t>
      </w:r>
    </w:p>
    <w:p w:rsidR="00FE42CB" w:rsidRPr="00D553CF" w:rsidRDefault="0076703F" w:rsidP="006326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</w:t>
      </w:r>
      <w:r w:rsidR="00FE42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Теперь-то и оценили вашу жизнь до замужества?..</w:t>
      </w:r>
    </w:p>
    <w:p w:rsidR="00FE42CB" w:rsidRPr="00632618" w:rsidRDefault="0076703F" w:rsidP="006326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</w:t>
      </w:r>
      <w:r w:rsidR="00E4757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 да! И ког</w:t>
      </w:r>
      <w:r w:rsidR="00FE42C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 рассказываешь, такое чувство, как</w:t>
      </w:r>
      <w:r w:rsidR="00E4757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FE42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будто снова так живешь...</w:t>
      </w:r>
    </w:p>
    <w:p w:rsidR="00FE42CB" w:rsidRPr="00D553CF" w:rsidRDefault="00E47570" w:rsidP="006326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E42C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если бы вам было хорошо сейчас, стали бы вы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FE42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рассказывать с таким увлечением, с восторгом?</w:t>
      </w:r>
    </w:p>
    <w:p w:rsidR="00FE42CB" w:rsidRPr="00D553CF" w:rsidRDefault="006224C3" w:rsidP="006326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- </w:t>
      </w:r>
      <w:r w:rsidR="00FE42CB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Конечно, нет.</w:t>
      </w:r>
    </w:p>
    <w:p w:rsidR="00FE42CB" w:rsidRPr="00D553CF" w:rsidRDefault="006224C3" w:rsidP="006326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- </w:t>
      </w:r>
      <w:r w:rsidR="00FE42C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Значит, не столько вам убедить да заинтересовать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FE42CB" w:rsidRPr="00D553CF">
        <w:rPr>
          <w:rFonts w:ascii="Times New Roman" w:hAnsi="Times New Roman"/>
          <w:color w:val="000000"/>
          <w:sz w:val="28"/>
          <w:szCs w:val="28"/>
          <w:lang w:val="ru-RU"/>
        </w:rPr>
        <w:t>хочется Варвару, сколько самой вспомнить...</w:t>
      </w:r>
    </w:p>
    <w:p w:rsidR="00FE42CB" w:rsidRPr="00D553CF" w:rsidRDefault="006224C3" w:rsidP="006326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FE42CB" w:rsidRPr="00D553CF">
        <w:rPr>
          <w:rFonts w:ascii="Times New Roman" w:hAnsi="Times New Roman"/>
          <w:color w:val="000000"/>
          <w:sz w:val="28"/>
          <w:szCs w:val="28"/>
          <w:lang w:val="ru-RU"/>
        </w:rPr>
        <w:t>Да.</w:t>
      </w:r>
    </w:p>
    <w:p w:rsidR="00FE42CB" w:rsidRPr="00D553CF" w:rsidRDefault="00FE42CB" w:rsidP="0063261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Чтобы хоть в мыслях уйти от вашей теперешней</w:t>
      </w:r>
      <w:r w:rsidR="006224C3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24C3"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жизни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? </w:t>
      </w:r>
    </w:p>
    <w:p w:rsidR="00FE42CB" w:rsidRPr="00D553CF" w:rsidRDefault="006224C3" w:rsidP="006326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t>-</w:t>
      </w:r>
      <w:r w:rsidR="00FE42CB" w:rsidRPr="00D553CF">
        <w:rPr>
          <w:rFonts w:ascii="Times New Roman" w:hAnsi="Times New Roman"/>
          <w:color w:val="000000"/>
          <w:sz w:val="28"/>
          <w:szCs w:val="28"/>
          <w:lang w:val="ru-RU"/>
        </w:rPr>
        <w:t>Да.</w:t>
      </w:r>
    </w:p>
    <w:p w:rsidR="00FE42CB" w:rsidRPr="00582409" w:rsidRDefault="00632618" w:rsidP="0063261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2409">
        <w:rPr>
          <w:rFonts w:ascii="Times New Roman" w:hAnsi="Times New Roman"/>
          <w:spacing w:val="2"/>
          <w:sz w:val="28"/>
          <w:szCs w:val="28"/>
          <w:lang w:val="ru-RU"/>
        </w:rPr>
        <w:t xml:space="preserve">- </w:t>
      </w:r>
      <w:r w:rsidR="00FE42CB" w:rsidRPr="00582409">
        <w:rPr>
          <w:rFonts w:ascii="Times New Roman" w:hAnsi="Times New Roman"/>
          <w:spacing w:val="2"/>
          <w:sz w:val="28"/>
          <w:szCs w:val="28"/>
          <w:lang w:val="ru-RU"/>
        </w:rPr>
        <w:t>Но вы видите, что</w:t>
      </w:r>
      <w:r w:rsidR="007420A4" w:rsidRPr="00582409">
        <w:rPr>
          <w:rFonts w:ascii="Times New Roman" w:hAnsi="Times New Roman"/>
          <w:spacing w:val="2"/>
          <w:sz w:val="28"/>
          <w:szCs w:val="28"/>
          <w:lang w:val="ru-RU"/>
        </w:rPr>
        <w:t xml:space="preserve"> это совсем не то, что вы гово</w:t>
      </w:r>
      <w:r w:rsidR="00FE42CB" w:rsidRPr="00582409">
        <w:rPr>
          <w:rFonts w:ascii="Times New Roman" w:hAnsi="Times New Roman"/>
          <w:spacing w:val="2"/>
          <w:sz w:val="28"/>
          <w:szCs w:val="28"/>
          <w:lang w:val="ru-RU"/>
        </w:rPr>
        <w:t>рили в самом начале?</w:t>
      </w:r>
    </w:p>
    <w:p w:rsidR="00FE42CB" w:rsidRPr="00582409" w:rsidRDefault="00FE42CB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2409">
        <w:rPr>
          <w:rFonts w:ascii="Times New Roman" w:hAnsi="Times New Roman"/>
          <w:spacing w:val="4"/>
          <w:sz w:val="28"/>
          <w:szCs w:val="28"/>
          <w:lang w:val="ru-RU"/>
        </w:rPr>
        <w:t>Дава</w:t>
      </w:r>
      <w:r w:rsidR="007420A4" w:rsidRPr="00582409">
        <w:rPr>
          <w:rFonts w:ascii="Times New Roman" w:hAnsi="Times New Roman"/>
          <w:spacing w:val="4"/>
          <w:sz w:val="28"/>
          <w:szCs w:val="28"/>
          <w:lang w:val="ru-RU"/>
        </w:rPr>
        <w:t xml:space="preserve">йте посмотрим на деле, как это </w:t>
      </w:r>
      <w:r w:rsidRPr="00582409">
        <w:rPr>
          <w:rFonts w:ascii="Times New Roman" w:hAnsi="Times New Roman"/>
          <w:spacing w:val="4"/>
          <w:sz w:val="28"/>
          <w:szCs w:val="28"/>
          <w:lang w:val="ru-RU"/>
        </w:rPr>
        <w:t xml:space="preserve">происходит у </w:t>
      </w:r>
      <w:r w:rsidRPr="00582409">
        <w:rPr>
          <w:rFonts w:ascii="Times New Roman" w:hAnsi="Times New Roman"/>
          <w:sz w:val="28"/>
          <w:szCs w:val="28"/>
          <w:lang w:val="ru-RU"/>
        </w:rPr>
        <w:t>нас в жизни. Расскажите мне про вашу комнату. Рас</w:t>
      </w:r>
      <w:r w:rsidRPr="00582409">
        <w:rPr>
          <w:rFonts w:ascii="Times New Roman" w:hAnsi="Times New Roman"/>
          <w:spacing w:val="4"/>
          <w:sz w:val="28"/>
          <w:szCs w:val="28"/>
          <w:lang w:val="ru-RU"/>
        </w:rPr>
        <w:t xml:space="preserve">скажите так, чтобы я все хорошо понял. Начнем со </w:t>
      </w:r>
      <w:r w:rsidRPr="00582409">
        <w:rPr>
          <w:rFonts w:ascii="Times New Roman" w:hAnsi="Times New Roman"/>
          <w:spacing w:val="1"/>
          <w:sz w:val="28"/>
          <w:szCs w:val="28"/>
          <w:lang w:val="ru-RU"/>
        </w:rPr>
        <w:t xml:space="preserve">входной двери в квартиру. Открываем дверь, входим... </w:t>
      </w:r>
      <w:r w:rsidRPr="00582409">
        <w:rPr>
          <w:rFonts w:ascii="Times New Roman" w:hAnsi="Times New Roman"/>
          <w:spacing w:val="-1"/>
          <w:sz w:val="28"/>
          <w:szCs w:val="28"/>
          <w:lang w:val="ru-RU"/>
        </w:rPr>
        <w:t>что дальше?</w:t>
      </w:r>
    </w:p>
    <w:p w:rsidR="00FE42CB" w:rsidRPr="00582409" w:rsidRDefault="007420A4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240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E42CB" w:rsidRPr="00582409">
        <w:rPr>
          <w:rFonts w:ascii="Times New Roman" w:hAnsi="Times New Roman"/>
          <w:sz w:val="28"/>
          <w:szCs w:val="28"/>
          <w:lang w:val="ru-RU"/>
        </w:rPr>
        <w:t>Дальше коридор. Он всегда темный... вот тут, на</w:t>
      </w:r>
      <w:r w:rsidR="00FE42CB" w:rsidRPr="00582409">
        <w:rPr>
          <w:rFonts w:ascii="Times New Roman" w:hAnsi="Times New Roman"/>
          <w:spacing w:val="-2"/>
          <w:sz w:val="28"/>
          <w:szCs w:val="28"/>
          <w:lang w:val="ru-RU"/>
        </w:rPr>
        <w:t>право, выключатель.</w:t>
      </w:r>
    </w:p>
    <w:p w:rsidR="00FE42CB" w:rsidRPr="00582409" w:rsidRDefault="007420A4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2409">
        <w:rPr>
          <w:rFonts w:ascii="Times New Roman" w:hAnsi="Times New Roman"/>
          <w:spacing w:val="-3"/>
          <w:sz w:val="28"/>
          <w:szCs w:val="28"/>
          <w:lang w:val="ru-RU"/>
        </w:rPr>
        <w:t xml:space="preserve">- </w:t>
      </w:r>
      <w:r w:rsidR="00FE42CB" w:rsidRPr="00582409">
        <w:rPr>
          <w:rFonts w:ascii="Times New Roman" w:hAnsi="Times New Roman"/>
          <w:spacing w:val="-3"/>
          <w:sz w:val="28"/>
          <w:szCs w:val="28"/>
          <w:lang w:val="ru-RU"/>
        </w:rPr>
        <w:t>Вы включаете...</w:t>
      </w:r>
    </w:p>
    <w:p w:rsidR="00FE42CB" w:rsidRPr="00582409" w:rsidRDefault="00FE42CB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2409">
        <w:rPr>
          <w:rFonts w:ascii="Times New Roman" w:hAnsi="Times New Roman"/>
          <w:spacing w:val="6"/>
          <w:sz w:val="28"/>
          <w:szCs w:val="28"/>
          <w:lang w:val="ru-RU"/>
        </w:rPr>
        <w:t>- Да, зажигаю свет... Налево вешалка — разде</w:t>
      </w:r>
      <w:r w:rsidRPr="00582409">
        <w:rPr>
          <w:rFonts w:ascii="Times New Roman" w:hAnsi="Times New Roman"/>
          <w:spacing w:val="-4"/>
          <w:sz w:val="28"/>
          <w:szCs w:val="28"/>
          <w:lang w:val="ru-RU"/>
        </w:rPr>
        <w:t xml:space="preserve">ваюсь... вешаю пальто... Гашу свет и иду по коридору... </w:t>
      </w:r>
      <w:r w:rsidRPr="00582409">
        <w:rPr>
          <w:rFonts w:ascii="Times New Roman" w:hAnsi="Times New Roman"/>
          <w:spacing w:val="4"/>
          <w:sz w:val="28"/>
          <w:szCs w:val="28"/>
          <w:lang w:val="ru-RU"/>
        </w:rPr>
        <w:t xml:space="preserve">Вторая дверь налево — моя... открываю... Комната у </w:t>
      </w:r>
      <w:r w:rsidRPr="00582409">
        <w:rPr>
          <w:rFonts w:ascii="Times New Roman" w:hAnsi="Times New Roman"/>
          <w:spacing w:val="3"/>
          <w:sz w:val="28"/>
          <w:szCs w:val="28"/>
          <w:lang w:val="ru-RU"/>
        </w:rPr>
        <w:t>меня большая, светлая... два окна...</w:t>
      </w:r>
    </w:p>
    <w:p w:rsidR="00FE42CB" w:rsidRPr="00582409" w:rsidRDefault="00FE42CB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2409">
        <w:rPr>
          <w:rFonts w:ascii="Times New Roman" w:hAnsi="Times New Roman"/>
          <w:sz w:val="28"/>
          <w:szCs w:val="28"/>
          <w:lang w:val="ru-RU"/>
        </w:rPr>
        <w:t>-</w:t>
      </w:r>
      <w:r w:rsidR="005824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2409">
        <w:rPr>
          <w:rFonts w:ascii="Times New Roman" w:hAnsi="Times New Roman"/>
          <w:spacing w:val="-6"/>
          <w:sz w:val="28"/>
          <w:szCs w:val="28"/>
          <w:lang w:val="ru-RU"/>
        </w:rPr>
        <w:t>Большие?</w:t>
      </w:r>
    </w:p>
    <w:p w:rsidR="00FE42CB" w:rsidRPr="00582409" w:rsidRDefault="00FE42CB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2409">
        <w:rPr>
          <w:rFonts w:ascii="Times New Roman" w:hAnsi="Times New Roman"/>
          <w:sz w:val="28"/>
          <w:szCs w:val="28"/>
          <w:lang w:val="ru-RU"/>
        </w:rPr>
        <w:t>-</w:t>
      </w:r>
      <w:r w:rsidRPr="00582409">
        <w:rPr>
          <w:rFonts w:ascii="Times New Roman" w:hAnsi="Times New Roman"/>
          <w:spacing w:val="3"/>
          <w:sz w:val="28"/>
          <w:szCs w:val="28"/>
          <w:lang w:val="ru-RU"/>
        </w:rPr>
        <w:t>Да, большие. И сейчас, весной, много солнца...</w:t>
      </w:r>
      <w:r w:rsidRPr="00582409">
        <w:rPr>
          <w:rFonts w:ascii="Times New Roman" w:hAnsi="Times New Roman"/>
          <w:spacing w:val="6"/>
          <w:sz w:val="28"/>
          <w:szCs w:val="28"/>
          <w:lang w:val="ru-RU"/>
        </w:rPr>
        <w:t>— Скажите, вы мне «даете» что-нибудь или «бере</w:t>
      </w:r>
      <w:r w:rsidRPr="00582409">
        <w:rPr>
          <w:rFonts w:ascii="Times New Roman" w:hAnsi="Times New Roman"/>
          <w:spacing w:val="-10"/>
          <w:sz w:val="28"/>
          <w:szCs w:val="28"/>
          <w:lang w:val="ru-RU"/>
        </w:rPr>
        <w:t>те»?</w:t>
      </w:r>
    </w:p>
    <w:p w:rsidR="00FE42CB" w:rsidRPr="00582409" w:rsidRDefault="0091184C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2409">
        <w:rPr>
          <w:rFonts w:ascii="Times New Roman" w:hAnsi="Times New Roman"/>
          <w:spacing w:val="2"/>
          <w:sz w:val="28"/>
          <w:szCs w:val="28"/>
          <w:lang w:val="ru-RU"/>
        </w:rPr>
        <w:t>-</w:t>
      </w:r>
      <w:r w:rsidR="0058240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FE42CB" w:rsidRPr="00582409">
        <w:rPr>
          <w:rFonts w:ascii="Times New Roman" w:hAnsi="Times New Roman"/>
          <w:spacing w:val="2"/>
          <w:sz w:val="28"/>
          <w:szCs w:val="28"/>
          <w:lang w:val="ru-RU"/>
        </w:rPr>
        <w:t>Как «даю» или «беру»?</w:t>
      </w:r>
    </w:p>
    <w:p w:rsidR="00FE42CB" w:rsidRPr="00D553CF" w:rsidRDefault="0091184C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  <w:r w:rsidR="0058240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FE42C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так — ведь вы </w:t>
      </w:r>
      <w:r w:rsidR="00FE42CB"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воспринимаете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вашу </w:t>
      </w:r>
      <w:r w:rsidR="00FE42C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комнату...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FE42CB" w:rsidRPr="00D553CF">
        <w:rPr>
          <w:rFonts w:ascii="Times New Roman" w:hAnsi="Times New Roman"/>
          <w:color w:val="000000"/>
          <w:sz w:val="28"/>
          <w:szCs w:val="28"/>
          <w:lang w:val="ru-RU"/>
        </w:rPr>
        <w:t>большие окна... солнечный свет... Значит, «берете» при</w:t>
      </w:r>
      <w:r w:rsidR="00FE42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вычные вам впечатления?</w:t>
      </w:r>
    </w:p>
    <w:p w:rsidR="00FE42CB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FE42C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Да... воспринимаю... беру.</w:t>
      </w:r>
    </w:p>
    <w:p w:rsidR="00FE42CB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621D5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совсем </w:t>
      </w:r>
      <w:r w:rsidR="00FE42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 стараетесь мне все это «дать»?..</w:t>
      </w:r>
    </w:p>
    <w:p w:rsidR="00FE42CB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621D5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Да, н</w:t>
      </w:r>
      <w:r w:rsidR="00FE42C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 стараюсь...</w:t>
      </w:r>
    </w:p>
    <w:p w:rsidR="00FE42CB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- </w:t>
      </w:r>
      <w:r w:rsidR="00FE42CB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Так </w:t>
      </w:r>
      <w:r w:rsidR="00FE42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именно всегда и происходит: мы в жизни ни</w:t>
      </w:r>
      <w:r w:rsidR="00F73BD2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чего </w:t>
      </w:r>
      <w:r w:rsidR="00FE42C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 «даем». Только «воспринимаем», а уж отсюда </w:t>
      </w:r>
      <w:r w:rsidR="00FE42C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реакция... Ну-ка, по свежим следам, возвратимся к Ка</w:t>
      </w:r>
      <w:r w:rsidR="00FE42C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тер</w:t>
      </w:r>
      <w:r w:rsidR="00F73BD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ине. Рассказывайте мне с этого </w:t>
      </w:r>
      <w:r w:rsidR="00FE42C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места: «Знаешь, как</w:t>
      </w:r>
      <w:r w:rsidR="00F73BD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FE42C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жила в девушках...»</w:t>
      </w:r>
    </w:p>
    <w:p w:rsidR="00FE42CB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FE42C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Знаешь, как я жила в девушках?</w:t>
      </w:r>
    </w:p>
    <w:p w:rsidR="00FE42CB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E42C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Как, расскажи.</w:t>
      </w:r>
    </w:p>
    <w:p w:rsidR="00FE42CB" w:rsidRPr="00D553CF" w:rsidRDefault="00FE42CB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Этих слов у автора нет, но для того, чтобы актриса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почувствовала, что ее рассказ живо меня интересует, 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стала рассказывать мне по-настоящему, я беру ее, если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можно так выразиться,— в орбиту своего влияния, жад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но и с интересом слежу за рассказом, поддакиваю, пере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спрашиваю, хочу знать подробности... Ей деваться неку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да, и она волей-неволей сама загорается фактами доро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гого ей прошлого.</w:t>
      </w:r>
    </w:p>
    <w:p w:rsidR="00FE42CB" w:rsidRPr="00D553CF" w:rsidRDefault="00FE42CB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5824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2409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Вот я тебе сейчас расскажу.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Встану я, бывало,</w:t>
      </w:r>
      <w:r w:rsidR="00F73BD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рано.</w:t>
      </w:r>
    </w:p>
    <w:p w:rsidR="004F2C3F" w:rsidRPr="00D553CF" w:rsidRDefault="00E8543A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как рано? Еще темно? — тереблю я ее. Тереблю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не как режиссер, а как партнер, как Варвара, которой</w:t>
      </w:r>
      <w:r w:rsidR="00E5408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все интере</w:t>
      </w:r>
      <w:r w:rsidR="0058240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сно. Она  сначала  недоуменно </w:t>
      </w:r>
      <w:r w:rsidR="004F2C3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посмотрит на</w:t>
      </w:r>
      <w:r w:rsidR="009162F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меня: что ей отвечать? Там ведь нет никаких для этого</w:t>
      </w:r>
      <w:r w:rsidR="009162F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слов. Успокоишь ее: вы </w:t>
      </w:r>
      <w:r w:rsidR="009162F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 смущайтесь, что там в тексте </w:t>
      </w:r>
      <w:r w:rsidR="004F2C3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ничего об этом не сказано,— давайте поговорим </w:t>
      </w:r>
      <w:r w:rsidR="004F2C3F"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прибли</w:t>
      </w:r>
      <w:r w:rsidR="004F2C3F"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зительно </w:t>
      </w:r>
      <w:r w:rsidR="004F2C3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теми словами, какие есть в тексте. А если их</w:t>
      </w:r>
      <w:r w:rsidR="009162F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не хватит, будем добавлять от себя.</w:t>
      </w:r>
    </w:p>
    <w:p w:rsidR="004F2C3F" w:rsidRPr="00D553CF" w:rsidRDefault="004F2C3F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Нам ведь что нужно? Вам рассказать, а мне уз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нать, что с </w:t>
      </w:r>
      <w:r w:rsidR="009162F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вам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было, как вы жили... </w:t>
      </w:r>
      <w:r w:rsidR="009162F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Ну,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продолжайте. </w:t>
      </w:r>
      <w:r w:rsidR="009162F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Так, ран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 ли вы вставали?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- Вставала рано... солнышко еще совсем </w:t>
      </w:r>
      <w:r w:rsidR="004F2C3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низко...</w:t>
      </w:r>
      <w:r w:rsidR="009162F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Коли лето, схожу на кл</w:t>
      </w:r>
      <w:r w:rsidR="004F2C3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ючок, умоюсь...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Холодный ключ?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A4710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Холодный... Идешь босиком, а  на траве </w:t>
      </w:r>
      <w:r w:rsidR="004F2C3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роса,</w:t>
      </w:r>
      <w:r w:rsidR="00A4710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студеная, обжигает холодом... свежо, весело...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А ключ — где он? На горе?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Нет, внизу, в овражке. Прозрачный такой... из-под</w:t>
      </w:r>
      <w:r w:rsidR="00A4710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земли выбивается... на дне песочек облачком мутится...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кругом тишина?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A4710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Да, людей нет никого, только птички </w:t>
      </w:r>
      <w:r w:rsidR="004F2C3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щебечут.</w:t>
      </w:r>
      <w:r w:rsidR="00A4710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воздух чистый, душистый... глубоко-глубоко вздохнуть</w:t>
      </w:r>
      <w:r w:rsidR="009348F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хочется...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Вы  воспринимаете все эти впечатления или «да</w:t>
      </w:r>
      <w:r w:rsidR="004F2C3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ете» мне?</w:t>
      </w:r>
    </w:p>
    <w:p w:rsidR="004F2C3F" w:rsidRPr="00D553CF" w:rsidRDefault="004F2C3F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На секунду она растеряется, а потом поймет, что с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ней говорит не Варвара, а режиссер,— оглянется на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себя и с удивлением отметит: да...</w:t>
      </w:r>
      <w:r w:rsidR="009348F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воспринимаю и ниче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 не «даю»...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Ну дальше, </w:t>
      </w:r>
      <w:r w:rsidR="009348F2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дальше... Зачем же ты на ключ- </w:t>
      </w:r>
      <w:r w:rsidR="004F2C3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то</w:t>
      </w:r>
      <w:r w:rsidR="009348F2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ходишь?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Умоюсь, принесу с собой водицы  и все цветы в</w:t>
      </w:r>
      <w:r w:rsidR="009348F2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доме полью. У меня цветов было много-много.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 какие цветы? Расскажите.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Всякие: большие, </w:t>
      </w:r>
      <w:r w:rsidR="004F2C3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маленькие...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какие все-таки? — Я пристаю, потому что вижу,</w:t>
      </w:r>
      <w:r w:rsidR="009348F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что никаких цветов ей не представляется — а так, гово</w:t>
      </w:r>
      <w:r w:rsidR="004F2C3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рит пустые слова о каких-то цветах вообще.</w:t>
      </w:r>
    </w:p>
    <w:p w:rsidR="004F2C3F" w:rsidRPr="00D553CF" w:rsidRDefault="00582409" w:rsidP="0058240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Герань, фикус... еще </w:t>
      </w:r>
      <w:r w:rsidR="004F2C3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 знаю...</w:t>
      </w:r>
    </w:p>
    <w:p w:rsidR="004F2C3F" w:rsidRPr="00582409" w:rsidRDefault="004F2C3F" w:rsidP="00582409">
      <w:pPr>
        <w:pStyle w:val="af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 Вот не знаете, нечего вам воспринимать. Говори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те, что цветов у вас было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много-много, 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мне что-то 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верится, я вижу, что нет их у вас перед глазами. Вспом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ните-ка, как бывает в цветочных магазинах: и на полу</w:t>
      </w:r>
      <w:r w:rsidR="00582409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582409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скамеечках, и на столах, и на окнах, и на таких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специальных лесенках — всюду, всюду цветы — и знако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мые вам, и какие-то неизвестные, и цветущие, и в буто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нах, и просто зелень. Вот так и у вас было — такая вы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любительница цветов. Представляете?</w:t>
      </w:r>
    </w:p>
    <w:p w:rsidR="004F2C3F" w:rsidRPr="00D553CF" w:rsidRDefault="006B73B0" w:rsidP="006B73B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Представляю... я бывала в цветочных магазинах,</w:t>
      </w:r>
      <w:r w:rsidR="00A502D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знаю.</w:t>
      </w:r>
    </w:p>
    <w:p w:rsidR="004F2C3F" w:rsidRPr="00D553CF" w:rsidRDefault="006B73B0" w:rsidP="006B73B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Ну так, принесете вы водицы, и что?</w:t>
      </w:r>
    </w:p>
    <w:p w:rsidR="004F2C3F" w:rsidRPr="00D553CF" w:rsidRDefault="006B73B0" w:rsidP="006B73B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Принесу и в</w:t>
      </w:r>
      <w:r w:rsidR="00A502D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се, все цветы в доме полью. У </w:t>
      </w:r>
      <w:r w:rsidR="004F2C3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меня</w:t>
      </w:r>
      <w:r w:rsidR="00A502D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z w:val="28"/>
          <w:szCs w:val="28"/>
          <w:lang w:val="ru-RU"/>
        </w:rPr>
        <w:t>цве</w:t>
      </w:r>
      <w:r w:rsidR="00A502DE" w:rsidRPr="00D553CF">
        <w:rPr>
          <w:rFonts w:ascii="Times New Roman" w:hAnsi="Times New Roman"/>
          <w:color w:val="000000"/>
          <w:sz w:val="28"/>
          <w:szCs w:val="28"/>
          <w:lang w:val="ru-RU"/>
        </w:rPr>
        <w:t>тов было м</w:t>
      </w:r>
      <w:r w:rsidR="004F2C3F" w:rsidRPr="00D553CF">
        <w:rPr>
          <w:rFonts w:ascii="Times New Roman" w:hAnsi="Times New Roman"/>
          <w:color w:val="000000"/>
          <w:sz w:val="28"/>
          <w:szCs w:val="28"/>
          <w:lang w:val="ru-RU"/>
        </w:rPr>
        <w:t>ного-много.</w:t>
      </w:r>
    </w:p>
    <w:p w:rsidR="004F2C3F" w:rsidRPr="00D553CF" w:rsidRDefault="006B73B0" w:rsidP="006B73B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4F2C3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Теперь</w:t>
      </w:r>
      <w:r w:rsidR="00A502D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вы чувствуете разницу, как легко </w:t>
      </w:r>
      <w:r w:rsidR="004F2C3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гово</w:t>
      </w:r>
      <w:r w:rsidR="004F2C3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рить, когда есть о чем говорить, когда вы воспринимаете?</w:t>
      </w:r>
      <w:r w:rsidR="00A502D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так неудобно, какие пустые слова идут, когда ничего</w:t>
      </w:r>
      <w:r w:rsidR="00A502D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не воспринимаешь? Вот и приходится тогда искать </w:t>
      </w:r>
      <w:r w:rsidR="004F2C3F"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>ин</w:t>
      </w:r>
      <w:r w:rsidR="004F2C3F"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тонации: </w:t>
      </w:r>
      <w:r w:rsidR="004F2C3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как бы сказать поживее эти слова. Сами они</w:t>
      </w:r>
      <w:r w:rsidR="00A502D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не говорятся, потому что за ними нет никакого факта,</w:t>
      </w:r>
      <w:r w:rsidR="00A502DE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приходится их </w:t>
      </w:r>
      <w:r w:rsidR="00A502D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подкрашивать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да на </w:t>
      </w:r>
      <w:r w:rsidR="004F2C3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ноты класть —</w:t>
      </w:r>
      <w:r w:rsidR="00A502D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4F2C3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повышения да понижения для них придумывать.</w:t>
      </w:r>
    </w:p>
    <w:p w:rsidR="004F2C3F" w:rsidRPr="006B73B0" w:rsidRDefault="004F2C3F" w:rsidP="006B73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Эту идею, выдвигающую па первое место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восприятие, а не задачу и действие,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нередко встречают в штыки.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Оппонент накидывается на вас:</w:t>
      </w:r>
      <w:r w:rsidR="006B7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«По теории», «по</w:t>
      </w:r>
      <w:r w:rsidR="006B73B0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н</w:t>
      </w:r>
      <w:r w:rsidR="00A502D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ауке» это, может быть, и так,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но на практике как раз обратное! Вот я убеждаю вас —</w:t>
      </w:r>
      <w:r w:rsidR="00A502D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я действую на вас, я посылаю,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>даю!</w:t>
      </w:r>
    </w:p>
    <w:p w:rsidR="004F2C3F" w:rsidRPr="00D553CF" w:rsidRDefault="006B73B0" w:rsidP="006B73B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- </w:t>
      </w:r>
      <w:r w:rsidR="004F2C3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Ничего вы не </w:t>
      </w:r>
      <w:r w:rsidR="004F2C3F"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посылаете,</w:t>
      </w:r>
      <w:r w:rsidR="004F2C3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— ответишь ему,— наобо</w:t>
      </w:r>
      <w:r w:rsidR="004F2C3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рот,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вы сдерживаете себя всем</w:t>
      </w:r>
      <w:r w:rsidR="004F2C3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силами. Вы такую по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лучили от мен</w:t>
      </w:r>
      <w:r w:rsidR="004F2C3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я зарядку, что из вас так и рвутся унич</w:t>
      </w:r>
      <w:r w:rsidR="00FF5941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тожающие меня слова: и не </w:t>
      </w:r>
      <w:r w:rsidR="004F2C3F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будь вы так благовоспи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танны, вы недолго думая </w:t>
      </w:r>
      <w:r w:rsidR="004F2C3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уж наговорили бы мне рез</w:t>
      </w:r>
      <w:r w:rsidR="004F2C3F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костей.</w:t>
      </w:r>
    </w:p>
    <w:p w:rsidR="004F2C3F" w:rsidRPr="00D553CF" w:rsidRDefault="006B73B0" w:rsidP="006B73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F2C3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!!!</w:t>
      </w:r>
    </w:p>
    <w:p w:rsidR="004F2C3F" w:rsidRPr="00D553CF" w:rsidRDefault="004F2C3F" w:rsidP="006B73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FF5941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w w:val="93"/>
          <w:sz w:val="28"/>
          <w:szCs w:val="28"/>
          <w:lang w:val="ru-RU"/>
        </w:rPr>
        <w:t xml:space="preserve">Да, вы </w:t>
      </w:r>
      <w:r w:rsidRPr="00D553CF">
        <w:rPr>
          <w:rFonts w:ascii="Times New Roman" w:hAnsi="Times New Roman"/>
          <w:iCs/>
          <w:color w:val="000000"/>
          <w:spacing w:val="6"/>
          <w:w w:val="93"/>
          <w:sz w:val="28"/>
          <w:szCs w:val="28"/>
          <w:lang w:val="ru-RU"/>
        </w:rPr>
        <w:t xml:space="preserve">хотите, </w:t>
      </w:r>
      <w:r w:rsidRPr="00D553CF">
        <w:rPr>
          <w:rFonts w:ascii="Times New Roman" w:hAnsi="Times New Roman"/>
          <w:color w:val="000000"/>
          <w:spacing w:val="6"/>
          <w:w w:val="93"/>
          <w:sz w:val="28"/>
          <w:szCs w:val="28"/>
          <w:lang w:val="ru-RU"/>
        </w:rPr>
        <w:t xml:space="preserve">или вернее, </w:t>
      </w:r>
      <w:r w:rsidRPr="00D553CF">
        <w:rPr>
          <w:rFonts w:ascii="Times New Roman" w:hAnsi="Times New Roman"/>
          <w:iCs/>
          <w:color w:val="000000"/>
          <w:spacing w:val="6"/>
          <w:w w:val="93"/>
          <w:sz w:val="28"/>
          <w:szCs w:val="28"/>
          <w:lang w:val="ru-RU"/>
        </w:rPr>
        <w:t>у вас есть потребность</w:t>
      </w:r>
      <w:r w:rsidR="00FF5941" w:rsidRPr="00D553CF">
        <w:rPr>
          <w:rFonts w:ascii="Times New Roman" w:hAnsi="Times New Roman"/>
          <w:iCs/>
          <w:color w:val="000000"/>
          <w:spacing w:val="6"/>
          <w:w w:val="9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воздействовать на меня, но ведь только потому, что вы</w:t>
      </w:r>
      <w:r w:rsidR="00FF594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видите — перед вами не ученик ваш и поклонник, рабо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лепно ловящий каждое ваше слово,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>а опасный человек.</w:t>
      </w:r>
      <w:r w:rsidR="00FF5941"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 </w:t>
      </w:r>
      <w:r w:rsidR="006B73B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Вы это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прекрасно «воспринимаете»,— и в вас возникает</w:t>
      </w:r>
      <w:r w:rsidR="00FF594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целая буря, с которой вы едва справляетесь, несмотря</w:t>
      </w:r>
      <w:r w:rsidR="00FF5941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 всю свою выдержку...</w:t>
      </w:r>
    </w:p>
    <w:p w:rsidR="004F2C3F" w:rsidRPr="00D553CF" w:rsidRDefault="004F2C3F" w:rsidP="006B73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Чем бы ни кончился наш разговор — он унесет 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своей душе одно: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для меня это неприятно и вредно.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Он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это хорошо и прочно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«воспринял»,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помимо воли в его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возбужденной голове будет возникать противодействие.</w:t>
      </w:r>
    </w:p>
    <w:p w:rsidR="000925CC" w:rsidRPr="00D553CF" w:rsidRDefault="000925CC" w:rsidP="006B73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 все это не потому, что он так сознательно «захотел»,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совершенно невольно: потому, что он учуял опасность.</w:t>
      </w:r>
    </w:p>
    <w:p w:rsidR="000925CC" w:rsidRPr="00D553CF" w:rsidRDefault="000925CC" w:rsidP="006B73B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Если бы он увидал то, что следовало увидать, 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именно, что ко всему ему известному присоединяется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еще что-то, новое и важное, и овладеть этим — значит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стать</w:t>
      </w:r>
      <w:r w:rsidR="006B73B0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еще сильнее, -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он бы схватился за это новое.</w:t>
      </w:r>
    </w:p>
    <w:p w:rsidR="000925CC" w:rsidRPr="00D553CF" w:rsidRDefault="000925CC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 так как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ищущих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мало, а большинство при первом же успехе останавливается в своих поисках, то всякое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новое — будь оно вернее верного — только раздражает: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надо переучиваться, а зачем? Успех есть, я «признан»,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«достиг», мне спокойно... а тут что-то неизвестное...</w:t>
      </w:r>
    </w:p>
    <w:p w:rsidR="00807AC9" w:rsidRPr="00D553CF" w:rsidRDefault="00807AC9" w:rsidP="00D553CF">
      <w:pPr>
        <w:pStyle w:val="af"/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807AC9" w:rsidRPr="006B73B0" w:rsidRDefault="009F3F82" w:rsidP="006B73B0">
      <w:pPr>
        <w:pStyle w:val="af"/>
        <w:ind w:firstLine="1985"/>
        <w:jc w:val="both"/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</w:pPr>
      <w:r w:rsidRPr="006B73B0"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  <w:t>Восприятие</w:t>
      </w:r>
      <w:r w:rsidRPr="006B73B0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 xml:space="preserve"> под видом</w:t>
      </w:r>
      <w:r w:rsidR="005A74EE" w:rsidRPr="006B73B0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 xml:space="preserve"> «</w:t>
      </w:r>
      <w:r w:rsidRPr="006B73B0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>оценки</w:t>
      </w:r>
      <w:r w:rsidR="005A74EE" w:rsidRPr="006B73B0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>»</w:t>
      </w:r>
      <w:r w:rsidRPr="006B73B0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="005A74EE" w:rsidRPr="006B73B0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и «</w:t>
      </w:r>
      <w:r w:rsidRPr="006B73B0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отношения</w:t>
      </w:r>
      <w:r w:rsidR="005A74EE" w:rsidRPr="006B73B0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»</w:t>
      </w:r>
    </w:p>
    <w:p w:rsidR="000925CC" w:rsidRPr="00D553CF" w:rsidRDefault="000925CC" w:rsidP="006B73B0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Говорят, без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оценки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предлагаемых</w:t>
      </w:r>
      <w:r w:rsidR="007922DE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2D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обстоятельств ничего сделать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нель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зя. С этим трудно согласиться.</w:t>
      </w:r>
    </w:p>
    <w:p w:rsidR="000925CC" w:rsidRPr="00D553CF" w:rsidRDefault="000925CC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«Оценка», конечно, очень важный и действенный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фактор в творческом процессе актера. Сплошь и рядом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режиссеру приходится напоминать актеру о тех или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иных обстоятельства</w:t>
      </w:r>
      <w:r w:rsidR="006B73B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х, которые тот почему-либо «про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моргал» в данной сцене, требовать учета, оценки этих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обстоятельств. В результате такой оценки, оценки того,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что не замечалось или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недооценивалось,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пробуждается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нужная творческая реакция.</w:t>
      </w:r>
    </w:p>
    <w:p w:rsidR="000925CC" w:rsidRPr="00D553CF" w:rsidRDefault="000925CC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«Оценка» непременно предполагает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осознавание.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 ведь процессы нашего восприятия гораздо шире и слож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нее. Разве не бывает так: мы еще ничего не успели</w:t>
      </w:r>
      <w:r w:rsidR="006B73B0">
        <w:rPr>
          <w:rFonts w:ascii="Times New Roman" w:hAnsi="Times New Roman"/>
          <w:color w:val="000000"/>
          <w:sz w:val="28"/>
          <w:szCs w:val="28"/>
          <w:lang w:val="ru-RU"/>
        </w:rPr>
        <w:t xml:space="preserve"> со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образить,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как на нас уже подействовали какие-то не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ожиданные обстоятельства —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подействовали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вызвали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ответную реакцию.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Никакой «оценки» не было, а реак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ция есть!</w:t>
      </w:r>
    </w:p>
    <w:p w:rsidR="000925CC" w:rsidRPr="00D553CF" w:rsidRDefault="000925CC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Разве в жизни мало таких примеров, когда восприя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тие наше проходит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мимо нашего сознания?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Мы воспри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няли, но мы можем этого и не сознавать!.. После какого-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нибудь делового разговора вы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как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будто должны чувст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вовать себя спокойно — вам обещали выполнить все, 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чем вы просили. Но почему-то вы расстроены. В чем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дело? Вы можете даже и не сознавать, а дело в том, что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вы уловили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что-то,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из чего можно заключить, что все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эти обещания — 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более, как «дипломатия» и исполне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ны никогда не будут. Если вас спросить: а что именно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вы уловили?—</w:t>
      </w:r>
      <w:r w:rsidR="007922D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вы не окажете...</w:t>
      </w:r>
    </w:p>
    <w:p w:rsidR="00D569C8" w:rsidRPr="00D553CF" w:rsidRDefault="000925CC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«Оценка» имеет свои преимущества: мы восприни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маем «по выбору», что хотим. Но в этом есть и огром</w:t>
      </w:r>
      <w:r w:rsidR="007922D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ный,</w:t>
      </w:r>
      <w:r w:rsidR="007922D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ничем невосполнимый недостаток: восприятие через</w:t>
      </w:r>
      <w:r w:rsidR="00D569C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осознавание </w:t>
      </w:r>
      <w:r w:rsidR="00D569C8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неполно, </w:t>
      </w:r>
      <w:r w:rsidR="00D569C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оно не охватывает всей суммы </w:t>
      </w:r>
      <w:r w:rsidR="00D569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жизненных явлений, естественно воспринимаемых нами, щи! как бы оставляет в стороне весь мир наших чувств, </w:t>
      </w:r>
      <w:r w:rsidR="00D569C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тонких и подчас неосознанных душевных движений, оно </w:t>
      </w:r>
      <w:r w:rsidR="00D569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 дает всего того искреннего волнения и пламени, кото</w:t>
      </w:r>
      <w:r w:rsidR="00D569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="00D569C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рые и дороги более всего в искусстве актера.</w:t>
      </w:r>
    </w:p>
    <w:p w:rsidR="00D569C8" w:rsidRPr="00D553CF" w:rsidRDefault="00D569C8" w:rsidP="006B73B0">
      <w:pPr>
        <w:pStyle w:val="af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Говорят: для создания роли главное —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найти отно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шение, </w:t>
      </w:r>
      <w:r w:rsidR="007922D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 есть установить, к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ак относится данный персо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наж к тем или другим действующим лицам, к тем или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другим вещам, обстоятельствам и фактам. Из этого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«отношения» и сложится характер, содержание и вооб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ще все «я» действующего лица.</w:t>
      </w:r>
    </w:p>
    <w:p w:rsidR="00D569C8" w:rsidRPr="00D553CF" w:rsidRDefault="007922DE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Верно это? Если отношение есть, то</w:t>
      </w:r>
      <w:r w:rsidR="006D786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найдено </w:t>
      </w:r>
      <w:r w:rsidR="00D569C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почти </w:t>
      </w:r>
      <w:r w:rsidR="00357BB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</w:t>
      </w:r>
      <w:r w:rsidR="00D569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се. Это верно.</w:t>
      </w:r>
    </w:p>
    <w:p w:rsidR="00D569C8" w:rsidRPr="00D553CF" w:rsidRDefault="00197FC0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</w:t>
      </w:r>
      <w:r w:rsidR="0078465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 что так</w:t>
      </w:r>
      <w:r w:rsidR="00D569C8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ое </w:t>
      </w:r>
      <w:r w:rsidR="00D569C8"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>отношение?</w:t>
      </w:r>
      <w:r w:rsidR="0078465A"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 Разве это нечто такое </w:t>
      </w:r>
      <w:r w:rsidR="00D569C8" w:rsidRPr="00D553CF">
        <w:rPr>
          <w:rFonts w:ascii="Times New Roman" w:hAnsi="Times New Roman"/>
          <w:smallCaps/>
          <w:color w:val="000000"/>
          <w:spacing w:val="-3"/>
          <w:sz w:val="28"/>
          <w:szCs w:val="28"/>
          <w:lang w:val="ru-RU"/>
        </w:rPr>
        <w:t xml:space="preserve"> </w:t>
      </w:r>
      <w:r w:rsidR="00D569C8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что </w:t>
      </w:r>
      <w:r w:rsidR="0080788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вполне</w:t>
      </w:r>
      <w:r w:rsidR="00D569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произвольно появляется у нас по нашему заказу </w:t>
      </w:r>
      <w:r w:rsidR="00807883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в</w:t>
      </w:r>
      <w:r w:rsidR="00D569C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ыбору?</w:t>
      </w:r>
    </w:p>
    <w:p w:rsidR="00D569C8" w:rsidRPr="00D553CF" w:rsidRDefault="00D569C8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Отношение — это н</w:t>
      </w:r>
      <w:r w:rsidR="00807883" w:rsidRPr="00D553CF">
        <w:rPr>
          <w:rFonts w:ascii="Times New Roman" w:hAnsi="Times New Roman"/>
          <w:color w:val="000000"/>
          <w:sz w:val="28"/>
          <w:szCs w:val="28"/>
          <w:lang w:val="ru-RU"/>
        </w:rPr>
        <w:t>аша реакция, появляющаяся в рез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ультате огромного количества всяких впечатлений (</w:t>
      </w:r>
      <w:r w:rsidR="005A5400" w:rsidRPr="00D553CF">
        <w:rPr>
          <w:rFonts w:ascii="Times New Roman" w:hAnsi="Times New Roman"/>
          <w:color w:val="000000"/>
          <w:sz w:val="28"/>
          <w:szCs w:val="28"/>
          <w:lang w:val="ru-RU"/>
        </w:rPr>
        <w:t>осозна</w:t>
      </w:r>
      <w:r w:rsidR="005A540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нных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и неосознанных, верных и неверных), получен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ных нами от человека, факта или предмета.</w:t>
      </w:r>
    </w:p>
    <w:p w:rsidR="00D569C8" w:rsidRPr="00D553CF" w:rsidRDefault="005A5400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Ваша мат</w:t>
      </w:r>
      <w:r w:rsidR="006B73B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ь, отец, брат, жена - </w:t>
      </w:r>
      <w:r w:rsidR="00D569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подумайте, сколько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</w:t>
      </w:r>
      <w:r w:rsidR="00D569C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печатлений и каких разных получили вы за всю вашу </w:t>
      </w:r>
      <w:r w:rsidR="00D569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жизнь от них. И вот, в результате, у вас сложилось к </w:t>
      </w:r>
      <w:r w:rsidR="00D569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каждому из них ваше </w:t>
      </w:r>
      <w:r w:rsidR="00D569C8"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отношение.</w:t>
      </w:r>
    </w:p>
    <w:p w:rsidR="00D569C8" w:rsidRPr="00D553CF" w:rsidRDefault="00D569C8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ко всему, что бы вы ни взяли, отношение ваше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быстро ли, медленно ли, но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складывалось само,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не вы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заказывали его себе. Складывалось в результате того,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что именно вы воспринимали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от данного факта, челове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ка, предмета.</w:t>
      </w:r>
    </w:p>
    <w:p w:rsidR="00D569C8" w:rsidRPr="00D553CF" w:rsidRDefault="00F9791F" w:rsidP="006B73B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Допустим, вы</w:t>
      </w:r>
      <w:r w:rsidR="00D569C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играете Плюшкина. Он скупец, скряга. </w:t>
      </w:r>
      <w:r w:rsidR="00D569C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Как относится он ко всем окружающим? Кругом вра</w:t>
      </w:r>
      <w:r w:rsidR="00D569C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ги: все хотят обворовать его, обмануть, обжулить... Но </w:t>
      </w:r>
      <w:r w:rsidR="00D569C8"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как же можно так относиться к людям ни с того, ни </w:t>
      </w:r>
      <w:r w:rsidR="00D569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 сего?</w:t>
      </w:r>
    </w:p>
    <w:p w:rsidR="003D701E" w:rsidRPr="006B73B0" w:rsidRDefault="00D569C8" w:rsidP="006B73B0">
      <w:pPr>
        <w:pStyle w:val="a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Даровитый актер, однако, как-то это делает. Взгля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</w:t>
      </w:r>
      <w:r w:rsidR="00357BB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ите на него, и вы удивитесь, ка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 весь он изменился: 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лицо, и манеры, да, как видно, и мысли, и все отноше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ние его к окружающему... И на вас тоже он смотрит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уже подозрительно, враждебно... и глазами опасливо</w:t>
      </w:r>
      <w:r w:rsidR="006B7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7F85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щупает: не хотите ли и вы попользоваться чем-нибудь</w:t>
      </w:r>
      <w:r w:rsidR="00F9791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B47F85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 него?</w:t>
      </w:r>
      <w:r w:rsidR="00F9791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Как же он достигает этого?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Если хорошенько подсмотреть, то увидишь, что до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стигается им это, в сущности, очень просто: решительно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во всех он видит только воров, мошенников, грабителей,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лентяев, тунеядцев, которые только и смотрят, где что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плохо лежит, да выискивают ротозеев и доверчивых ду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рачков, чтобы облапошить их... Это ничего, что его Про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шка или Мавра смотрят на него такими честными да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невинными глазами — это они нарочно, чтобы лучше об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мануть... а доверься, пошли их в погреб за чем-нибудь,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непременно сожрут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 xml:space="preserve">там или стащат. Тем более что все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они голодны... А потому голодны, что лентяи да обжо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ры... И во всех сидит такой же вор, лентяй и жулик —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оглянуться не успеешь, как кругом обойдут!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в результате он ве</w:t>
      </w:r>
      <w:r w:rsidR="009931E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сь настороже: глаза, мысли, дви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жения, действия... во всем видит враждебное, подозри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тельное, опасное, то есть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относится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ко всему, как скупец,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скряга... как Плюшкин.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 же тут первое, исходное? Разве отношение? Сна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чала актер видит (то есть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воспринимает!)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 всех только</w:t>
      </w:r>
      <w:r w:rsidR="009931E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CA65D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воров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дл </w:t>
      </w:r>
      <w:r w:rsidRPr="00D553CF">
        <w:rPr>
          <w:rFonts w:ascii="Times New Roman" w:hAnsi="Times New Roman"/>
          <w:smallCaps/>
          <w:color w:val="000000"/>
          <w:spacing w:val="5"/>
          <w:sz w:val="28"/>
          <w:szCs w:val="28"/>
          <w:lang w:val="ru-RU"/>
        </w:rPr>
        <w:t xml:space="preserve">жуликов,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лить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отсюда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как следствие возни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кает и отношение; все опасны, надо ото всех подальше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да за всеми присматривать, никому не доверять.</w:t>
      </w:r>
    </w:p>
    <w:p w:rsidR="00B47F85" w:rsidRPr="00D553CF" w:rsidRDefault="00B47F85" w:rsidP="00A56BF7">
      <w:pPr>
        <w:pStyle w:val="af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Есть еще одно недоразумение вокруг этого слова —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«отношение».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Станиславский говорил: «Поверить в то, что эта вот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пепельница есть лягушка, я не могу. «Увидеть» в пе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пельнице лягушку — это патология. А относиться к пе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пельнице, кап к лягушке, я могу...»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на практике это помогало актеру— он больше не заставлял себя </w:t>
      </w:r>
      <w:r w:rsidR="00CA65D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верить в невозможное: что эта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пепель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ница — не пепельница, а на самом деле лягушка.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«Ах, ве</w:t>
      </w:r>
      <w:r w:rsidR="00A56BF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рить не нужно? - </w:t>
      </w:r>
      <w:r w:rsidR="00CA65D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облегченно думал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он.—</w:t>
      </w:r>
      <w:r w:rsidR="0086331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86331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(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Достаточно только «относиться», то есть только, долж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но быть, обращаться с нею, так </w:t>
      </w:r>
      <w:r w:rsidRPr="00D553CF">
        <w:rPr>
          <w:rFonts w:ascii="Times New Roman" w:hAnsi="Times New Roman"/>
          <w:iCs/>
          <w:color w:val="000000"/>
          <w:spacing w:val="11"/>
          <w:sz w:val="28"/>
          <w:szCs w:val="28"/>
          <w:lang w:val="ru-RU"/>
        </w:rPr>
        <w:t>как если бы это была</w:t>
      </w:r>
      <w:r w:rsidR="0086331A"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лягушка...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Это, конечно, легче, и это можно».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теперь от одного взгляда на стеклянную темную</w:t>
      </w:r>
      <w:r w:rsidR="0086331A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пепельницу в его воображении возникало по памяти хо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лодное, скользкое тело лягушки, и... «отношение» готово</w:t>
      </w:r>
      <w:r w:rsidR="00B510FF" w:rsidRPr="00D553CF">
        <w:rPr>
          <w:rFonts w:ascii="Times New Roman" w:hAnsi="Times New Roman"/>
          <w:sz w:val="28"/>
          <w:szCs w:val="28"/>
          <w:lang w:val="ru-RU"/>
        </w:rPr>
        <w:t xml:space="preserve"> А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если он к тому же еще дотрагивался до пепельницы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получал непосредственное ощущение холода, увесисто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сти и гладкости,— «отношение» его укреплялось.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Значит ли, однако, что начало всему — «отношение»</w:t>
      </w:r>
      <w:r w:rsidR="00571A9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все остальное — только его следствие?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Давайте пристальней рассмотрим этот прием. Он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состоит из нескольких частей.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Прежде всего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нем заключается вполне законный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остроумный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отвод от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противоестественных требований </w:t>
      </w:r>
      <w:r w:rsidR="00CC7F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 того ни с сего «поверить», «почувствовать», «захо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теть» и пр.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Второе: оттого, что актер слышит слово «лягушка», </w:t>
      </w:r>
      <w:r w:rsidR="00CC7F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 его воображении тотчас по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памяти возникает образ </w:t>
      </w:r>
      <w:r w:rsidR="00CC7F99"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л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ягушки.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Третье: к этому восприятию возникшей в воображе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нии лягушки присоединяется восприятие того, что он 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действительности видит перед собой пепельницу.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Четвертое: в его воображении пепельница и лягушка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одну-две секунды сливаются, а если при этом еще ак</w:t>
      </w:r>
      <w:r w:rsidR="003F1BF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ер касается пепельницы рукой, то возникает даже физи</w:t>
      </w:r>
      <w:r w:rsidR="003F1BF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</w:t>
      </w:r>
      <w:r w:rsidR="003F1BF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еское ощущение 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бы лягушки.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Пятое: на это сложное ощущение мгновенно следует </w:t>
      </w:r>
      <w:r w:rsidR="00EF092A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рефлекторный ответ действием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отдергивание руки, швы</w:t>
      </w:r>
      <w:r w:rsidR="00766ED1" w:rsidRPr="00D553CF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яние «лягушки» или что-то другое).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Так, в общем, получается «отношение к пепельнице, </w:t>
      </w:r>
      <w:r w:rsidR="00766ED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как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 лягушке».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lastRenderedPageBreak/>
        <w:t xml:space="preserve">Как видим, «отношение» не начало, а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результат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очень сложных взаимодействующих процессов — как бы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товых физиологических, так и творческих. И среди них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главное опять восприятие.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Что же этот прием? Он неверный? Вредный?</w:t>
      </w:r>
    </w:p>
    <w:p w:rsidR="00B47F85" w:rsidRPr="00D553CF" w:rsidRDefault="00B47F85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Нет, он и верный, и остроумный. Он есть не что иное,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действенный способ вызывать у актера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творческое </w:t>
      </w:r>
      <w:r w:rsidR="00766ED1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осприятие,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которое и является в действительности всег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да началом всех начал.</w:t>
      </w:r>
    </w:p>
    <w:p w:rsidR="00B47F85" w:rsidRPr="00A56BF7" w:rsidRDefault="00B47F85" w:rsidP="00A56BF7">
      <w:pPr>
        <w:pStyle w:val="af"/>
        <w:spacing w:before="480"/>
        <w:ind w:firstLine="36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6BF7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Ошибки </w:t>
      </w:r>
      <w:r w:rsidRPr="00A56BF7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ru-RU"/>
        </w:rPr>
        <w:t>восприятия</w:t>
      </w:r>
    </w:p>
    <w:p w:rsidR="00B47F85" w:rsidRPr="00D553CF" w:rsidRDefault="00B47F85" w:rsidP="00A56BF7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Бывает так, что актер ничего не вос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принимает из того, что происходит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на сцене. Партнера он не видит, слов его не слушает.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Они ему уже надоели и ничего с собой не несут — что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их слушать? Он следит только за тем, как бы вовремя </w:t>
      </w:r>
      <w:r w:rsidR="004A474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ск</w:t>
      </w:r>
      <w:r w:rsidR="002656D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 w:rsidR="004A474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ать свои реплики да выполнить установленные ми</w:t>
      </w:r>
      <w:r w:rsidR="004A474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зан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сцены.</w:t>
      </w:r>
    </w:p>
    <w:p w:rsidR="005C0801" w:rsidRPr="00D553CF" w:rsidRDefault="005C0801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Эти случаи часты; ничего общего с искусством они не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имеют, поэтому говорить о них не стоит. Это не ошибки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восприятия, это отсутствие всяких попыток восприятия. </w:t>
      </w:r>
      <w:r w:rsidR="00A56BF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Это примитивнейшее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ремесло.</w:t>
      </w:r>
    </w:p>
    <w:p w:rsidR="005C0801" w:rsidRPr="00D553CF" w:rsidRDefault="005C0801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Будем говорить об ошибках.</w:t>
      </w:r>
    </w:p>
    <w:p w:rsidR="005C0801" w:rsidRPr="00D553CF" w:rsidRDefault="005C0801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 актера верное самочувствие: он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видит и слышит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сцене, он не задерживает и реакций своих, и все-таки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получается что-то не то.</w:t>
      </w:r>
    </w:p>
    <w:p w:rsidR="005C0801" w:rsidRPr="00D553CF" w:rsidRDefault="005C0801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Режиссер советует сдел</w:t>
      </w:r>
      <w:r w:rsidR="00387D0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ать это же, но... посильнее, пот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емпераментнее, то есть, попросту сказать, «наддать», </w:t>
      </w:r>
      <w:r w:rsidR="00387D0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</w:t>
      </w:r>
      <w:r w:rsidR="00387D0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однажать»— и тогда получается фальшь.</w:t>
      </w:r>
    </w:p>
    <w:p w:rsidR="005C0801" w:rsidRPr="00D553CF" w:rsidRDefault="005C0801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дело тут в очень простом. Если актер правдиво жи</w:t>
      </w:r>
      <w:r w:rsidR="006363E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вет на сцене, а испол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нение не получается достаточно </w:t>
      </w:r>
      <w:r w:rsidR="006363E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я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рким, это значит только, что живет он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не тем, чем ж</w:t>
      </w:r>
      <w:r w:rsidR="00A56BF7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ив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ет сейчас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(по автору)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действующее лицо.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То есть он </w:t>
      </w:r>
      <w:r w:rsidR="006363ED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оспринимает, но воспринимает не то, что должен был </w:t>
      </w:r>
      <w:r w:rsidR="00D75B7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ы воспринимать.</w:t>
      </w:r>
    </w:p>
    <w:p w:rsidR="005C0801" w:rsidRPr="00D553CF" w:rsidRDefault="00D75B77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Возьмем для примера </w:t>
      </w:r>
      <w:r w:rsidR="005C080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недавно разобранный рассказ </w:t>
      </w:r>
      <w:r w:rsidR="005C080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Катерины из «Грозы». Актриса может видеть и «клю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чо</w:t>
      </w:r>
      <w:r w:rsidR="005C080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к» и «цветы»... они ее трогают, волнуют... а что-то не </w:t>
      </w:r>
      <w:r w:rsidR="005C080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то... С какой стати взрослой женщине так восторгаться </w:t>
      </w:r>
      <w:r w:rsidR="005C080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тем, что она встает рано, идет на ключок за водой и по</w:t>
      </w:r>
      <w:r w:rsidR="005C080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том поливает псе свои цветы! Ну что тут особенно увле</w:t>
      </w:r>
      <w:r w:rsidR="005C080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кательного? Вот и получается скучновато.</w:t>
      </w:r>
    </w:p>
    <w:p w:rsidR="005C0801" w:rsidRPr="00D553CF" w:rsidRDefault="005C0801" w:rsidP="00A56BF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Ошибка же заключается в том, что рассказ этот —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рассказ о днях ранней юности, почти детства. «Знаешь,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 я жила в девушках?» А что это такое «в девушках»?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Четырнадцать, пятнадцать, шестнадцать лет. Замуж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тогда выдавали ран</w:t>
      </w:r>
      <w:r w:rsidR="00A56BF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о. Девушка восемнадцати-девятна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дцати лет уже считалась опоздавшей. Так и Катерину выдали, вероятно, лет шестнадцати. При той жизни, ка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кую она вела, ее пятнадцать-шестнадцать лет соответст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вуют в отношении жизненного опыта нашей двенадцати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летней девочке. Она и принимала жизнь, как девочка: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цветы, церковь, рассказы странниц, пение стихов, вы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шивание... Даже кукол и тех, по-видимому, у нее не было.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Детская 'психология, детский мир и детская свобода.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Главное — свобода («Здесь все как из-под неволи»).</w:t>
      </w:r>
    </w:p>
    <w:p w:rsidR="00D75B77" w:rsidRPr="00D553CF" w:rsidRDefault="005C0801" w:rsidP="00CE08D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>И вот теперь Катерина вспоминает, как она, будучи такой девушкой-ребенком, поднимается рано-рано... бе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жит босиком по росистой траве, обегает вниз в овра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жек, умывается, плещется в воде, как утенок... черпает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воду, вымахнет, как перышко, пудовое ведро, за ним</w:t>
      </w:r>
      <w:r w:rsidR="00CE08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6BF7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др</w:t>
      </w:r>
      <w:r w:rsidR="00D75B7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угое — сил много, на душе весело — и легко идет в </w:t>
      </w:r>
      <w:r w:rsidR="00D75B7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юру с тяжелым коромыслом... Силушка взрослой ж</w:t>
      </w:r>
      <w:r w:rsidR="00CE08D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енщины</w:t>
      </w:r>
      <w:r w:rsidR="00D75B7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, а душа девочки-ребенка. Принесла. Поливка цве</w:t>
      </w:r>
      <w:r w:rsidR="00D75B7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ток! Моих цветов! («У меня цветов было много-много».) </w:t>
      </w:r>
      <w:r w:rsidR="00D75B7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Сейчас у детей в</w:t>
      </w:r>
      <w:r w:rsidR="00CE08D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се есть: и картины, и книги, и кино, и радио, и театры, а тогда, да </w:t>
      </w:r>
      <w:r w:rsidR="00D75B7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еще в такой глухой провин</w:t>
      </w:r>
      <w:r w:rsidR="00D75B7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ции— ничего. Цветы — тут всё. Тут удовлетворение всех </w:t>
      </w:r>
      <w:r w:rsidR="00D75B7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эстетических и научных потребностей,— они ведь ее вос</w:t>
      </w:r>
      <w:r w:rsidR="00D75B7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питанники, ее руками саженные, ее заботами выращен</w:t>
      </w:r>
      <w:r w:rsidR="00D75B7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ные. Она знает жизнь каждого цветочка, следит, как </w:t>
      </w:r>
      <w:r w:rsidR="00D75B7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развертываются листья, как раскрываются бутоны. Все </w:t>
      </w:r>
      <w:r w:rsidR="00D75B7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 так таинственно, увлекательно, чудесно...</w:t>
      </w:r>
    </w:p>
    <w:p w:rsidR="00D75B77" w:rsidRPr="00D553CF" w:rsidRDefault="00D75B77" w:rsidP="00CE08D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Актриса поняла, чем живет</w:t>
      </w:r>
      <w:r w:rsidR="002951C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Катерина, написанная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Островским, она сама невольно перекинулась на свое детство...</w:t>
      </w:r>
      <w:r w:rsidR="002951C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стала видеть и воспринимать по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иному,— ее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увлекли те самые картины, над которыми она только что скучала, и мы, заразившись ее чувством, вспомнили свои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собственные детские ра</w:t>
      </w:r>
      <w:r w:rsidR="002951C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дости... пахнуло счастьем безза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ботного детства, и скуку как рукой сняло.</w:t>
      </w:r>
    </w:p>
    <w:p w:rsidR="00D75B77" w:rsidRPr="00D553CF" w:rsidRDefault="00D75B77" w:rsidP="00CE08D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Из этого случая вы видите, что не так-то это прост»: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понять как следует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все «предлагаемые обстоятельства»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жить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именно тем, чем живет в пьесе действующее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лицо. Часто актер берет все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не точно, а приблизительно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(я говорю о хороших а</w:t>
      </w:r>
      <w:r w:rsidR="002951C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ктерах, живущих на сцене). В та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ких случаях это делае</w:t>
      </w:r>
      <w:r w:rsidR="002951CC" w:rsidRPr="00D553CF">
        <w:rPr>
          <w:rFonts w:ascii="Times New Roman" w:hAnsi="Times New Roman"/>
          <w:color w:val="000000"/>
          <w:sz w:val="28"/>
          <w:szCs w:val="28"/>
          <w:lang w:val="ru-RU"/>
        </w:rPr>
        <w:t>т его игру, его слова — малоубе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дительными.</w:t>
      </w:r>
    </w:p>
    <w:p w:rsidR="00D75B77" w:rsidRPr="00D553CF" w:rsidRDefault="00D75B77" w:rsidP="00CE08D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Опыт показывает, что если актеры хорошие, автор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хороший, а все-таки скучно, значит, сцена решена </w:t>
      </w:r>
      <w:r w:rsidR="002951CC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верно.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Что-то не учтено трудноуловимое, но важное.</w:t>
      </w:r>
    </w:p>
    <w:p w:rsidR="00D75B77" w:rsidRPr="00D553CF" w:rsidRDefault="00D75B77" w:rsidP="00CE08DF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вот другая оши</w:t>
      </w:r>
      <w:r w:rsidR="00CE08D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бка, совсем в ином роде. Она за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ключается не в том, что актер воспринимает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не то,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нужно, а в том, что он воспринимает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не так,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как нужно.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Он воспринимает не так, как воспринимаем мы в жизни,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когда чем-то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заинтересованы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или когда это нас непо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средственно касается. При наблюдении за «им нетрудно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заметить: все, что он сейчас старается видеть, его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трогает, не задевает.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Лично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его это не касается, он смот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рит со стороны. Он</w:t>
      </w:r>
      <w:r w:rsidR="002951CC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холодно все отмечает — протоко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лирует.</w:t>
      </w:r>
    </w:p>
    <w:p w:rsidR="00D75B77" w:rsidRPr="00D553CF" w:rsidRDefault="00D75B77" w:rsidP="00CE08D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 ведь нам нужно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видеть </w:t>
      </w:r>
      <w:r w:rsidR="002951CC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 сцене, чтобы у нас возни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кла реакция.</w:t>
      </w:r>
    </w:p>
    <w:p w:rsidR="00B62730" w:rsidRPr="00D553CF" w:rsidRDefault="00B62730" w:rsidP="00CE08D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Почти невозможно рассказать, как именно надо ви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деть. Надо суметь показать на деле.</w:t>
      </w:r>
    </w:p>
    <w:p w:rsidR="00B62730" w:rsidRPr="00D553CF" w:rsidRDefault="00B62730" w:rsidP="00CE08D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Практикой выработался для этого один очень простой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прием, который сейчас и будет описан.</w:t>
      </w:r>
    </w:p>
    <w:p w:rsidR="00B62730" w:rsidRPr="00D553CF" w:rsidRDefault="00B62730" w:rsidP="00CE08D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Перед нами такой актер, который, как он думает,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понимает,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видит.</w:t>
      </w:r>
    </w:p>
    <w:p w:rsidR="00B62730" w:rsidRPr="00D553CF" w:rsidRDefault="009C6DB0" w:rsidP="00CE08DF">
      <w:pPr>
        <w:pStyle w:val="a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CE08D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Вы полагаете, что видите? Давайте </w:t>
      </w:r>
      <w:r w:rsidR="00B6273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проверим.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Вот, например, гвоздь, вернее сказать, одна </w:t>
      </w:r>
      <w:r w:rsidR="00B6273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верхушка</w:t>
      </w:r>
      <w:r w:rsidR="00A443B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A443B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гвоздя </w:t>
      </w:r>
      <w:r w:rsidR="00B6273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(я указываю н</w:t>
      </w:r>
      <w:r w:rsidR="00A443B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а вбитый в пол гвоздь. Вообще надо брать какой-нибудь </w:t>
      </w:r>
      <w:r w:rsidR="00B6273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маленький предмет). Расска</w:t>
      </w:r>
      <w:r w:rsidR="00A443B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жите, что вы видите</w:t>
      </w:r>
      <w:r w:rsidR="00B6273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.</w:t>
      </w:r>
    </w:p>
    <w:p w:rsidR="00B62730" w:rsidRPr="00D553CF" w:rsidRDefault="00A443BE" w:rsidP="00CE08D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 xml:space="preserve">- </w:t>
      </w:r>
      <w:r w:rsidR="00B6273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Я вижу шляпку</w:t>
      </w:r>
      <w:r w:rsidR="00D0615B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гвоздя в полсантиметра диамет</w:t>
      </w:r>
      <w:r w:rsidR="00B6273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ром;</w:t>
      </w:r>
      <w:r w:rsidR="00D0615B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она рубчатая, со сбитыми молотк</w:t>
      </w:r>
      <w:r w:rsidR="00B6273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ом краями, слег</w:t>
      </w:r>
      <w:r w:rsidR="00B6273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ка покриви</w:t>
      </w:r>
      <w:r w:rsidR="00D0615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лась. Гвоздь не добит — шляпка </w:t>
      </w:r>
      <w:r w:rsidR="00B6273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отстоит от</w:t>
      </w:r>
      <w:r w:rsidR="00D0615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B6273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пола на целый сантиметр...</w:t>
      </w:r>
    </w:p>
    <w:p w:rsidR="00B62730" w:rsidRPr="00D553CF" w:rsidRDefault="00BD5399" w:rsidP="00CE08D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B6273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Ну, хорошо... а вам нравится этот гвоздь или не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B62730" w:rsidRPr="00D553CF">
        <w:rPr>
          <w:rFonts w:ascii="Times New Roman" w:hAnsi="Times New Roman"/>
          <w:color w:val="000000"/>
          <w:sz w:val="28"/>
          <w:szCs w:val="28"/>
          <w:lang w:val="ru-RU"/>
        </w:rPr>
        <w:t>нравится?</w:t>
      </w:r>
    </w:p>
    <w:p w:rsidR="00B62730" w:rsidRPr="00D553CF" w:rsidRDefault="00BD5399" w:rsidP="00CE08D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-</w:t>
      </w:r>
      <w:r w:rsidR="00B6273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Как «нравится или не нравится»? Гвоздь как </w:t>
      </w:r>
      <w:r w:rsidR="00B6273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гвоздь.</w:t>
      </w:r>
    </w:p>
    <w:p w:rsidR="00B62730" w:rsidRPr="00D553CF" w:rsidRDefault="00BD5399" w:rsidP="00CE08D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Однако и солнце всегда бывает как солнце </w:t>
      </w:r>
      <w:r w:rsidR="00B6273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дождь как дождь, и все таки если я спрошу — нравится </w:t>
      </w:r>
      <w:r w:rsidR="00B6273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вам сегодня дождь или нет? — ведь вы не затруднитесь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B6273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ответом.</w:t>
      </w:r>
    </w:p>
    <w:p w:rsidR="00B62730" w:rsidRPr="00D553CF" w:rsidRDefault="00CE08DF" w:rsidP="00CE08D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B6273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Ах, в таком смысле!.. Гвоздь — ничего... он новый,</w:t>
      </w:r>
      <w:r w:rsidR="00BD53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BD539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 грязный,  не ржавый, даже как-то сверкает в </w:t>
      </w:r>
      <w:r w:rsidR="00B6273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</w:t>
      </w:r>
      <w:r w:rsidR="00BD53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лутьме. Только, знаете, гвоздь  предательский: заде</w:t>
      </w:r>
      <w:r w:rsidR="00B6273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нешь— подметку оторвешь. Да, с точки зрения моей под</w:t>
      </w:r>
      <w:r w:rsidR="00B62730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метки, мне он совсем не нравится, и, как только кон</w:t>
      </w:r>
      <w:r w:rsidR="00B6273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чится репетиция, я непременно собственноручно или вы</w:t>
      </w:r>
      <w:r w:rsidR="00B6273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тащу его или забью.</w:t>
      </w:r>
    </w:p>
    <w:p w:rsidR="00B62730" w:rsidRPr="00D553CF" w:rsidRDefault="00CE08DF" w:rsidP="00CE08D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BD53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Вот теперь вы видите. Видите по живому, </w:t>
      </w:r>
      <w:r w:rsidR="00B6273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</w:t>
      </w:r>
      <w:r w:rsidR="00BD53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 - </w:t>
      </w:r>
      <w:r w:rsidR="00E7784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протокольно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му. То </w:t>
      </w:r>
      <w:r w:rsidR="00B6273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видение, каким вы  пользовались</w:t>
      </w:r>
      <w:r w:rsidR="00E7784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B62730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раньше, оставляло вас</w:t>
      </w:r>
      <w:r w:rsidR="00E7784C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холодным, и, хоть вы и видели </w:t>
      </w:r>
      <w:r w:rsidR="00B62730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десятки деталей, они не приближали к вам предмет, а</w:t>
      </w:r>
      <w:r w:rsidR="00E7784C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B6273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отдаляли. А это видение — простое, без затей, такое при</w:t>
      </w:r>
      <w:r w:rsidR="00B6273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вычное вам по житейским бытовым навыкам,— оно сра</w:t>
      </w:r>
      <w:r w:rsidR="00B62730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зу открыло в гвозде то, что он для вас в действитель</w:t>
      </w:r>
      <w:r w:rsidR="00B6273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ности и значит.</w:t>
      </w:r>
    </w:p>
    <w:p w:rsidR="00DC7928" w:rsidRPr="00D553CF" w:rsidRDefault="00B62730" w:rsidP="00CE08DF">
      <w:pPr>
        <w:pStyle w:val="af"/>
        <w:ind w:firstLine="709"/>
        <w:jc w:val="both"/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Теперь с этим способом видения вы подойдите и к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партнеру и к обстоятельствам. Не объективно, а субъ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ективно.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>Как это для меня? И что это для меня, для</w:t>
      </w:r>
      <w:r w:rsidR="00E7784C"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 </w:t>
      </w:r>
      <w:r w:rsidR="00DC7928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меня </w:t>
      </w:r>
      <w:r w:rsidR="00DC792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— </w:t>
      </w:r>
      <w:r w:rsidR="00DC7928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действующего лица?</w:t>
      </w:r>
    </w:p>
    <w:p w:rsidR="00E7784C" w:rsidRPr="00CE08DF" w:rsidRDefault="000A4F3D" w:rsidP="00CE08DF">
      <w:pPr>
        <w:pStyle w:val="af"/>
        <w:ind w:firstLine="41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br w:type="column"/>
      </w:r>
      <w:r w:rsidR="00DC7928" w:rsidRPr="00CE08DF">
        <w:rPr>
          <w:rFonts w:ascii="Times New Roman" w:hAnsi="Times New Roman"/>
          <w:b/>
          <w:bCs/>
          <w:color w:val="000000"/>
          <w:spacing w:val="67"/>
          <w:sz w:val="28"/>
          <w:szCs w:val="28"/>
          <w:lang w:val="ru-RU"/>
        </w:rPr>
        <w:lastRenderedPageBreak/>
        <w:t>Глава</w:t>
      </w:r>
      <w:r w:rsidR="00DC7928" w:rsidRPr="00CE08D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C7928" w:rsidRPr="00CE08DF">
        <w:rPr>
          <w:rFonts w:ascii="Times New Roman" w:hAnsi="Times New Roman"/>
          <w:b/>
          <w:bCs/>
          <w:color w:val="000000"/>
          <w:spacing w:val="-16"/>
          <w:sz w:val="28"/>
          <w:szCs w:val="28"/>
          <w:lang w:val="ru-RU"/>
        </w:rPr>
        <w:t xml:space="preserve">IX </w:t>
      </w:r>
    </w:p>
    <w:p w:rsidR="00DC7928" w:rsidRPr="00CE08DF" w:rsidRDefault="00DC7928" w:rsidP="00CE08DF">
      <w:pPr>
        <w:pStyle w:val="af"/>
        <w:ind w:firstLine="3261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CE08DF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СВОБОДНАЯ РЕАКЦИЯ</w:t>
      </w:r>
    </w:p>
    <w:p w:rsidR="00FC6231" w:rsidRPr="00CE08DF" w:rsidRDefault="004E47F8" w:rsidP="00CE08DF">
      <w:pPr>
        <w:pStyle w:val="af"/>
        <w:spacing w:before="360"/>
        <w:ind w:firstLine="3402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  <w:r w:rsidRPr="00CE08DF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Свободная реакция</w:t>
      </w:r>
      <w:r w:rsidR="00A41E34" w:rsidRPr="00CE08DF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как </w:t>
      </w:r>
    </w:p>
    <w:p w:rsidR="00FC6231" w:rsidRPr="00CE08DF" w:rsidRDefault="00A41E34" w:rsidP="00CE08DF">
      <w:pPr>
        <w:pStyle w:val="af"/>
        <w:ind w:firstLine="3686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CE08DF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основа актерского</w:t>
      </w:r>
      <w:r w:rsidRPr="00CE08DF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</w:t>
      </w:r>
    </w:p>
    <w:p w:rsidR="00FC6231" w:rsidRPr="00CE08DF" w:rsidRDefault="00A41E34" w:rsidP="00CE08DF">
      <w:pPr>
        <w:pStyle w:val="af"/>
        <w:ind w:firstLine="3969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CE08DF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сценического</w:t>
      </w:r>
    </w:p>
    <w:p w:rsidR="004E47F8" w:rsidRPr="00CE08DF" w:rsidRDefault="00A41E34" w:rsidP="00CE08DF">
      <w:pPr>
        <w:pStyle w:val="af"/>
        <w:ind w:firstLine="4253"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lang w:val="ru-RU"/>
        </w:rPr>
      </w:pPr>
      <w:r w:rsidRPr="00CE08DF">
        <w:rPr>
          <w:rFonts w:ascii="Times New Roman" w:hAnsi="Times New Roman"/>
          <w:b/>
          <w:color w:val="000000"/>
          <w:spacing w:val="-6"/>
          <w:sz w:val="28"/>
          <w:szCs w:val="28"/>
          <w:lang w:val="ru-RU"/>
        </w:rPr>
        <w:t>поведения</w:t>
      </w:r>
    </w:p>
    <w:p w:rsidR="00DC7928" w:rsidRPr="00D553CF" w:rsidRDefault="00E84010" w:rsidP="00CE08DF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Всем </w:t>
      </w:r>
      <w:r w:rsidR="004E47F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известно, как </w:t>
      </w:r>
      <w:r w:rsidR="00DC792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принимают</w:t>
      </w:r>
      <w:r w:rsidR="004E47F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DC792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ученико</w:t>
      </w:r>
      <w:r w:rsidR="00DC7928" w:rsidRPr="00CE08DF">
        <w:rPr>
          <w:rFonts w:ascii="Times New Roman" w:hAnsi="Times New Roman"/>
          <w:spacing w:val="4"/>
          <w:sz w:val="28"/>
          <w:szCs w:val="28"/>
          <w:lang w:val="ru-RU"/>
        </w:rPr>
        <w:t>в я театральную школу: мо</w:t>
      </w:r>
      <w:r w:rsidR="003F097F" w:rsidRPr="00CE08DF">
        <w:rPr>
          <w:rFonts w:ascii="Times New Roman" w:hAnsi="Times New Roman"/>
          <w:spacing w:val="2"/>
          <w:sz w:val="28"/>
          <w:szCs w:val="28"/>
          <w:lang w:val="ru-RU"/>
        </w:rPr>
        <w:t xml:space="preserve">лодые люди </w:t>
      </w:r>
      <w:r w:rsidR="00DC7928" w:rsidRPr="00CE08DF">
        <w:rPr>
          <w:rFonts w:ascii="Times New Roman" w:hAnsi="Times New Roman"/>
          <w:spacing w:val="2"/>
          <w:sz w:val="28"/>
          <w:szCs w:val="28"/>
          <w:lang w:val="ru-RU"/>
        </w:rPr>
        <w:t>читают стихотворения,</w:t>
      </w:r>
      <w:r w:rsidR="003F097F" w:rsidRPr="00CE08DF">
        <w:rPr>
          <w:rFonts w:ascii="Times New Roman" w:hAnsi="Times New Roman"/>
          <w:sz w:val="28"/>
          <w:szCs w:val="28"/>
          <w:lang w:val="ru-RU"/>
        </w:rPr>
        <w:tab/>
        <w:t>рассказы, басни</w:t>
      </w:r>
      <w:r w:rsidR="003F097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</w:t>
      </w:r>
      <w:r w:rsidR="00DC7928" w:rsidRPr="00D553CF">
        <w:rPr>
          <w:rFonts w:ascii="Times New Roman" w:hAnsi="Times New Roman"/>
          <w:color w:val="000000"/>
          <w:sz w:val="28"/>
          <w:szCs w:val="28"/>
          <w:lang w:val="ru-RU"/>
        </w:rPr>
        <w:t>проигрывают</w:t>
      </w:r>
      <w:r w:rsidR="003F097F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92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отрывки из пьес и при этом обнаруживают те или иные качества, нужные для сцены.</w:t>
      </w:r>
    </w:p>
    <w:p w:rsidR="00963581" w:rsidRDefault="00DC7928" w:rsidP="00CE08D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Какие качества особенно существенны для актера </w:t>
      </w:r>
      <w:r w:rsidR="0093776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этом тоже нет расхождений. Качества эти: возбуди</w:t>
      </w:r>
      <w:r w:rsidR="0072255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мость, </w:t>
      </w:r>
      <w:r w:rsidR="008818B1" w:rsidRPr="00D553CF">
        <w:rPr>
          <w:rFonts w:ascii="Times New Roman" w:hAnsi="Times New Roman"/>
          <w:color w:val="000000"/>
          <w:sz w:val="28"/>
          <w:szCs w:val="28"/>
          <w:lang w:val="ru-RU"/>
        </w:rPr>
        <w:t>непосредственность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. непроизвольность, спо</w:t>
      </w:r>
      <w:r w:rsidR="00937760" w:rsidRPr="00D553CF">
        <w:rPr>
          <w:rFonts w:ascii="Times New Roman" w:hAnsi="Times New Roman"/>
          <w:color w:val="000000"/>
          <w:sz w:val="28"/>
          <w:szCs w:val="28"/>
          <w:lang w:val="ru-RU"/>
        </w:rPr>
        <w:t>собность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сор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ность «поверить» в воображаемое, как в действительно </w:t>
      </w:r>
      <w:r w:rsidR="0072255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реально существующее, способность и даже потреб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ность почувствовать себя то одним, то другим человеком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(«перевоплощение»), ощутить данные автором обстоя</w:t>
      </w:r>
      <w:r w:rsidR="0072255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тельства, как свои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собственные. Вместе взятые эти способ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ности и составляют специфическое актерское дарование. </w:t>
      </w:r>
    </w:p>
    <w:p w:rsidR="00DC7928" w:rsidRDefault="00DC7928" w:rsidP="00CE08DF">
      <w:pPr>
        <w:pStyle w:val="af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Экзаменаторов не смущает, что качества и способ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ности эти еще сырые, невозделанные. Важно, чтобы были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отчетливые проблески их. А уж дело школы выявить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развить эти качества до возможно высокой степени 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почить идти безошибочно дальше</w:t>
      </w:r>
      <w:r w:rsidR="0072255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CE08DF">
        <w:rPr>
          <w:rFonts w:ascii="Times New Roman" w:hAnsi="Times New Roman"/>
          <w:b/>
          <w:color w:val="000000"/>
          <w:spacing w:val="7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.</w:t>
      </w:r>
    </w:p>
    <w:p w:rsidR="00CE08DF" w:rsidRPr="00D553CF" w:rsidRDefault="00CE08DF" w:rsidP="00963581">
      <w:pPr>
        <w:pStyle w:val="a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Но всегда ли по этому пути идут наши школы?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 начале книги я уже рассказывал про свои собст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венные педагогические ошибки, в результате которых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вне всяких сомнений одаренные люди становились бес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помощными. Свободные, непосредственные и целостные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«разлагали» себя на множество частичек, отходили, та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ким образом, от природного единства, теряли гармони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ческую целостность и превращались в сбитую с толку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злосчастную сороконожку...</w:t>
      </w:r>
    </w:p>
    <w:p w:rsidR="00CE08DF" w:rsidRPr="00D553CF" w:rsidRDefault="00CE08DF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один я делал эту ошибку... С тех пор прошло око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ло тридцати лет, то же самое делалось и делается до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сих пор многими преподавателями...</w:t>
      </w:r>
    </w:p>
    <w:p w:rsidR="00CE08DF" w:rsidRPr="00D553CF" w:rsidRDefault="00CE08DF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Вторая ошибка, какую допускают в театральных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школах, состоит в том, что в актере поощряют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рассудоч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ность.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Актер все понимает, все осознает, во всем отдает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себе полный отчет и весь во власти критического рассудо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чного самонаблюдения.</w:t>
      </w:r>
    </w:p>
    <w:p w:rsidR="00DC7928" w:rsidRPr="00CE08DF" w:rsidRDefault="00C52175" w:rsidP="00963581">
      <w:pPr>
        <w:pStyle w:val="af"/>
        <w:spacing w:before="96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581">
        <w:rPr>
          <w:rFonts w:ascii="Times New Roman" w:hAnsi="Times New Roman"/>
          <w:b/>
          <w:color w:val="000000"/>
          <w:spacing w:val="2"/>
          <w:sz w:val="24"/>
          <w:szCs w:val="24"/>
          <w:vertAlign w:val="superscript"/>
          <w:lang w:val="ru-RU"/>
        </w:rPr>
        <w:t>1</w:t>
      </w:r>
      <w:r w:rsidR="00DC7928" w:rsidRPr="00CE08DF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Правда, в школу иногда принимают и за внешние данные: за </w:t>
      </w:r>
      <w:r w:rsidR="00DC7928" w:rsidRPr="00CE08DF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фигуру, за миловидность лица, за голос. Эти качества тоже имеют </w:t>
      </w:r>
      <w:r w:rsidR="00DC7928" w:rsidRPr="00CE08D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»</w:t>
      </w:r>
      <w:r w:rsidR="0096358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в</w:t>
      </w:r>
      <w:r w:rsidR="00DC7928" w:rsidRPr="00CE08D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театре немалую цену... Ради них можно иногда «простить» и </w:t>
      </w:r>
      <w:r w:rsidR="00DC7928" w:rsidRPr="00CE08DF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недостаточную одаренность</w:t>
      </w:r>
    </w:p>
    <w:p w:rsidR="00B47F85" w:rsidRPr="00CE08DF" w:rsidRDefault="00DC7928" w:rsidP="00CE08DF">
      <w:pPr>
        <w:pStyle w:val="af"/>
        <w:ind w:firstLine="851"/>
        <w:jc w:val="both"/>
        <w:rPr>
          <w:rFonts w:ascii="Times New Roman" w:hAnsi="Times New Roman"/>
          <w:color w:val="000000"/>
          <w:spacing w:val="4"/>
          <w:sz w:val="24"/>
          <w:szCs w:val="24"/>
          <w:lang w:val="ru-RU"/>
        </w:rPr>
      </w:pPr>
      <w:r w:rsidRPr="00CE08DF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Понятное дело, чтобы развить малые способности до степени хотя бы и скромной, надо приложить в десять раз большую энер</w:t>
      </w:r>
      <w:r w:rsidRPr="00CE08DF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гию, чем обычно. Но ради блестящей внешности иногда это все-таки </w:t>
      </w:r>
      <w:r w:rsidRPr="00CE08D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стоит делать,</w:t>
      </w:r>
    </w:p>
    <w:p w:rsidR="00C52175" w:rsidRPr="00D553CF" w:rsidRDefault="00C52175" w:rsidP="00D553CF">
      <w:pPr>
        <w:pStyle w:val="af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</w:p>
    <w:p w:rsidR="00C6085A" w:rsidRPr="00963581" w:rsidRDefault="00963581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Третья беда: превращение актера в безответную мар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ионетку. Актер не имеет права ни мыслить, ни чувствовать, ни жить, как нормальный человеческий организм,—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 только машина, выполняющая по указке режиссера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определенные движения, строго и точно повторяю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щая одни и те же, раз навсегда установленные инто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нации.</w:t>
      </w:r>
    </w:p>
    <w:p w:rsidR="00EA6C6D" w:rsidRPr="00D553CF" w:rsidRDefault="00EA6C6D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Это частая беда школ, но еще более это беда теат</w:t>
      </w:r>
      <w:r w:rsidR="009D5FE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ров. У многих режиссеров все их искусство только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</w:t>
      </w:r>
      <w:r w:rsidR="009635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ключается в упорном «натаскивании» актера, в затвер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живании с ним роли.</w:t>
      </w:r>
    </w:p>
    <w:p w:rsidR="00EA6C6D" w:rsidRPr="00D553CF" w:rsidRDefault="00EA6C6D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тот актер, который проявляет больше попугайских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способностей и</w:t>
      </w:r>
      <w:r w:rsidR="009635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наклонностей, считается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наиболее </w:t>
      </w:r>
      <w:r w:rsidR="0096358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оде</w:t>
      </w:r>
      <w:r w:rsidR="009635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</w:t>
      </w:r>
      <w:r w:rsidR="0096358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енным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и уважаемым... А тот режиссер, который делает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то более требовательно и самоуверенно, считается наи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более</w:t>
      </w:r>
      <w:r w:rsidR="009635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  опытным и авторитетным: «Он  знает, что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ему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надо».</w:t>
      </w:r>
    </w:p>
    <w:p w:rsidR="00EA6C6D" w:rsidRPr="00D553CF" w:rsidRDefault="00EA6C6D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некоторые режиссеры и педагоги (как приходилось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наблюдать) преподнос</w:t>
      </w:r>
      <w:r w:rsidR="009635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ят свои смертоубийственные прие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мы под видом будто бы приемов «системы» Станислав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ского. И этого светлого имени достаточно, чтобы поста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вить их превыше всяких сомнений и подозрений!</w:t>
      </w:r>
    </w:p>
    <w:p w:rsidR="00EA6C6D" w:rsidRPr="00D553CF" w:rsidRDefault="00EA6C6D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Станиславский в</w:t>
      </w:r>
      <w:r w:rsidR="009635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сю свою жизнь искал и проповедо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вал одно: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подлинную художественную правду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 сцене.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 был бы в ужасе, если бы увидел, что проделывается подчас под покровительством его имени и к чему это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приводит...</w:t>
      </w:r>
    </w:p>
    <w:p w:rsidR="00EA6C6D" w:rsidRPr="00D553CF" w:rsidRDefault="00963581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Главная и основная задача театральной </w:t>
      </w:r>
      <w:r w:rsidR="00EA6C6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школы — </w:t>
      </w:r>
      <w:r w:rsidR="00EA6C6D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 том, чтобы выявить и развить то дарование, которое </w:t>
      </w:r>
      <w:r w:rsidR="00EA6C6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заложено в ученике.</w:t>
      </w:r>
    </w:p>
    <w:p w:rsidR="00EA6C6D" w:rsidRPr="00D553CF" w:rsidRDefault="00EA6C6D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этого, само собой понятно, надо идти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за его да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рованием,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а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не против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него.</w:t>
      </w:r>
    </w:p>
    <w:p w:rsidR="00EA6C6D" w:rsidRPr="00D553CF" w:rsidRDefault="00EA6C6D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Путь навязывания чего бы то ни было ученику будет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путем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против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дарования.</w:t>
      </w:r>
    </w:p>
    <w:p w:rsidR="00EA6C6D" w:rsidRPr="00D553CF" w:rsidRDefault="00EA6C6D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«Пускать» себя на творчество, давать себе в нем сво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боду, быть естественным и непринужденным — это вер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нейший путь к развитию природных актерских способ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ностей!</w:t>
      </w:r>
    </w:p>
    <w:p w:rsidR="00EA6C6D" w:rsidRPr="00D553CF" w:rsidRDefault="00EA6C6D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Чем больше работаешь над воспитанием актера, тем </w:t>
      </w:r>
      <w:r w:rsidR="00963581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ус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тойчивее возникает воп</w:t>
      </w:r>
      <w:r w:rsidR="00963581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рос: а не одна ли единственная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ошибка и есть у актера в технике творческого про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цесса на сцене: «не пускает»?!</w:t>
      </w:r>
    </w:p>
    <w:p w:rsidR="00EA6C6D" w:rsidRPr="00D553CF" w:rsidRDefault="00EA6C6D" w:rsidP="009635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«Подталкивание», «торопливость» — это тоже только </w:t>
      </w:r>
      <w:r w:rsidR="009635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(следствие «непус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кания»: у актера еще не созрели слова, </w:t>
      </w:r>
      <w:r w:rsidR="009635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адо бы помолчать, а он «не пустит» себя на это необхо</w:t>
      </w:r>
      <w:r w:rsidR="009635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дим</w:t>
      </w:r>
      <w:r w:rsidR="009635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ое молчание, испугается паузы, занервничает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и... </w:t>
      </w:r>
      <w:r w:rsidR="00C87DB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</w:t>
      </w:r>
      <w:r w:rsidR="00C87DB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под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толкнет». И советы: «не торопитесь», «не подталки</w:t>
      </w:r>
      <w:r w:rsidR="00C87DB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вай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те» </w:t>
      </w:r>
      <w:r w:rsidR="00C87DB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— в конце концов имеют в виду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ту же цель — </w:t>
      </w:r>
      <w:r w:rsidR="00C87DB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ворческую свободу и непринужденность, то есть «пус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кание».</w:t>
      </w:r>
    </w:p>
    <w:p w:rsidR="00EA6C6D" w:rsidRPr="00D553CF" w:rsidRDefault="00EA6C6D" w:rsidP="00C87DB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Да и не только эти советы, а и все описанные здесь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до сих пор приемы и пути сводились главным образом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 выработке этого «свободного «пускания себя» — этой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непроизвольной, органической жизни на сцене</w:t>
      </w:r>
    </w:p>
    <w:p w:rsidR="00C52175" w:rsidRPr="00C87DBD" w:rsidRDefault="009C48BA" w:rsidP="00C87DBD">
      <w:pPr>
        <w:pStyle w:val="af"/>
        <w:spacing w:before="1440"/>
        <w:ind w:firstLine="1701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  <w:r w:rsidRPr="00C87DBD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lastRenderedPageBreak/>
        <w:t>Разнузданность не есть творческая свобода</w:t>
      </w:r>
    </w:p>
    <w:p w:rsidR="009C48BA" w:rsidRPr="00D553CF" w:rsidRDefault="009C48BA" w:rsidP="00C87DBD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Среди моих учеников была одна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молодая, очень культурная женщи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на, по образованию художница.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Она много бывала в театрах, и у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нее уже образовался свой взгляд «а искусство актера.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При несомненных способностях, в работе она все-таки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была очень сдержанна. Я рассказывал ей о свободе </w:t>
      </w:r>
      <w:r w:rsidRPr="00D553CF"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Мочалова, Ермоловой. Но, к моему удивлению,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она, будучи одаренной и любя искусство, осталась к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этим рассказам совершенно равнодушной. В ее глазах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нетрудно было прочесть недоверие и даже предубежде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ние.</w:t>
      </w:r>
    </w:p>
    <w:p w:rsidR="009C48BA" w:rsidRPr="00D553CF" w:rsidRDefault="009C48BA" w:rsidP="00C87DB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Я попытался преодолеть это ее отношение и как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будто успел в этом. Но тогда совершенно неожиданно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она очень огорчилась и сказала:</w:t>
      </w:r>
    </w:p>
    <w:p w:rsidR="009C48BA" w:rsidRPr="00D553CF" w:rsidRDefault="00C87DBD" w:rsidP="00C87DBD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Если </w:t>
      </w:r>
      <w:r w:rsidR="006539E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все это </w:t>
      </w:r>
      <w:r w:rsidR="009C48B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так —</w:t>
      </w:r>
      <w:r w:rsidR="00AC5D8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должно </w:t>
      </w:r>
      <w:r w:rsidR="006539E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быть, я никогда</w:t>
      </w:r>
      <w:r w:rsidR="00AC5D8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6539E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 </w:t>
      </w:r>
      <w:r w:rsidR="009C48B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буду актрисой...</w:t>
      </w:r>
    </w:p>
    <w:p w:rsidR="009C48BA" w:rsidRPr="00D553CF" w:rsidRDefault="00C87DBD" w:rsidP="00C87DBD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9C48B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 почему вы так думаете?</w:t>
      </w:r>
    </w:p>
    <w:p w:rsidR="00654ED4" w:rsidRPr="00AD537E" w:rsidRDefault="00C87DBD" w:rsidP="00AD537E">
      <w:pPr>
        <w:pStyle w:val="af"/>
        <w:ind w:firstLine="567"/>
        <w:jc w:val="both"/>
        <w:rPr>
          <w:rStyle w:val="af3"/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9C48B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Потому, что никогда не смогу быть такой откры</w:t>
      </w:r>
      <w:r w:rsidR="009C48B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той и непринужденной... Не так давно я была в гостях</w:t>
      </w:r>
      <w:r w:rsidR="006539E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9C48B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 семействе П., и там три сестры, все актрисы, должно</w:t>
      </w:r>
      <w:r w:rsidR="006539E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9C48B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быть, чтобы доставить мне удовольств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ие, захотели </w:t>
      </w:r>
      <w:r w:rsidR="009C48B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казать свое </w:t>
      </w:r>
      <w:r w:rsidR="009C48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умени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 — они делали «этюды». </w:t>
      </w:r>
      <w:r w:rsidR="00AC5D8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Они </w:t>
      </w:r>
      <w:r w:rsidR="009C48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были</w:t>
      </w:r>
      <w:r w:rsidR="00AC5D8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9C48B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так непосредственны, так смелы, так откровенны... Я ни</w:t>
      </w:r>
      <w:r w:rsidR="009C48BA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когда не думала, что можно осмелеть до такой степе</w:t>
      </w:r>
      <w:r w:rsidR="009C48B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ни. Мне было ин</w:t>
      </w:r>
      <w:r w:rsidR="00AC5D8E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тересно  и в то же время... </w:t>
      </w:r>
      <w:r w:rsidR="009C48B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неловко</w:t>
      </w:r>
      <w:r w:rsidR="00AD53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54ED4"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за них... Мне кажется, я никогда бы не решилась быть такой, как вы называете, свободной.</w:t>
      </w:r>
    </w:p>
    <w:p w:rsidR="00654ED4" w:rsidRPr="00AD537E" w:rsidRDefault="00AD537E" w:rsidP="00AD537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654ED4"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 в чем заключалась их свобода?</w:t>
      </w:r>
    </w:p>
    <w:p w:rsidR="00654ED4" w:rsidRPr="00AD537E" w:rsidRDefault="00654ED4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  чем?.. Вот уж про них-то можно сказать, что они совершенно не ограничивали себя... говорили о том, о чем хотелось, не боялись произвести дурное впечатление, не думали об этом...</w:t>
      </w:r>
    </w:p>
    <w:p w:rsidR="00654ED4" w:rsidRPr="00AD537E" w:rsidRDefault="00654ED4" w:rsidP="00AD537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Ей, по-видимому, и сейчас, при одной мысли об этих «этюдах» становилось не по себе — вспоминались дета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ли, от которых ее коробило... И, наконец, она сказала:</w:t>
      </w:r>
    </w:p>
    <w:p w:rsidR="00654ED4" w:rsidRPr="00AD537E" w:rsidRDefault="00654ED4" w:rsidP="00AD537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Нет! Я все-таки думаю, что непринужденность не такая  уж необходимая вещь для  актера... Иногда это просто развязность какая-то... Вот возьмем наших Л. и Б. Они тоже очень свободны и раскрыты на сцене, а я их видеть не могу. Все у них так пошло, так безвкусно...</w:t>
      </w:r>
    </w:p>
    <w:p w:rsidR="00654ED4" w:rsidRPr="00AD537E" w:rsidRDefault="00654ED4" w:rsidP="005F1AC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Разр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ешить все эти недоумения очень 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просто.</w:t>
      </w:r>
    </w:p>
    <w:p w:rsidR="00654ED4" w:rsidRPr="00AD537E" w:rsidRDefault="00654ED4" w:rsidP="005F1AC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Творчество не только требует искренности и подлин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ности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оно толкает на .искренность и подлинность. При творческом процессе нельзя не быть искренним.</w:t>
      </w:r>
    </w:p>
    <w:p w:rsidR="00654ED4" w:rsidRPr="00AD537E" w:rsidRDefault="009B181C" w:rsidP="005F1AC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Конечно, «пускание»— штука обоюдоостр</w:t>
      </w:r>
      <w:r w:rsidR="00654ED4"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ая: «пустишь» — и обнаружишь совсем не то, что тебе хочется показать. Пошляку в этом случае едва ли удастся скрыть свою пошлос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ть, ограниченному — свою ограни</w:t>
      </w:r>
      <w:r w:rsidR="00654ED4"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ченность.</w:t>
      </w:r>
    </w:p>
    <w:p w:rsidR="00654ED4" w:rsidRPr="00AD537E" w:rsidRDefault="00654ED4" w:rsidP="005F1AC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Также, конечно, и наоборот: умный, волевой, чи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стый— здесь может обнаружить всю свою тонкость душевную, всю силу и красоту. Тут уж само собой получается: чем богаты — тем и рады.</w:t>
      </w:r>
    </w:p>
    <w:p w:rsidR="00654ED4" w:rsidRPr="00AD537E" w:rsidRDefault="00654ED4" w:rsidP="005F1AC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Возникает вопрос: 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что же, если у меня рвется нару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жу пошлость, значит, кроме пошлости, я ничего и играть не могу?</w:t>
      </w:r>
    </w:p>
    <w:p w:rsidR="00654ED4" w:rsidRPr="00AD537E" w:rsidRDefault="00654ED4" w:rsidP="005F1AC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 каждом из нас есть плохое — это верно, но ведь /есть и другие человеческие качества, качества, которые /поощряет и воспитывает в человеке наше справедливое т общество.</w:t>
      </w:r>
    </w:p>
    <w:p w:rsidR="00654ED4" w:rsidRPr="00AD537E" w:rsidRDefault="00654ED4" w:rsidP="005F1AC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Когда актера тянет на «низшие» его проявления, дело режиссера и педагога направить его на более значительное и более достойное. Если режиссер не умеет этого сделать — очевидно, он не умеет сделать самого важного для художника. Истинный художник не может не чувствовать прекрасно и не стремиться к нему.</w:t>
      </w:r>
    </w:p>
    <w:p w:rsidR="005A0EEC" w:rsidRPr="005F1ACD" w:rsidRDefault="005A0EEC" w:rsidP="005F1ACD">
      <w:pPr>
        <w:pStyle w:val="af"/>
        <w:spacing w:before="360"/>
        <w:ind w:firstLine="2410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5F1ACD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Держать линию или отдаваться ей?</w:t>
      </w:r>
    </w:p>
    <w:p w:rsidR="009B181C" w:rsidRPr="00AD537E" w:rsidRDefault="006C7C8F" w:rsidP="005F1ACD">
      <w:pPr>
        <w:pStyle w:val="af"/>
        <w:spacing w:before="36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Рядом стоящие</w:t>
      </w:r>
      <w:r w:rsidR="00BA3B56"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два-три </w:t>
      </w:r>
      <w:r w:rsidR="009B181C"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стула изображают 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скамью в саду или в </w:t>
      </w:r>
      <w:r w:rsidR="009B181C"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ком-</w:t>
      </w:r>
      <w:r w:rsidR="009B181C"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нибудь музее или на выставке.</w:t>
      </w:r>
    </w:p>
    <w:p w:rsidR="009B181C" w:rsidRPr="005F1ACD" w:rsidRDefault="009B181C" w:rsidP="005F1ACD">
      <w:pPr>
        <w:pStyle w:val="af"/>
        <w:spacing w:before="240"/>
        <w:ind w:firstLine="3544"/>
        <w:jc w:val="both"/>
        <w:rPr>
          <w:rStyle w:val="af3"/>
          <w:rFonts w:ascii="Times New Roman" w:hAnsi="Times New Roman"/>
          <w:sz w:val="28"/>
          <w:szCs w:val="28"/>
          <w:lang w:val="ru-RU"/>
        </w:rPr>
      </w:pPr>
      <w:r w:rsidRPr="005F1ACD">
        <w:rPr>
          <w:rStyle w:val="af3"/>
          <w:rFonts w:ascii="Times New Roman" w:hAnsi="Times New Roman"/>
          <w:sz w:val="28"/>
          <w:szCs w:val="28"/>
          <w:lang w:val="ru-RU"/>
        </w:rPr>
        <w:t>Она сидит.</w:t>
      </w:r>
    </w:p>
    <w:p w:rsidR="009B181C" w:rsidRPr="00AD537E" w:rsidRDefault="009B181C" w:rsidP="005F1ACD">
      <w:pPr>
        <w:pStyle w:val="af"/>
        <w:spacing w:before="240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 (входит). Ваше лицо мне что-то знакомо.</w:t>
      </w:r>
    </w:p>
    <w:p w:rsidR="009B181C" w:rsidRPr="00AD537E" w:rsidRDefault="009B181C" w:rsidP="005F1ACD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Она. Может быть.</w:t>
      </w:r>
    </w:p>
    <w:p w:rsidR="009B181C" w:rsidRPr="00AD537E" w:rsidRDefault="009B181C" w:rsidP="005F1ACD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Он. Вы не были в Ялте?</w:t>
      </w:r>
    </w:p>
    <w:p w:rsidR="009B181C" w:rsidRPr="00AD537E" w:rsidRDefault="009B181C" w:rsidP="005F1ACD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Она. Нет, не была.</w:t>
      </w:r>
    </w:p>
    <w:p w:rsidR="009B181C" w:rsidRPr="00AD537E" w:rsidRDefault="009B181C" w:rsidP="005F1ACD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Он. А в сорок восьмом году?</w:t>
      </w:r>
    </w:p>
    <w:p w:rsidR="009B181C" w:rsidRPr="00AD537E" w:rsidRDefault="009B181C" w:rsidP="005F1ACD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Она. И в сорок восьмом году не была.</w:t>
      </w:r>
    </w:p>
    <w:p w:rsidR="009B181C" w:rsidRPr="00AD537E" w:rsidRDefault="009B181C" w:rsidP="005F1ACD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Он. Значит, я ошибся...</w:t>
      </w:r>
    </w:p>
    <w:p w:rsidR="009B181C" w:rsidRPr="00AD537E" w:rsidRDefault="009B181C" w:rsidP="005F1ACD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Она. 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Бывает. 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(Уходит.)</w:t>
      </w:r>
    </w:p>
    <w:p w:rsidR="009B181C" w:rsidRPr="00AD537E" w:rsidRDefault="009B181C" w:rsidP="005F1ACD">
      <w:pPr>
        <w:pStyle w:val="af"/>
        <w:ind w:firstLine="1701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 (один). Она!</w:t>
      </w:r>
    </w:p>
    <w:p w:rsidR="009B181C" w:rsidRPr="00AD537E" w:rsidRDefault="009B181C" w:rsidP="005F1ACD">
      <w:pPr>
        <w:pStyle w:val="af"/>
        <w:spacing w:before="24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Она сидела и, по-видимому, кого-то ждала. Вошел, рассеянно глядя по сторонам, партнер. Скользнул взглядом по ней. Прошел потихоньку мимо... Остановился. Как видно, ему хотелось сесть, но скамья была уже занята. Она поняла это — отодвинулась. Он устроился на другом конце.</w:t>
      </w:r>
    </w:p>
    <w:p w:rsidR="009B181C" w:rsidRPr="00AD537E" w:rsidRDefault="009B181C" w:rsidP="005F1AC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Она ждала не его, и это соседство было ей совсем неприятно. С неудовольствием взглянув на него, она от неожиданности как-то приостановилась и застыла... Стала что-то припоминать... Искоса взглянула на него... 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еще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раз взглянула и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, должно быть, вспомнила — улыб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нулась. Спрятала свою улыбку и стала ждать, что дальше.</w:t>
      </w:r>
    </w:p>
    <w:p w:rsidR="009B181C" w:rsidRPr="00AD537E" w:rsidRDefault="009B181C" w:rsidP="005F1AC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 почувствовал —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еще раз скользнул по ней глаза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ми: «Что, мол, такое?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Что-то ей надо от меня». Но по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чему-то и сам заинтересовался... поглядел на нее еще раз...</w:t>
      </w:r>
    </w:p>
    <w:p w:rsidR="009B181C" w:rsidRPr="00AD537E" w:rsidRDefault="009B181C" w:rsidP="005F1AC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Она сидела отвернувшись. Он подождал-подождал 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и,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наконец, сам осторожно взглянул ей в л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ицо. Она за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крылась платком. С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кромный, воспитанный молодой человек, он встал, п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рошелся, как будто бы осматривая все кругом, и, хоть она и старалась закрыться от него, все-таки уловил в ней что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-то знакомое. Только, по-видимо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му, еще не вспомнил — кто она... Нерешительно, боясь быть навязчивым, почти про себя, он проговорил: «Ваше лицо мне что-то знакомо».</w:t>
      </w:r>
    </w:p>
    <w:p w:rsidR="007408A3" w:rsidRPr="005F1ACD" w:rsidRDefault="009B181C" w:rsidP="005F1ACD">
      <w:pPr>
        <w:pStyle w:val="af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Сдерживая улыбку</w:t>
      </w:r>
      <w:r w:rsidR="005F1ACD">
        <w:rPr>
          <w:rStyle w:val="af3"/>
          <w:rFonts w:ascii="Times New Roman" w:hAnsi="Times New Roman"/>
          <w:i w:val="0"/>
          <w:sz w:val="28"/>
          <w:szCs w:val="28"/>
          <w:lang w:val="ru-RU"/>
        </w:rPr>
        <w:t>, она взглянула ему прямо в глаза</w:t>
      </w:r>
      <w:r w:rsidRPr="00AD53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, как хорошая знакомая: «Может быть»</w:t>
      </w:r>
    </w:p>
    <w:p w:rsidR="00FE55D1" w:rsidRPr="00D553CF" w:rsidRDefault="00FE55D1" w:rsidP="005F1AC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От ее прямого взгляда он смутился, растерялся, не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сколько секунд он колебался, потом вдруг им овладела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какая-то дерзость, он почувствовал себя разбитным,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легкомысленным человеком и, игриво намекая на ка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кую-то веселенькую и</w:t>
      </w:r>
      <w:r w:rsidR="005F1AC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сторийку, спросил: «Вы не были 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Ялте?»</w:t>
      </w:r>
    </w:p>
    <w:p w:rsidR="00FE55D1" w:rsidRPr="00D553CF" w:rsidRDefault="00FE55D1" w:rsidP="005F1AC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Она оторопела — сначала перед ней 'был один чело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век— скромный, тихий, немного рассеянный, и вдруг —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другой: какой-то фат... Странно... Украдкой взглянула </w:t>
      </w:r>
      <w:r w:rsidR="005F1AC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 него — нет,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 ош</w:t>
      </w:r>
      <w:r w:rsidR="005F1AC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иблась — другой. Или за эти два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три года, пока она его не встречала, с ним что-то слу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чилось? На всякий случай она сделала строгое лицо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суховато ответила: «Нет, не была».</w:t>
      </w:r>
    </w:p>
    <w:p w:rsidR="00FE55D1" w:rsidRPr="00D553CF" w:rsidRDefault="00FE55D1" w:rsidP="005F1AC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Он не унимался. Вскочил, зашел сзади и, </w:t>
      </w:r>
      <w:r w:rsidR="005F1AC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наклоняясь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 ней, шепотом напомнил: «А в сорок восьмом году?»,</w:t>
      </w:r>
    </w:p>
    <w:p w:rsidR="00FE55D1" w:rsidRPr="00D553CF" w:rsidRDefault="00FE55D1" w:rsidP="005F1AC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Она вспыхнула, отстранилась от него и отрезала:!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«И в сорок восьмом не была!»</w:t>
      </w:r>
    </w:p>
    <w:p w:rsidR="00FE55D1" w:rsidRPr="00D553CF" w:rsidRDefault="005F1ACD" w:rsidP="005F1AC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Легкомыслие </w:t>
      </w:r>
      <w:r w:rsidR="00FE55D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разом слетело с него, и он... возвра</w:t>
      </w:r>
      <w:r w:rsidR="00FE55D1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тился к первому, с чего начал,— скромный, рассеянный, </w:t>
      </w:r>
      <w:r w:rsidR="00FE55D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воспитанный юноша. «Значит, я ошибся...» — это звуча</w:t>
      </w:r>
      <w:r w:rsidR="00FE55D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ло как извинение.</w:t>
      </w:r>
    </w:p>
    <w:p w:rsidR="00FE55D1" w:rsidRPr="00D553CF" w:rsidRDefault="00FE55D1" w:rsidP="002608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Она удивилась еще больше: странный молодой чело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век! Лучше уйти... И да ходу пробурчала: «Бывает».</w:t>
      </w:r>
    </w:p>
    <w:p w:rsidR="00FE55D1" w:rsidRPr="00D553CF" w:rsidRDefault="00FE55D1" w:rsidP="002608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 остался ошарашенный... долго молчал</w:t>
      </w:r>
      <w:r w:rsidR="0015053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—</w:t>
      </w:r>
      <w:r w:rsidR="0015053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смотрел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ей вслед, смотрел на то</w:t>
      </w:r>
      <w:r w:rsidR="0026085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место, где она только что сиде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ла... Поднялся, все еще не соображая, как это все слу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чилось и что, собственно, случилось... Опять посмотрел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 сторону, куда она ушла, вздохнул и огорченно про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изнес: «Она...» Неодобрительно качнул головой и по</w:t>
      </w:r>
      <w:r w:rsidR="0015053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плелся в другую сторону.</w:t>
      </w:r>
    </w:p>
    <w:p w:rsidR="00FE55D1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FE55D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Ну, что за катастрофа приключилась с вами?</w:t>
      </w:r>
    </w:p>
    <w:p w:rsidR="00FE55D1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15053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Правда что «катастрофа»,— сказал  он все </w:t>
      </w:r>
      <w:r w:rsidR="00FE55D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еще</w:t>
      </w:r>
      <w:r w:rsidR="0015053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15053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состоянии </w:t>
      </w:r>
      <w:r w:rsidR="00FE55D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недоум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ения и </w:t>
      </w:r>
      <w:r w:rsidR="00DB5F53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огорчения.— Сначала </w:t>
      </w:r>
      <w:r w:rsidR="00FE55D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был</w:t>
      </w:r>
      <w:r w:rsidR="00DB5F53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FE55D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один, а потом меня потянуло на другого, на какого-то</w:t>
      </w:r>
      <w:r w:rsidR="00DB5F5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DB5F53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неприятного... легкомысленного, что ли, </w:t>
      </w:r>
      <w:r w:rsidR="00FE55D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субъекта...</w:t>
      </w:r>
      <w:r w:rsidR="00DB5F53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FE55D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Я «пустил» себя, но не выдержал, и вышла ерунда.</w:t>
      </w:r>
    </w:p>
    <w:p w:rsidR="00FE55D1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2B4AB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Ну-ка,  не скажет ли </w:t>
      </w:r>
      <w:r w:rsidR="00DB5F5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кто-нибудь, что тут </w:t>
      </w:r>
      <w:r w:rsidR="00FE55D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</w:t>
      </w:r>
      <w:r w:rsidR="002B4AB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FE55D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ошибка?</w:t>
      </w:r>
    </w:p>
    <w:p w:rsidR="00FE55D1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FE55D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 выдержал линию, которую взял вначале.</w:t>
      </w:r>
    </w:p>
    <w:p w:rsidR="00FE55D1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FE55D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Какую же линию он взял вначале?</w:t>
      </w:r>
    </w:p>
    <w:p w:rsidR="00260854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FE55D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Сначала у него пошло так, что он обыкновенный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FE55D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скромный молодой </w:t>
      </w:r>
    </w:p>
    <w:p w:rsidR="00FE55D1" w:rsidRPr="00D553CF" w:rsidRDefault="00FE55D1" w:rsidP="00260854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человек,— вот и не надо было бро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сать этой линии.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Надо было </w:t>
      </w:r>
      <w:r w:rsidR="00D27406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держать </w:t>
      </w:r>
      <w:r w:rsidR="00D27406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ее?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Именно — «держать».</w:t>
      </w:r>
    </w:p>
    <w:p w:rsidR="00260854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«Держать»... Как будто бы и так... Однако давай</w:t>
      </w:r>
      <w:r w:rsidR="00D2740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те все же присмотримся  </w:t>
      </w:r>
    </w:p>
    <w:p w:rsidR="00D27406" w:rsidRPr="00D553CF" w:rsidRDefault="00D27406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получше...  Рассказывайте по</w:t>
      </w:r>
      <w:r w:rsidR="00E02B1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порядку, как было дело: вы вышли...</w:t>
      </w:r>
    </w:p>
    <w:p w:rsidR="00260854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Вышел. Мне показалось — это музей... квартира </w:t>
      </w:r>
      <w:r w:rsidR="00E02B1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какого-то писателя или </w:t>
      </w:r>
    </w:p>
    <w:p w:rsidR="00D27406" w:rsidRPr="00D553CF" w:rsidRDefault="00D2740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композитора... Не очень уют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 — может быть, сохранились не все вещи — как-то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пусто.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Так. Дальше...</w:t>
      </w:r>
    </w:p>
    <w:p w:rsidR="00260854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Дальше... Сначала я не заметил ее: так, какая-то</w:t>
      </w:r>
      <w:r w:rsidR="00E02B1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D2740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</w:t>
      </w:r>
      <w:r w:rsidR="00E505E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вушка, ну пусть ее... </w:t>
      </w:r>
    </w:p>
    <w:p w:rsidR="00D27406" w:rsidRPr="00D553CF" w:rsidRDefault="00E505E0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Потом мне </w:t>
      </w:r>
      <w:r w:rsidR="00D2740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показалось, я ее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D2740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раньше видел... Да и она что-то ко мне присматривает</w:t>
      </w:r>
      <w:r w:rsidR="00D2740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ся... Не знаю, кто она, а только знакомая... Спросил ее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осторожно... А она вдруг так прямо, смело посмотрела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па меня! </w:t>
      </w:r>
      <w:r w:rsidR="003B6F9E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«Может </w:t>
      </w:r>
      <w:r w:rsidR="00D27406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быть,  г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оворит, и знакомая». Тут </w:t>
      </w:r>
      <w:r w:rsidR="00D27406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я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вроде немного сбился, растерялся </w:t>
      </w:r>
      <w:r w:rsidR="00D2740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от неожиданности.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она все смотрит. 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 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 показываю, что смутился, 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26085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тоже </w:t>
      </w:r>
      <w:r w:rsidR="00D27406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см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отрю на нее. Тут  появилась во </w:t>
      </w:r>
      <w:r w:rsidR="0026085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мне </w:t>
      </w:r>
      <w:r w:rsidR="00D27406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дерзость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какая-то... И показалось, будто я вообще такой дерзкий</w:t>
      </w:r>
      <w:r w:rsidR="003B6F9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D27406" w:rsidRPr="00D553CF">
        <w:rPr>
          <w:rFonts w:ascii="Times New Roman" w:hAnsi="Times New Roman"/>
          <w:color w:val="000000"/>
          <w:sz w:val="28"/>
          <w:szCs w:val="28"/>
          <w:lang w:val="ru-RU"/>
        </w:rPr>
        <w:t>и все мне нипочем... Так и пошло...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3B6F9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Значит, все началось с того, 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что вы  смутились,</w:t>
      </w:r>
      <w:r w:rsidR="003B6F9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D27406" w:rsidRPr="00D553CF">
        <w:rPr>
          <w:rFonts w:ascii="Times New Roman" w:hAnsi="Times New Roman"/>
          <w:color w:val="000000"/>
          <w:sz w:val="28"/>
          <w:szCs w:val="28"/>
          <w:lang w:val="ru-RU"/>
        </w:rPr>
        <w:t>растерялись, сбились?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Да.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чтобы не быть в этом тягостном и глупом со</w:t>
      </w:r>
      <w:r w:rsidR="00D2740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стоянии, ухватились за первое,  что вам подвернулось?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Да.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 подвернулось ее лицо и глаза... лукаво на вас</w:t>
      </w:r>
      <w:r w:rsidR="003B6F9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D27406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смотрят?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Да... и мне показалось, что я кто-то другой и... на</w:t>
      </w:r>
      <w:r w:rsidR="003B6F9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D2740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бульваре.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Что же? Новый этюд?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Да, пожалуй, новый.</w:t>
      </w:r>
    </w:p>
    <w:p w:rsidR="00D27406" w:rsidRPr="00D553CF" w:rsidRDefault="00D2740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Сторонник «держания линии» не может утерпеть: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Вот! Я же говорю — надо крепко </w:t>
      </w:r>
      <w:r w:rsidR="00D27406" w:rsidRPr="00D553CF">
        <w:rPr>
          <w:rFonts w:ascii="Times New Roman" w:hAnsi="Times New Roman"/>
          <w:color w:val="000000"/>
          <w:sz w:val="28"/>
          <w:szCs w:val="28"/>
          <w:lang w:val="ru-RU"/>
        </w:rPr>
        <w:t>держать одну</w:t>
      </w:r>
      <w:r w:rsidR="003B6F9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27406" w:rsidRPr="00D553CF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линию!</w:t>
      </w:r>
    </w:p>
    <w:p w:rsidR="00D27406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D2740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Подождите, по</w:t>
      </w:r>
      <w:r w:rsidR="003B6F9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дождите, еще рано делать заклю</w:t>
      </w:r>
      <w:r w:rsidR="00D2740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чения... Итак, вы расте</w:t>
      </w:r>
      <w:r w:rsidR="003B6F9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рялись, сбились... Но что же вы</w:t>
      </w:r>
      <w:r w:rsidR="00A61F7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этого так испугались? Разве в жизни </w:t>
      </w:r>
      <w:r w:rsidR="00D2740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мы редко те</w:t>
      </w:r>
      <w:r w:rsidR="00D2740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ряемся? Ничего тут нет особенного. Возникла </w:t>
      </w:r>
      <w:r w:rsidR="00075332" w:rsidRPr="00D553CF">
        <w:rPr>
          <w:rFonts w:ascii="Times New Roman" w:hAnsi="Times New Roman"/>
          <w:color w:val="000000"/>
          <w:sz w:val="28"/>
          <w:szCs w:val="28"/>
          <w:lang w:val="ru-RU"/>
        </w:rPr>
        <w:t>растерянность</w:t>
      </w:r>
      <w:r w:rsidR="00D27406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смущение. А вы этого испугались и «не пустили».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07533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</w:t>
      </w:r>
      <w:r w:rsidR="00D274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когда в следующее мгновение «пустили себя» снова,</w:t>
      </w:r>
      <w:r w:rsidR="0007533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075332" w:rsidRPr="00D553CF">
        <w:rPr>
          <w:rFonts w:ascii="Times New Roman" w:hAnsi="Times New Roman"/>
          <w:color w:val="000000"/>
          <w:sz w:val="28"/>
          <w:szCs w:val="28"/>
          <w:lang w:val="ru-RU"/>
        </w:rPr>
        <w:t>то воз</w:t>
      </w:r>
      <w:r w:rsidR="00D27406" w:rsidRPr="00D553CF">
        <w:rPr>
          <w:rFonts w:ascii="Times New Roman" w:hAnsi="Times New Roman"/>
          <w:color w:val="000000"/>
          <w:sz w:val="28"/>
          <w:szCs w:val="28"/>
          <w:lang w:val="ru-RU"/>
        </w:rPr>
        <w:t>ник уже другой этюд.</w:t>
      </w:r>
    </w:p>
    <w:p w:rsidR="00F30629" w:rsidRPr="00D553CF" w:rsidRDefault="00F30629" w:rsidP="002608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Давайте примеримся, как бы получилось, если б вы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испугались своей растерянности?.. Растерялся... не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понимаю... смотрю на нее... толком ничего не вижу...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Ну и пусть — это тоже бывает. А она все смотрит, улы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бается... начинает смеяться...</w:t>
      </w:r>
    </w:p>
    <w:p w:rsidR="00F30629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F3062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Понимаю! Понимаю! И во мне мелькают какие-то</w:t>
      </w:r>
      <w:r w:rsidR="000B1A3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F3062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 то воспоминания, не то... не знаю что... И это совер</w:t>
      </w:r>
      <w:r w:rsidR="00F3062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шенно не важно, что я не смогу ее вспомнить! Ведь бы</w:t>
      </w:r>
      <w:r w:rsidR="000B1A3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вает же, что узнал человека — знакомый, 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кто,</w:t>
      </w:r>
      <w:r w:rsidR="00F3062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где,</w:t>
      </w:r>
      <w:r w:rsidR="000B1A3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062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когда его видел,— сразу и не приходит на ум!..</w:t>
      </w:r>
    </w:p>
    <w:p w:rsidR="00F30629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F3062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Вот, вот... Значит, все в порядке — вам не нужно</w:t>
      </w:r>
      <w:r w:rsidR="000B1A3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F3062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«перестраиваться».</w:t>
      </w:r>
    </w:p>
    <w:p w:rsidR="00F30629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F3062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Да, да! Теперь все идет, как оно шло...</w:t>
      </w:r>
    </w:p>
    <w:p w:rsidR="00F30629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3062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Вот она линия-то</w:t>
      </w:r>
      <w:r w:rsidR="000B1A3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! — не унимается поборник «дер</w:t>
      </w:r>
      <w:r w:rsidR="00F3062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жания».</w:t>
      </w:r>
    </w:p>
    <w:p w:rsidR="00F30629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F3062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Да, теперь поговорим и о «линии». Ведь кажет</w:t>
      </w:r>
      <w:r w:rsidR="00A57AF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ся, и </w:t>
      </w:r>
      <w:r w:rsidR="00F30629" w:rsidRPr="00D553CF">
        <w:rPr>
          <w:rFonts w:ascii="Times New Roman" w:hAnsi="Times New Roman"/>
          <w:color w:val="000000"/>
          <w:sz w:val="28"/>
          <w:szCs w:val="28"/>
          <w:lang w:val="ru-RU"/>
        </w:rPr>
        <w:t>действител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ьно, </w:t>
      </w:r>
      <w:r w:rsidR="00A57AF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чтобы не сбиваться, надо </w:t>
      </w:r>
      <w:r w:rsidR="00F30629" w:rsidRPr="00D553CF">
        <w:rPr>
          <w:rFonts w:ascii="Times New Roman" w:hAnsi="Times New Roman"/>
          <w:color w:val="000000"/>
          <w:sz w:val="28"/>
          <w:szCs w:val="28"/>
          <w:lang w:val="ru-RU"/>
        </w:rPr>
        <w:t>взять</w:t>
      </w:r>
      <w:r w:rsidR="00A57AF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062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одно направление, или — как вот он говорит — «линию»,</w:t>
      </w:r>
      <w:r w:rsidR="00A57AF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F30629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и держать его — и все будет в порядке. Но это так ка</w:t>
      </w:r>
      <w:r w:rsidR="00F3062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жется  при поверхностном  наблюдении.</w:t>
      </w:r>
    </w:p>
    <w:p w:rsidR="00F30629" w:rsidRPr="00D553CF" w:rsidRDefault="00F30629" w:rsidP="002608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Правда, «линия» у нас как будто бы всегда есть.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Но ведь мы ее вовсе не держим. Наоборот,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она нас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держит.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Да, да! И перед нами живой пример. Вот этот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наш товарищ — рьяный сторонник «держания линии».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Мог ли он справиться с собой? По-видимому, нет. Ка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кая-то сила толкала его выскочить, тянула за язык,—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от нетерпения он вертелся на стуле, как на сковороде...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Что с ним? Он держал свою линию? Конечно, нет, ни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чего он 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держал. Тут действовало помимо него то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убеждение, которое крепко засело в нем и не давало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ему покоя.</w:t>
      </w:r>
    </w:p>
    <w:p w:rsidR="00F30629" w:rsidRPr="00D553CF" w:rsidRDefault="00F30629" w:rsidP="002608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Вот после этого случая он, вероятно, пересмотрит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это свое убеждение, так как поймет, что в подобных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случаях «катастрофа» происходит совсем не потому, что актер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не держал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то первое, что у него появилось,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 потому что не отдался полностью ему, этому первому,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 был захвачен им, и, естественно, его сбивает с пути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всякий более или менее значительный толчок.</w:t>
      </w:r>
    </w:p>
    <w:p w:rsidR="00F30629" w:rsidRPr="00D553CF" w:rsidRDefault="00F30629" w:rsidP="002608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Когда эта способность отдаваться целиком своей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творческой жизни укрепится в нем и превратится в при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вычку, в качество, то вытеснит собою его теперешнюю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убежденность в необходимости «брать» и «держать»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линию.</w:t>
      </w:r>
    </w:p>
    <w:p w:rsidR="003C4D4E" w:rsidRPr="00D553CF" w:rsidRDefault="00260854" w:rsidP="0026085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F97E2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А вот, я слыхал, режиссер </w:t>
      </w:r>
      <w:r w:rsidR="003C4D4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N</w:t>
      </w:r>
      <w:r w:rsidR="00F97E2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говорил: </w:t>
      </w:r>
      <w:r w:rsidR="003C4D4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главное</w:t>
      </w:r>
      <w:r w:rsidR="00F97E2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3C4D4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 актера — воля, хватка. Надо выработать в себе «мерт</w:t>
      </w:r>
      <w:r w:rsidR="003C4D4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вую хватку»</w:t>
      </w:r>
      <w:r w:rsidR="00AE4E70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: как </w:t>
      </w:r>
      <w:r w:rsidR="003C4D4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взял что, так и не выпускай.</w:t>
      </w:r>
    </w:p>
    <w:p w:rsidR="003C4D4E" w:rsidRPr="00D553CF" w:rsidRDefault="00260854" w:rsidP="00AE4E70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3C4D4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Ну что же, он прав, этот N</w:t>
      </w:r>
      <w:r w:rsidR="00F97E2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. И я тоже предлагаю </w:t>
      </w:r>
      <w:r w:rsidR="003C4D4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мертвую хватку: как жизнь пошла, так и не нарушайте</w:t>
      </w:r>
      <w:r w:rsidR="0091119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3C4D4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ее — пусть идет,  не  вмешивайтесь.  Разве для  этого не</w:t>
      </w:r>
      <w:r w:rsidR="0091119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3C4D4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нужна воля?</w:t>
      </w:r>
    </w:p>
    <w:p w:rsidR="00911199" w:rsidRPr="00AE4E70" w:rsidRDefault="00911199" w:rsidP="00AE4E70">
      <w:pPr>
        <w:pStyle w:val="af"/>
        <w:spacing w:before="600"/>
        <w:ind w:firstLine="3261"/>
        <w:jc w:val="both"/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</w:pPr>
      <w:r w:rsidRPr="00AE4E70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>«Мальчик с</w:t>
      </w:r>
      <w:r w:rsidRPr="00AE4E70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тросточкой»</w:t>
      </w:r>
    </w:p>
    <w:p w:rsidR="003C4D4E" w:rsidRPr="00D553CF" w:rsidRDefault="00911199" w:rsidP="007C59D9">
      <w:pPr>
        <w:pStyle w:val="af"/>
        <w:spacing w:before="36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Это уже не молодой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человек. </w:t>
      </w:r>
      <w:r w:rsidR="003C4D4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</w:t>
      </w:r>
      <w:r w:rsidR="00E7780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та как он</w:t>
      </w:r>
      <w:r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4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щупленький, маленький, </w:t>
      </w:r>
      <w:r w:rsidR="00E7780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 сих пор на сцене </w:t>
      </w:r>
      <w:r w:rsidR="003C4D4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ходит </w:t>
      </w:r>
      <w:r w:rsidR="003C4D4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«в юношах». Его специальность — толпа. Артист толпы. </w:t>
      </w:r>
      <w:r w:rsidR="00E7780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любимая </w:t>
      </w:r>
      <w:r w:rsidR="003C4D4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роль — веселый,   </w:t>
      </w:r>
      <w:r w:rsidR="00E7780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бойкий мальчик с </w:t>
      </w:r>
      <w:r w:rsidR="003C4D4E" w:rsidRPr="00D553CF">
        <w:rPr>
          <w:rFonts w:ascii="Times New Roman" w:hAnsi="Times New Roman"/>
          <w:color w:val="000000"/>
          <w:sz w:val="28"/>
          <w:szCs w:val="28"/>
          <w:lang w:val="ru-RU"/>
        </w:rPr>
        <w:t>тро</w:t>
      </w:r>
      <w:r w:rsidR="00E7780B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сточкой. </w:t>
      </w:r>
      <w:r w:rsidR="003C4D4E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Уже много лет играет он ее во всех пьесах, </w:t>
      </w:r>
      <w:r w:rsidR="00E7780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меняя   костюмы и имена. Играет смело, </w:t>
      </w:r>
      <w:r w:rsidR="003C4D4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уверенно, </w:t>
      </w:r>
      <w:r w:rsidR="003C4D4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«крепко».</w:t>
      </w:r>
    </w:p>
    <w:p w:rsidR="003C4D4E" w:rsidRPr="00D553CF" w:rsidRDefault="003C4D4E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Среди многих других он попадает на «поправку»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 преподавателю психической техники. Какова бы ни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была эта </w:t>
      </w:r>
      <w:r w:rsidR="00997C2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техника у актера, врем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от времени ее необ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ходимо «прочищать» и восстанавливать, иначе она мо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жет засориться и испортиться до неузнаваемости.</w:t>
      </w:r>
    </w:p>
    <w:p w:rsidR="003C4D4E" w:rsidRPr="00D553CF" w:rsidRDefault="003C4D4E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Так было и тут: работа в течение многих лет без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проверки и «прочистки» дала накипь вредных привычек,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незаметно въевшихся и превративших искусство в меха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низированное ремесло...</w:t>
      </w:r>
    </w:p>
    <w:p w:rsidR="003C4D4E" w:rsidRPr="00D553CF" w:rsidRDefault="003C4D4E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Кроме того, актер этот принадлежит к числу рацио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налистов, которые имеют наклонность все обмозговать, </w:t>
      </w:r>
      <w:r w:rsidR="007C59D9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се осознать, все в себе проконтролировать.</w:t>
      </w:r>
    </w:p>
    <w:p w:rsidR="003C4D4E" w:rsidRPr="00D553CF" w:rsidRDefault="003C4D4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Первые же слова о свободе и непринужденности он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встретил в штыки. Противоестественные привычки так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вошли у него в плоть и кровь, что натуральное кажется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ему невежеством и ересью.</w:t>
      </w:r>
    </w:p>
    <w:p w:rsidR="003C4D4E" w:rsidRPr="00D553CF" w:rsidRDefault="003C4D4E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Как и следовало </w:t>
      </w:r>
      <w:r w:rsidR="00997C2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предполагать, ошибки его начина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лись с «начала». Он — «начинал».</w:t>
      </w:r>
    </w:p>
    <w:p w:rsidR="003C4D4E" w:rsidRPr="00D553CF" w:rsidRDefault="003C4D4E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Вот он выходит на этюд — приятный, корректный,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деловой (каким его и привыкли видеть в быту). Дойдя до сцены, он резко меняется: выбрасывает, как ненуж</w:t>
      </w:r>
      <w:r w:rsidR="00391EC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ное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и вредное, свою свободу и правду, «сосредоточи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тся», «берет» придуманную себе «задачу» и начинает </w:t>
      </w:r>
      <w:r w:rsidR="00391EC9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и</w:t>
      </w:r>
      <w:r w:rsidR="007A49F3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зо всех</w:t>
      </w:r>
      <w:r w:rsidR="00391EC9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сил стараться по всем правилам своего ре-</w:t>
      </w:r>
    </w:p>
    <w:p w:rsidR="00B6405D" w:rsidRPr="00D553CF" w:rsidRDefault="007A49F3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lastRenderedPageBreak/>
        <w:t xml:space="preserve">С </w:t>
      </w:r>
      <w:r w:rsidR="003C4D4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некоторым трудом удалось убедить его попробо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вать</w:t>
      </w:r>
      <w:r w:rsidR="003C4D4E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. не «начинать», а отдаться тому, что «пойдет» из</w:t>
      </w:r>
      <w:r w:rsidR="00BF5A9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05D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него само, без подготовки и перестройки. Он рискнул... </w:t>
      </w:r>
      <w:r w:rsidR="00B6405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попробовал и... заи</w:t>
      </w:r>
      <w:r w:rsidR="00BF5A9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грал своего «бойкого мальчика с </w:t>
      </w:r>
      <w:r w:rsidR="00B6405D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тросточкой»...</w:t>
      </w:r>
    </w:p>
    <w:p w:rsidR="00B6405D" w:rsidRPr="00D553CF" w:rsidRDefault="007C59D9" w:rsidP="007C59D9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B6405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Что  такое?  Поче</w:t>
      </w:r>
      <w:r w:rsidR="00BF5A9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му вы  так  сделали?  Ведь  вам </w:t>
      </w:r>
      <w:r w:rsidR="00B6405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 этого хотелось. Вт</w:t>
      </w:r>
      <w:r w:rsidR="00BF5A9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орой раз вы начинали этюд ка</w:t>
      </w:r>
      <w:r w:rsidR="00BF5A91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кой-то скучный, усталый... посмотрели на 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нее </w:t>
      </w:r>
      <w:r w:rsidR="00B6405D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равно</w:t>
      </w:r>
      <w:r w:rsidR="00B6405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душно и — оттого ли</w:t>
      </w:r>
      <w:r w:rsidR="004C4E0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, что видите ее каждый день вот </w:t>
      </w:r>
      <w:r w:rsidR="00B6405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уже несколько лет, присмотрелись и вам она не инте</w:t>
      </w:r>
      <w:r w:rsidR="00B6405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ресна, от чего ли другого — только вам стало еще скуч</w:t>
      </w:r>
      <w:r w:rsidR="00B6405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нее. Так шло у вас. Но вы вдруг все в себе сломали и</w:t>
      </w:r>
      <w:r w:rsidR="004C4E0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B6405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«развеселились». Зачем?</w:t>
      </w:r>
    </w:p>
    <w:p w:rsidR="00B6405D" w:rsidRPr="00D553CF" w:rsidRDefault="007C59D9" w:rsidP="007C59D9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B6405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Что же я буду выносить на сцену свое личное,</w:t>
      </w:r>
      <w:r w:rsidR="004C4E0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B6405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домашнее! Кому это нужно! А кроме того, то, что во мне</w:t>
      </w:r>
      <w:r w:rsidR="004C4E0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B6405D" w:rsidRPr="00D553CF">
        <w:rPr>
          <w:rFonts w:ascii="Times New Roman" w:hAnsi="Times New Roman"/>
          <w:color w:val="000000"/>
          <w:sz w:val="28"/>
          <w:szCs w:val="28"/>
          <w:lang w:val="ru-RU"/>
        </w:rPr>
        <w:t>происходило, 'было слишком просто. Я устал, мне скуч</w:t>
      </w:r>
      <w:r w:rsidR="00B6405D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но, я не хочу ничего делать... Это хоть я правда, но</w:t>
      </w:r>
      <w:r w:rsidR="004C4E0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разве </w:t>
      </w:r>
      <w:r w:rsidR="004C4E0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это искусство? Это совершенно </w:t>
      </w:r>
      <w:r w:rsidR="00B6405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неинтересная,</w:t>
      </w:r>
      <w:r w:rsidR="004C4E0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B6405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вульгарная правда. Зачем она?</w:t>
      </w:r>
    </w:p>
    <w:p w:rsidR="00B6405D" w:rsidRPr="00D553CF" w:rsidRDefault="00B6405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Обратите внимание: «Слишком просто»!.. Очевидно,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простота ниже его достоинства!</w:t>
      </w:r>
    </w:p>
    <w:p w:rsidR="00B6405D" w:rsidRPr="00D553CF" w:rsidRDefault="00B6405D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кроме того: как привык человек к насильничанию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над собой! Простота и легкость ему уже кажутся даже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неверными.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 искусством!</w:t>
      </w:r>
    </w:p>
    <w:p w:rsidR="00B6405D" w:rsidRPr="00D553CF" w:rsidRDefault="00B6405D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Его сотоварищи не выдержали, накинулись на него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после долгих препирательств убедили «попробовать»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до конца этот новый для него путь: «Пусть он неверен,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 ты все-таки попробуй. Из любопытства... Ну, будет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нам скучно, неинтересно — что за беда? Ты пусти себя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 это, попробуй. Рискни».</w:t>
      </w:r>
    </w:p>
    <w:p w:rsidR="00B6405D" w:rsidRPr="00D553CF" w:rsidRDefault="00B6405D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Уговорили. Согласился.</w:t>
      </w:r>
    </w:p>
    <w:p w:rsidR="00B6405D" w:rsidRPr="00D553CF" w:rsidRDefault="00B6405D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 тут произошла подлинная катастрофа.</w:t>
      </w:r>
    </w:p>
    <w:p w:rsidR="00B6405D" w:rsidRPr="00D553CF" w:rsidRDefault="00B6405D" w:rsidP="007C59D9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Текст был самый спокойный:</w:t>
      </w:r>
    </w:p>
    <w:p w:rsidR="00B6405D" w:rsidRPr="00D553CF" w:rsidRDefault="00B6405D" w:rsidP="007C59D9">
      <w:pPr>
        <w:pStyle w:val="af"/>
        <w:spacing w:before="240"/>
        <w:ind w:firstLine="212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C59D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Ты сегодня идешь куда-нибудь?</w:t>
      </w:r>
    </w:p>
    <w:p w:rsidR="00B6405D" w:rsidRPr="00D553CF" w:rsidRDefault="00A56E82" w:rsidP="007C59D9">
      <w:pPr>
        <w:pStyle w:val="af"/>
        <w:ind w:firstLine="212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</w:t>
      </w:r>
      <w:r w:rsidR="007C59D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B6405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Нет, не пойду. Я — дома.</w:t>
      </w:r>
    </w:p>
    <w:p w:rsidR="00B6405D" w:rsidRPr="00D553CF" w:rsidRDefault="00A56E82" w:rsidP="007C59D9">
      <w:pPr>
        <w:pStyle w:val="af"/>
        <w:ind w:firstLine="212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-</w:t>
      </w:r>
      <w:r w:rsidR="007C59D9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B6405D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Очень хорошо.</w:t>
      </w:r>
    </w:p>
    <w:p w:rsidR="003544D8" w:rsidRDefault="00A56E82" w:rsidP="003544D8">
      <w:pPr>
        <w:pStyle w:val="af"/>
        <w:ind w:firstLine="212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7C59D9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B6405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что?</w:t>
      </w:r>
    </w:p>
    <w:p w:rsidR="00B6405D" w:rsidRPr="003544D8" w:rsidRDefault="00A56E82" w:rsidP="003544D8">
      <w:pPr>
        <w:pStyle w:val="af"/>
        <w:ind w:firstLine="212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44D8">
        <w:rPr>
          <w:rFonts w:ascii="Times New Roman" w:hAnsi="Times New Roman"/>
          <w:spacing w:val="6"/>
          <w:sz w:val="28"/>
          <w:szCs w:val="28"/>
          <w:lang w:val="ru-RU"/>
        </w:rPr>
        <w:t xml:space="preserve">- </w:t>
      </w:r>
      <w:r w:rsidR="00B6405D" w:rsidRPr="003544D8">
        <w:rPr>
          <w:rFonts w:ascii="Times New Roman" w:hAnsi="Times New Roman"/>
          <w:spacing w:val="6"/>
          <w:sz w:val="28"/>
          <w:szCs w:val="28"/>
          <w:lang w:val="ru-RU"/>
        </w:rPr>
        <w:t>Так... Я тебя очень редко вижу.</w:t>
      </w:r>
    </w:p>
    <w:p w:rsidR="00B6405D" w:rsidRPr="003544D8" w:rsidRDefault="00ED6283" w:rsidP="003544D8">
      <w:pPr>
        <w:pStyle w:val="af"/>
        <w:ind w:firstLine="2127"/>
        <w:jc w:val="both"/>
        <w:rPr>
          <w:rFonts w:ascii="Times New Roman" w:hAnsi="Times New Roman"/>
          <w:sz w:val="28"/>
          <w:szCs w:val="28"/>
          <w:lang w:val="ru-RU"/>
        </w:rPr>
      </w:pPr>
      <w:r w:rsidRPr="003544D8">
        <w:rPr>
          <w:rFonts w:ascii="Times New Roman" w:hAnsi="Times New Roman"/>
          <w:spacing w:val="2"/>
          <w:sz w:val="28"/>
          <w:szCs w:val="28"/>
          <w:lang w:val="ru-RU"/>
        </w:rPr>
        <w:t>-</w:t>
      </w:r>
      <w:r w:rsidR="00B6405D" w:rsidRPr="003544D8">
        <w:rPr>
          <w:rFonts w:ascii="Times New Roman" w:hAnsi="Times New Roman"/>
          <w:spacing w:val="2"/>
          <w:sz w:val="28"/>
          <w:szCs w:val="28"/>
          <w:lang w:val="ru-RU"/>
        </w:rPr>
        <w:t>Все занята.</w:t>
      </w:r>
    </w:p>
    <w:p w:rsidR="00B6405D" w:rsidRPr="003544D8" w:rsidRDefault="00B6405D" w:rsidP="003544D8">
      <w:pPr>
        <w:pStyle w:val="af"/>
        <w:spacing w:before="360"/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544D8">
        <w:rPr>
          <w:rFonts w:ascii="Times New Roman" w:hAnsi="Times New Roman"/>
          <w:spacing w:val="2"/>
          <w:sz w:val="28"/>
          <w:szCs w:val="28"/>
          <w:lang w:val="ru-RU"/>
        </w:rPr>
        <w:t xml:space="preserve">Так как актер только что выдержал спор, и в споре </w:t>
      </w:r>
      <w:r w:rsidRPr="003544D8">
        <w:rPr>
          <w:rFonts w:ascii="Times New Roman" w:hAnsi="Times New Roman"/>
          <w:sz w:val="28"/>
          <w:szCs w:val="28"/>
          <w:lang w:val="ru-RU"/>
        </w:rPr>
        <w:t xml:space="preserve">этом он не остался победителем, то, естественно, в нем </w:t>
      </w:r>
      <w:r w:rsidRPr="003544D8">
        <w:rPr>
          <w:rFonts w:ascii="Times New Roman" w:hAnsi="Times New Roman"/>
          <w:spacing w:val="2"/>
          <w:sz w:val="28"/>
          <w:szCs w:val="28"/>
          <w:lang w:val="ru-RU"/>
        </w:rPr>
        <w:t xml:space="preserve">еще сидело заглушенное раздражение. Под влиянием </w:t>
      </w:r>
      <w:r w:rsidRPr="003544D8">
        <w:rPr>
          <w:rFonts w:ascii="Times New Roman" w:hAnsi="Times New Roman"/>
          <w:spacing w:val="5"/>
          <w:sz w:val="28"/>
          <w:szCs w:val="28"/>
          <w:lang w:val="ru-RU"/>
        </w:rPr>
        <w:t>этого раздражения и пошел этюд.</w:t>
      </w:r>
    </w:p>
    <w:p w:rsidR="00B6405D" w:rsidRPr="003544D8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544D8">
        <w:rPr>
          <w:rFonts w:ascii="Times New Roman" w:hAnsi="Times New Roman"/>
          <w:spacing w:val="-2"/>
          <w:sz w:val="28"/>
          <w:szCs w:val="28"/>
          <w:lang w:val="ru-RU"/>
        </w:rPr>
        <w:t>Две-три секунды он сдерживал себя, а затем — от</w:t>
      </w:r>
      <w:r w:rsidRPr="003544D8">
        <w:rPr>
          <w:rFonts w:ascii="Times New Roman" w:hAnsi="Times New Roman"/>
          <w:spacing w:val="5"/>
          <w:sz w:val="28"/>
          <w:szCs w:val="28"/>
          <w:lang w:val="ru-RU"/>
        </w:rPr>
        <w:t xml:space="preserve">щелкнул внутри привычный предохранитель: ладно, </w:t>
      </w:r>
      <w:r w:rsidRPr="003544D8">
        <w:rPr>
          <w:rFonts w:ascii="Times New Roman" w:hAnsi="Times New Roman"/>
          <w:spacing w:val="3"/>
          <w:sz w:val="28"/>
          <w:szCs w:val="28"/>
          <w:lang w:val="ru-RU"/>
        </w:rPr>
        <w:t>мол! Вы хотите, чтобы я «пускал»? Так вот, получите!</w:t>
      </w:r>
    </w:p>
    <w:p w:rsidR="00B6405D" w:rsidRPr="003544D8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544D8">
        <w:rPr>
          <w:rFonts w:ascii="Times New Roman" w:hAnsi="Times New Roman"/>
          <w:spacing w:val="3"/>
          <w:sz w:val="28"/>
          <w:szCs w:val="28"/>
          <w:lang w:val="ru-RU"/>
        </w:rPr>
        <w:t>Метнул на нее тяжелый, неприязненный взгляд.</w:t>
      </w:r>
    </w:p>
    <w:p w:rsidR="00B6405D" w:rsidRPr="003544D8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544D8">
        <w:rPr>
          <w:rFonts w:ascii="Times New Roman" w:hAnsi="Times New Roman"/>
          <w:sz w:val="28"/>
          <w:szCs w:val="28"/>
          <w:lang w:val="ru-RU"/>
        </w:rPr>
        <w:t>-</w:t>
      </w:r>
      <w:r w:rsidR="003544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283" w:rsidRPr="003544D8">
        <w:rPr>
          <w:rFonts w:ascii="Times New Roman" w:hAnsi="Times New Roman"/>
          <w:spacing w:val="-5"/>
          <w:sz w:val="28"/>
          <w:szCs w:val="28"/>
          <w:lang w:val="ru-RU"/>
        </w:rPr>
        <w:t xml:space="preserve">Ты сегодня идешь </w:t>
      </w:r>
      <w:r w:rsidRPr="003544D8">
        <w:rPr>
          <w:rFonts w:ascii="Times New Roman" w:hAnsi="Times New Roman"/>
          <w:spacing w:val="-5"/>
          <w:sz w:val="28"/>
          <w:szCs w:val="28"/>
          <w:lang w:val="ru-RU"/>
        </w:rPr>
        <w:t>куда-нибудь?</w:t>
      </w:r>
    </w:p>
    <w:p w:rsidR="00B6405D" w:rsidRPr="003544D8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544D8">
        <w:rPr>
          <w:rFonts w:ascii="Times New Roman" w:hAnsi="Times New Roman"/>
          <w:sz w:val="28"/>
          <w:szCs w:val="28"/>
          <w:lang w:val="ru-RU"/>
        </w:rPr>
        <w:t>Она не видела его лица, но звук его голоса хлестнул ее. Она обернулась и вздрогнула: перед ней кто-то дру</w:t>
      </w:r>
      <w:r w:rsidRPr="003544D8">
        <w:rPr>
          <w:rFonts w:ascii="Times New Roman" w:hAnsi="Times New Roman"/>
          <w:sz w:val="28"/>
          <w:szCs w:val="28"/>
          <w:lang w:val="ru-RU"/>
        </w:rPr>
        <w:softHyphen/>
      </w:r>
      <w:r w:rsidRPr="003544D8">
        <w:rPr>
          <w:rFonts w:ascii="Times New Roman" w:hAnsi="Times New Roman"/>
          <w:spacing w:val="-1"/>
          <w:sz w:val="28"/>
          <w:szCs w:val="28"/>
          <w:lang w:val="ru-RU"/>
        </w:rPr>
        <w:t>гой, незнакомый, неприятный...</w:t>
      </w:r>
    </w:p>
    <w:p w:rsidR="003544D8" w:rsidRDefault="00B6405D" w:rsidP="003544D8">
      <w:pPr>
        <w:pStyle w:val="af"/>
        <w:ind w:firstLine="426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3544D8">
        <w:rPr>
          <w:rFonts w:ascii="Times New Roman" w:hAnsi="Times New Roman"/>
          <w:sz w:val="28"/>
          <w:szCs w:val="28"/>
          <w:lang w:val="ru-RU"/>
        </w:rPr>
        <w:t>-</w:t>
      </w:r>
      <w:r w:rsidR="003544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44D8">
        <w:rPr>
          <w:rFonts w:ascii="Times New Roman" w:hAnsi="Times New Roman"/>
          <w:spacing w:val="1"/>
          <w:sz w:val="28"/>
          <w:szCs w:val="28"/>
          <w:lang w:val="ru-RU"/>
        </w:rPr>
        <w:t>Нет, не пойду... Я — дома. (А что? Что с тобой?)</w:t>
      </w:r>
      <w:r w:rsidR="00ED6283" w:rsidRPr="003544D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</w:p>
    <w:p w:rsidR="00B6405D" w:rsidRPr="00D553CF" w:rsidRDefault="00ED6283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544D8">
        <w:rPr>
          <w:rFonts w:ascii="Times New Roman" w:hAnsi="Times New Roman"/>
          <w:spacing w:val="-3"/>
          <w:sz w:val="28"/>
          <w:szCs w:val="28"/>
          <w:lang w:val="ru-RU"/>
        </w:rPr>
        <w:lastRenderedPageBreak/>
        <w:t>Его заглушенное раздражение   вылилось на</w:t>
      </w:r>
      <w:r w:rsidR="00B6405D" w:rsidRPr="003544D8">
        <w:rPr>
          <w:rFonts w:ascii="Times New Roman" w:hAnsi="Times New Roman"/>
          <w:spacing w:val="-3"/>
          <w:sz w:val="28"/>
          <w:szCs w:val="28"/>
          <w:lang w:val="ru-RU"/>
        </w:rPr>
        <w:t xml:space="preserve"> нее.</w:t>
      </w:r>
      <w:r w:rsidR="003544D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B6405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По-видимому, она представилась ему человеком, над </w:t>
      </w:r>
      <w:r w:rsidR="00B6405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которым он имеет неограниченную власть. И со дна </w:t>
      </w:r>
      <w:r w:rsidR="00B6405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души его поднялась такая злоба, такой мрак!</w:t>
      </w:r>
    </w:p>
    <w:p w:rsidR="00B6405D" w:rsidRPr="00D553CF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3544D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Оч-чень хорошо! (что дома). Оч-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чень хорошо!..</w:t>
      </w:r>
    </w:p>
    <w:p w:rsidR="00B6405D" w:rsidRPr="00D553CF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3544D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что?</w:t>
      </w:r>
    </w:p>
    <w:p w:rsidR="00B6405D" w:rsidRPr="00D553CF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Она замерла от испуга. А мы, оторопелые, смотрели,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 из глубины этого корректного, сдержанного (но,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правда, не всеми любимого) человека вылезает такое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страшное!.. Эге, брат! Да ты вот какой! В душе-то у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тебя совсем не корректность и не любезность...</w:t>
      </w:r>
    </w:p>
    <w:p w:rsidR="00B6405D" w:rsidRPr="00D553CF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Глаза его скользнули в нашу сторону, и он... очнулся.</w:t>
      </w:r>
    </w:p>
    <w:p w:rsidR="00B6405D" w:rsidRPr="00D553CF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Поняв, что по неосторожности приоткрыл нам свои </w:t>
      </w:r>
      <w:r w:rsidR="007D47A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тай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ники, спохватился..</w:t>
      </w:r>
      <w:r w:rsidR="007D47A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 и кинулся играть своего спаси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тельного «мальчика с тросточкой» — засмеялся, повер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нулся на одной ножке и благополучно проболтал весь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оставшийся текст.</w:t>
      </w:r>
    </w:p>
    <w:p w:rsidR="00B6405D" w:rsidRPr="00D553CF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На вопрос: «Что это было?» — он ответил, как и сле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довало ожидать, приблизительно так: «Я хотел пошу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тить над ней, попугать ее...»</w:t>
      </w:r>
    </w:p>
    <w:p w:rsidR="00B6405D" w:rsidRPr="00D553CF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Всем было яс</w:t>
      </w:r>
      <w:r w:rsidR="008710F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но, однако, что ему было совсем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 до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шуток, а просто он неожиданно для себя приоткрылся.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Он — такой приличный, такой воспитанный, обходитель</w:t>
      </w:r>
      <w:r w:rsidR="003544D8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ный -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вдруг показал нам свой скрытый характер!</w:t>
      </w:r>
    </w:p>
    <w:p w:rsidR="00B6405D" w:rsidRPr="00D553CF" w:rsidRDefault="00B6405D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 и на сцене, «когда нужно», открывается, конеч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но,— «в искусстве нельзя быть закрытым»,— но откры</w:t>
      </w:r>
      <w:r w:rsidR="008710F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вает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он только один маленький проверенный и пред</w:t>
      </w:r>
      <w:r w:rsidR="00124176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назначенный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общего пользования уголок. Из уголка этого выскакивает и смелость, и темперамент, и даже,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может быть, грубость. Но это не опасно: все это не его</w:t>
      </w:r>
      <w:r w:rsidR="00B16B4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личное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а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наигранное.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Пусть все смотрят и поражаются: </w:t>
      </w:r>
      <w:r w:rsidR="0012417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какой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он темпераментный и дерзкий актер!</w:t>
      </w:r>
    </w:p>
    <w:p w:rsidR="007A3CC8" w:rsidRPr="00D553CF" w:rsidRDefault="00B16B42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</w:t>
      </w:r>
      <w:r w:rsidR="00B6405D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что касается своего интимного, задушевного, это,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конечно, </w:t>
      </w:r>
      <w:r w:rsidR="00812EA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</w:t>
      </w:r>
      <w:r w:rsidR="00B6405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бережет пуще всего. «Какое же это искус</w:t>
      </w:r>
      <w:r w:rsidR="007A3C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ство? — с видом знатока говорит он,— какая игра? Это </w:t>
      </w:r>
      <w:r w:rsidR="007A3CC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я сам! И, кроме того, буду я еще раскидывать свою </w:t>
      </w:r>
      <w:r w:rsidR="007A3CC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душу направо и налево!»</w:t>
      </w:r>
    </w:p>
    <w:p w:rsidR="007A3CC8" w:rsidRPr="00D553CF" w:rsidRDefault="007A3CC8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 верное «начало» и «пускание» прорвались сквозь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все преграды.</w:t>
      </w:r>
    </w:p>
    <w:p w:rsidR="007A3CC8" w:rsidRPr="00D553CF" w:rsidRDefault="007A3CC8" w:rsidP="003544D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Теперь только не отступаться, только продолжать эту работу дальше. И прежде всего успокоить и убе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дить его: нет никакой беды в том, что из него самочин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 полезли все те «ужасы», которые неведомо для нас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таятся на дне души... Что, например, без этих «ужасов» ни Яго, ни Макбета, ни Ричарда, ни Шейлока сыграть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нельзя — они будут пресны. Что ведь не только темное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и отрицательное таится в душе его, а поискать, так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ведь есть, наверно, и прекрасное... Только он по своей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робости (да, представьте, этот самоуверенный эгоист, в </w:t>
      </w:r>
      <w:r w:rsidR="003544D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сущности, робок -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потому он и скрытен, потому и хи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тер, потому и не художник), он по сво</w:t>
      </w:r>
      <w:r w:rsidR="001C0ED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ей робо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сти пря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чет свое истинно ценное, а выносит на свет только кор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ректность, уравновешенность, любезность и прочую ше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луху. Для жизни, это может быть и нужно, но для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творчества — шелуха.</w:t>
      </w:r>
    </w:p>
    <w:p w:rsidR="001C0ED4" w:rsidRPr="003544D8" w:rsidRDefault="003544D8" w:rsidP="003544D8">
      <w:pPr>
        <w:pStyle w:val="af"/>
        <w:ind w:firstLine="3544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br w:type="column"/>
      </w:r>
      <w:r w:rsidR="00281AC8" w:rsidRPr="003544D8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lastRenderedPageBreak/>
        <w:t>«Пускание</w:t>
      </w:r>
      <w:r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» на штамп</w:t>
      </w:r>
    </w:p>
    <w:p w:rsidR="007A3CC8" w:rsidRPr="00D553CF" w:rsidRDefault="001C0ED4" w:rsidP="003544D8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 многих </w:t>
      </w:r>
      <w:r w:rsidR="007A3C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появятся сомнения:</w:t>
      </w:r>
      <w:r w:rsidR="00281A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7A3C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разве </w:t>
      </w:r>
      <w:r w:rsidR="00281A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«пускание» такая уж панацея </w:t>
      </w:r>
      <w:r w:rsidR="007A3C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от </w:t>
      </w:r>
      <w:r w:rsidR="007A3CC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всех бед? А если у актера скверные </w:t>
      </w:r>
      <w:r w:rsidR="007A3C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привычки? Если он немилосердно заштампован? Так его </w:t>
      </w:r>
      <w:r w:rsidR="007A3C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оставить в покое: пусть его «пускает себя»? Ну, «пус</w:t>
      </w:r>
      <w:r w:rsidR="007A3CC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тит»... что же будет? Захлебнешься от штампов.</w:t>
      </w:r>
    </w:p>
    <w:p w:rsidR="007A3CC8" w:rsidRPr="00D553CF" w:rsidRDefault="007A3CC8" w:rsidP="003544D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Урок душевной техники. Старый «опытный» актер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немилосердно угостил нас штампами: на</w:t>
      </w:r>
      <w:r w:rsidR="00EA060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изображал вся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ких чувств, следил за публикой — доходит ли до нее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его мастерская игра, выдерживал эффектные паузы...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словом, проделывал все, что полагается патентованному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ремесленнику да еще с сомнительным вкусом.</w:t>
      </w:r>
    </w:p>
    <w:p w:rsidR="007A3CC8" w:rsidRPr="00D553CF" w:rsidRDefault="007A3CC8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Все ждут, что я сейчас буду беспощадно разносить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его... И вдруг я начинаю хвалить. Хвалю за то, что он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так замечательно «пускал себя», что он блестяще играл образ ломаки и кривляки — вот тут он великолепно сде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лал то, тут — другое... а тут ему хотелось еще и это.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Жаль, что он себе этого не разрешил — было бы еще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лучше!</w:t>
      </w:r>
    </w:p>
    <w:p w:rsidR="00AB0D27" w:rsidRPr="00D553CF" w:rsidRDefault="007A3CC8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Понимают ли ученики всю эту мою дипломатию или </w:t>
      </w:r>
      <w:r w:rsidR="00EA060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нет — сейчас для меня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важно. Мне важен он — актер.</w:t>
      </w:r>
      <w:r w:rsidR="00CF3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D2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Происходит сражение. Я делаю попытку прорваться че</w:t>
      </w:r>
      <w:r w:rsidR="00AB0D2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="00CF3EFC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рез все его </w:t>
      </w:r>
      <w:r w:rsidR="00AB0D27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ремесленные навыки к художественной </w:t>
      </w:r>
      <w:r w:rsidR="00AB0D2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правде.</w:t>
      </w:r>
    </w:p>
    <w:p w:rsidR="00AB0D27" w:rsidRPr="00D553CF" w:rsidRDefault="00AB0D27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 продолжение многих лет он привык к наигрышу,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 фальши, и без этой фальши и наигрыша он на сцене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обойтись уже не может — это стало его второй приро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дой. Здесь он дал ей полную свободу, за эту свободу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я и хвалил его.</w:t>
      </w:r>
    </w:p>
    <w:p w:rsidR="00AB0D27" w:rsidRPr="00D553CF" w:rsidRDefault="00AB0D27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Только до сих пор он не подозревал, что посмотреть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его со стороны,— так видно, что это фальшь. Он при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вык думать, что это производит впечатление правды,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 вот оказывается...</w:t>
      </w:r>
    </w:p>
    <w:p w:rsidR="00AB0D27" w:rsidRPr="00D553CF" w:rsidRDefault="00AB0D27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нем происходит некоторый сдвиг. Он оглядывается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на свое самочувствие и видит, что там есть немалая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доля искусственности, которая до сих пор спасала его, </w:t>
      </w:r>
      <w:r w:rsidR="00CF3EFC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теперь...</w:t>
      </w:r>
    </w:p>
    <w:p w:rsidR="00AB0D27" w:rsidRPr="00D553CF" w:rsidRDefault="00AB0D27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 продолжение нескольких секунд он не знает, как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ему быть: с одной стороны, его самым оскорбительным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образом разоблачают... с другой — хвалят! Он смущен, </w:t>
      </w:r>
      <w:r w:rsidR="006B0617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ыбит из колеи, но видит, что отношение к нему не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только доброжелательное, но прямо дружественное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вполне серьезное...</w:t>
      </w:r>
    </w:p>
    <w:p w:rsidR="00AB0D27" w:rsidRPr="00D553CF" w:rsidRDefault="00AB0D27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Хвалишь, хвалишь его, да тут же и предложишь: </w:t>
      </w:r>
      <w:r w:rsidR="006B0617" w:rsidRPr="00D553CF">
        <w:rPr>
          <w:rFonts w:ascii="Times New Roman" w:hAnsi="Times New Roman"/>
          <w:color w:val="000000"/>
          <w:sz w:val="28"/>
          <w:szCs w:val="28"/>
          <w:lang w:val="ru-RU"/>
        </w:rPr>
        <w:t>дава</w:t>
      </w:r>
      <w:r w:rsidR="004629C5" w:rsidRPr="00D553CF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те-ка теперь возьмем другой образ — человека, ко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торый никогда не лжет, да и не умеет лгать. «Отдай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тесь» этому так же безраздельно, как вы «отдались»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</w:t>
      </w:r>
      <w:r w:rsidR="00532FB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му кривляке...</w:t>
      </w:r>
    </w:p>
    <w:p w:rsidR="00AB0D27" w:rsidRPr="00D553CF" w:rsidRDefault="00AB0D27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Естественно было бы ждать провала — ведь он так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привык к фальши на сцепе, так безнадежно заштампо</w:t>
      </w:r>
      <w:r w:rsidR="00532FB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ван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...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2FBF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А между тем -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представьте себе! — оттого ли, что </w:t>
      </w:r>
      <w:r w:rsidR="00532FB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фокус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его разоблачен, или оттого, что я так убежденно </w:t>
      </w:r>
      <w:r w:rsidR="00CF3EF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настойчиво хвалил его, душа его открылась, и он...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рискнет! А если рискнет — сделает! Только не надо ему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для начала давать ничего трудного. Да помочь ему еще поддержкой — и сделает!</w:t>
      </w:r>
    </w:p>
    <w:p w:rsidR="00AB0D27" w:rsidRPr="00D553CF" w:rsidRDefault="00C7253E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lastRenderedPageBreak/>
        <w:t xml:space="preserve">А </w:t>
      </w:r>
      <w:r w:rsidR="00AB0D2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сделал, испробовал вкус настоящего — захочется </w:t>
      </w:r>
      <w:r w:rsidR="00ED68B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еще</w:t>
      </w:r>
      <w:r w:rsidR="00AB0D27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и еще раз.</w:t>
      </w:r>
    </w:p>
    <w:p w:rsidR="0088078A" w:rsidRPr="00D553CF" w:rsidRDefault="00AB0D27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Нередко режиссеры и педагоги борются с фальшью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и штампами прямо, в о</w:t>
      </w:r>
      <w:r w:rsidR="00CF3EFC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ткрытую: только актер шагнет на сцен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у</w:t>
      </w:r>
      <w:r w:rsidR="00F836F2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—</w:t>
      </w:r>
      <w:r w:rsidR="00F836F2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режиссер уже кричит: «Штамп! Снова!»</w:t>
      </w:r>
      <w:r w:rsidR="00CF3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36F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Скон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фуженн</w:t>
      </w:r>
      <w:r w:rsidR="003F3BC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ый актер скрывается за кулисы.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 только </w:t>
      </w:r>
      <w:r w:rsidR="003F3BCD" w:rsidRPr="00D553CF">
        <w:rPr>
          <w:rFonts w:ascii="Times New Roman" w:hAnsi="Times New Roman"/>
          <w:color w:val="000000"/>
          <w:sz w:val="28"/>
          <w:szCs w:val="28"/>
          <w:lang w:val="ru-RU"/>
        </w:rPr>
        <w:t>что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он покажется — опять: «Ложь!» Такой прием по</w:t>
      </w:r>
      <w:r w:rsidR="00F836F2" w:rsidRPr="00D553CF">
        <w:rPr>
          <w:rFonts w:ascii="Times New Roman" w:hAnsi="Times New Roman"/>
          <w:color w:val="000000"/>
          <w:sz w:val="28"/>
          <w:szCs w:val="28"/>
          <w:lang w:val="ru-RU"/>
        </w:rPr>
        <w:t>вт</w:t>
      </w:r>
      <w:r w:rsidR="003F3BC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оряе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тся до тех пор, пока актер, потеряв всякое пони</w:t>
      </w:r>
      <w:r w:rsidR="0088078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мание того, что нужно и что не нужно, не </w:t>
      </w:r>
      <w:r w:rsidR="00CF3EF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впад</w:t>
      </w:r>
      <w:r w:rsidR="00CF3EF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ет</w:t>
      </w:r>
      <w:r w:rsidR="0088078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в </w:t>
      </w:r>
      <w:r w:rsidR="0088078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состояние прострации.</w:t>
      </w:r>
    </w:p>
    <w:p w:rsidR="0088078A" w:rsidRPr="00D553CF" w:rsidRDefault="0088078A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Эта «борьба» дае</w:t>
      </w:r>
      <w:r w:rsidR="00CF3EFC">
        <w:rPr>
          <w:rFonts w:ascii="Times New Roman" w:hAnsi="Times New Roman"/>
          <w:color w:val="000000"/>
          <w:sz w:val="28"/>
          <w:szCs w:val="28"/>
          <w:lang w:val="ru-RU"/>
        </w:rPr>
        <w:t>т иногда и положительный резуль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тат: она хорошо сбивает спесь с не в меру самоуверен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ного и зазнавшегося актера.</w:t>
      </w:r>
    </w:p>
    <w:p w:rsidR="0088078A" w:rsidRPr="00D553CF" w:rsidRDefault="0088078A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 она же может и убить в нем всю веру в себя.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Актер, перепуганный и сжавшийся, надолго теперь за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крыт для «жизни на сцене».</w:t>
      </w:r>
    </w:p>
    <w:p w:rsidR="0012211C" w:rsidRPr="00CF3EFC" w:rsidRDefault="0012211C" w:rsidP="00CF3EFC">
      <w:pPr>
        <w:pStyle w:val="af"/>
        <w:spacing w:before="360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</w:pPr>
      <w:r w:rsidRPr="00CF3EFC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t>Особенность самосознания во время творчества</w:t>
      </w:r>
    </w:p>
    <w:p w:rsidR="0088078A" w:rsidRPr="00D553CF" w:rsidRDefault="0088078A" w:rsidP="00CF3EFC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«Дайте себе свободу», «не мешайте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себе»... эти советы могут и не по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мочь: как это так — я дам самому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себе же свободу? Какое-то противоречие. Я могу дать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свободу кому-то другому. Но как я дам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свободу себе?</w:t>
      </w:r>
    </w:p>
    <w:p w:rsidR="0088078A" w:rsidRPr="00D553CF" w:rsidRDefault="0088078A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многих, привыкших к самонаблюдению, этот со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вет — «дать себе свободу» — обескураживает.</w:t>
      </w:r>
    </w:p>
    <w:p w:rsidR="0088078A" w:rsidRPr="00D553CF" w:rsidRDefault="0088078A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 этих случаях пускается в ход такой прием. Гово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ришь: хорошо, не давайте свободы себе, дайте свободу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своим рукам — пусть они делают, что им вздумается...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дайте свободу телу — пусть оно живет и действует са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мостоятельно, как хочет... дайте свободу мыслям — </w:t>
      </w:r>
      <w:r w:rsidR="00717C9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пусть себе живут: воз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никают, исчезают, переходят одна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 другую....</w:t>
      </w:r>
    </w:p>
    <w:p w:rsidR="0088078A" w:rsidRPr="00D553CF" w:rsidRDefault="0088078A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Вообще, пусть жилет и действует какое-то «оно».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Вы не вмешивайтесь. Вам до этого нет никакого дела. </w:t>
      </w:r>
      <w:r w:rsidR="00717C9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Вы — пассивны. Вы ни при</w:t>
      </w:r>
      <w:r w:rsidR="00CF3EFC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чем.</w:t>
      </w:r>
    </w:p>
    <w:p w:rsidR="0088078A" w:rsidRPr="00D553CF" w:rsidRDefault="0088078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Ведь в вас много происходит процессов, которые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действуют сами по себе, без вашего контроля и вмеша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тельства. Дышится и дышит</w:t>
      </w:r>
      <w:r w:rsidR="009A0C9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ся... бежит кровь и бежит как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себе знает... Так же и со сном — лег, закутался одеялом, и — спится. Я уж тут ни при чем.</w:t>
      </w:r>
    </w:p>
    <w:p w:rsidR="0088078A" w:rsidRPr="00D553CF" w:rsidRDefault="0088078A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Так что это состояние — «пусть оно» — вам не чуж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до, наоборот, очень знакомо. Давайте же попробуем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его и здесь, в нашем деле.</w:t>
      </w:r>
    </w:p>
    <w:p w:rsidR="0088078A" w:rsidRPr="00D553CF" w:rsidRDefault="0088078A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Чтобы было все отчетливее и яснее, не будем делать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этого вдвоем, а соорудим нечто вроде монолога. На од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ном человеке легче будет все проследить.</w:t>
      </w:r>
    </w:p>
    <w:p w:rsidR="0088078A" w:rsidRPr="00D553CF" w:rsidRDefault="0088078A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 Это вас очень смущал вопрос, как дать себе сво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боду? Вот и начнем с вас. Пожалуйте «на сцену».</w:t>
      </w:r>
    </w:p>
    <w:p w:rsidR="0088078A" w:rsidRPr="00D553CF" w:rsidRDefault="0088078A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Скромная, сдержанная девушка, очень волевая, из интеллигентной семьи (дочка профессора) выходит с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большой охотой — видно, что она по-настоящему хочет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понять и освоить эту «свободу».</w:t>
      </w:r>
    </w:p>
    <w:p w:rsidR="0088078A" w:rsidRPr="00D553CF" w:rsidRDefault="0088078A" w:rsidP="00CF3E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Ее интеллектуальность и самообладание, столь дра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гоценные в жизни, здесь, в искусстве, до сих пор не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только мешали, а просто ложились поперек дороги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пропускали ни на шаг вперед: ни одной секунды она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 забывается, в</w:t>
      </w:r>
      <w:r w:rsidR="009A0C9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се время за собой наблюдает. Неп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нужденности, свободы у нее и следа нет.</w:t>
      </w:r>
    </w:p>
    <w:p w:rsidR="0088078A" w:rsidRPr="00D553CF" w:rsidRDefault="0088078A" w:rsidP="004770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Она умна и все это прекрасно понимает. Тем более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что у других, более непосредственных, она не раз видела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эту не свойственную ей и потому поражающую ее сво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боду проявлений.</w:t>
      </w:r>
    </w:p>
    <w:p w:rsidR="004770ED" w:rsidRDefault="0088078A" w:rsidP="004770ED">
      <w:pPr>
        <w:pStyle w:val="a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 Вот висят всем нам известные классные часы. Да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вайте около них и </w:t>
      </w:r>
    </w:p>
    <w:p w:rsidR="0088078A" w:rsidRPr="00D553CF" w:rsidRDefault="0088078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сконструируем весь наш монолог.</w:t>
      </w:r>
    </w:p>
    <w:p w:rsidR="0088078A" w:rsidRPr="00D553CF" w:rsidRDefault="0088078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Возьмем какие-нибудь слова. Ну, хотя бы так:</w:t>
      </w:r>
    </w:p>
    <w:p w:rsidR="0088078A" w:rsidRPr="00D553CF" w:rsidRDefault="00670C1A" w:rsidP="004770ED">
      <w:pPr>
        <w:pStyle w:val="af"/>
        <w:spacing w:before="48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</w:t>
      </w:r>
      <w:r w:rsidR="0088078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Уже почти два часа, а его все нет. Что та</w:t>
      </w:r>
      <w:r w:rsidR="0088078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кое?.. Должен был вернуться в двенадцать. </w:t>
      </w:r>
      <w:r w:rsidR="0088078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Уж не случилось ли чего?.. Нет, не могу </w:t>
      </w:r>
      <w:r w:rsidR="0088078A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больше — побегу!..</w:t>
      </w:r>
    </w:p>
    <w:p w:rsidR="0088078A" w:rsidRPr="00D553CF" w:rsidRDefault="0088078A" w:rsidP="004770ED">
      <w:pPr>
        <w:pStyle w:val="af"/>
        <w:spacing w:before="240"/>
        <w:ind w:firstLine="3402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Убегает.</w:t>
      </w:r>
    </w:p>
    <w:p w:rsidR="0088078A" w:rsidRPr="004770ED" w:rsidRDefault="0088078A" w:rsidP="004770ED">
      <w:pPr>
        <w:pStyle w:val="af"/>
        <w:spacing w:before="24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Все правила, по к</w:t>
      </w:r>
      <w:r w:rsid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оторым вы до сих пор делали этю</w:t>
      </w: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ды, остаются прежними, вы ничего не меняйте, только постарайтесь дать свободу своим рукам, ногам, телу... чувствам... мыслям... Попробуем, что из этого получится. Пусть их действуют на свой страх и риск — «пусть оно»! Вы ни при чем</w:t>
      </w:r>
      <w:r w:rsid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! Снимите с себя всякую ответственность - </w:t>
      </w: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отдохните от этой обузы! Рискнем!</w:t>
      </w:r>
    </w:p>
    <w:p w:rsidR="0088078A" w:rsidRPr="004770ED" w:rsidRDefault="0088078A" w:rsidP="004770E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Актриса, уставшая от борьбы со своим </w:t>
      </w:r>
      <w:r w:rsidR="00E14465"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самонаблюдением</w:t>
      </w: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, учуяла за моими словами какой-то новый путь</w:t>
      </w:r>
      <w:r w:rsidR="00177453"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д</w:t>
      </w: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ля обхода надоевшего ей самой беспрерывного само</w:t>
      </w:r>
      <w:r w:rsidR="00E14465"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</w:t>
      </w: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онтроля.</w:t>
      </w:r>
    </w:p>
    <w:p w:rsidR="0088078A" w:rsidRPr="004770ED" w:rsidRDefault="0088078A" w:rsidP="004770E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Повторив, как обычно, слова, она «выбросила их из головы» и, видно было, сделала усилие, чтобы откинуть свое наблюдающее «я».</w:t>
      </w:r>
    </w:p>
    <w:p w:rsidR="0088078A" w:rsidRPr="004770ED" w:rsidRDefault="0088078A" w:rsidP="004770E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Да, да... </w:t>
      </w:r>
      <w:r w:rsid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верно, верно: «пусть оно» — вы </w:t>
      </w: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 при чем. Так, так...</w:t>
      </w:r>
    </w:p>
    <w:p w:rsidR="00FE55D1" w:rsidRPr="004770ED" w:rsidRDefault="0088078A" w:rsidP="004770ED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Оттого ли, что она действительно сбросила с себя привычный гнет самоконтроля, от чего ли другого, но только она сразу опустилась в состояние усладительного покоя — потянулась, расправилась, уселась поуютнее </w:t>
      </w:r>
      <w:r w:rsidR="00897E5A"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</w:t>
      </w: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кресле, закрыла глаза, откинулась на спинку и, бла</w:t>
      </w:r>
      <w:r w:rsidR="00E14465"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жен</w:t>
      </w:r>
      <w:r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 улыбаясь, собралась как будто вздремнуть</w:t>
      </w:r>
      <w:r w:rsidR="00897E5A" w:rsidRPr="004770ED">
        <w:rPr>
          <w:rStyle w:val="af3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D4F95" w:rsidRPr="00D553CF" w:rsidRDefault="004770ED" w:rsidP="004770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AD4F9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Верно, верно... «пусть оно»...</w:t>
      </w:r>
    </w:p>
    <w:p w:rsidR="00AD4F95" w:rsidRPr="00D553CF" w:rsidRDefault="00AD4F95" w:rsidP="004770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Она еще глубже, еще целостнее отпустила себя в это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состояние самозабвения и безответственности.</w:t>
      </w:r>
    </w:p>
    <w:p w:rsidR="00AD4F95" w:rsidRPr="00D553CF" w:rsidRDefault="00AD4F95" w:rsidP="004770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770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70E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Верно, </w:t>
      </w:r>
      <w:r w:rsidR="00C223F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верно,— шепчешь ей, как можно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более</w:t>
      </w:r>
      <w:r w:rsidR="00C223F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успокаивая </w:t>
      </w:r>
      <w:r w:rsidR="004770E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укрепляя то, </w:t>
      </w:r>
      <w:r w:rsidR="00C223F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 делается в ней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сейчас.</w:t>
      </w:r>
      <w:r w:rsidR="00C223F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Она поддается этому и вот-вот совсем забудется...</w:t>
      </w:r>
    </w:p>
    <w:p w:rsidR="00AD4F95" w:rsidRPr="00D553CF" w:rsidRDefault="00AD4F95" w:rsidP="004770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Вдруг она резко открывает глаза, словно кто ее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толкнул или кольнул, и беспокойно оглядывается, види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мо, сама еще не понимая, в чем дело...</w:t>
      </w:r>
    </w:p>
    <w:p w:rsidR="00AD4F95" w:rsidRPr="00D553CF" w:rsidRDefault="00AD4F95" w:rsidP="004770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770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223F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Так,  так... верно. «Пусть  оно»...не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ваше дело...</w:t>
      </w:r>
      <w:r w:rsidR="00C223F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 вмешивайтесь...</w:t>
      </w:r>
    </w:p>
    <w:p w:rsidR="00AD4F95" w:rsidRPr="00D553CF" w:rsidRDefault="00AD4F95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...Что-то ищет глазами по сторонам... случайно взгля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дывает на часы и: «Ах!» — вскрикивает, что-то вспоми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нает, что-то соображает... («Пусть оно»... верно, верно...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пусть...) Еще ничего не понимая, пытаясь что-то осо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знать и вспомнить, с</w:t>
      </w:r>
      <w:r w:rsidR="004770E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мотрит па часы и механически го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ворит: «Два часа... почти два часа...» И все еще не по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нимает: почему же ее так беспокоит, что часы показы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вают без десяти два?..</w:t>
      </w:r>
    </w:p>
    <w:p w:rsidR="00AD4F95" w:rsidRPr="00D553CF" w:rsidRDefault="00AD4F95" w:rsidP="004770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Она совершенно отдается на волю этого беспокойст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ва и вдруг вспоминает: «Два, а его все нет! Должен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был вернуться в двенадцать...»</w:t>
      </w:r>
    </w:p>
    <w:p w:rsidR="00AD4F95" w:rsidRPr="00D553CF" w:rsidRDefault="00AD4F95" w:rsidP="004770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lastRenderedPageBreak/>
        <w:t>Она вскакивает, бежит к окну... к двери... отворяет ее... затворяет... опять смотрит на часы...</w:t>
      </w:r>
    </w:p>
    <w:p w:rsidR="00AD4F95" w:rsidRPr="00D553CF" w:rsidRDefault="00AD4F95" w:rsidP="004770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«Что же такое?.. Уж не случилось ли чего?» — она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спешит сообразить, сопоставить время и факты: где ом?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Почему опоздал? Что могло задержать?.. Насильно уса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живает себя в кресло... а беспокойство все нарастает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(Так, так. «Пусть оно», дайте ему ход, полный ход...)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Вдруг она резко вскакивает и, бросая на ходу: «Побе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гу... не могу больше!» — вылетает пулей за дверь.</w:t>
      </w:r>
    </w:p>
    <w:p w:rsidR="00AD4F95" w:rsidRPr="00D553CF" w:rsidRDefault="00AD4F95" w:rsidP="004770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Через минуту она возвращается в класс. Физиономия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ее и весь вид выражают радостное изумление. По-види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мому, она только что испытала что-то до такой степени новое и приятное, что еще не может прийти к своему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обычному равновесию.</w:t>
      </w:r>
    </w:p>
    <w:p w:rsidR="00AD4F95" w:rsidRPr="00D553CF" w:rsidRDefault="004770ED" w:rsidP="004770E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- </w:t>
      </w:r>
      <w:r w:rsidR="00AD4F95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Ну как? Что скажете?</w:t>
      </w:r>
    </w:p>
    <w:p w:rsidR="00AD4F95" w:rsidRPr="00D553CF" w:rsidRDefault="004770ED" w:rsidP="004770E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AD4F95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Вот интересно! Понимаете: будто бы и я и не я!</w:t>
      </w:r>
    </w:p>
    <w:p w:rsidR="00AD4F95" w:rsidRPr="00D553CF" w:rsidRDefault="004770ED" w:rsidP="004770E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AD4F9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Рассказывайте по порядку.</w:t>
      </w:r>
    </w:p>
    <w:p w:rsidR="00AD4F95" w:rsidRPr="00D553CF" w:rsidRDefault="004770ED" w:rsidP="004770ED">
      <w:pPr>
        <w:pStyle w:val="a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407C4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 </w:t>
      </w:r>
      <w:r w:rsidR="00AD4F9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порядку?..</w:t>
      </w:r>
      <w:r w:rsidR="00407C4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AD4F9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Я </w:t>
      </w:r>
      <w:r w:rsidR="00407C4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уж </w:t>
      </w:r>
      <w:r w:rsidR="00FB371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 w:rsidR="00407C4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не </w:t>
      </w:r>
      <w:r w:rsidR="00FB371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помню... да и не </w:t>
      </w:r>
      <w:r w:rsidR="00AD4F9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хо</w:t>
      </w:r>
      <w:r w:rsidR="00FB371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чется </w:t>
      </w:r>
      <w:r w:rsidR="00AD4F9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из этого нового состояния  выходить.</w:t>
      </w:r>
    </w:p>
    <w:p w:rsidR="00AD4F95" w:rsidRPr="00D553CF" w:rsidRDefault="004770ED" w:rsidP="004770E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FB371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А-а! Ну, </w:t>
      </w:r>
      <w:r w:rsidR="00AD4F9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то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гда не</w:t>
      </w:r>
      <w:r w:rsidR="00FB371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надо. Садитесь к себе на </w:t>
      </w:r>
      <w:r w:rsidR="00AD4F9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ме</w:t>
      </w:r>
      <w:r w:rsidR="00AD4F9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сто</w:t>
      </w:r>
      <w:r w:rsidR="0059413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AD4F9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— помолчите.  Поговорим после.</w:t>
      </w:r>
    </w:p>
    <w:p w:rsidR="00594134" w:rsidRPr="00D553CF" w:rsidRDefault="00594134" w:rsidP="004770E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Кто-то из учеников, имеющий наклонность во всем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основательно разобраться, все понять и систематизиро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вать— кто-то из будущих педагогов и «теоретиков»,—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спрашивает:</w:t>
      </w:r>
    </w:p>
    <w:p w:rsidR="00594134" w:rsidRPr="00D553CF" w:rsidRDefault="004770ED" w:rsidP="004770E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77438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Вначале вы  сказали ей, чтобы она все </w:t>
      </w:r>
      <w:r w:rsidR="0059413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делала</w:t>
      </w:r>
      <w:r w:rsidR="0077438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77438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 </w:t>
      </w:r>
      <w:r w:rsidR="0059413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прежнему, как всегда, только постарал</w:t>
      </w:r>
      <w:r w:rsidR="0077438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ась дать свободу своим рука</w:t>
      </w:r>
      <w:r w:rsidR="0059413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, телу.</w:t>
      </w:r>
      <w:r w:rsidR="0077438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.. Так ведь это, мне кажется, у </w:t>
      </w:r>
      <w:r w:rsidR="0059413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нас уже было под названием «Свобода мелких автома</w:t>
      </w:r>
      <w:r w:rsidR="0059413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тических движений». </w:t>
      </w:r>
      <w:r w:rsidR="0077438C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Там тоже давали волю рукам, но</w:t>
      </w:r>
      <w:r w:rsidR="0059413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гам... Я бы хотел уточнить, потому что вижу — резуль</w:t>
      </w:r>
      <w:r w:rsidR="0059413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таты какие-то другие, более п</w:t>
      </w:r>
      <w:r w:rsidR="0077438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олные, более  захватываю</w:t>
      </w:r>
      <w:r w:rsidR="0059413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щие актера.</w:t>
      </w:r>
    </w:p>
    <w:p w:rsidR="00594134" w:rsidRPr="00D553CF" w:rsidRDefault="004770ED" w:rsidP="004770E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59413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Вы правы. В начальной стадии этот прием почти</w:t>
      </w:r>
      <w:r w:rsidR="0077438C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59413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целиком имеет в виду свободу  мелких непроизвольных</w:t>
      </w:r>
      <w:r w:rsidR="0077438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59413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движений, но дальше сфера его расширяется. Помните,</w:t>
      </w:r>
      <w:r w:rsidR="0077438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59413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говорил еще: дайте свободу своим чувствам, мыслям...</w:t>
      </w:r>
      <w:r w:rsidR="0077438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77438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пусть </w:t>
      </w:r>
      <w:r w:rsidR="0059413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себе </w:t>
      </w:r>
      <w:r w:rsidR="00B33CC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живут - </w:t>
      </w:r>
      <w:r w:rsidR="0077438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возникают, </w:t>
      </w:r>
      <w:r w:rsidR="00B33CC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исчезают, переходят одна в другую. </w:t>
      </w:r>
      <w:r w:rsidR="0059413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Одним </w:t>
      </w:r>
      <w:r w:rsidR="00B33CC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словом, дайте свободу </w:t>
      </w:r>
      <w:r w:rsidR="0059413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всей</w:t>
      </w:r>
      <w:r w:rsidR="00B33CC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594134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жизни. </w:t>
      </w:r>
      <w:r w:rsidR="0059413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Вот этот-то момент перехода здесь и важен. Пе</w:t>
      </w:r>
      <w:r w:rsidR="0059413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рехода от свободы мелких движений, от свободы физи</w:t>
      </w:r>
      <w:r w:rsidR="00F5401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ческой, если можно так выразиться, к </w:t>
      </w:r>
      <w:r w:rsidR="0059413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свободе  </w:t>
      </w:r>
      <w:r w:rsidR="00594134"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психи</w:t>
      </w:r>
      <w:r w:rsidR="00594134"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ческой.</w:t>
      </w:r>
    </w:p>
    <w:p w:rsidR="00594134" w:rsidRPr="00D553CF" w:rsidRDefault="00594134" w:rsidP="004770E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Ведь дальше мы говорим, что не только пусть руки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или ноги делают то, что им захочется, а пусть какое-то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«оно» живет, движется, чувствует, мыслит, хочет. Что</w:t>
      </w:r>
      <w:r w:rsidR="00F54013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по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еще за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«оно»?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Вон Лиза сказала что-то странное: ей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показалось, будто бы она — уже и не она, а кто-то дру</w:t>
      </w:r>
      <w:r w:rsidR="00F5401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гой. Ну-ка, поделитесь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 нами, расскажите, что произо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шло в вас? Теперь вы пришли в себя, отошли от нового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для вас ощущения.</w:t>
      </w:r>
    </w:p>
    <w:p w:rsidR="007357DD" w:rsidRPr="00D553CF" w:rsidRDefault="00594134" w:rsidP="004770E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- Что произошло? Началось еще до этюда... На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меня подействовали ваши слова о том, что необходимо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дать свободу своим чувствам и мыслям — не вмеши</w:t>
      </w:r>
      <w:r w:rsidR="00BB200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ва</w:t>
      </w:r>
      <w:r w:rsidR="00BB2001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т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ься в их жизнь... Я вдруг на мгновение ощутила,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</w:t>
      </w:r>
      <w:r w:rsidR="00BB2001" w:rsidRPr="00D553CF">
        <w:rPr>
          <w:rFonts w:ascii="Times New Roman" w:hAnsi="Times New Roman"/>
          <w:color w:val="000000"/>
          <w:spacing w:val="43"/>
          <w:sz w:val="28"/>
          <w:szCs w:val="28"/>
          <w:lang w:val="ru-RU"/>
        </w:rPr>
        <w:t>то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это возможно, что действительно я могу отдаться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пат гостью мыслям и чувствам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>и в то же время смот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реть на себя со стороны. Будто бы и на самом деле</w:t>
      </w:r>
      <w:r w:rsidR="004E3A01" w:rsidRPr="00D553CF">
        <w:rPr>
          <w:rFonts w:ascii="Times New Roman" w:hAnsi="Times New Roman"/>
          <w:sz w:val="28"/>
          <w:szCs w:val="28"/>
          <w:lang w:val="ru-RU"/>
        </w:rPr>
        <w:t xml:space="preserve"> «оно»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у меня чувствует, мыслит, а я смотрю... как на </w:t>
      </w:r>
      <w:r w:rsidR="004E3A0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что-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 постороннее... Я старалась не потерять это ощу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щение... И так вдруг хорошо, легко мне стало, словно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пять пудов с себя скинула. Захотелось расправиться,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вздохнуть... Тут кресло, я опустилась в него. Так прият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ую было ощущать покой, свободу... И чувствую: все во</w:t>
      </w:r>
      <w:r w:rsidR="004770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57DD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мне какое-то ясное, без единого облачка, а я на это </w:t>
      </w:r>
      <w:r w:rsidR="007357D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смотрю как-то сбоку и не мешаю. А вы — опять: «Вер</w:t>
      </w:r>
      <w:r w:rsidR="007357DD"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но, верно... пусть «оно» живет, как ему живется...» </w:t>
      </w:r>
      <w:r w:rsidR="007357D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Я еще больше отдалась этому новому, забыла обо всем... </w:t>
      </w:r>
      <w:r w:rsidR="007357D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вдруг как подкинет меня что-то! Я было испугалась, </w:t>
      </w:r>
      <w:r w:rsidR="007357DD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 вы: «Так, так, верно». Ну, думаю, что будет, то бу</w:t>
      </w:r>
      <w:r w:rsidR="007357D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дет! Как-то, не знаю сама, дала ему ход: пусть «оно» волнуется, ужасается — не мое дело!.. Страх мой и </w:t>
      </w:r>
      <w:r w:rsidR="007357D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предчувствие чего-то все росли, росли и, когда я уви</w:t>
      </w:r>
      <w:r w:rsidR="007357DD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дала на часах — два, то совсем растерялась... А вы </w:t>
      </w:r>
      <w:r w:rsidR="007357D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опять: «Верно... '«пусть оно»... пусть, не ваше дело...» </w:t>
      </w:r>
      <w:r w:rsidR="007357D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Тут уже понесло меня!.. Мне 'Представилось, что мой ма</w:t>
      </w:r>
      <w:r w:rsidR="007357D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ленький брат должен прийти из школы; я жду — его все </w:t>
      </w:r>
      <w:r w:rsidR="007357D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нет... Прошло два часа... он мальчишка отчаянный... </w:t>
      </w:r>
      <w:r w:rsidR="007357D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что-то могло случиться... Тут уж это самое «оно» стало </w:t>
      </w:r>
      <w:r w:rsidR="007357DD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сильнее меня. Я бегаю по комнате, бросаюсь от окна </w:t>
      </w:r>
      <w:r w:rsidR="007357D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 двери — не знаю, что делать. Но ведь вот удивитель</w:t>
      </w:r>
      <w:r w:rsidR="007357D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="007357D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но: сама где-то исподтишка слежу, слежу, а не вмеши</w:t>
      </w:r>
      <w:r w:rsidR="007357D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ваюсь... только радуюсь. И вы тут тоже, слышу, подбав</w:t>
      </w:r>
      <w:r w:rsidR="007357D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ляете: «Так, так... не вмешивайтесь!..» Крутит меня, но</w:t>
      </w:r>
      <w:r w:rsidR="007357D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сит по комнате... А мне ничуть не страшно... И чувст</w:t>
      </w:r>
      <w:r w:rsidR="007357D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вую, что в любой момент могу это приостановить... </w:t>
      </w:r>
      <w:r w:rsidR="007357D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Только не хочется. Хочется, чтобы еще, еще и еще!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7A5837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Кто же это в вас «хозяйничает»?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</w:t>
      </w:r>
      <w:r w:rsidR="007A5837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 знаю, право... Да вот, пожалуй, она — эта де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вушка, которая боится, что братишка под машину по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пал...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</w:t>
      </w:r>
      <w:r w:rsidR="007A5837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У вас-то лично есть братишка?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У меня нет. Я одна. Папа, мама и я.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 тут вам показалось, что у вас есть брат?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-</w:t>
      </w:r>
      <w:r w:rsidR="007A5837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Да. Такой вихрастый... баловник</w:t>
      </w:r>
      <w:r w:rsidR="007A5837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…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-</w:t>
      </w:r>
      <w:r w:rsidR="007A5837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что случилось несчастье?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 Да... сердце сжалось...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А вы на это на все смотрите?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A58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Да...  как-то еще умудряюсь на это смотреть со</w:t>
      </w:r>
      <w:r w:rsidR="007A5837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стороны... и тогда вижу, что это хоть и «я», но в то же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время и совсем не я...</w:t>
      </w:r>
    </w:p>
    <w:p w:rsidR="007357DD" w:rsidRPr="00D553CF" w:rsidRDefault="007A5837" w:rsidP="007A583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7357D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Что же? Получается какое-то двойное существо</w:t>
      </w:r>
      <w:r w:rsidR="007357D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вание?</w:t>
      </w:r>
    </w:p>
    <w:p w:rsidR="007357DD" w:rsidRPr="00D553CF" w:rsidRDefault="007A5837" w:rsidP="007A583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7357D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Да, да. Именно: двойное.</w:t>
      </w:r>
    </w:p>
    <w:p w:rsidR="007357DD" w:rsidRPr="00D553CF" w:rsidRDefault="007A5837" w:rsidP="007A583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7357DD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И... ничего? Не разбивает вас? Не мешает?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A58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Совсем не мешает,— наоборот,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 Двойное бытие...</w:t>
      </w:r>
    </w:p>
    <w:p w:rsidR="007357DD" w:rsidRPr="00D553CF" w:rsidRDefault="007A5837" w:rsidP="007A583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7357D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Вот, </w:t>
      </w:r>
      <w:r w:rsidR="00A05C2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вот — двойное </w:t>
      </w:r>
      <w:r w:rsidR="007357DD" w:rsidRPr="00D553CF">
        <w:rPr>
          <w:rFonts w:ascii="Times New Roman" w:hAnsi="Times New Roman"/>
          <w:color w:val="000000"/>
          <w:sz w:val="28"/>
          <w:szCs w:val="28"/>
          <w:lang w:val="ru-RU"/>
        </w:rPr>
        <w:t>бытие!</w:t>
      </w:r>
    </w:p>
    <w:p w:rsidR="007357DD" w:rsidRPr="00D553CF" w:rsidRDefault="007357DD" w:rsidP="007A583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 Ну и не будем пока застревать на этом явлении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05C2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Знайте только, что во всяком творчестве, а тем более в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актерском, </w:t>
      </w:r>
      <w:r w:rsidR="00A05C2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это явление - первый показатель п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рисутст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вия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верного творческого самочувствия.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Вы довольны,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вы радуетесь,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торжествуете. Вы правы: у вас есть, чему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радоваться: теперь вы на деле ощутили, что такое творческое раздвоение актера.</w:t>
      </w:r>
    </w:p>
    <w:p w:rsidR="000C361E" w:rsidRPr="007A5837" w:rsidRDefault="007357DD" w:rsidP="007A5837">
      <w:pPr>
        <w:pStyle w:val="af"/>
        <w:spacing w:before="600"/>
        <w:ind w:firstLine="255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5837">
        <w:rPr>
          <w:rFonts w:ascii="Times New Roman" w:hAnsi="Times New Roman"/>
          <w:b/>
          <w:color w:val="000000"/>
          <w:spacing w:val="-6"/>
          <w:sz w:val="28"/>
          <w:szCs w:val="28"/>
          <w:lang w:val="ru-RU"/>
        </w:rPr>
        <w:t>Значение</w:t>
      </w:r>
      <w:r w:rsidR="000C361E" w:rsidRPr="007A58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первой реакции</w:t>
      </w:r>
    </w:p>
    <w:p w:rsidR="007357DD" w:rsidRPr="00D553CF" w:rsidRDefault="007357DD" w:rsidP="007A5837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Способность, заключающаяся в уме</w:t>
      </w:r>
      <w:r w:rsidR="000C5C5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нии</w:t>
      </w:r>
      <w:r w:rsidR="000C361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первому  побуждению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без  задержки, </w:t>
      </w:r>
      <w:r w:rsidR="000C5C5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так важна для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ак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теров, </w:t>
      </w:r>
      <w:r w:rsidR="000C5C5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что решительно все они — какого  бы толка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ни </w:t>
      </w:r>
      <w:r w:rsidR="000C5C5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были, а также сознают они это или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 сознают — це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нят проявление на сцене именно этой способности.</w:t>
      </w:r>
    </w:p>
    <w:p w:rsidR="007357DD" w:rsidRPr="00D553CF" w:rsidRDefault="007357DD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Посмотрим поближе, что это такое. Всякое впечат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ление, полученное нами, вызывает у нас тот или другой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ответ — реакцию. У непосредственного человека эта ре</w:t>
      </w:r>
      <w:r w:rsidR="0020270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акция сразу в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идна, она не встречает у него никакого </w:t>
      </w:r>
      <w:r w:rsidR="007A583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препятствия. Если в комнату вошел неприятный для не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го чел</w:t>
      </w:r>
      <w:r w:rsidR="002027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овек, в тот же миг по лицу его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пробежит недо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вольная гримаса,— он даже и не заметит, как отвернет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ся. Такова будет его первая реакция.</w:t>
      </w:r>
    </w:p>
    <w:p w:rsidR="007357DD" w:rsidRPr="00D553CF" w:rsidRDefault="007357DD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Следующим моментом будет задержка этой первой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реакции — затормаживание ее. А вместе с этим и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ори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ентировка: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человек по</w:t>
      </w:r>
      <w:r w:rsidR="007A583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нимает, что такое непосредствен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ное выявление его отношения неудобно, неприлично,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наконец, обидно для вошедшего.</w:t>
      </w:r>
    </w:p>
    <w:p w:rsidR="007357DD" w:rsidRPr="00D553CF" w:rsidRDefault="007357DD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наступает третий момент: реакция с учетом всего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окружающего — реакция которую можно назвать </w:t>
      </w:r>
      <w:r w:rsidR="007A5837">
        <w:rPr>
          <w:rFonts w:ascii="Times New Roman" w:hAnsi="Times New Roman"/>
          <w:iCs/>
          <w:color w:val="000000"/>
          <w:sz w:val="28"/>
          <w:szCs w:val="28"/>
          <w:lang w:val="ru-RU"/>
        </w:rPr>
        <w:t>вто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ричной.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Теперь он, может быть, наоборот, заставит себя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сделать приветливое лицо и даже протянет руку вошед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шему.</w:t>
      </w:r>
    </w:p>
    <w:p w:rsidR="007357DD" w:rsidRPr="00D553CF" w:rsidRDefault="007357DD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Поведение взрослого и воспитанного человека будет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ближе</w:t>
      </w:r>
      <w:r w:rsidR="0020270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к этой второй реакции,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непосредственного  же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человека и ребенка — к первой.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Таковы наши бытовые реакции.</w:t>
      </w:r>
    </w:p>
    <w:p w:rsidR="007357DD" w:rsidRPr="00D553CF" w:rsidRDefault="007357DD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Творческая актерская реакция не может быть ми </w:t>
      </w:r>
      <w:r w:rsidR="002027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той, ни другой.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Она куда сложнее.</w:t>
      </w:r>
    </w:p>
    <w:p w:rsidR="007357DD" w:rsidRPr="00D553CF" w:rsidRDefault="007357DD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Актер должен перевоплотиться в действующее лицо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 его характером, убеждениями, чувствами, вкусами.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Кроме того, он должен жить всеми обстоятельствами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пьесы.</w:t>
      </w:r>
    </w:p>
    <w:p w:rsidR="008363C2" w:rsidRPr="00D553CF" w:rsidRDefault="008363C2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А кругом — искусственность, условность, фальшь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сцены и присутствие смотрящей публики... И если ес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тественным образом ориентироваться в этом — как же можно перевоплотиться и жить вымышленной жизнью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роли?</w:t>
      </w:r>
    </w:p>
    <w:p w:rsidR="008363C2" w:rsidRPr="00D553CF" w:rsidRDefault="008363C2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Как-никак естественная ориентировка все же не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может исчезнуть: актер не может забыть, что он актер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 что он играет на сцене.</w:t>
      </w:r>
    </w:p>
    <w:p w:rsidR="008363C2" w:rsidRPr="00D553CF" w:rsidRDefault="008363C2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Однако, несмотря на это указание естественной ори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ентировки, он также очень хорошо знает, что должен воспринимать все обстоятельства пьесы как свои соб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ственные.</w:t>
      </w:r>
    </w:p>
    <w:p w:rsidR="008363C2" w:rsidRPr="00D553CF" w:rsidRDefault="008363C2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И вот, правильно ориентируясь как человек (что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это — сцена и что все не настоящее), он должен в 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же время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ориентироваться как действующее лицо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— 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есть принимать все воображаемые обстоятельства как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вполне реальные и как лично свои. И реагировать на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них собственным образом.</w:t>
      </w:r>
    </w:p>
    <w:p w:rsidR="008363C2" w:rsidRPr="00D553CF" w:rsidRDefault="008363C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lastRenderedPageBreak/>
        <w:t>Но как сделать что?</w:t>
      </w:r>
    </w:p>
    <w:p w:rsidR="00781258" w:rsidRPr="007A5837" w:rsidRDefault="008363C2" w:rsidP="007A5837">
      <w:pPr>
        <w:pStyle w:val="af"/>
        <w:spacing w:before="480"/>
        <w:ind w:firstLine="1276"/>
        <w:jc w:val="both"/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</w:pPr>
      <w:r w:rsidRPr="007A5837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 xml:space="preserve">Первая реакция как  </w:t>
      </w:r>
      <w:r w:rsidR="00781258" w:rsidRPr="007A5837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источник</w:t>
      </w:r>
      <w:r w:rsidR="00E8697C" w:rsidRPr="007A5837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 xml:space="preserve"> воображения</w:t>
      </w:r>
    </w:p>
    <w:p w:rsidR="008363C2" w:rsidRPr="00D553CF" w:rsidRDefault="00E8697C" w:rsidP="007A5837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 </w:t>
      </w:r>
      <w:r w:rsidR="0078125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выражению </w:t>
      </w:r>
      <w:r w:rsidR="008363C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Станиславского, не</w:t>
      </w:r>
      <w:r w:rsidR="008363C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обходимо </w:t>
      </w:r>
      <w:r w:rsidR="008363C2"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поверить </w:t>
      </w:r>
      <w:r w:rsidR="008363C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предлагаемые</w:t>
      </w:r>
    </w:p>
    <w:p w:rsidR="008363C2" w:rsidRPr="00D553CF" w:rsidRDefault="0078125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обстоятельства, как будто бы </w:t>
      </w:r>
      <w:r w:rsidR="008363C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они</w:t>
      </w:r>
      <w:r w:rsidR="001B6739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63C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действительно существуют на самом деле — превратить</w:t>
      </w:r>
      <w:r w:rsidR="008363C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в</w:t>
      </w:r>
      <w:r w:rsidR="007A583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правду для себя (его постоянн</w:t>
      </w:r>
      <w:r w:rsidR="008363C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ая формулировка: </w:t>
      </w:r>
      <w:r w:rsidR="008363C2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«правда для меня то, во что я искренне в данную ми</w:t>
      </w:r>
      <w:r w:rsidR="008363C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нуту верю»).</w:t>
      </w:r>
    </w:p>
    <w:p w:rsidR="008363C2" w:rsidRPr="00D553CF" w:rsidRDefault="008363C2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Как же поверить? Как превратить их в правду для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себя?</w:t>
      </w:r>
    </w:p>
    <w:p w:rsidR="008363C2" w:rsidRPr="00D553CF" w:rsidRDefault="008363C2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 даровитого актер</w:t>
      </w:r>
      <w:r w:rsidR="001B673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это делается очень просто: по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думал — и готово. Одна мысль о том, что холодно —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актер испытывает на себе все влияние холода; это де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лается сразу, как первая реакция. Так же одна мысль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обо всех других обстоятельствах пьесы, о характере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особенностях воплощаемого им персонажа — и он весь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 власти обстоятельств и весь уже действующее лицо.</w:t>
      </w:r>
    </w:p>
    <w:p w:rsidR="008545EC" w:rsidRPr="00D553CF" w:rsidRDefault="008363C2" w:rsidP="007A5837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 менее даровитого —</w:t>
      </w:r>
      <w:r w:rsidR="001B673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реакция на мысль не так ярка к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остра. </w:t>
      </w:r>
      <w:r w:rsidR="001B673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Кроме того, она хоть и есть, но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держится не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долго — ее перебивает трезвая действительность: «это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только воображение — на самом же деле ведь ни холо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 и никаких этих обстоятельств нет». И вот кратко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временное самоощущение, возникшее под влиянием бла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годетельного творческого воображения, исчезло.</w:t>
      </w:r>
    </w:p>
    <w:p w:rsidR="008545EC" w:rsidRPr="00D553CF" w:rsidRDefault="008545EC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Таким образом, реакция появляется у обоих. У од</w:t>
      </w:r>
      <w:r w:rsidR="007A5837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ного более сильная; у другого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7A5837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слабее.</w:t>
      </w:r>
    </w:p>
    <w:p w:rsidR="008545EC" w:rsidRPr="00D553CF" w:rsidRDefault="008545EC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Что делает даровитый? Может быть, у него совсем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нет нормальной ориентировки, поэтому он и способен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беспрепятственно отдаваться впечатлениям воображае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мого и своей реакции?</w:t>
      </w:r>
    </w:p>
    <w:p w:rsidR="008545EC" w:rsidRPr="00D553CF" w:rsidRDefault="008545EC" w:rsidP="007A58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Как у всякого нормального человека, ориентировка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 него, конечно, есть. Но поскольку он актер — и это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для него сейчас самое главное, потому что такова его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природа, — он не дает завладеть собой этой обычной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житейской ориентировке, он знает — она его может по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губить... Самое главное для него сейчас — творчество,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образ и его жизнь. А действительная, реальная обста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новка с его новой позиции творца-актера не только 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отвлекает его от творчества, наоборот, еще более со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средоточивает на нем. И он смело дает свободу своей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реакции, «пускает» себя на жизнь под влиянием своего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творческого воображения.</w:t>
      </w:r>
    </w:p>
    <w:p w:rsidR="008545EC" w:rsidRPr="00D553CF" w:rsidRDefault="008545EC" w:rsidP="007A5837">
      <w:pPr>
        <w:pStyle w:val="af"/>
        <w:spacing w:before="36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Вспомним наши ночные путешествия по лесу 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детстве, когда в темноте малейший шорох, треск сло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манной ветви, промелькнувшая мимо летучая мышь-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все представляется в тот же миг такими опасностями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и ужасами, что только огромным усилием волн мы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можем сдерживать свой страх... Однако сердце наше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так и колотится, мы готовы или вступить в бой, или уда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риться в бегство, или упасть от ужаса на землю...</w:t>
      </w:r>
    </w:p>
    <w:p w:rsidR="008545EC" w:rsidRPr="00D553CF" w:rsidRDefault="008545EC" w:rsidP="007A583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все это — только результат нашего воображения.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Темнота, тревожная неизвестность и таинственная ноч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ная жизнь леса делают для нас всякое новое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>впечатле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ние таким значительным и острым, что оно заполняет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собою все сознание. И вот под влиянием таких впечат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лений воображение и создает свои фантастические, но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реальные для него события и факты.</w:t>
      </w:r>
    </w:p>
    <w:p w:rsidR="008545EC" w:rsidRPr="00D553CF" w:rsidRDefault="008545EC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Вместе с этим происходит и общая реакция всего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организма на созданную нашим воображением кар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тину.</w:t>
      </w:r>
    </w:p>
    <w:p w:rsidR="008545EC" w:rsidRPr="00D553CF" w:rsidRDefault="008545EC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 это —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первая реакция,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 какой бы то ни было ориентировки.</w:t>
      </w:r>
    </w:p>
    <w:p w:rsidR="008545EC" w:rsidRPr="00D553CF" w:rsidRDefault="008545EC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Конечно, ориентировка сейчас же начинается. Но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она совсем не такая, как было бы днем, когда вообра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жению можно прот</w:t>
      </w:r>
      <w:r w:rsidR="00CD130C" w:rsidRPr="00D553CF">
        <w:rPr>
          <w:rFonts w:ascii="Times New Roman" w:hAnsi="Times New Roman"/>
          <w:color w:val="000000"/>
          <w:sz w:val="28"/>
          <w:szCs w:val="28"/>
          <w:lang w:val="ru-RU"/>
        </w:rPr>
        <w:t>ивопоставить окружающую действи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тельность.</w:t>
      </w:r>
    </w:p>
    <w:p w:rsidR="00B661CB" w:rsidRPr="00D553CF" w:rsidRDefault="00305B65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темноте </w:t>
      </w:r>
      <w:r w:rsidR="00B661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видно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этой действительности, и понево</w:t>
      </w:r>
      <w:r w:rsidR="00B661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ле приходится ограничиваться тем, что представляется. </w:t>
      </w:r>
      <w:r w:rsidR="00B661C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Поэтому и ориентироваться можно только в том, что </w:t>
      </w:r>
      <w:r w:rsidR="00B661CB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возникло в воображении при этой первой реакции. </w:t>
      </w:r>
      <w:r w:rsidR="00B661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Кон</w:t>
      </w:r>
      <w:r w:rsidR="00B661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="00B661CB" w:rsidRPr="00D553CF">
        <w:rPr>
          <w:rFonts w:ascii="Times New Roman" w:hAnsi="Times New Roman"/>
          <w:color w:val="000000"/>
          <w:sz w:val="28"/>
          <w:szCs w:val="28"/>
          <w:lang w:val="ru-RU"/>
        </w:rPr>
        <w:t>кретнее говоря, и страхи и опасности — все это не рас</w:t>
      </w:r>
      <w:r w:rsidR="00B661CB"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="00B661CB"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сеивается, а остается, и мы ориентируемся в </w:t>
      </w:r>
      <w:r w:rsidR="00B661CB" w:rsidRPr="00D553CF">
        <w:rPr>
          <w:rFonts w:ascii="Times New Roman" w:hAnsi="Times New Roman"/>
          <w:iCs/>
          <w:color w:val="000000"/>
          <w:spacing w:val="13"/>
          <w:sz w:val="28"/>
          <w:szCs w:val="28"/>
          <w:lang w:val="ru-RU"/>
        </w:rPr>
        <w:t xml:space="preserve">них, </w:t>
      </w:r>
      <w:r w:rsidR="00B661CB"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в </w:t>
      </w:r>
      <w:r w:rsidR="00B661CB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том, что уже нарисовало нам наше воображение.</w:t>
      </w:r>
    </w:p>
    <w:p w:rsidR="00B661CB" w:rsidRPr="00D553CF" w:rsidRDefault="00B661CB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Ночная темнота в лесу, полная всяких неожиданно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стей, настраивает юного путника на такое особо чуткое,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восприимчивое состояние, что всякое новое впечатле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ние захватывает его целиком. Происходит как бы неко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торый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сдвиг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из обычной дневной реальной жизни в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жизнь наполовину воображаемую.</w:t>
      </w:r>
    </w:p>
    <w:p w:rsidR="00B661CB" w:rsidRPr="00D553CF" w:rsidRDefault="00B661CB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Подобно этому и вступление в атмосферу сцениче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ского творчества сразу сдвигает даровитого актера с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его обычного бытового самочувствия в самочувствие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творческое, где воображаемое становится главным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основным.</w:t>
      </w:r>
    </w:p>
    <w:p w:rsidR="00B661CB" w:rsidRPr="00D553CF" w:rsidRDefault="00B661CB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Но, к сожалению, не всегда и не на всех актеров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сцена действует так, что сразу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сдвигает с действитель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ного в воображаемое.</w:t>
      </w:r>
    </w:p>
    <w:p w:rsidR="00B661CB" w:rsidRPr="00D553CF" w:rsidRDefault="00B661CB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этом случае Станиславский предлагает прием, ко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торому он дал название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«если бы».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Когда актер не мо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жет сдвинуться с действительного на воображаемое,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может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поверить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 предлагаемые автором обстоятель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ства, ему предлагается следующее: а вы и не верьте, вы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только спросите себя: а что было бы,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если бы </w:t>
      </w:r>
      <w:r w:rsidR="00305B65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 дейст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вительно был таким-то персонажем и был бы в таких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условиях? И мгновенно происходит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сдвиг: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актер ощу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щает и новое «я» и обс</w:t>
      </w:r>
      <w:r w:rsidR="00305B65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тоятельства. Но это длится толь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 несколько мгновений: как быстро наступило это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ощущение, так же быстро, не поддерживаемое ничем,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исчезает оно.</w:t>
      </w:r>
    </w:p>
    <w:p w:rsidR="00B661CB" w:rsidRPr="00D553CF" w:rsidRDefault="00B661CB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 это было?</w:t>
      </w:r>
    </w:p>
    <w:p w:rsidR="00B661CB" w:rsidRPr="00305B65" w:rsidRDefault="00B661CB" w:rsidP="00305B65">
      <w:pPr>
        <w:pStyle w:val="af"/>
        <w:ind w:firstLine="426"/>
        <w:jc w:val="both"/>
        <w:rPr>
          <w:rFonts w:ascii="Times New Roman" w:hAnsi="Times New Roman"/>
          <w:color w:val="000000"/>
          <w:spacing w:val="9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 была вспышка воображения, под влиянием ко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торого все обстоятельства на секунду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>так приблизи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лись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 мне, что стали ощутимыми. Весь мой организм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почувствовал их — возникла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первая реакция</w:t>
      </w:r>
      <w:r w:rsidR="00305B65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.</w:t>
      </w:r>
    </w:p>
    <w:p w:rsidR="00114890" w:rsidRPr="00D553CF" w:rsidRDefault="00B661CB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Это обычная реакция на слово, на мысль, присущая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решительно всем и каждому — не только акте</w:t>
      </w:r>
      <w:r w:rsidR="00305B65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рам. Ре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акция, по терминологии И. П. Павлова, на «вторую сигнальную систему». Достаточно нам услышать слово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или помыслить о каком-либо более или менее остром</w:t>
      </w:r>
      <w:r w:rsidR="00305B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489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ощущении (вкус лимона, прикосновение к чему-нибудь </w:t>
      </w:r>
      <w:r w:rsidR="0011489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мягкому, холодному и скользкому), как в тот же миг </w:t>
      </w:r>
      <w:r w:rsidR="0011489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возбуждается наша ответная физиологическая реакция.</w:t>
      </w:r>
    </w:p>
    <w:p w:rsidR="00114890" w:rsidRPr="00D553CF" w:rsidRDefault="00114890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lastRenderedPageBreak/>
        <w:t xml:space="preserve">Что это обычная реакция, не требующая никаких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особых способностей, подтверждается и тем, что прием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этот — «если бы»</w:t>
      </w:r>
      <w:r w:rsidR="00305B65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</w:t>
      </w:r>
      <w:r w:rsidR="00305B65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предлагается тогда, когда актер 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может вступить в область творческого воображения, не может «поверить в обстоятельства», то есть когда он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расположен к творчеству.</w:t>
      </w:r>
    </w:p>
    <w:p w:rsidR="00114890" w:rsidRPr="00D553CF" w:rsidRDefault="00114890" w:rsidP="00305B6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Такое «если бы» действует на всякого человека.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разница только в том, что у особо одаренного актера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реакция может охватить все его существо и длиться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очень долго, а у нас</w:t>
      </w:r>
      <w:r w:rsidR="00305B65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</w:t>
      </w:r>
      <w:r w:rsidR="00305B65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слабее, и, не поддержанная дей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ствительным фактом (ведь это реакция только на воо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бражение), она скоро бледнеет и гаснет.</w:t>
      </w:r>
    </w:p>
    <w:p w:rsidR="008545EC" w:rsidRPr="00305B65" w:rsidRDefault="00143DC2" w:rsidP="00305B65">
      <w:pPr>
        <w:pStyle w:val="af"/>
        <w:spacing w:before="480"/>
        <w:ind w:firstLine="1843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  <w:r w:rsidRPr="00305B65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О развитии воображения</w:t>
      </w:r>
    </w:p>
    <w:p w:rsidR="002B2DE8" w:rsidRPr="00D553CF" w:rsidRDefault="002B2DE8" w:rsidP="00305B65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Нельзя ли, однако, эту способ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ность развивать, как мы развиваем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другие необходимые способности?</w:t>
      </w:r>
    </w:p>
    <w:p w:rsidR="002B2DE8" w:rsidRPr="00D553CF" w:rsidRDefault="002B2DE8" w:rsidP="00305B6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Сомнений быть не может —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способность отдаваться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первой реакции с ее воображением, ощущением и про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>явлениями поддается и воспитанию и развитию.</w:t>
      </w:r>
    </w:p>
    <w:p w:rsidR="002B2DE8" w:rsidRPr="00305B65" w:rsidRDefault="002B2DE8" w:rsidP="00305B65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Мочалов в своей н</w:t>
      </w:r>
      <w:r w:rsid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еоконченной рукописи об искусст</w:t>
      </w:r>
      <w:r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ве актера говорит: «Глубина души и пламенное вообра</w:t>
      </w:r>
      <w:r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жение суть две способности, составляющие главную часть таланта».</w:t>
      </w:r>
    </w:p>
    <w:p w:rsidR="002B2DE8" w:rsidRPr="00305B65" w:rsidRDefault="002B2DE8" w:rsidP="00305B65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 театральных</w:t>
      </w:r>
      <w:r w:rsid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школах воображение часто разви</w:t>
      </w:r>
      <w:r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вают таким приемом: дается тема (например, вы парашютист, только что сделали ваш первый прыжок — расскажите, как это было.) И ученик или, чаще всего, сразу несколько человек, сидя на стульях, начинают фантазировать на эту тему. Иногда получаются очень складные и даже</w:t>
      </w:r>
      <w:r w:rsid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увлекательные описания или рас</w:t>
      </w:r>
      <w:r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сказы.</w:t>
      </w:r>
    </w:p>
    <w:p w:rsidR="002B2DE8" w:rsidRPr="00305B65" w:rsidRDefault="002B2DE8" w:rsidP="00305B65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таким способом развивается не воображение актера, а воображение выдумщика — рассказчика, или, может быть, постановщика</w:t>
      </w:r>
      <w:r w:rsid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-режиссера. Воображение ак</w:t>
      </w:r>
      <w:r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тера — не в способности к измышлениям и к передаче их при помощи слов, а в органическом восприятии воображаемого мира пьесы и в реакции на него всем </w:t>
      </w:r>
      <w:r w:rsidR="00BF305D"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своим существом в рамках данно</w:t>
      </w:r>
      <w:r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й ему роли.</w:t>
      </w:r>
    </w:p>
    <w:p w:rsidR="00725F00" w:rsidRPr="00305B65" w:rsidRDefault="002B2DE8" w:rsidP="00305B65">
      <w:pPr>
        <w:pStyle w:val="af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05B6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Практикуется и другой способ, более близкий к делу актера: сценические импровизации на заданную те</w:t>
      </w:r>
      <w:r w:rsidR="00725F00" w:rsidRPr="00305B65">
        <w:rPr>
          <w:rFonts w:ascii="Times New Roman" w:hAnsi="Times New Roman"/>
          <w:color w:val="000000"/>
          <w:sz w:val="28"/>
          <w:szCs w:val="28"/>
          <w:lang w:val="ru-RU"/>
        </w:rPr>
        <w:t>му. Это уже импровизации не описательного и повест</w:t>
      </w:r>
      <w:r w:rsidR="00725F00" w:rsidRPr="00305B65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вовательного характер</w:t>
      </w:r>
      <w:r w:rsidR="00725F0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— здесь актер и живет, и дей</w:t>
      </w:r>
      <w:r w:rsidR="00725F0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ствует, и по мере надобности ведет нужные диалоги.</w:t>
      </w:r>
    </w:p>
    <w:p w:rsidR="00725F00" w:rsidRPr="00D553CF" w:rsidRDefault="00305B65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Такие </w:t>
      </w:r>
      <w:r w:rsidR="00725F0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импровизации описаны Станиславски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 в </w:t>
      </w:r>
      <w:r w:rsidR="00725F0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его </w:t>
      </w:r>
      <w:r w:rsidR="00725F0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книге «Работа актера над собой», в главе «Воображение».</w:t>
      </w:r>
    </w:p>
    <w:p w:rsidR="00725F00" w:rsidRPr="00305B65" w:rsidRDefault="00305B65" w:rsidP="00305B65">
      <w:pPr>
        <w:pStyle w:val="af"/>
        <w:spacing w:before="360"/>
        <w:ind w:firstLine="269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br w:type="column"/>
      </w:r>
      <w:r w:rsidR="00725F00" w:rsidRPr="00305B65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lastRenderedPageBreak/>
        <w:t xml:space="preserve">О вере и </w:t>
      </w:r>
      <w:r w:rsidR="00725F00" w:rsidRPr="00305B65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ru-RU"/>
        </w:rPr>
        <w:t>наивности</w:t>
      </w:r>
    </w:p>
    <w:p w:rsidR="00725F00" w:rsidRPr="00D553CF" w:rsidRDefault="00725F00" w:rsidP="00305B65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Станиславский, говоря о важно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сти для актера в его творчестве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«веры», обычно добавлял — и «наивности». Так «вера»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 «наивностью» и были у него всегда связаны вместе.</w:t>
      </w:r>
    </w:p>
    <w:p w:rsidR="00725F00" w:rsidRPr="00D553CF" w:rsidRDefault="00725F00" w:rsidP="00305B6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Состояние «веры», то есть отдача себя воображае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мому, для актера является одним из основных качеств.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воспитание и развитие его должно быть одной из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первых задач нашей театральной педагогики.</w:t>
      </w:r>
    </w:p>
    <w:p w:rsidR="00725F00" w:rsidRPr="00D553CF" w:rsidRDefault="00725F00" w:rsidP="00305B6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Но, как и всякое качество — мускульная ли сила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атлета, точность ли движений музыканта или квалифи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цированного рабочего, или психическая техника акте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ра,— оно должно развиваться постепенно, начиная с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самого малого и посильного, постепенно увеличивая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нагрузку, осторожно, не спеша.</w:t>
      </w:r>
    </w:p>
    <w:p w:rsidR="00725F00" w:rsidRPr="00D553CF" w:rsidRDefault="00725F00" w:rsidP="00305B6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Примером может служить опять-таки канатоходец.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Сначала ему удавалось сохранять равновесие лишь на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одно мгновение. Но постепенно это становится на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столько легким и привычным, что не требует никакого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сознательного усилия.</w:t>
      </w:r>
    </w:p>
    <w:p w:rsidR="00725F00" w:rsidRPr="00D553CF" w:rsidRDefault="00725F00" w:rsidP="00305B6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 такое</w:t>
      </w:r>
      <w:r w:rsidR="00826C0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же положение нужно ставить и 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ктера: по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следовательно, терпеливо и настойчиво упражнять и развивать в нем ту небольшую сначала способность ве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рить и отдаваться воображаемым обстоятельствам, ка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кая в нем есть.</w:t>
      </w:r>
    </w:p>
    <w:p w:rsidR="00725F00" w:rsidRPr="00D553CF" w:rsidRDefault="00725F00" w:rsidP="00305B6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Начало этой веры — наивность, а основа наивно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сти — та самая первая реакция, которая мгновенно по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является вслед за получаемым нами впечатлением.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Именно в ней, в первой реакции, и находятся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истоки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творческого воображения и веры.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нее-то, за первую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реакцию, и надо схватиться как за реальную, конкрет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ную возможность развития воображения, а вместе с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ним — творческой наивности и веры во все обстоятель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ства пьесы и роли.</w:t>
      </w:r>
    </w:p>
    <w:p w:rsidR="00725F00" w:rsidRPr="00D553CF" w:rsidRDefault="00725F00" w:rsidP="00305B6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Отдаваться своей первой реакции — это значит вос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питывать в себе творческое актерское воображение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необходимую для актера наивную веру в обстоятельства.</w:t>
      </w:r>
    </w:p>
    <w:p w:rsidR="004F35A6" w:rsidRPr="003E0B92" w:rsidRDefault="008B5508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Кроме того — и это также чрезвычайно важно, — 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этом искусстве отдаваться первичной реакции и таится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секрет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выразительности.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Актер, у которого читаешь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 лице каждую его мысль, каждое чувство, отличается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именно тем, что не затормаживает своих первичных не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произвольных реакций. Такому актеру нечего думать 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там, «дойдет до публики» его переживание или не «дой</w:t>
      </w:r>
      <w:r w:rsidR="003E0B92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дет» - 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он весь такой открытый, такой прозрачный,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что на лице и в каждом слове, в каждом движении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видна вся его внутренняя жизнь.</w:t>
      </w:r>
    </w:p>
    <w:p w:rsidR="004F35A6" w:rsidRPr="003E0B92" w:rsidRDefault="003E0B92" w:rsidP="003E0B92">
      <w:pPr>
        <w:pStyle w:val="af"/>
        <w:ind w:firstLine="851"/>
        <w:jc w:val="both"/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br w:type="column"/>
      </w:r>
      <w:r w:rsidR="004F35A6" w:rsidRPr="003E0B92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lastRenderedPageBreak/>
        <w:t>О практических</w:t>
      </w:r>
      <w:r w:rsidR="004F35A6" w:rsidRPr="003E0B92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приемах для</w:t>
      </w:r>
      <w:r w:rsidR="004F35A6" w:rsidRPr="003E0B92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 xml:space="preserve"> выработки</w:t>
      </w:r>
      <w:r w:rsidR="004F35A6" w:rsidRPr="003E0B92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свободной реакции</w:t>
      </w:r>
    </w:p>
    <w:p w:rsidR="008B5508" w:rsidRPr="00D553CF" w:rsidRDefault="004F35A6" w:rsidP="003E0B92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Нам надо прежде всего </w:t>
      </w:r>
      <w:r w:rsidR="008B550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опреде</w:t>
      </w:r>
      <w:r w:rsidR="008B550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лить верные и необходимые рефлек</w:t>
      </w:r>
      <w:r w:rsidR="0080396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сы </w:t>
      </w:r>
      <w:r w:rsidR="0080396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творческого </w:t>
      </w:r>
      <w:r w:rsidR="008B550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</w:t>
      </w:r>
      <w:r w:rsidR="0080396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цесса,</w:t>
      </w:r>
      <w:r w:rsidR="001A4A9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чтобы затем</w:t>
      </w:r>
      <w:r w:rsidR="001A4A99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50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вырабатывать их. При </w:t>
      </w:r>
      <w:r w:rsidR="008B550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этом может оказаться,- что многие </w:t>
      </w:r>
      <w:r w:rsidR="008B550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из рефлексов, выработанных у нас жизнью и вполне </w:t>
      </w:r>
      <w:r w:rsidR="008B5508" w:rsidRPr="00D553CF">
        <w:rPr>
          <w:rFonts w:ascii="Times New Roman" w:hAnsi="Times New Roman"/>
          <w:color w:val="000000"/>
          <w:sz w:val="28"/>
          <w:szCs w:val="28"/>
          <w:lang w:val="ru-RU"/>
        </w:rPr>
        <w:t>устраивающих нас в бы</w:t>
      </w:r>
      <w:r w:rsidR="001A4A99" w:rsidRPr="00D553CF">
        <w:rPr>
          <w:rFonts w:ascii="Times New Roman" w:hAnsi="Times New Roman"/>
          <w:color w:val="000000"/>
          <w:sz w:val="28"/>
          <w:szCs w:val="28"/>
          <w:lang w:val="ru-RU"/>
        </w:rPr>
        <w:t>ту, для сцены придется перестра</w:t>
      </w:r>
      <w:r w:rsidR="008B5508" w:rsidRPr="00D553CF">
        <w:rPr>
          <w:rFonts w:ascii="Times New Roman" w:hAnsi="Times New Roman"/>
          <w:color w:val="000000"/>
          <w:sz w:val="28"/>
          <w:szCs w:val="28"/>
          <w:lang w:val="ru-RU"/>
        </w:rPr>
        <w:t>ивать и перевоспитывать. Например, большинству начи</w:t>
      </w:r>
      <w:r w:rsidR="008B550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нающих актеров зрительный зал будет только мешать, </w:t>
      </w:r>
      <w:r w:rsidR="008B550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отвлекая от жизни на сцене; а надо, наоборот, чтобы он возбуждал их творческое состояние и сосредоточивал на обстоятельствах пьесы и роли. Этот нужный для актера </w:t>
      </w:r>
      <w:r w:rsidR="008B550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рефлекс появляется не сразу и вырабатывается практи</w:t>
      </w:r>
      <w:r w:rsidR="008B5508"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кой.</w:t>
      </w:r>
    </w:p>
    <w:p w:rsidR="008B5508" w:rsidRPr="00D553CF" w:rsidRDefault="008B5508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Другой пример: отдаваться своей первой реакции в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быту стало для нас совершенно противоестественным, —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 творчестве же это необходимо, и привычку эту тоже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надо воспитывать.</w:t>
      </w:r>
    </w:p>
    <w:p w:rsidR="008B5508" w:rsidRPr="00D553CF" w:rsidRDefault="008B5508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умелом воспитании творческих рефлексов и за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ключается верная школа.</w:t>
      </w:r>
    </w:p>
    <w:p w:rsidR="008B5508" w:rsidRPr="00D553CF" w:rsidRDefault="008B550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Опыт театральной школьной работы показал, что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занятия по развитию творческой свободы нельзя откла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дывать на будущее — на то время, когда будут усвоены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другие стороны актерского мастерства.</w:t>
      </w:r>
    </w:p>
    <w:p w:rsidR="008B5508" w:rsidRPr="00D553CF" w:rsidRDefault="008B5508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Мы и принимаемся за это с первого же дня наших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занятий.</w:t>
      </w:r>
    </w:p>
    <w:p w:rsidR="008B5508" w:rsidRPr="00D553CF" w:rsidRDefault="00D636E5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На первых уроках </w:t>
      </w:r>
      <w:r w:rsidR="008B550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школе (и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ли на первых репетициях с актером</w:t>
      </w:r>
      <w:r w:rsidR="008B550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вполне удовлетворяешься, когда уче</w:t>
      </w:r>
      <w:r w:rsidR="008B550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ник, погасив свое первое побуждение, «пускает себя» </w:t>
      </w:r>
      <w:r w:rsidR="008B550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 второе или на тре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тье. Ладно, пусть. Лишь бы осме</w:t>
      </w:r>
      <w:r w:rsidR="008B550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лился себя «пустить» хоть как-нибудь. Лишь бы он по</w:t>
      </w:r>
      <w:r w:rsidR="008B550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нял на деле, что это за ощущение «пустить».</w:t>
      </w:r>
    </w:p>
    <w:p w:rsidR="009B717F" w:rsidRPr="00D553CF" w:rsidRDefault="009B717F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 когда это укрепится, переводишь его и на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первое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побуждение,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ближе к самой его природе — к первой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реакции.</w:t>
      </w:r>
    </w:p>
    <w:p w:rsidR="009B717F" w:rsidRPr="00D553CF" w:rsidRDefault="009B717F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Случаи перевода со второго на первое побуждение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уже были описаны. Во второй части, например, в главе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«Терпение и ответственность» рассказывалось, как уче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ник, почувствовав подлинное и глубокое волнение, ис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пугался этого нового состояния, затормозил его и пе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рескочил на внешние проявления «как бы свободы».</w:t>
      </w:r>
    </w:p>
    <w:p w:rsidR="009B717F" w:rsidRPr="00D553CF" w:rsidRDefault="009B717F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Воспользовавшись этим случаем, преподаватель по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казал ему, что было его первым побуждением, которое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он пропустил.</w:t>
      </w:r>
    </w:p>
    <w:p w:rsidR="009B717F" w:rsidRPr="00D553CF" w:rsidRDefault="009B717F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Там же описывалось, каким образом преподаватель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может научить своего ученика избегать этих невольных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переходов с драгоценного первого побуждения на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второе.</w:t>
      </w:r>
    </w:p>
    <w:p w:rsidR="009B717F" w:rsidRPr="00D553CF" w:rsidRDefault="009B717F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Суть этого очень важного приема всегда заключа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ется в одном и том же — надо уловить в ученике это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первое побуждение и тут же указать ему: «Ведь вам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хотелось того-то и того-то, и вы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уже начали </w:t>
      </w:r>
      <w:r w:rsidR="008029F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это де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лать — ваша рука уже сделала движение к партнеру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(или что-нибудь подобное), но вы остановили себя... Зачем?.. Не мешайте себе. Ведь все идет верно. Пускай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 же себя. Верьте себе».</w:t>
      </w:r>
    </w:p>
    <w:p w:rsidR="009B717F" w:rsidRPr="00D553CF" w:rsidRDefault="009B717F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8"/>
          <w:sz w:val="28"/>
          <w:szCs w:val="28"/>
          <w:lang w:val="ru-RU"/>
        </w:rPr>
        <w:t xml:space="preserve">Действуешь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и другим способом — путем «поддержки»,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как это было описано много раз.</w:t>
      </w:r>
    </w:p>
    <w:p w:rsidR="009B717F" w:rsidRPr="00D553CF" w:rsidRDefault="009B717F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 xml:space="preserve">А сейчас опишу одно из специальных упражнений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том виде, как оно делается нами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классе.</w:t>
      </w:r>
    </w:p>
    <w:p w:rsidR="003E0B92" w:rsidRPr="003E0B92" w:rsidRDefault="003E0B92" w:rsidP="003E0B92">
      <w:pPr>
        <w:pStyle w:val="af"/>
        <w:spacing w:before="240"/>
        <w:ind w:firstLine="567"/>
        <w:jc w:val="both"/>
        <w:rPr>
          <w:rFonts w:ascii="Times New Roman" w:hAnsi="Times New Roman"/>
          <w:b/>
          <w:color w:val="000000"/>
          <w:spacing w:val="7"/>
          <w:sz w:val="28"/>
          <w:szCs w:val="28"/>
          <w:lang w:val="ru-RU"/>
        </w:rPr>
      </w:pPr>
      <w:r w:rsidRPr="003E0B92">
        <w:rPr>
          <w:rFonts w:ascii="Times New Roman" w:hAnsi="Times New Roman"/>
          <w:b/>
          <w:color w:val="000000"/>
          <w:spacing w:val="7"/>
          <w:sz w:val="28"/>
          <w:szCs w:val="28"/>
          <w:lang w:val="ru-RU"/>
        </w:rPr>
        <w:t>УПРАЖНЕНИЕ</w:t>
      </w:r>
    </w:p>
    <w:p w:rsidR="009B717F" w:rsidRPr="00D553CF" w:rsidRDefault="009B717F" w:rsidP="003E0B92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Перед вами ученики. Вы просите их сидеть как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можно спокойнее и непринужденнее, ничего не ждать,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ни к чему не готовиться. Вы предупреждаете их, что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вы скажете им какое-нибудь слово. И как только они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его услышат, пусть не мешают себе, пусть делают то,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что захочется, то, что у них само «вырвется».</w:t>
      </w:r>
    </w:p>
    <w:p w:rsidR="009B717F" w:rsidRPr="00D553CF" w:rsidRDefault="009B717F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Затем, выбрав подходящий момент, вы называете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что-нибудь, вызывающее ощущение,, например: ветер,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очень сильный, холодный ветер. Они сейчас же начи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нают ежиться, кутаться, делать движения, которые бы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их согрели, встают за шарфом, за платком, закрывают окно, если оно открыто... А другие, хоть и сделают в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первый момент едва заметное движение, — «не пустят»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себя, оно у них остановится, начавшаяся жизнь погас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нет... так вся реакция на этом и кончится.</w:t>
      </w:r>
    </w:p>
    <w:p w:rsidR="002A61B0" w:rsidRPr="00D553CF" w:rsidRDefault="002A61B0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 рекомендую говорить слова, рассчитанные на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очень сильную реакцию. Хоть они внешне и дают боль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шой эффект, увлекаться ими не стоит. Например, мож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 сказать: пожар! Все бросятся, закричат, зашумят, </w:t>
      </w:r>
      <w:r w:rsidR="003E0B92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абегают... но ведь нам надо другое — нам надо так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развить, так утончить чувствительность и реакцию уче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ника, чтобы у него возникло отчетливое реальное и до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статочно сильное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ощущение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от слов даже и незначи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тельных.</w:t>
      </w:r>
    </w:p>
    <w:p w:rsidR="002A61B0" w:rsidRPr="00D553CF" w:rsidRDefault="002A61B0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Это упражнение можно разнообразить сколько угод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но. Можно г</w:t>
      </w:r>
      <w:r w:rsidR="003E0B9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оворить не одно слово, а целую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фразу.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Можно говорить с разным чувством. Можно не гово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рить, а показать какой-нибудь предмет или картину,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можно зажечь или потушить огонь, можно вызвать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какой-нибудь звук, уронив предмет, постукав по нему,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переломив палку, разорвав бумагу, и так далее без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конца.</w:t>
      </w:r>
    </w:p>
    <w:p w:rsidR="002A61B0" w:rsidRPr="00D553CF" w:rsidRDefault="002A61B0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Некоторые из учеников, сами того не желая, могут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обмануть вас — будьте к этому готовы. Как только вы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скажете: «холодный ветер», такой ученик сейчас же </w:t>
      </w:r>
      <w:r w:rsidR="003E0B9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скочит, начнет греться, двигаться, прятаться от вет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ра... Вы по неопытности будете думать: «Какая пре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красная, живая реакция; какой легкий темперамент,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какая богатая фантазия!» — а на самом деле это может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быть самым обычным подталкиванием, не реакцией,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идущей от действительных ощущений, не жизнью, а </w:t>
      </w:r>
      <w:r w:rsidR="003E0B9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выдумкой из головы: холодный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ветер — значит, надо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кутаться, согреваться, прятаться от него и т. п. И чем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лучше он будет это проделывать, чем с большим увле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чением, тем вернее он обманет и вас и себя. А значит,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тем безнадежнее он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засорит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себе самый главный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>первый момент,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— момент своего воображения, а также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непосредственного ощущения и полной отдачи се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бя ему.</w:t>
      </w:r>
    </w:p>
    <w:p w:rsidR="002A61B0" w:rsidRPr="00D553CF" w:rsidRDefault="002A61B0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Таково только одно из упражнений в классе с уче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никами.</w:t>
      </w:r>
    </w:p>
    <w:p w:rsidR="002A61B0" w:rsidRPr="00D553CF" w:rsidRDefault="002A61B0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Но, может быть, поняв все значение воспитания у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себя свободной реакции, актер разохотится и пожелает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заниматься этим и один, дома. Техника таких занятий,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коротко говоря, должна состоять в следующем: не надо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себя ни подтягивать, ни подхлестывать, а, наоборот,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отпустить все наши подтянутые в жизни струны —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>от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пустить себя.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 нас всегда есть не замечаемые нами,</w:t>
      </w:r>
    </w:p>
    <w:p w:rsidR="003D4029" w:rsidRPr="00D553CF" w:rsidRDefault="003D4029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бессознательные сокращения мышц, всегда есть напря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женность и зажатость — и вот все это надо убрать. </w:t>
      </w:r>
      <w:r w:rsidR="003E0B92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Затем не вмешиваться ни во что: хочется сесть —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садись, двигаться — двигайся... Всему давай ход. И не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мешай своей природе: скучно тебе—скучай; раздра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жен — дай свободу и этому.</w:t>
      </w:r>
    </w:p>
    <w:p w:rsidR="003D4029" w:rsidRPr="00D553CF" w:rsidRDefault="00EF5265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Ничему не препятствуй! Не </w:t>
      </w:r>
      <w:r w:rsidR="003D4029" w:rsidRPr="00D553CF">
        <w:rPr>
          <w:rFonts w:ascii="Times New Roman" w:hAnsi="Times New Roman"/>
          <w:color w:val="000000"/>
          <w:sz w:val="28"/>
          <w:szCs w:val="28"/>
          <w:lang w:val="ru-RU"/>
        </w:rPr>
        <w:t>препятствуй себе жить и проявл</w:t>
      </w:r>
      <w:r w:rsidR="003E0B92">
        <w:rPr>
          <w:rFonts w:ascii="Times New Roman" w:hAnsi="Times New Roman"/>
          <w:color w:val="000000"/>
          <w:sz w:val="28"/>
          <w:szCs w:val="28"/>
          <w:lang w:val="ru-RU"/>
        </w:rPr>
        <w:t xml:space="preserve">яться так, как это </w:t>
      </w:r>
      <w:r w:rsidR="003D402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происходит у </w:t>
      </w:r>
      <w:r w:rsidR="003D4029"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всего твоего ор</w:t>
      </w:r>
      <w:r w:rsidR="003D4029"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>ганизма в целости.</w:t>
      </w:r>
    </w:p>
    <w:p w:rsidR="003D4029" w:rsidRPr="00D553CF" w:rsidRDefault="003D4029" w:rsidP="003E0B9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Вот некоторые приемы, помогающие осуществить эту тренировку.</w:t>
      </w:r>
    </w:p>
    <w:p w:rsidR="003D4029" w:rsidRPr="00D553CF" w:rsidRDefault="003D4029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Рекомендуется сделать несколько списков. В каж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дом списке по пятьдесят или больше разных тем. В од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ном списке будут общие темы, задевающие ощущения: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жарко... холодно... лежу в теплой ванне... и т. д. В дру</w:t>
      </w:r>
      <w:r w:rsidR="00F24B0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го</w:t>
      </w:r>
      <w:r w:rsidR="00BF4FA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— темы с более сложными обстоятельствами: кто-то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постучал в окно... в каюте парохода... в одиночной ка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мере... дожидаюсь телефонного звонка... дожидаюсь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прихода дорогого человека... и пр. Оговариваю еще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раз: не надо брать очень сильных и острых тем.</w:t>
      </w:r>
    </w:p>
    <w:p w:rsidR="003D4029" w:rsidRPr="00D553CF" w:rsidRDefault="003D4029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Темы пишутся одна под другой, чтобы образова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лась длинная колонка. Техника упражнения такова: берется лист с такой колонкой тем, и так как важно,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чтобы впечатление было неожиданным, — не глядя на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него, наугад вы опускаете на лист свой палец, а затем смотрите, на что он попал. Допустим, он попал в тему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«комары кусают» — сейчас же, не раздумывая ни мгно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вения, отдавайтесь тем невольным ощущениям, движе</w:t>
      </w:r>
      <w:r w:rsidR="00BF4FA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ниям, мыслям и воо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бще всему, что возникает у вас как </w:t>
      </w:r>
      <w:r w:rsidR="00797DC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реакция на э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ти два слова.</w:t>
      </w:r>
    </w:p>
    <w:p w:rsidR="00BF4FA3" w:rsidRPr="007A4AFF" w:rsidRDefault="003D4029" w:rsidP="007A4AFF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Но не спешите перескакивать на следующее, пока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не использована одна тема. После этого отдохните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несколько минут, а затем уж берите другую.</w:t>
      </w:r>
    </w:p>
    <w:p w:rsidR="003D4029" w:rsidRPr="00D553CF" w:rsidRDefault="003D4029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Много тем брать не следует — приучишь себя реа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гировать не до конца, а .приблизительно, кое-как. А это </w:t>
      </w:r>
      <w:r w:rsidR="00EF5265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будет не правда, а скольжение п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о правде</w:t>
      </w:r>
      <w:r w:rsidR="00797DC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—</w:t>
      </w:r>
      <w:r w:rsidR="00797DC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одно из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самых страшных зол для актера...</w:t>
      </w:r>
    </w:p>
    <w:p w:rsidR="003D4029" w:rsidRPr="00D553CF" w:rsidRDefault="003D4029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Еще одна разновидность упражнения, дома и без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партнера: спокойно сесть (или стать, лечь) и затем да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вать свободно развиваться всем, едва уловимым по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буждениям и мелким движениям.</w:t>
      </w:r>
    </w:p>
    <w:p w:rsidR="007A4AFF" w:rsidRDefault="003D4029" w:rsidP="007A4AFF">
      <w:pPr>
        <w:pStyle w:val="a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Причем, не следует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выбирать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из них: вот это мож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но, это мне нравится, а это не стоит, — надо, наоборот,</w:t>
      </w:r>
      <w:r w:rsidR="0059145D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145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отдаваться первому: пусть их идут, как будто бы даже </w:t>
      </w:r>
      <w:r w:rsidR="0059145D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без </w:t>
      </w:r>
      <w:r w:rsidR="0059145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всякого </w:t>
      </w:r>
      <w:r w:rsidR="00A0043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вашего участия. Пусть идут. </w:t>
      </w:r>
      <w:r w:rsidR="0059145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Развиваясь, </w:t>
      </w:r>
      <w:r w:rsidR="00A0043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они втянут,  вер</w:t>
      </w:r>
      <w:r w:rsidR="007A4AF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оятно, полностью </w:t>
      </w:r>
      <w:r w:rsidR="00A0043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всего вас, </w:t>
      </w:r>
      <w:r w:rsidR="0059145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 всем </w:t>
      </w:r>
      <w:r w:rsidR="007A4AF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нашим мыслительным и </w:t>
      </w:r>
    </w:p>
    <w:p w:rsidR="0059145D" w:rsidRPr="00D553CF" w:rsidRDefault="0059145D" w:rsidP="007A4AF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эмоцио</w:t>
      </w:r>
      <w:r w:rsidR="00A0043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нальным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аппаратом — </w:t>
      </w:r>
      <w:r w:rsidR="0043347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препятствуйте и этому.</w:t>
      </w:r>
    </w:p>
    <w:p w:rsidR="0059145D" w:rsidRPr="00D553CF" w:rsidRDefault="0059145D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 обращаю ваше внимание: подолгу все эти уп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ражнения не делайте, обязательно устраивайте между </w:t>
      </w:r>
      <w:r w:rsidR="007A4AF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ними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перерывы и отдых.</w:t>
      </w:r>
    </w:p>
    <w:p w:rsidR="0059145D" w:rsidRPr="00D553CF" w:rsidRDefault="0059145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Перечисленные упражнения приводят к тому, что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актер все меньше и меньше затормаживает себя в своем </w:t>
      </w:r>
      <w:r w:rsidR="0043347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тво</w:t>
      </w:r>
      <w:r w:rsidR="007A4AF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рчестве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 легче и все больше отдается творчески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возникающим у него побуждениям.</w:t>
      </w:r>
    </w:p>
    <w:p w:rsidR="0059145D" w:rsidRPr="00D553CF" w:rsidRDefault="0059145D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Но как это получается? Ведь упражнения эти проделываются не на творческом материале, актер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«пускает» себя не в пьесе и не в этюде. Просто, наеди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 с самим собой, он делает, «что ему хочется», или </w:t>
      </w:r>
      <w:r w:rsidR="0043347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отдается своей реакции,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возникшей под влиянием сло</w:t>
      </w:r>
      <w:r w:rsidR="005822B6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 или мысли, то есть подчиняется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впечатлениям, иду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щим через вторую сигнальную систему. Все это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имеет как будто бы связи с процессом творчества.</w:t>
      </w:r>
    </w:p>
    <w:p w:rsidR="0059145D" w:rsidRPr="00D553CF" w:rsidRDefault="0059145D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 это только кажется. На самом же деле процесс,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возникающий при наших упражнениях, отличается от </w:t>
      </w:r>
      <w:r w:rsidR="00F066C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обы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чного бытового в самом главном, в основном, что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и делает его творческим.</w:t>
      </w:r>
    </w:p>
    <w:p w:rsidR="0059145D" w:rsidRPr="00D553CF" w:rsidRDefault="0059145D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Много часов из наших суток мы позволяем себе </w:t>
      </w:r>
      <w:r w:rsidR="00F066C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«делать то, что хочется», не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стесняя себя и тогда, когда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мы одни и в обществе своих близких. Мы ничего при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этом за собой не замечаем. Перед началом же упраж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нений как бы говорим себе: вот сейчас у меня все бу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дет делаться само собой, и' я не буду себе мешать.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Этим самым мы.</w:t>
      </w:r>
      <w:r w:rsidR="003E3B1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производим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сдвиг.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Из нашего обычного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бытового состояния мы переходим в состояние иное,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когда человек не только дает себе свободу, но сознание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его, кроме того, как бы раздваивается: он живет, дей</w:t>
      </w:r>
      <w:r w:rsidR="003E3B1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ств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ует —</w:t>
      </w:r>
      <w:r w:rsidR="003E3B18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 в то же время наблюдает за этими дейст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виями, мыслями и чувствами. Наблюдает — и в какой-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 мере может даже влиять на их ход. Иными словами: </w:t>
      </w:r>
      <w:r w:rsidR="003E3B1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под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видом того, что он упражняется в свободе «делать 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то, что хочется», он упражняется в самом главном: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а творческой двойственности сознания.</w:t>
      </w:r>
    </w:p>
    <w:p w:rsidR="008A7C9F" w:rsidRPr="007A4AFF" w:rsidRDefault="0059145D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То же самое происходит и при упражнениях с по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мощью Описка разнообразных тем и т. п. Ведь перед </w:t>
      </w:r>
      <w:r w:rsidR="00507AC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все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ми этими упражнениями у актера есть всегда пред</w:t>
      </w:r>
      <w:r w:rsidR="000A635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варительное задание:</w:t>
      </w:r>
      <w:r w:rsidR="007A4AF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сейчас я буду упражняться в от</w:t>
      </w:r>
      <w:r w:rsidR="000A635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даче себя первой реакции. Тем самым сдвиг</w:t>
      </w:r>
      <w:r w:rsidR="00E81447" w:rsidRPr="00D553CF"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 w:rsidR="000A6355" w:rsidRPr="00D553CF"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>в</w:t>
      </w:r>
      <w:r w:rsidR="000A635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состоя</w:t>
      </w:r>
      <w:r w:rsidR="000A635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ние двойственности уже сделан и остается только удер</w:t>
      </w:r>
      <w:r w:rsidR="000A6355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живаться в этом состоянии дальше.</w:t>
      </w:r>
    </w:p>
    <w:p w:rsidR="008A7C9F" w:rsidRPr="007A4AFF" w:rsidRDefault="008A7C9F" w:rsidP="007A4AFF">
      <w:pPr>
        <w:pStyle w:val="af"/>
        <w:spacing w:before="480"/>
        <w:ind w:firstLine="1418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</w:pPr>
      <w:r w:rsidRPr="007A4AFF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t>Еще несколько мыслей о значении свободы реакции</w:t>
      </w:r>
      <w:r w:rsidR="00B91659" w:rsidRPr="007A4AFF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t>.</w:t>
      </w:r>
    </w:p>
    <w:p w:rsidR="000A6355" w:rsidRPr="00D553CF" w:rsidRDefault="00E81447" w:rsidP="007A4AFF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Эта «свобода реакции» </w:t>
      </w:r>
      <w:r w:rsidR="000A6355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(«пуска</w:t>
      </w:r>
      <w:r w:rsidR="000A635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ние»), если не особенно вдумывать</w:t>
      </w:r>
      <w:r w:rsidR="007A4AF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ся, </w:t>
      </w:r>
      <w:r w:rsidR="000A635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может показаться только педа</w:t>
      </w:r>
      <w:r w:rsidR="008A7C9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гог</w:t>
      </w:r>
      <w:r w:rsidR="000A635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ическим приемом. Это будет не</w:t>
      </w:r>
      <w:r w:rsidR="000A635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верно.</w:t>
      </w:r>
    </w:p>
    <w:p w:rsidR="000A6355" w:rsidRPr="00D553CF" w:rsidRDefault="000A6355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Все дело в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самом начале.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 нас, в театральной ра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боте </w:t>
      </w:r>
      <w:r w:rsidR="008A7C9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гораздо чаще, чем нам кажется,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проявляется твор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чество. Но в начале своем оно совсем незаметно: «про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сто так подумалось», «просто так сделалось»...</w:t>
      </w:r>
    </w:p>
    <w:p w:rsidR="000A6355" w:rsidRPr="00D553CF" w:rsidRDefault="000A6355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Эти едва заметные проявления — в движениях ли,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чувствах ли, в мыслях ли, в неопределенном ли об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щем ощущении — не случайны, они результат задания,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результат впечатления от пьесы, результат мысли 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предлагаемых обстоятельствах. Они-то и есть самое ценное. Дай им ход, и они вырастут. Но их мы не ста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вим ни во что, даже считаем </w:t>
      </w:r>
      <w:r w:rsidR="007A4AF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их чем-то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мешающим,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отвлекающим нас от прямого дела.</w:t>
      </w:r>
    </w:p>
    <w:p w:rsidR="000A6355" w:rsidRPr="00D553CF" w:rsidRDefault="000A6355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вот такое отношение к этому ответственному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моменту, пропуск, недосмотр и полное игнорирование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его, —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именно оно-то и тормозило больше всего разви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тие творческой техники актера.</w:t>
      </w:r>
    </w:p>
    <w:p w:rsidR="000A6355" w:rsidRPr="00D553CF" w:rsidRDefault="000A6355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Режиссеры, которым важно лишь «сделать спек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такль», а не воспитывать творческий процесс у актера,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те всячески стараю</w:t>
      </w:r>
      <w:r w:rsidR="007A4AF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тся обойти этот момент неопреде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ленности, неясности и спешат как можно скорее пере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хватить его точным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и конкретным «действием», «зада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чей». Одним словам, преднамеренной «активностью»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взамен этих непосредственно вырвавшихся душевных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проявлений.</w:t>
      </w:r>
    </w:p>
    <w:p w:rsidR="000A6355" w:rsidRPr="00D553CF" w:rsidRDefault="000A6355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Могут сказать: мало ли что «захочется», мало ли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 «идет» — а если это все неверное?</w:t>
      </w:r>
    </w:p>
    <w:p w:rsidR="000A6355" w:rsidRPr="00D553CF" w:rsidRDefault="000A6355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Ответить на это нетрудно, да частично и отвечено: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предварительное «задавание»? а знакомство с тек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стом? а «предлагаемые обстоятельства»? Они-то, вме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сте взятые, и руководят направлением того, что «идет»,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 «хочется», что «делается само собой».</w:t>
      </w:r>
    </w:p>
    <w:p w:rsidR="00321266" w:rsidRPr="00D553CF" w:rsidRDefault="000A6355" w:rsidP="007A4AF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Если же, несмотря на «задавание» и на предвари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тельное знакомство с текстом, актер делает что-то</w:t>
      </w:r>
      <w:r w:rsidR="007A4A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126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неверно, исправить это нетрудно, достаточно подсказы</w:t>
      </w:r>
      <w:r w:rsidR="007A4AF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вать</w:t>
      </w:r>
      <w:r w:rsidR="0032126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не принятые во внимание актером обстоятельства. </w:t>
      </w:r>
      <w:r w:rsidR="007A4AFF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321266" w:rsidRPr="00D553CF">
        <w:rPr>
          <w:rFonts w:ascii="Times New Roman" w:hAnsi="Times New Roman"/>
          <w:color w:val="000000"/>
          <w:sz w:val="28"/>
          <w:szCs w:val="28"/>
          <w:lang w:val="ru-RU"/>
        </w:rPr>
        <w:t>о важно, чтобы актер, воспринимая их, тут же «пус</w:t>
      </w:r>
      <w:r w:rsidR="00321266"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="00321266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кал» </w:t>
      </w:r>
      <w:r w:rsidR="007A4AF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себя я а первую реакцию, на реа</w:t>
      </w:r>
      <w:r w:rsidR="00321266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кцию по первому </w:t>
      </w:r>
      <w:r w:rsidR="0032126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побуждению, и тогда это новое присоединится к тому, что было, не нарушая творческого процесса.</w:t>
      </w:r>
    </w:p>
    <w:p w:rsidR="00321266" w:rsidRPr="00D553CF" w:rsidRDefault="00321266" w:rsidP="007A4AFF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Иногда свободная реакция («пускание») и сама со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бой «пробивается» у актера. Это бывает не на первых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спектаклях, а на каком-то двадцатом или тридцатом,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когда актер перестает строго придерживаться своих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установленных действий и задач и понемногу отдается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тому, что у него происходит непроизвольно.</w:t>
      </w:r>
    </w:p>
    <w:p w:rsidR="00321266" w:rsidRPr="007A4AFF" w:rsidRDefault="00321266" w:rsidP="007A4AFF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И, наконец, эта свобода и непринужденность </w:t>
      </w:r>
      <w:r w:rsidRPr="007A4AFF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приходит с опытом.</w:t>
      </w:r>
    </w:p>
    <w:p w:rsidR="00321266" w:rsidRPr="00233B97" w:rsidRDefault="00321266" w:rsidP="007A4AFF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Опытный актер отличается от новичка прежде всего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тем, что новичок связан, напряжен, у него сотни обя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занностей, а опытный чувствует себя на сцене как дома. </w:t>
      </w:r>
      <w:r w:rsidR="0025532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Таким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свободн</w:t>
      </w:r>
      <w:r w:rsidR="0025532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ым сделали его двадцать лет,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которые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он провел в театре. Но, как мы уже говорили в начале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книги, зачем ждать двадцать лет, когда это до</w:t>
      </w:r>
      <w:r w:rsidR="00EB393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стижимо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)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гораздо</w:t>
      </w:r>
      <w:r w:rsidR="0025532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раньше! Надо не кончать этим,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а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начинать </w:t>
      </w:r>
      <w:r w:rsidR="0025532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33B97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этого</w:t>
      </w:r>
      <w:r w:rsidR="0025532B" w:rsidRPr="00233B97">
        <w:rPr>
          <w:rStyle w:val="af3"/>
          <w:rFonts w:ascii="Times New Roman" w:hAnsi="Times New Roman"/>
          <w:i w:val="0"/>
          <w:sz w:val="28"/>
          <w:szCs w:val="28"/>
          <w:lang w:val="ru-RU"/>
        </w:rPr>
        <w:t>!</w:t>
      </w:r>
    </w:p>
    <w:p w:rsidR="00D54D3F" w:rsidRPr="007A4AFF" w:rsidRDefault="007A4AFF" w:rsidP="007A4AFF">
      <w:pPr>
        <w:pStyle w:val="af"/>
        <w:ind w:firstLine="3544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70"/>
          <w:sz w:val="28"/>
          <w:szCs w:val="28"/>
          <w:lang w:val="ru-RU"/>
        </w:rPr>
        <w:br w:type="column"/>
      </w:r>
      <w:r w:rsidR="00321266" w:rsidRPr="007A4AFF">
        <w:rPr>
          <w:rFonts w:ascii="Times New Roman" w:hAnsi="Times New Roman"/>
          <w:b/>
          <w:bCs/>
          <w:color w:val="000000"/>
          <w:spacing w:val="70"/>
          <w:sz w:val="28"/>
          <w:szCs w:val="28"/>
          <w:lang w:val="ru-RU"/>
        </w:rPr>
        <w:lastRenderedPageBreak/>
        <w:t>Глава</w:t>
      </w:r>
      <w:r w:rsidR="00321266" w:rsidRPr="007A4AF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21266" w:rsidRPr="007A4AFF"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ru-RU"/>
        </w:rPr>
        <w:t xml:space="preserve">X </w:t>
      </w:r>
    </w:p>
    <w:p w:rsidR="004E0F0D" w:rsidRPr="00EA5627" w:rsidRDefault="00321266" w:rsidP="00EA5627">
      <w:pPr>
        <w:pStyle w:val="af"/>
        <w:spacing w:before="240"/>
        <w:ind w:firstLine="311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4AFF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>ТОРМОЖЕНИЕ</w:t>
      </w:r>
    </w:p>
    <w:p w:rsidR="004E0F0D" w:rsidRPr="00EA5627" w:rsidRDefault="004E0F0D" w:rsidP="00EA5627">
      <w:pPr>
        <w:pStyle w:val="af"/>
        <w:spacing w:before="240"/>
        <w:ind w:firstLine="1560"/>
        <w:jc w:val="both"/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</w:pPr>
      <w:r w:rsidRPr="00EA5627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Тормоза в жизни</w:t>
      </w:r>
      <w:r w:rsidR="00EB3936" w:rsidRPr="00EA5627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и в процессе творчества</w:t>
      </w:r>
    </w:p>
    <w:p w:rsidR="00321266" w:rsidRPr="00D553CF" w:rsidRDefault="00321266" w:rsidP="00EA5627">
      <w:pPr>
        <w:pStyle w:val="af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Немало говорилось о том, что ак</w:t>
      </w:r>
      <w:r w:rsidR="007A35C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тер </w:t>
      </w:r>
      <w:r w:rsidR="007A35CD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частенько себя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«не  пускает»,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«задерживает». Употреблялось слово</w:t>
      </w:r>
      <w:r w:rsidR="007A35CD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«тормоза».</w:t>
      </w:r>
    </w:p>
    <w:p w:rsidR="00321266" w:rsidRPr="00D553CF" w:rsidRDefault="00321266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Чтобы понять более ощутительно, что такое для че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ловека эти «тормоза», надо проследить, как и почему </w:t>
      </w:r>
      <w:r w:rsidR="007A35CD" w:rsidRPr="00D553CF">
        <w:rPr>
          <w:rFonts w:ascii="Times New Roman" w:hAnsi="Times New Roman"/>
          <w:bCs/>
          <w:color w:val="000000"/>
          <w:spacing w:val="-8"/>
          <w:sz w:val="28"/>
          <w:szCs w:val="28"/>
          <w:lang w:val="ru-RU"/>
        </w:rPr>
        <w:t xml:space="preserve">они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являются.</w:t>
      </w:r>
    </w:p>
    <w:p w:rsidR="00321266" w:rsidRPr="00D553CF" w:rsidRDefault="00321266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Дело начинается чуть ли не с первых дней жизни.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Младенец, что бы ни увидел, ко всему тянется ру</w:t>
      </w:r>
      <w:r w:rsidR="00EA5627">
        <w:rPr>
          <w:rFonts w:ascii="Times New Roman" w:hAnsi="Times New Roman"/>
          <w:color w:val="000000"/>
          <w:sz w:val="28"/>
          <w:szCs w:val="28"/>
          <w:lang w:val="ru-RU"/>
        </w:rPr>
        <w:t xml:space="preserve">чонками — особенно, к яркому,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блестящему. И, если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</w:t>
      </w:r>
      <w:r w:rsidR="00EA562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оглядеть, схватит  горячий или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острый  предмет...</w:t>
      </w:r>
    </w:p>
    <w:p w:rsidR="00C00139" w:rsidRPr="00D553CF" w:rsidRDefault="00321266" w:rsidP="00EA5627">
      <w:pPr>
        <w:pStyle w:val="af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Схватит раз, схватит два, но в конце концов, нау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ченный горьким опытом, вовремя остановится, 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что-то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остановит его,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что-то затормозит его движения, удер</w:t>
      </w:r>
      <w:r w:rsidR="0090609A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жит  руку, потянувшуюся было к </w:t>
      </w:r>
      <w:r w:rsidR="00C0013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соблазнительному </w:t>
      </w:r>
      <w:r w:rsidR="00C0013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предмету.</w:t>
      </w:r>
    </w:p>
    <w:p w:rsidR="00C00139" w:rsidRPr="00D553CF" w:rsidRDefault="00C00139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Потом, вследствие такого же печального опыта, он уже далеко не все будет отправлять себе в рот. А со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временем научится следить и за своими словами, за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каждым движением, даже за каждой мыслью.</w:t>
      </w:r>
    </w:p>
    <w:p w:rsidR="00C00139" w:rsidRPr="00D553CF" w:rsidRDefault="00C00139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Так образуется у человека рефлекторный тормозной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механизм. Человек все задерживает и проверяет: а не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вредно ли это? Задерживает он и восприятие и реак</w:t>
      </w:r>
      <w:r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цию.</w:t>
      </w:r>
    </w:p>
    <w:p w:rsidR="00C00139" w:rsidRPr="00D553CF" w:rsidRDefault="00C00139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Ведь как он ни обрадовался встрече, он не бросится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 вам с объятиями. Если руки, не спросясь его, и ше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вельнутся вам навстречу, — в ту же секунду внутрен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ний тормозной «механизм» одернет их. Порыв нейтра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лизуется, и все ограничится приветливой спокойной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улыбкой.</w:t>
      </w:r>
    </w:p>
    <w:p w:rsidR="00C00139" w:rsidRPr="00D553CF" w:rsidRDefault="00C00139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хорошо! Разве можно быть таким экспансивным, непосредственным, «нараспашку»!</w:t>
      </w:r>
    </w:p>
    <w:p w:rsidR="00C00139" w:rsidRPr="00D553CF" w:rsidRDefault="00C00139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Хладнокровие, самообладание, сдержанность — об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щепризнанные добродетели нашего быта. Невозможно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себе и представить человека, совершенно лишенного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способности сдерживать себя, действующего и говоря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щего всегда по первому побуждению, не раздумывая.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Мы, не колеблясь, скажем, что это человек ненормаль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ный.</w:t>
      </w:r>
    </w:p>
    <w:p w:rsidR="00C00139" w:rsidRPr="00D553CF" w:rsidRDefault="00C00139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Короче говоря, в жизни тормоза не только нужны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полезны — они просто необходимы.</w:t>
      </w:r>
    </w:p>
    <w:p w:rsidR="00C00139" w:rsidRPr="00D553CF" w:rsidRDefault="00C00139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именно они, эти необходимые нам в жизни тор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моза, оказываются самой серьезной помехой, как толь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 мы выходим на сцену.</w:t>
      </w:r>
    </w:p>
    <w:p w:rsidR="00C00139" w:rsidRPr="00D553CF" w:rsidRDefault="00C00139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Среди актеров немало людей, заторможенных в сво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ем искусстве. Одним эта заторможенность присуща по складу их характера, у других она воспитана неверной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школой.</w:t>
      </w:r>
    </w:p>
    <w:p w:rsidR="00C00139" w:rsidRPr="00D553CF" w:rsidRDefault="00C00139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Про таких актеров говорят: он «зажат», «окован»,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или: он «без темперамента», «холоден», а иногда про</w:t>
      </w:r>
      <w:r w:rsidR="00EA562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сто -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«не актер».</w:t>
      </w:r>
    </w:p>
    <w:p w:rsidR="0090609A" w:rsidRPr="00EA5627" w:rsidRDefault="00C00139" w:rsidP="00EA5627">
      <w:pPr>
        <w:pStyle w:val="af"/>
        <w:ind w:firstLine="709"/>
        <w:jc w:val="both"/>
        <w:rPr>
          <w:rFonts w:ascii="Times New Roman" w:hAnsi="Times New Roman"/>
          <w:color w:val="000000"/>
          <w:spacing w:val="9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Тот, кто не обладает на сцене непосредственностью,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способностью воспламеняться, легкой отзывчивостью </w:t>
      </w:r>
      <w:r w:rsidR="00EA562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 все,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действительно, актер весьма неполноценный.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Именно от них-то, от таких актеров, и ведет свое про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 xml:space="preserve">исхождение «теория», что чувствовать на сцене мало,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надо еще уметь показать публике, что именно ты чув</w:t>
      </w:r>
      <w:r w:rsidR="00EA5627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ств</w:t>
      </w:r>
      <w:r w:rsidR="00EA5627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уешь; </w:t>
      </w:r>
      <w:r w:rsidR="0090609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 для этого надо уметь «подать» свое чувст</w:t>
      </w:r>
      <w:r w:rsidR="00EA5627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во - </w:t>
      </w:r>
      <w:r w:rsidR="0090609A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иначе «не дойдет».</w:t>
      </w:r>
    </w:p>
    <w:p w:rsidR="0090609A" w:rsidRPr="00D553CF" w:rsidRDefault="0090609A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Чтобы разрушить это распространенное заблужде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ние, на деле, на жи</w:t>
      </w:r>
      <w:r w:rsidR="0072088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вом примере, вскрываешь все тайные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пружины этого явления. Вызываешь кого-нибудь из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наиболее сдержанны</w:t>
      </w:r>
      <w:r w:rsidR="00AA7FC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х и «закрытых» и предлагаешь бо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лее или менее ост</w:t>
      </w:r>
      <w:r w:rsidR="00AA7FCE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рый этюд с заданными обстоятельства</w:t>
      </w:r>
      <w:r w:rsidRPr="00D553CF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>ми.</w:t>
      </w:r>
    </w:p>
    <w:p w:rsidR="00EA5627" w:rsidRDefault="00EA5627" w:rsidP="00EA5627">
      <w:pPr>
        <w:pStyle w:val="af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90609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Вчера вы были на генеральной репетиции. Вам,</w:t>
      </w:r>
      <w:r w:rsidR="00FD6050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09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помнится,</w:t>
      </w:r>
      <w:r w:rsidR="00FD605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очень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</w:p>
    <w:p w:rsidR="0090609A" w:rsidRPr="00D553CF" w:rsidRDefault="00FD6050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понравилась обоим роль Яг</w:t>
      </w:r>
      <w:r w:rsidR="0090609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о...</w:t>
      </w:r>
    </w:p>
    <w:p w:rsidR="0090609A" w:rsidRPr="00EA5627" w:rsidRDefault="00EA5627" w:rsidP="00EA5627">
      <w:pPr>
        <w:pStyle w:val="af"/>
        <w:ind w:firstLine="709"/>
        <w:jc w:val="both"/>
        <w:rPr>
          <w:rFonts w:ascii="Times New Roman" w:hAnsi="Times New Roman"/>
          <w:color w:val="000000"/>
          <w:spacing w:val="9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91308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Нет, нет,— </w:t>
      </w:r>
      <w:r w:rsidR="0090609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перебивает девушка,— это ему понра</w:t>
      </w:r>
      <w:r w:rsidR="0090609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вилось, а мне Яго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90609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отвратителен... я никак его принять</w:t>
      </w:r>
      <w:r w:rsidR="0091308E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не </w:t>
      </w:r>
      <w:r w:rsidR="0091308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могу.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Отелло— вот это человек! </w:t>
      </w:r>
      <w:r w:rsidR="0090609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Это — роль!</w:t>
      </w:r>
    </w:p>
    <w:p w:rsidR="0090609A" w:rsidRPr="00D553CF" w:rsidRDefault="00A52261" w:rsidP="00EA562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90609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Ну что ж, хорошо. И возьмем что-нибудь подоб</w:t>
      </w:r>
      <w:r w:rsidR="00383BB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ное. Сделайте такой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этюд... Тема его совсем </w:t>
      </w:r>
      <w:r w:rsidR="0090609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несовре</w:t>
      </w:r>
      <w:r w:rsidR="00383BB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менна</w:t>
      </w:r>
      <w:r w:rsidR="0090609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 но вчерашний Отелло уже отодвинул ваше воо</w:t>
      </w:r>
      <w:r w:rsidR="0090609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бражение от наших дней, и вам нетрудно будет переки</w:t>
      </w:r>
      <w:r w:rsidR="0090609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нуться в старое, когда сильный и богатый мог безнака</w:t>
      </w:r>
      <w:r w:rsidR="00B90E0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занно </w:t>
      </w:r>
      <w:r w:rsidR="00B90E0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издеваться над слабым — разорить, </w:t>
      </w:r>
      <w:r w:rsidR="0090609A" w:rsidRPr="00D553CF">
        <w:rPr>
          <w:rFonts w:ascii="Times New Roman" w:hAnsi="Times New Roman"/>
          <w:color w:val="000000"/>
          <w:sz w:val="28"/>
          <w:szCs w:val="28"/>
          <w:lang w:val="ru-RU"/>
        </w:rPr>
        <w:t>оклеветать,</w:t>
      </w:r>
      <w:r w:rsidR="00B90E0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0609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осудить...</w:t>
      </w:r>
    </w:p>
    <w:p w:rsidR="0090609A" w:rsidRPr="00D553CF" w:rsidRDefault="0090609A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 вот когда-то он (указываю на партнера)</w:t>
      </w:r>
      <w:r w:rsidR="00312EAF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—</w:t>
      </w:r>
      <w:r w:rsidR="00B90E05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неда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ром ему так понравился Яго</w:t>
      </w:r>
      <w:r w:rsidR="00312EA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—</w:t>
      </w:r>
      <w:r w:rsidR="00312EA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довел и вас и всю вашу </w:t>
      </w:r>
      <w:r w:rsidR="00312EA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мью до полного обнищания и унижения.</w:t>
      </w:r>
    </w:p>
    <w:p w:rsidR="00EA5627" w:rsidRDefault="0090609A" w:rsidP="00EA5627">
      <w:pPr>
        <w:pStyle w:val="a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 счастью, времена изменились и здорово прижали </w:t>
      </w:r>
      <w:r w:rsidR="00B90E05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его. И </w:t>
      </w:r>
      <w:r w:rsidR="0011138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вот, когда вы его не ждали, совсем забыли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нем, — он отыскал вас и пришел проведать как старый </w:t>
      </w:r>
      <w:r w:rsidR="00111388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брый сосед. </w:t>
      </w:r>
    </w:p>
    <w:p w:rsidR="0090609A" w:rsidRPr="00D553CF" w:rsidRDefault="0090609A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Слова такие-то.</w:t>
      </w:r>
    </w:p>
    <w:p w:rsidR="0090609A" w:rsidRPr="00D553CF" w:rsidRDefault="0090609A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Если этюд и благополучно доходит до конца, и ни</w:t>
      </w:r>
      <w:r w:rsidR="00111388" w:rsidRPr="00D553CF">
        <w:rPr>
          <w:rFonts w:ascii="Times New Roman" w:hAnsi="Times New Roman"/>
          <w:color w:val="000000"/>
          <w:sz w:val="28"/>
          <w:szCs w:val="28"/>
          <w:lang w:val="ru-RU"/>
        </w:rPr>
        <w:t>каких грубых ошибок не</w:t>
      </w:r>
      <w:r w:rsidR="00EA56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сделано,— все же, как и рас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считываешь, он проходит несколько «пониженно».</w:t>
      </w:r>
    </w:p>
    <w:p w:rsidR="0090609A" w:rsidRPr="00D553CF" w:rsidRDefault="00F51104" w:rsidP="00EA562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</w:t>
      </w:r>
      <w:r w:rsidR="00EA562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072FF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Ну, как вы себя</w:t>
      </w:r>
      <w:r w:rsidR="0090609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чувствовали?</w:t>
      </w:r>
    </w:p>
    <w:p w:rsidR="0090609A" w:rsidRPr="00D553CF" w:rsidRDefault="00F51104" w:rsidP="00EA562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-</w:t>
      </w:r>
      <w:r w:rsidR="00EA562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072FF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Хорошо чувствовала... Сначала </w:t>
      </w:r>
      <w:r w:rsidR="0090609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заду</w:t>
      </w:r>
      <w:r w:rsidR="00072FF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малась </w:t>
      </w:r>
      <w:r w:rsidR="0090609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 w:rsidR="00072FF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0609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чем-то и очень испугалась, когда вошел он... никак не</w:t>
      </w:r>
      <w:r w:rsidR="00072FF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90609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ожидала. Испугалась... и сейчас же досада, гнев... А он</w:t>
      </w:r>
      <w:r w:rsidR="00072FF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072FF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 </w:t>
      </w:r>
      <w:r w:rsidR="0090609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такой сладенькой, п</w:t>
      </w:r>
      <w:r w:rsidR="00072FF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ротивной 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лыбочкой идет, здорова</w:t>
      </w:r>
      <w:r w:rsidR="0090609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</w:t>
      </w:r>
      <w:r w:rsidR="00BD026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ь</w:t>
      </w:r>
      <w:r w:rsidR="0090609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ся... И. это после всего, что он сделал! У меня даже</w:t>
      </w:r>
      <w:r w:rsidR="00BD026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D17D1" w:rsidRPr="00D553CF">
        <w:rPr>
          <w:rFonts w:ascii="Times New Roman" w:hAnsi="Times New Roman"/>
          <w:color w:val="000000"/>
          <w:sz w:val="28"/>
          <w:szCs w:val="28"/>
          <w:lang w:val="ru-RU"/>
        </w:rPr>
        <w:t>серд</w:t>
      </w:r>
      <w:r w:rsidR="0090609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це забилось...</w:t>
      </w:r>
    </w:p>
    <w:p w:rsidR="0090609A" w:rsidRPr="00D553CF" w:rsidRDefault="0090609A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26F7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Ну а когда он оказал, что старого зла не помнит</w:t>
      </w:r>
      <w:r w:rsidR="00D26F7C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на вас не сердится?..</w:t>
      </w:r>
    </w:p>
    <w:p w:rsidR="0090609A" w:rsidRPr="00D553CF" w:rsidRDefault="0090609A" w:rsidP="00EA5627">
      <w:pPr>
        <w:pStyle w:val="af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26F7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E4B0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О-о!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Тут у</w:t>
      </w:r>
      <w:r w:rsidR="00CE4B0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ж не знаю </w:t>
      </w:r>
      <w:r w:rsidR="00D26F7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что! — перебивает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она.—</w:t>
      </w:r>
      <w:r w:rsidR="00D26F7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Дух перехватило! Такое возмущение, негодование... Не</w:t>
      </w:r>
      <w:r w:rsidR="00CE4B0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CE4B0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зн</w:t>
      </w:r>
      <w:r w:rsidR="00D26F7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аю, что сказать, что </w:t>
      </w:r>
      <w:r w:rsidR="00AA7FC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сделать...</w:t>
      </w:r>
    </w:p>
    <w:p w:rsidR="00E83AA0" w:rsidRPr="00D553CF" w:rsidRDefault="00EA5627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E83AA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Да разве? Не понимаю, почему негодование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… </w:t>
      </w:r>
      <w:r w:rsidR="00E83AA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Мне показалось, он очень искренно пришел к вам ми</w:t>
      </w:r>
      <w:r w:rsidR="00E83AA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риться и...</w:t>
      </w:r>
    </w:p>
    <w:p w:rsidR="00E83AA0" w:rsidRPr="00D553CF" w:rsidRDefault="00E83AA0" w:rsidP="00EA562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 Мириться? Мириться? Да выгнать его вон! Смо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треть на него не могу!</w:t>
      </w:r>
    </w:p>
    <w:p w:rsidR="00E83AA0" w:rsidRPr="00D553CF" w:rsidRDefault="00E83AA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Исполнительница этюда, две минуты назад хоть не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сколько и взволнованно, новее же скромно и сдержанно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проведшая сцену, сейчас разгорячилась, раскраснелась,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жестикулирует, садит</w:t>
      </w:r>
      <w:r w:rsidR="0066570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ся, вскакивает, не может остано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виться, говорит резкости...</w:t>
      </w:r>
    </w:p>
    <w:p w:rsidR="00E83AA0" w:rsidRPr="00D553CF" w:rsidRDefault="00665709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lastRenderedPageBreak/>
        <w:t xml:space="preserve">- </w:t>
      </w:r>
      <w:r w:rsidR="00E83AA0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Вот видите, — обратишься к ученикам, — </w:t>
      </w:r>
      <w:r w:rsidR="00E83AA0"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как </w:t>
      </w:r>
      <w:r w:rsidR="00E83AA0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она </w:t>
      </w:r>
      <w:r w:rsidR="00E83AA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разошлась! И, конечно, говорит правду: она действи</w:t>
      </w:r>
      <w:r w:rsidR="00E83AA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тельно все это чувствовала. Но как же случилось, что </w:t>
      </w:r>
      <w:r w:rsidR="00E83AA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мы этого в ней не видали? Нам было ясно, что ей не</w:t>
      </w:r>
      <w:r w:rsidR="00E83AA0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приятно, что она волнуется. Но что она до такой степени </w:t>
      </w:r>
      <w:r w:rsidR="00E83AA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вышла из себя — мы бы ни за что этого не сказали... Может быть, действительно, мало чувствовать, а надо </w:t>
      </w:r>
      <w:r w:rsidR="00E83AA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еще и уметь </w:t>
      </w:r>
      <w:r w:rsidR="00E83AA0"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показывать </w:t>
      </w:r>
      <w:r w:rsidR="00E83AA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свое чувство?</w:t>
      </w:r>
    </w:p>
    <w:p w:rsidR="00E83AA0" w:rsidRPr="00D553CF" w:rsidRDefault="00E83AA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Нет, дело совсем не в этом: мы не видели истинных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ее переживаний единственно потому, что она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не пу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скала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себя, задерживала свои естественные реакции.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Сейчас она «пускает», поэтому мы и видим, хоть она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 старается «показывать» нам свои чувства. Если бы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она не задерживала себя, вот какой интересный и силь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ный мог получиться этюд!</w:t>
      </w:r>
    </w:p>
    <w:p w:rsidR="00E83AA0" w:rsidRPr="00D553CF" w:rsidRDefault="00E83AA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Значит, не о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подаче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чувства надо заботиться, а толь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ко о том, чтобы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«пустить» себя свободно и до конца на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>самое чувство.</w:t>
      </w:r>
    </w:p>
    <w:p w:rsidR="00E83AA0" w:rsidRPr="00D553CF" w:rsidRDefault="00E83AA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- Я не совсем понимаю, — перебивает один из уче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ников, — мне кажется, у нее и чувства еще никакого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определенного не было. Его появление было для нее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таким неожиданным, что в первую минуту она и сооб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разить ничего не могла. На что же «пускать»? Какая-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то сумятица в душе.</w:t>
      </w:r>
    </w:p>
    <w:p w:rsidR="00E83AA0" w:rsidRPr="00D553CF" w:rsidRDefault="00E83AA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 Совершенно верно — в душе сумятица, и чувст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 не определилось... Раз уже вы заметили такие тон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кости</w:t>
      </w:r>
      <w:r w:rsidR="00665709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— может быть, вы попробуете сами разобраться в том, что нужно было ей делать и что получилось у </w:t>
      </w:r>
      <w:r w:rsidRPr="00D553CF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нее?</w:t>
      </w:r>
    </w:p>
    <w:p w:rsidR="00E83AA0" w:rsidRPr="00D553CF" w:rsidRDefault="00E83AA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Сначала он конфузится, но скоро видит, что ника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кого подвоха с моей стороны тут нет, а просто я хочу,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чтобы они сами учились находить выход из трудных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положений.</w:t>
      </w:r>
    </w:p>
    <w:p w:rsidR="00267987" w:rsidRPr="00D553CF" w:rsidRDefault="00267987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после небольших колебаний ученик действитель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 дает правильный анализ этого случая, который по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сути дела можно передать так: лишь только вошел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партнер — актриса мгновенно его узнала, и тут же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возникло ее отношение к нему, как к врагу. Но от не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ожиданности все у нее смешалось, ее охватило паниче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ское чувство: что делать?</w:t>
      </w:r>
    </w:p>
    <w:p w:rsidR="00267987" w:rsidRPr="00D553CF" w:rsidRDefault="00267987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Это замешательство и паника указывали на то, что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есть какое-то сильное чувство (что для актера — огром</w:t>
      </w:r>
      <w:r w:rsidR="0066570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 богатство) и надо только дать ему ход, не мешать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ему. Для этого след</w:t>
      </w:r>
      <w:r w:rsidR="00665709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овало прежде всего «сне спешить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находясь в состоянии душевного смятения! Оно улег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лось бы через несколько секунд, и на место его опре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делилось бы то чувство непримиримой вражды и гнева,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которое только что было первой естественной реакцией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актрисы.</w:t>
      </w:r>
    </w:p>
    <w:p w:rsidR="00267987" w:rsidRPr="00D553CF" w:rsidRDefault="00267987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Она же по неопытности — не зная на деле цены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значения этой паники, не зная, что это одна из первых ступеней ее большого творческого чувства, — вместо то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го чтобы воспользоваться ею, рефлекторно, наспех да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ла ход первому попавшемуся защитному приспособле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нию. Для нее более привычным было все затормозить.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Это она и сделала.</w:t>
      </w:r>
    </w:p>
    <w:p w:rsidR="00267987" w:rsidRPr="00D553CF" w:rsidRDefault="00267987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Теперь, после того как общими усилиями мы выяс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нили, какие актриса сделала ошибки и как нужно было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поступить на ее месте, — возвратимся к тому, от чего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отвлеклись.</w:t>
      </w:r>
    </w:p>
    <w:p w:rsidR="00267987" w:rsidRPr="00D553CF" w:rsidRDefault="00267987" w:rsidP="006657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Всякое чувство всегда связано с проявлениями его,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тем более сильное чувство. Невольное движение руки,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улыбка радости или враждебно сдвинутые брови —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сразу обнаружены и наши чувства, и мысли, и отно</w:t>
      </w:r>
      <w:r w:rsidRPr="00D553CF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шение.</w:t>
      </w:r>
    </w:p>
    <w:p w:rsidR="00267987" w:rsidRPr="00D553CF" w:rsidRDefault="00267987" w:rsidP="006657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вот, чтобы проявления наши не выдавали нас, мы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тормозим их. Чувство погасить мы не в силах, поту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шить сразу мелькнувший огонь в глазах тоже не мо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жем — остановить же свои более грубые движения нам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нетрудно. Это мы и делаем прежде всего.</w:t>
      </w:r>
    </w:p>
    <w:p w:rsidR="00267987" w:rsidRPr="00D553CF" w:rsidRDefault="00267987" w:rsidP="006657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вот, когда человек с такими привычками удерж</w:t>
      </w:r>
      <w:r w:rsidR="009B30B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иват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ь свои проявления попадает на сцену и там ведет </w:t>
      </w:r>
      <w:r w:rsidR="008C02B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бя так, как он привык в жизни, все время удерживая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я в границах «дозволенного», конечно, чувства его,</w:t>
      </w:r>
      <w:r w:rsidR="009B30BA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</w:t>
      </w:r>
      <w:r w:rsidR="008C02B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глушенные в самом начале их возникновения, до нас «не доходят»,</w:t>
      </w:r>
    </w:p>
    <w:p w:rsidR="006D4B49" w:rsidRPr="00665709" w:rsidRDefault="003B2DD0" w:rsidP="006657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 заботиться тут, ясное дело, следует не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о подаче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чувства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— потому, что этим способом чувство-то уж на</w:t>
      </w:r>
      <w:r w:rsidR="00665709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верное убьешь, — а о том, что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бы быть беспредельно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свободным в процессе творчества, чтобы «пускать себя»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 все чуть зарождающиеся мысли, ощущения, влече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ния и действия,— тогда они разовьются и не могут не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быть видимы. А теперь они гаснут в самом начале.</w:t>
      </w:r>
    </w:p>
    <w:p w:rsidR="006D4B49" w:rsidRPr="00665709" w:rsidRDefault="006D4B49" w:rsidP="00665709">
      <w:pPr>
        <w:pStyle w:val="af"/>
        <w:spacing w:before="240"/>
        <w:ind w:firstLine="1560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665709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Судорога и спазм</w:t>
      </w:r>
      <w:r w:rsidR="003C7430" w:rsidRPr="00665709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как последствие заторможенности</w:t>
      </w:r>
    </w:p>
    <w:p w:rsidR="003B2DD0" w:rsidRPr="00D553CF" w:rsidRDefault="003B2DD0" w:rsidP="00665709">
      <w:pPr>
        <w:pStyle w:val="af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Есть немало актеров, вполне удов</w:t>
      </w:r>
      <w:r w:rsidR="00297388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летворительно с</w:t>
      </w:r>
      <w:r w:rsidR="00304DB4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правляющихся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со </w:t>
      </w:r>
      <w:r w:rsidR="00304DB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всякого рода «спокойными»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роля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ми, не требующими большой силы. Но стоит им взять</w:t>
      </w:r>
      <w:r w:rsidR="0029738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ся </w:t>
      </w:r>
      <w:r w:rsidR="00304DB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так</w:t>
      </w:r>
      <w:r w:rsidR="0029738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ую роль, где </w:t>
      </w:r>
      <w:r w:rsidR="00304DB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требуется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большая</w:t>
      </w:r>
      <w:r w:rsidR="00304DB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глубина,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непосредственнос</w:t>
      </w:r>
      <w:r w:rsidR="0029738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ть и темперамент,— так сейчас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же об</w:t>
      </w:r>
      <w:r w:rsidR="0029738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наруживается их слабость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поверхностность.</w:t>
      </w:r>
    </w:p>
    <w:p w:rsidR="003B2DD0" w:rsidRPr="00D553CF" w:rsidRDefault="003B2DD0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Впечатление такое, что их душевный механизм из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очень слабого и ломкого материала. Более или менее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значительной нагрузки он не выдерживает.</w:t>
      </w:r>
    </w:p>
    <w:p w:rsidR="003B2DD0" w:rsidRPr="00D553CF" w:rsidRDefault="003B2DD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Но нередко причина совсем не в том, что у актера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не хватает силы, а в его чрезмерно развитых «тормо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зах». Чуть нагрузка увеличивается, — вступает в дей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ствие тормозной аппарат, волнение актера (если даже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оно и возникло) не находит выхода и, не видимое ни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кем, затихает, как огонь без воздуха.</w:t>
      </w:r>
    </w:p>
    <w:p w:rsidR="003B2DD0" w:rsidRPr="00D553CF" w:rsidRDefault="003B2DD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 всех подобных случаях каждый из актеров по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ступает по мере своего разумения. Наиболее умные 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честные не берутся за такие непосильные трудные для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них роли</w:t>
      </w:r>
      <w:r w:rsidR="00665709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.</w:t>
      </w:r>
    </w:p>
    <w:p w:rsidR="003B2DD0" w:rsidRPr="00D553CF" w:rsidRDefault="003B2DD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Другие, не име</w:t>
      </w:r>
      <w:r w:rsidR="00A3292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ющие права выбора или не смущаю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щиеся ничем, принуждены либо ловко обманывать зри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теля какими-нибудь «фокусами», либо откровенно вы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зывать у себя невротическое состояние.</w:t>
      </w:r>
    </w:p>
    <w:p w:rsidR="003B2DD0" w:rsidRPr="00D553CF" w:rsidRDefault="00A3292C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Очень обидно за этих </w:t>
      </w:r>
      <w:r w:rsidR="003B2DD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актеров. Они ведь пользуются </w:t>
      </w:r>
      <w:r w:rsidR="003B2DD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только какой-нибудь десятой частью своих возможных </w:t>
      </w:r>
      <w:r w:rsidR="003B2DD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скрытых сил.</w:t>
      </w:r>
    </w:p>
    <w:p w:rsidR="003B2DD0" w:rsidRPr="00D553CF" w:rsidRDefault="003B2DD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 еще обиднее, когда видишь актера с силой, с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глубиной, со способностью к лепкой воспламеняемости,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в то же время — во власти этих тормозов.</w:t>
      </w:r>
    </w:p>
    <w:p w:rsidR="00A3292C" w:rsidRPr="00D553CF" w:rsidRDefault="003B2DD0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На днях (как раз кстати) мне довелось видеть ак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трису. По своему дарованию она принадлежит, по-ви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димому, к типу импульсивных, эмоциональных, сильно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чувствующих и способных к душевным взрывам, 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>шко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лу ей пришлось пройти совсем не подходящую — рацио</w:t>
      </w:r>
      <w:r w:rsidR="008C50C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</w:t>
      </w:r>
      <w:r w:rsidR="00A3292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листическую, анали</w:t>
      </w:r>
      <w:r w:rsidR="008C50C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тическую, «императивную». Уже не</w:t>
      </w:r>
      <w:r w:rsidR="00A3292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говоря о том, что дарование ее так и осталось не </w:t>
      </w:r>
      <w:r w:rsidR="008C50C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раскрытым</w:t>
      </w:r>
      <w:r w:rsidR="00A3292C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, воспитавшая ее школа тоже не нашла в </w:t>
      </w:r>
      <w:r w:rsidR="00A3292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пси подходящего для себя материала.</w:t>
      </w:r>
    </w:p>
    <w:p w:rsidR="00A3292C" w:rsidRPr="00D553CF" w:rsidRDefault="00A3292C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И вот актриса находится в беспрерывной борьбе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гама с собой: изнутри все время рвутся вспышки, но...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их нужно подчинить определенному как внешнему, так </w:t>
      </w:r>
      <w:r w:rsidR="008C50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внутреннему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рисунку, — таково требование школы... Пусть сегодняшнее душевное содержание и не уклады</w:t>
      </w:r>
      <w:r w:rsidR="00E260C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вае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тся в рамки установленного рисунка,— все равно на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рушать рисунок нельзя, надо, хочешь не хочешь, при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норавливать</w:t>
      </w:r>
      <w:r w:rsidR="00665709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ся к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нему.</w:t>
      </w:r>
    </w:p>
    <w:p w:rsidR="00A3292C" w:rsidRPr="00D553CF" w:rsidRDefault="00E260C1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Ка</w:t>
      </w:r>
      <w:r w:rsidR="00A3292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 же ей это сделать? Прежде всего, должно быть, </w:t>
      </w:r>
      <w:r w:rsidR="0083085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</w:t>
      </w:r>
      <w:r w:rsidR="00A3292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кратить себя, удержать от смелых и новых проявле</w:t>
      </w:r>
      <w:r w:rsidR="00A3292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нии</w:t>
      </w:r>
      <w:r w:rsidR="0083085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A3292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—</w:t>
      </w:r>
      <w:r w:rsidR="0083085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A3292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затормозить... И вспышки одна за другой затор</w:t>
      </w:r>
      <w:r w:rsidR="0083085C" w:rsidRPr="00D553CF"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 w:rsidR="00A3292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живаются. Они не гасятся, а остаются все внутри, </w:t>
      </w:r>
      <w:r w:rsidR="00A3292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неиспользованные, не получившие выхода...</w:t>
      </w:r>
    </w:p>
    <w:p w:rsidR="00A3292C" w:rsidRPr="00D553CF" w:rsidRDefault="00A3292C" w:rsidP="0066570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Актрису разрывает... Умей она дать ход всему этому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огромному душевному заряду, — мы увидали бы что-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нибудь подобное взрывам больших актеров. Но ее учили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синеем другому. И этот драгоценный поток, не найдя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выхода, совершенно задушил ее: она вся сжалась от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напряжения, осипла — не столько от крика, сколько от </w:t>
      </w:r>
      <w:r w:rsidR="00FD3B1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спа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зма гортанных мышц...</w:t>
      </w:r>
    </w:p>
    <w:p w:rsidR="00FD3B18" w:rsidRPr="00665709" w:rsidRDefault="00A3292C" w:rsidP="00665709">
      <w:pPr>
        <w:pStyle w:val="a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Смотришь на нее — голова разбаливается. Очевид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но, из подражания начинаешь так же напрягаться, за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дыхаться, так же бороться сам с собой изо всех сил!..</w:t>
      </w:r>
    </w:p>
    <w:p w:rsidR="00FD3B18" w:rsidRPr="00665709" w:rsidRDefault="00FD3B18" w:rsidP="00665709">
      <w:pPr>
        <w:pStyle w:val="af"/>
        <w:spacing w:before="480"/>
        <w:ind w:firstLine="3261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665709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Некоторые</w:t>
      </w:r>
      <w:r w:rsidR="00666DE0" w:rsidRPr="00665709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виды торможения</w:t>
      </w:r>
    </w:p>
    <w:p w:rsidR="00A3292C" w:rsidRPr="00665709" w:rsidRDefault="00A3292C" w:rsidP="00665709">
      <w:pPr>
        <w:pStyle w:val="af"/>
        <w:spacing w:before="240"/>
        <w:ind w:firstLine="851"/>
        <w:jc w:val="both"/>
        <w:rPr>
          <w:rFonts w:ascii="Times New Roman" w:hAnsi="Times New Roman"/>
          <w:color w:val="000000"/>
          <w:spacing w:val="9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Бывает и другое: актер репетирует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виды </w:t>
      </w:r>
      <w:r w:rsidR="00051B33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актер репетирует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верно, хорошо, сцена развертывает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ся, делается все более и более насы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щенной... Приближается самая ответственная минута, </w:t>
      </w:r>
      <w:r w:rsidR="00665709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ждешь, только двух исходов: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или он ее испугается,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сожмется и уйдет в крик, в напряжение, «в кулаки»,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благополучно минует... И вдруг случается </w:t>
      </w:r>
      <w:r w:rsidR="00774811" w:rsidRPr="00D553CF">
        <w:rPr>
          <w:rFonts w:ascii="Times New Roman" w:hAnsi="Times New Roman"/>
          <w:color w:val="000000"/>
          <w:sz w:val="28"/>
          <w:szCs w:val="28"/>
          <w:lang w:val="ru-RU"/>
        </w:rPr>
        <w:t>непредвиденное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актер холодеет, пустеет, ему делается все кучно и безразлично — он выпадает из творческо</w:t>
      </w:r>
      <w:r w:rsidR="00774811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го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) состояния. Говори ему что хочешь</w:t>
      </w:r>
      <w:r w:rsidR="0077481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—</w:t>
      </w:r>
      <w:r w:rsidR="00774811" w:rsidRPr="00D553CF"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>на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него не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действует.</w:t>
      </w:r>
    </w:p>
    <w:p w:rsidR="00A3292C" w:rsidRPr="00D553CF" w:rsidRDefault="00A3292C" w:rsidP="006657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Он и сам пытается иногда расшевелить себя, но...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безуспешно. Как будто текла-текла полноводная речка,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и вдруг нет воды. Нет, да и все тут. Должно быть, в </w:t>
      </w:r>
      <w:r w:rsidR="00D623A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млю ушла.</w:t>
      </w:r>
    </w:p>
    <w:p w:rsidR="00D23272" w:rsidRPr="00D553CF" w:rsidRDefault="00D23272" w:rsidP="006657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же случилось? Предчувствуя опасное для себя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место, актер невольно пускает в ход тормоза: стоп!</w:t>
      </w:r>
    </w:p>
    <w:p w:rsidR="00D23272" w:rsidRPr="00D553CF" w:rsidRDefault="00D23272" w:rsidP="006657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Побьется-побьется с ним режиссер, да, не имея в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этих делах опыта, и решит: бездарный, бесчувственный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человек. Зачем только он в театр пошел!</w:t>
      </w:r>
    </w:p>
    <w:p w:rsidR="00D23272" w:rsidRPr="00D553CF" w:rsidRDefault="00D23272" w:rsidP="006657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дело тут в том, что, испугавшись своего небыва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лого и (как ему показалось) рискованного для него про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явления чувства, актер сразу резко себя «затормозил».</w:t>
      </w:r>
    </w:p>
    <w:p w:rsidR="00D23272" w:rsidRPr="00D553CF" w:rsidRDefault="00D23272" w:rsidP="006657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Он начал с маленького, дальше — больше, дальше —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больше; разволновался, из глубины души идет еще что-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то большое и бурное... От этого страха возникает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>бес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покойство, спешка... Это большое и страшное, кажется,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уже летит на него. Он в ужасе, вот-вот не выдержит —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сорвется... и вдруг—защитное приспособление: раз! </w:t>
      </w:r>
      <w:r w:rsidR="0066570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сразу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будто подменили его: равнодушное спокой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ствие...</w:t>
      </w:r>
    </w:p>
    <w:p w:rsidR="00D23272" w:rsidRPr="00D553CF" w:rsidRDefault="00D23272" w:rsidP="0066570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Чтобы научить актера искусно пройти через такое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Опасное место, можно воспользоваться уже знакомыми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нам словесными «поддержками».</w:t>
      </w:r>
    </w:p>
    <w:p w:rsidR="00D23272" w:rsidRPr="00D553CF" w:rsidRDefault="00D2327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Приближается... наплывает... что-то большое, страш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ное... дух захватывает... Вот этот момент и надо ло</w:t>
      </w:r>
      <w:r w:rsidR="000E187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вить. Это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переломный момент. Не удержится человек —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затормозит. Все пропало. А удержался — подберется,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мобилизуется, откуда ни возьмись и небывалая сила,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</w:t>
      </w:r>
      <w:r w:rsidR="000E187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самообладание, и спокойствие, 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</w:t>
      </w:r>
      <w:r w:rsidR="000E187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 этом состоянии он способен совершить подвиг, чудо!</w:t>
      </w:r>
    </w:p>
    <w:p w:rsidR="00D23272" w:rsidRPr="00D553CF" w:rsidRDefault="00D23272" w:rsidP="000E187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Ловите этот момент. Будьте наготове — слушайте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актера, проникните ему в душу, я только вот-вот он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сейчас заколеблется - спокойно и твердо (хоть, может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быть, и тихо, едва слышно — это как понадобится) ук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репите его: «Так, так... верно, все верно...» А волнение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идет, чувство нараста</w:t>
      </w:r>
      <w:r w:rsidR="00624AA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ет!.. Вы опять: «Хорошо!..  хорошо!.. молодец, верно — не спешите!..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пусть идет!..»</w:t>
      </w:r>
    </w:p>
    <w:p w:rsidR="00D23272" w:rsidRPr="00D553CF" w:rsidRDefault="00D23272" w:rsidP="000E187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так, чувствуя тончайшие сдвиги и колебания 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душе актера, не пропуская ни одного опасного момен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та, поддерживайте и направляйте его чуткий и послуш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ный сейчас, я в то же время сильный, как никогда, ап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парат. После небольшой практики вы увидите, что дело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стоит того, чтобы этим заняться серьезно.</w:t>
      </w:r>
    </w:p>
    <w:p w:rsidR="00D23272" w:rsidRPr="00D553CF" w:rsidRDefault="00D23272" w:rsidP="000E1873">
      <w:pPr>
        <w:pStyle w:val="af"/>
        <w:spacing w:before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Кроме того довольно грубого торможения, когда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ученик явно себя «не пускает», кроме того торможе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ния, видного даже и малоопытному глазу, бывает та</w:t>
      </w:r>
      <w:r w:rsidR="000E187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ое, что его непременно просмотришь. Или примешь за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что-то совершенно другое.</w:t>
      </w:r>
    </w:p>
    <w:p w:rsidR="00D23272" w:rsidRPr="00D553CF" w:rsidRDefault="00D23272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Об этих случаях и поговорим.</w:t>
      </w:r>
    </w:p>
    <w:p w:rsidR="00D23272" w:rsidRPr="00D553CF" w:rsidRDefault="00D23272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Сначала — о 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>«благовоспитанности».</w:t>
      </w:r>
    </w:p>
    <w:p w:rsidR="00D23272" w:rsidRPr="00D553CF" w:rsidRDefault="00D23272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 помощью педагога </w:t>
      </w:r>
      <w:r w:rsidR="007218B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ученик (или актер) скоро освобо</w:t>
      </w:r>
      <w:r w:rsidR="004439AB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ждается от ненужного «старани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я».</w:t>
      </w:r>
    </w:p>
    <w:p w:rsidR="00D23272" w:rsidRPr="00D553CF" w:rsidRDefault="00D23272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Вот актриса, еще недавно робкая, неуверенная в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себе, как легко и свободно чувствует она себя! Этюд </w:t>
      </w:r>
      <w:r w:rsidR="004439AB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кончился и... нечего ей сказать -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все хорошо, все </w:t>
      </w:r>
      <w:r w:rsidRPr="00D553CF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>порно.</w:t>
      </w:r>
    </w:p>
    <w:p w:rsidR="00D23272" w:rsidRPr="00D553CF" w:rsidRDefault="00D23272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Она идет удовлетворенная на место и начинает сле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дить за следующей парой, вызванной на этюд.</w:t>
      </w:r>
    </w:p>
    <w:p w:rsidR="00D23272" w:rsidRPr="00D553CF" w:rsidRDefault="00D23272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 чти это с ней, однако? Она краснеет, волнуется.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 чем дело?</w:t>
      </w:r>
    </w:p>
    <w:p w:rsidR="00D23272" w:rsidRPr="00D553CF" w:rsidRDefault="00D23272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Очень просто: она себя в этюде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«не пустила».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У нее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внутри, очевидно, было еще много-много всего, но она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не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дала свободного выхода — все и осталось в ней, а </w:t>
      </w:r>
      <w:r w:rsidR="004439A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теперь вот -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рвется.</w:t>
      </w:r>
    </w:p>
    <w:p w:rsidR="00D23272" w:rsidRPr="00D553CF" w:rsidRDefault="00D23272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Значит, ее свобода была обманчивой.</w:t>
      </w:r>
    </w:p>
    <w:p w:rsidR="00D23272" w:rsidRPr="00D553CF" w:rsidRDefault="00D2327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Попробуйте поговорить с ней, подойдите в перерыв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расспросите — вы узнаете много интересного.</w:t>
      </w:r>
    </w:p>
    <w:p w:rsidR="00D23272" w:rsidRPr="00D553CF" w:rsidRDefault="000E1873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D2327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Сначала, как только кончился этюд, мне показа</w:t>
      </w:r>
      <w:r w:rsidR="00D2327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лось, что все было хорошо, но скоро стало как-то бес</w:t>
      </w:r>
      <w:r w:rsidR="00D2327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покойно... Вижу, что делала совсем не то, что нужно.</w:t>
      </w:r>
    </w:p>
    <w:p w:rsidR="00D23272" w:rsidRPr="00D553CF" w:rsidRDefault="0024692E" w:rsidP="000E1873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 xml:space="preserve">- </w:t>
      </w:r>
      <w:r w:rsidR="00D23272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 что же?</w:t>
      </w:r>
    </w:p>
    <w:p w:rsidR="00D23272" w:rsidRPr="00D553CF" w:rsidRDefault="0024692E" w:rsidP="000E1873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D2327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Когда он спросил: «Значит, вы та самая Леля?..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D2327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Значит, мы с вами дружили в детстве?» — он так хоро</w:t>
      </w:r>
      <w:r w:rsidR="00D2327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ню, так открыто посмотрел на меня... мне стало тепло</w:t>
      </w:r>
      <w:r w:rsidR="00D2327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его взгляда... Вспомнилась покойная мама... наш до</w:t>
      </w:r>
      <w:r w:rsidR="00D2327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мик на берегу Волги... детство... Сразу он стал близ</w:t>
      </w:r>
      <w:r w:rsidR="00D2327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ким... У меня вообще-то нет друзей, только знакомые...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D23272"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тут вдруг... И </w:t>
      </w:r>
      <w:r w:rsidR="00D2327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п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очувствовала такое  успокоение </w:t>
      </w:r>
      <w:r w:rsidR="00D2327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D2327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такую радость!..</w:t>
      </w:r>
    </w:p>
    <w:p w:rsidR="00D23272" w:rsidRPr="00D553CF" w:rsidRDefault="00D23272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 вмест</w:t>
      </w:r>
      <w:r w:rsidR="000E187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 того, чтобы подойти к нему 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,</w:t>
      </w:r>
      <w:r w:rsidR="000E187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порыве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этой радости, симпатии что-то сделать, может быть,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взять за руку, — вместо этого я отвернулась, отошла к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окну...</w:t>
      </w:r>
    </w:p>
    <w:p w:rsidR="001B3839" w:rsidRPr="000E1873" w:rsidRDefault="00D23272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Словом, из ее рассказа вы поймете, что своему под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линному, задушевному она не дала ходу, а дала ход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другому — «благовоспитанности» и корректности. По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лучилось очень хорошо, придраться не к чему. Но са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мое кровное, самое интимное было задержано и подав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лено.</w:t>
      </w:r>
    </w:p>
    <w:p w:rsidR="001B3839" w:rsidRPr="00D553CF" w:rsidRDefault="003D59E1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Она почувствовала беспокойство, </w:t>
      </w:r>
      <w:r w:rsidR="001B3839" w:rsidRPr="00D553CF">
        <w:rPr>
          <w:rFonts w:ascii="Times New Roman" w:hAnsi="Times New Roman"/>
          <w:color w:val="000000"/>
          <w:sz w:val="28"/>
          <w:szCs w:val="28"/>
          <w:lang w:val="ru-RU"/>
        </w:rPr>
        <w:t>неудовлетворен</w:t>
      </w:r>
      <w:r w:rsidR="001B383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ность... Это хорошо, что почувствовала... Но не пугайте </w:t>
      </w:r>
      <w:r w:rsidR="001B383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ее, не говорите, что она сделала ошибку. Она ведь и на </w:t>
      </w:r>
      <w:r w:rsidR="000E187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самом </w:t>
      </w:r>
      <w:r w:rsidR="001B383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</w:t>
      </w:r>
      <w:r w:rsidR="000E187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еле ошибки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сделала — она </w:t>
      </w:r>
      <w:r w:rsidR="00655D3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«пустила </w:t>
      </w:r>
      <w:r w:rsidR="001B383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себя»,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только мало - </w:t>
      </w:r>
      <w:r w:rsidR="001B3839"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так, как в жизни: в границах скромно</w:t>
      </w:r>
      <w:r w:rsidR="001B383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сти, сдержанно... Окажите, что этюд был сделан верно, </w:t>
      </w:r>
      <w:r w:rsidR="000E187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но, раз уж </w:t>
      </w:r>
      <w:r w:rsidR="00655D3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просится </w:t>
      </w:r>
      <w:r w:rsidR="001B383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из </w:t>
      </w:r>
      <w:r w:rsidR="000E187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глубин </w:t>
      </w:r>
      <w:r w:rsidR="00655D3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что-то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более </w:t>
      </w:r>
      <w:r w:rsidR="001B383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сильное, </w:t>
      </w:r>
      <w:r w:rsidR="001B383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смелое, значит,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пора давать ход</w:t>
      </w:r>
      <w:r w:rsidR="00655D3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новому, </w:t>
      </w:r>
      <w:r w:rsidR="00931E5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привычному - самому важн</w:t>
      </w:r>
      <w:r w:rsidR="00655D3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ому</w:t>
      </w:r>
      <w:r w:rsidR="001B383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и самому -</w:t>
      </w:r>
      <w:r w:rsidR="000E187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1B383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интересному. В сле</w:t>
      </w:r>
      <w:r w:rsidR="001B383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дующий раз будьте смелее, рискуйте!</w:t>
      </w:r>
    </w:p>
    <w:p w:rsidR="001B3839" w:rsidRPr="00D553CF" w:rsidRDefault="001B3839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Со своей стороны вы теперь за ней должны следить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особенно зорко, и, чуть она </w:t>
      </w:r>
      <w:r w:rsidR="00931E5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этюде (или в сцене) за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колеблется, — не зевайте, помогите ей.</w:t>
      </w:r>
    </w:p>
    <w:p w:rsidR="001B3839" w:rsidRPr="00D553CF" w:rsidRDefault="00931E58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Теперь — о другом виде тор</w:t>
      </w:r>
      <w:r w:rsidR="001B383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можения. Назовем его </w:t>
      </w:r>
      <w:r w:rsidR="001B3839"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маской искренности.</w:t>
      </w:r>
    </w:p>
    <w:p w:rsidR="001B3839" w:rsidRPr="00D553CF" w:rsidRDefault="001B3839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Есть одна очень обманчивая разновидность актера.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(Кстати сказать, в этом </w:t>
      </w:r>
      <w:r w:rsidR="007258BC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случае часто совпадают каче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ства актерские и человеческие.) Первое, чем поражает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вас этот челове</w:t>
      </w:r>
      <w:r w:rsidR="007258B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к, — необычайная искренность и просто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та. Глаза его так открыто и прямо смотрят на вас, что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кажется, будто сквозь</w:t>
      </w:r>
      <w:r w:rsidR="007258B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эти чистые, ясные глаза вы про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никаете в самую его душу. В обращении он так непо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средствен, так детски прост, так отзывчив.</w:t>
      </w:r>
    </w:p>
    <w:p w:rsidR="001B3839" w:rsidRPr="00D553CF" w:rsidRDefault="001B3839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только при ближайшем знакомстве вы обнаружи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ваете, что все это одна видимость, — он в сущности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очень холоден, черств и замкнут в себе.</w:t>
      </w:r>
    </w:p>
    <w:p w:rsidR="001B3839" w:rsidRPr="00D553CF" w:rsidRDefault="001B3839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Таков он и на сцене: сначала подкупает вас своей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правдивостью и непосредственностью, но, если вы вгля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дитесь, если проникнете вглубь, вы ощутите, что реши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тельно ничего этого нет, что вся его непосредственность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искренность — одно притворство.</w:t>
      </w:r>
    </w:p>
    <w:p w:rsidR="000E1873" w:rsidRDefault="001B3839" w:rsidP="000E1873">
      <w:pPr>
        <w:pStyle w:val="af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Он так заторможен, так закрыт, что не только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дает хо</w:t>
      </w:r>
      <w:r w:rsidR="007258B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да своим невольным проявлениям, -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 не допу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скает также и до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себя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никаких </w:t>
      </w:r>
    </w:p>
    <w:p w:rsidR="001B3839" w:rsidRPr="00D553CF" w:rsidRDefault="001B3839" w:rsidP="000E1873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впечатлений. Он смот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рит на вас</w:t>
      </w:r>
      <w:r w:rsidR="007258B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открытыми, доверчивыми глазами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... но, если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вы думаете, что все, что вы ему говорите, и все, что он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видит, падает ему в душу, — вы ошибаетесь.</w:t>
      </w:r>
    </w:p>
    <w:p w:rsidR="001B3839" w:rsidRPr="00D553CF" w:rsidRDefault="001B3839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эта деланная искренность в конце концов стано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вится для вас невыносимой.</w:t>
      </w:r>
    </w:p>
    <w:p w:rsidR="001B3839" w:rsidRPr="00D553CF" w:rsidRDefault="001B3839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>Такой актер после этюда не будет краснеть, блед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неть и «доигрывать» сидя на месте, — ему нечего до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игрывать: у него и не было ничего и не будет ничего,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кроме видимости.</w:t>
      </w:r>
    </w:p>
    <w:p w:rsidR="001C211C" w:rsidRPr="00D553CF" w:rsidRDefault="001C211C" w:rsidP="000E1873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Итак, можно ли все-таки эффективно бороться с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«тормозами»?</w:t>
      </w:r>
    </w:p>
    <w:p w:rsidR="001C211C" w:rsidRPr="000E1873" w:rsidRDefault="001C211C" w:rsidP="000E1873">
      <w:pPr>
        <w:pStyle w:val="af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Ведь если нет на них никакой управы, если эти дра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гоценные помощники и попечители наши, желая сде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лать нам добро (ограждая нас от всяких наших не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осмотрительных порывав), совершенно лишили нас </w:t>
      </w:r>
      <w:r w:rsidR="000E187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вся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кой непосредственности и свободы, то положение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наше в творчестве довольно-таки печальное.</w:t>
      </w:r>
    </w:p>
    <w:p w:rsidR="009F6978" w:rsidRPr="00233B97" w:rsidRDefault="001C211C" w:rsidP="00233B9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Можно бороться. И можно и нужно. Об этом — во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всей книге, начиная с первых уроков.</w:t>
      </w:r>
    </w:p>
    <w:p w:rsidR="00A707F2" w:rsidRPr="00233B97" w:rsidRDefault="00026854" w:rsidP="00233B97">
      <w:pPr>
        <w:pStyle w:val="af"/>
        <w:spacing w:before="360"/>
        <w:ind w:firstLine="1701"/>
        <w:jc w:val="both"/>
        <w:rPr>
          <w:rFonts w:ascii="Times New Roman" w:hAnsi="Times New Roman"/>
          <w:b/>
          <w:spacing w:val="5"/>
          <w:sz w:val="28"/>
          <w:szCs w:val="28"/>
          <w:lang w:val="ru-RU"/>
        </w:rPr>
      </w:pPr>
      <w:r w:rsidRPr="00233B97">
        <w:rPr>
          <w:rFonts w:ascii="Times New Roman" w:hAnsi="Times New Roman"/>
          <w:b/>
          <w:spacing w:val="-1"/>
          <w:sz w:val="28"/>
          <w:szCs w:val="28"/>
          <w:lang w:val="ru-RU"/>
        </w:rPr>
        <w:t>Торможение,</w:t>
      </w:r>
      <w:r w:rsidR="00A707F2" w:rsidRPr="00233B9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входящее в проце</w:t>
      </w:r>
      <w:r w:rsidRPr="00233B97">
        <w:rPr>
          <w:rFonts w:ascii="Times New Roman" w:hAnsi="Times New Roman"/>
          <w:b/>
          <w:spacing w:val="-1"/>
          <w:sz w:val="28"/>
          <w:szCs w:val="28"/>
          <w:lang w:val="ru-RU"/>
        </w:rPr>
        <w:t>сс творчества</w:t>
      </w:r>
    </w:p>
    <w:p w:rsidR="001C211C" w:rsidRPr="00233B97" w:rsidRDefault="009F6978" w:rsidP="00233B97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3B97">
        <w:rPr>
          <w:rFonts w:ascii="Times New Roman" w:hAnsi="Times New Roman"/>
          <w:spacing w:val="5"/>
          <w:sz w:val="28"/>
          <w:szCs w:val="28"/>
          <w:lang w:val="ru-RU"/>
        </w:rPr>
        <w:t xml:space="preserve">Значит ли все сказанное, что </w:t>
      </w:r>
      <w:r w:rsidR="001C211C" w:rsidRPr="00233B97">
        <w:rPr>
          <w:rFonts w:ascii="Times New Roman" w:hAnsi="Times New Roman"/>
          <w:spacing w:val="5"/>
          <w:sz w:val="28"/>
          <w:szCs w:val="28"/>
          <w:lang w:val="ru-RU"/>
        </w:rPr>
        <w:t>при</w:t>
      </w:r>
      <w:r w:rsidR="00A707F2" w:rsidRPr="00233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11C" w:rsidRPr="00233B97">
        <w:rPr>
          <w:rFonts w:ascii="Times New Roman" w:hAnsi="Times New Roman"/>
          <w:spacing w:val="-1"/>
          <w:sz w:val="28"/>
          <w:szCs w:val="28"/>
          <w:lang w:val="ru-RU"/>
        </w:rPr>
        <w:t>подлинном творчестве совсем не бы</w:t>
      </w:r>
      <w:r w:rsidR="00026854" w:rsidRPr="00233B97">
        <w:rPr>
          <w:rFonts w:ascii="Times New Roman" w:hAnsi="Times New Roman"/>
          <w:spacing w:val="-1"/>
          <w:sz w:val="28"/>
          <w:szCs w:val="28"/>
          <w:lang w:val="ru-RU"/>
        </w:rPr>
        <w:t>вает</w:t>
      </w:r>
    </w:p>
    <w:p w:rsidR="001C211C" w:rsidRPr="00233B97" w:rsidRDefault="009D338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33B97">
        <w:rPr>
          <w:rFonts w:ascii="Times New Roman" w:hAnsi="Times New Roman"/>
          <w:sz w:val="28"/>
          <w:szCs w:val="28"/>
          <w:lang w:val="ru-RU"/>
        </w:rPr>
        <w:t xml:space="preserve">и не должно быть </w:t>
      </w:r>
      <w:r w:rsidR="001C211C" w:rsidRPr="00233B97">
        <w:rPr>
          <w:rFonts w:ascii="Times New Roman" w:hAnsi="Times New Roman"/>
          <w:sz w:val="28"/>
          <w:szCs w:val="28"/>
          <w:lang w:val="ru-RU"/>
        </w:rPr>
        <w:t>никакого</w:t>
      </w:r>
      <w:r w:rsidR="002152C6" w:rsidRPr="00233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3B97">
        <w:rPr>
          <w:rFonts w:ascii="Times New Roman" w:hAnsi="Times New Roman"/>
          <w:spacing w:val="-1"/>
          <w:sz w:val="28"/>
          <w:szCs w:val="28"/>
          <w:lang w:val="ru-RU"/>
        </w:rPr>
        <w:t xml:space="preserve">торможения? Нет, это совсем </w:t>
      </w:r>
      <w:r w:rsidR="001C211C" w:rsidRPr="00233B97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="002152C6" w:rsidRPr="00233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11C" w:rsidRPr="00233B97">
        <w:rPr>
          <w:rFonts w:ascii="Times New Roman" w:hAnsi="Times New Roman"/>
          <w:spacing w:val="7"/>
          <w:sz w:val="28"/>
          <w:szCs w:val="28"/>
          <w:lang w:val="ru-RU"/>
        </w:rPr>
        <w:t>та</w:t>
      </w:r>
      <w:r w:rsidR="002152C6" w:rsidRPr="00233B97">
        <w:rPr>
          <w:rFonts w:ascii="Times New Roman" w:hAnsi="Times New Roman"/>
          <w:spacing w:val="7"/>
          <w:sz w:val="28"/>
          <w:szCs w:val="28"/>
          <w:lang w:val="ru-RU"/>
        </w:rPr>
        <w:t xml:space="preserve">к. И при подлинном творчестве </w:t>
      </w:r>
      <w:r w:rsidR="001C211C" w:rsidRPr="00233B97">
        <w:rPr>
          <w:rFonts w:ascii="Times New Roman" w:hAnsi="Times New Roman"/>
          <w:spacing w:val="7"/>
          <w:sz w:val="28"/>
          <w:szCs w:val="28"/>
          <w:lang w:val="ru-RU"/>
        </w:rPr>
        <w:t xml:space="preserve">есть и должно быть </w:t>
      </w:r>
      <w:r w:rsidR="001C211C" w:rsidRPr="00233B97">
        <w:rPr>
          <w:rFonts w:ascii="Times New Roman" w:hAnsi="Times New Roman"/>
          <w:spacing w:val="9"/>
          <w:sz w:val="28"/>
          <w:szCs w:val="28"/>
          <w:lang w:val="ru-RU"/>
        </w:rPr>
        <w:t xml:space="preserve">торможение. Мало того, оно </w:t>
      </w:r>
      <w:r w:rsidR="001C211C" w:rsidRPr="00233B97">
        <w:rPr>
          <w:rFonts w:ascii="Times New Roman" w:hAnsi="Times New Roman"/>
          <w:iCs/>
          <w:spacing w:val="9"/>
          <w:sz w:val="28"/>
          <w:szCs w:val="28"/>
          <w:lang w:val="ru-RU"/>
        </w:rPr>
        <w:t>идет все время.</w:t>
      </w:r>
    </w:p>
    <w:p w:rsidR="001C211C" w:rsidRPr="00233B97" w:rsidRDefault="001C211C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3B97">
        <w:rPr>
          <w:rFonts w:ascii="Times New Roman" w:hAnsi="Times New Roman"/>
          <w:spacing w:val="2"/>
          <w:sz w:val="28"/>
          <w:szCs w:val="28"/>
          <w:lang w:val="ru-RU"/>
        </w:rPr>
        <w:t>Но по сути своей оно совсем другое.</w:t>
      </w:r>
    </w:p>
    <w:p w:rsidR="001C211C" w:rsidRPr="00233B97" w:rsidRDefault="001C211C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3B97">
        <w:rPr>
          <w:rFonts w:ascii="Times New Roman" w:hAnsi="Times New Roman"/>
          <w:spacing w:val="4"/>
          <w:sz w:val="28"/>
          <w:szCs w:val="28"/>
          <w:lang w:val="ru-RU"/>
        </w:rPr>
        <w:t>Прежде всего актер твердо знает, что его пережива</w:t>
      </w:r>
      <w:r w:rsidR="002152C6" w:rsidRPr="00233B97">
        <w:rPr>
          <w:rFonts w:ascii="Times New Roman" w:hAnsi="Times New Roman"/>
          <w:sz w:val="28"/>
          <w:szCs w:val="28"/>
          <w:lang w:val="ru-RU"/>
        </w:rPr>
        <w:t xml:space="preserve">ние, его жизнь на сцене - </w:t>
      </w:r>
      <w:r w:rsidRPr="00233B97">
        <w:rPr>
          <w:rFonts w:ascii="Times New Roman" w:hAnsi="Times New Roman"/>
          <w:sz w:val="28"/>
          <w:szCs w:val="28"/>
          <w:lang w:val="ru-RU"/>
        </w:rPr>
        <w:t xml:space="preserve">это игра, искусство, а не </w:t>
      </w:r>
      <w:r w:rsidRPr="00233B97">
        <w:rPr>
          <w:rFonts w:ascii="Times New Roman" w:hAnsi="Times New Roman"/>
          <w:spacing w:val="1"/>
          <w:sz w:val="28"/>
          <w:szCs w:val="28"/>
          <w:lang w:val="ru-RU"/>
        </w:rPr>
        <w:t>действительность. Такое сознание хоть во многом и тол</w:t>
      </w:r>
      <w:r w:rsidRPr="00233B97">
        <w:rPr>
          <w:rFonts w:ascii="Times New Roman" w:hAnsi="Times New Roman"/>
          <w:spacing w:val="3"/>
          <w:sz w:val="28"/>
          <w:szCs w:val="28"/>
          <w:lang w:val="ru-RU"/>
        </w:rPr>
        <w:t>кает на большую свободу, но на многое ставит и ре</w:t>
      </w:r>
      <w:r w:rsidRPr="00233B97">
        <w:rPr>
          <w:rFonts w:ascii="Times New Roman" w:hAnsi="Times New Roman"/>
          <w:spacing w:val="1"/>
          <w:sz w:val="28"/>
          <w:szCs w:val="28"/>
          <w:lang w:val="ru-RU"/>
        </w:rPr>
        <w:t>шительный запрет.</w:t>
      </w:r>
    </w:p>
    <w:p w:rsidR="001C211C" w:rsidRPr="00233B97" w:rsidRDefault="001C211C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3B97">
        <w:rPr>
          <w:rFonts w:ascii="Times New Roman" w:hAnsi="Times New Roman"/>
          <w:spacing w:val="12"/>
          <w:sz w:val="28"/>
          <w:szCs w:val="28"/>
          <w:lang w:val="ru-RU"/>
        </w:rPr>
        <w:t xml:space="preserve">Начать с того, что на него из зрительного зала </w:t>
      </w:r>
      <w:r w:rsidRPr="00233B97">
        <w:rPr>
          <w:rFonts w:ascii="Times New Roman" w:hAnsi="Times New Roman"/>
          <w:spacing w:val="1"/>
          <w:sz w:val="28"/>
          <w:szCs w:val="28"/>
          <w:lang w:val="ru-RU"/>
        </w:rPr>
        <w:t>смотрит не одна сотня людей. Вот она, настоящая дей</w:t>
      </w:r>
      <w:r w:rsidRPr="00233B97">
        <w:rPr>
          <w:rFonts w:ascii="Times New Roman" w:hAnsi="Times New Roman"/>
          <w:spacing w:val="4"/>
          <w:sz w:val="28"/>
          <w:szCs w:val="28"/>
          <w:lang w:val="ru-RU"/>
        </w:rPr>
        <w:t xml:space="preserve">ствительность. Она-то ведь и есть самое главное. Театр </w:t>
      </w:r>
      <w:r w:rsidRPr="00233B97">
        <w:rPr>
          <w:rFonts w:ascii="Times New Roman" w:hAnsi="Times New Roman"/>
          <w:spacing w:val="11"/>
          <w:sz w:val="28"/>
          <w:szCs w:val="28"/>
          <w:lang w:val="ru-RU"/>
        </w:rPr>
        <w:t>без публики, без зрителя теряет весь свой смысл.</w:t>
      </w:r>
    </w:p>
    <w:p w:rsidR="001C211C" w:rsidRPr="00233B97" w:rsidRDefault="001C211C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3B97">
        <w:rPr>
          <w:rFonts w:ascii="Times New Roman" w:hAnsi="Times New Roman"/>
          <w:spacing w:val="1"/>
          <w:sz w:val="28"/>
          <w:szCs w:val="28"/>
          <w:lang w:val="ru-RU"/>
        </w:rPr>
        <w:t xml:space="preserve">Но это впечатление необходимо несколько </w:t>
      </w:r>
      <w:r w:rsidRPr="00233B97">
        <w:rPr>
          <w:rFonts w:ascii="Times New Roman" w:hAnsi="Times New Roman"/>
          <w:iCs/>
          <w:spacing w:val="1"/>
          <w:sz w:val="28"/>
          <w:szCs w:val="28"/>
          <w:lang w:val="ru-RU"/>
        </w:rPr>
        <w:t>притор</w:t>
      </w:r>
      <w:r w:rsidRPr="00233B97">
        <w:rPr>
          <w:rFonts w:ascii="Times New Roman" w:hAnsi="Times New Roman"/>
          <w:iCs/>
          <w:spacing w:val="5"/>
          <w:sz w:val="28"/>
          <w:szCs w:val="28"/>
          <w:lang w:val="ru-RU"/>
        </w:rPr>
        <w:t xml:space="preserve">мозить, </w:t>
      </w:r>
      <w:r w:rsidR="002152C6" w:rsidRPr="00233B97">
        <w:rPr>
          <w:rFonts w:ascii="Times New Roman" w:hAnsi="Times New Roman"/>
          <w:spacing w:val="5"/>
          <w:sz w:val="28"/>
          <w:szCs w:val="28"/>
          <w:lang w:val="ru-RU"/>
        </w:rPr>
        <w:t>главным же для себ</w:t>
      </w:r>
      <w:r w:rsidRPr="00233B97">
        <w:rPr>
          <w:rFonts w:ascii="Times New Roman" w:hAnsi="Times New Roman"/>
          <w:spacing w:val="5"/>
          <w:sz w:val="28"/>
          <w:szCs w:val="28"/>
          <w:lang w:val="ru-RU"/>
        </w:rPr>
        <w:t>я считать то, что происхо</w:t>
      </w:r>
      <w:r w:rsidRPr="00233B97">
        <w:rPr>
          <w:rFonts w:ascii="Times New Roman" w:hAnsi="Times New Roman"/>
          <w:spacing w:val="6"/>
          <w:sz w:val="28"/>
          <w:szCs w:val="28"/>
          <w:lang w:val="ru-RU"/>
        </w:rPr>
        <w:t>дит на сцене — предлагаемые обстоятельства, партне</w:t>
      </w:r>
      <w:r w:rsidR="008A3B2C" w:rsidRPr="00233B97">
        <w:rPr>
          <w:rFonts w:ascii="Times New Roman" w:hAnsi="Times New Roman"/>
          <w:sz w:val="28"/>
          <w:szCs w:val="28"/>
          <w:lang w:val="ru-RU"/>
        </w:rPr>
        <w:t>ров и свой собственный «об</w:t>
      </w:r>
      <w:r w:rsidRPr="00233B97">
        <w:rPr>
          <w:rFonts w:ascii="Times New Roman" w:hAnsi="Times New Roman"/>
          <w:sz w:val="28"/>
          <w:szCs w:val="28"/>
          <w:lang w:val="ru-RU"/>
        </w:rPr>
        <w:t>раз».</w:t>
      </w:r>
    </w:p>
    <w:p w:rsidR="001C211C" w:rsidRPr="00D553CF" w:rsidRDefault="001C211C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3B97">
        <w:rPr>
          <w:rFonts w:ascii="Times New Roman" w:hAnsi="Times New Roman"/>
          <w:spacing w:val="10"/>
          <w:sz w:val="28"/>
          <w:szCs w:val="28"/>
          <w:lang w:val="ru-RU"/>
        </w:rPr>
        <w:t xml:space="preserve">Второй фактор, </w:t>
      </w:r>
      <w:r w:rsidR="008A3B2C" w:rsidRPr="00233B97">
        <w:rPr>
          <w:rFonts w:ascii="Times New Roman" w:hAnsi="Times New Roman"/>
          <w:spacing w:val="10"/>
          <w:sz w:val="28"/>
          <w:szCs w:val="28"/>
          <w:lang w:val="ru-RU"/>
        </w:rPr>
        <w:t>которому тоже нельзя дать в пол</w:t>
      </w:r>
      <w:r w:rsidRPr="00233B97">
        <w:rPr>
          <w:rFonts w:ascii="Times New Roman" w:hAnsi="Times New Roman"/>
          <w:spacing w:val="10"/>
          <w:sz w:val="28"/>
          <w:szCs w:val="28"/>
          <w:lang w:val="ru-RU"/>
        </w:rPr>
        <w:t>ной</w:t>
      </w:r>
      <w:r w:rsidR="008A3B2C" w:rsidRPr="00233B97">
        <w:rPr>
          <w:rFonts w:ascii="Times New Roman" w:hAnsi="Times New Roman"/>
          <w:spacing w:val="10"/>
          <w:sz w:val="28"/>
          <w:szCs w:val="28"/>
          <w:lang w:val="ru-RU"/>
        </w:rPr>
        <w:t xml:space="preserve"> мере свободу: на сцену вышел я - </w:t>
      </w:r>
      <w:r w:rsidRPr="00233B97">
        <w:rPr>
          <w:rFonts w:ascii="Times New Roman" w:hAnsi="Times New Roman"/>
          <w:spacing w:val="10"/>
          <w:sz w:val="28"/>
          <w:szCs w:val="28"/>
          <w:lang w:val="ru-RU"/>
        </w:rPr>
        <w:t xml:space="preserve">актер, но ведь </w:t>
      </w:r>
      <w:r w:rsidRPr="00233B97">
        <w:rPr>
          <w:rFonts w:ascii="Times New Roman" w:hAnsi="Times New Roman"/>
          <w:spacing w:val="4"/>
          <w:sz w:val="28"/>
          <w:szCs w:val="28"/>
          <w:lang w:val="ru-RU"/>
        </w:rPr>
        <w:t xml:space="preserve">это уже не совсем я, это персонаж пьесы или — если </w:t>
      </w:r>
      <w:r w:rsidR="008A3B2C" w:rsidRPr="00233B97">
        <w:rPr>
          <w:rFonts w:ascii="Times New Roman" w:hAnsi="Times New Roman"/>
          <w:spacing w:val="9"/>
          <w:sz w:val="28"/>
          <w:szCs w:val="28"/>
          <w:lang w:val="ru-RU"/>
        </w:rPr>
        <w:t xml:space="preserve">говорить по-другому - </w:t>
      </w:r>
      <w:r w:rsidRPr="00233B97">
        <w:rPr>
          <w:rFonts w:ascii="Times New Roman" w:hAnsi="Times New Roman"/>
          <w:spacing w:val="9"/>
          <w:sz w:val="28"/>
          <w:szCs w:val="28"/>
          <w:lang w:val="ru-RU"/>
        </w:rPr>
        <w:t xml:space="preserve">я, но в таких небывалых для </w:t>
      </w:r>
      <w:r w:rsidRPr="00233B97">
        <w:rPr>
          <w:rFonts w:ascii="Times New Roman" w:hAnsi="Times New Roman"/>
          <w:spacing w:val="-1"/>
          <w:sz w:val="28"/>
          <w:szCs w:val="28"/>
          <w:lang w:val="ru-RU"/>
        </w:rPr>
        <w:t xml:space="preserve">меня обстоятельствах, с такими несвойственными мне </w:t>
      </w:r>
      <w:r w:rsidRPr="00233B97">
        <w:rPr>
          <w:rFonts w:ascii="Times New Roman" w:hAnsi="Times New Roman"/>
          <w:spacing w:val="8"/>
          <w:sz w:val="28"/>
          <w:szCs w:val="28"/>
          <w:lang w:val="ru-RU"/>
        </w:rPr>
        <w:t xml:space="preserve">качествами и проявлениями, что как будто бы совсем </w:t>
      </w:r>
      <w:r w:rsidRPr="00233B97">
        <w:rPr>
          <w:rFonts w:ascii="Times New Roman" w:hAnsi="Times New Roman"/>
          <w:spacing w:val="-1"/>
          <w:sz w:val="28"/>
          <w:szCs w:val="28"/>
          <w:lang w:val="ru-RU"/>
        </w:rPr>
        <w:t>уж и не я. И мое личное «я» со всеми моими вкусами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привычками, особенностями тоже притормаживается,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приглушается, а выступают свойства, хоть в какой-то </w:t>
      </w:r>
      <w:r w:rsidR="008A3B2C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ре мне и не чуждые, но настолько разросшиеся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гипертрофированные, что я становлюсь совершенно не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узнаваемым.</w:t>
      </w:r>
    </w:p>
    <w:p w:rsidR="00734F3D" w:rsidRPr="00D553CF" w:rsidRDefault="00734F3D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связи с э</w:t>
      </w:r>
      <w:r w:rsidR="003B3AE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тим феноменом многие из моих пр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ивыч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ных тормозов снимаются и, наоборот,  появляются  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вые — там, где обычно я даю себе полную свободу.</w:t>
      </w:r>
    </w:p>
    <w:p w:rsidR="00734F3D" w:rsidRPr="00D553CF" w:rsidRDefault="00734F3D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Играя сегодня Ноздрева или кого другого, я вос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принимаю все и реагирую на</w:t>
      </w:r>
      <w:r w:rsidR="00233B9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в</w:t>
      </w:r>
      <w:r w:rsidR="003B3AE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се совсем не та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к, как ес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ли бы я был только сам собой. И чувства, и мысли, и </w:t>
      </w:r>
      <w:r w:rsidR="00182E3D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поступки мои будут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исходить из моих представлений 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характерах, «образах» этих персонажей... И, будучи, например, Ноздревым, я дам себе свободу в том, что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задержал бы в своей личной жизни, и, наоборот, — задержу у себя многое, потому что. Ноздреву, которого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я сейчас играю, это чуждо и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несвойственно.</w:t>
      </w:r>
    </w:p>
    <w:p w:rsidR="00734F3D" w:rsidRPr="00D553CF" w:rsidRDefault="00734F3D" w:rsidP="00233B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Таким образом, тормоза, дать и будут действовать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все время</w:t>
      </w:r>
      <w:r w:rsidR="003B3AE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, но тормоза не лично мои, а ка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 бы Нозд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рева.</w:t>
      </w:r>
    </w:p>
    <w:p w:rsidR="00734F3D" w:rsidRPr="00D553CF" w:rsidRDefault="00734F3D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И, наконец, третье: увлекаться до полного самозаб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вения мне -</w:t>
      </w:r>
      <w:r w:rsidR="00182E3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никак нельзя. По крайней мере, не во все ми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нуты своего пребывания на сцене. Не душить же мне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 самом деле свою партнершу, если я играю Отелло!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Все должно быть до известной границы.</w:t>
      </w:r>
    </w:p>
    <w:p w:rsidR="00734F3D" w:rsidRPr="00D553CF" w:rsidRDefault="00182E3D" w:rsidP="00233B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Значит, торможение н</w:t>
      </w:r>
      <w:r w:rsidR="00734F3D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е только возможно во время творчества, оно </w:t>
      </w:r>
      <w:r w:rsidR="00734F3D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входит в самый процесс творчества, </w:t>
      </w:r>
      <w:r w:rsidR="00734F3D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является неотъемлемой частью процесса творческого пе</w:t>
      </w:r>
      <w:r w:rsidR="00734F3D" w:rsidRPr="00D553CF">
        <w:rPr>
          <w:rFonts w:ascii="Times New Roman" w:hAnsi="Times New Roman"/>
          <w:color w:val="000000"/>
          <w:sz w:val="28"/>
          <w:szCs w:val="28"/>
          <w:lang w:val="ru-RU"/>
        </w:rPr>
        <w:t>реживания актера.</w:t>
      </w:r>
    </w:p>
    <w:p w:rsidR="00734F3D" w:rsidRPr="00D553CF" w:rsidRDefault="00734F3D" w:rsidP="00233B9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Тем более надо заботиться о свободе всех наших творческих прояв</w:t>
      </w:r>
      <w:r w:rsidR="00182E3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лений. Тогда и наше восприятие,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и, </w:t>
      </w:r>
      <w:r w:rsidR="00182E3D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реакция, и торможение -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будут полностью соответство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вать нашему представлению о воплощаемом персонаже.</w:t>
      </w:r>
    </w:p>
    <w:p w:rsidR="00182E3D" w:rsidRPr="00233B97" w:rsidRDefault="00182E3D" w:rsidP="00233B97">
      <w:pPr>
        <w:pStyle w:val="af"/>
        <w:spacing w:before="840"/>
        <w:ind w:firstLine="35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3B97">
        <w:rPr>
          <w:rFonts w:ascii="Times New Roman" w:hAnsi="Times New Roman"/>
          <w:b/>
          <w:bCs/>
          <w:spacing w:val="70"/>
          <w:sz w:val="28"/>
          <w:szCs w:val="28"/>
          <w:lang w:val="ru-RU"/>
        </w:rPr>
        <w:t>Глава</w:t>
      </w:r>
      <w:r w:rsidRPr="00233B9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3B97"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  <w:t>XI</w:t>
      </w:r>
    </w:p>
    <w:p w:rsidR="00182E3D" w:rsidRPr="00233B97" w:rsidRDefault="00B443DD" w:rsidP="00233B97">
      <w:pPr>
        <w:pStyle w:val="af"/>
        <w:spacing w:before="240"/>
        <w:ind w:firstLine="28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3B97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>«</w:t>
      </w:r>
      <w:r w:rsidR="00182E3D" w:rsidRPr="00233B97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>ПОДТАЛКИВАНИЕ</w:t>
      </w:r>
      <w:r w:rsidRPr="00233B97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>»</w:t>
      </w:r>
    </w:p>
    <w:p w:rsidR="00182E3D" w:rsidRPr="00D553CF" w:rsidRDefault="00182E3D" w:rsidP="00233B97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Мы познакомились с ошибкой, заключающейся в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затормаживании.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Есть еще ошибка, диаметрально про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тивоположная, она заключается в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подталкивании.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Чело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век, чувствуя, что его куда-то или на что-то «потянуло»,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боясь упустить момент,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толкает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себя, заставляет себя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делать то, что ему еще не хочется.</w:t>
      </w:r>
    </w:p>
    <w:p w:rsidR="00E83AA0" w:rsidRPr="00D553CF" w:rsidRDefault="00182E3D" w:rsidP="00233B97">
      <w:pPr>
        <w:pStyle w:val="a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Эта ошибка нам уже хорошо знакома, мы даже знаем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верное средство от нее: «не торопиться».</w:t>
      </w:r>
    </w:p>
    <w:p w:rsidR="00C20D1A" w:rsidRPr="00D553CF" w:rsidRDefault="00C20D1A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Это подталкивание во </w:t>
      </w:r>
      <w:r w:rsidR="00233B97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ремени: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кажется, что дело </w:t>
      </w:r>
      <w:r w:rsidR="00233B9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иде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 слишком медленно, и вы подталкиваете: скорее!</w:t>
      </w:r>
    </w:p>
    <w:p w:rsidR="00C20D1A" w:rsidRPr="00D553CF" w:rsidRDefault="00233B97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Вам еще не хочется говорить, а вы уж</w:t>
      </w:r>
      <w:r w:rsidR="00C20D1A" w:rsidRPr="00D553CF">
        <w:rPr>
          <w:rFonts w:ascii="Times New Roman" w:hAnsi="Times New Roman"/>
          <w:color w:val="000000"/>
          <w:sz w:val="28"/>
          <w:szCs w:val="28"/>
          <w:lang w:val="ru-RU"/>
        </w:rPr>
        <w:t>е выталкивае</w:t>
      </w:r>
      <w:r w:rsidR="00C20D1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те из себя слова; еще не хочется двигаться, а вы уже </w:t>
      </w:r>
      <w:r w:rsidR="00C20D1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понуждаете себя встать и идти...</w:t>
      </w:r>
    </w:p>
    <w:p w:rsidR="00C20D1A" w:rsidRPr="00D553CF" w:rsidRDefault="00C20D1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Так, перескакивая через все обычные ступени нор</w:t>
      </w:r>
      <w:r w:rsidR="00233B97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мально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й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реакции, актер гонит себя по «верхушкам», на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рушая законы природы.</w:t>
      </w:r>
    </w:p>
    <w:p w:rsidR="00C20D1A" w:rsidRPr="00D553CF" w:rsidRDefault="00C20D1A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 есть еще подталкивание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в силе.</w:t>
      </w:r>
    </w:p>
    <w:p w:rsidR="00C20D1A" w:rsidRPr="00D553CF" w:rsidRDefault="00C20D1A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Актеру кажется, что все, что он чувствует, или гово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рит, или делает, — все слабо, надо сильнее. И он себя подталкивает: сильнее, крепче!</w:t>
      </w:r>
    </w:p>
    <w:p w:rsidR="00C20D1A" w:rsidRPr="00D553CF" w:rsidRDefault="00233B97" w:rsidP="00233B9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Получается то, что в театре </w:t>
      </w:r>
      <w:r w:rsidR="00C20D1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называют — «нажим».</w:t>
      </w:r>
    </w:p>
    <w:p w:rsidR="00C20D1A" w:rsidRPr="00D553CF" w:rsidRDefault="00C20D1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Мы можем «нажать» на ходьбу и пойти быстрее, </w:t>
      </w:r>
      <w:r w:rsidR="00233B97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чем шли до сих пор;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мы можем «нажать» и ударить по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столу кулаком сильнее, чем до сих пор ударяли. Но мо</w:t>
      </w:r>
      <w:r w:rsidR="00233B9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жем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ли мы таким примитивным средством заставить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себя сильнее чувствовать?</w:t>
      </w:r>
    </w:p>
    <w:p w:rsidR="00C20D1A" w:rsidRPr="00233B97" w:rsidRDefault="00233B97" w:rsidP="00233B97">
      <w:pPr>
        <w:pStyle w:val="af"/>
        <w:ind w:firstLine="3828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br w:type="column"/>
      </w:r>
      <w:r w:rsidR="00C20D1A" w:rsidRPr="00233B97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lastRenderedPageBreak/>
        <w:t>Причины «подталкивания»</w:t>
      </w:r>
    </w:p>
    <w:p w:rsidR="00C20D1A" w:rsidRPr="00D553CF" w:rsidRDefault="00C20D1A" w:rsidP="00C47C6A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Все это, кажется, так очевидно, так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бесспорно! В наше время любой </w:t>
      </w:r>
      <w:r w:rsidR="00C47C6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, 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ктер хорошо знает, что «нажим» — это отнюдь не до</w:t>
      </w:r>
      <w:r w:rsidR="00684343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стои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нство, что «подталкиванием» не достигнешь художе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ственной правды и силы чувствований. Но, зная это </w:t>
      </w:r>
      <w:r w:rsidR="000025F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словах, актеры, тем не менее, сплошь и рядом «на</w:t>
      </w:r>
      <w:r w:rsidR="000025F9" w:rsidRPr="00D553CF">
        <w:rPr>
          <w:rFonts w:ascii="Times New Roman" w:hAnsi="Times New Roman"/>
          <w:color w:val="000000"/>
          <w:sz w:val="28"/>
          <w:szCs w:val="28"/>
          <w:lang w:val="ru-RU"/>
        </w:rPr>
        <w:t>жи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мают». В чем же дело?</w:t>
      </w:r>
    </w:p>
    <w:p w:rsidR="00C20D1A" w:rsidRPr="00D553CF" w:rsidRDefault="00C20D1A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Тут есть некоторые,</w:t>
      </w:r>
      <w:r w:rsidR="000025F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я бы сказал, извиняющие обстоя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тельства.</w:t>
      </w:r>
    </w:p>
    <w:p w:rsidR="00C20D1A" w:rsidRPr="00D553CF" w:rsidRDefault="00C20D1A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Дело в том, что — как было уже сказано раньше —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сцена, рампа, музыка, скопление людей в зрительном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зале, возбуждение за кулисами — все это так подхлесты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вает нервную систему</w:t>
      </w:r>
      <w:r w:rsidR="00D4037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, что она приходите состояние </w:t>
      </w:r>
      <w:r w:rsidR="000C31B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повы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шенного возбуждения и настороженности. Равновесие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ее нарушено.</w:t>
      </w:r>
    </w:p>
    <w:p w:rsidR="00C20D1A" w:rsidRPr="00D553CF" w:rsidRDefault="00C20D1A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Прибавьте к этому невольные мысли человека, ока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завшегося перед публикой (он может и не замечать за </w:t>
      </w:r>
      <w:r w:rsidR="00C47C6A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собой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этих мыслей, но они есть): вышел на сцену, зна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чит, надо что-то делать. Собрался народ, смотрят, ждут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от меня чего-то особенного, интересного...</w:t>
      </w:r>
    </w:p>
    <w:p w:rsidR="00C20D1A" w:rsidRPr="00D553CF" w:rsidRDefault="00C20D1A" w:rsidP="00C47C6A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И вот невольно (возникает беспокойство и старание.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Старание получше сесть, поярче оказать, повыразитель</w:t>
      </w:r>
      <w:r w:rsidR="00D376EB" w:rsidRPr="00D553CF">
        <w:rPr>
          <w:rFonts w:ascii="Times New Roman" w:hAnsi="Times New Roman"/>
          <w:color w:val="000000"/>
          <w:sz w:val="28"/>
          <w:szCs w:val="28"/>
          <w:lang w:val="ru-RU"/>
        </w:rPr>
        <w:t>нее</w:t>
      </w:r>
      <w:r w:rsidR="00D376E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сделать жест, посильнее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расчувствоваться или, нао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борот, вести себя на сцене «поскромнее», «попроще».</w:t>
      </w:r>
    </w:p>
    <w:p w:rsidR="00C75C8E" w:rsidRPr="00D553CF" w:rsidRDefault="00C002BF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Правда, иногда при выходе на </w:t>
      </w:r>
      <w:r w:rsidR="00C75C8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сцену с человеком происходит и обратное: поволновавшись изрядно за ку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ли</w:t>
      </w:r>
      <w:r w:rsidR="002A1BA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сами </w:t>
      </w:r>
      <w:r w:rsidR="00C47C6A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с огромным усилием </w:t>
      </w:r>
      <w:r w:rsidR="00C75C8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переступив через порог </w:t>
      </w:r>
      <w:r w:rsidR="00C75C8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сцены,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он вдруг странно успокаивается - </w:t>
      </w:r>
      <w:r w:rsidR="00C75C8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новыми глаза</w:t>
      </w:r>
      <w:r w:rsidR="00C75C8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ми смотрит на все окружающее, его охватывает вера в </w:t>
      </w:r>
      <w:r w:rsidR="00C75C8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истинность всего происходящего на сцене, и вместе с тем </w:t>
      </w:r>
      <w:r w:rsidR="00C75C8E" w:rsidRPr="00D553CF">
        <w:rPr>
          <w:rFonts w:ascii="Times New Roman" w:hAnsi="Times New Roman"/>
          <w:color w:val="000000"/>
          <w:sz w:val="28"/>
          <w:szCs w:val="28"/>
          <w:lang w:val="ru-RU"/>
        </w:rPr>
        <w:t>он испытывает душевный подъем и радость.</w:t>
      </w:r>
    </w:p>
    <w:p w:rsidR="00C75C8E" w:rsidRPr="00D553CF" w:rsidRDefault="002A1BA1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Это — проявление истинного дарования, </w:t>
      </w:r>
      <w:r w:rsidR="00C75C8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признак то</w:t>
      </w:r>
      <w:r w:rsidR="00C75C8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го, что для данного актера сцена — родная стихия, и </w:t>
      </w:r>
      <w:r w:rsidR="00C75C8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присутствие публики не сбивает его, а, наоборот, моби</w:t>
      </w:r>
      <w:r w:rsidR="00C75C8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лизует все его творческие силы.</w:t>
      </w:r>
    </w:p>
    <w:p w:rsidR="00C75C8E" w:rsidRPr="00D553CF" w:rsidRDefault="00C75C8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 и </w:t>
      </w:r>
      <w:r w:rsidR="00C47C6A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то: наступает минута, и что-то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выбивает актера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из его 'Чудесного состояния.</w:t>
      </w:r>
    </w:p>
    <w:p w:rsidR="00C75C8E" w:rsidRPr="00D553CF" w:rsidRDefault="00C75C8E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 тут набрасывается на него присущее всем чувство неловкости и беспокойства, а за ним «старание»... итак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далее, и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так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далее.</w:t>
      </w:r>
    </w:p>
    <w:p w:rsidR="003046DB" w:rsidRPr="00C47C6A" w:rsidRDefault="00C75C8E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нет актера, который не был бы знаком с этим тя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гостным самочувствием.</w:t>
      </w:r>
    </w:p>
    <w:p w:rsidR="003046DB" w:rsidRPr="00C47C6A" w:rsidRDefault="005C151F" w:rsidP="00C47C6A">
      <w:pPr>
        <w:pStyle w:val="af"/>
        <w:spacing w:before="240"/>
        <w:ind w:firstLine="2552"/>
        <w:jc w:val="both"/>
        <w:rPr>
          <w:rFonts w:ascii="Times New Roman" w:hAnsi="Times New Roman"/>
          <w:b/>
          <w:color w:val="000000"/>
          <w:spacing w:val="16"/>
          <w:sz w:val="28"/>
          <w:szCs w:val="28"/>
          <w:lang w:val="ru-RU"/>
        </w:rPr>
      </w:pPr>
      <w:r w:rsidRPr="00C47C6A">
        <w:rPr>
          <w:rFonts w:ascii="Times New Roman" w:hAnsi="Times New Roman"/>
          <w:b/>
          <w:color w:val="000000"/>
          <w:spacing w:val="16"/>
          <w:sz w:val="28"/>
          <w:szCs w:val="28"/>
          <w:lang w:val="ru-RU"/>
        </w:rPr>
        <w:t>Красота и убедительность правды</w:t>
      </w:r>
    </w:p>
    <w:p w:rsidR="00C75C8E" w:rsidRPr="00D553CF" w:rsidRDefault="00C75C8E" w:rsidP="00C47C6A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>Чтобы найти в условиях сцены,</w:t>
      </w:r>
      <w:r w:rsidR="003046DB" w:rsidRPr="00D553CF"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0"/>
          <w:sz w:val="28"/>
          <w:szCs w:val="28"/>
          <w:lang w:val="ru-RU"/>
        </w:rPr>
        <w:t>правды</w:t>
      </w:r>
      <w:r w:rsidR="003046DB" w:rsidRPr="00D553CF">
        <w:rPr>
          <w:rFonts w:ascii="Times New Roman" w:hAnsi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нормальное состояние, актер в пер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вую очередь должен заботиться об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одном: как бы снять с себя невольное старание. Необ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ходимо очень хорошо понять, что ничего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добавлять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надо: совершенно достаточно то</w:t>
      </w:r>
      <w:r w:rsidR="00C47C6A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о, что в тебе происхо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дит. Все видно, что бы ты ни чувствовал: и смущение твое перед публикой видно, и заторможенность твоя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видна, и насилие над собой видно, и желание что-то,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преподнести публике... словом, все отрицательное 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искусственное, которое ты надеешься скрыть. И наобо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рот: если ты непосредствен, свободен, то видна и непо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средственность твоя и свобода. Видна правда!</w:t>
      </w:r>
    </w:p>
    <w:p w:rsidR="00C75C8E" w:rsidRPr="00D553CF" w:rsidRDefault="00C75C8E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Поэтому единственное, о чем надо беспокоиться, это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 том, чтобы верно жить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(в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согласии с обстоятельствами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пьесы) и свободно отдаваться своим проявлениям.</w:t>
      </w:r>
    </w:p>
    <w:p w:rsidR="00C75C8E" w:rsidRPr="00D553CF" w:rsidRDefault="00C75C8E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Поразительные случаи подсовывает иногда жизнь: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вот, мол, смотри, тут тебе рядышком для сравнения и правда и ложь, и красота и безобразие, и естественность и самый откровенный нажим. И все в одном человеке!</w:t>
      </w:r>
    </w:p>
    <w:p w:rsidR="00C75C8E" w:rsidRPr="00D553CF" w:rsidRDefault="00C75C8E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 труппу на роли героинь принята новая актриса.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Сегодня в присутствии</w:t>
      </w:r>
      <w:r w:rsidR="00C47C6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всех актеров она вступает в ре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петицию нового спектакля, где играет прелестную дере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венскую девушку-итальянку.</w:t>
      </w:r>
    </w:p>
    <w:p w:rsidR="005C151F" w:rsidRPr="00D553CF" w:rsidRDefault="005C151F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Репетиция происходите большой комнате. Кругом по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нам торжественно расселись актеры, она среди них.</w:t>
      </w:r>
    </w:p>
    <w:p w:rsidR="005C151F" w:rsidRPr="00D553CF" w:rsidRDefault="005C151F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Сначала репетируют предварительные сцены. Она си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ми: ждет, волнуется. Для нее сегодня важный день: </w:t>
      </w:r>
      <w:r w:rsidR="007143AE" w:rsidRPr="00D553CF">
        <w:rPr>
          <w:rFonts w:ascii="Times New Roman" w:hAnsi="Times New Roman"/>
          <w:color w:val="000000"/>
          <w:spacing w:val="31"/>
          <w:sz w:val="28"/>
          <w:szCs w:val="28"/>
          <w:lang w:val="ru-RU"/>
        </w:rPr>
        <w:t>бу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дет удача — она укрепится в столичном </w:t>
      </w:r>
      <w:r w:rsidR="00110952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театре, не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бу</w:t>
      </w:r>
      <w:r w:rsidR="00110952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дет</w:t>
      </w:r>
      <w:r w:rsidR="00B5311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удачи — неизвестно, как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повернется дело... Глаза ее </w:t>
      </w:r>
      <w:r w:rsidR="00B53114" w:rsidRPr="00D553CF"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>гор</w:t>
      </w:r>
      <w:r w:rsidRPr="00D553CF"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>ят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от возбуждения, она, что называется, «рвется в </w:t>
      </w:r>
      <w:r w:rsidRPr="00D553CF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бой».</w:t>
      </w:r>
    </w:p>
    <w:p w:rsidR="005C151F" w:rsidRPr="00D553CF" w:rsidRDefault="005C151F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Ее выход. Чуть-чуть побледнев, она встает... Видно, </w:t>
      </w:r>
      <w:r w:rsidR="00ED25E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что в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ней все мобилизовалось, собралось в один комок: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сейчас или никогда!</w:t>
      </w:r>
    </w:p>
    <w:p w:rsidR="005C151F" w:rsidRPr="00D553CF" w:rsidRDefault="005C151F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Она обвела всех глазами, перебросила шаль с одного </w:t>
      </w:r>
      <w:r w:rsidR="00ED25E1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пле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ча на другое, кинула небрежно свою сумочку на </w:t>
      </w:r>
      <w:r w:rsidR="00B53114" w:rsidRPr="00D553CF">
        <w:rPr>
          <w:rFonts w:ascii="Times New Roman" w:hAnsi="Times New Roman"/>
          <w:color w:val="000000"/>
          <w:sz w:val="28"/>
          <w:szCs w:val="28"/>
          <w:lang w:val="ru-RU"/>
        </w:rPr>
        <w:t>стул</w:t>
      </w:r>
      <w:r w:rsidR="00ED25E1" w:rsidRPr="00D553CF">
        <w:rPr>
          <w:rFonts w:ascii="Times New Roman" w:hAnsi="Times New Roman"/>
          <w:color w:val="000000"/>
          <w:sz w:val="28"/>
          <w:szCs w:val="28"/>
          <w:lang w:val="ru-RU"/>
        </w:rPr>
        <w:t>…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Затем обернулась к партнеру... долго смотрела 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пор на его лицо, так, что он смутился, и прямо пошла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 'нему через всю комнату.</w:t>
      </w:r>
    </w:p>
    <w:p w:rsidR="005C151F" w:rsidRPr="00D553CF" w:rsidRDefault="005C151F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Спокойно, медленно, походкой сильного красивого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торя, она идет, играя концом шали... Все так и замер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ли: это было блестяще! Это превзошло все ожидания. </w:t>
      </w:r>
      <w:r w:rsidR="00414B32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Если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она так начала, то как же она развернется дальше!</w:t>
      </w:r>
    </w:p>
    <w:p w:rsidR="005C151F" w:rsidRPr="00D553CF" w:rsidRDefault="00E749A9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Все си</w:t>
      </w:r>
      <w:r w:rsidR="005C151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дели побежденные и завороженные... Сколько</w:t>
      </w:r>
      <w:r w:rsidR="00414B3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силы</w:t>
      </w:r>
      <w:r w:rsidR="005C151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простоты!..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Какая подлинная, живая, притяга</w:t>
      </w:r>
      <w:r w:rsidR="005C151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тельная и... страшная! Она подошла к партнеру — сей</w:t>
      </w:r>
      <w:r w:rsidR="005C151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час будет что-то потрясающее...</w:t>
      </w:r>
    </w:p>
    <w:p w:rsidR="005C151F" w:rsidRPr="00D553CF" w:rsidRDefault="005C151F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Вдруг она обращается к режиссеру и с простенькой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улыбочкой спрашивает:</w:t>
      </w:r>
    </w:p>
    <w:p w:rsidR="005C151F" w:rsidRPr="00D553CF" w:rsidRDefault="00425D49" w:rsidP="00C47C6A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- </w:t>
      </w:r>
      <w:r w:rsidR="005C151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Можно начинать?</w:t>
      </w:r>
    </w:p>
    <w:p w:rsidR="005C151F" w:rsidRPr="00D553CF" w:rsidRDefault="00425D49" w:rsidP="00C47C6A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5C151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Да, да! Конечно! Я думал, что вы уже начали...</w:t>
      </w:r>
    </w:p>
    <w:p w:rsidR="005C151F" w:rsidRPr="00D553CF" w:rsidRDefault="00425D49" w:rsidP="00C47C6A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5C151F" w:rsidRPr="00D553CF">
        <w:rPr>
          <w:rFonts w:ascii="Times New Roman" w:hAnsi="Times New Roman"/>
          <w:color w:val="000000"/>
          <w:sz w:val="28"/>
          <w:szCs w:val="28"/>
          <w:lang w:val="ru-RU"/>
        </w:rPr>
        <w:t>Нет, я еще не начинала.</w:t>
      </w:r>
    </w:p>
    <w:p w:rsidR="005C151F" w:rsidRPr="00D553CF" w:rsidRDefault="005C151F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Она делает над собой какое-то усилие, заставляет себя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неестественно выпрямиться, поднять «героически» голо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му... Начала... и покатился поток театральных штампов...</w:t>
      </w:r>
    </w:p>
    <w:p w:rsidR="005C151F" w:rsidRPr="00D553CF" w:rsidRDefault="00E749A9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Человек часто </w:t>
      </w:r>
      <w:r w:rsidR="005C151F" w:rsidRPr="00D553CF">
        <w:rPr>
          <w:rFonts w:ascii="Times New Roman" w:hAnsi="Times New Roman"/>
          <w:color w:val="000000"/>
          <w:sz w:val="28"/>
          <w:szCs w:val="28"/>
          <w:lang w:val="ru-RU"/>
        </w:rPr>
        <w:t>и не пре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дставляет себе, как он хорош на</w:t>
      </w:r>
      <w:r w:rsidR="005C151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сцене, как убедителен и как художественно плени</w:t>
      </w:r>
      <w:r w:rsidR="005C151F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телен, когда он ничего не прибавляет, ничего себе не </w:t>
      </w:r>
      <w:r w:rsidR="008C5111" w:rsidRPr="00D553CF">
        <w:rPr>
          <w:rFonts w:ascii="Times New Roman" w:hAnsi="Times New Roman"/>
          <w:color w:val="000000"/>
          <w:sz w:val="28"/>
          <w:szCs w:val="28"/>
          <w:lang w:val="ru-RU"/>
        </w:rPr>
        <w:t>нав</w:t>
      </w:r>
      <w:r w:rsidR="005C151F" w:rsidRPr="00D553CF">
        <w:rPr>
          <w:rFonts w:ascii="Times New Roman" w:hAnsi="Times New Roman"/>
          <w:color w:val="000000"/>
          <w:sz w:val="28"/>
          <w:szCs w:val="28"/>
          <w:lang w:val="ru-RU"/>
        </w:rPr>
        <w:t>язывает, а живет — просто живет, как ему живется!</w:t>
      </w:r>
    </w:p>
    <w:p w:rsidR="005C151F" w:rsidRPr="00D553CF" w:rsidRDefault="005C151F" w:rsidP="00C47C6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 представляет он также и того, как он далек от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мели, когда подталкивает себя, заставляет, вмешивается,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предписывает себе... Тогда он жалок, беспомощен и </w:t>
      </w:r>
      <w:r w:rsidR="004A11B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нис</w:t>
      </w:r>
      <w:r w:rsidR="004A11B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колько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 убедителен и не привлекателен для публики.</w:t>
      </w:r>
    </w:p>
    <w:p w:rsidR="005823E2" w:rsidRPr="00C05938" w:rsidRDefault="005C151F" w:rsidP="00C059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он-то, он и не по</w:t>
      </w:r>
      <w:r w:rsidR="004A11B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дозревает этого! Наоборот, сове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ршенно уверен, что тогда-то именно, когда он так старается, он и неотразим.</w:t>
      </w:r>
    </w:p>
    <w:p w:rsidR="005823E2" w:rsidRPr="00C05938" w:rsidRDefault="00C05938" w:rsidP="00C05938">
      <w:pPr>
        <w:pStyle w:val="af"/>
        <w:ind w:firstLine="2977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br w:type="column"/>
      </w:r>
      <w:r w:rsidR="00A97433" w:rsidRPr="00C0593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lastRenderedPageBreak/>
        <w:t>О переучивании</w:t>
      </w:r>
    </w:p>
    <w:p w:rsidR="005823E2" w:rsidRPr="00D553CF" w:rsidRDefault="005823E2" w:rsidP="00D553CF">
      <w:pPr>
        <w:pStyle w:val="af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</w:pPr>
    </w:p>
    <w:p w:rsidR="006D6FBC" w:rsidRPr="00D553CF" w:rsidRDefault="006D6FBC" w:rsidP="00C0593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Испорчена ли эта актриса? Да,</w:t>
      </w:r>
      <w:r w:rsidR="005823E2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очень. Годится ли она в таком виде для серьезной работы? Нет, не годится. Есть ли в ней признаки дарования? Безусловно. И даже большого да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рования. Можно ли ее очистить от всей ее нелепой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шелухи? Конечно. В ней еще многое сохранилось, не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успело разрушиться, да и огня хватит на двоих.</w:t>
      </w:r>
    </w:p>
    <w:p w:rsidR="006D6FBC" w:rsidRPr="00D553CF" w:rsidRDefault="006D6FBC" w:rsidP="00C0593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Что же сталось с ней в конце концов?</w:t>
      </w:r>
    </w:p>
    <w:p w:rsidR="006D6FBC" w:rsidRPr="00D553CF" w:rsidRDefault="006D6FBC" w:rsidP="00C0593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Ничего интересного. Получилась рядовая актриса.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Почему? Стали снимать «шелуху». Шелуху сняли, а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свободы, непосредственности ее не пробудили, какая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была — и ту притушили.</w:t>
      </w:r>
    </w:p>
    <w:p w:rsidR="006D6FBC" w:rsidRPr="00D553CF" w:rsidRDefault="006D6FBC" w:rsidP="00C0593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А ведь о «шелухе»</w:t>
      </w:r>
      <w:r w:rsidR="00425D49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-</w:t>
      </w:r>
      <w:r w:rsidR="00A97433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то, кстати сказать, совсем не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стоило беспокоиться. Нужно было поощрить в ней ее </w:t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 xml:space="preserve">настоящее,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 шелуха сама бы слетела: ей не на чем бы</w:t>
      </w:r>
      <w:r w:rsidR="00DB01F7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л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о бы держаться.</w:t>
      </w:r>
    </w:p>
    <w:p w:rsidR="006D6FBC" w:rsidRPr="00D553CF" w:rsidRDefault="006D6FBC" w:rsidP="00C0593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В данном случае этой актрисе не посчастливилось —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она попала в плохие руки.</w:t>
      </w:r>
    </w:p>
    <w:p w:rsidR="006D6FBC" w:rsidRPr="00D553CF" w:rsidRDefault="006D6FBC" w:rsidP="00C0593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 </w:t>
      </w:r>
      <w:r w:rsidR="004843B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возможно ли вообще переучивание?</w:t>
      </w:r>
    </w:p>
    <w:p w:rsidR="006D6FBC" w:rsidRPr="00D553CF" w:rsidRDefault="006D6FBC" w:rsidP="00C0593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Почему же невозможно? Для некоторых это даже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очень легко. Ведь как их ни ломали, как ни портили, а </w:t>
      </w:r>
      <w:r w:rsidR="004843BD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правда-то художественная у них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«в крови». И только 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почуют они верный пут</w:t>
      </w:r>
      <w:r w:rsidR="004843BD"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ь — так и бросаются на него. Ин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стинкт толкает.</w:t>
      </w:r>
    </w:p>
    <w:p w:rsidR="006D6FBC" w:rsidRPr="00D553CF" w:rsidRDefault="006D6FBC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Кроме того, они так настрадались </w:t>
      </w:r>
      <w:r w:rsidR="004843BD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в чуждой им ат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мосфере, что, почуяв</w:t>
      </w:r>
      <w:r w:rsidR="004843BD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избавление, устремляются на но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вый путь с удесятеренной силой.</w:t>
      </w:r>
    </w:p>
    <w:p w:rsidR="006D6FBC" w:rsidRPr="00D553CF" w:rsidRDefault="006D6FBC" w:rsidP="00C0593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Другое дело — люд</w:t>
      </w:r>
      <w:r w:rsidR="004843BD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и не одаренные, а просто со спо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собно</w:t>
      </w:r>
      <w:r w:rsidR="004843BD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стями. Им труднее. Во-первых, потому, что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они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легче удовлетворяются тем, что уже умеют делать. </w:t>
      </w:r>
      <w:r w:rsidR="004843BD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Их</w:t>
      </w:r>
      <w:r w:rsidR="004843BD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не тя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готит, что искусство их еще не совершенно. Не тя</w:t>
      </w:r>
      <w:r w:rsidR="00F136AB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г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отит потому, что нет тяги к 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настоящему. </w:t>
      </w:r>
      <w:r w:rsidR="00F136AB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Истинное даро</w:t>
      </w:r>
      <w:r w:rsidR="004843BD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вание без 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настоящего </w:t>
      </w:r>
      <w:r w:rsidR="00F136AB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жить не  может, а «способ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ность»</w:t>
      </w:r>
      <w:r w:rsidR="00DB01F7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— может. Дарование не выносит 'Компромисса, а </w:t>
      </w:r>
      <w:r w:rsidR="00F136AB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«способность»,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посредственнос</w:t>
      </w:r>
      <w:r w:rsidR="00F136AB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ть — вся на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компро</w:t>
      </w:r>
      <w:r w:rsidRPr="00D553CF">
        <w:rPr>
          <w:rFonts w:ascii="Times New Roman" w:hAnsi="Times New Roman"/>
          <w:bCs/>
          <w:color w:val="000000"/>
          <w:spacing w:val="-9"/>
          <w:sz w:val="28"/>
          <w:szCs w:val="28"/>
          <w:lang w:val="ru-RU"/>
        </w:rPr>
        <w:t>миссе.</w:t>
      </w:r>
    </w:p>
    <w:p w:rsidR="006D6FBC" w:rsidRPr="00D553CF" w:rsidRDefault="006D6FBC" w:rsidP="00C0593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И вот, имея кое-какую видимость успеха от своего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искусства и не страдая из-за отсутствия совершенства,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они не видят необхо</w:t>
      </w:r>
      <w:r w:rsidR="00F136AB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димости исканий и каких-либо пе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рестроек...</w:t>
      </w:r>
    </w:p>
    <w:p w:rsidR="006D6FBC" w:rsidRPr="00D553CF" w:rsidRDefault="006D6FBC" w:rsidP="00C05938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Зачем? И так хорошо. А если ко всему они еще хо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лодноваты, сдержанны, то... зачем им доставлять себе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неприятные минуты, беспокоить себя? Зачем?</w:t>
      </w:r>
    </w:p>
    <w:p w:rsidR="00DB01F7" w:rsidRPr="00C05938" w:rsidRDefault="00C05938" w:rsidP="00C05938">
      <w:pPr>
        <w:pStyle w:val="af"/>
        <w:ind w:firstLine="340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br w:type="column"/>
      </w:r>
      <w:r w:rsidR="00DB01F7" w:rsidRPr="00C05938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Порог покоя</w:t>
      </w:r>
    </w:p>
    <w:p w:rsidR="009C37FD" w:rsidRPr="00D553CF" w:rsidRDefault="00067EBB" w:rsidP="00C05938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Чтобы освободить актера от вред</w:t>
      </w:r>
      <w:r w:rsidR="009C37FD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ного старания и подталкивания, практика выработала такой прием: режиссер говорит </w:t>
      </w:r>
      <w:r w:rsidR="009C37FD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актеру: «Вы очень стараетесь. Зачем? Вот вы сейчас си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дите и слушаете меня — </w:t>
      </w:r>
      <w:r w:rsidR="009C37FD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вы ведь не стараетесь. Когда </w:t>
      </w:r>
      <w:r w:rsidR="009C37FD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же начинаете говорить с партнером, чего-то от себя тре</w:t>
      </w:r>
      <w:r w:rsidR="009C37FD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буете. Давайте начнем еще раз, только сбросьте с себя </w:t>
      </w:r>
      <w:r w:rsidR="009C37FD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хоть сколько-нибудь старания... Так, так... Сбросьте </w:t>
      </w:r>
      <w:r w:rsidR="009C37FD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еще... Еще... А теперь совсем не старайтесь. Совсем... </w:t>
      </w:r>
      <w:r w:rsidR="009C37FD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Еще меньше...»</w:t>
      </w:r>
    </w:p>
    <w:p w:rsidR="009C37FD" w:rsidRPr="00D553CF" w:rsidRDefault="009C37FD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Итак, при терпении и такте с актера постепенно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«снимается» все лишнее, он перестает от себя требо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вать, перестает «стараться» и становится покойным,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свободным, непринужденным.</w:t>
      </w:r>
    </w:p>
    <w:p w:rsidR="009C37FD" w:rsidRPr="00D553CF" w:rsidRDefault="009C37FD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Но как бы искусно</w:t>
      </w:r>
      <w:r w:rsidR="00067EBB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вы ни «снимали» это лишнее, веро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ятно, все-таки актер будет вам жаловаться: вот когда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следите за мной и ведете меня, получается как нуж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но когда я остаюсь один — на спектакле или на репе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тиции,— я опять «требую» от себя и «'подталкиваю»...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Если вы, режиссер, опять тут начнете говорить о не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обходимости освобождения и пр. — вы ничего не достиг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нете: ведь он и сам все это знает, только провести в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жизнь не может.</w:t>
      </w:r>
    </w:p>
    <w:p w:rsidR="009C37FD" w:rsidRPr="00CC55C6" w:rsidRDefault="009C37FD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Тут иногда оказывается действенным такой практи</w:t>
      </w:r>
      <w:r w:rsidRPr="00D553CF">
        <w:rPr>
          <w:rFonts w:ascii="Times New Roman" w:hAnsi="Times New Roman"/>
          <w:bCs/>
          <w:color w:val="000000"/>
          <w:spacing w:val="-10"/>
          <w:sz w:val="28"/>
          <w:szCs w:val="28"/>
          <w:lang w:val="ru-RU"/>
        </w:rPr>
        <w:t>ч</w:t>
      </w:r>
      <w:r w:rsidR="00F12012" w:rsidRPr="00D553CF">
        <w:rPr>
          <w:rFonts w:ascii="Times New Roman" w:hAnsi="Times New Roman"/>
          <w:bCs/>
          <w:color w:val="000000"/>
          <w:spacing w:val="-10"/>
          <w:sz w:val="28"/>
          <w:szCs w:val="28"/>
          <w:lang w:val="ru-RU"/>
        </w:rPr>
        <w:t xml:space="preserve">еский совет: </w:t>
      </w:r>
      <w:r w:rsidR="00F12012" w:rsidRPr="00CC55C6">
        <w:rPr>
          <w:rFonts w:ascii="Times New Roman" w:hAnsi="Times New Roman"/>
          <w:bCs/>
          <w:color w:val="000000"/>
          <w:spacing w:val="-10"/>
          <w:sz w:val="28"/>
          <w:szCs w:val="28"/>
          <w:lang w:val="ru-RU"/>
        </w:rPr>
        <w:t>«Ну что же,</w:t>
      </w:r>
      <w:r w:rsidR="00F12012" w:rsidRPr="00D553CF">
        <w:rPr>
          <w:rFonts w:ascii="Times New Roman" w:hAnsi="Times New Roman"/>
          <w:bCs/>
          <w:color w:val="000000"/>
          <w:spacing w:val="-10"/>
          <w:sz w:val="28"/>
          <w:szCs w:val="28"/>
          <w:u w:val="single"/>
          <w:lang w:val="ru-RU"/>
        </w:rPr>
        <w:t xml:space="preserve"> </w:t>
      </w:r>
      <w:r w:rsidR="00F12012" w:rsidRPr="00CC55C6">
        <w:rPr>
          <w:rFonts w:ascii="Times New Roman" w:hAnsi="Times New Roman"/>
          <w:bCs/>
          <w:color w:val="000000"/>
          <w:spacing w:val="-10"/>
          <w:sz w:val="28"/>
          <w:szCs w:val="28"/>
          <w:lang w:val="ru-RU"/>
        </w:rPr>
        <w:t xml:space="preserve">если </w:t>
      </w:r>
      <w:r w:rsidR="000F3DE3" w:rsidRPr="00CC55C6">
        <w:rPr>
          <w:rFonts w:ascii="Times New Roman" w:hAnsi="Times New Roman"/>
          <w:bCs/>
          <w:color w:val="000000"/>
          <w:spacing w:val="-10"/>
          <w:sz w:val="28"/>
          <w:szCs w:val="28"/>
          <w:lang w:val="ru-RU"/>
        </w:rPr>
        <w:t>т</w:t>
      </w:r>
      <w:r w:rsidRPr="00CC55C6">
        <w:rPr>
          <w:rFonts w:ascii="Times New Roman" w:hAnsi="Times New Roman"/>
          <w:bCs/>
          <w:color w:val="000000"/>
          <w:spacing w:val="-10"/>
          <w:sz w:val="28"/>
          <w:szCs w:val="28"/>
          <w:lang w:val="ru-RU"/>
        </w:rPr>
        <w:t>ребуете» — то и «тре</w:t>
      </w:r>
      <w:r w:rsidR="000F3DE3" w:rsidRPr="00CC55C6">
        <w:rPr>
          <w:rFonts w:ascii="Times New Roman" w:hAnsi="Times New Roman"/>
          <w:bCs/>
          <w:color w:val="000000"/>
          <w:spacing w:val="-10"/>
          <w:sz w:val="28"/>
          <w:szCs w:val="28"/>
          <w:lang w:val="ru-RU"/>
        </w:rPr>
        <w:t>буете</w:t>
      </w:r>
      <w:r w:rsidRPr="00CC55C6">
        <w:rPr>
          <w:rFonts w:ascii="Times New Roman" w:hAnsi="Times New Roman"/>
          <w:bCs/>
          <w:color w:val="000000"/>
          <w:spacing w:val="-12"/>
          <w:sz w:val="28"/>
          <w:szCs w:val="28"/>
          <w:lang w:val="ru-RU"/>
        </w:rPr>
        <w:t>,</w:t>
      </w:r>
      <w:r w:rsidR="00CC55C6" w:rsidRPr="00CC55C6">
        <w:rPr>
          <w:rFonts w:ascii="Times New Roman" w:hAnsi="Times New Roman"/>
          <w:bCs/>
          <w:color w:val="000000"/>
          <w:spacing w:val="-12"/>
          <w:sz w:val="28"/>
          <w:szCs w:val="28"/>
          <w:lang w:val="ru-RU"/>
        </w:rPr>
        <w:t xml:space="preserve"> Только</w:t>
      </w:r>
      <w:r w:rsidR="00CC55C6">
        <w:rPr>
          <w:rFonts w:ascii="Times New Roman" w:hAnsi="Times New Roman"/>
          <w:bCs/>
          <w:color w:val="000000"/>
          <w:spacing w:val="-12"/>
          <w:sz w:val="28"/>
          <w:szCs w:val="28"/>
          <w:lang w:val="ru-RU"/>
        </w:rPr>
        <w:t xml:space="preserve"> </w:t>
      </w:r>
      <w:r w:rsidR="000F3DE3" w:rsidRPr="00CC55C6">
        <w:rPr>
          <w:rFonts w:ascii="Times New Roman" w:hAnsi="Times New Roman"/>
          <w:bCs/>
          <w:color w:val="000000"/>
          <w:spacing w:val="-12"/>
          <w:sz w:val="28"/>
          <w:szCs w:val="28"/>
          <w:lang w:val="ru-RU"/>
        </w:rPr>
        <w:t>требуй</w:t>
      </w:r>
      <w:r w:rsidRPr="00CC55C6">
        <w:rPr>
          <w:rFonts w:ascii="Times New Roman" w:hAnsi="Times New Roman"/>
          <w:bCs/>
          <w:color w:val="000000"/>
          <w:spacing w:val="-12"/>
          <w:sz w:val="28"/>
          <w:szCs w:val="28"/>
          <w:lang w:val="ru-RU"/>
        </w:rPr>
        <w:t>те,</w:t>
      </w:r>
      <w:r w:rsidR="00384D40" w:rsidRPr="00CC55C6">
        <w:rPr>
          <w:rFonts w:ascii="Times New Roman" w:hAnsi="Times New Roman"/>
          <w:bCs/>
          <w:color w:val="000000"/>
          <w:spacing w:val="-12"/>
          <w:sz w:val="28"/>
          <w:szCs w:val="28"/>
          <w:lang w:val="ru-RU"/>
        </w:rPr>
        <w:t xml:space="preserve"> подталкивания, а </w:t>
      </w:r>
      <w:r w:rsidRPr="00CC55C6">
        <w:rPr>
          <w:rFonts w:ascii="Times New Roman" w:hAnsi="Times New Roman"/>
          <w:bCs/>
          <w:color w:val="000000"/>
          <w:spacing w:val="-12"/>
          <w:sz w:val="28"/>
          <w:szCs w:val="28"/>
          <w:lang w:val="ru-RU"/>
        </w:rPr>
        <w:t>«отпуска</w:t>
      </w:r>
      <w:r w:rsidRPr="00CC55C6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ния» себя на свободу и, полной отдачи себя воображае</w:t>
      </w:r>
      <w:r w:rsidRPr="00CC55C6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мым обстоятельствам».</w:t>
      </w:r>
    </w:p>
    <w:p w:rsidR="009C37FD" w:rsidRPr="00D553CF" w:rsidRDefault="009C37FD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эта 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перемена направления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требований, большей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частью, налаживает дело.</w:t>
      </w:r>
    </w:p>
    <w:p w:rsidR="009C37FD" w:rsidRPr="00D553CF" w:rsidRDefault="009C37F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Толковый актер очень скоро убеждается, как вредно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«требование от себя» и «старание». Он просит помочь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ему, он работает над собой, овладевая более или менее верным самочувствием.</w:t>
      </w:r>
    </w:p>
    <w:p w:rsidR="00C75C8E" w:rsidRPr="00D553CF" w:rsidRDefault="009C37FD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Но если он не только толковый, но еще и строгий,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если он не довольствуется половиной, а хочет совершен</w:t>
      </w:r>
      <w:r w:rsidR="00F607D3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ства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— другими словами, если он истинный художник,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то очень скоро он почувствует, что состояние, которое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он считал верным, далеко еще не верное. И зловредное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«старание», хоть в малой, микроскопической дозе, но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все-таки еще существует... Существует и делает свое де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ло. Оно как невидимый и неощутимый газ: его будто и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нет, а он несет отраву...</w:t>
      </w:r>
    </w:p>
    <w:p w:rsidR="00507BA3" w:rsidRPr="00D553CF" w:rsidRDefault="00507BA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Справиться с этой маленькой, едва заметной ложью куда труднее, чем с грубой фальшью!</w:t>
      </w:r>
    </w:p>
    <w:p w:rsidR="00507BA3" w:rsidRPr="00D553CF" w:rsidRDefault="00507BA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Он смотрит на своих товарищей, слушает их рассуж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дения о том, что «стараться» нельзя, что «подталкива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ние» вредно... Говорят они так, словно в совершенстве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постигли это искусство, а посмотреть — тоже «стара</w:t>
      </w:r>
      <w:r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ются».</w:t>
      </w:r>
    </w:p>
    <w:p w:rsidR="00507BA3" w:rsidRPr="00D553CF" w:rsidRDefault="00507BA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Что же? Может быть, без этого вообще невозможно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обойтись?</w:t>
      </w:r>
    </w:p>
    <w:p w:rsidR="00507BA3" w:rsidRPr="00D553CF" w:rsidRDefault="00D43470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он уже готов отчаяться, отступиться от </w:t>
      </w:r>
      <w:r w:rsidR="00507BA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поисков </w:t>
      </w:r>
      <w:r w:rsidR="00507BA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настоящего, но художник, рожденный вместе с ним ни</w:t>
      </w:r>
      <w:r w:rsidR="00CC55C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как не дает ему покоя... Нет-н</w:t>
      </w:r>
      <w:r w:rsidR="00507BA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ет да и вползет в сердце </w:t>
      </w:r>
      <w:r w:rsidR="00507BA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сладостная надежда: а может быть, все-таки можно?</w:t>
      </w:r>
    </w:p>
    <w:p w:rsidR="00507BA3" w:rsidRPr="00D553CF" w:rsidRDefault="00507BA3" w:rsidP="00CC55C6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Запершись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своей комнате, он снова и снова про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бует, осторожно и терпеливо, день за днем, месяц за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месяцем, пока настойчивость и инстинкт не восторже</w:t>
      </w:r>
      <w:r w:rsidR="002E136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ствуют н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ад косностью.</w:t>
      </w:r>
    </w:p>
    <w:p w:rsidR="00507BA3" w:rsidRPr="00D553CF" w:rsidRDefault="00507BA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Но, выйдя на публику, он опять это теряет! Опять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«требует от себя», подгоняет себя... Только теперь это </w:t>
      </w:r>
      <w:r w:rsidR="002E1367" w:rsidRPr="00D553CF">
        <w:rPr>
          <w:rFonts w:ascii="Times New Roman" w:hAnsi="Times New Roman"/>
          <w:color w:val="000000"/>
          <w:sz w:val="28"/>
          <w:szCs w:val="28"/>
          <w:lang w:val="ru-RU"/>
        </w:rPr>
        <w:t>(совсем 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е страшно.</w:t>
      </w:r>
    </w:p>
    <w:p w:rsidR="00507BA3" w:rsidRPr="00D553CF" w:rsidRDefault="00507BA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lastRenderedPageBreak/>
        <w:t>Раз у него уже побывало в руках то, о чем он гре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зил, значит, дело теперь только в твердости и настойчи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вости.</w:t>
      </w:r>
    </w:p>
    <w:p w:rsidR="00507BA3" w:rsidRPr="00D553CF" w:rsidRDefault="00507BA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«Я убедился, что все дело в состоянии покоя, в том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творческом состоянии, когда я забываю все окружаю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щие заботы, не интересуясь ничем, кроме жизни моего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героя.</w:t>
      </w:r>
    </w:p>
    <w:p w:rsidR="0004550B" w:rsidRPr="00D553CF" w:rsidRDefault="00507BA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Я говорю о творческом покое не в смысле равноду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шия. Творческий покой — это такое состояние, при ко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тором мысли не рассеиваются посторонним... надо уметь</w:t>
      </w:r>
      <w:r w:rsidR="00E52D9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сохранить возможно большую степень того творческого</w:t>
      </w:r>
      <w:r w:rsidR="00E52D9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покоя, который бывает у вас, когда вы один дома и у</w:t>
      </w:r>
      <w:r w:rsidR="00E52D9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вас рождается состояние творчества.</w:t>
      </w:r>
      <w:r w:rsidR="00E52D9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7BA3" w:rsidRPr="00D553CF" w:rsidRDefault="00507BA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Дома надо делать в четыре раза больше, потому что</w:t>
      </w:r>
      <w:r w:rsidR="0004550B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на сцене явятся посторонние воздействия, которые сбро</w:t>
      </w:r>
      <w:r w:rsidR="00CC55C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сят с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вас часть того вдохновения, которое вами было достигнуто', и оставят в</w:t>
      </w:r>
      <w:r w:rsidR="00CC55C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ам только четверть этого творче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ского покоя».</w:t>
      </w:r>
    </w:p>
    <w:p w:rsidR="00507BA3" w:rsidRPr="00D553CF" w:rsidRDefault="00CC55C6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Так </w:t>
      </w:r>
      <w:r w:rsidR="00F30D2C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писал большой актер Илларион </w:t>
      </w:r>
      <w:r w:rsidR="00507BA3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Николаевич </w:t>
      </w:r>
      <w:r w:rsidR="00507BA3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Певцов,</w:t>
      </w:r>
    </w:p>
    <w:p w:rsidR="00D05F93" w:rsidRPr="00D553CF" w:rsidRDefault="00507BA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Другими сл</w:t>
      </w:r>
      <w:r w:rsidR="00F30D2C" w:rsidRPr="00D553CF">
        <w:rPr>
          <w:rFonts w:ascii="Times New Roman" w:hAnsi="Times New Roman"/>
          <w:color w:val="000000"/>
          <w:sz w:val="28"/>
          <w:szCs w:val="28"/>
          <w:lang w:val="ru-RU"/>
        </w:rPr>
        <w:t>овами: ра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ботая дома, в уединении, когда </w:t>
      </w:r>
      <w:r w:rsidR="00F30D2C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 спокойны,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«куда не торопитесь, не «стараетесь», вы </w:t>
      </w:r>
      <w:r w:rsidR="009472F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можете найти </w:t>
      </w:r>
      <w:r w:rsidR="00CC55C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(и то не без труда) </w:t>
      </w:r>
      <w:r w:rsidR="00D05F9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верное творческое </w:t>
      </w:r>
      <w:r w:rsidR="00D05F93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самочувствие. Вы поверите, что обстоятельства пьесы — </w:t>
      </w:r>
      <w:r w:rsidR="00CC55C6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D05F9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аши личные обстоятельства, что действующее лицо — </w:t>
      </w:r>
      <w:r w:rsidR="00D05F9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это вы; его интересы — ваши интересы... Вы можете да</w:t>
      </w:r>
      <w:r w:rsidR="009472F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ж</w:t>
      </w:r>
      <w:r w:rsidR="00D05F93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 дойти до вдохновенной игры.</w:t>
      </w:r>
    </w:p>
    <w:p w:rsidR="00D05F93" w:rsidRPr="00D553CF" w:rsidRDefault="00D05F9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 то, что вы нашли, очень непрочно. Стоит вам </w:t>
      </w:r>
      <w:r w:rsidR="00240AD8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выйти на общую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репетицию или на публику, прибавятся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новые впечатления, многое вас будет отвлекать — вы</w:t>
      </w:r>
      <w:r w:rsidR="00CA40BB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насторожитесь, начнете «стараться»... и все вчерашнее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пойдет насмарку.</w:t>
      </w:r>
    </w:p>
    <w:p w:rsidR="00D05F93" w:rsidRPr="00D553CF" w:rsidRDefault="00D05F9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Поэтому, если вы хотите, чтобы и да сцене у вас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получалось то, что нужно, — вам необходимо дома, в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тишине, достичь вчетверо большего покоя, потому что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псе равно три четверти улетучится от «посторонних воз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действий».</w:t>
      </w:r>
    </w:p>
    <w:p w:rsidR="00D05F93" w:rsidRPr="00D553CF" w:rsidRDefault="00CA40BB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Значит, н</w:t>
      </w:r>
      <w:r w:rsidR="00D05F93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адо не только дойти до </w:t>
      </w:r>
      <w:r w:rsidR="00D05F93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порога </w:t>
      </w:r>
      <w:r w:rsidR="00D05F93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спокойствия </w:t>
      </w:r>
      <w:r w:rsidR="00D05F93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(как вы делали до сих пор), а перейти за порог.</w:t>
      </w:r>
    </w:p>
    <w:p w:rsidR="00D05F93" w:rsidRPr="00D553CF" w:rsidRDefault="00D05F9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Надо столько сделать, чтобы количество уже пере</w:t>
      </w:r>
      <w:r w:rsidR="0012104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ш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ло в новое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>качество</w:t>
      </w:r>
      <w:r w:rsidR="00121045"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>!</w:t>
      </w:r>
    </w:p>
    <w:p w:rsidR="00D05F93" w:rsidRPr="00D553CF" w:rsidRDefault="00D05F9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Качество это заключается в том, что в этом состоя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нии особого покоя, покоя абсолютного, поистине творче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ского — ощутительно становишься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>действующим лицом.</w:t>
      </w:r>
    </w:p>
    <w:p w:rsidR="00F05E37" w:rsidRPr="00CC55C6" w:rsidRDefault="00D05F9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Теперь, когда видишь публику, она не только не от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пускает, она еще больше утверждает тебя в твоем покое </w:t>
      </w:r>
      <w:r w:rsidR="00CC55C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сосредоточении, «е только не мешает твоему творче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ству, но прибавляет к твоему творческому подъему еще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и свой подъем — 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творит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вместе с тобою.</w:t>
      </w:r>
    </w:p>
    <w:p w:rsidR="00F05E37" w:rsidRPr="00CC55C6" w:rsidRDefault="0070583B" w:rsidP="00CC55C6">
      <w:pPr>
        <w:pStyle w:val="af"/>
        <w:spacing w:before="360"/>
        <w:ind w:firstLine="1843"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lang w:val="ru-RU"/>
        </w:rPr>
      </w:pPr>
      <w:r w:rsidRPr="00CC55C6">
        <w:rPr>
          <w:rFonts w:ascii="Times New Roman" w:hAnsi="Times New Roman"/>
          <w:b/>
          <w:color w:val="000000"/>
          <w:spacing w:val="-8"/>
          <w:sz w:val="28"/>
          <w:szCs w:val="28"/>
          <w:lang w:val="ru-RU"/>
        </w:rPr>
        <w:t xml:space="preserve">Некоторые </w:t>
      </w:r>
      <w:r w:rsidR="00CC55C6">
        <w:rPr>
          <w:rFonts w:ascii="Times New Roman" w:hAnsi="Times New Roman"/>
          <w:b/>
          <w:color w:val="000000"/>
          <w:spacing w:val="-8"/>
          <w:sz w:val="28"/>
          <w:szCs w:val="28"/>
          <w:lang w:val="ru-RU"/>
        </w:rPr>
        <w:t>«</w:t>
      </w:r>
      <w:r w:rsidRPr="00CC55C6">
        <w:rPr>
          <w:rFonts w:ascii="Times New Roman" w:hAnsi="Times New Roman"/>
          <w:b/>
          <w:color w:val="000000"/>
          <w:spacing w:val="-8"/>
          <w:sz w:val="28"/>
          <w:szCs w:val="28"/>
          <w:lang w:val="ru-RU"/>
        </w:rPr>
        <w:t>узаконенные</w:t>
      </w:r>
      <w:r w:rsidR="00CC55C6">
        <w:rPr>
          <w:rFonts w:ascii="Times New Roman" w:hAnsi="Times New Roman"/>
          <w:b/>
          <w:color w:val="000000"/>
          <w:spacing w:val="-8"/>
          <w:sz w:val="28"/>
          <w:szCs w:val="28"/>
          <w:lang w:val="ru-RU"/>
        </w:rPr>
        <w:t>»</w:t>
      </w:r>
      <w:r w:rsidR="00F05E37" w:rsidRPr="00CC55C6">
        <w:rPr>
          <w:rFonts w:ascii="Times New Roman" w:hAnsi="Times New Roman"/>
          <w:b/>
          <w:color w:val="000000"/>
          <w:spacing w:val="-8"/>
          <w:sz w:val="28"/>
          <w:szCs w:val="28"/>
          <w:lang w:val="ru-RU"/>
        </w:rPr>
        <w:t xml:space="preserve"> виды</w:t>
      </w:r>
      <w:r w:rsidR="004F415C" w:rsidRPr="00CC55C6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подталкивания</w:t>
      </w:r>
    </w:p>
    <w:p w:rsidR="00D05F93" w:rsidRPr="00D553CF" w:rsidRDefault="00121045" w:rsidP="00CC55C6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Кроме «</w:t>
      </w:r>
      <w:r w:rsidR="006468F1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подталкивания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», </w:t>
      </w:r>
      <w:r w:rsidR="00D05F93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которые </w:t>
      </w:r>
      <w:r w:rsidR="00F05E37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вы</w:t>
      </w:r>
      <w:r w:rsidR="00D05F93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зываются своеобразными сцениче</w:t>
      </w:r>
      <w:r w:rsidR="00F05E37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с</w:t>
      </w:r>
      <w:r w:rsidR="004F415C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кими</w:t>
      </w:r>
      <w:r w:rsidR="00E32E0B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</w:t>
      </w:r>
      <w:r w:rsidR="00D05F9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условиями, кроме этих, хоть </w:t>
      </w:r>
      <w:r w:rsidR="00D05F9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естественных, но все же не жела</w:t>
      </w:r>
      <w:r w:rsidR="00D05F9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тельных </w:t>
      </w:r>
      <w:r w:rsidR="00E32E0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подталкивания</w:t>
      </w:r>
      <w:r w:rsidR="00D05F9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существуют, так сказать, «уза</w:t>
      </w:r>
      <w:r w:rsidR="00C8205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кон</w:t>
      </w:r>
      <w:r w:rsidR="00D05F9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енные», принятые кое-где в театральных школах, и </w:t>
      </w:r>
      <w:r w:rsidR="00C8205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еще</w:t>
      </w:r>
      <w:r w:rsidR="00D05F93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более вредные.</w:t>
      </w:r>
    </w:p>
    <w:p w:rsidR="00D05F93" w:rsidRPr="00D553CF" w:rsidRDefault="00D05F93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Если вам приходилось слышать на репетиции: «Ритм,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ритм! Быстрее, быстрее!» — значит, вы знакомы с одним </w:t>
      </w:r>
      <w:r w:rsidR="006569B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из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="006569B7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типичных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видов подталкивания. Это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lastRenderedPageBreak/>
        <w:t xml:space="preserve">режиссер-эгоист, </w:t>
      </w:r>
      <w:r w:rsidR="00C8205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режисс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ер, не считающийся с творческим процессом ак</w:t>
      </w:r>
      <w:r w:rsidR="0070583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ра, озабоченный лишь тем, чтобы «слепить» спектакль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ми своей предвзятой схеме, безжалостно и деспотично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подстегивает исполнителей.</w:t>
      </w:r>
    </w:p>
    <w:p w:rsidR="0032232E" w:rsidRPr="00D553CF" w:rsidRDefault="0032232E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pacing w:val="5"/>
          <w:sz w:val="28"/>
          <w:szCs w:val="28"/>
          <w:lang w:val="ru-RU"/>
        </w:rPr>
        <w:t>Их «темп» и «ритм» ничего общего не имеют с тем</w:t>
      </w:r>
      <w:r w:rsidR="00CC55C6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spacing w:val="2"/>
          <w:sz w:val="28"/>
          <w:szCs w:val="28"/>
          <w:lang w:val="ru-RU"/>
        </w:rPr>
        <w:t xml:space="preserve">ритмом, который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имел в виду Станиславский. Употреб</w:t>
      </w:r>
      <w:r w:rsidR="00CD04F6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ляя слово «ритм»,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он</w:t>
      </w:r>
      <w:r w:rsidR="00CD04F6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CC55C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подразумевал </w:t>
      </w:r>
      <w:r w:rsidR="001345D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внутренний,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ду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шевный ритм — ритм мысли, ритм крови. А эти имеют</w:t>
      </w:r>
      <w:r w:rsidR="001345D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1345D5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понятие только о ритме внешнем, наружном.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Для</w:t>
      </w:r>
      <w:r w:rsidR="001345D5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CB549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них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ритм — быст</w:t>
      </w:r>
      <w:r w:rsidR="00CB549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рота. Ускорить </w:t>
      </w:r>
      <w:r w:rsidR="00CD04F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«ритм»,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замедлить</w:t>
      </w:r>
      <w:r w:rsidR="00CD04F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«ритм»...</w:t>
      </w:r>
    </w:p>
    <w:p w:rsidR="0032232E" w:rsidRPr="00D553CF" w:rsidRDefault="0032232E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Мне -</w:t>
      </w:r>
      <w:r w:rsidR="001345D5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пришлось присутствовать на репетиции в одном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из наших крупных театров, где один из таких привер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женцев «ритма» делал свое привычное дело.</w:t>
      </w:r>
    </w:p>
    <w:p w:rsidR="0032232E" w:rsidRPr="00D553CF" w:rsidRDefault="0032232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«Ритм, ритм!» — то и дело кричал он «а сцену. </w:t>
      </w:r>
      <w:r w:rsidR="00CC55C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«Пульс! пульс!»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подталкивал он. Актеры от души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старались и, не жалея сил, подгоняли себя. Все шло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гладко.</w:t>
      </w:r>
    </w:p>
    <w:p w:rsidR="0032232E" w:rsidRPr="00D553CF" w:rsidRDefault="0032232E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 вот выходит старый опытный актер, всеми люби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мый и уважаемый. Он свободен, спокоен, он находится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 том привычном для него живом творческом самочувст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вии, которое он вырабо</w:t>
      </w:r>
      <w:r w:rsidR="00CC55C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тал в результате многих лет пре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бывания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на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сцене. Смотришь «а него, и «разу становится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легко и приятно — душа отдыхает от беспрерывного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наигрыша и нажима: наконец-то живое!</w:t>
      </w:r>
    </w:p>
    <w:p w:rsidR="0032232E" w:rsidRPr="00D553CF" w:rsidRDefault="0032232E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 не тут-то было. Режиссер нетерпеливо обрывает: «Не замедлять «ритма»!</w:t>
      </w:r>
    </w:p>
    <w:p w:rsidR="00CB5492" w:rsidRPr="00D553CF" w:rsidRDefault="0032232E" w:rsidP="00D553CF">
      <w:pPr>
        <w:pStyle w:val="af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Актер смутился, обился, «выскочил» из своего вер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ного самочувствия и, нажав на педали... попал в общий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поток «хорошего ритма», когда пьеса летит через рвы </w:t>
      </w:r>
      <w:r w:rsidR="00CB549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канавы, н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 давая ни зрителю, ни актерам ни отдыха,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 срока, не подчиняясь никаким естественным законам</w:t>
      </w:r>
      <w:r w:rsidR="00CB549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жизни.</w:t>
      </w:r>
    </w:p>
    <w:p w:rsidR="0032232E" w:rsidRPr="00D553CF" w:rsidRDefault="0032232E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Конечно, бывает так, что сцена горячая и должна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идти в быстром темпе. Но если просто подхлестнешь</w:t>
      </w:r>
      <w:r w:rsidR="00424149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актера: скорее! скорее! — дела не поправишь. Он будет быстрее двигаться по сц</w:t>
      </w:r>
      <w:r w:rsidR="00CC55C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ене, быстрее говорить слова, на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пряженно с</w:t>
      </w:r>
      <w:r w:rsidR="0042414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ожмет кулаки, но чувствовать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мыслить бы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стрее он не будет. Наоборот, он совсем перестанет чув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ствовать и мыслить .как действующее лицо.</w:t>
      </w:r>
    </w:p>
    <w:p w:rsidR="0032232E" w:rsidRPr="00D553CF" w:rsidRDefault="0032232E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Актер</w:t>
      </w:r>
      <w:r w:rsidR="0042414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это ведь не гра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ммофонная пластинка: хо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чешь— пусти медленно, хочешь — быстро.</w:t>
      </w:r>
    </w:p>
    <w:p w:rsidR="0032232E" w:rsidRPr="00D553CF" w:rsidRDefault="0032232E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Даже пластинка удовлетворяет вас только тогда,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когда вы найдете ту скорость, при которой и была ис</w:t>
      </w:r>
      <w:r w:rsidR="00CC55C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полнена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вещь во время записи, а всякое ускорение или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замедление сейчас же отзовется фальшью. А что гово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рить о живом человеке!</w:t>
      </w:r>
    </w:p>
    <w:p w:rsidR="00CD04F6" w:rsidRPr="00D553CF" w:rsidRDefault="00CD04F6" w:rsidP="00CC55C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Режиссер — приверженец «ритма» утверждает, что,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повторив подряд раз десять в этом ускоренном темпе сцену, актер привыкнет и оживет. Даже и сам актер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замечает, что, дейст</w:t>
      </w:r>
      <w:r w:rsidR="0042414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вительно, с каждым разом ему де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лается все легче.</w:t>
      </w:r>
    </w:p>
    <w:p w:rsidR="00CD04F6" w:rsidRPr="00D553CF" w:rsidRDefault="00CD04F6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Конечно, легче, но почему? Потому что все </w:t>
      </w:r>
      <w:r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>механи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зируется.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Душевная жизнь действующего лица зами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рает, а на ее место выступает ловкая и быстрая подача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текста, внешняя мимическая «игра», внешнее грубое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изображение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жизни.</w:t>
      </w:r>
    </w:p>
    <w:p w:rsidR="00CD04F6" w:rsidRPr="00D553CF" w:rsidRDefault="00CD04F6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Ускорения темпа надо достигать не кнутом, не окри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ком, а так, как это делает с нами жизнь: обстоятельст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вами. Если вы, читающий эту книгу, вдруг вспомните,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 через час — через два отходит ваш поезд, а у вас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еще ничего не собрано, вы мигом перестроитесь. Вас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перестроит ножное обстоятельство — вы бросите книгу и </w:t>
      </w:r>
      <w:r w:rsidR="00D91B7F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нач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нете быстро собираться в дорогу...</w:t>
      </w:r>
    </w:p>
    <w:p w:rsidR="00CD04F6" w:rsidRPr="00D553CF" w:rsidRDefault="00CD04F6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Так и с актером. Е</w:t>
      </w:r>
      <w:r w:rsidR="00D91B7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сли вам нужно ускорить темп сце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ны, подскажите актеру те обстоятельства, которые ув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лекли бы и зажгли его душу.</w:t>
      </w:r>
    </w:p>
    <w:p w:rsidR="00CD04F6" w:rsidRPr="00D553CF" w:rsidRDefault="00CD04F6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Если же ему нужно выходить на сцену уже в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воз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бужденном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состоянии — надо за кулисами, до выхода,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проиграть то, что привело его к возбуждению. А без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этого будет пустой нажим.</w:t>
      </w:r>
    </w:p>
    <w:p w:rsidR="00D91B7F" w:rsidRPr="00606EE8" w:rsidRDefault="00CD04F6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 Не подталкивайте! — хочется еще и еще раз ока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зать режиссеру. — Помните: и без вас все подталки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вает актера на сцене!</w:t>
      </w:r>
    </w:p>
    <w:p w:rsidR="00D91B7F" w:rsidRPr="00606EE8" w:rsidRDefault="00CD04F6" w:rsidP="00606EE8">
      <w:pPr>
        <w:pStyle w:val="af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06EE8"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  <w:t>Связь</w:t>
      </w:r>
      <w:r w:rsidR="00D91B7F" w:rsidRPr="00606EE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91B7F" w:rsidRPr="00606EE8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>и взаимодействие</w:t>
      </w:r>
      <w:r w:rsidR="00D91B7F" w:rsidRPr="00606EE8">
        <w:rPr>
          <w:rFonts w:ascii="Times New Roman" w:hAnsi="Times New Roman"/>
          <w:b/>
          <w:color w:val="000000"/>
          <w:spacing w:val="17"/>
          <w:sz w:val="28"/>
          <w:szCs w:val="28"/>
          <w:lang w:val="ru-RU"/>
        </w:rPr>
        <w:t xml:space="preserve"> торможения</w:t>
      </w:r>
      <w:r w:rsidR="00D91B7F" w:rsidRPr="00606EE8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 xml:space="preserve"> и подталкивания</w:t>
      </w:r>
    </w:p>
    <w:p w:rsidR="00F502F7" w:rsidRPr="00D553CF" w:rsidRDefault="00D91B7F" w:rsidP="00606EE8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 сцене эти  два </w:t>
      </w:r>
      <w:r w:rsidR="00CD04F6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процесса — тор</w:t>
      </w:r>
      <w:r w:rsidR="00CD04F6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можение и подталкивание — тесно </w:t>
      </w:r>
      <w:r w:rsidR="00CD04F6" w:rsidRPr="00D553CF"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>связаны между собой: где один,</w:t>
      </w:r>
      <w:r w:rsidR="00977B8D" w:rsidRPr="00D553CF"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 w:rsidR="00B01AA8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там непременно</w:t>
      </w:r>
      <w:r w:rsidR="00CD04F6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и незамедлительно </w:t>
      </w:r>
      <w:r w:rsidR="00CD04F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является и другой. Например, за кулисами, до выхода </w:t>
      </w:r>
      <w:r w:rsidR="00CD04F6" w:rsidRPr="00D553CF">
        <w:rPr>
          <w:rFonts w:ascii="Times New Roman" w:hAnsi="Times New Roman"/>
          <w:color w:val="000000"/>
          <w:sz w:val="28"/>
          <w:szCs w:val="28"/>
          <w:lang w:val="ru-RU"/>
        </w:rPr>
        <w:t>па сцену, актер может быть оче</w:t>
      </w:r>
      <w:r w:rsidR="00977B8D" w:rsidRPr="00D553CF">
        <w:rPr>
          <w:rFonts w:ascii="Times New Roman" w:hAnsi="Times New Roman"/>
          <w:color w:val="000000"/>
          <w:sz w:val="28"/>
          <w:szCs w:val="28"/>
          <w:lang w:val="ru-RU"/>
        </w:rPr>
        <w:t>нь простым, естествен</w:t>
      </w:r>
      <w:r w:rsidR="00CD04F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ным, свободным. Но вот его выход, и ему кажется: все, </w:t>
      </w:r>
      <w:r w:rsidR="00977B8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что было до сих пор, не г</w:t>
      </w:r>
      <w:r w:rsidR="00CD04F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одится, надо совсем другое... </w:t>
      </w:r>
      <w:r w:rsidR="00CD04F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Поэтому все естественное </w:t>
      </w:r>
      <w:r w:rsidR="00CD04F6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затормаживается. </w:t>
      </w:r>
      <w:r w:rsidR="00CD04F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Надо </w:t>
      </w:r>
      <w:r w:rsidR="00CD04F6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«играть», надо создать в себе особое состояние «собран</w:t>
      </w:r>
      <w:r w:rsidR="00CD04F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ности», «активности», р</w:t>
      </w:r>
      <w:r w:rsidR="00977B8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абочее сценическое состояние. А</w:t>
      </w:r>
      <w:r w:rsidR="00CD04F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оно, в его представлении, сплошь состоит из прика</w:t>
      </w:r>
      <w:r w:rsidR="00CD04F6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зов и требований; надо «хотеть» того-то, надо быть </w:t>
      </w:r>
      <w:r w:rsidR="00CD04F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«внимательным» к тому-то и пр. Или, еще того хуже, </w:t>
      </w:r>
      <w:r w:rsidR="00CD04F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надо «изобразить» то-то,.. А чтобы «доходило» до пуб</w:t>
      </w:r>
      <w:r w:rsidR="00F502F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лики, надо «подавать», подчеркнуть, выделить, пока</w:t>
      </w:r>
      <w:r w:rsidR="00F502F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зать; надо, чтобы было громко, четко, выразительно... </w:t>
      </w:r>
      <w:r w:rsidR="00F502F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надо, надо и надо... Словом, типичное «подталки</w:t>
      </w:r>
      <w:r w:rsidR="00F502F7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вание».</w:t>
      </w:r>
    </w:p>
    <w:p w:rsidR="00F502F7" w:rsidRPr="00D553CF" w:rsidRDefault="00F502F7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Как здесь за торможением последовало подталки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вание, так в другом месте за подталкиванием — тор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можение.</w:t>
      </w:r>
    </w:p>
    <w:p w:rsidR="00F502F7" w:rsidRPr="00D553CF" w:rsidRDefault="00F502F7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 это переплетение двух процессов постоянно. Оно </w:t>
      </w:r>
      <w:r w:rsidR="00361AD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возникает не только при выходе на сцену, но и по малейшему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поводу во время самого действия. Оно «напа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дает» на всех актеров, даже и на тех, которые знают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об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этой опасности и, казалось бы, защищены от нее.</w:t>
      </w:r>
    </w:p>
    <w:p w:rsidR="00606EE8" w:rsidRDefault="00F502F7" w:rsidP="00606EE8">
      <w:pPr>
        <w:pStyle w:val="af"/>
        <w:ind w:firstLine="3402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Иногда «нападение» происходит внезапно — «из-за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угла». Вот, как курьез, один из таких срывов: сцена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идет очень хорошо, так хорошо, что актер не может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удержаться, чтобы не оглянуться на себя: как, мол, </w:t>
      </w:r>
      <w:r w:rsidR="00361AD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удачно! И этим — отвлекся: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что-то приостановилось, за</w:t>
      </w:r>
      <w:r w:rsidR="00361AD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тормозилось в нем. Он  чувствует, что сцена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ослабла;</w:t>
      </w:r>
      <w:r w:rsidR="00361ADB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1AD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чтобы поправить дело,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н</w:t>
      </w:r>
      <w:r w:rsidR="00361AD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адо «взгорячить»,   «подхлест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нуть», «подтолкнуть» себя. Так и пошло...</w:t>
      </w:r>
    </w:p>
    <w:p w:rsidR="007F23E6" w:rsidRPr="00606EE8" w:rsidRDefault="00606EE8" w:rsidP="00606EE8">
      <w:pPr>
        <w:pStyle w:val="af"/>
        <w:ind w:firstLine="34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77"/>
          <w:sz w:val="28"/>
          <w:szCs w:val="28"/>
          <w:lang w:val="ru-RU"/>
        </w:rPr>
        <w:br w:type="column"/>
      </w:r>
      <w:r w:rsidR="00F502F7" w:rsidRPr="00606EE8">
        <w:rPr>
          <w:rFonts w:ascii="Times New Roman" w:hAnsi="Times New Roman"/>
          <w:b/>
          <w:bCs/>
          <w:color w:val="000000"/>
          <w:spacing w:val="77"/>
          <w:sz w:val="28"/>
          <w:szCs w:val="28"/>
          <w:lang w:val="ru-RU"/>
        </w:rPr>
        <w:lastRenderedPageBreak/>
        <w:t>Глава</w:t>
      </w:r>
      <w:r w:rsidR="00F502F7" w:rsidRPr="00606EE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502F7" w:rsidRPr="00606EE8"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ru-RU"/>
        </w:rPr>
        <w:t xml:space="preserve">XII </w:t>
      </w:r>
    </w:p>
    <w:p w:rsidR="00F502F7" w:rsidRPr="00D553CF" w:rsidRDefault="00F502F7" w:rsidP="00606EE8">
      <w:pPr>
        <w:pStyle w:val="af"/>
        <w:spacing w:before="360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606EE8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>ФИЗИОЛОГИЧНОСТЬ</w:t>
      </w:r>
    </w:p>
    <w:p w:rsidR="00A66D17" w:rsidRPr="00606EE8" w:rsidRDefault="007F23E6" w:rsidP="00606EE8">
      <w:pPr>
        <w:pStyle w:val="af"/>
        <w:spacing w:before="240"/>
        <w:ind w:firstLine="1560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  <w:r w:rsidRPr="00606EE8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 xml:space="preserve">Сила и значение </w:t>
      </w:r>
      <w:r w:rsidR="00A66D17" w:rsidRPr="00606EE8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процессов</w:t>
      </w:r>
      <w:r w:rsidR="00EF5445" w:rsidRPr="00606EE8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 xml:space="preserve"> в творчестве</w:t>
      </w:r>
    </w:p>
    <w:p w:rsidR="00F502F7" w:rsidRPr="00D553CF" w:rsidRDefault="007F23E6" w:rsidP="00606EE8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Подошло время обеда, </w:t>
      </w:r>
      <w:r w:rsidR="00F502F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есть еще</w:t>
      </w:r>
      <w:r w:rsidR="00EF544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не хочется,</w:t>
      </w:r>
      <w:r w:rsidR="00FC29F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об еде</w:t>
      </w:r>
      <w:r w:rsidR="00FC29F6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02F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неприятно и ду</w:t>
      </w:r>
      <w:r w:rsidR="00FC29F6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мать. Однако сажусь, </w:t>
      </w:r>
      <w:r w:rsidR="00F502F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заставляю</w:t>
      </w:r>
      <w:r w:rsidR="00934A6B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02F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себя проглотить одну, другую, </w:t>
      </w:r>
      <w:r w:rsidR="00F502F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третью ложку супа. Как будто понравилось — </w:t>
      </w:r>
      <w:r w:rsidR="00934A6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четвер</w:t>
      </w:r>
      <w:r w:rsidR="00F502F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тая, пятая идут уже не без удовольствия, а там, смот</w:t>
      </w:r>
      <w:r w:rsidR="00F502F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ришь, и аппетит появился.</w:t>
      </w:r>
    </w:p>
    <w:p w:rsidR="00F502F7" w:rsidRPr="00D553CF" w:rsidRDefault="00F502F7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чем дело? Дело в том, что здесь вступает в свои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права новое явление —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физиологичность.</w:t>
      </w:r>
    </w:p>
    <w:p w:rsidR="00F502F7" w:rsidRPr="00D553CF" w:rsidRDefault="00F502F7" w:rsidP="00606E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Явление могучее, куда сильнее воли человеческой.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 нему-то я и подтолкнул себя, съевши через силу не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сколько первых ложек супа. Возьмите в рот конфету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попытайтесь прекратить выделение слюны, сделайте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так, чтобы во рту было сухо, — это вам никак не удаст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ся. В ответ на конфету во рту заработают все железы.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Язык без всякого вашего вмешательства — если только</w:t>
      </w:r>
      <w:r w:rsidR="006423F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вы не будете его насильно удерживать — начнет пере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вертывать во рту вкусную конфету, спускает ее в нуж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ный момент до своего корня, а там совершенно непро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извольно происходит глотание и весь остальной акт отправления в желудок.</w:t>
      </w:r>
    </w:p>
    <w:p w:rsidR="00F502F7" w:rsidRPr="00D553CF" w:rsidRDefault="00F502F7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Тут нет никакого особого подталкивания себя — про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сто «попробуй», соприкоснись с предметом (возьми в рот ложку супа или конфету), — и помимо тебя начнется фи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зиологическое восприятие и реакция.</w:t>
      </w:r>
    </w:p>
    <w:p w:rsidR="00F502F7" w:rsidRPr="00D553CF" w:rsidRDefault="00F502F7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Можно «соприкоснуться» даже вяло, нехотя. Почти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то же самое: поднеси спичку к сухой соломе — сделал ты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это рассеянно и бесцельно или энергично — солома все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равно вспыхнет.</w:t>
      </w:r>
    </w:p>
    <w:p w:rsidR="00F502F7" w:rsidRPr="00D553CF" w:rsidRDefault="00F502F7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Смотрите, ка</w:t>
      </w:r>
      <w:r w:rsidR="00ED7C38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кая это сила: хочешь не хочешь —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она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забирает в свои руки весь организм насильно! Нельзя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ли этой непреоборимой силой воспользоваться и для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нашего искусства?</w:t>
      </w:r>
    </w:p>
    <w:p w:rsidR="00F502F7" w:rsidRPr="00D553CF" w:rsidRDefault="00F502F7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Чутьем, инстинктивно в театре пользуются ею давно: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когда на сцене пьешь, ешь, куришь — играть становится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как будто легче. Но в чем тут дело?</w:t>
      </w:r>
    </w:p>
    <w:p w:rsidR="00F502F7" w:rsidRPr="00606EE8" w:rsidRDefault="00F502F7" w:rsidP="00606EE8">
      <w:pPr>
        <w:pStyle w:val="a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Еще много лет назад пришлось мне задуматься над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значением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«физиологичности».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Это случилось при рабо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те над инсценированными гоголевскими «Вечерами на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хуторе близ Диканьки».</w:t>
      </w:r>
    </w:p>
    <w:p w:rsidR="00606EE8" w:rsidRDefault="00F502F7" w:rsidP="00606EE8">
      <w:pPr>
        <w:pStyle w:val="af"/>
        <w:spacing w:before="240"/>
        <w:ind w:firstLine="1843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«Пили ли вы когда-либо, господа, грушевый квас с терновыми </w:t>
      </w:r>
    </w:p>
    <w:p w:rsidR="00606EE8" w:rsidRDefault="00F502F7" w:rsidP="00606EE8">
      <w:pPr>
        <w:pStyle w:val="af"/>
        <w:ind w:firstLine="1843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ягодами, или не случалось ли вам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подчас пробовать варенуху с </w:t>
      </w:r>
    </w:p>
    <w:p w:rsidR="00606EE8" w:rsidRDefault="00F502F7" w:rsidP="00606EE8">
      <w:pPr>
        <w:pStyle w:val="af"/>
        <w:ind w:firstLine="1843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изюмом и слива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ми? Сладость неописанная! Подумаешь, право: </w:t>
      </w:r>
    </w:p>
    <w:p w:rsidR="00F502F7" w:rsidRPr="00D553CF" w:rsidRDefault="00F502F7" w:rsidP="00606EE8">
      <w:pPr>
        <w:pStyle w:val="af"/>
        <w:ind w:firstLine="1843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 что не мастерицы эти бабы!»</w:t>
      </w:r>
    </w:p>
    <w:p w:rsidR="00F502F7" w:rsidRPr="00D553CF" w:rsidRDefault="00F502F7" w:rsidP="00606EE8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 актера, который вел эту роль (пасечника Рудого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Панька), ничего хорошего не получалось. Как он ни ста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рался, было скучно.</w:t>
      </w:r>
    </w:p>
    <w:p w:rsidR="00F502F7" w:rsidRPr="00D553CF" w:rsidRDefault="00F502F7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Тогда я ввел добавочную сцену: ему подают кувшин с «грушевым квасом» и кружку. Он спокойно усаж</w:t>
      </w:r>
      <w:r w:rsidR="00EE006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ива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ется, наливает, пробует, смакует...</w:t>
      </w:r>
    </w:p>
    <w:p w:rsidR="00B14829" w:rsidRPr="00D553CF" w:rsidRDefault="00F502F7" w:rsidP="00606E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День жаркий — хочется пить, а квас такой холод</w:t>
      </w:r>
      <w:r w:rsidR="00EE006A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ный, и,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кроме того, «сладость во рту неописанная!» Фи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зиономия его расплылась, ему хочется поделиться с на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ми своими приятными ощущениями, а открывать рот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хочется — уж очень хорошо и сладостно. Он только</w:t>
      </w:r>
      <w:r w:rsidR="004C1552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829" w:rsidRPr="00D553CF">
        <w:rPr>
          <w:rFonts w:ascii="Times New Roman" w:hAnsi="Times New Roman"/>
          <w:color w:val="000000"/>
          <w:sz w:val="28"/>
          <w:szCs w:val="28"/>
          <w:lang w:val="ru-RU"/>
        </w:rPr>
        <w:t>одобрительно мычит, поднимает многозначительно бро</w:t>
      </w:r>
      <w:r w:rsidR="00B1482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ви, покачивает головой, указывает свободной рукой на кружку, -пощелкивает по ней пальцам и наконец, насла</w:t>
      </w:r>
      <w:r w:rsidR="00B1482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дившись досыта, весь полный ощущения небесного на</w:t>
      </w:r>
      <w:r w:rsidR="00B1482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питка, обращается к нам, как к своим самым ближай</w:t>
      </w:r>
      <w:r w:rsidR="004C155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шим друзья</w:t>
      </w:r>
      <w:r w:rsidR="00B1482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: «Пиля ли вы когда-либо, господа, гру</w:t>
      </w:r>
      <w:r w:rsidR="00B1482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шевый квас с терновыми ягодами?..» Опять отопьет </w:t>
      </w:r>
      <w:r w:rsidR="00B1482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глоточек и еще больше проникнется вкусом этого нек</w:t>
      </w:r>
      <w:r w:rsidR="00B1482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="00B1482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тара, удивятся даже: прямо не верится, что на земле </w:t>
      </w:r>
      <w:r w:rsidR="00B1482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может существовать такое блаженство... От преизбытка </w:t>
      </w:r>
      <w:r w:rsidR="00B1482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этого удовольствия вспомнилось уже совсем сверхъесте</w:t>
      </w:r>
      <w:r w:rsidR="00B1482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ственное: «... или не случалось ли вам подчас пробо</w:t>
      </w:r>
      <w:r w:rsidR="00B1482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вать варенуху с изюмом и сливами?» Он видит, что мы </w:t>
      </w:r>
      <w:r w:rsidR="00B14829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таких вещей никогда не пробовали и не подозреваем </w:t>
      </w:r>
      <w:r w:rsidR="00B14829" w:rsidRPr="00D553CF">
        <w:rPr>
          <w:rFonts w:ascii="Times New Roman" w:hAnsi="Times New Roman"/>
          <w:color w:val="000000"/>
          <w:sz w:val="28"/>
          <w:szCs w:val="28"/>
          <w:lang w:val="ru-RU"/>
        </w:rPr>
        <w:t>о них.</w:t>
      </w:r>
    </w:p>
    <w:p w:rsidR="00B14829" w:rsidRPr="00D553CF" w:rsidRDefault="00B14829" w:rsidP="001F21D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Чтобы осчастливить нас, чтобы хоть немножко под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сластить наше убогое существование без кваса и варе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нухи, чтобы мы хоть в воображении пережили эти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упоительные ощущения, ему хочется рассказать нам. </w:t>
      </w:r>
      <w:r w:rsidR="008B048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 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есь расплывается от восторга, и сладчайшим сиро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пом текут его слова: «Сладость неописанная!»</w:t>
      </w:r>
    </w:p>
    <w:p w:rsidR="00B14829" w:rsidRPr="00D553CF" w:rsidRDefault="00B14829" w:rsidP="001F21D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Опять отхлебнет с</w:t>
      </w:r>
      <w:r w:rsidR="008B048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воего кваса, опять помычит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</w:t>
      </w:r>
      <w:r w:rsidR="008B048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- сокрушенно, почти с упреком: «Подумаешь,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право: на </w:t>
      </w:r>
      <w:r w:rsidR="001F21D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 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мастерицы эти бабы!»</w:t>
      </w:r>
    </w:p>
    <w:p w:rsidR="00B14829" w:rsidRPr="00D553CF" w:rsidRDefault="00B14829" w:rsidP="001F21D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Грушевый квас захватил все его существо — ничего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другого сейчас нет для него на всем свете, как эта не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описуемая сладость да мы, с которыми он хочет поде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литься своими чувствами.</w:t>
      </w:r>
    </w:p>
    <w:p w:rsidR="00B14829" w:rsidRPr="00D553CF" w:rsidRDefault="00B14829" w:rsidP="001F21D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Незаметно он перешел на другое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— стал рассказы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вать о мёде, душистом и чистом, как слеза, о пирогах,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таких вкусных, что «масло так вот и течет по губам, когда начинаешь есть».</w:t>
      </w:r>
    </w:p>
    <w:p w:rsidR="00B14829" w:rsidRPr="00D553CF" w:rsidRDefault="00B14829" w:rsidP="001F21D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 него осталась во всей силе эта </w:t>
      </w:r>
      <w:r w:rsidR="001F21D1" w:rsidRPr="00D553CF">
        <w:rPr>
          <w:rFonts w:ascii="Times New Roman" w:hAnsi="Times New Roman"/>
          <w:color w:val="000000"/>
          <w:sz w:val="28"/>
          <w:szCs w:val="28"/>
          <w:lang w:val="ru-RU"/>
        </w:rPr>
        <w:t>физиологичность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восприятия, как будто бы весь его актерский аппарат так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верно </w:t>
      </w:r>
      <w:r w:rsidRPr="00D553CF">
        <w:rPr>
          <w:rFonts w:ascii="Times New Roman" w:hAnsi="Times New Roman"/>
          <w:iCs/>
          <w:color w:val="000000"/>
          <w:spacing w:val="12"/>
          <w:sz w:val="28"/>
          <w:szCs w:val="28"/>
          <w:lang w:val="ru-RU"/>
        </w:rPr>
        <w:t xml:space="preserve">настроился,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что дальше только не мешай ему.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действительно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— когда он приступил к своим «вечер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ницам», когда припомнил приятеля своего, дьяка Фому Григорьевича, а затем панича</w:t>
      </w:r>
      <w:r w:rsidR="00AD171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— он так живо, так ощу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тительно их видел перед собой, он чувствовал их почти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физически, как тот квас, который только что сейчас был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 него во рту.</w:t>
      </w:r>
    </w:p>
    <w:p w:rsidR="00074BEF" w:rsidRPr="00D553CF" w:rsidRDefault="00B14829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 теряя этого самочувствия, мы пробежали с ним по всей роли, и в какой-нибудь час вся роль была </w:t>
      </w:r>
      <w:r w:rsidR="00AD171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най</w:t>
      </w:r>
      <w:r w:rsidR="00AD171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дена</w:t>
      </w:r>
      <w:r w:rsidR="00074BE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, пасечник стал живым, Комичным, обаятельным. </w:t>
      </w:r>
      <w:r w:rsidR="00074BE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Сразу отперся сам собой головоломный замок, когда в </w:t>
      </w:r>
      <w:r w:rsidR="00074BE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него вложили подходящий ключ...</w:t>
      </w:r>
    </w:p>
    <w:p w:rsidR="00074BEF" w:rsidRPr="00D553CF" w:rsidRDefault="00AD1719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Конечно, я не давал актеру настоящего </w:t>
      </w:r>
      <w:r w:rsidR="00074BE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грушевого </w:t>
      </w:r>
      <w:r w:rsidR="00074BE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кваса — я просто налил в стакан холодной воды. Влага </w:t>
      </w:r>
      <w:r w:rsidR="00074BE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 рту, вполне реальное ощущение от нее, глотание ее, — </w:t>
      </w:r>
      <w:r w:rsidR="00074BE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вот что при актерском воображении создало  силу ощу</w:t>
      </w:r>
      <w:r w:rsidR="00074BE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щения —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физиологичность</w:t>
      </w:r>
      <w:r w:rsidR="00074BEF"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 </w:t>
      </w:r>
      <w:r w:rsidR="00074BE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его.</w:t>
      </w:r>
    </w:p>
    <w:p w:rsidR="00074BEF" w:rsidRPr="00D553CF" w:rsidRDefault="00B15991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«П</w:t>
      </w:r>
      <w:r w:rsidR="00074BEF"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о-настоящему пить настоящую воду?! Это нату</w:t>
      </w:r>
      <w:r w:rsidR="00074BE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рализм! Где же тут искусство?!»</w:t>
      </w:r>
    </w:p>
    <w:p w:rsidR="00074BEF" w:rsidRPr="00D553CF" w:rsidRDefault="00074BEF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 xml:space="preserve">На сцене все не настоящее, вымышленное... Ведь 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па самом-то деле не пасечник, ведь это не стена, а раз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рисованный холст, ведь это не Ганна или Гапка, а акт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рисы, а вон из-за кулис смотрит на меня пожарный... Все,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все кругом так и кричит во весь голос: ты актер, ты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играешь!</w:t>
      </w:r>
    </w:p>
    <w:p w:rsidR="00074BEF" w:rsidRPr="00D553CF" w:rsidRDefault="00074BEF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Все выбивает, все отрезвляет меня. И если глоток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поды является таким верным средством для ощущения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правды всего, что происходит на сцене с пасечником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Рудым Паньком, или с кем хотите, неужели я побоюсь этого «преступления» и не выпью по-настоящему не</w:t>
      </w:r>
      <w:r w:rsidR="00147CE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</w:t>
      </w:r>
      <w:r w:rsidR="00147CE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лько глотков настоящей воды?</w:t>
      </w:r>
    </w:p>
    <w:p w:rsidR="00357B47" w:rsidRPr="00D553CF" w:rsidRDefault="00074BEF" w:rsidP="0030697D">
      <w:pPr>
        <w:pStyle w:val="a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Если решить, что этого нельзя, то надо идти и даль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ше: зачем я беру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настоящей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рукой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настоящую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руку партнера? Зачем смотрю в.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настоящие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глаза ему? Зачем</w:t>
      </w:r>
      <w:r w:rsidR="00147CE9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CE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ижу на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настоящем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стуле за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настоящим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столом? </w:t>
      </w:r>
      <w:r w:rsidR="00357B47" w:rsidRPr="0030697D">
        <w:rPr>
          <w:rFonts w:ascii="Times New Roman" w:hAnsi="Times New Roman"/>
          <w:b/>
          <w:color w:val="000000"/>
          <w:spacing w:val="4"/>
          <w:sz w:val="28"/>
          <w:szCs w:val="28"/>
          <w:vertAlign w:val="superscript"/>
          <w:lang w:val="ru-RU"/>
        </w:rPr>
        <w:t>1</w:t>
      </w:r>
    </w:p>
    <w:p w:rsidR="00074BEF" w:rsidRPr="00D553CF" w:rsidRDefault="00357B47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Я не давал актеру настоящего г</w:t>
      </w:r>
      <w:r w:rsidR="00074BE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рушевого кваса. Ес</w:t>
      </w:r>
      <w:r w:rsidR="00F81787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ли</w:t>
      </w:r>
      <w:r w:rsidR="00074BEF"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бы я дал его, едва ли все пошло так гладко: сам </w:t>
      </w:r>
      <w:r w:rsidR="00F8178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</w:t>
      </w:r>
      <w:r w:rsidR="00074BE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себе квас мог бы отвлечь актера, и он, может быть, </w:t>
      </w:r>
      <w:r w:rsidR="000E1C2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со</w:t>
      </w:r>
      <w:r w:rsidR="00074BE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всем «выскочил» бы из всей воображаемой обста</w:t>
      </w:r>
      <w:r w:rsidR="00F81787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но</w:t>
      </w:r>
      <w:r w:rsidR="00074BEF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вки.</w:t>
      </w:r>
    </w:p>
    <w:p w:rsidR="008D7782" w:rsidRPr="0030697D" w:rsidRDefault="00074BEF" w:rsidP="0030697D">
      <w:pPr>
        <w:pStyle w:val="af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Так случилось не с кем другим, как со Станислав</w:t>
      </w:r>
      <w:r w:rsidR="000E1C2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ким, когда он в сцене Кавалера и Мирандолины («Хо</w:t>
      </w:r>
      <w:r w:rsidR="000E1C2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зяй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ка гостиницы») попробовал есть настоящее рагу из </w:t>
      </w:r>
      <w:r w:rsidR="000E1C2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рашка. Во-первых, оказалось, что это мешает гово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рить, во-вторых, было так вкусно, что актер поневоле</w:t>
      </w:r>
      <w:r w:rsidR="0030697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8D778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увлекся едой... словом, теперь уже было не до Миран</w:t>
      </w:r>
      <w:r w:rsidR="008D7782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долины.</w:t>
      </w:r>
    </w:p>
    <w:p w:rsidR="008D7782" w:rsidRPr="00D553CF" w:rsidRDefault="008D7782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Важно вызвать к действию физиологичность, важно, </w:t>
      </w:r>
      <w:r w:rsidR="0022308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тобы во рту что-то было — что-то, не отвлекающее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тебя. И только.</w:t>
      </w:r>
    </w:p>
    <w:p w:rsidR="008D7782" w:rsidRPr="00D553CF" w:rsidRDefault="008D7782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Дать питье, дать еду, дать действие, увлекающее со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бой актера,— это не что иное, как дать новое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предла</w:t>
      </w:r>
      <w:r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гаемое обстоятельство,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которое само по себе физиоло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="0022308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гически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начинает на тебя действовать.</w:t>
      </w:r>
    </w:p>
    <w:p w:rsidR="00223080" w:rsidRPr="00D553CF" w:rsidRDefault="00223080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Когда у тебя во рту глоток воды, ты волей-неволей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начинаешь воспринимать его и волей-неволей начи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нается твоя реакция. А если этот глоток имеет прямое отношение к действию пьесы, к тексту, то он надежный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мостик для перехода 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>от действительной жизни к воо</w:t>
      </w:r>
      <w:r w:rsidRPr="00D553CF">
        <w:rPr>
          <w:rFonts w:ascii="Times New Roman" w:hAnsi="Times New Roman"/>
          <w:iCs/>
          <w:color w:val="000000"/>
          <w:spacing w:val="-9"/>
          <w:sz w:val="28"/>
          <w:szCs w:val="28"/>
          <w:lang w:val="ru-RU"/>
        </w:rPr>
        <w:t>бражаемой.</w:t>
      </w:r>
    </w:p>
    <w:p w:rsidR="0030697D" w:rsidRPr="00D553CF" w:rsidRDefault="0030697D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Это предложенное обстоятельство не требует уси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лия, чтобы воспринять его, оно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само забирает тебя.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Оно фактическое, не воображаемое.</w:t>
      </w:r>
    </w:p>
    <w:p w:rsidR="0030697D" w:rsidRPr="00D553CF" w:rsidRDefault="0030697D" w:rsidP="0030697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раз забрало, то ввело во всю сцену, во все ее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воображаемые обстоятельства.</w:t>
      </w:r>
    </w:p>
    <w:p w:rsidR="0030697D" w:rsidRPr="00D553CF" w:rsidRDefault="0030697D" w:rsidP="0030697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Это-то именно и нужно. Необходимо вызвать в ак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тере полное ощутительное органическое слияние со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всем окружающим миром, написанным для него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автором.</w:t>
      </w:r>
    </w:p>
    <w:p w:rsidR="008D7782" w:rsidRPr="00D553CF" w:rsidRDefault="0030697D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Только тогда, когда актер ощущает это - хоть не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надолго, хоть на минуту, — у него открываются глаза: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оказывается, вот как надо все ощущать, как сливаться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 всеми обстоятельствами роли, и так должно быть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всегда. И вот чего надо добиваться!</w:t>
      </w:r>
    </w:p>
    <w:p w:rsidR="0030697D" w:rsidRPr="0030697D" w:rsidRDefault="00074BEF" w:rsidP="0030697D">
      <w:pPr>
        <w:pStyle w:val="af"/>
        <w:spacing w:before="48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0697D">
        <w:rPr>
          <w:rFonts w:ascii="Times New Roman" w:hAnsi="Times New Roman"/>
          <w:b/>
          <w:color w:val="000000"/>
          <w:spacing w:val="4"/>
          <w:sz w:val="24"/>
          <w:szCs w:val="24"/>
          <w:vertAlign w:val="superscript"/>
          <w:lang w:val="ru-RU"/>
        </w:rPr>
        <w:t>1</w:t>
      </w:r>
      <w:r w:rsidRPr="0030697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Можно пить из пустого ста</w:t>
      </w:r>
      <w:r w:rsidR="00872A1E" w:rsidRPr="0030697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кана. Это тоже пробуждает актер</w:t>
      </w:r>
      <w:r w:rsidRPr="0030697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скую творческую фантазию. Тут также в значительной степени иг</w:t>
      </w:r>
      <w:r w:rsidRPr="0030697D">
        <w:rPr>
          <w:rFonts w:ascii="Times New Roman" w:hAnsi="Times New Roman"/>
          <w:color w:val="000000"/>
          <w:spacing w:val="10"/>
          <w:sz w:val="24"/>
          <w:szCs w:val="24"/>
          <w:lang w:val="ru-RU"/>
        </w:rPr>
        <w:t xml:space="preserve">рает роль физиологичность, но больше всего физиологичность </w:t>
      </w:r>
      <w:r w:rsidRPr="0030697D">
        <w:rPr>
          <w:rFonts w:ascii="Times New Roman" w:hAnsi="Times New Roman"/>
          <w:color w:val="000000"/>
          <w:spacing w:val="17"/>
          <w:sz w:val="24"/>
          <w:szCs w:val="24"/>
          <w:lang w:val="ru-RU"/>
        </w:rPr>
        <w:t xml:space="preserve">двигательного аппарата. Прием очень обстоятельно описан </w:t>
      </w:r>
      <w:r w:rsidRPr="0030697D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>К. С. Станиславским в его книге «Работа актера над собой</w:t>
      </w:r>
      <w:r w:rsidR="00CE2396" w:rsidRPr="0030697D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>.</w:t>
      </w:r>
    </w:p>
    <w:p w:rsidR="008D7782" w:rsidRPr="00D553CF" w:rsidRDefault="008D7782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Теми или другими способами подвести актера к та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кому ощутительному слиянию удается.</w:t>
      </w:r>
    </w:p>
    <w:p w:rsidR="008D7782" w:rsidRPr="00D553CF" w:rsidRDefault="00371B14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</w:t>
      </w:r>
      <w:r w:rsidR="008D778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 вот беда, оно быстр о исчезает. Как утвердить </w:t>
      </w:r>
      <w:r w:rsidR="008D7782"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его?</w:t>
      </w:r>
    </w:p>
    <w:p w:rsidR="008D7782" w:rsidRPr="00D553CF" w:rsidRDefault="008D7782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 ведь совсем новое самочувствие на сцене, но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вая манера играть, новая «техника»... Разве это может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быть усвоено с одного-двух раз? Тем более что привыч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кой-то создано другое.</w:t>
      </w:r>
    </w:p>
    <w:p w:rsidR="008D7782" w:rsidRPr="00D553CF" w:rsidRDefault="008D7782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Нужно воспитывать новые привычки, </w:t>
      </w:r>
      <w:r w:rsidR="0030697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нужно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посте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пенно перестраивать весь свой творческий аппарат.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Нужна особая школа, особая .культура нового сцениче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ского состояния.</w:t>
      </w:r>
    </w:p>
    <w:p w:rsidR="00371B14" w:rsidRPr="00D553CF" w:rsidRDefault="008D7782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Это относится, конечно, не только к выработке «фи</w:t>
      </w:r>
      <w:r w:rsidR="00371B14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зиологичности», это относится ко всякой перестройке </w:t>
      </w:r>
      <w:r w:rsidR="00371B14" w:rsidRPr="00D553CF">
        <w:rPr>
          <w:rFonts w:ascii="Times New Roman" w:hAnsi="Times New Roman"/>
          <w:color w:val="000000"/>
          <w:sz w:val="28"/>
          <w:szCs w:val="28"/>
          <w:lang w:val="ru-RU"/>
        </w:rPr>
        <w:t>творческой техники.</w:t>
      </w:r>
    </w:p>
    <w:p w:rsidR="00371B14" w:rsidRPr="00D553CF" w:rsidRDefault="005338DC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Случайно, вне себя, п</w:t>
      </w:r>
      <w:r w:rsidR="00371B1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од влиянием испуга или чего </w:t>
      </w:r>
      <w:r w:rsidR="00371B1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другого, можно пробежать над пропастью по канату, </w:t>
      </w:r>
      <w:r w:rsidR="00371B1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 завтра, в нормальном спокойном состоянии — двух </w:t>
      </w:r>
      <w:r w:rsidR="00371B14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шагов не пройдешь.</w:t>
      </w:r>
    </w:p>
    <w:p w:rsidR="00371B14" w:rsidRPr="00D553CF" w:rsidRDefault="00371B14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 займитесь этим, потренируйтесь — пройдет время,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вы на этом канате не только ходить, вы танцевать на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нем будете!</w:t>
      </w:r>
    </w:p>
    <w:p w:rsidR="00FC49A6" w:rsidRPr="0030697D" w:rsidRDefault="00FC49A6" w:rsidP="0030697D">
      <w:pPr>
        <w:pStyle w:val="af"/>
        <w:spacing w:before="240"/>
        <w:ind w:firstLine="3969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</w:pPr>
      <w:r w:rsidRPr="0030697D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Физиологичность</w:t>
      </w:r>
      <w:r w:rsidRPr="0030697D">
        <w:rPr>
          <w:rFonts w:ascii="Times New Roman" w:hAnsi="Times New Roman"/>
          <w:b/>
          <w:color w:val="000000"/>
          <w:spacing w:val="-12"/>
          <w:sz w:val="28"/>
          <w:szCs w:val="28"/>
          <w:lang w:val="ru-RU"/>
        </w:rPr>
        <w:t xml:space="preserve"> движения</w:t>
      </w:r>
    </w:p>
    <w:p w:rsidR="00371B14" w:rsidRPr="00D553CF" w:rsidRDefault="00DB4F79" w:rsidP="0030697D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Вкус, обоняние, осязание </w:t>
      </w:r>
      <w:r w:rsidR="00371B14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более,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371B14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чем другие чувства, помогают нам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71B1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«сливаться» с предметами или яв</w:t>
      </w:r>
      <w:r w:rsidR="00371B1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лениями. Но если мы возвратимся к питью кваса Ру</w:t>
      </w:r>
      <w:r w:rsidR="00371B1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дым Паньком, то заметим, что, кроме вкусовых ощу</w:t>
      </w:r>
      <w:r w:rsidR="00371B1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щений, там было немало и действий. Стакан подносился </w:t>
      </w:r>
      <w:r w:rsidR="00371B1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ко рту, губы соприкасались с краем стакана, жидкость </w:t>
      </w:r>
      <w:r w:rsidR="00371B1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втягивалась в рот, происходило глотание и пр.</w:t>
      </w:r>
    </w:p>
    <w:p w:rsidR="00371B14" w:rsidRPr="00D553CF" w:rsidRDefault="00371B14" w:rsidP="0030697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Эти движения и действия в свою очередь восприни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мались актером и возбуждали его воображение.</w:t>
      </w:r>
    </w:p>
    <w:p w:rsidR="00371B14" w:rsidRPr="00D553CF" w:rsidRDefault="00371B14" w:rsidP="00CA664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Действиями широко пользуются в театре, и во мно</w:t>
      </w:r>
      <w:r w:rsidR="00DB4F7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их случаях именно они являются физиологическими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возбуди</w:t>
      </w:r>
      <w:r w:rsidR="0010297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телями актера в его творчестве</w:t>
      </w:r>
      <w:r w:rsidR="0010297E" w:rsidRPr="00CA664C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10297E" w:rsidRPr="00CA664C">
        <w:rPr>
          <w:rFonts w:ascii="Times New Roman" w:hAnsi="Times New Roman"/>
          <w:b/>
          <w:color w:val="000000"/>
          <w:spacing w:val="-1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vertAlign w:val="superscript"/>
          <w:lang w:val="ru-RU"/>
        </w:rPr>
        <w:t>.</w:t>
      </w:r>
    </w:p>
    <w:p w:rsidR="00371B14" w:rsidRPr="00D553CF" w:rsidRDefault="00371B14" w:rsidP="00CA664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Но, если вы хотите вызвать «физиологичность», не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достаточно что бы то ни было делать, надо быть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заня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тым,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этим, как пасечник был занят своим грушевым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квасом. Тогда -</w:t>
      </w:r>
      <w:r w:rsidR="00321A44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наступит слияние, тогда вы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переступите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порог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обычного отвлеченного умозрительного отноше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ния к вещи или к действию и начнете их ощущать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физиологически».</w:t>
      </w:r>
    </w:p>
    <w:p w:rsidR="00371B14" w:rsidRPr="00D553CF" w:rsidRDefault="00371B14" w:rsidP="00CA664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Так же, к</w:t>
      </w:r>
      <w:r w:rsidR="00321A4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ак «входишь во вкус» варенухи,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можно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«войти во вкус» подметания, шитья и любого действия.</w:t>
      </w:r>
    </w:p>
    <w:p w:rsidR="00371B14" w:rsidRPr="00D553CF" w:rsidRDefault="00371B14" w:rsidP="00CA664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А можно пить, есть, делать, не «входя во вкус», ме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ханически.</w:t>
      </w:r>
    </w:p>
    <w:p w:rsidR="00371B14" w:rsidRPr="00D553CF" w:rsidRDefault="00321A44" w:rsidP="00CA664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Можно и </w:t>
      </w:r>
      <w:r w:rsidR="00371B1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говорить, не «входя во вкус», не ощущая</w:t>
      </w:r>
      <w:r w:rsidR="00371B14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и не переживая этого.</w:t>
      </w:r>
    </w:p>
    <w:p w:rsidR="00371B14" w:rsidRPr="00D553CF" w:rsidRDefault="00371B14" w:rsidP="00D553CF">
      <w:pPr>
        <w:pStyle w:val="af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Можно говорить о чем бы то ни было абстрактно,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отвлеченно, как будто это сейчас меня непосредственно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«</w:t>
      </w:r>
      <w:r w:rsidR="0010297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асается, а можно так, что сейчас, в данную минуту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я ощутительно физиологически чувствую — переживаю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это.</w:t>
      </w:r>
    </w:p>
    <w:p w:rsidR="00CA664C" w:rsidRPr="00CA664C" w:rsidRDefault="00CA664C" w:rsidP="00CA664C">
      <w:pPr>
        <w:pStyle w:val="af"/>
        <w:spacing w:before="60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A664C">
        <w:rPr>
          <w:rFonts w:ascii="Times New Roman" w:hAnsi="Times New Roman"/>
          <w:b/>
          <w:color w:val="000000"/>
          <w:spacing w:val="5"/>
          <w:sz w:val="24"/>
          <w:szCs w:val="24"/>
          <w:vertAlign w:val="superscript"/>
          <w:lang w:val="ru-RU"/>
        </w:rPr>
        <w:t>1</w:t>
      </w:r>
      <w:r w:rsidRPr="00CA664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 этом смысл действий с воображаемыми предметами (питье </w:t>
      </w:r>
      <w:r w:rsidRPr="00CA664C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>из пустого стакана, умывание без воды и пр.).</w:t>
      </w:r>
    </w:p>
    <w:p w:rsidR="00D23FAA" w:rsidRDefault="00D23FAA" w:rsidP="00D553CF">
      <w:pPr>
        <w:pStyle w:val="af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D23FAA" w:rsidRPr="00D23FAA" w:rsidRDefault="00D23FAA" w:rsidP="00D23FAA">
      <w:pPr>
        <w:pStyle w:val="af"/>
        <w:ind w:firstLine="1701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  <w:r w:rsidRPr="00D23FAA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lastRenderedPageBreak/>
        <w:t>«Физическая занятость» и ее влияние</w:t>
      </w:r>
    </w:p>
    <w:p w:rsidR="00D56343" w:rsidRPr="00D23FAA" w:rsidRDefault="000A2115" w:rsidP="00D23FAA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3FAA">
        <w:rPr>
          <w:rFonts w:ascii="Times New Roman" w:hAnsi="Times New Roman"/>
          <w:spacing w:val="1"/>
          <w:sz w:val="28"/>
          <w:szCs w:val="28"/>
          <w:lang w:val="ru-RU"/>
        </w:rPr>
        <w:t xml:space="preserve">Чтобы </w:t>
      </w:r>
      <w:r w:rsidR="00D56343" w:rsidRPr="00D23FAA">
        <w:rPr>
          <w:rFonts w:ascii="Times New Roman" w:hAnsi="Times New Roman"/>
          <w:spacing w:val="1"/>
          <w:sz w:val="28"/>
          <w:szCs w:val="28"/>
          <w:lang w:val="ru-RU"/>
        </w:rPr>
        <w:t xml:space="preserve">отвлечь актера от публики и успокоить его, часто дают ему какое-нибудь физическое занятие, не </w:t>
      </w:r>
      <w:r w:rsidR="00D56343" w:rsidRPr="00D23FAA">
        <w:rPr>
          <w:rFonts w:ascii="Times New Roman" w:hAnsi="Times New Roman"/>
          <w:sz w:val="28"/>
          <w:szCs w:val="28"/>
          <w:lang w:val="ru-RU"/>
        </w:rPr>
        <w:t>требующее большого внимания: рукоделие, уборку ком</w:t>
      </w:r>
      <w:r w:rsidR="00D56343" w:rsidRPr="00D23FAA">
        <w:rPr>
          <w:rFonts w:ascii="Times New Roman" w:hAnsi="Times New Roman"/>
          <w:spacing w:val="2"/>
          <w:sz w:val="28"/>
          <w:szCs w:val="28"/>
          <w:lang w:val="ru-RU"/>
        </w:rPr>
        <w:t xml:space="preserve">наты, приведение в порядок одежды, прически, или </w:t>
      </w:r>
      <w:r w:rsidR="00D56343" w:rsidRPr="00D23FAA">
        <w:rPr>
          <w:rFonts w:ascii="Times New Roman" w:hAnsi="Times New Roman"/>
          <w:spacing w:val="3"/>
          <w:sz w:val="28"/>
          <w:szCs w:val="28"/>
          <w:lang w:val="ru-RU"/>
        </w:rPr>
        <w:t>предлагают пить чай, курить и т. п.</w:t>
      </w:r>
    </w:p>
    <w:p w:rsidR="00D56343" w:rsidRPr="00D23FAA" w:rsidRDefault="00D56343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3FAA">
        <w:rPr>
          <w:rFonts w:ascii="Times New Roman" w:hAnsi="Times New Roman"/>
          <w:spacing w:val="1"/>
          <w:sz w:val="28"/>
          <w:szCs w:val="28"/>
          <w:lang w:val="ru-RU"/>
        </w:rPr>
        <w:t xml:space="preserve">Но не </w:t>
      </w:r>
      <w:r w:rsidR="00FB61C1" w:rsidRPr="00D23FAA">
        <w:rPr>
          <w:rFonts w:ascii="Times New Roman" w:hAnsi="Times New Roman"/>
          <w:spacing w:val="1"/>
          <w:sz w:val="28"/>
          <w:szCs w:val="28"/>
          <w:lang w:val="ru-RU"/>
        </w:rPr>
        <w:t xml:space="preserve">нужно думать, </w:t>
      </w:r>
      <w:r w:rsidRPr="00D23FAA">
        <w:rPr>
          <w:rFonts w:ascii="Times New Roman" w:hAnsi="Times New Roman"/>
          <w:spacing w:val="1"/>
          <w:sz w:val="28"/>
          <w:szCs w:val="28"/>
          <w:lang w:val="ru-RU"/>
        </w:rPr>
        <w:t xml:space="preserve">что цель этого — возбудить то </w:t>
      </w:r>
      <w:r w:rsidRPr="00D23FAA">
        <w:rPr>
          <w:rFonts w:ascii="Times New Roman" w:hAnsi="Times New Roman"/>
          <w:spacing w:val="3"/>
          <w:sz w:val="28"/>
          <w:szCs w:val="28"/>
          <w:lang w:val="ru-RU"/>
        </w:rPr>
        <w:t xml:space="preserve">самое «физиологическое восприятие», о котором только </w:t>
      </w:r>
      <w:r w:rsidR="00FB61C1" w:rsidRPr="00D23FAA">
        <w:rPr>
          <w:rFonts w:ascii="Times New Roman" w:hAnsi="Times New Roman"/>
          <w:sz w:val="28"/>
          <w:szCs w:val="28"/>
          <w:lang w:val="ru-RU"/>
        </w:rPr>
        <w:t xml:space="preserve">что была речь. Здесь </w:t>
      </w:r>
      <w:r w:rsidR="00D23FAA">
        <w:rPr>
          <w:rFonts w:ascii="Times New Roman" w:hAnsi="Times New Roman"/>
          <w:sz w:val="28"/>
          <w:szCs w:val="28"/>
          <w:lang w:val="ru-RU"/>
        </w:rPr>
        <w:t>п</w:t>
      </w:r>
      <w:r w:rsidRPr="00D23FAA">
        <w:rPr>
          <w:rFonts w:ascii="Times New Roman" w:hAnsi="Times New Roman"/>
          <w:sz w:val="28"/>
          <w:szCs w:val="28"/>
          <w:lang w:val="ru-RU"/>
        </w:rPr>
        <w:t xml:space="preserve">роисходит другое, хоть не столь </w:t>
      </w:r>
      <w:r w:rsidRPr="00D23FAA">
        <w:rPr>
          <w:rFonts w:ascii="Times New Roman" w:hAnsi="Times New Roman"/>
          <w:spacing w:val="7"/>
          <w:sz w:val="28"/>
          <w:szCs w:val="28"/>
          <w:lang w:val="ru-RU"/>
        </w:rPr>
        <w:t>значительное для творчества актера, но все же доволь</w:t>
      </w:r>
      <w:r w:rsidRPr="00D23FAA">
        <w:rPr>
          <w:rFonts w:ascii="Times New Roman" w:hAnsi="Times New Roman"/>
          <w:spacing w:val="1"/>
          <w:sz w:val="28"/>
          <w:szCs w:val="28"/>
          <w:lang w:val="ru-RU"/>
        </w:rPr>
        <w:t>но интересное явление.</w:t>
      </w:r>
    </w:p>
    <w:p w:rsidR="00D56343" w:rsidRPr="00D23FAA" w:rsidRDefault="00D56343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3FAA">
        <w:rPr>
          <w:rFonts w:ascii="Times New Roman" w:hAnsi="Times New Roman"/>
          <w:spacing w:val="9"/>
          <w:sz w:val="28"/>
          <w:szCs w:val="28"/>
          <w:lang w:val="ru-RU"/>
        </w:rPr>
        <w:t xml:space="preserve">Есть люди, которые с большим трудом слушают </w:t>
      </w:r>
      <w:r w:rsidRPr="00D23FAA">
        <w:rPr>
          <w:rFonts w:ascii="Times New Roman" w:hAnsi="Times New Roman"/>
          <w:spacing w:val="2"/>
          <w:sz w:val="28"/>
          <w:szCs w:val="28"/>
          <w:lang w:val="ru-RU"/>
        </w:rPr>
        <w:t>чтение. Казалось бы, что трудного? Им читают интерес</w:t>
      </w:r>
      <w:r w:rsidRPr="00D23FAA">
        <w:rPr>
          <w:rFonts w:ascii="Times New Roman" w:hAnsi="Times New Roman"/>
          <w:spacing w:val="7"/>
          <w:sz w:val="28"/>
          <w:szCs w:val="28"/>
          <w:lang w:val="ru-RU"/>
        </w:rPr>
        <w:t xml:space="preserve">ную книгу, а они через полчаса так устают, что больше </w:t>
      </w:r>
      <w:r w:rsidRPr="00D23FAA">
        <w:rPr>
          <w:rFonts w:ascii="Times New Roman" w:hAnsi="Times New Roman"/>
          <w:spacing w:val="8"/>
          <w:sz w:val="28"/>
          <w:szCs w:val="28"/>
          <w:lang w:val="ru-RU"/>
        </w:rPr>
        <w:t>и слушать не могут.</w:t>
      </w:r>
    </w:p>
    <w:p w:rsidR="006071A9" w:rsidRPr="00D553CF" w:rsidRDefault="006071A9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Вы можете наблюдать это, например, у женщины, не </w:t>
      </w:r>
      <w:r w:rsidR="00D23FA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привыкшей к длительному </w:t>
      </w:r>
      <w:r w:rsidR="006C54A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умственному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напряжению.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Но достаточно ей взять в руки шитье или вязанье —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 она может слушать хоть целый день.</w:t>
      </w:r>
    </w:p>
    <w:p w:rsidR="000017AD" w:rsidRPr="00D23FAA" w:rsidRDefault="006071A9" w:rsidP="00D23FAA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 думайте, что т</w:t>
      </w:r>
      <w:r w:rsidR="006C54A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еперь она плохо слушает или пло</w:t>
      </w:r>
      <w:r w:rsidR="00D23FAA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хо понимает. Проверьте -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оказывается, ни одна деталь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ускользнула от нее. Когда же она слушала без руко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делия, она воспринимала все куда хуже, как это ни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странно.</w:t>
      </w:r>
    </w:p>
    <w:p w:rsidR="000017AD" w:rsidRPr="00D553CF" w:rsidRDefault="006C54A3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По-видимому, у нее было какое-то чрезмерное стара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ние, излишнее усилие, непривычное перенапряжение вни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мания. Когда же она почувствовала в своих руках знак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омую работу, работу почти механическую, часть внима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ния отвлеклась, вредное перевозбуждение исчезло, она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успокоилась, и все пошло нормально.</w:t>
      </w:r>
    </w:p>
    <w:p w:rsidR="00D56343" w:rsidRPr="00D553CF" w:rsidRDefault="000017AD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Актер, находясь перед публикой, всегда несколько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перегружен, перевозбужден. Вся театральная обстанов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 хлещет по его нервам. Когда</w:t>
      </w:r>
      <w:r w:rsidR="00D23F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3FA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же вы дадите ему ка</w:t>
      </w:r>
      <w:r w:rsidR="00D5634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кое-нибудь несложное занятие, подходящее к данным </w:t>
      </w:r>
      <w:r w:rsidR="00D5634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обстоятельствам, — это замятие отвлечет его от того, что </w:t>
      </w:r>
      <w:r w:rsidR="00D56343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его мучительно беспокоило. Он почувствует себя сво</w:t>
      </w:r>
      <w:r w:rsidR="00D56343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боднее.</w:t>
      </w:r>
    </w:p>
    <w:p w:rsidR="00D56343" w:rsidRPr="00D553CF" w:rsidRDefault="00D56343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Словом, «физическая занятость» во многих случаях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может оказывать актеру большую помощь.</w:t>
      </w:r>
    </w:p>
    <w:p w:rsidR="00D56343" w:rsidRPr="00D553CF" w:rsidRDefault="00D56343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Но нельзя не имет</w:t>
      </w:r>
      <w:r w:rsidR="00D23FAA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ь в виду и того, что она в неко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торых случаях может очень сильно помешать.</w:t>
      </w:r>
    </w:p>
    <w:p w:rsidR="00FC16CF" w:rsidRPr="00D23FAA" w:rsidRDefault="00D23FAA" w:rsidP="00D23FAA">
      <w:pPr>
        <w:pStyle w:val="af"/>
        <w:ind w:firstLine="567"/>
        <w:jc w:val="both"/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Когда, н</w:t>
      </w:r>
      <w:r w:rsidR="00D56343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апример, происходящее сейчас на сцене на</w:t>
      </w:r>
      <w:r w:rsidR="00D56343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столько серьезно и важно, что должно бы </w:t>
      </w:r>
      <w:r w:rsidR="00D56343"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>целиком</w:t>
      </w:r>
      <w:r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з</w:t>
      </w:r>
      <w:r w:rsidR="00DB03DA"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ахватить</w:t>
      </w:r>
      <w:r w:rsidR="00FC16CF"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 актера, — </w:t>
      </w:r>
      <w:r w:rsidR="00FC16C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отвлечение на «физическую заня</w:t>
      </w:r>
      <w:r w:rsidR="00FC16C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тость» </w:t>
      </w:r>
      <w:r w:rsidR="006D377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лишит а</w:t>
      </w:r>
      <w:r w:rsidR="00FC16C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ктера его полной силы. Ведь и женщи</w:t>
      </w:r>
      <w:r w:rsidR="00FC16C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на, слушающая чтение с вязаньем в руках, когда рас</w:t>
      </w:r>
      <w:r w:rsidR="00FC16C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сказ доходит до к</w:t>
      </w:r>
      <w:r w:rsidR="006D377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аких-нибудь значительных и острых </w:t>
      </w:r>
      <w:r w:rsidR="00FC16C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событий, невольно останавливает работу и отдается </w:t>
      </w:r>
      <w:r w:rsidR="00FC16C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полностью своему вниманию.</w:t>
      </w:r>
    </w:p>
    <w:p w:rsidR="00FC16CF" w:rsidRPr="00D553CF" w:rsidRDefault="00FC16CF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Этого не надо забывать. И злоупотребление этим приемом «физической занятости» может повести актера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 половинчатому, поверхностному восприятию и, следо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вательно, к такой же реакции.</w:t>
      </w:r>
    </w:p>
    <w:p w:rsidR="00201FC4" w:rsidRPr="00D23FAA" w:rsidRDefault="00FC16CF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как часто на с</w:t>
      </w:r>
      <w:r w:rsidR="00201FC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цене очень хорошо едят, пьют, п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ри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чесываются, одеваются, а</w:t>
      </w:r>
      <w:r w:rsidR="00201FC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то, о чем говорится в пьесе,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оказывается на втором месте.</w:t>
      </w:r>
    </w:p>
    <w:p w:rsidR="00201FC4" w:rsidRPr="00D23FAA" w:rsidRDefault="00201FC4" w:rsidP="00D23FAA">
      <w:pPr>
        <w:pStyle w:val="af"/>
        <w:ind w:firstLine="1985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D23FAA">
        <w:rPr>
          <w:rFonts w:ascii="Times New Roman" w:hAnsi="Times New Roman"/>
          <w:b/>
          <w:spacing w:val="1"/>
          <w:sz w:val="28"/>
          <w:szCs w:val="28"/>
          <w:lang w:val="ru-RU"/>
        </w:rPr>
        <w:lastRenderedPageBreak/>
        <w:t>О «физических действиях»</w:t>
      </w:r>
      <w:r w:rsidR="00531BEF" w:rsidRPr="00D23FAA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по Станиславскому</w:t>
      </w:r>
    </w:p>
    <w:p w:rsidR="00FC16CF" w:rsidRPr="00D553CF" w:rsidRDefault="00FC16CF" w:rsidP="00D23FAA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«Физическое действие», о котором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много говорил Станиславский в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последние годы своей жизни и на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разработке которого его застала смерть, — сильно от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личается от прежних простых физических действий.</w:t>
      </w:r>
    </w:p>
    <w:p w:rsidR="00FC16CF" w:rsidRPr="00D553CF" w:rsidRDefault="00FC16CF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Раньше физическое действие на сцене, как описано </w:t>
      </w:r>
      <w:r w:rsidR="00912C69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ыше, имело целью главным образом успокоить акте</w:t>
      </w:r>
      <w:r w:rsidR="00912C6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ра, отвлечь его внимание от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публики. Теперь же физи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ческое действие, кроме того, может служить в умелых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руках хорошим средством ввести актера в обстоятель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ства пьесы и роли.</w:t>
      </w:r>
    </w:p>
    <w:p w:rsidR="00F70362" w:rsidRPr="00D553CF" w:rsidRDefault="00FC16CF" w:rsidP="00D23FAA">
      <w:pPr>
        <w:pStyle w:val="af"/>
        <w:ind w:firstLine="567"/>
        <w:jc w:val="both"/>
        <w:rPr>
          <w:rFonts w:ascii="Times New Roman" w:hAnsi="Times New Roman"/>
          <w:color w:val="000000"/>
          <w:spacing w:val="1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Допустим, актер чувствует себя беспомощно — он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 знает, «чем ему жить», «что играть» в данной сцене. </w:t>
      </w:r>
      <w:r w:rsidR="0067210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режиссер, чтобы нап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равить его, предлагает: «Вы при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ехал</w:t>
      </w:r>
      <w:r w:rsidR="00D23FAA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издалека, устали, запылились -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умывайтесь. Вот </w:t>
      </w:r>
      <w:r w:rsidR="0067210B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вам умывальник, вода, мыло...»</w:t>
      </w:r>
      <w:r w:rsidR="00F70362" w:rsidRPr="00D23FAA">
        <w:rPr>
          <w:rFonts w:ascii="Times New Roman" w:hAnsi="Times New Roman"/>
          <w:b/>
          <w:color w:val="000000"/>
          <w:spacing w:val="11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.</w:t>
      </w:r>
    </w:p>
    <w:p w:rsidR="00FC16CF" w:rsidRPr="00D553CF" w:rsidRDefault="00FC16CF" w:rsidP="00D23FA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Актер принимается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за дело. Режиссер же, все время останавливая, вносит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свои поправки.</w:t>
      </w:r>
    </w:p>
    <w:p w:rsidR="00FC16CF" w:rsidRPr="00D553CF" w:rsidRDefault="00B437D7" w:rsidP="00D23FAA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-</w:t>
      </w:r>
      <w:r w:rsidR="00A61D41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FC16C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Да, вы умываетесь, но умываетесь, как обыкно</w:t>
      </w:r>
      <w:r w:rsidR="00FC16C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венно, а ведь по пьесе дело происходит на юге, летом,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вы проехали на </w:t>
      </w:r>
      <w:r w:rsidR="00FC16C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автомобиле двести километров, запы</w:t>
      </w:r>
      <w:r w:rsidR="00FC16C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лились... Вот теперь хорошо. Но это вы умываетесь в </w:t>
      </w:r>
      <w:r w:rsidR="00FC16C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каком-то месте, г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де вам приходится стесняться, а вы приехали к другу, приехали как в</w:t>
      </w:r>
      <w:r w:rsidR="00FC16C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свой дом.</w:t>
      </w:r>
    </w:p>
    <w:p w:rsidR="009974BE" w:rsidRPr="00D553CF" w:rsidRDefault="00B437D7" w:rsidP="00A61D41">
      <w:pPr>
        <w:pStyle w:val="af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-</w:t>
      </w:r>
      <w:r w:rsidR="00A61D41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FC16C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Тогда  мне хочется снять рубашку и  мыться до </w:t>
      </w:r>
      <w:r w:rsidR="00FC16C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пояса.</w:t>
      </w:r>
    </w:p>
    <w:p w:rsidR="009974BE" w:rsidRPr="00D553CF" w:rsidRDefault="009974BE" w:rsidP="00A61D4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5A2B8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Пожалуйста.</w:t>
      </w:r>
      <w:r w:rsidR="005A2B8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Актер делает.</w:t>
      </w:r>
    </w:p>
    <w:p w:rsidR="009974BE" w:rsidRPr="00D553CF" w:rsidRDefault="009974BE" w:rsidP="00A61D4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5A2B8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Хорошо. Только вы весь вымокнете</w:t>
      </w:r>
      <w:r w:rsidR="005A2B8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—</w:t>
      </w:r>
      <w:r w:rsidR="005A2B8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надо опо</w:t>
      </w:r>
      <w:r w:rsidR="005A2B88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ясаться полотен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цем... Это вы умываетесь теплой водой,</w:t>
      </w:r>
      <w:r w:rsidR="005A2B88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5A2B8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вода холодная, прямо с ключа. Хоть в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воздухе  и</w:t>
      </w:r>
      <w:r w:rsidR="006722C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жарко, а она жжет своим холодом... Теперь вытирай</w:t>
      </w:r>
      <w:r w:rsidR="00A61D4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тесь,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одевайтесь. Правда, уже не жарко, освежились?</w:t>
      </w:r>
      <w:r w:rsidR="006722C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усталость прошла...</w:t>
      </w:r>
    </w:p>
    <w:p w:rsidR="009974BE" w:rsidRPr="00D553CF" w:rsidRDefault="009974BE" w:rsidP="00A61D4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Итак, исполняя все вернее, все точнее физические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действия, подходящие к моменту пьесы, актер более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более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ощутительно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воспринимает обстоятельства этой </w:t>
      </w:r>
      <w:r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сцены.</w:t>
      </w:r>
    </w:p>
    <w:p w:rsidR="009974BE" w:rsidRPr="00D553CF" w:rsidRDefault="0020665D" w:rsidP="00A61D4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Воображаемые обстоятельства, </w:t>
      </w:r>
      <w:r w:rsidR="009974B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подкрепленные фи</w:t>
      </w:r>
      <w:r w:rsidR="009974B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зическим действием, делаются для актера не просто </w:t>
      </w:r>
      <w:r w:rsidR="00A61D4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умозрительными, н</w:t>
      </w:r>
      <w:r w:rsidR="009974B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 почти физически ощутимыми. На</w:t>
      </w:r>
      <w:r w:rsidR="009974B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конец, он захватывается ими полностью. Теперь это </w:t>
      </w:r>
      <w:r w:rsidR="009974B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состояние совсем близко к творческому переживанию. </w:t>
      </w:r>
      <w:r w:rsidR="009974B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Это уже правда, органическая правда в условиях дан</w:t>
      </w:r>
      <w:r w:rsidR="009974BE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ной сцены.</w:t>
      </w:r>
    </w:p>
    <w:p w:rsidR="00D23FAA" w:rsidRPr="00A61D41" w:rsidRDefault="009974BE" w:rsidP="00A61D4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Почувствовав «а себе обстоятельства пьесы, актер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себя начинает ощущать действующим лицом в этих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обстоятельствах. Или, как выражался Станиславский,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</w:t>
      </w:r>
      <w:r w:rsidR="0020665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олучается «я есмь», то есть я ес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мь действующее лицо.</w:t>
      </w:r>
    </w:p>
    <w:p w:rsidR="00D23FAA" w:rsidRPr="00A61D41" w:rsidRDefault="00D23FAA" w:rsidP="00A61D41">
      <w:pPr>
        <w:pStyle w:val="af"/>
        <w:spacing w:before="1800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D23FAA">
        <w:rPr>
          <w:rFonts w:ascii="Times New Roman" w:hAnsi="Times New Roman"/>
          <w:b/>
          <w:color w:val="000000"/>
          <w:spacing w:val="4"/>
          <w:sz w:val="24"/>
          <w:szCs w:val="24"/>
          <w:vertAlign w:val="superscript"/>
          <w:lang w:val="ru-RU"/>
        </w:rPr>
        <w:t>1</w:t>
      </w:r>
      <w:r w:rsidRPr="00D23FAA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Вода, мыло — все это почти всегда воображаемое, Это имеет </w:t>
      </w:r>
      <w:r w:rsidRPr="00D23FA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спою цель. Описано у Станиславского — «Работа актера над собой», </w:t>
      </w:r>
      <w:r w:rsidRPr="00D23FAA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первая книга.</w:t>
      </w:r>
    </w:p>
    <w:p w:rsidR="009974BE" w:rsidRPr="00D553CF" w:rsidRDefault="009974BE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 xml:space="preserve">Оценив силу этого приема (физических действий в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обстоятельствах, данных пьесой), Станиславский стал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прибегать к нему чаще и чаще, тем более что, едва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физическое действие кончалось, актер снова терял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приобретенное «я есмь», и обстоятельства, и вообще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правду.</w:t>
      </w:r>
    </w:p>
    <w:p w:rsidR="009974BE" w:rsidRPr="00D553CF" w:rsidRDefault="009974BE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Скоро возникла мысль: нельзя ли всю роль пост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роить при помощи физических действий, которые следо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вали бы</w:t>
      </w:r>
      <w:r w:rsidR="00C9535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одно за другим, как звенья в це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пи, чтобы со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всем не было перерывов, чтобы актера все время что-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то поддерживало со стороны, и он бы не срывался 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 падал.</w:t>
      </w:r>
    </w:p>
    <w:p w:rsidR="00C9535B" w:rsidRPr="00D553CF" w:rsidRDefault="009974BE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Когда пьеса давала возможность это сделать, актер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был гарантирован от срывов и падений и, кроме то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го, — что, пожалуй, я было самым существенным, —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«я есмь», найденное на одном физическом действии,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поддерживалось на другом. Затем</w:t>
      </w:r>
      <w:r w:rsidR="00C9535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—</w:t>
      </w:r>
      <w:r w:rsidR="00C9535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 третьем, и ког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да таких верных «я есмь» было много, то они иногда сливались друг с другом, как капли, и само собой об</w:t>
      </w:r>
      <w:r w:rsidR="00C9535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разовывалось одно общее «я ес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мь». Это наводило на</w:t>
      </w:r>
      <w:r w:rsidR="00267A1C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535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мысль: не здесь ли самый верный путь к художествен</w:t>
      </w:r>
      <w:r w:rsidR="00C9535B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ному перевоплощению?</w:t>
      </w:r>
    </w:p>
    <w:p w:rsidR="00C9535B" w:rsidRPr="00D553CF" w:rsidRDefault="00267A1C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Однако в не</w:t>
      </w:r>
      <w:r w:rsidR="009C0E38"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которых случаях обычного физического</w:t>
      </w:r>
      <w:r w:rsidR="00C9535B"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</w:t>
      </w:r>
      <w:r w:rsidR="00C9535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действия быть совсем те может. Например, при каком-</w:t>
      </w:r>
      <w:r w:rsidR="00C9535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нибудь -</w:t>
      </w:r>
      <w:r w:rsidR="009C0E3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C9535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очень серьезном, значительном разговоре мы </w:t>
      </w:r>
      <w:r w:rsidR="00C9535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в состоянии даже и продолжать нашей беседы, если </w:t>
      </w:r>
      <w:r w:rsidR="00C9535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при этом что-нибуд</w:t>
      </w:r>
      <w:r w:rsidR="005C71DC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ь делаем. На ходу, во время про</w:t>
      </w:r>
      <w:r w:rsidR="00C9535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гулки мы ведем самые разнообразные разговоры, и </w:t>
      </w:r>
      <w:r w:rsidR="00C9535B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ходьба, не мешает нам. Но лишь только в нашей беседе </w:t>
      </w:r>
      <w:r w:rsidR="009C0E3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ударит нас что</w:t>
      </w:r>
      <w:r w:rsidR="005C71D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</w:t>
      </w:r>
      <w:r w:rsidR="00C9535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нибудь очень острое, неожиданное и </w:t>
      </w:r>
      <w:r w:rsidR="00C9535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важное </w:t>
      </w:r>
      <w:r w:rsidR="005C71D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— мы останавливаемся (идти уже </w:t>
      </w:r>
      <w:r w:rsidR="00C9535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не можем) и, </w:t>
      </w:r>
      <w:r w:rsidR="00C9535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стоя на месте, с горячностью обсуждаем взволновав</w:t>
      </w:r>
      <w:r w:rsidR="00C9535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шую нас мысль или известие. А ведь ходьба для нас </w:t>
      </w:r>
      <w:r w:rsidR="00C9535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движение вполне автоматическое и не требует никако</w:t>
      </w:r>
      <w:r w:rsidR="00C9535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го особого внимания. Что же сказать о других дви</w:t>
      </w:r>
      <w:r w:rsidR="00C9535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жениях и действиях, которые не являются автомати</w:t>
      </w:r>
      <w:r w:rsidR="00C9535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ческими и требуют для своего выполнения изрядной </w:t>
      </w:r>
      <w:r w:rsidR="00C9535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доли внимания? Как быть, когда физическое действие </w:t>
      </w:r>
      <w:r w:rsidR="00C9535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уже мешает нам и, будто бы его и быть не должно?</w:t>
      </w:r>
    </w:p>
    <w:p w:rsidR="00C9535B" w:rsidRPr="00D553CF" w:rsidRDefault="00C9535B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Прислушиваясь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к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себе, нетрудно заметить, что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жизнь нашего воображения не замирает в нас ни на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секунду. И не только все время текут наши мысли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чувства, «</w:t>
      </w:r>
      <w:r w:rsidR="00A61D4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 вместе с этим мы совершаем и воображае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мые дви</w:t>
      </w:r>
      <w:r w:rsidR="00A61D4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жения и действия — то вслед за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нашей мыслью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идем по улице, то едем на машине, то поднимаемся по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лестнице, то едим и т. д.</w:t>
      </w:r>
    </w:p>
    <w:p w:rsidR="00C9535B" w:rsidRPr="00D553CF" w:rsidRDefault="00C9535B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Голодный Хлестаков, поджидая обед, в своих моно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логах мысленно воспроизводит и свою прогулку по го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роду и картежную встречу со штабс-капитаном, обы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гравшим его, и представляет себя приехавшим в гости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 визитом — все это не только в -</w:t>
      </w:r>
      <w:r w:rsidR="000A037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мыслях, но тут же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он это вновь ощущает и даже (по ремаркам Гоголя)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внешне представляет. То есть все его и воспоминания </w:t>
      </w:r>
      <w:r w:rsidR="005C71DC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мечты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переживаются им, как если бы они происходи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 сейчас, со всеми их физическими проявлениями.</w:t>
      </w:r>
    </w:p>
    <w:p w:rsidR="00C9535B" w:rsidRPr="00D553CF" w:rsidRDefault="00C9535B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вот эти невольные движения и действия, иногда </w:t>
      </w:r>
      <w:r w:rsidR="00E01D64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внешне совсем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 не видные,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Станиславский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назвал все-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таки «физическими действиями».</w:t>
      </w:r>
    </w:p>
    <w:p w:rsidR="0027533F" w:rsidRPr="00D553CF" w:rsidRDefault="00C9535B" w:rsidP="00A61D41">
      <w:pPr>
        <w:pStyle w:val="af"/>
        <w:ind w:firstLine="426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lastRenderedPageBreak/>
        <w:t>Конечно, он прекрасно понимал, что в таком виде</w:t>
      </w:r>
      <w:r w:rsidR="00E01D6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 совсем не подлинное физическое действие. И хотя</w:t>
      </w:r>
      <w:r w:rsidR="00E01D6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продолжал употреблять этот термин, но, как он гово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рил, отчасти по привычке да потому, что не нашел по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ка лучшего.</w:t>
      </w:r>
    </w:p>
    <w:p w:rsidR="0027533F" w:rsidRPr="00D553CF" w:rsidRDefault="0027533F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 сущности, как он выражался, оно (то есть это но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вое «физическое действие») совсем и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не действие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 бук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вальном смысле слова. Скорее оно физическое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побуж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дение </w:t>
      </w:r>
      <w:r w:rsidR="009F1E7B" w:rsidRPr="00A61D41">
        <w:rPr>
          <w:rFonts w:ascii="Times New Roman" w:hAnsi="Times New Roman"/>
          <w:b/>
          <w:color w:val="000000"/>
          <w:spacing w:val="7"/>
          <w:sz w:val="28"/>
          <w:szCs w:val="28"/>
          <w:vertAlign w:val="superscript"/>
          <w:lang w:val="ru-RU"/>
        </w:rPr>
        <w:t>1</w:t>
      </w:r>
      <w:r w:rsidR="00A61D41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 он требовал, чтобы «физическое действие»,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или хотя бы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побуждение </w:t>
      </w:r>
      <w:r w:rsidR="009F1E7B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 нему, было всегда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.</w:t>
      </w:r>
    </w:p>
    <w:p w:rsidR="0027533F" w:rsidRPr="00D553CF" w:rsidRDefault="0027533F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Это навело его на мысль, что всю роль можно раз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бить на «физические действия» — частично на действия в прямом значении этого слова — действия физические,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частично на действия «как бы физические» (побужде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ния к физическому действованию):</w:t>
      </w:r>
    </w:p>
    <w:p w:rsidR="00A61D41" w:rsidRPr="00A61D41" w:rsidRDefault="0027533F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дальнейшем, желая использовать этот прием «фи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зического действия» как можно шире, он и в человече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ской речи искал это качество «действия» и стал гово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рить о «словесном действии».</w:t>
      </w:r>
    </w:p>
    <w:p w:rsidR="0027533F" w:rsidRPr="00D553CF" w:rsidRDefault="0027533F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уже первые шаги в этом направлении настолько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увлекли и обнадежили Станиславского, что в своем об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ращении к ученикам он сказал: «Научитесь не играть,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а правильно действовать на сцене, и вы будете готовыми артистами»</w:t>
      </w:r>
      <w:r w:rsidRPr="00A61D41">
        <w:rPr>
          <w:rFonts w:ascii="Times New Roman" w:hAnsi="Times New Roman"/>
          <w:b/>
          <w:color w:val="000000"/>
          <w:sz w:val="28"/>
          <w:szCs w:val="28"/>
          <w:vertAlign w:val="superscript"/>
          <w:lang w:val="ru-RU"/>
        </w:rPr>
        <w:t>2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7533F" w:rsidRPr="00D553CF" w:rsidRDefault="0027533F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Однако не надо понимать это слишком буквально 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потому узко. Вспомним, как для того, чтобы актер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правильно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действовал, Станиславский все время «под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бавлял» ему обстоятельства, которые и вводили его в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верное самочувствие. Другими словами, правильность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действия всецело зависит от восприятия соответствующих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сцене предлагаемых обстоятельств.</w:t>
      </w:r>
    </w:p>
    <w:p w:rsidR="0027533F" w:rsidRPr="00D553CF" w:rsidRDefault="0027533F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Правильно (по Станиславскому) выполняемое «фи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зическое действие» является чрезвычайно остроумным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действенным средством: 1) для приведения актера к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покойному и в то же время творческому состоянию в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данной сцене; 2) к непроизвольной, свободной физиоло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гической правде в ней; 3) к верному самочувствию в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данной сцене, доходящему до творческого перевопло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щения.</w:t>
      </w:r>
    </w:p>
    <w:p w:rsidR="0027533F" w:rsidRPr="00D553CF" w:rsidRDefault="0027533F" w:rsidP="00A61D41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Как применение его, так и дальнейшая разработка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сулят много нового и интересного.</w:t>
      </w:r>
    </w:p>
    <w:p w:rsidR="00A61D41" w:rsidRPr="00147627" w:rsidRDefault="00A61D41" w:rsidP="00147627">
      <w:pPr>
        <w:pStyle w:val="af"/>
        <w:ind w:firstLine="426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Однако наметившееся за последние годы увлечение «методом физических действий», который активно раз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вивают некоторые из ближайших учеников Станислав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ского, привело и к взглядам явно неправильным. Фи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зическим действием стали называть буквально любое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наше проявление, в том числе и то, что относится к вос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приятию. Человек осматривается в комнате — «физиче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ское действие», слушает — «физическое действие»,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так, чего ни коснись, все это будто бы «физическое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действие». Мысль, слово — опять «физическое дейст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вие»...</w:t>
      </w:r>
    </w:p>
    <w:p w:rsidR="00A61D41" w:rsidRPr="00A61D41" w:rsidRDefault="00A61D41" w:rsidP="00147627">
      <w:pPr>
        <w:pStyle w:val="af"/>
        <w:spacing w:before="1200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61D41">
        <w:rPr>
          <w:rFonts w:ascii="Times New Roman" w:hAnsi="Times New Roman"/>
          <w:b/>
          <w:color w:val="000000"/>
          <w:spacing w:val="2"/>
          <w:sz w:val="24"/>
          <w:szCs w:val="24"/>
          <w:vertAlign w:val="superscript"/>
          <w:lang w:val="ru-RU"/>
        </w:rPr>
        <w:t>1</w:t>
      </w:r>
      <w:r w:rsidRPr="00A61D41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Станиславский говорил это не раз. Одно из таких его высказываний приведено в статье Вл. Прокофьева «К. Станиславский о </w:t>
      </w:r>
      <w:r w:rsidRPr="00A61D41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творческом процессе актера» («Театр», 1948, № 3)</w:t>
      </w:r>
    </w:p>
    <w:p w:rsidR="00A61D41" w:rsidRPr="00147627" w:rsidRDefault="00A61D41" w:rsidP="00147627">
      <w:pPr>
        <w:pStyle w:val="af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61D41">
        <w:rPr>
          <w:rFonts w:ascii="Times New Roman" w:hAnsi="Times New Roman"/>
          <w:b/>
          <w:iCs/>
          <w:color w:val="000000"/>
          <w:spacing w:val="7"/>
          <w:sz w:val="24"/>
          <w:szCs w:val="24"/>
          <w:vertAlign w:val="superscript"/>
          <w:lang w:val="ru-RU"/>
        </w:rPr>
        <w:t>2</w:t>
      </w:r>
      <w:r w:rsidRPr="00A61D41">
        <w:rPr>
          <w:rFonts w:ascii="Times New Roman" w:hAnsi="Times New Roman"/>
          <w:iCs/>
          <w:color w:val="000000"/>
          <w:spacing w:val="7"/>
          <w:sz w:val="24"/>
          <w:szCs w:val="24"/>
          <w:lang w:val="ru-RU"/>
        </w:rPr>
        <w:t xml:space="preserve"> </w:t>
      </w:r>
      <w:r w:rsidRPr="00A61D41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Из стенограммы («Театр», 1949, № 7).</w:t>
      </w:r>
    </w:p>
    <w:p w:rsidR="00642A1E" w:rsidRPr="00D553CF" w:rsidRDefault="00642A1E" w:rsidP="0014762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Самый термин «действие» толкуют подчас слишком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расширительно, придают.</w:t>
      </w:r>
      <w:r w:rsidR="00E84B84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ему чуть ли не всеобъемлющее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значение.</w:t>
      </w:r>
    </w:p>
    <w:p w:rsidR="00642A1E" w:rsidRPr="00D553CF" w:rsidRDefault="00642A1E" w:rsidP="0014762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«Скульптор в</w:t>
      </w:r>
      <w:r w:rsidR="00147627">
        <w:rPr>
          <w:rFonts w:ascii="Times New Roman" w:hAnsi="Times New Roman"/>
          <w:color w:val="000000"/>
          <w:sz w:val="28"/>
          <w:szCs w:val="28"/>
          <w:lang w:val="ru-RU"/>
        </w:rPr>
        <w:t xml:space="preserve">оплощает идею в камне, художник -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красках, музыкант — в звуках, актер — в действии. Дру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гого способа воплотить идею, как в совершающемся на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сцене действии, — нет в искусстве театра»</w:t>
      </w:r>
      <w:r w:rsidR="00147627" w:rsidRPr="00147627">
        <w:rPr>
          <w:rFonts w:ascii="Times New Roman" w:hAnsi="Times New Roman"/>
          <w:b/>
          <w:color w:val="000000"/>
          <w:spacing w:val="7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, — пишет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М. Н. Кедров.</w:t>
      </w:r>
    </w:p>
    <w:p w:rsidR="00422312" w:rsidRPr="00D553CF" w:rsidRDefault="00422312" w:rsidP="0014762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 верно, что скульптор воплощает свою художест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венную идею в камне, а живописец — в красках, то есть и мертвом материале.</w:t>
      </w:r>
    </w:p>
    <w:p w:rsidR="009915B0" w:rsidRPr="00D553CF" w:rsidRDefault="0042231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Актер же, надо иметь в виду,— материал не мертвый,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свою художественную идею ему приходится воплощать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при помощи своего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живого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организма.</w:t>
      </w:r>
    </w:p>
    <w:p w:rsidR="00422312" w:rsidRPr="00D553CF" w:rsidRDefault="00422312" w:rsidP="0014762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Зачем ограничивать актера утверждением, что в его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руках только одно средство — действие, и других нет.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Гораздо шире — в его распоряжении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весь организм со </w:t>
      </w:r>
      <w:r w:rsidRPr="00D553CF">
        <w:rPr>
          <w:rFonts w:ascii="Times New Roman" w:hAnsi="Times New Roman"/>
          <w:iCs/>
          <w:color w:val="000000"/>
          <w:w w:val="94"/>
          <w:sz w:val="28"/>
          <w:szCs w:val="28"/>
          <w:lang w:val="ru-RU"/>
        </w:rPr>
        <w:t xml:space="preserve">всей его способностью жить и творить. </w:t>
      </w:r>
      <w:r w:rsidRPr="00D553CF">
        <w:rPr>
          <w:rFonts w:ascii="Times New Roman" w:hAnsi="Times New Roman"/>
          <w:color w:val="000000"/>
          <w:w w:val="94"/>
          <w:sz w:val="28"/>
          <w:szCs w:val="28"/>
          <w:lang w:val="ru-RU"/>
        </w:rPr>
        <w:t>Сюда входит, ко</w:t>
      </w:r>
      <w:r w:rsidRPr="00D553CF">
        <w:rPr>
          <w:rFonts w:ascii="Times New Roman" w:hAnsi="Times New Roman"/>
          <w:color w:val="000000"/>
          <w:w w:val="9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нечно, и действие, но прежде всего сюда входит его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бытие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(каков он, кто он), затем его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восприятие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(что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как воспринимает он), потом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реакция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его (каков ответ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</w:t>
      </w:r>
      <w:r w:rsidR="0011553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в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сего его организма в целом на впечатления извне).</w:t>
      </w:r>
    </w:p>
    <w:p w:rsidR="00422312" w:rsidRPr="00D553CF" w:rsidRDefault="00422312" w:rsidP="0014762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Отсюда </w:t>
      </w:r>
      <w:r w:rsidR="0011553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термин, характеризующий наше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искусст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во,— «переживание», и главное требование к пережива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нию —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правда.</w:t>
      </w:r>
    </w:p>
    <w:p w:rsidR="0027533F" w:rsidRPr="00D553CF" w:rsidRDefault="00422312" w:rsidP="0014762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Дальнейшая работа тех, кто принял из рук Стани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славского новый метод, должна развиваться в том на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правлении, в каком всегда шел сам Константин Серге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евич, имея неизменным идеалом и целью всех своих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исканий и трудов художественную правду.</w:t>
      </w:r>
    </w:p>
    <w:p w:rsidR="00ED63DF" w:rsidRPr="00147627" w:rsidRDefault="00ED63DF" w:rsidP="00147627">
      <w:pPr>
        <w:pStyle w:val="af"/>
        <w:spacing w:before="360"/>
        <w:ind w:firstLine="326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7627">
        <w:rPr>
          <w:rFonts w:ascii="Times New Roman" w:hAnsi="Times New Roman"/>
          <w:b/>
          <w:sz w:val="28"/>
          <w:szCs w:val="28"/>
          <w:lang w:val="ru-RU"/>
        </w:rPr>
        <w:t>Восприятие и действие</w:t>
      </w:r>
    </w:p>
    <w:p w:rsidR="00FB4D50" w:rsidRPr="00D553CF" w:rsidRDefault="00F667B3" w:rsidP="00147627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Чистого» </w:t>
      </w:r>
      <w:r w:rsidR="0065208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восприятия не </w:t>
      </w:r>
      <w:r w:rsidR="00FB4D5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бывает. </w:t>
      </w:r>
      <w:r w:rsidR="0065208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Восприятие всегда порождает </w:t>
      </w:r>
      <w:r w:rsidR="00FB4D5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ре</w:t>
      </w:r>
      <w:r w:rsidR="0065208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акцию. И наше дело —</w:t>
      </w:r>
      <w:r w:rsidR="00ED63D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65208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дать </w:t>
      </w:r>
      <w:r w:rsidR="00FB4D5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ход </w:t>
      </w:r>
      <w:r w:rsidR="00FB4D5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реакции или затормозить ее. Эта неразрывность, орга</w:t>
      </w:r>
      <w:r w:rsidR="00FB4D5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="00FB4D5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ническая связь восприятия и реакции является одним </w:t>
      </w:r>
      <w:r w:rsidR="00FB4D5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из основных</w:t>
      </w:r>
      <w:r w:rsidR="00ED63D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законов творческого состояния </w:t>
      </w:r>
      <w:r w:rsidR="00FB4D5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актера</w:t>
      </w:r>
      <w:r w:rsidR="00ED63D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, </w:t>
      </w:r>
      <w:r w:rsidR="00FB4D5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 совершенство актера заключается больше всего в</w:t>
      </w:r>
      <w:r w:rsidR="00ED63D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FB4D5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верности и ярк</w:t>
      </w:r>
      <w:r w:rsidR="00240D8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ости восприятия  и — неотрывно </w:t>
      </w:r>
      <w:r w:rsidR="00FB4D5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от это</w:t>
      </w:r>
      <w:r w:rsidR="00FB4D5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 — в свободной реакции.</w:t>
      </w:r>
    </w:p>
    <w:p w:rsidR="00FB4D50" w:rsidRPr="00D553CF" w:rsidRDefault="00FB4D50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Возьмем для примера один из самых замечательных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приемов, предложенных Станиславским,— магическое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«если бы».</w:t>
      </w:r>
    </w:p>
    <w:p w:rsidR="00147627" w:rsidRPr="00147627" w:rsidRDefault="00FB4D50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Прием, если хорошо вдуматься в него, заключается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 том, что, хочет или не хочет актер, его ставят в такие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условия, что он не может не воспринять и не почувст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вовать, хотя бы на мгновение, то, что следует.</w:t>
      </w:r>
    </w:p>
    <w:p w:rsidR="00147627" w:rsidRPr="00147627" w:rsidRDefault="00147627" w:rsidP="00147627">
      <w:pPr>
        <w:pStyle w:val="af"/>
        <w:spacing w:before="1560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147627">
        <w:rPr>
          <w:rFonts w:ascii="Times New Roman" w:hAnsi="Times New Roman"/>
          <w:b/>
          <w:color w:val="000000"/>
          <w:spacing w:val="5"/>
          <w:sz w:val="24"/>
          <w:szCs w:val="24"/>
          <w:vertAlign w:val="superscript"/>
          <w:lang w:val="ru-RU"/>
        </w:rPr>
        <w:t>1</w:t>
      </w:r>
      <w:r w:rsidRPr="00147627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Цитируется статья М. Н. Кедрова в газете «Советское искус</w:t>
      </w:r>
      <w:r w:rsidRPr="00147627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ство» (30 декабря 1950 г.) — выступление в дискуссии о наследии </w:t>
      </w:r>
      <w:r w:rsidRPr="00147627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К. С, Станиславского.</w:t>
      </w:r>
    </w:p>
    <w:p w:rsidR="00147627" w:rsidRDefault="00147627" w:rsidP="00D553CF">
      <w:pPr>
        <w:pStyle w:val="af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147627" w:rsidRDefault="00147627" w:rsidP="00D553CF">
      <w:pPr>
        <w:pStyle w:val="af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FB4D50" w:rsidRPr="00D553CF" w:rsidRDefault="00FB4D50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lastRenderedPageBreak/>
        <w:t>Допустим, актер никак не может поверить обстоя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тельствам пьесы, все в нем протестует:</w:t>
      </w:r>
    </w:p>
    <w:p w:rsidR="00FB4D50" w:rsidRPr="00D553CF" w:rsidRDefault="00FB4D50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A2163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A216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Ну какой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 Оте</w:t>
      </w:r>
      <w:r w:rsidR="00EA216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лло? Я просто Петров и больше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ничего... Никакой безумной любви я не чувствую и ни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когда не чувствовал — откуда же мне взять ее?..</w:t>
      </w:r>
    </w:p>
    <w:p w:rsidR="00FB4D50" w:rsidRPr="00D553CF" w:rsidRDefault="00FB4D50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Тогда режиссер говорит актеру:</w:t>
      </w:r>
    </w:p>
    <w:p w:rsidR="002C68AD" w:rsidRDefault="00EA2163" w:rsidP="002C68AD">
      <w:pPr>
        <w:pStyle w:val="a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- Конечно, вы</w:t>
      </w:r>
      <w:r w:rsidR="000202C5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не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Отелло, </w:t>
      </w:r>
      <w:r w:rsidR="00FB4D50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вы — Пет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ров. </w:t>
      </w:r>
      <w:r w:rsidR="00FB4D50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Ответьте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 w:rsidR="00FB4D5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мне вот на </w:t>
      </w:r>
      <w:r w:rsidR="00FB4D50"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какой </w:t>
      </w:r>
      <w:r w:rsidR="002C68A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вопрос: вы </w:t>
      </w:r>
    </w:p>
    <w:p w:rsidR="00FB4D50" w:rsidRPr="00D553CF" w:rsidRDefault="002C68AD" w:rsidP="002C68AD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FB4D5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Петров... ну а </w:t>
      </w:r>
      <w:r w:rsidR="00FB4D50"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если </w:t>
      </w:r>
      <w:r w:rsidR="00FB4D5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бы</w:t>
      </w:r>
      <w:r w:rsidR="000202C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FB4D5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 были Отелло? Тогда что?</w:t>
      </w:r>
    </w:p>
    <w:p w:rsidR="00FB4D50" w:rsidRPr="00D553CF" w:rsidRDefault="000202C5" w:rsidP="002C68AD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FB4D5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Ах, «если бы» я был?.. Ну что же, это я могу, по</w:t>
      </w:r>
      <w:r w:rsidR="00FB4D5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жалуй, себе представить... Если бы я был Отелло — мав</w:t>
      </w:r>
      <w:r w:rsidR="00FB4D5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ром... африканцем...</w:t>
      </w:r>
    </w:p>
    <w:p w:rsidR="00FB4D50" w:rsidRPr="00D553CF" w:rsidRDefault="00FB4D50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 актер мгновенно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ощущает от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каждого нового сло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ва изменения в себе. Мавр — темная кожа... черные кур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чавые волосы... чалма... Африканец — тропики... палит солнце... мертвые пески пустыни... пальмы... Знаменитый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полководец... Происходит перемена, перемена, почти фи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зически ощущаемая актером...</w:t>
      </w:r>
    </w:p>
    <w:p w:rsidR="00FB4D50" w:rsidRPr="00D553CF" w:rsidRDefault="00FB4D50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 вот он уже Отелло... вот он уже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таких обстоя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тельствах, которых до сих пор не мог почувствовать, в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которые не мог поверить.</w:t>
      </w:r>
    </w:p>
    <w:p w:rsidR="00FB4D50" w:rsidRPr="00D553CF" w:rsidRDefault="00673075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Совершилось «чудо». </w:t>
      </w:r>
      <w:r w:rsidR="00FB4D5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Слово «если бы» «магически»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превратило </w:t>
      </w:r>
      <w:r w:rsidR="009761FC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отдаленные и чуждые обстоятельства </w:t>
      </w:r>
      <w:r w:rsidR="00FB4D5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</w:t>
      </w:r>
      <w:r w:rsidR="00FB4D5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; близкие, понятные и ощутимые.</w:t>
      </w:r>
    </w:p>
    <w:p w:rsidR="00FB4D50" w:rsidRPr="00D553CF" w:rsidRDefault="00FB4D50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 вот беда: прошла чудодейственная секунда, и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ощущение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исчезло! От него осталось одно туманное вос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поминание.</w:t>
      </w:r>
    </w:p>
    <w:p w:rsidR="00F667B3" w:rsidRPr="00D553CF" w:rsidRDefault="00F667B3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Пожалуй, даже стало еще хуже. Когда я второй и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третий раз хочу применить это «если бы»,— оно уже не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действует почему-то так магически. Как будто я что-то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истратил неосторожно. Как неопытный фотограф: на секунду открыл пленку, засветил — и пропало.</w:t>
      </w:r>
    </w:p>
    <w:p w:rsidR="00F667B3" w:rsidRPr="00D553CF" w:rsidRDefault="00F667B3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Актер по желанию режиссера начинает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отвечать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вопрос: что было бы,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если бы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он был Отелло. «Тогда,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вероятно, я смотрел бы на окружающих меня белых ве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нецианцев, как на чуждых мне людей» и т. д. Пошло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фантазирование! Оно, может быть, и пригодилось бы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для литературного произведения, но здесь ведь нужны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слова о чувствах и ощущениях, а сами ощущения;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нужно физическое самочувствие; нужно войти в новую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«шкуру» (по выражению Щепкина) и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быть, длительно </w:t>
      </w:r>
      <w:r w:rsidR="009761FC"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быть в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ней, быть в новых обстоятельствах. </w:t>
      </w:r>
    </w:p>
    <w:p w:rsidR="00F667B3" w:rsidRPr="00D553CF" w:rsidRDefault="00F667B3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же случилось? Где ошибка? Ведь все как будто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шло правильно: ощутил себя мавром, полководцем... 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руках моих судьба государства... меня любит прекрас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ная Дездемона — чувство силы, власти, счастья... Плечи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распрямились, голова гордо откинулась... захотелось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встать...</w:t>
      </w:r>
    </w:p>
    <w:p w:rsidR="00F667B3" w:rsidRPr="00D553CF" w:rsidRDefault="00F667B3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Вот и надо было целиком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«пускать»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себя на это!</w:t>
      </w:r>
    </w:p>
    <w:p w:rsidR="00F667B3" w:rsidRPr="00D553CF" w:rsidRDefault="00F667B3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Почувствовал, ощутил... но </w:t>
      </w:r>
      <w:r w:rsidR="002E6E0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ведь чувство и ощуще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ние</w:t>
      </w:r>
      <w:r w:rsidR="00CA49B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— сама жизнь. Чтобы дать им определиться, надо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дать им свободно развиваться. А разовьются они толь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 при условии, если им не мешать: дать ход возникаю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щей реакции,</w:t>
      </w:r>
    </w:p>
    <w:p w:rsidR="00F667B3" w:rsidRPr="00D553CF" w:rsidRDefault="00F667B3" w:rsidP="002C68A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Не умеешь отдаваться реакции, не умеешь свободно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«пускать» себя, — не го</w:t>
      </w:r>
      <w:r w:rsidR="002E6E06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вори, что ты чувствуешь: это за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блуждение.</w:t>
      </w:r>
    </w:p>
    <w:p w:rsidR="00CA49BB" w:rsidRPr="00D553CF" w:rsidRDefault="00F667B3" w:rsidP="00AA1752">
      <w:pPr>
        <w:pStyle w:val="a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Так «чувствует» сидящий в зале зритель. Он сидит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на своем кресле, он «чувствует» вместе с актером, и ему</w:t>
      </w:r>
      <w:r w:rsidR="002A3A49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E06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кажется — выйди на</w:t>
      </w:r>
      <w:r w:rsidR="002A3A4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сцену – и он заиграл бы не</w:t>
      </w:r>
      <w:r w:rsidR="00CA49B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2A3A4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хуже</w:t>
      </w:r>
      <w:r w:rsidR="00CA49B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</w:p>
    <w:p w:rsidR="00F667B3" w:rsidRPr="00D553CF" w:rsidRDefault="00F667B3" w:rsidP="00AA1752">
      <w:pPr>
        <w:pStyle w:val="a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>А попробуй, выйди!</w:t>
      </w:r>
    </w:p>
    <w:p w:rsidR="00F667B3" w:rsidRPr="00D553CF" w:rsidRDefault="00F667B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Он не «чувствовал», а «сочувствовал». Между этими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двумя состояниями огромная разница.</w:t>
      </w:r>
    </w:p>
    <w:p w:rsidR="00F667B3" w:rsidRPr="00D553CF" w:rsidRDefault="00F667B3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Таким образом, чтобы верно жить на сцене, надо </w:t>
      </w:r>
      <w:r w:rsidR="00920568" w:rsidRPr="00D553C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ерно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воспринимать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— это первое. А второе: не мешать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той реакции, какая возникает в ответ на воспринятое, — то есть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>«пускать» себя.</w:t>
      </w:r>
    </w:p>
    <w:p w:rsidR="00FB4D50" w:rsidRPr="00D553CF" w:rsidRDefault="00F667B3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Без этих двух взаимопроникающих процессов не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может быть творческого переживания, творческой жизни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 сцене.</w:t>
      </w:r>
    </w:p>
    <w:p w:rsidR="009A2704" w:rsidRPr="00D553CF" w:rsidRDefault="009A2704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Всякое восприятие,</w:t>
      </w:r>
      <w:r w:rsidR="00A5070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как убедились мы, есть уже дей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ствование. Но мало этого — всякое действование есть в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то же время и восприятие.</w:t>
      </w:r>
    </w:p>
    <w:p w:rsidR="009A2704" w:rsidRPr="00D553CF" w:rsidRDefault="009A2704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Действие, и в ча</w:t>
      </w:r>
      <w:r w:rsidR="00FD73C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стности «физическое действие»,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толь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ко потому и может увлечь, что неизбежно предполагает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>восприятие.</w:t>
      </w:r>
    </w:p>
    <w:p w:rsidR="009A2704" w:rsidRPr="00D553CF" w:rsidRDefault="009A2704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Режиссер предложил мне: причесывайтесь во время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этой сцены. Я, актер, начинаю делать это без всякого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желания и интереса. Провожу гребенкой по волосам...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гребенка нейдет: волосы слегка спутались и не пускают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ее — это я ощущаю рукой и кожей головы. Моя рука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рефлекторно останавливается и начинает действовать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по-другому, более осторожно. Постепенно эти препятст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вия и моя борьба с ними втягивают меня в предложен</w:t>
      </w:r>
      <w:r w:rsidR="00FD73C8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мне занятие. Захватывают меня — теперь я приче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сываюсь не без интереса.</w:t>
      </w:r>
    </w:p>
    <w:p w:rsidR="009A2704" w:rsidRPr="00D553CF" w:rsidRDefault="009A2704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Но зачем я это делаю? Если без цели, то мне это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скоро прискучит. И вот тут мне, уже пробужденному от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моего равнодушия, уже готовому к восприятию, ре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жиссер (или мое собственное сознание) подбрасывает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то,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зачем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я причесываюсь. Допустим, по пьесе мне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куда-то надо ехать, и вот я причесываюсь, одеваюсь 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пр. Теперь от этого мои действия получают смысл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направленность.</w:t>
      </w:r>
    </w:p>
    <w:p w:rsidR="009A2704" w:rsidRPr="00D553CF" w:rsidRDefault="009A2704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Мне надо ехать. И это становится еще более </w:t>
      </w:r>
      <w:r w:rsidR="00FD73C8" w:rsidRPr="00D553CF">
        <w:rPr>
          <w:rFonts w:ascii="Times New Roman" w:hAnsi="Times New Roman"/>
          <w:color w:val="000000"/>
          <w:sz w:val="28"/>
          <w:szCs w:val="28"/>
          <w:lang w:val="ru-RU"/>
        </w:rPr>
        <w:t>ощути</w:t>
      </w:r>
      <w:r w:rsidR="00FD73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тельным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от того, чт</w:t>
      </w:r>
      <w:r w:rsidR="00FD73C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 вот я уже одеваюсь, причесыва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лось... И обстоятельства пьесы становятся одно за дру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гим </w:t>
      </w:r>
      <w:r w:rsidRPr="00D553C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 xml:space="preserve">моими, лично моими.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Я воспринимаю как свое: и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куда я еду, и зачем, и кто я.</w:t>
      </w:r>
    </w:p>
    <w:p w:rsidR="009A2704" w:rsidRPr="00D553CF" w:rsidRDefault="009A2704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Тишка в пьесе «Свои люди — сочтемся» может без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всякого к тому желания начать подметать пол. Шарк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нет щеткой раз-два, а там, смотришь,— окурок, и сама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рука двинется, чтобы подмахнуть и его, а там скомкан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ные бумажки, а под столом веревочка... И уже потяну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ло заглянуть под диван, а там в углу целая куча сора...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Тут и сам не заметишь, как вырвется: «Эх, житье,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житье! Вот чем свет тут, ты полы мети! А мое ли дело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полы мести», и т. д.</w:t>
      </w:r>
    </w:p>
    <w:p w:rsidR="009A2704" w:rsidRPr="00D553CF" w:rsidRDefault="009A2704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Словом, начав с действия, я пробудил этим и вос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приятие. Восприятие толкнуло меня на следующее дей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ствие. Действие привело меня к дальнейшим восприя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тиям, и вот я дохожу до того, что обстоятельства дейст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вующего лица становятся как бы моими.</w:t>
      </w:r>
    </w:p>
    <w:p w:rsidR="00A5070F" w:rsidRPr="00D553CF" w:rsidRDefault="00A5070F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 теперь... теперь надо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«пустить»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себя на это новое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самоощущение и на </w:t>
      </w:r>
      <w:r w:rsidR="00FA431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восприятие всех предлагаемых та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ким образом обстоятельств.</w:t>
      </w:r>
    </w:p>
    <w:p w:rsidR="00A5070F" w:rsidRPr="00AA1752" w:rsidRDefault="00A5070F" w:rsidP="00AA1752">
      <w:pPr>
        <w:pStyle w:val="af"/>
        <w:ind w:left="567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A1752">
        <w:rPr>
          <w:rFonts w:ascii="Times New Roman" w:hAnsi="Times New Roman"/>
          <w:color w:val="000000"/>
          <w:spacing w:val="2"/>
          <w:sz w:val="28"/>
          <w:szCs w:val="28"/>
          <w:u w:val="single"/>
          <w:lang w:val="ru-RU"/>
        </w:rPr>
        <w:t>Итак, «действие» — это то же восприятие предлагае</w:t>
      </w:r>
      <w:r w:rsidR="00AA1752" w:rsidRPr="00AA1752">
        <w:rPr>
          <w:rFonts w:ascii="Times New Roman" w:hAnsi="Times New Roman"/>
          <w:color w:val="000000"/>
          <w:spacing w:val="4"/>
          <w:sz w:val="28"/>
          <w:szCs w:val="28"/>
          <w:u w:val="single"/>
          <w:lang w:val="ru-RU"/>
        </w:rPr>
        <w:t xml:space="preserve">мых </w:t>
      </w:r>
      <w:r w:rsidRPr="00AA1752">
        <w:rPr>
          <w:rFonts w:ascii="Times New Roman" w:hAnsi="Times New Roman"/>
          <w:color w:val="000000"/>
          <w:spacing w:val="4"/>
          <w:sz w:val="28"/>
          <w:szCs w:val="28"/>
          <w:u w:val="single"/>
          <w:lang w:val="ru-RU"/>
        </w:rPr>
        <w:t>Обстоятельств, только в замаскированном виде.</w:t>
      </w:r>
    </w:p>
    <w:p w:rsidR="00A5070F" w:rsidRPr="00D553CF" w:rsidRDefault="00A5070F" w:rsidP="00AA175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И очень важно, что такая «маскировка» дает актеру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ощутить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обстоятельства, то есть воспринять их не отвле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ченно, а органично — всем своим существом.</w:t>
      </w:r>
    </w:p>
    <w:p w:rsidR="00555544" w:rsidRPr="00D553CF" w:rsidRDefault="00A5070F" w:rsidP="00AA1752">
      <w:pPr>
        <w:pStyle w:val="a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Такое ощущение непременно вызывает в свою оче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редь реакцию. Эта реакция тоже воспринимается. А те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перь уже идет реакция на все вместе, и начинается ком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бинированная, взаимно друг друга обусловливающая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работа восприятия и реакции, то есть творческая жизнь.</w:t>
      </w:r>
    </w:p>
    <w:p w:rsidR="00B851AF" w:rsidRPr="00AA1752" w:rsidRDefault="00555544" w:rsidP="00AA1752">
      <w:pPr>
        <w:pStyle w:val="a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Прекрасный прием</w:t>
      </w:r>
      <w:r w:rsidR="00B851AF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!</w:t>
      </w:r>
    </w:p>
    <w:p w:rsidR="00B851AF" w:rsidRPr="005240A7" w:rsidRDefault="00B851AF" w:rsidP="005240A7">
      <w:pPr>
        <w:pStyle w:val="af"/>
        <w:spacing w:before="360"/>
        <w:ind w:firstLine="1701"/>
        <w:jc w:val="both"/>
        <w:rPr>
          <w:rFonts w:ascii="Times New Roman" w:hAnsi="Times New Roman"/>
          <w:b/>
          <w:spacing w:val="5"/>
          <w:sz w:val="28"/>
          <w:szCs w:val="28"/>
          <w:lang w:val="ru-RU"/>
        </w:rPr>
      </w:pPr>
      <w:r w:rsidRPr="00AA1752">
        <w:rPr>
          <w:rFonts w:ascii="Times New Roman" w:hAnsi="Times New Roman"/>
          <w:b/>
          <w:spacing w:val="8"/>
          <w:sz w:val="28"/>
          <w:szCs w:val="28"/>
          <w:lang w:val="ru-RU"/>
        </w:rPr>
        <w:t>О единстве</w:t>
      </w:r>
      <w:r w:rsidRPr="00AA1752">
        <w:rPr>
          <w:rFonts w:ascii="Times New Roman" w:hAnsi="Times New Roman"/>
          <w:b/>
          <w:sz w:val="28"/>
          <w:szCs w:val="28"/>
          <w:lang w:val="ru-RU"/>
        </w:rPr>
        <w:t xml:space="preserve"> восприятия</w:t>
      </w:r>
      <w:r w:rsidR="00460F1D" w:rsidRPr="00AA1752"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и реакции</w:t>
      </w:r>
    </w:p>
    <w:p w:rsidR="00A5070F" w:rsidRPr="00D553CF" w:rsidRDefault="00460F1D" w:rsidP="005240A7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Если та</w:t>
      </w:r>
      <w:r w:rsidR="00A5070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 идет творческий  процесс,</w:t>
      </w:r>
      <w:r w:rsidR="00A469E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A5070F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 как будто все равно, с чего на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чинать </w:t>
      </w:r>
      <w:r w:rsidR="00F14D0E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– с восприятия или с </w:t>
      </w:r>
      <w:r w:rsidR="00F90A8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действия </w:t>
      </w:r>
      <w:r w:rsidR="00F14D0E" w:rsidRPr="00D553CF">
        <w:rPr>
          <w:rFonts w:ascii="Times New Roman" w:hAnsi="Times New Roman"/>
          <w:color w:val="000000"/>
          <w:sz w:val="28"/>
          <w:szCs w:val="28"/>
          <w:lang w:val="ru-RU"/>
        </w:rPr>
        <w:t>результат</w:t>
      </w:r>
      <w:r w:rsidR="00F90A8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5070F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будет один и тот же.</w:t>
      </w:r>
    </w:p>
    <w:p w:rsidR="00A5070F" w:rsidRPr="00D553CF" w:rsidRDefault="00A5070F" w:rsidP="005240A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Однако единство восприятия, восприятия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действия — это единство диалектическое, а не застыв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шее тождество. Нельзя забывать, что именно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>восприя</w:t>
      </w:r>
      <w:r w:rsidR="00123AF4"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>тие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является первичным,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что именно в нем — источник </w:t>
      </w:r>
      <w:r w:rsidR="00123AF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ействия.</w:t>
      </w:r>
    </w:p>
    <w:p w:rsidR="00A5070F" w:rsidRPr="00D553CF" w:rsidRDefault="00A5070F" w:rsidP="005240A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Если в</w:t>
      </w:r>
      <w:r w:rsidR="00123AF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осприятие не получит своего разрешения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 </w:t>
      </w:r>
      <w:r w:rsidR="00123AF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действии (если не дать свободного хода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возникающей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реакции), то и само восприятие затормозится, угаснет.</w:t>
      </w:r>
      <w:r w:rsidR="00A22F9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A22F9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Ес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ли же действие не будет подкрепляться восприятием,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постоянно, вновь и вновь возвращаясь к нему, питаясь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им, то такое действие перестанет быть естественной ре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акцией, а превратится лишь в бледный отголосок дале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кого, давно угасшего восприятия и будет все дальше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дальше уходить от живой, полнокровной правды, стано</w:t>
      </w:r>
      <w:r w:rsidR="00C52A7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вясь искусственным, нарочитым,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фальшивым.</w:t>
      </w:r>
    </w:p>
    <w:p w:rsidR="00A5070F" w:rsidRPr="00D553CF" w:rsidRDefault="00A5070F" w:rsidP="005240A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Практическое преимущество действия, и особенно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физического действия, разве только в том, что оно легче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надежнее способно пробудить ощутительное восприя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тие, а за ним и физиологичность.</w:t>
      </w:r>
    </w:p>
    <w:p w:rsidR="00A5070F" w:rsidRPr="005240A7" w:rsidRDefault="00A5070F" w:rsidP="005240A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Пренебрегать этим преимуществом, конечно, не сле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дует. Только не надо делать выводы, что в творчестве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(Пантера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главное —</w:t>
      </w:r>
      <w:r w:rsidR="00C52A7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активное действие и вообще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актив</w:t>
      </w:r>
      <w:r w:rsidRPr="00D553CF">
        <w:rPr>
          <w:rFonts w:ascii="Times New Roman" w:hAnsi="Times New Roman"/>
          <w:iCs/>
          <w:color w:val="000000"/>
          <w:spacing w:val="-3"/>
          <w:w w:val="84"/>
          <w:sz w:val="28"/>
          <w:szCs w:val="28"/>
          <w:lang w:val="ru-RU"/>
        </w:rPr>
        <w:t>ность.</w:t>
      </w:r>
    </w:p>
    <w:p w:rsidR="00BA58FC" w:rsidRPr="005240A7" w:rsidRDefault="00BA58FC" w:rsidP="005240A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240A7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Требование активности возникло в режиссуре как </w:t>
      </w:r>
      <w:r w:rsidRPr="005240A7">
        <w:rPr>
          <w:rFonts w:ascii="Times New Roman" w:hAnsi="Times New Roman"/>
          <w:bCs/>
          <w:spacing w:val="-1"/>
          <w:sz w:val="28"/>
          <w:szCs w:val="28"/>
          <w:lang w:val="ru-RU"/>
        </w:rPr>
        <w:t>способ борьбы с инертностью актера. Рассеянный и вя</w:t>
      </w:r>
      <w:r w:rsidRPr="005240A7">
        <w:rPr>
          <w:rFonts w:ascii="Times New Roman" w:hAnsi="Times New Roman"/>
          <w:bCs/>
          <w:spacing w:val="-2"/>
          <w:sz w:val="28"/>
          <w:szCs w:val="28"/>
          <w:lang w:val="ru-RU"/>
        </w:rPr>
        <w:t>лый актер, не считающийся ни с какими обстоятельства</w:t>
      </w:r>
      <w:r w:rsidRPr="005240A7">
        <w:rPr>
          <w:rFonts w:ascii="Times New Roman" w:hAnsi="Times New Roman"/>
          <w:bCs/>
          <w:spacing w:val="-2"/>
          <w:sz w:val="28"/>
          <w:szCs w:val="28"/>
          <w:lang w:val="ru-RU"/>
        </w:rPr>
        <w:softHyphen/>
      </w:r>
      <w:r w:rsidRPr="005240A7">
        <w:rPr>
          <w:rFonts w:ascii="Times New Roman" w:hAnsi="Times New Roman"/>
          <w:bCs/>
          <w:spacing w:val="-7"/>
          <w:sz w:val="28"/>
          <w:szCs w:val="28"/>
          <w:lang w:val="ru-RU"/>
        </w:rPr>
        <w:t xml:space="preserve">ми роли, под влиянием требования «будьте активнее» — </w:t>
      </w:r>
      <w:r w:rsidRPr="005240A7">
        <w:rPr>
          <w:rFonts w:ascii="Times New Roman" w:hAnsi="Times New Roman"/>
          <w:bCs/>
          <w:spacing w:val="-1"/>
          <w:sz w:val="28"/>
          <w:szCs w:val="28"/>
          <w:lang w:val="ru-RU"/>
        </w:rPr>
        <w:t>просыпался, подтягивался. От этого начинал лучше ви</w:t>
      </w:r>
      <w:r w:rsidRPr="005240A7">
        <w:rPr>
          <w:rFonts w:ascii="Times New Roman" w:hAnsi="Times New Roman"/>
          <w:bCs/>
          <w:spacing w:val="8"/>
          <w:sz w:val="28"/>
          <w:szCs w:val="28"/>
          <w:lang w:val="ru-RU"/>
        </w:rPr>
        <w:t xml:space="preserve">деть, воспринимать, пробуждалась его творческая </w:t>
      </w:r>
      <w:r w:rsidRPr="005240A7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жизнь. Отсюда делались выводы: на сцене нужно быть </w:t>
      </w:r>
      <w:r w:rsidRPr="005240A7">
        <w:rPr>
          <w:rFonts w:ascii="Times New Roman" w:hAnsi="Times New Roman"/>
          <w:bCs/>
          <w:spacing w:val="6"/>
          <w:sz w:val="28"/>
          <w:szCs w:val="28"/>
          <w:lang w:val="ru-RU"/>
        </w:rPr>
        <w:t xml:space="preserve">активным, надо иметь задачу, надо действовать и пр. </w:t>
      </w:r>
      <w:r w:rsidRPr="005240A7">
        <w:rPr>
          <w:rFonts w:ascii="Times New Roman" w:hAnsi="Times New Roman"/>
          <w:bCs/>
          <w:spacing w:val="1"/>
          <w:sz w:val="28"/>
          <w:szCs w:val="28"/>
          <w:lang w:val="ru-RU"/>
        </w:rPr>
        <w:t>и пр. Активность стала своего рода принципом.</w:t>
      </w:r>
    </w:p>
    <w:p w:rsidR="005240A7" w:rsidRDefault="00BA58FC" w:rsidP="005240A7">
      <w:pPr>
        <w:pStyle w:val="af"/>
        <w:ind w:firstLine="567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А это повело к тому, что истоки творчества стали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искать совсем не там, где они есть на самом деле. Тре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бование активности часто воспринималось актером, как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требование нажима, подталкивания. Стремясь к актив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ности, он только более грубо и прямолинейно проводил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выполнение своих «задач» и «действий» и совсем закры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вал для себя главное: живое восприятие. А значит, и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живую реакцию: ведь </w:t>
      </w:r>
      <w:r w:rsidRPr="00D553CF">
        <w:rPr>
          <w:rFonts w:ascii="Times New Roman" w:hAnsi="Times New Roman"/>
          <w:bCs/>
          <w:iCs/>
          <w:color w:val="000000"/>
          <w:spacing w:val="5"/>
          <w:sz w:val="28"/>
          <w:szCs w:val="28"/>
          <w:lang w:val="ru-RU"/>
        </w:rPr>
        <w:t xml:space="preserve">между восприятием и реакцией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t xml:space="preserve">существует полное гармоническое </w:t>
      </w:r>
    </w:p>
    <w:p w:rsidR="00BA58FC" w:rsidRPr="00D553CF" w:rsidRDefault="00BA58FC" w:rsidP="005240A7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ru-RU"/>
        </w:rPr>
        <w:t>единство.</w:t>
      </w:r>
    </w:p>
    <w:p w:rsidR="00BA58FC" w:rsidRPr="00D553CF" w:rsidRDefault="00BA58FC" w:rsidP="00613D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lastRenderedPageBreak/>
        <w:t>Станиславский всегда утверждал, что одна из глав</w:t>
      </w:r>
      <w:r w:rsidR="00613D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ных задач, преследуемых «системой», заключается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естественном возбуждении творчества органической </w:t>
      </w:r>
      <w:r w:rsidR="00613DED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при</w:t>
      </w:r>
      <w:r w:rsidR="00613D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ро</w:t>
      </w:r>
      <w:r w:rsidR="00613DED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ды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с ее подсознанием.</w:t>
      </w:r>
    </w:p>
    <w:p w:rsidR="00BA58FC" w:rsidRPr="00D553CF" w:rsidRDefault="00BA58FC" w:rsidP="00613D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Так он и поступал на практике: давал задачу или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действие, но тут же подсказывал и обстоятельства, то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есть начинал с формальной активности, а следом за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этим наводил на восприятие. И теперь, когда обстоя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тельства начинали действовать на актера (он их до сих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пор совсем и не замечал),— возникало верное поведение.</w:t>
      </w:r>
    </w:p>
    <w:p w:rsidR="00BA58FC" w:rsidRPr="00D553CF" w:rsidRDefault="00BA58FC" w:rsidP="00613D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Но если актер воспитан на том, чтобы прежде всего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быть «активным», «действовать», «выполнять задачу»,—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он очень скоро уходит от верного самочувствия и пере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ходит на свой обычный</w:t>
      </w:r>
      <w:r w:rsidR="00613DE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способ поведения на сцене, ког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да восприятие привычно заторможено и все проявления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возникают не как естественная реакция, а только пото</w:t>
      </w:r>
      <w:r w:rsidRPr="00D553CF">
        <w:rPr>
          <w:rFonts w:ascii="Times New Roman" w:hAnsi="Times New Roman"/>
          <w:bCs/>
          <w:color w:val="000000"/>
          <w:spacing w:val="7"/>
          <w:w w:val="91"/>
          <w:sz w:val="28"/>
          <w:szCs w:val="28"/>
          <w:lang w:val="ru-RU"/>
        </w:rPr>
        <w:t xml:space="preserve">му, что </w:t>
      </w:r>
      <w:r w:rsidRPr="00D553CF">
        <w:rPr>
          <w:rFonts w:ascii="Times New Roman" w:hAnsi="Times New Roman"/>
          <w:bCs/>
          <w:iCs/>
          <w:color w:val="000000"/>
          <w:spacing w:val="7"/>
          <w:w w:val="91"/>
          <w:sz w:val="28"/>
          <w:szCs w:val="28"/>
          <w:lang w:val="ru-RU"/>
        </w:rPr>
        <w:t>так надо, так решено, так задумано.</w:t>
      </w:r>
    </w:p>
    <w:p w:rsidR="00BA58FC" w:rsidRPr="00613DED" w:rsidRDefault="00BA58FC" w:rsidP="00613DED">
      <w:pPr>
        <w:pStyle w:val="af"/>
        <w:spacing w:before="3240"/>
        <w:ind w:firstLine="311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br w:type="column"/>
      </w:r>
      <w:r w:rsidR="00124F43" w:rsidRPr="00613DED">
        <w:rPr>
          <w:rFonts w:ascii="Times New Roman" w:hAnsi="Times New Roman"/>
          <w:b/>
          <w:sz w:val="28"/>
          <w:szCs w:val="28"/>
          <w:lang w:val="ru-RU"/>
        </w:rPr>
        <w:lastRenderedPageBreak/>
        <w:t>ЧАСТЬ ТРЕТЬЯ</w:t>
      </w:r>
    </w:p>
    <w:p w:rsidR="00124F43" w:rsidRPr="00613DED" w:rsidRDefault="00124F43" w:rsidP="00613DED">
      <w:pPr>
        <w:pStyle w:val="af"/>
        <w:spacing w:before="360"/>
        <w:ind w:firstLine="1560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613DED">
        <w:rPr>
          <w:rFonts w:ascii="Times New Roman" w:hAnsi="Times New Roman"/>
          <w:b/>
          <w:sz w:val="36"/>
          <w:szCs w:val="36"/>
          <w:lang w:val="ru-RU"/>
        </w:rPr>
        <w:t xml:space="preserve">ОБ УПРАВЛЕНИИ СВОБОДОЙ </w:t>
      </w:r>
    </w:p>
    <w:p w:rsidR="00124F43" w:rsidRPr="00613DED" w:rsidRDefault="00124F43" w:rsidP="00613DED">
      <w:pPr>
        <w:pStyle w:val="af"/>
        <w:ind w:firstLine="1843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613DED">
        <w:rPr>
          <w:rFonts w:ascii="Times New Roman" w:hAnsi="Times New Roman"/>
          <w:b/>
          <w:sz w:val="36"/>
          <w:szCs w:val="36"/>
          <w:lang w:val="ru-RU"/>
        </w:rPr>
        <w:t>И НЕПРОИЗВОЛЬНОСТЬЮ</w:t>
      </w:r>
    </w:p>
    <w:p w:rsidR="00501BC0" w:rsidRPr="00613DED" w:rsidRDefault="0001518E" w:rsidP="003312A8">
      <w:pPr>
        <w:pStyle w:val="af"/>
        <w:ind w:firstLine="36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br w:type="column"/>
      </w:r>
      <w:r w:rsidR="00613DED" w:rsidRPr="00613DED">
        <w:rPr>
          <w:rFonts w:ascii="Times New Roman" w:hAnsi="Times New Roman"/>
          <w:b/>
          <w:sz w:val="28"/>
          <w:szCs w:val="28"/>
          <w:lang w:val="ru-RU"/>
        </w:rPr>
        <w:lastRenderedPageBreak/>
        <w:t>Глава</w:t>
      </w:r>
      <w:r w:rsidR="00613DED" w:rsidRPr="00956A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3DED" w:rsidRPr="00613DED">
        <w:rPr>
          <w:rFonts w:ascii="Times New Roman" w:hAnsi="Times New Roman"/>
          <w:b/>
          <w:sz w:val="28"/>
          <w:szCs w:val="28"/>
        </w:rPr>
        <w:t>I</w:t>
      </w:r>
    </w:p>
    <w:p w:rsidR="00613DED" w:rsidRPr="00613DED" w:rsidRDefault="00613DED" w:rsidP="003312A8">
      <w:pPr>
        <w:pStyle w:val="af"/>
        <w:spacing w:before="360"/>
        <w:ind w:firstLine="297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DED">
        <w:rPr>
          <w:rFonts w:ascii="Times New Roman" w:hAnsi="Times New Roman"/>
          <w:b/>
          <w:sz w:val="28"/>
          <w:szCs w:val="28"/>
          <w:lang w:val="ru-RU"/>
        </w:rPr>
        <w:t>ОБСТОЯТЕЛЬСТВА</w:t>
      </w:r>
    </w:p>
    <w:p w:rsidR="00613DED" w:rsidRPr="003312A8" w:rsidRDefault="00613DED" w:rsidP="003312A8">
      <w:pPr>
        <w:pStyle w:val="af"/>
        <w:spacing w:before="360"/>
        <w:ind w:firstLine="993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3312A8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С</w:t>
      </w:r>
      <w:r w:rsidR="003312A8" w:rsidRPr="003312A8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3312A8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заран</w:t>
      </w:r>
      <w:r w:rsidR="003312A8" w:rsidRPr="003312A8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ее данными обстоятельствами – удобнее и легче</w:t>
      </w:r>
    </w:p>
    <w:p w:rsidR="00501BC0" w:rsidRPr="00D553CF" w:rsidRDefault="00501BC0" w:rsidP="003312A8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«Не мешать жить», «пусть оно»,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«заранее ничего не решать, не пред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писывать себе, а делать то, на что 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>потянет»... и т. д.</w:t>
      </w:r>
    </w:p>
    <w:p w:rsidR="00501BC0" w:rsidRPr="00D553CF" w:rsidRDefault="00501BC0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Может быть, эти приемы и хо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рошо воспитывают в актере непроизвольность и свобо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ду, только не приведут ли они и к печальным последст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виям? Не получится ли так, что актер, привыкший к та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кой абсолютной свободе, не будет в состоянии сыграть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ни одной роли?</w:t>
      </w:r>
    </w:p>
    <w:p w:rsidR="00501BC0" w:rsidRPr="00D553CF" w:rsidRDefault="00501BC0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В театре ведь как раз обратное — там все главное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заранее обусловлено, а наш воспитанник к этому не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привык.</w:t>
      </w:r>
    </w:p>
    <w:p w:rsidR="00501BC0" w:rsidRPr="00D553CF" w:rsidRDefault="00501BC0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Такого рода вопрос непременно — рано ли, поздно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ли — зададут ученики.</w:t>
      </w:r>
    </w:p>
    <w:p w:rsidR="00501BC0" w:rsidRPr="00D553CF" w:rsidRDefault="00501BC0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На это не возражаешь. Просто предложишь: а во г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давайте, проверим.</w:t>
      </w:r>
    </w:p>
    <w:p w:rsidR="00501BC0" w:rsidRPr="00D553CF" w:rsidRDefault="00501BC0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Вам пришли в голову эти сомнения? Вот вы, пожа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луйста, сами и попробуйте.</w:t>
      </w:r>
    </w:p>
    <w:p w:rsidR="00501BC0" w:rsidRPr="00D553CF" w:rsidRDefault="00501BC0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Пусть вся наша техника останется прежней: так же,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как всегда, «не играя», проговорите для себя весь текст,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так же постарайтесь «выкинуть все из головы» на не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сколько секунд и так же начните с первого попавшего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ся. Как начнется, как пойдет.</w:t>
      </w:r>
    </w:p>
    <w:p w:rsidR="0001518E" w:rsidRPr="00D553CF" w:rsidRDefault="00501BC0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Прежде чем повторять текст, я дам вам какие-нибудь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обстоятельства.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Хотя бы такие: вы — молодой инженер,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конструктор. Очень любите свое дело. У вас есть свои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изобретения. Вы недавно поженились... ну, вот с этой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милой девушкой. У вас п</w:t>
      </w:r>
      <w:r w:rsidR="003312A8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рекрасные отношения, и вы ло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вите минуты, чтобы побыть вдвоем. Она — скрипачка, в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этом году кончает консерваторию; ей сулят прекрасную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будущность...</w:t>
      </w:r>
    </w:p>
    <w:p w:rsidR="00FF72D2" w:rsidRPr="00D553CF" w:rsidRDefault="00FF72D2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 вот вчера вы получаете от приятеля-инженера за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писку... Сейчас я напишу вам ее. Прочтите про себя, 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потом дайте ее мне.</w:t>
      </w:r>
    </w:p>
    <w:p w:rsidR="00FF72D2" w:rsidRPr="00D553CF" w:rsidRDefault="00FF72D2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По-видимому, здесь речь идет о командировке — вас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предполагают послать на год в Сибирь. Командировка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для вас очень интересная. Вам доверяют большое, ответ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ственное дело. Не только молодые, а я опытные инже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неры могут мечтать о такой работе. Но как бы это ни было хорошо, все-таки — разлука с женой... надолго... на целый год... Ведь не бросать же ей консерваторию! Во всяком случае, вы пока ничего не говорили ей: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ведь, может быть, это еще только одни предположения,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чего же зря волновать человека?</w:t>
      </w:r>
    </w:p>
    <w:p w:rsidR="00FF72D2" w:rsidRPr="00D553CF" w:rsidRDefault="00FF72D2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Сегодня утром это, однако, подтвердилось: ехать должны именно вы. Как же теперь сказать? Как подой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ти к этому делу? Ведь год — не шутка!</w:t>
      </w:r>
    </w:p>
    <w:p w:rsidR="00FF72D2" w:rsidRPr="00D553CF" w:rsidRDefault="00FF72D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Вы пришли с работы, умылись, переоделись, вошли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вот сюда, в вашу общую комнату, и все еще не знаете,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 приступить к разговору.</w:t>
      </w:r>
    </w:p>
    <w:p w:rsidR="00FF72D2" w:rsidRPr="00D553CF" w:rsidRDefault="00FF72D2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 вам, — обратишься к его партнерше, — кроме того,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что уже сказано, я кое-что еще добавлю: скрипачка,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кончаете консерваторию, выступали на концертах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 xml:space="preserve">очень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удачно. Очень любите мужа, счастливы. Но видеть друг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друга приходится мало, оба заняты. Не дождетесь лета,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когда отправитесь вместе путешествовать на Кавказ.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Час-полтора тому назад вы пришивали ему пуговицу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из кармана выпала какая-то записка. Вот вам она —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возьмите. Вы потом прочтете ее.</w:t>
      </w:r>
    </w:p>
    <w:p w:rsidR="00FF72D2" w:rsidRPr="00D553CF" w:rsidRDefault="00FF72D2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Теперь повторите слова текста и начинайте, как пой</w:t>
      </w:r>
      <w:r w:rsidR="003312A8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дет -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ничего не придумывая, ничего не предрешая.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Повторили текст. Он такой:</w:t>
      </w:r>
    </w:p>
    <w:p w:rsidR="00FF72D2" w:rsidRPr="00D553CF" w:rsidRDefault="00FF72D2" w:rsidP="003312A8">
      <w:pPr>
        <w:pStyle w:val="af"/>
        <w:spacing w:before="360"/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Я чинила  твой  пиджак  и нашла  в кармане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эту записку.</w:t>
      </w:r>
    </w:p>
    <w:p w:rsidR="003312A8" w:rsidRDefault="00FF72D2" w:rsidP="003312A8">
      <w:pPr>
        <w:pStyle w:val="af"/>
        <w:ind w:firstLine="1701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-Ты уже читала? </w:t>
      </w:r>
    </w:p>
    <w:p w:rsidR="00FF72D2" w:rsidRPr="00D553CF" w:rsidRDefault="003312A8" w:rsidP="003312A8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FF72D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Читала.</w:t>
      </w:r>
    </w:p>
    <w:p w:rsidR="00FF72D2" w:rsidRPr="00D553CF" w:rsidRDefault="00FF72D2" w:rsidP="003312A8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-Ну что ж, тем лучше.</w:t>
      </w:r>
    </w:p>
    <w:p w:rsidR="00A556A7" w:rsidRPr="00D553CF" w:rsidRDefault="00FF72D2" w:rsidP="003312A8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После повторения молодой человек быстро вышел из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комнаты. Девушка осталась. Она взглянула на бумаж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ку в руке, развернула ее, начала читать, и глаза ее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стали сразу серьезны. Там она прочла: «Дорогой друг,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похоже на то, что тебе придется спешно собираться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ехать. Дело, кажется, уже решено. Твой Петр». Снача</w:t>
      </w:r>
      <w:r w:rsidR="00A556A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ла она как будто не поняла или не придала значения </w:t>
      </w:r>
      <w:r w:rsidR="00A556A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тому, что там написано. Потом забеспокоилась... пе</w:t>
      </w:r>
      <w:r w:rsidR="00A556A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="00A556A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речла еще и еще раз... Испугалась... В это время услы</w:t>
      </w:r>
      <w:r w:rsidR="00A556A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хала за дверью его шаги и поскорее положила записку </w:t>
      </w:r>
      <w:r w:rsidR="00A556A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 стол.</w:t>
      </w:r>
    </w:p>
    <w:p w:rsidR="00A556A7" w:rsidRPr="00D553CF" w:rsidRDefault="00A556A7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Молодой человек открыл дверь. Стараясь казаться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более спокойным, чем был на самом деле, он подошел к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девушке, ласково взял ее за руку... хотел отойти и, как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видно, сесть на диван... Она удержала его руку в своей...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Строго, испытующе посмотрела ему в лицо... молчала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все вглядывалась. Наконец, взяв себя в руки, почти спо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койно проронила: «Я чинила твой пиджак и нашла в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кармане эту записку».</w:t>
      </w:r>
    </w:p>
    <w:p w:rsidR="00A556A7" w:rsidRPr="00D553CF" w:rsidRDefault="00A556A7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Молодой человек увидал записку на столе, узнал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ее,— заволновался, вспыхнул. «Ты уже читала?» Его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взволнованность тронула ее. «Да, читала»,— сказала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она печально.</w:t>
      </w:r>
    </w:p>
    <w:p w:rsidR="00A556A7" w:rsidRPr="00D553CF" w:rsidRDefault="00A556A7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Он увидал, что она ласково и с особой нежностью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смотрит на него,— просветлел сам: «Ну что ж, тем луч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ше!» Взял записку, просмотрел ее, перевел глаза на же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ну. Она ждала.</w:t>
      </w:r>
    </w:p>
    <w:p w:rsidR="00A556A7" w:rsidRPr="00D553CF" w:rsidRDefault="00A556A7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Мне больше ничего не было нужно, и я прекратил </w:t>
      </w:r>
      <w:r w:rsidRPr="00D553CF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этюд.</w:t>
      </w:r>
    </w:p>
    <w:p w:rsidR="00A556A7" w:rsidRPr="00D553CF" w:rsidRDefault="00EE06C3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A556A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Ну, как вы чувствовали себя?</w:t>
      </w:r>
    </w:p>
    <w:p w:rsidR="00A556A7" w:rsidRPr="00D553CF" w:rsidRDefault="00A556A7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Оба сразу — поспешно и радостно, перебивая друг </w:t>
      </w:r>
      <w:r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Друга:</w:t>
      </w:r>
    </w:p>
    <w:p w:rsidR="00A556A7" w:rsidRPr="00D553CF" w:rsidRDefault="00EE06C3" w:rsidP="003312A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A556A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Очень хорошо! Вы знаете, очень хорошо!.. И как-</w:t>
      </w:r>
      <w:r w:rsidR="00A556A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 странно: это гораздо легче, чем «без обстоятельств».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3312A8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 будто и делать ничего</w:t>
      </w:r>
      <w:r w:rsidR="00A556A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,</w:t>
      </w:r>
      <w:r w:rsidR="003312A8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A556A7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 надо — все уже есть, все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A556A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делается само собой.</w:t>
      </w:r>
    </w:p>
    <w:p w:rsidR="00A556A7" w:rsidRPr="00D553CF" w:rsidRDefault="003312A8" w:rsidP="003312A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- </w:t>
      </w:r>
      <w:r w:rsidR="005D0B3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Вот, вот,— скажешь им,— именно так и </w:t>
      </w:r>
      <w:r w:rsidR="00A556A7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есть:</w:t>
      </w:r>
      <w:r w:rsidR="005D0B3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A556A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играть «с обстоятельст</w:t>
      </w:r>
      <w:r w:rsidR="005D0B3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вами» так же легко, как плавать </w:t>
      </w:r>
      <w:r w:rsidR="00A556A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 пузырях. Они держат вас и не позволяют утонуть.</w:t>
      </w:r>
    </w:p>
    <w:p w:rsidR="00A556A7" w:rsidRPr="00D553CF" w:rsidRDefault="00A556A7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Ведь когда вы начинаете «без обстоятельств»,—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обстоятельства все равно у вас появляются: при взгляде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 партнершу вам покажется, что это ваша жена, или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сестра, или товарищ,— разве это не обстоятельства? При </w:t>
      </w:r>
      <w:r w:rsidR="005D0B3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вз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гляде на комнату, на стены, на потолок вам покажет</w:t>
      </w:r>
      <w:r w:rsidR="003312A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ся, что вы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дома, или на службе, или в каком-то общест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венном учреждении. Разве это не обстоятельства?</w:t>
      </w:r>
    </w:p>
    <w:p w:rsidR="0006196A" w:rsidRPr="00D553CF" w:rsidRDefault="00A556A7" w:rsidP="003312A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Они сами создаются по малейшему намеку. Теперь </w:t>
      </w:r>
      <w:r w:rsidR="003143C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вы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так натренированы, что едва заметный толчок </w:t>
      </w:r>
      <w:r w:rsidR="0006196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перестраивает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всю вашу душевную жизнь и создает в вашем</w:t>
      </w:r>
      <w:r w:rsidR="0006196A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196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воображении все главные и второстепенные обстоятель</w:t>
      </w:r>
      <w:r w:rsidR="0006196A" w:rsidRPr="00D553CF">
        <w:rPr>
          <w:rFonts w:ascii="Times New Roman" w:hAnsi="Times New Roman"/>
          <w:color w:val="000000"/>
          <w:sz w:val="28"/>
          <w:szCs w:val="28"/>
          <w:lang w:val="ru-RU"/>
        </w:rPr>
        <w:t>ства.</w:t>
      </w:r>
    </w:p>
    <w:p w:rsidR="0006196A" w:rsidRPr="00D553CF" w:rsidRDefault="0006196A" w:rsidP="00B17E7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Обычно дороги я вам не даю, вы сами находите ее.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теперь, когда я предлагаю вам основные обстоятель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ства, я, собственно говоря, ставлю вас на дорогу. Теперь </w:t>
      </w:r>
      <w:r w:rsidR="00B17E7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вс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 ясно, вы не собьетесь, и вам не о чем беспокоиться.</w:t>
      </w:r>
    </w:p>
    <w:p w:rsidR="0006196A" w:rsidRPr="00D553CF" w:rsidRDefault="0006196A" w:rsidP="00B17E7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восприятие у вас уже воспитано — живое, свобод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ное восприятие. И вот все окружающее, в том числе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партнер, служат только толчками к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дальнейшему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разви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тию и оживлению тех обстоятельств, которые вам даны.</w:t>
      </w:r>
    </w:p>
    <w:p w:rsidR="0006196A" w:rsidRPr="00D553CF" w:rsidRDefault="0006196A" w:rsidP="00B17E7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Обычно, когда вы делаете этюд «без обстоятельств»,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вашей творческой фанта</w:t>
      </w:r>
      <w:r w:rsidR="00672CC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зией создаются все обстоятель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ства — и главные и второстепенные, а теперь главные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вам даны,— понятное дело, что второстепенные создать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легче. Они сами вырастают, как листья на живом дереве.</w:t>
      </w:r>
    </w:p>
    <w:p w:rsidR="0006196A" w:rsidRPr="00D553CF" w:rsidRDefault="0006196A" w:rsidP="00B17E7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А теперь расскажите нам, почему вы встретили его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так сурово, а потом смягчились, улыбнулись?</w:t>
      </w:r>
    </w:p>
    <w:p w:rsidR="0006196A" w:rsidRPr="00D553CF" w:rsidRDefault="00B17E74" w:rsidP="00B17E7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06196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Когда я нашла записку, я расстроилась — почему </w:t>
      </w:r>
      <w:r w:rsidR="0006196A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же он мне ничего не</w:t>
      </w:r>
      <w:r w:rsidR="00672CC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сказал? Что это за спешный отъ</w:t>
      </w:r>
      <w:r w:rsidR="0006196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езд? Куда? Если командировка — почему секрет? А по</w:t>
      </w:r>
      <w:r w:rsidR="0006196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том, когда я увидела его смущение, когда посмотрела </w:t>
      </w:r>
      <w:r w:rsidR="0006196A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ему в глаза, я поняла, почему он молчал: не хотел пу</w:t>
      </w:r>
      <w:r w:rsidR="0006196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гать меня, поняла, что он сам от этого мучится и стра</w:t>
      </w:r>
      <w:r w:rsidR="0006196A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дает. И сразу как-то обрадовалась и за него, и за нас </w:t>
      </w:r>
      <w:r w:rsidR="0006196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обоих... Он показался мне таким дорогим и близким...</w:t>
      </w:r>
    </w:p>
    <w:p w:rsidR="0006196A" w:rsidRPr="00D553CF" w:rsidRDefault="00672CC4" w:rsidP="00B17E7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B17E74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06196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вы?</w:t>
      </w:r>
    </w:p>
    <w:p w:rsidR="0006196A" w:rsidRPr="00D553CF" w:rsidRDefault="00DD3A50" w:rsidP="00B17E7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-</w:t>
      </w:r>
      <w:r w:rsidR="00B17E74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06196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Я? Я уже пришел с необходимостью все ей рас</w:t>
      </w:r>
      <w:r w:rsidR="0006196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сказать, но сразу начать не мог — нужен был какой-то </w:t>
      </w:r>
      <w:r w:rsidR="0006196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толчок... Очень трудное объяснение.</w:t>
      </w:r>
    </w:p>
    <w:p w:rsidR="0006196A" w:rsidRPr="00D553CF" w:rsidRDefault="00B17E74" w:rsidP="00B17E7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06196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Чего же вы испугались?</w:t>
      </w:r>
    </w:p>
    <w:p w:rsidR="0006196A" w:rsidRPr="00D553CF" w:rsidRDefault="00B17E74" w:rsidP="00B17E7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06196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 как же! Значит, она все знает, волнуется, оби</w:t>
      </w:r>
      <w:r w:rsidR="00DD3A5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жена, что я скрываю... Нужно было вчера </w:t>
      </w:r>
      <w:r w:rsidR="0006196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сраз</w:t>
      </w:r>
      <w:r w:rsidR="00DD3A5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 </w:t>
      </w:r>
      <w:r w:rsidR="0006196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все </w:t>
      </w:r>
      <w:r w:rsidR="0006196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сказать, а я малодушничал. А ведь как только получил записку, сейчас же почувствовал: придется ехать! И не другому кому, а именно мне! Зачем же было тянуть!..</w:t>
      </w:r>
    </w:p>
    <w:p w:rsidR="0006196A" w:rsidRPr="00D553CF" w:rsidRDefault="00B17E74" w:rsidP="00B17E7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06196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 потом, когда она улыбнулась вам...</w:t>
      </w:r>
    </w:p>
    <w:p w:rsidR="0006196A" w:rsidRPr="00D553CF" w:rsidRDefault="00B17E74" w:rsidP="00B17E74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06196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Ну, тогда с меня все слетело... и страхи и смуще</w:t>
      </w:r>
      <w:r w:rsidR="0006196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ние мое!</w:t>
      </w:r>
    </w:p>
    <w:p w:rsidR="0006196A" w:rsidRPr="00D553CF" w:rsidRDefault="0006196A" w:rsidP="00B17E74">
      <w:pPr>
        <w:pStyle w:val="a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 чем же, однако, тут дело? Заказывать себе зара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нее, как я поведу этюд, нельзя, это мешает, связывает.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заказывать «обстоятельства» можно. И с обстоятель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ствами даже легче. Но обстоятельства — ведь это тоже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заранее заданное?</w:t>
      </w:r>
    </w:p>
    <w:p w:rsidR="00F378B1" w:rsidRPr="00D553CF" w:rsidRDefault="00F378B1" w:rsidP="00B17E7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Дело тут в очень простом. Наши чувства, наши мыс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ли и наши поступки вызываются, как мы знаем, тем, что с нами случается.</w:t>
      </w:r>
    </w:p>
    <w:p w:rsidR="00F378B1" w:rsidRPr="00D553CF" w:rsidRDefault="00F378B1" w:rsidP="00B17E7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Поэтому подсказать «обстоятельства» — значит лишь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сделать то, что делает с нами жизнь,— дать материал,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дать толчок, и — возникает реакция.</w:t>
      </w:r>
    </w:p>
    <w:p w:rsidR="00F378B1" w:rsidRPr="00D553CF" w:rsidRDefault="00F378B1" w:rsidP="00B17E7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А подсказать или предписать чувство или действие,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 — предписать результат, предписать последствие без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всякой причины. Этого с нами в жизни не бывает — это противоестественно.</w:t>
      </w:r>
    </w:p>
    <w:p w:rsidR="00F378B1" w:rsidRPr="00D553CF" w:rsidRDefault="00F378B1" w:rsidP="00B17E7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Вот и все.</w:t>
      </w:r>
    </w:p>
    <w:p w:rsidR="00F378B1" w:rsidRPr="00D553CF" w:rsidRDefault="00F378B1" w:rsidP="00B17E7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Но ученикам об этом не говоришь — их надо сейчас только успокоить, убедить, что они не окажутся безо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ружными, когда столкнутся с обстоятельствами пьесы.</w:t>
      </w:r>
    </w:p>
    <w:p w:rsidR="00F378B1" w:rsidRPr="00D553CF" w:rsidRDefault="00F378B1" w:rsidP="00B17E74">
      <w:pPr>
        <w:pStyle w:val="af"/>
        <w:spacing w:before="60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Только что проделанное упражнение служит для них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убедительным доказательством этого.</w:t>
      </w:r>
    </w:p>
    <w:p w:rsidR="00CB7960" w:rsidRPr="00D553CF" w:rsidRDefault="00F378B1" w:rsidP="00B17E74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так как в дальнейшем, скажешь им, с обстоятель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ствами вам придется иметь дело очень</w:t>
      </w:r>
      <w:r w:rsidR="001052A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много, то вос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пользуемся сейчас временем и поработаем «без обстоя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тельств». Чем больше вы будете работать «без обстоя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тельств», тем лучше, тем совершеннее вы будете «брать»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обстоятельства.</w:t>
      </w:r>
    </w:p>
    <w:p w:rsidR="00CB7960" w:rsidRPr="000E0BFB" w:rsidRDefault="001052A6" w:rsidP="000E0BFB">
      <w:pPr>
        <w:pStyle w:val="af"/>
        <w:spacing w:before="600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B17E74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Техника перехода </w:t>
      </w:r>
      <w:r w:rsidR="003E78D8" w:rsidRPr="00B17E74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на </w:t>
      </w:r>
      <w:r w:rsidR="003E78D8" w:rsidRPr="00B17E74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>этюды</w:t>
      </w:r>
      <w:r w:rsidR="004A0181" w:rsidRPr="00B17E74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с заданными</w:t>
      </w:r>
      <w:r w:rsidR="004A0181" w:rsidRPr="00B17E74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обстоятельствами</w:t>
      </w:r>
    </w:p>
    <w:p w:rsidR="00F378B1" w:rsidRPr="00D553CF" w:rsidRDefault="001052A6" w:rsidP="000E0BFB">
      <w:pPr>
        <w:pStyle w:val="af"/>
        <w:spacing w:before="36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Читатель, может быть, уже </w:t>
      </w:r>
      <w:r w:rsidR="00F378B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обра</w:t>
      </w:r>
      <w:r w:rsidR="004A0181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щ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ал внимание </w:t>
      </w:r>
      <w:r w:rsidR="00F378B1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на то, что и раньше</w:t>
      </w:r>
    </w:p>
    <w:p w:rsidR="00F378B1" w:rsidRPr="00D553CF" w:rsidRDefault="00CB7960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наши </w:t>
      </w:r>
      <w:r w:rsidR="0004002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этюды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были не без </w:t>
      </w:r>
      <w:r w:rsidR="00F378B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обстоя</w:t>
      </w:r>
      <w:r w:rsidR="00040023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тельств что </w:t>
      </w:r>
      <w:r w:rsidR="003E78D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обстоятельства </w:t>
      </w:r>
      <w:r w:rsidR="00F378B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факти</w:t>
      </w:r>
      <w:r w:rsidR="00F378B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чески предлагались ученику. Начать хотя бы с того, что </w:t>
      </w:r>
      <w:r w:rsidR="00F378B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рекомендовалось ничего не выдумывать, брать эту ком</w:t>
      </w:r>
      <w:r w:rsidR="00F378B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нату, эту обстановку, этот вид, эту погоду за окном.</w:t>
      </w:r>
    </w:p>
    <w:p w:rsidR="00F378B1" w:rsidRPr="00D553CF" w:rsidRDefault="00F378B1" w:rsidP="000E0BF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Или в главе о «разнобое» ученику предлагалось,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прежде чем начинать этюд, сначала посмотреть на парт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нера. Партнер мог оказаться серьезным, сосредоточен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ным да еще, случайно, в очках — могло представиться,</w:t>
      </w:r>
    </w:p>
    <w:p w:rsidR="00F378B1" w:rsidRPr="00D553CF" w:rsidRDefault="00933CF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ска</w:t>
      </w:r>
      <w:r w:rsidR="00F378B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жем, что это м</w:t>
      </w:r>
      <w:r w:rsidR="0004002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олодой ученый,— разве это не об</w:t>
      </w:r>
      <w:r w:rsidR="00F378B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стоя</w:t>
      </w:r>
      <w:r w:rsidR="0004002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</w:t>
      </w:r>
      <w:r w:rsidR="00F378B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ельство?</w:t>
      </w:r>
    </w:p>
    <w:p w:rsidR="00F378B1" w:rsidRPr="00D553CF" w:rsidRDefault="00F378B1" w:rsidP="000E0BF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Там, однако, не было причины поднимать эти вопро</w:t>
      </w:r>
      <w:r w:rsidR="00933CF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</w:t>
      </w:r>
      <w:r w:rsidR="00B17D26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ы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B17D26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что такое обстоятельства да зачем они. Справляет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ся человек с обстоятельствами — ну и хорошо. Зач</w:t>
      </w:r>
      <w:r w:rsidR="00B17D26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ем еще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пуг</w:t>
      </w:r>
      <w:r w:rsidR="00B17D26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ать его новым словом. А здесь,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 специальной</w:t>
      </w:r>
      <w:r w:rsidR="00B17D26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3375B5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главе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об этом нельзя уже и не сказать.</w:t>
      </w:r>
    </w:p>
    <w:p w:rsidR="00BD4D7E" w:rsidRPr="00D553CF" w:rsidRDefault="00BD4D7E" w:rsidP="000E0BF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школьной практике переход «на обстоятельства»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делается незаметно, как бы случайно.</w:t>
      </w:r>
    </w:p>
    <w:p w:rsidR="00BD4D7E" w:rsidRPr="00D553CF" w:rsidRDefault="00BD4D7E" w:rsidP="000E0BF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Закончит какая-нибудь пара свой этюд — расспро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сишь их о том, кем они друг другу показались, что за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обстоятельства их жизни им представились. Они расска</w:t>
      </w:r>
      <w:r w:rsidR="000E0BFB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жут -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ну хоть, примерно, такие: брат и сестра... она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очень недовольна легкомысленным поведением брата и,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как старшая, желает образумить его...</w:t>
      </w:r>
    </w:p>
    <w:p w:rsidR="00BD4D7E" w:rsidRPr="00D553CF" w:rsidRDefault="00BD4D7E" w:rsidP="000E0BF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На это их толкнул текст, а также и возрастные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данные.</w:t>
      </w:r>
    </w:p>
    <w:p w:rsidR="00BD4D7E" w:rsidRPr="00D553CF" w:rsidRDefault="00BD4D7E" w:rsidP="000E0BF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Начнешь уточнять и конкретизировать: а в чем за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ключается легкомысленность его поведения?</w:t>
      </w:r>
    </w:p>
    <w:p w:rsidR="00BD4D7E" w:rsidRPr="00D553CF" w:rsidRDefault="000E0BFB" w:rsidP="000E0BFB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Вместо </w:t>
      </w:r>
      <w:r w:rsidR="00BD4D7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того чтобы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 экзаменам готовиться, он, </w:t>
      </w:r>
      <w:r w:rsidR="00BD4D7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видите ли, к спорту пристрастился... Домой только спать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BD4D7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приходит.</w:t>
      </w:r>
    </w:p>
    <w:p w:rsidR="00BD4D7E" w:rsidRPr="00D553CF" w:rsidRDefault="000E0BFB" w:rsidP="000E0BFB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Может быть, он чем другим </w:t>
      </w:r>
      <w:r w:rsidR="00BD4D7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увлекается?</w:t>
      </w:r>
    </w:p>
    <w:p w:rsidR="00BD4D7E" w:rsidRPr="00D553CF" w:rsidRDefault="000E0BFB" w:rsidP="000E0BFB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BD4D7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Нет, именно спортом. Только и разговору, что о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BD4D7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своей гребле. А на экзаменах провалится...</w:t>
      </w:r>
    </w:p>
    <w:p w:rsidR="00BD4D7E" w:rsidRPr="00D553CF" w:rsidRDefault="000E0BFB" w:rsidP="000E0BFB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BD4D7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вы,— обратишься к нему,— что на этот счет ду</w:t>
      </w:r>
      <w:r w:rsidR="00BD4D7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маете?</w:t>
      </w:r>
    </w:p>
    <w:p w:rsidR="00BD4D7E" w:rsidRPr="00D553CF" w:rsidRDefault="000E0BFB" w:rsidP="000E0BFB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lastRenderedPageBreak/>
        <w:t xml:space="preserve">- </w:t>
      </w:r>
      <w:r w:rsidR="00BD4D7E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Что думаю... ну, кое в чем права она, конечно.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="00BD4D7E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Экзамены действительно близко, и надо бы сократить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BD4D7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немного тренировки. Да уж очень увлекательно! И при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том на воде!.. Воздух чудесный!.. Нагоню по </w:t>
      </w:r>
      <w:r w:rsidR="00BD4D7E" w:rsidRPr="00D553CF">
        <w:rPr>
          <w:rFonts w:ascii="Times New Roman" w:hAnsi="Times New Roman"/>
          <w:color w:val="000000"/>
          <w:sz w:val="28"/>
          <w:szCs w:val="28"/>
          <w:lang w:val="ru-RU"/>
        </w:rPr>
        <w:t>ночам.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 году-то ведь я </w:t>
      </w:r>
      <w:r w:rsidR="00BD4D7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неплохо учился.</w:t>
      </w:r>
    </w:p>
    <w:p w:rsidR="00BD4D7E" w:rsidRPr="00D553CF" w:rsidRDefault="000E0BFB" w:rsidP="000E0BFB">
      <w:pPr>
        <w:pStyle w:val="a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Вот что сделаем: давайте повторим весь </w:t>
      </w:r>
      <w:r w:rsidR="00BD4D7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этюд.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BD4D7E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Повторим, как он шел у вас: вы старшая сестра, кото</w:t>
      </w:r>
      <w:r w:rsidR="00BD4D7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рой поручено наблюдать за младшим братом. А вы этот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BD4D7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самый брат, свободу которого так стесняют. Вспомним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BD4D7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текст и... пошли.</w:t>
      </w:r>
    </w:p>
    <w:p w:rsidR="00BD4D7E" w:rsidRPr="00D553CF" w:rsidRDefault="00BD4D7E" w:rsidP="000E0BF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Этюд обыкновенно проходит еще отчетливее, он бо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лее, чем в первый раз, захватывает актеров. Собствен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ный рассказ разгорячил их, сделал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более ощутимыми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их отношения, и их жизненные интересы... </w:t>
      </w:r>
      <w:r w:rsidR="000E0BF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Обстоя</w:t>
      </w:r>
      <w:r w:rsidR="000E0BF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тельства</w:t>
      </w:r>
      <w:r w:rsidR="000E0BF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сделались для них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более конкретными, 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рожка, по которой они с такой осторожностью раньше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шли, оказалась уже проторенною — и все пошло как по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маслу.</w:t>
      </w:r>
    </w:p>
    <w:p w:rsidR="00BD4D7E" w:rsidRPr="00D553CF" w:rsidRDefault="00BD4D7E" w:rsidP="000E0BF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этот переход на точные, предложенные педагогом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обстоятельства оказывается переходом не на более труд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ное, а, наоборот,— на легкое.</w:t>
      </w:r>
    </w:p>
    <w:p w:rsidR="00484A30" w:rsidRDefault="00BD4D7E" w:rsidP="000E0BFB">
      <w:pPr>
        <w:pStyle w:val="af"/>
        <w:ind w:firstLine="426"/>
        <w:jc w:val="both"/>
        <w:rPr>
          <w:rFonts w:ascii="Times New Roman" w:hAnsi="Times New Roman"/>
          <w:b/>
          <w:color w:val="000000"/>
          <w:spacing w:val="9"/>
          <w:sz w:val="28"/>
          <w:szCs w:val="28"/>
          <w:vertAlign w:val="superscript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Актер даже и не замечает, как таким способом он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совершает один из самых своих важнейших переходов:</w:t>
      </w:r>
      <w:r w:rsidR="00484A30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переход к работе над пьесой, перевод своего личного —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 обстоятельства и жизнь роли </w:t>
      </w:r>
      <w:r w:rsidR="00D413AA" w:rsidRPr="00D413AA">
        <w:rPr>
          <w:rFonts w:ascii="Times New Roman" w:hAnsi="Times New Roman"/>
          <w:b/>
          <w:color w:val="000000"/>
          <w:spacing w:val="9"/>
          <w:sz w:val="28"/>
          <w:szCs w:val="28"/>
          <w:vertAlign w:val="superscript"/>
          <w:lang w:val="ru-RU"/>
        </w:rPr>
        <w:t>1</w:t>
      </w:r>
    </w:p>
    <w:p w:rsidR="00D413AA" w:rsidRPr="00D413AA" w:rsidRDefault="00D413AA" w:rsidP="00D413AA">
      <w:pPr>
        <w:pStyle w:val="af"/>
        <w:spacing w:before="5640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D413AA">
        <w:rPr>
          <w:rFonts w:ascii="Times New Roman" w:hAnsi="Times New Roman"/>
          <w:b/>
          <w:color w:val="000000"/>
          <w:spacing w:val="4"/>
          <w:sz w:val="24"/>
          <w:szCs w:val="24"/>
          <w:vertAlign w:val="superscript"/>
          <w:lang w:val="ru-RU"/>
        </w:rPr>
        <w:t>1</w:t>
      </w:r>
      <w:r w:rsidRPr="00D413AA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Некоторые актеры на вопросы после сделанного ими этюда — </w:t>
      </w:r>
      <w:r w:rsidRPr="00D413AA">
        <w:rPr>
          <w:rFonts w:ascii="Times New Roman" w:hAnsi="Times New Roman"/>
          <w:color w:val="000000"/>
          <w:spacing w:val="10"/>
          <w:sz w:val="24"/>
          <w:szCs w:val="24"/>
          <w:lang w:val="ru-RU"/>
        </w:rPr>
        <w:t>Кто вы? и пр.— отвечают необыкновенно бойко, как по писано</w:t>
      </w:r>
      <w:r w:rsidRPr="00D413AA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му. Это значит — врут, так и знайте. Хотят поразить, удивить, </w:t>
      </w:r>
      <w:r w:rsidRPr="00D413AA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обмануть педагога. А главное, не понимают сути дела: ну о каких </w:t>
      </w:r>
      <w:r w:rsidRPr="00D413AA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>точных обстоятельствах или точных фактах можно говорить?</w:t>
      </w:r>
    </w:p>
    <w:p w:rsidR="00D413AA" w:rsidRPr="00D413AA" w:rsidRDefault="00D413AA" w:rsidP="00D413AA">
      <w:pPr>
        <w:pStyle w:val="af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413AA">
        <w:rPr>
          <w:rFonts w:ascii="Times New Roman" w:hAnsi="Times New Roman"/>
          <w:color w:val="000000"/>
          <w:spacing w:val="10"/>
          <w:sz w:val="24"/>
          <w:szCs w:val="24"/>
          <w:lang w:val="ru-RU"/>
        </w:rPr>
        <w:t xml:space="preserve">Обстоятельства, если они не даны, а возникают только здесь </w:t>
      </w:r>
      <w:r w:rsidRPr="00D413AA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и в одну-две секунды, никогда не могут быть сразу такими кон</w:t>
      </w:r>
      <w:r w:rsidRPr="00D413A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кретными и отчетливыми.</w:t>
      </w:r>
    </w:p>
    <w:p w:rsidR="00D413AA" w:rsidRPr="000E0BFB" w:rsidRDefault="00D413AA" w:rsidP="000E0BFB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A30" w:rsidRPr="00956A25" w:rsidRDefault="00D413AA" w:rsidP="000E0BFB">
      <w:pPr>
        <w:pStyle w:val="af"/>
        <w:spacing w:before="480"/>
        <w:ind w:firstLine="1418"/>
        <w:jc w:val="both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spacing w:val="3"/>
          <w:sz w:val="28"/>
          <w:szCs w:val="28"/>
          <w:lang w:val="ru-RU"/>
        </w:rPr>
        <w:br w:type="column"/>
      </w:r>
      <w:r w:rsidR="00484A30" w:rsidRPr="00956A25">
        <w:rPr>
          <w:rFonts w:ascii="Times New Roman" w:hAnsi="Times New Roman"/>
          <w:b/>
          <w:spacing w:val="3"/>
          <w:sz w:val="28"/>
          <w:szCs w:val="28"/>
          <w:lang w:val="ru-RU"/>
        </w:rPr>
        <w:lastRenderedPageBreak/>
        <w:t>Изменение этюда</w:t>
      </w:r>
      <w:r w:rsidR="00981A45" w:rsidRPr="00956A25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от изменения</w:t>
      </w:r>
      <w:r w:rsidR="00981A45" w:rsidRPr="00956A25"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обстоятельств</w:t>
      </w:r>
    </w:p>
    <w:p w:rsidR="00484A30" w:rsidRPr="00956A25" w:rsidRDefault="00484A30" w:rsidP="00D553CF">
      <w:pPr>
        <w:pStyle w:val="af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BD4D7E" w:rsidRPr="00956A25" w:rsidRDefault="00764B87" w:rsidP="00956A2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2"/>
          <w:sz w:val="28"/>
          <w:szCs w:val="28"/>
          <w:lang w:val="ru-RU"/>
        </w:rPr>
        <w:t xml:space="preserve">Чтобы понятнее было многое </w:t>
      </w:r>
      <w:r w:rsidR="00BD4D7E" w:rsidRPr="00956A25">
        <w:rPr>
          <w:rFonts w:ascii="Times New Roman" w:hAnsi="Times New Roman"/>
          <w:spacing w:val="2"/>
          <w:sz w:val="28"/>
          <w:szCs w:val="28"/>
          <w:lang w:val="ru-RU"/>
        </w:rPr>
        <w:t xml:space="preserve">из </w:t>
      </w:r>
      <w:r w:rsidR="00BD4D7E" w:rsidRPr="00956A25">
        <w:rPr>
          <w:rFonts w:ascii="Times New Roman" w:hAnsi="Times New Roman"/>
          <w:spacing w:val="3"/>
          <w:sz w:val="28"/>
          <w:szCs w:val="28"/>
          <w:lang w:val="ru-RU"/>
        </w:rPr>
        <w:t>происходящего во время этюда, на</w:t>
      </w:r>
      <w:r w:rsidR="00956A25">
        <w:rPr>
          <w:rFonts w:ascii="Times New Roman" w:hAnsi="Times New Roman"/>
          <w:spacing w:val="3"/>
          <w:sz w:val="28"/>
          <w:szCs w:val="28"/>
          <w:lang w:val="ru-RU"/>
        </w:rPr>
        <w:t>до</w:t>
      </w:r>
      <w:r w:rsidR="00BD4D7E" w:rsidRPr="00956A25">
        <w:rPr>
          <w:rFonts w:ascii="Times New Roman" w:hAnsi="Times New Roman"/>
          <w:spacing w:val="2"/>
          <w:sz w:val="28"/>
          <w:szCs w:val="28"/>
          <w:lang w:val="ru-RU"/>
        </w:rPr>
        <w:t xml:space="preserve"> предупредить, что он был сделан</w:t>
      </w:r>
      <w:r w:rsidR="00956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D7E" w:rsidRPr="00956A25">
        <w:rPr>
          <w:rFonts w:ascii="Times New Roman" w:hAnsi="Times New Roman"/>
          <w:spacing w:val="7"/>
          <w:sz w:val="28"/>
          <w:szCs w:val="28"/>
          <w:lang w:val="ru-RU"/>
        </w:rPr>
        <w:t xml:space="preserve">в 1943 году, в условиях эвакуации </w:t>
      </w:r>
      <w:r w:rsidR="00BD4D7E" w:rsidRPr="00956A25">
        <w:rPr>
          <w:rFonts w:ascii="Times New Roman" w:hAnsi="Times New Roman"/>
          <w:spacing w:val="5"/>
          <w:sz w:val="28"/>
          <w:szCs w:val="28"/>
          <w:lang w:val="ru-RU"/>
        </w:rPr>
        <w:t xml:space="preserve">на Севере. </w:t>
      </w:r>
      <w:r w:rsidR="00BD4D7E" w:rsidRPr="00956A25">
        <w:rPr>
          <w:rFonts w:ascii="Times New Roman" w:hAnsi="Times New Roman"/>
          <w:spacing w:val="8"/>
          <w:sz w:val="28"/>
          <w:szCs w:val="28"/>
          <w:lang w:val="ru-RU"/>
        </w:rPr>
        <w:t>Этюд без указания обстоятельств.</w:t>
      </w:r>
    </w:p>
    <w:p w:rsidR="00BD4D7E" w:rsidRPr="00956A25" w:rsidRDefault="00956A25" w:rsidP="00956A25">
      <w:pPr>
        <w:pStyle w:val="af"/>
        <w:spacing w:before="360"/>
        <w:ind w:firstLine="354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56A25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Он </w:t>
      </w:r>
      <w:r w:rsidR="00BD4D7E" w:rsidRPr="00956A25">
        <w:rPr>
          <w:rFonts w:ascii="Times New Roman" w:hAnsi="Times New Roman"/>
          <w:i/>
          <w:spacing w:val="3"/>
          <w:sz w:val="28"/>
          <w:szCs w:val="28"/>
          <w:lang w:val="ru-RU"/>
        </w:rPr>
        <w:t>сидит за столом.</w:t>
      </w:r>
    </w:p>
    <w:p w:rsidR="00BD4D7E" w:rsidRPr="00956A25" w:rsidRDefault="00BD4D7E" w:rsidP="00956A25">
      <w:pPr>
        <w:pStyle w:val="af"/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956A25">
        <w:rPr>
          <w:rFonts w:ascii="Times New Roman" w:hAnsi="Times New Roman"/>
          <w:iCs/>
          <w:spacing w:val="7"/>
          <w:sz w:val="28"/>
          <w:szCs w:val="28"/>
          <w:lang w:val="ru-RU"/>
        </w:rPr>
        <w:t xml:space="preserve">Она </w:t>
      </w:r>
      <w:r w:rsidR="006A48AE" w:rsidRPr="00D413AA">
        <w:rPr>
          <w:rFonts w:ascii="Times New Roman" w:hAnsi="Times New Roman"/>
          <w:i/>
          <w:spacing w:val="7"/>
          <w:sz w:val="28"/>
          <w:szCs w:val="28"/>
          <w:lang w:val="ru-RU"/>
        </w:rPr>
        <w:t>(входит)</w:t>
      </w:r>
      <w:r w:rsidR="006A48AE" w:rsidRPr="00956A25">
        <w:rPr>
          <w:rFonts w:ascii="Times New Roman" w:hAnsi="Times New Roman"/>
          <w:spacing w:val="7"/>
          <w:sz w:val="28"/>
          <w:szCs w:val="28"/>
          <w:lang w:val="ru-RU"/>
        </w:rPr>
        <w:t>.</w:t>
      </w:r>
      <w:r w:rsidR="00D413AA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956A25">
        <w:rPr>
          <w:rFonts w:ascii="Times New Roman" w:hAnsi="Times New Roman"/>
          <w:spacing w:val="7"/>
          <w:sz w:val="28"/>
          <w:szCs w:val="28"/>
          <w:lang w:val="ru-RU"/>
        </w:rPr>
        <w:t>Скажите, пожалуйста, здесь работает</w:t>
      </w:r>
    </w:p>
    <w:p w:rsidR="007A765C" w:rsidRPr="00956A25" w:rsidRDefault="00BD4D7E" w:rsidP="00D413AA">
      <w:pPr>
        <w:pStyle w:val="af"/>
        <w:ind w:firstLine="709"/>
        <w:jc w:val="both"/>
        <w:rPr>
          <w:rFonts w:ascii="Times New Roman" w:hAnsi="Times New Roman"/>
          <w:spacing w:val="6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6"/>
          <w:sz w:val="28"/>
          <w:szCs w:val="28"/>
          <w:lang w:val="ru-RU"/>
        </w:rPr>
        <w:t xml:space="preserve">Петр Васильевич Степанов? </w:t>
      </w:r>
    </w:p>
    <w:p w:rsidR="00BD4D7E" w:rsidRPr="00956A25" w:rsidRDefault="006A48A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4"/>
          <w:sz w:val="28"/>
          <w:szCs w:val="28"/>
          <w:lang w:val="ru-RU"/>
        </w:rPr>
        <w:t xml:space="preserve">Он. </w:t>
      </w:r>
      <w:r w:rsidR="00BD4D7E" w:rsidRPr="00956A25">
        <w:rPr>
          <w:rFonts w:ascii="Times New Roman" w:hAnsi="Times New Roman"/>
          <w:spacing w:val="4"/>
          <w:sz w:val="28"/>
          <w:szCs w:val="28"/>
          <w:lang w:val="ru-RU"/>
        </w:rPr>
        <w:t>Здесь. Пройдите по коридору. Комната налево.</w:t>
      </w:r>
    </w:p>
    <w:p w:rsidR="00BD4D7E" w:rsidRPr="00956A25" w:rsidRDefault="00BD4D7E" w:rsidP="00D413AA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6"/>
          <w:sz w:val="28"/>
          <w:szCs w:val="28"/>
          <w:lang w:val="ru-RU"/>
        </w:rPr>
        <w:t>Он там.</w:t>
      </w:r>
    </w:p>
    <w:p w:rsidR="001E0404" w:rsidRPr="00956A25" w:rsidRDefault="006A48AE" w:rsidP="00D553CF">
      <w:pPr>
        <w:pStyle w:val="af"/>
        <w:jc w:val="both"/>
        <w:rPr>
          <w:rFonts w:ascii="Times New Roman" w:hAnsi="Times New Roman"/>
          <w:spacing w:val="9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5"/>
          <w:sz w:val="28"/>
          <w:szCs w:val="28"/>
          <w:lang w:val="ru-RU"/>
        </w:rPr>
        <w:t xml:space="preserve">Она. Благодарю вас. </w:t>
      </w:r>
      <w:r w:rsidR="00BD4D7E" w:rsidRPr="00956A25">
        <w:rPr>
          <w:rFonts w:ascii="Times New Roman" w:hAnsi="Times New Roman"/>
          <w:spacing w:val="5"/>
          <w:sz w:val="28"/>
          <w:szCs w:val="28"/>
          <w:lang w:val="ru-RU"/>
        </w:rPr>
        <w:t>Уходит. Через некоторое вре</w:t>
      </w:r>
      <w:r w:rsidR="00BD4D7E" w:rsidRPr="00956A25">
        <w:rPr>
          <w:rFonts w:ascii="Times New Roman" w:hAnsi="Times New Roman"/>
          <w:spacing w:val="9"/>
          <w:sz w:val="28"/>
          <w:szCs w:val="28"/>
          <w:lang w:val="ru-RU"/>
        </w:rPr>
        <w:t xml:space="preserve">мя возвращается.) Его </w:t>
      </w:r>
    </w:p>
    <w:p w:rsidR="001E0404" w:rsidRPr="00956A25" w:rsidRDefault="00BD4D7E" w:rsidP="00D413AA">
      <w:pPr>
        <w:pStyle w:val="af"/>
        <w:ind w:firstLine="426"/>
        <w:jc w:val="both"/>
        <w:rPr>
          <w:rFonts w:ascii="Times New Roman" w:hAnsi="Times New Roman"/>
          <w:spacing w:val="9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9"/>
          <w:sz w:val="28"/>
          <w:szCs w:val="28"/>
          <w:lang w:val="ru-RU"/>
        </w:rPr>
        <w:t xml:space="preserve">там нет. </w:t>
      </w:r>
    </w:p>
    <w:p w:rsidR="00BD4D7E" w:rsidRPr="00956A25" w:rsidRDefault="001E040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956A25">
        <w:rPr>
          <w:rFonts w:ascii="Times New Roman" w:hAnsi="Times New Roman"/>
          <w:iCs/>
          <w:spacing w:val="-1"/>
          <w:sz w:val="28"/>
          <w:szCs w:val="28"/>
          <w:lang w:val="ru-RU"/>
        </w:rPr>
        <w:t>Он.</w:t>
      </w:r>
      <w:r w:rsidR="00BD4D7E" w:rsidRPr="00956A25">
        <w:rPr>
          <w:rFonts w:ascii="Times New Roman" w:hAnsi="Times New Roman"/>
          <w:iCs/>
          <w:spacing w:val="-1"/>
          <w:sz w:val="28"/>
          <w:szCs w:val="28"/>
          <w:lang w:val="ru-RU"/>
        </w:rPr>
        <w:t xml:space="preserve"> </w:t>
      </w:r>
      <w:r w:rsidR="006A48AE" w:rsidRPr="00956A25">
        <w:rPr>
          <w:rFonts w:ascii="Times New Roman" w:hAnsi="Times New Roman"/>
          <w:spacing w:val="-1"/>
          <w:sz w:val="28"/>
          <w:szCs w:val="28"/>
          <w:lang w:val="ru-RU"/>
        </w:rPr>
        <w:t xml:space="preserve">Ну, значит, у него — выходной. </w:t>
      </w:r>
      <w:r w:rsidR="00BD4D7E" w:rsidRPr="00956A25">
        <w:rPr>
          <w:rFonts w:ascii="Times New Roman" w:hAnsi="Times New Roman"/>
          <w:spacing w:val="-1"/>
          <w:sz w:val="28"/>
          <w:szCs w:val="28"/>
          <w:lang w:val="ru-RU"/>
        </w:rPr>
        <w:t>Приходите</w:t>
      </w:r>
    </w:p>
    <w:p w:rsidR="00BD4D7E" w:rsidRPr="00956A25" w:rsidRDefault="00BD4D7E" w:rsidP="00D413AA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4"/>
          <w:sz w:val="28"/>
          <w:szCs w:val="28"/>
          <w:lang w:val="ru-RU"/>
        </w:rPr>
        <w:t xml:space="preserve">завтра. </w:t>
      </w:r>
      <w:r w:rsidRPr="00956A25">
        <w:rPr>
          <w:rFonts w:ascii="Times New Roman" w:hAnsi="Times New Roman"/>
          <w:spacing w:val="3"/>
          <w:sz w:val="28"/>
          <w:szCs w:val="28"/>
          <w:lang w:val="ru-RU"/>
        </w:rPr>
        <w:t>Она. Благодарю вас. (Уходит. Через некоторое время</w:t>
      </w:r>
    </w:p>
    <w:p w:rsidR="00BD4D7E" w:rsidRPr="00956A25" w:rsidRDefault="00BD4D7E" w:rsidP="00D413AA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3"/>
          <w:sz w:val="28"/>
          <w:szCs w:val="28"/>
          <w:lang w:val="ru-RU"/>
        </w:rPr>
        <w:t>опять входит.</w:t>
      </w:r>
      <w:r w:rsidR="00E53789" w:rsidRPr="00956A25">
        <w:rPr>
          <w:rFonts w:ascii="Times New Roman" w:hAnsi="Times New Roman"/>
          <w:spacing w:val="3"/>
          <w:sz w:val="28"/>
          <w:szCs w:val="28"/>
          <w:lang w:val="ru-RU"/>
        </w:rPr>
        <w:t xml:space="preserve">) Простите, </w:t>
      </w:r>
      <w:r w:rsidR="001E0404" w:rsidRPr="00956A25">
        <w:rPr>
          <w:rFonts w:ascii="Times New Roman" w:hAnsi="Times New Roman"/>
          <w:spacing w:val="3"/>
          <w:sz w:val="28"/>
          <w:szCs w:val="28"/>
          <w:lang w:val="ru-RU"/>
        </w:rPr>
        <w:t xml:space="preserve">пожалуйста... а </w:t>
      </w:r>
      <w:r w:rsidRPr="00956A25">
        <w:rPr>
          <w:rFonts w:ascii="Times New Roman" w:hAnsi="Times New Roman"/>
          <w:spacing w:val="3"/>
          <w:sz w:val="28"/>
          <w:szCs w:val="28"/>
          <w:lang w:val="ru-RU"/>
        </w:rPr>
        <w:t>он</w:t>
      </w:r>
    </w:p>
    <w:p w:rsidR="00CB6B9E" w:rsidRPr="00956A25" w:rsidRDefault="001E0404" w:rsidP="00D413AA">
      <w:pPr>
        <w:pStyle w:val="af"/>
        <w:ind w:firstLine="426"/>
        <w:jc w:val="both"/>
        <w:rPr>
          <w:rFonts w:ascii="Times New Roman" w:hAnsi="Times New Roman"/>
          <w:spacing w:val="7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7"/>
          <w:sz w:val="28"/>
          <w:szCs w:val="28"/>
          <w:lang w:val="ru-RU"/>
        </w:rPr>
        <w:t>давно здесь раб</w:t>
      </w:r>
      <w:r w:rsidR="00CB6B9E" w:rsidRPr="00956A25">
        <w:rPr>
          <w:rFonts w:ascii="Times New Roman" w:hAnsi="Times New Roman"/>
          <w:spacing w:val="7"/>
          <w:sz w:val="28"/>
          <w:szCs w:val="28"/>
          <w:lang w:val="ru-RU"/>
        </w:rPr>
        <w:t xml:space="preserve">отает? </w:t>
      </w:r>
    </w:p>
    <w:p w:rsidR="00BD4D7E" w:rsidRPr="00956A25" w:rsidRDefault="00CB6B9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7"/>
          <w:sz w:val="28"/>
          <w:szCs w:val="28"/>
          <w:lang w:val="ru-RU"/>
        </w:rPr>
        <w:t xml:space="preserve">Он. </w:t>
      </w:r>
      <w:r w:rsidR="00BD4D7E" w:rsidRPr="00956A25">
        <w:rPr>
          <w:rFonts w:ascii="Times New Roman" w:hAnsi="Times New Roman"/>
          <w:spacing w:val="7"/>
          <w:sz w:val="28"/>
          <w:szCs w:val="28"/>
          <w:lang w:val="ru-RU"/>
        </w:rPr>
        <w:t>Кажется, давно. Вы приходите завтра     все и</w:t>
      </w:r>
    </w:p>
    <w:p w:rsidR="00CB6B9E" w:rsidRPr="00956A25" w:rsidRDefault="00BD4D7E" w:rsidP="00D413AA">
      <w:pPr>
        <w:pStyle w:val="af"/>
        <w:ind w:firstLine="426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1"/>
          <w:sz w:val="28"/>
          <w:szCs w:val="28"/>
          <w:lang w:val="ru-RU"/>
        </w:rPr>
        <w:t xml:space="preserve">узнаете. </w:t>
      </w:r>
    </w:p>
    <w:p w:rsidR="0081639B" w:rsidRPr="00956A25" w:rsidRDefault="00BD4D7E" w:rsidP="00D553CF">
      <w:pPr>
        <w:pStyle w:val="af"/>
        <w:jc w:val="both"/>
        <w:rPr>
          <w:rFonts w:ascii="Times New Roman" w:hAnsi="Times New Roman"/>
          <w:spacing w:val="6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6"/>
          <w:sz w:val="28"/>
          <w:szCs w:val="28"/>
          <w:lang w:val="ru-RU"/>
        </w:rPr>
        <w:t xml:space="preserve">Она. Благодарю вас. </w:t>
      </w:r>
      <w:r w:rsidRPr="00D413AA">
        <w:rPr>
          <w:rFonts w:ascii="Times New Roman" w:hAnsi="Times New Roman"/>
          <w:i/>
          <w:spacing w:val="6"/>
          <w:sz w:val="28"/>
          <w:szCs w:val="28"/>
          <w:lang w:val="ru-RU"/>
        </w:rPr>
        <w:t>(Уходит. Опять возвращается.)</w:t>
      </w:r>
      <w:r w:rsidR="0081639B" w:rsidRPr="00956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39B" w:rsidRPr="00956A25">
        <w:rPr>
          <w:rFonts w:ascii="Times New Roman" w:hAnsi="Times New Roman"/>
          <w:spacing w:val="6"/>
          <w:sz w:val="28"/>
          <w:szCs w:val="28"/>
          <w:lang w:val="ru-RU"/>
        </w:rPr>
        <w:t>Прост</w:t>
      </w:r>
      <w:r w:rsidRPr="00956A25">
        <w:rPr>
          <w:rFonts w:ascii="Times New Roman" w:hAnsi="Times New Roman"/>
          <w:spacing w:val="6"/>
          <w:sz w:val="28"/>
          <w:szCs w:val="28"/>
          <w:lang w:val="ru-RU"/>
        </w:rPr>
        <w:t xml:space="preserve">ите... а вы </w:t>
      </w:r>
    </w:p>
    <w:p w:rsidR="00CB6B9E" w:rsidRPr="00956A25" w:rsidRDefault="00BD4D7E" w:rsidP="00D413AA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6"/>
          <w:sz w:val="28"/>
          <w:szCs w:val="28"/>
          <w:lang w:val="ru-RU"/>
        </w:rPr>
        <w:t xml:space="preserve">не скажете — он женат? </w:t>
      </w:r>
    </w:p>
    <w:p w:rsidR="00BD4D7E" w:rsidRPr="00956A25" w:rsidRDefault="00BD4D7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4"/>
          <w:sz w:val="28"/>
          <w:szCs w:val="28"/>
          <w:lang w:val="ru-RU"/>
        </w:rPr>
        <w:t>Он.</w:t>
      </w:r>
      <w:r w:rsidR="00CB6B9E" w:rsidRPr="00956A2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956A25">
        <w:rPr>
          <w:rFonts w:ascii="Times New Roman" w:hAnsi="Times New Roman"/>
          <w:spacing w:val="4"/>
          <w:sz w:val="28"/>
          <w:szCs w:val="28"/>
          <w:lang w:val="ru-RU"/>
        </w:rPr>
        <w:t>Вы придите завтра... Все у него и узнаете.</w:t>
      </w:r>
    </w:p>
    <w:p w:rsidR="00C65442" w:rsidRPr="00D413AA" w:rsidRDefault="00BD4D7E" w:rsidP="00D413AA">
      <w:pPr>
        <w:pStyle w:val="af"/>
        <w:ind w:firstLine="709"/>
        <w:jc w:val="both"/>
        <w:rPr>
          <w:rFonts w:ascii="Times New Roman" w:hAnsi="Times New Roman"/>
          <w:color w:val="000000"/>
          <w:spacing w:val="11"/>
          <w:sz w:val="28"/>
          <w:szCs w:val="28"/>
          <w:lang w:val="ru-RU"/>
        </w:rPr>
      </w:pPr>
      <w:r w:rsidRPr="00956A25">
        <w:rPr>
          <w:rFonts w:ascii="Times New Roman" w:hAnsi="Times New Roman"/>
          <w:spacing w:val="6"/>
          <w:sz w:val="28"/>
          <w:szCs w:val="28"/>
          <w:lang w:val="ru-RU"/>
        </w:rPr>
        <w:t>Вошла актриса. Некрасивая, с характерной внеш</w:t>
      </w:r>
      <w:r w:rsidRPr="00956A25">
        <w:rPr>
          <w:rFonts w:ascii="Times New Roman" w:hAnsi="Times New Roman"/>
          <w:spacing w:val="3"/>
          <w:sz w:val="28"/>
          <w:szCs w:val="28"/>
          <w:lang w:val="ru-RU"/>
        </w:rPr>
        <w:t xml:space="preserve">ностью, </w:t>
      </w:r>
      <w:r w:rsidR="00E53789" w:rsidRPr="00956A25">
        <w:rPr>
          <w:rFonts w:ascii="Times New Roman" w:hAnsi="Times New Roman"/>
          <w:spacing w:val="3"/>
          <w:sz w:val="28"/>
          <w:szCs w:val="28"/>
          <w:lang w:val="ru-RU"/>
        </w:rPr>
        <w:t>чрезвычайно</w:t>
      </w:r>
      <w:r w:rsidRPr="00956A25">
        <w:rPr>
          <w:rFonts w:ascii="Times New Roman" w:hAnsi="Times New Roman"/>
          <w:spacing w:val="3"/>
          <w:sz w:val="28"/>
          <w:szCs w:val="28"/>
          <w:lang w:val="ru-RU"/>
        </w:rPr>
        <w:t xml:space="preserve"> высокая, худая. На ней поношен</w:t>
      </w:r>
      <w:r w:rsidRPr="00956A25">
        <w:rPr>
          <w:rFonts w:ascii="Times New Roman" w:hAnsi="Times New Roman"/>
          <w:spacing w:val="4"/>
          <w:sz w:val="28"/>
          <w:szCs w:val="28"/>
          <w:lang w:val="ru-RU"/>
        </w:rPr>
        <w:t>ный полушубок, подшитые валенки, голова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покрыта </w:t>
      </w:r>
      <w:r w:rsidRPr="00D553CF"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платком... Она сразу, видимо, не понравилась ему.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 дальше все ее поведение окончательно убедило его в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том, что она не заслуживает никакого его уважения.</w:t>
      </w:r>
      <w:r w:rsidR="00D413AA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="00C65442" w:rsidRPr="00D553CF">
        <w:rPr>
          <w:rFonts w:ascii="Times New Roman" w:hAnsi="Times New Roman"/>
          <w:bCs/>
          <w:spacing w:val="10"/>
          <w:sz w:val="28"/>
          <w:szCs w:val="28"/>
          <w:lang w:val="ru-RU"/>
        </w:rPr>
        <w:t xml:space="preserve">И он выпроводил ее с досадой, негодованием... Вот, </w:t>
      </w:r>
      <w:r w:rsidR="00C65442" w:rsidRPr="00D553CF">
        <w:rPr>
          <w:rFonts w:ascii="Times New Roman" w:hAnsi="Times New Roman"/>
          <w:bCs/>
          <w:spacing w:val="4"/>
          <w:sz w:val="28"/>
          <w:szCs w:val="28"/>
          <w:lang w:val="ru-RU"/>
        </w:rPr>
        <w:t xml:space="preserve">мол, назойливая какая. И что ей за дело — холост или </w:t>
      </w:r>
      <w:r w:rsidR="00C65442" w:rsidRPr="00D553CF">
        <w:rPr>
          <w:rFonts w:ascii="Times New Roman" w:hAnsi="Times New Roman"/>
          <w:bCs/>
          <w:spacing w:val="7"/>
          <w:sz w:val="28"/>
          <w:szCs w:val="28"/>
          <w:lang w:val="ru-RU"/>
        </w:rPr>
        <w:t>женат Степанов? Уж не прельщать ли его она собра</w:t>
      </w:r>
      <w:r w:rsidR="00C65442" w:rsidRPr="00D553CF">
        <w:rPr>
          <w:rFonts w:ascii="Times New Roman" w:hAnsi="Times New Roman"/>
          <w:bCs/>
          <w:spacing w:val="-3"/>
          <w:sz w:val="28"/>
          <w:szCs w:val="28"/>
          <w:lang w:val="ru-RU"/>
        </w:rPr>
        <w:t>лась!..</w:t>
      </w:r>
    </w:p>
    <w:p w:rsidR="00C65442" w:rsidRPr="00D553CF" w:rsidRDefault="00C65442" w:rsidP="00D413AA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spacing w:val="7"/>
          <w:sz w:val="28"/>
          <w:szCs w:val="28"/>
          <w:lang w:val="ru-RU"/>
        </w:rPr>
        <w:t xml:space="preserve">После окончания этюда спрашиваешь, как обычно: </w:t>
      </w:r>
      <w:r w:rsidRPr="00D553CF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ну, расскажите, что и как вам представилось? Кто это </w:t>
      </w:r>
      <w:r w:rsidRPr="00D553CF">
        <w:rPr>
          <w:rFonts w:ascii="Times New Roman" w:hAnsi="Times New Roman"/>
          <w:bCs/>
          <w:spacing w:val="7"/>
          <w:sz w:val="28"/>
          <w:szCs w:val="28"/>
          <w:lang w:val="ru-RU"/>
        </w:rPr>
        <w:t>Степанов, зачем он вам?</w:t>
      </w:r>
    </w:p>
    <w:p w:rsidR="00C65442" w:rsidRPr="00D553CF" w:rsidRDefault="00C65442" w:rsidP="00D413AA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spacing w:val="8"/>
          <w:sz w:val="28"/>
          <w:szCs w:val="28"/>
          <w:lang w:val="ru-RU"/>
        </w:rPr>
        <w:t>Оказывается, не так давно муж у нее погиб на вой</w:t>
      </w:r>
      <w:r w:rsidRPr="00D553CF">
        <w:rPr>
          <w:rFonts w:ascii="Times New Roman" w:hAnsi="Times New Roman"/>
          <w:bCs/>
          <w:spacing w:val="6"/>
          <w:sz w:val="28"/>
          <w:szCs w:val="28"/>
          <w:lang w:val="ru-RU"/>
        </w:rPr>
        <w:t xml:space="preserve">не. На руках остались дети. Бывший дом их разрушен. </w:t>
      </w:r>
      <w:r w:rsidRPr="00D553CF">
        <w:rPr>
          <w:rFonts w:ascii="Times New Roman" w:hAnsi="Times New Roman"/>
          <w:bCs/>
          <w:spacing w:val="9"/>
          <w:sz w:val="28"/>
          <w:szCs w:val="28"/>
          <w:lang w:val="ru-RU"/>
        </w:rPr>
        <w:t xml:space="preserve">Она эвакуирована в этот город. Кое-как устроилась. </w:t>
      </w:r>
      <w:r w:rsidRPr="00D553CF">
        <w:rPr>
          <w:rFonts w:ascii="Times New Roman" w:hAnsi="Times New Roman"/>
          <w:bCs/>
          <w:sz w:val="28"/>
          <w:szCs w:val="28"/>
          <w:lang w:val="ru-RU"/>
        </w:rPr>
        <w:t xml:space="preserve">Жить очень трудно. У мужа был друг — Степанов Петр </w:t>
      </w:r>
      <w:r w:rsidRPr="00D553CF">
        <w:rPr>
          <w:rFonts w:ascii="Times New Roman" w:hAnsi="Times New Roman"/>
          <w:bCs/>
          <w:spacing w:val="5"/>
          <w:sz w:val="28"/>
          <w:szCs w:val="28"/>
          <w:lang w:val="ru-RU"/>
        </w:rPr>
        <w:t>Васильевич, Петя. Самый близкий ему человек. В нача</w:t>
      </w:r>
      <w:r w:rsidRPr="00D553CF">
        <w:rPr>
          <w:rFonts w:ascii="Times New Roman" w:hAnsi="Times New Roman"/>
          <w:bCs/>
          <w:spacing w:val="2"/>
          <w:sz w:val="28"/>
          <w:szCs w:val="28"/>
          <w:lang w:val="ru-RU"/>
        </w:rPr>
        <w:t>ле войны Петя был ранен и потом куда-то пропал. Слу</w:t>
      </w:r>
      <w:r w:rsidRPr="00D553CF">
        <w:rPr>
          <w:rFonts w:ascii="Times New Roman" w:hAnsi="Times New Roman"/>
          <w:bCs/>
          <w:spacing w:val="8"/>
          <w:sz w:val="28"/>
          <w:szCs w:val="28"/>
          <w:lang w:val="ru-RU"/>
        </w:rPr>
        <w:t>чайно она узнала, что здесь работает какой-то Степа</w:t>
      </w:r>
      <w:r w:rsidRPr="00D553CF">
        <w:rPr>
          <w:rFonts w:ascii="Times New Roman" w:hAnsi="Times New Roman"/>
          <w:bCs/>
          <w:spacing w:val="4"/>
          <w:sz w:val="28"/>
          <w:szCs w:val="28"/>
          <w:lang w:val="ru-RU"/>
        </w:rPr>
        <w:t>нов П. В. - может быть, это он...</w:t>
      </w:r>
    </w:p>
    <w:p w:rsidR="00C65442" w:rsidRPr="00D553CF" w:rsidRDefault="00C65442" w:rsidP="00AB640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Во время рассказа она чрезвычайно серьезна, немно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гословна... Когда говорила о муже, о детях по лицу ее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скользнуло что-то теплое, нежное. Но и это она тот час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спрятала...</w:t>
      </w:r>
    </w:p>
    <w:p w:rsidR="00C65442" w:rsidRPr="00D553CF" w:rsidRDefault="00C6544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78B1" w:rsidRPr="00D553CF" w:rsidRDefault="00F378B1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0B1E" w:rsidRPr="00D553CF" w:rsidRDefault="00D50B1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11D" w:rsidRPr="00D553CF" w:rsidRDefault="00336210" w:rsidP="00AB6408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-</w:t>
      </w:r>
      <w:r w:rsidR="00AB6408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 </w:t>
      </w:r>
      <w:r w:rsidR="004A511D"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А почему вы интересовались, женат ли он?</w:t>
      </w:r>
    </w:p>
    <w:p w:rsidR="004A511D" w:rsidRPr="00D553CF" w:rsidRDefault="00336210" w:rsidP="00AB6408">
      <w:pPr>
        <w:pStyle w:val="a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-</w:t>
      </w:r>
      <w:r w:rsidR="00AB6408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Тот Степанов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был женат — у мужа была </w:t>
      </w:r>
      <w:r w:rsidR="004A511D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даже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фотокарточка, где он </w:t>
      </w:r>
      <w:r w:rsidR="004A511D"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со своей женой.</w:t>
      </w:r>
    </w:p>
    <w:p w:rsidR="004A511D" w:rsidRPr="00D553CF" w:rsidRDefault="004A511D" w:rsidP="00AB6408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Предлагаешь повторить этюд с теми же обстоятель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>ствами, какие возникли у исполнителей в первый раз.</w:t>
      </w:r>
    </w:p>
    <w:p w:rsidR="004A511D" w:rsidRPr="00D553CF" w:rsidRDefault="004A511D" w:rsidP="00AB640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Повторяют. Но весь этюд с начала до конца оказы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вается совершенно другим. Слова остались те же, но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содержание их резко изменилось.</w:t>
      </w:r>
    </w:p>
    <w:p w:rsidR="004A511D" w:rsidRPr="00D553CF" w:rsidRDefault="004A511D" w:rsidP="00AB640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Больше всего изменилось у него. От презрения и 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пренебрежения к ней не осталось и следа. Наоборот: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после первых же ее слов он отнесся к ней очень внима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тельно и сочувственно.</w:t>
      </w:r>
    </w:p>
    <w:p w:rsidR="004A511D" w:rsidRPr="00D553CF" w:rsidRDefault="004A511D" w:rsidP="00AB640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Но не только у него — у нее тоже были значительные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изменения в этюде: она вела себя с большим достоинст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вом, с большей твердостью, чем в первый раз, была пе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чальна, трогательна... Исчезла неуверенность в себе, 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которая делала ее жалкой.</w:t>
      </w:r>
    </w:p>
    <w:p w:rsidR="004A511D" w:rsidRPr="00D553CF" w:rsidRDefault="004A511D" w:rsidP="00AB640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 чем дело? Где причина такого изменения? Ведь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обстоятельства остались те же.</w:t>
      </w:r>
    </w:p>
    <w:p w:rsidR="004A511D" w:rsidRPr="00D553CF" w:rsidRDefault="004A511D" w:rsidP="00AB640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Ее рассказ о муже, о детях, о трудностях ее жизни — 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тронул его. Он уже по-иному понял и небрежность ее </w:t>
      </w:r>
      <w:r w:rsidR="00AB6408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костюма, и ее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нас</w:t>
      </w:r>
      <w:r w:rsidR="00AB6408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тойчивость...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Ее внешность тоже не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пок</w:t>
      </w:r>
      <w:r w:rsidR="00AB640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азалась ему такой </w:t>
      </w:r>
      <w:r w:rsidR="00535B16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смешной  и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нелепой — наоборот,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он увидел за этим горе, лишения, растерянность... Да и</w:t>
      </w:r>
      <w:r w:rsidR="00535B16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13"/>
          <w:sz w:val="28"/>
          <w:szCs w:val="28"/>
          <w:lang w:val="ru-RU"/>
        </w:rPr>
        <w:t xml:space="preserve">она, к тому же, была на этот раз несколько другая...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И ему захотелось и помочь ей, и порасспросить, и сде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лать для нее, что только в его силах.</w:t>
      </w:r>
    </w:p>
    <w:p w:rsidR="004A511D" w:rsidRPr="00D553CF" w:rsidRDefault="004A511D" w:rsidP="00AB640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А почему были такие изменения у нее?</w:t>
      </w:r>
    </w:p>
    <w:p w:rsidR="004A511D" w:rsidRPr="00D553CF" w:rsidRDefault="004A511D" w:rsidP="00AB640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Да все от этих же моих вопросов после первого этю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да. И больше всего от своего собственного рассказа.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Выразив в словах то, что ее смутно волновало, она кон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кретизировала для себя свое тяжелое положение. Ей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самой теперь стали более отчетливо ясны все факты ее 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жизни: и потеря мужа, и дети, и тяготы... Во время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первого исполнения этюда все это было. Но было не так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определенно, не так точно, не так конкретно. А теперь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стало живым, действительно существующим для нее </w:t>
      </w:r>
      <w:r w:rsidRPr="00D553CF">
        <w:rPr>
          <w:rFonts w:ascii="Times New Roman" w:hAnsi="Times New Roman"/>
          <w:bCs/>
          <w:iCs/>
          <w:color w:val="000000"/>
          <w:spacing w:val="9"/>
          <w:sz w:val="28"/>
          <w:szCs w:val="28"/>
          <w:lang w:val="ru-RU"/>
        </w:rPr>
        <w:t xml:space="preserve">фактом. 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И актриса с большей определенностью, с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большей верой пошла по этой дорожке.</w:t>
      </w:r>
    </w:p>
    <w:p w:rsidR="00273FD9" w:rsidRPr="00AB6408" w:rsidRDefault="004A511D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Обстоятельства, как видите, не изменились — только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уточнились. Изменились в 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 xml:space="preserve">своих оттенках.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И, смотрите,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это прив</w:t>
      </w:r>
      <w:r w:rsidR="00AB6408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ело к полному </w:t>
      </w:r>
      <w:r w:rsidR="00A72EA3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перевороту в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решении этюда. </w:t>
      </w:r>
      <w:r w:rsidR="00A72EA3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О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тсюда видно, как существенна при работе над пьесой </w:t>
      </w: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точно</w:t>
      </w:r>
      <w:r w:rsidR="00A72EA3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сть, верность и конкретность</w:t>
      </w:r>
      <w:r w:rsidR="00AB6408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обстоятельств. </w:t>
      </w: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Малейшее уклонение в оттенке, и все — шиворот-навыворот. Конечно, все это мы можем наблюдать только тогда, когда актер живет на сцене: когда он слышит и видит партнера так, как мы слышим друг друга в жизни.</w:t>
      </w:r>
    </w:p>
    <w:p w:rsidR="00273FD9" w:rsidRPr="00AB6408" w:rsidRDefault="00AB6408" w:rsidP="00AB6408">
      <w:pPr>
        <w:pStyle w:val="af"/>
        <w:spacing w:before="480"/>
        <w:ind w:firstLine="1985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br w:type="column"/>
      </w:r>
      <w:r w:rsidR="00016D59" w:rsidRPr="00AB6408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Изменение обстоятельств от повторения</w:t>
      </w:r>
    </w:p>
    <w:p w:rsidR="00273FD9" w:rsidRPr="00AB6408" w:rsidRDefault="00273FD9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</w:p>
    <w:p w:rsidR="004A511D" w:rsidRPr="00AB6408" w:rsidRDefault="00AB6408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Сергей  Андреевич?</w:t>
      </w:r>
    </w:p>
    <w:p w:rsidR="004A511D" w:rsidRPr="00AB6408" w:rsidRDefault="000D3A57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Здравствуйте, Вера Николаевна.</w:t>
      </w:r>
    </w:p>
    <w:p w:rsidR="004A511D" w:rsidRPr="00AB6408" w:rsidRDefault="000D3A57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Какими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судьбами?  Как я  рада</w:t>
      </w:r>
      <w:r w:rsidR="002756A9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вас видеть! Садитесь.</w:t>
      </w:r>
    </w:p>
    <w:p w:rsidR="004A511D" w:rsidRPr="00AB6408" w:rsidRDefault="004A511D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Спасибо. Дмитрий дома?</w:t>
      </w:r>
    </w:p>
    <w:p w:rsidR="004A511D" w:rsidRPr="00AB6408" w:rsidRDefault="000D3A57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Дмитрий Ге</w:t>
      </w:r>
      <w:r w:rsidR="002756A9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оргиевич здесь больше не живет.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 переехал на другую квартиру.</w:t>
      </w:r>
    </w:p>
    <w:p w:rsidR="004A511D" w:rsidRPr="00AB6408" w:rsidRDefault="000D3A57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Переехал?..</w:t>
      </w:r>
    </w:p>
    <w:p w:rsidR="004A511D" w:rsidRPr="00AB6408" w:rsidRDefault="000D3A57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Да, недавно...</w:t>
      </w:r>
    </w:p>
    <w:p w:rsidR="004A511D" w:rsidRPr="00AB6408" w:rsidRDefault="000D3A57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Вот как.</w:t>
      </w:r>
    </w:p>
    <w:p w:rsidR="004A511D" w:rsidRPr="00AB6408" w:rsidRDefault="000D3A57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Да... Ну, расскажите о себе — как живете?</w:t>
      </w:r>
    </w:p>
    <w:p w:rsidR="004A511D" w:rsidRPr="00AB6408" w:rsidRDefault="000D3A57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Спасибо... ничего... работаю... А куда переехал</w:t>
      </w:r>
      <w:r w:rsidR="002756A9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Дмитрий?</w:t>
      </w:r>
    </w:p>
    <w:p w:rsidR="004A511D" w:rsidRPr="00AB6408" w:rsidRDefault="000D3A57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Здесь недалеко. Дом 12, квартира 7. Кажется, 7.</w:t>
      </w:r>
    </w:p>
    <w:p w:rsidR="004A511D" w:rsidRPr="00AB6408" w:rsidRDefault="000D3A57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756A9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Да...  Пожалуй,  я  пойду, Вера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Николаевна.</w:t>
      </w:r>
      <w:r w:rsidR="002756A9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Мне он нужен... Сейчас же... По делу... Вы уж</w:t>
      </w:r>
      <w:r w:rsidR="002756A9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A511D"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извините...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Что ж, если по делу... Дом 12, квартира 7...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Благодарю вас -. До .свиданья.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(Одна). Дом 12, квартира 7...</w:t>
      </w:r>
    </w:p>
    <w:p w:rsidR="00AC7E49" w:rsidRPr="00AB6408" w:rsidRDefault="00AC7E49" w:rsidP="00AB6408">
      <w:pPr>
        <w:pStyle w:val="af"/>
        <w:spacing w:before="36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Даны обстоятельства: Вера Николаевна — невеста, от которой неожиданным и странным образом ушел ее жених. Ушел навсегд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а, оставив письмо. Сергей Андре</w:t>
      </w: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евич — его друг.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 начале этюда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«Вера Николаевна» сидела в кре</w:t>
      </w: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сле, как будто несколько утомленная, и рассеянно перебирала в руках бахрому скатерти. Потом встала, отошла к окну и, опершись рукой на подоконник, бесцельно и машинально смотрела на улицу, должно быть, и не видя того, что там. Кто-то постучал в дверь. Она не слыхала. Постучали еще раз. Она очнулась: «Войдите». Он вошел.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Она, по-видимому, предполагала, что войдет кто-то чужой и менее значительный для нее... Его приход был и неожиданностью и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большой радостью. Лицо ее мгно</w:t>
      </w: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венно просветлело, глаза засияли, на щеках заиграл румянец.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Сергей Андреевич!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Здравствуйте, Вера Николаевна.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Она все еще не верила его приходу. «Какими судьбами? Как я рада вас видеть!» И, положив его портфель на стол, она взяла его за руку, подвела к креслу и в радостном возбуждении принялась усаживать дорогого гостя: «Садитесь».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 А Дмитрий дома?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Как кнутом ударили ее эти слова — все перевернулось в ней: румянец бесследно сошел со щек, руки застыли в том положении, в каком застало их это слово.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Наконец, почувствовав неловкость своего молчания и видя его встревожено я пытливо устремленные на нее глаза, она делает над собой усилие и каким-то глухим, не своим голосом говорит: «Дмитрий Георгиевич здесь больше не живет».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-Не Живет? — «е</w:t>
      </w:r>
      <w:r w:rsid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веря словам переспросил гость. </w:t>
      </w: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Она опустила голову.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-Он переехал... на другую квартиру.</w:t>
      </w:r>
    </w:p>
    <w:p w:rsidR="00AC7E49" w:rsidRPr="00AB6408" w:rsidRDefault="00AC7E49" w:rsidP="00AB640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AB640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Все поняв по ее убитому виду, потрясенный гость переспрашивал:</w:t>
      </w:r>
    </w:p>
    <w:p w:rsidR="00AC7E49" w:rsidRPr="00D553CF" w:rsidRDefault="00AC7E49" w:rsidP="00AB640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-Переехал?!</w:t>
      </w:r>
    </w:p>
    <w:p w:rsidR="00AC7E49" w:rsidRPr="00D553CF" w:rsidRDefault="00AC7E49" w:rsidP="00AB640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-Да... — Она, казалось, тоже не понимает, как это </w:t>
      </w:r>
      <w:r w:rsidR="00AB6408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могло случиться... это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</w:t>
      </w:r>
      <w:r w:rsidR="008F725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трашное,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катастр</w:t>
      </w:r>
      <w:r w:rsidR="008F725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офическое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со</w:t>
      </w:r>
      <w:r w:rsidR="008F725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бытие. —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Недавно... — О</w:t>
      </w:r>
      <w:r w:rsidR="008F725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 еще видит его, все полно им,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каждая вещь связана с ним...</w:t>
      </w:r>
    </w:p>
    <w:p w:rsidR="00AC7E49" w:rsidRPr="00D553CF" w:rsidRDefault="008F725C" w:rsidP="00AB640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C7E49" w:rsidRPr="00D553CF">
        <w:rPr>
          <w:rFonts w:ascii="Times New Roman" w:hAnsi="Times New Roman"/>
          <w:color w:val="000000"/>
          <w:sz w:val="28"/>
          <w:szCs w:val="28"/>
          <w:lang w:val="ru-RU"/>
        </w:rPr>
        <w:t>Вот как! — вырвал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ось у него.  Тут  были  и недо</w:t>
      </w:r>
      <w:r w:rsidR="00AC7E4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умение, и негодование,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испуг, и досада: что он наде</w:t>
      </w:r>
      <w:r w:rsidR="00AC7E49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лал!</w:t>
      </w:r>
    </w:p>
    <w:p w:rsidR="00AC7E49" w:rsidRPr="00D553CF" w:rsidRDefault="00AC7E49" w:rsidP="00AB640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Вдруг она спохват</w:t>
      </w:r>
      <w:r w:rsidR="008F725C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илась — вспомнила, что может на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доесть своими жалобами.</w:t>
      </w:r>
    </w:p>
    <w:p w:rsidR="00AC7E49" w:rsidRPr="00D553CF" w:rsidRDefault="00AC7E49" w:rsidP="00AB640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B64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F725C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Ну, расскажите о себе, — заторопилась, засуети</w:t>
      </w:r>
      <w:r w:rsidR="008F725C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лась </w:t>
      </w:r>
      <w:r w:rsidR="001D6D56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он</w:t>
      </w:r>
      <w:r w:rsidR="008F725C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а. — Расскажите о себе — как вы живете?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(О нас, мол, не стоит говорить, вы-то как? Вы?)</w:t>
      </w:r>
    </w:p>
    <w:p w:rsidR="00AC7E49" w:rsidRPr="00D553CF" w:rsidRDefault="00AC7E49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-</w:t>
      </w:r>
      <w:r w:rsidR="004C3C6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1D6D56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Спасибо... ничего... работаю. — Он отвечал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шинально, думая о другом. Его потрясла эта новость. —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куда... куда переехал Дмитрий? — как будто он хотел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вмешаться, распутать эту глупую историю...</w:t>
      </w:r>
    </w:p>
    <w:p w:rsidR="00AC7E49" w:rsidRPr="00D553CF" w:rsidRDefault="00AC7E49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Занятая своим, она не видела его взволнованности,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она слышала только самые слова: — «куда переехал».</w:t>
      </w:r>
    </w:p>
    <w:p w:rsidR="00AC7E49" w:rsidRPr="00D553CF" w:rsidRDefault="001D6D56" w:rsidP="004C3C61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  <w:r w:rsidR="004C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Недалеко...  Дом </w:t>
      </w:r>
      <w:r w:rsidR="00AC7E4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12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Квартира... 7 (не помню). </w:t>
      </w:r>
      <w:r w:rsidR="00AC7E4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Кажется, 7.</w:t>
      </w:r>
    </w:p>
    <w:p w:rsidR="00AC7E49" w:rsidRPr="00D553CF" w:rsidRDefault="001D6D56" w:rsidP="004C3C61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</w:t>
      </w:r>
      <w:r w:rsidR="004C3C6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AC7E4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Да... Пожалуй, я пойду, Вера Николаевна.</w:t>
      </w:r>
    </w:p>
    <w:p w:rsidR="00AC7E49" w:rsidRPr="00D553CF" w:rsidRDefault="00AC7E49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Она очнулась... Скв</w:t>
      </w:r>
      <w:r w:rsidR="001D6D56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озь какой-то туман стала осозна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вать, что гость почему-то спешно уходит... С вопросом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посмотрела на него: зачем?</w:t>
      </w:r>
    </w:p>
    <w:p w:rsidR="00AC7E49" w:rsidRPr="00D553CF" w:rsidRDefault="004C3C61" w:rsidP="004C3C61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AC7E49" w:rsidRPr="00D553CF">
        <w:rPr>
          <w:rFonts w:ascii="Times New Roman" w:hAnsi="Times New Roman"/>
          <w:color w:val="000000"/>
          <w:sz w:val="28"/>
          <w:szCs w:val="28"/>
          <w:lang w:val="ru-RU"/>
        </w:rPr>
        <w:t>Мне он нужен... Сейчас же...</w:t>
      </w:r>
    </w:p>
    <w:p w:rsidR="00AC7E49" w:rsidRPr="00D553CF" w:rsidRDefault="004C3C61" w:rsidP="004C3C61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AC7E4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Сейчас же?</w:t>
      </w:r>
    </w:p>
    <w:p w:rsidR="00AC7E49" w:rsidRPr="00D553CF" w:rsidRDefault="004C3C61" w:rsidP="004C3C61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AC7E4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 делу... Вы уж извините.</w:t>
      </w:r>
    </w:p>
    <w:p w:rsidR="00AC7E49" w:rsidRPr="00D553CF" w:rsidRDefault="004C3C61" w:rsidP="004C3C61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AC7E4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 ж, если по делу...</w:t>
      </w:r>
    </w:p>
    <w:p w:rsidR="00AC7E49" w:rsidRPr="00D553CF" w:rsidRDefault="00AC7E49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И, чтоб он не забыл, чтобы легче нашел: «Дом 12, квартира 7».</w:t>
      </w:r>
    </w:p>
    <w:p w:rsidR="00AC7E49" w:rsidRPr="00D553CF" w:rsidRDefault="00AC7E49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C3C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Благодарю вас.</w:t>
      </w:r>
      <w:r w:rsidR="00F977A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До свидания.— Расстроенный, не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себе, он крепко по</w:t>
      </w:r>
      <w:r w:rsidR="00F977A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жал ей руку и быстро вышел. Так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неловко оборвалась эта</w:t>
      </w:r>
      <w:r w:rsidR="00F977A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встреча. И видно было, что на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кинется он сейчас на своего Дмитрия...</w:t>
      </w:r>
    </w:p>
    <w:p w:rsidR="00AC7E49" w:rsidRPr="00D553CF" w:rsidRDefault="00AC7E49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Она не заметила его состояния. Для нее все было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уже кончено. Глаза потухли, руки повисли, и губы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автоматично шептали: «Дом 12, квартира 7...»</w:t>
      </w:r>
    </w:p>
    <w:p w:rsidR="00AC7E49" w:rsidRPr="00D553CF" w:rsidRDefault="00AC7E49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Это не фантазия, читатель, не вымысел, это — школь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ное упражнение.</w:t>
      </w:r>
    </w:p>
    <w:p w:rsidR="00AC7E49" w:rsidRPr="00D553CF" w:rsidRDefault="00AC7E49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Сколько таких и еще более поэтичных, захватываю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щих бывает в наших скромных классах!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Этюд сделан. Все притихли. Иные стыдятся своей рас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троганности. Перед ними легкой поступью прошла кра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сота, красота нашего театрального искусства. Талант,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если не мешать и не засорять его, с первых шагов уже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сверкает и заставляет сладко сжиматься ваше сердце.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Сказав несколько поощряющих слов и дождавшись,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когда немного остынут и зрители и исполнители, пред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ложишь: давайте повторим. Ничего не будем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менять,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возьмем те же самые обстоятельства. Забудьте, что этот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этюд только что был. Как будто вы делаете его в пер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вый раз. Ведь играть нам всегда приходится как бы в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«первый раз», сколько бы репетиций перед этим вы ни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проводили: в первый раз после трехлетнего пребывания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за границей Чацкий появляется в доме Фамусова... в </w:t>
      </w:r>
      <w:r w:rsidRPr="00D553CF"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первый раз Гамлет слышит о 'появлении призрака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 так далее.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Итак, обстоятельства: вы сидите одна. Любимый ва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ми человек, ваш жених, ушел от вас, он жил в квартире,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которую занимали ваши родители, я теперь поселился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отдельно... Как? Почему? Может быть, это недоразуме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ние, может быть, у него трудный характер... как хотите,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выбирайте любое... может быть, вы сделали какие-то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ошибки...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 же приезжаете с поезда — прямо к своему другу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Дмитрию. Он такой счастливец со своей чудесной не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вестой...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Повторите текст, и начали...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Так же, как и в первый раз, «Вера Николаевна» си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дела в кресле бледная, притихшая и отсутствующими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глазами бродила по стенам, потолку, по своим рукам...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 было в ней что-то и новое. Актриса такова, что не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растеряет того, что живет в ней, а даст развиться, от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дастся этому до конца.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По-прежнему она не ответила на первый стук, но не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потому, что не слыхала его, а потому, казалось, что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хоть и слышала, но не могла оторваться сразу от ка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ких-то своих, захвативших ее дум.</w:t>
      </w:r>
    </w:p>
    <w:p w:rsidR="00814D02" w:rsidRPr="00D553CF" w:rsidRDefault="008D640D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 второ</w:t>
      </w:r>
      <w:r w:rsidR="00814D0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й стук она негромко отозвалась: «Войдите»,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Дверь тихо и осторожно отворилась — должно быть,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входящий не был уверен: было разрешение войти или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нет.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Кто вошел, она не посмотрела: никого, кто был бы</w:t>
      </w:r>
      <w:r w:rsidR="004C3C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ей дорог или нужен, она не ждала. И только когда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он кашлянул, повернулась. Обрадованная, она быстро </w:t>
      </w: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пошла к нему: «Сергей Андреевич!» Схватила его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руку, как будто давно хотела его видеть — и вот он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здесь.</w:t>
      </w:r>
    </w:p>
    <w:p w:rsidR="00814D02" w:rsidRPr="004C3C61" w:rsidRDefault="00814D02" w:rsidP="004C3C61">
      <w:pPr>
        <w:pStyle w:val="af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D640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C3C6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Здравствуйте, Вера Николаевна! - </w:t>
      </w:r>
      <w:r w:rsidR="008D640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в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словах</w:t>
      </w:r>
      <w:r w:rsidR="008D640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8D640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гостя было что-то новое: </w:t>
      </w:r>
      <w:r w:rsidR="004C3C6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больше тепла, чем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 первый</w:t>
      </w:r>
      <w:r w:rsidR="008D640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4C3C6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раз, больше дружеской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близости.</w:t>
      </w:r>
    </w:p>
    <w:p w:rsidR="00814D02" w:rsidRPr="00D553CF" w:rsidRDefault="004C3C61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814D0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Какими судьбами? Как я рада вас видеть! — И по-</w:t>
      </w:r>
      <w:r w:rsidR="00814D02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прежнему она тащила его к креслу, усаживала...</w:t>
      </w:r>
    </w:p>
    <w:p w:rsidR="00814D02" w:rsidRPr="00D553CF" w:rsidRDefault="004C3C61" w:rsidP="004C3C61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814D0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Спасибо, спасибо,— благодарил гость, как старый</w:t>
      </w:r>
      <w:r w:rsidR="008D640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добрый знакомый, </w:t>
      </w:r>
      <w:r w:rsidR="00814D0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часте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нько </w:t>
      </w:r>
      <w:r w:rsidR="00814D0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навещавший раньше  этот</w:t>
      </w:r>
      <w:r w:rsidR="008D640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814D02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дом и сидевший не раз в этом покойном кресле.</w:t>
      </w:r>
    </w:p>
    <w:p w:rsidR="00814D02" w:rsidRPr="00D553CF" w:rsidRDefault="008D640D" w:rsidP="004C3C61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-</w:t>
      </w:r>
      <w:r w:rsidR="004C3C6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814D0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Дмитрий дома?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Тоже удар, как и раньше, но иной. Тогда эти слова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так неожиданно хлестнули, что все смешалось в ней —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она долго никак не могла справиться... Тогда уход са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мого дорогого человека был свеж — как будто он только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что, только случился, и у нее лишь недоумение, испуг, </w:t>
      </w:r>
      <w:r w:rsidR="000E0D2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растерянность... Теперь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0E0D2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совсем другое: недоумения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нет, это совершившийся факт — ушел. Горько, обидно,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больно... Но было это как будто давно-давно... Слова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ми она говорит «недавно», но «недавно» — это, в обыч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ном значении, несколько дней, неделя... а в другом зна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чении, в значении того, сколько она пережила за это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время, что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передумала — это целая вечность. Перед на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ми совсем другой, повзрослевший, мыслящий, волевой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человек. Горе не раздавило, наоборот, оно обогатило,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углубило ее душу. Правда, от молодой беззаботности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уж ничего не осталось, но ведь этой беззаботности и так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положен срок и предел...</w:t>
      </w:r>
    </w:p>
    <w:p w:rsidR="004C3C61" w:rsidRDefault="00814D02" w:rsidP="004C3C61">
      <w:pPr>
        <w:pStyle w:val="af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Мы смотрим теперь на эту слегка склоненную набок голову, на эти более медленные, чем раньше, движения,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погружаемся в эти серьезные, вдумчивые, несколько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усталые глаза — и сила другой красоты волнует и за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хватывает нас. </w:t>
      </w:r>
    </w:p>
    <w:p w:rsidR="00814D02" w:rsidRPr="00D553CF" w:rsidRDefault="00814D02" w:rsidP="004C3C61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Там страдание побеждало человека -</w:t>
      </w:r>
      <w:r w:rsidR="000E0D2E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здесь человек поднялся над страданием. И, увлекаемые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актрисой, мы пережили вместе с ней эту победу.</w:t>
      </w:r>
    </w:p>
    <w:p w:rsidR="00814D02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Этюд кончился. Не было той взволнованности, какая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была после первого этюда. Было что-то совсем другое: псе сидели серьезные, углубленные в себя.</w:t>
      </w:r>
    </w:p>
    <w:p w:rsidR="00EB2CD5" w:rsidRPr="00D553CF" w:rsidRDefault="00814D02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Посмотрев в глаз</w:t>
      </w:r>
      <w:r w:rsidR="000E0D2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 этой новой для всех нас женщи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ны, услышав новые ноты в ее голосе, каждый измерил</w:t>
      </w:r>
      <w:r w:rsidR="0040259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2CD5" w:rsidRPr="00D553CF"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>в</w:t>
      </w:r>
      <w:r w:rsidR="00EB2CD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2CD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душе своей тот путь, какой проделала она. И каждый </w:t>
      </w:r>
      <w:r w:rsidR="00EB2CD5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опять ощутил на себе удивительную силу искусства. Что </w:t>
      </w:r>
      <w:r w:rsidR="00EB2CD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лучше, что сильнее? Первый этюд? Один стоит другого.</w:t>
      </w:r>
    </w:p>
    <w:p w:rsidR="00EB2CD5" w:rsidRPr="00D553CF" w:rsidRDefault="00EB2CD5" w:rsidP="004C3C61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 нас интересует не только это — мы ведь исследо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ватели «техники». Как это случилось, почему случилось,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что актриса, желая повторить то же самое, сыграла что-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 совсем новое, непредвиденное?</w:t>
      </w:r>
    </w:p>
    <w:p w:rsidR="00EB2CD5" w:rsidRPr="00D553CF" w:rsidRDefault="00EB2CD5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Присмотримся ближе.</w:t>
      </w:r>
    </w:p>
    <w:p w:rsidR="00EB2CD5" w:rsidRPr="00D553CF" w:rsidRDefault="00EB2CD5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Я сказал актрисе, что любимый человек, ее жених,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недавно оставил ее и переехал на другую квартиру... </w:t>
      </w:r>
      <w:r w:rsidR="002F439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Понятно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— это для нее было неожиданностью. Она 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успела не только привыкнуть к этому новому для нее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положению, но даже еще и осознать всего.</w:t>
      </w:r>
    </w:p>
    <w:p w:rsidR="00EB2CD5" w:rsidRPr="00D553CF" w:rsidRDefault="00EB2CD5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 минуту этой растерянности приходит ее старый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друг. Естественно, ей</w:t>
      </w:r>
      <w:r w:rsidR="004C3C6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, покинутой, радостен его неожи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данный приход,— ей хочется поговорить с близким, поч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ти родным человеком... и вдруг самый страшный вопрос: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«Дмитрий дома?»</w:t>
      </w:r>
    </w:p>
    <w:p w:rsidR="00EB2CD5" w:rsidRPr="00D553CF" w:rsidRDefault="00EB2CD5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Страшный вопрос — ведь она и сама еще не реши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лась ответить на него: «дома или не дома?» А может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быть, он только ушел на время? И вдруг действитель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ность требует ответа: дома или не дома? Да или нет?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Это сшибает ее с ног.</w:t>
      </w:r>
    </w:p>
    <w:p w:rsidR="00EB2CD5" w:rsidRPr="00BF2768" w:rsidRDefault="00EB2CD5" w:rsidP="004C3C6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F2768">
        <w:rPr>
          <w:rFonts w:ascii="Times New Roman" w:hAnsi="Times New Roman"/>
          <w:spacing w:val="3"/>
          <w:sz w:val="28"/>
          <w:szCs w:val="28"/>
          <w:lang w:val="ru-RU"/>
        </w:rPr>
        <w:t xml:space="preserve">Этюд кончился... Кусок жизни изжит... Этап пройден. </w:t>
      </w:r>
      <w:r w:rsidRPr="00BF2768">
        <w:rPr>
          <w:rFonts w:ascii="Times New Roman" w:hAnsi="Times New Roman"/>
          <w:spacing w:val="1"/>
          <w:sz w:val="28"/>
          <w:szCs w:val="28"/>
          <w:lang w:val="ru-RU"/>
        </w:rPr>
        <w:t xml:space="preserve">В душе осталось воспоминание о случившемся факте: </w:t>
      </w:r>
      <w:r w:rsidRPr="00BF2768">
        <w:rPr>
          <w:rFonts w:ascii="Times New Roman" w:hAnsi="Times New Roman"/>
          <w:spacing w:val="2"/>
          <w:sz w:val="28"/>
          <w:szCs w:val="28"/>
          <w:lang w:val="ru-RU"/>
        </w:rPr>
        <w:t>приходил друг, осведомлялся о самом близком мне че</w:t>
      </w:r>
      <w:r w:rsidRPr="00BF2768">
        <w:rPr>
          <w:rFonts w:ascii="Times New Roman" w:hAnsi="Times New Roman"/>
          <w:spacing w:val="5"/>
          <w:sz w:val="28"/>
          <w:szCs w:val="28"/>
          <w:lang w:val="ru-RU"/>
        </w:rPr>
        <w:t>ловеке, и пришлось сказать, что он от меня ушел... Те</w:t>
      </w:r>
      <w:r w:rsidRPr="00BF2768">
        <w:rPr>
          <w:rFonts w:ascii="Times New Roman" w:hAnsi="Times New Roman"/>
          <w:spacing w:val="6"/>
          <w:sz w:val="28"/>
          <w:szCs w:val="28"/>
          <w:lang w:val="ru-RU"/>
        </w:rPr>
        <w:t>перь это ясно — и я знаю, и все знают.</w:t>
      </w:r>
    </w:p>
    <w:p w:rsidR="00EB2CD5" w:rsidRPr="00BF2768" w:rsidRDefault="00EB2CD5" w:rsidP="00BF276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F2768">
        <w:rPr>
          <w:rFonts w:ascii="Times New Roman" w:hAnsi="Times New Roman"/>
          <w:sz w:val="28"/>
          <w:szCs w:val="28"/>
          <w:lang w:val="ru-RU"/>
        </w:rPr>
        <w:t>Второй этюд... Опять приходит друг... опять мне, оди</w:t>
      </w:r>
      <w:r w:rsidRPr="00BF2768">
        <w:rPr>
          <w:rFonts w:ascii="Times New Roman" w:hAnsi="Times New Roman"/>
          <w:spacing w:val="5"/>
          <w:sz w:val="28"/>
          <w:szCs w:val="28"/>
          <w:lang w:val="ru-RU"/>
        </w:rPr>
        <w:t xml:space="preserve">нокой, радостно его увидать, опять он спрашивает: </w:t>
      </w:r>
      <w:r w:rsidRPr="00BF2768">
        <w:rPr>
          <w:rFonts w:ascii="Times New Roman" w:hAnsi="Times New Roman"/>
          <w:spacing w:val="1"/>
          <w:sz w:val="28"/>
          <w:szCs w:val="28"/>
          <w:lang w:val="ru-RU"/>
        </w:rPr>
        <w:t xml:space="preserve">«Дмитрий... дома?» И опять мне приходится сказать, что </w:t>
      </w:r>
      <w:r w:rsidRPr="00BF2768">
        <w:rPr>
          <w:rFonts w:ascii="Times New Roman" w:hAnsi="Times New Roman"/>
          <w:spacing w:val="6"/>
          <w:sz w:val="28"/>
          <w:szCs w:val="28"/>
          <w:lang w:val="ru-RU"/>
        </w:rPr>
        <w:t xml:space="preserve">ушел и не живет здесь... Но... это уже не в первый раз... </w:t>
      </w:r>
      <w:r w:rsidRPr="00BF2768">
        <w:rPr>
          <w:rFonts w:ascii="Times New Roman" w:hAnsi="Times New Roman"/>
          <w:spacing w:val="7"/>
          <w:sz w:val="28"/>
          <w:szCs w:val="28"/>
          <w:lang w:val="ru-RU"/>
        </w:rPr>
        <w:t xml:space="preserve">Я уже говорила кому-то, что не живет, ушел... и адрес </w:t>
      </w:r>
      <w:r w:rsidRPr="00BF2768">
        <w:rPr>
          <w:rFonts w:ascii="Times New Roman" w:hAnsi="Times New Roman"/>
          <w:spacing w:val="6"/>
          <w:sz w:val="28"/>
          <w:szCs w:val="28"/>
          <w:lang w:val="ru-RU"/>
        </w:rPr>
        <w:t>его — дом 12, квартира 7... Вот и сейчас скажу, но это уже не ново... это что-то прошлое, давнее...</w:t>
      </w:r>
    </w:p>
    <w:p w:rsidR="00EB2CD5" w:rsidRPr="00BF2768" w:rsidRDefault="00EB2CD5" w:rsidP="00BF276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F2768">
        <w:rPr>
          <w:rFonts w:ascii="Times New Roman" w:hAnsi="Times New Roman"/>
          <w:spacing w:val="4"/>
          <w:sz w:val="28"/>
          <w:szCs w:val="28"/>
          <w:lang w:val="ru-RU"/>
        </w:rPr>
        <w:t xml:space="preserve">То есть все идет так же, как у нас в жизни: в первый </w:t>
      </w:r>
      <w:r w:rsidRPr="00BF2768">
        <w:rPr>
          <w:rFonts w:ascii="Times New Roman" w:hAnsi="Times New Roman"/>
          <w:spacing w:val="-1"/>
          <w:sz w:val="28"/>
          <w:szCs w:val="28"/>
          <w:lang w:val="ru-RU"/>
        </w:rPr>
        <w:t xml:space="preserve">раз меня спрашивают о чем-то моем интимном — вопрос </w:t>
      </w:r>
      <w:r w:rsidRPr="00BF2768">
        <w:rPr>
          <w:rFonts w:ascii="Times New Roman" w:hAnsi="Times New Roman"/>
          <w:spacing w:val="6"/>
          <w:sz w:val="28"/>
          <w:szCs w:val="28"/>
          <w:lang w:val="ru-RU"/>
        </w:rPr>
        <w:t xml:space="preserve">застает меня врасплох, а спрашивают во второй, </w:t>
      </w:r>
      <w:r w:rsidR="00E95829" w:rsidRPr="00BF2768">
        <w:rPr>
          <w:rFonts w:ascii="Times New Roman" w:hAnsi="Times New Roman"/>
          <w:spacing w:val="6"/>
          <w:sz w:val="28"/>
          <w:szCs w:val="28"/>
          <w:lang w:val="ru-RU"/>
        </w:rPr>
        <w:t>в тре</w:t>
      </w:r>
      <w:r w:rsidRPr="00BF2768">
        <w:rPr>
          <w:rFonts w:ascii="Times New Roman" w:hAnsi="Times New Roman"/>
          <w:spacing w:val="6"/>
          <w:sz w:val="28"/>
          <w:szCs w:val="28"/>
          <w:lang w:val="ru-RU"/>
        </w:rPr>
        <w:t>тий раз — вопрос на меня действует совсем иначе...</w:t>
      </w:r>
    </w:p>
    <w:p w:rsidR="00EB2CD5" w:rsidRPr="00D553CF" w:rsidRDefault="00EB2CD5" w:rsidP="00BF276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lastRenderedPageBreak/>
        <w:t xml:space="preserve">Таким образом, если актер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живет,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второй этюд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может быть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повторением первого.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 именно самая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возможность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повторить в точности этюд указывает  на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то, что актер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живет.</w:t>
      </w:r>
    </w:p>
    <w:p w:rsidR="00EB2CD5" w:rsidRPr="00D553CF" w:rsidRDefault="00EB2CD5" w:rsidP="00BF276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 вот когда мы переходим на отрывки и дальше —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на работу над пьесой, это не может не беспокоить.</w:t>
      </w:r>
    </w:p>
    <w:p w:rsidR="00EB2CD5" w:rsidRPr="00D553CF" w:rsidRDefault="00EB2CD5" w:rsidP="00BF276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Ну как же, подумайте: тогда, значит, ничто из того,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что было найдено хорошего на репетиции, не может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быть повторено завтра — оно ушло вместе со вчерашним </w:t>
      </w:r>
      <w:r w:rsidR="00BF2768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днем, и каждая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последующая репетиция (как очевид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но, и каждый спектакль) будет чем-то совершенно но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вым...</w:t>
      </w:r>
    </w:p>
    <w:p w:rsidR="00EB2CD5" w:rsidRPr="00D553CF" w:rsidRDefault="00EB2CD5" w:rsidP="00BF276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пьеса ведь написана так, что там все твердо уста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новлено. Если бы наш этюд был эпизодом пьесы, этим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самым было бы твердо установлено, что это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первое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сещение друга и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первый </w:t>
      </w:r>
      <w:r w:rsidR="00E95829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вопрос -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дома ли он?..</w:t>
      </w:r>
    </w:p>
    <w:p w:rsidR="00EB2CD5" w:rsidRPr="00D553CF" w:rsidRDefault="00EB2CD5" w:rsidP="00BF276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 же, значит, школа эта для обычного театра 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годится? А годится она для какого-то особого театра —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театра импровизаций, где актер в то же время и творец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пьесы и где главное достоинство спектакля в том и за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ключается, что он создается здесь же, сейчас, на глазах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 публики?</w:t>
      </w:r>
    </w:p>
    <w:p w:rsidR="00EB2CD5" w:rsidRPr="00D553CF" w:rsidRDefault="00EB2CD5" w:rsidP="00BF276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Все эти принципиальные вопросы учеников обычно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 тревожат. Разве только тех из них, кто до этого вре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мени успел побывать в жестких руках какого-нибудь режиссера, для которого форма — все, режиссера, кото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рый не знает, что такое творчество актера, не подозре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вает, что основное творчество происходит у актера 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 репетициях, а на сцене, перед публикой, что репети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ции — это только подготовка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>для творчества на спек</w:t>
      </w:r>
      <w:r w:rsidRPr="00D553CF">
        <w:rPr>
          <w:rFonts w:ascii="Times New Roman" w:hAnsi="Times New Roman"/>
          <w:iCs/>
          <w:color w:val="000000"/>
          <w:spacing w:val="-3"/>
          <w:w w:val="91"/>
          <w:sz w:val="28"/>
          <w:szCs w:val="28"/>
          <w:lang w:val="ru-RU"/>
        </w:rPr>
        <w:t>такле.</w:t>
      </w:r>
    </w:p>
    <w:p w:rsidR="00702B09" w:rsidRPr="00BF2768" w:rsidRDefault="00EB2CD5" w:rsidP="00BF276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вот, воспитанный таким режиссером, не видевший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просвета для своего творчества, актер обычно в первое время забеспокоится: а как же быть с точным выполне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нием формы? Но когда увидит, что есть и другие источ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ники его искусства — не только многократная колировка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самого себя (или режиссера), когда поймет, что бес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конечное повторение в точности одного и того же не</w:t>
      </w:r>
      <w:r w:rsidR="00BF276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может не привести к механизации и омертвению,— он </w:t>
      </w:r>
      <w:r w:rsidR="000B747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усп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 w:rsidR="000B747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ится. Тем б</w:t>
      </w:r>
      <w:r w:rsidR="00BF276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олее что скоро он </w:t>
      </w:r>
      <w:r w:rsidR="000B747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 практике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убедит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ся, что основное, заложенное в пьесе или в данной сце</w:t>
      </w:r>
      <w:r w:rsidR="00CE5E5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, пользуясь некоторыми приемами, всегда сможет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повторить.</w:t>
      </w:r>
    </w:p>
    <w:p w:rsidR="00777BB1" w:rsidRPr="00BF2768" w:rsidRDefault="00BF2768" w:rsidP="00BF2768">
      <w:pPr>
        <w:pStyle w:val="af"/>
        <w:ind w:firstLine="3402"/>
        <w:jc w:val="both"/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76"/>
          <w:sz w:val="28"/>
          <w:szCs w:val="28"/>
          <w:lang w:val="ru-RU"/>
        </w:rPr>
        <w:br w:type="column"/>
      </w:r>
      <w:r w:rsidR="00777BB1" w:rsidRPr="00BF2768">
        <w:rPr>
          <w:rFonts w:ascii="Times New Roman" w:hAnsi="Times New Roman"/>
          <w:b/>
          <w:bCs/>
          <w:color w:val="000000"/>
          <w:spacing w:val="76"/>
          <w:sz w:val="28"/>
          <w:szCs w:val="28"/>
          <w:lang w:val="ru-RU"/>
        </w:rPr>
        <w:lastRenderedPageBreak/>
        <w:t>Глава</w:t>
      </w:r>
      <w:r w:rsidR="00777BB1" w:rsidRPr="00BF276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777BB1" w:rsidRPr="00BF2768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ru-RU"/>
        </w:rPr>
        <w:t xml:space="preserve">II </w:t>
      </w:r>
    </w:p>
    <w:p w:rsidR="00777BB1" w:rsidRPr="00BF2768" w:rsidRDefault="00777BB1" w:rsidP="00BF2768">
      <w:pPr>
        <w:pStyle w:val="af"/>
        <w:spacing w:before="360"/>
        <w:ind w:firstLine="311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2768">
        <w:rPr>
          <w:rFonts w:ascii="Times New Roman" w:hAnsi="Times New Roman"/>
          <w:b/>
          <w:bCs/>
          <w:color w:val="000000"/>
          <w:spacing w:val="15"/>
          <w:sz w:val="28"/>
          <w:szCs w:val="28"/>
          <w:lang w:val="ru-RU"/>
        </w:rPr>
        <w:t>ЗАБЫВАНИЕ</w:t>
      </w:r>
    </w:p>
    <w:p w:rsidR="00777BB1" w:rsidRPr="00D553CF" w:rsidRDefault="00777BB1" w:rsidP="00BF2768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Так как же достичь того, чтобы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повторение не нарушало естествен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ных законов жизни, протекающей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актере? В описанном случае этюд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от повторения совершенно изменился. При исполнении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его во второй раз актриса, естественно, не могла чувст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вовать себя совсем так же, как было в первый раз,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она находилась под впечатлением только что пережитой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встречи в первом этюде.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Значит, если суметь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забыть 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первом разе, как будто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его вовсе не было, тогда вторая встреча прошла бы, 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первая?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Конечно. Ведь ак</w:t>
      </w:r>
      <w:r w:rsidR="002C7DD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триса была бы поставлена в усло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вия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первого раза.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Весь вопрос только в том, как научиться забывать.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Вопрос о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забывании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для актера вообще один из су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щественных. Многие из крупнейших актеров на вопрос,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что они считают самым трудным в своем искусстве, от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вечали: «Забыть пьесу».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 самом деле, разве может Отелло быть безмятежно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счастлив в первых действиях, если он знает (то есть помнит), что его ждет дальше?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Этим «искусством забывания» мы занимаемся все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время, начиная с самых первых шагов.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Правда, приемы вначале мы предлагаем самые при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митивные, мы просто говорим ученику: а теперь за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будьте, что вы только что делали, выбросьте (насколько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сможете) из головы и начинайте, как совершенно но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вый этюд.</w:t>
      </w:r>
    </w:p>
    <w:p w:rsidR="008302DB" w:rsidRPr="008302DB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Но одного такого примитивного приема, разумеется,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недостаточно.</w:t>
      </w:r>
    </w:p>
    <w:p w:rsidR="008302DB" w:rsidRPr="008302DB" w:rsidRDefault="008302DB" w:rsidP="008302DB">
      <w:pPr>
        <w:pStyle w:val="af"/>
        <w:spacing w:before="360"/>
        <w:ind w:firstLine="2552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</w:pPr>
      <w:r w:rsidRPr="008302DB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t>Создание обстоятельств прошлого</w:t>
      </w:r>
    </w:p>
    <w:p w:rsidR="00777BB1" w:rsidRPr="00D553CF" w:rsidRDefault="00777BB1" w:rsidP="008302DB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Возьмем тот же самый этюд, Уча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стники его, пережив свою первую встречу, не могли ее забыть —</w:t>
      </w:r>
      <w:r w:rsidR="002C7DDE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она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отложилась в их психике как факт, как совершившееся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событие. А нам—</w:t>
      </w:r>
      <w:r w:rsidR="002C7DD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8302D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(</w:t>
      </w:r>
      <w:r w:rsidR="008302D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редставим себе — нужно получить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этюд (или сцену) с теми обстоятельствами, какие были при первом исполнении.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Это можно сделать и сейчас, когда этюд проделан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 только во второй, а даже в пятый раз. Для этого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нужно только особенно отчетливо остановиться на об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стоятельствах, которые бы делали этот случай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первым,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еще небывалым.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 говорите актрисе: повторим еще раз этот этюд.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Только давайте сделаем его совсем заново, не старай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тесь повторить то, что там получилось у вас. Впрочем,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если что пойдет по-прежнему,— не мешайте этому: пусть </w:t>
      </w:r>
      <w:r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идет.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Чтобы вас не связывало то, что сделано раньше,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представим поконкретней те обстоятельства, какие вво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дят вас в этюд. Вы молоды, вы мало знаете жизнь 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людей (актрисе на самом деле лет тридцать, но по ка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кому-то творческому побуждению она сыграла двадца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ти — двадцатидвухлетнюю).</w:t>
      </w:r>
    </w:p>
    <w:p w:rsidR="00777BB1" w:rsidRPr="00D553CF" w:rsidRDefault="00777BB1" w:rsidP="008302D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5A3C">
        <w:rPr>
          <w:rFonts w:ascii="Times New Roman" w:hAnsi="Times New Roman"/>
          <w:spacing w:val="-3"/>
          <w:sz w:val="28"/>
          <w:szCs w:val="28"/>
          <w:lang w:val="ru-RU"/>
        </w:rPr>
        <w:t xml:space="preserve">Вы недавно кончили театральное училище, любите </w:t>
      </w:r>
      <w:r w:rsidRPr="00455A3C">
        <w:rPr>
          <w:rFonts w:ascii="Times New Roman" w:hAnsi="Times New Roman"/>
          <w:spacing w:val="-5"/>
          <w:sz w:val="28"/>
          <w:szCs w:val="28"/>
          <w:lang w:val="ru-RU"/>
        </w:rPr>
        <w:t xml:space="preserve">музыку, поэзию, природу... Прошлым летом вы были с </w:t>
      </w:r>
      <w:r w:rsidRPr="00455A3C">
        <w:rPr>
          <w:rFonts w:ascii="Times New Roman" w:hAnsi="Times New Roman"/>
          <w:spacing w:val="-3"/>
          <w:sz w:val="28"/>
          <w:szCs w:val="28"/>
          <w:lang w:val="ru-RU"/>
        </w:rPr>
        <w:t xml:space="preserve">родными в Крыму, на курорте, и там познакомились с </w:t>
      </w:r>
      <w:r w:rsidRPr="00455A3C">
        <w:rPr>
          <w:rFonts w:ascii="Times New Roman" w:hAnsi="Times New Roman"/>
          <w:spacing w:val="-4"/>
          <w:sz w:val="28"/>
          <w:szCs w:val="28"/>
          <w:lang w:val="ru-RU"/>
        </w:rPr>
        <w:t xml:space="preserve">молодым человеком. Знакомство совершенно случайное: </w:t>
      </w:r>
      <w:r w:rsidRPr="00455A3C">
        <w:rPr>
          <w:rFonts w:ascii="Times New Roman" w:hAnsi="Times New Roman"/>
          <w:spacing w:val="-1"/>
          <w:sz w:val="28"/>
          <w:szCs w:val="28"/>
          <w:lang w:val="ru-RU"/>
        </w:rPr>
        <w:t xml:space="preserve">ваши места за общим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столом оказались рядом... Этот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молодой человек не то писатель, не то художник...</w:t>
      </w:r>
    </w:p>
    <w:p w:rsidR="00405C4D" w:rsidRPr="00D553CF" w:rsidRDefault="002C7DDE" w:rsidP="00455A3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Научны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й работник,— перебивает она  </w:t>
      </w:r>
      <w:r w:rsidR="00777BB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меня.</w:t>
      </w:r>
    </w:p>
    <w:p w:rsidR="00777BB1" w:rsidRPr="00D553CF" w:rsidRDefault="00405C4D" w:rsidP="00455A3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Пусть так. Он оказался интересным собеседником,</w:t>
      </w:r>
      <w:r w:rsidR="0033051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много видал, много знает, так увлекательно говорит о</w:t>
      </w:r>
      <w:r w:rsidR="0033051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своей специальности... Он кто?</w:t>
      </w:r>
    </w:p>
    <w:p w:rsidR="00777BB1" w:rsidRPr="00D553CF" w:rsidRDefault="0033051A" w:rsidP="00455A3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Физик.</w:t>
      </w:r>
    </w:p>
    <w:p w:rsidR="0033051A" w:rsidRPr="00D553CF" w:rsidRDefault="0033051A" w:rsidP="00455A3C">
      <w:pPr>
        <w:pStyle w:val="a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Рассказывая о новых открытиях, о </w:t>
      </w:r>
      <w:r w:rsidR="00777BB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блестящих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возможностях своей</w:t>
      </w:r>
    </w:p>
    <w:p w:rsidR="00777BB1" w:rsidRPr="00D553CF" w:rsidRDefault="00777BB1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науки, он так загорался, что...</w:t>
      </w:r>
    </w:p>
    <w:p w:rsidR="00777BB1" w:rsidRPr="00D553CF" w:rsidRDefault="0033051A" w:rsidP="00455A3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мен</w:t>
      </w:r>
      <w:r w:rsidR="00455A3C">
        <w:rPr>
          <w:rFonts w:ascii="Times New Roman" w:hAnsi="Times New Roman"/>
          <w:color w:val="000000"/>
          <w:sz w:val="28"/>
          <w:szCs w:val="28"/>
          <w:lang w:val="ru-RU"/>
        </w:rPr>
        <w:t xml:space="preserve">я начинала увлекать эта чуждая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мне </w:t>
      </w:r>
      <w:r w:rsidR="00777BB1" w:rsidRPr="00D553CF"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сих пор наука.</w:t>
      </w:r>
    </w:p>
    <w:p w:rsidR="00777BB1" w:rsidRPr="00D553CF" w:rsidRDefault="0033051A" w:rsidP="00455A3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Юг, </w:t>
      </w:r>
      <w:r w:rsidR="00777BB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Крым,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беззаботное время отпуска, </w:t>
      </w:r>
      <w:r w:rsidR="00777BB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прогулки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по берегу моря, экскурсии на Аи-Петри, в </w:t>
      </w:r>
      <w:r w:rsidR="00777BB1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Гурзуф...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вся </w:t>
      </w:r>
      <w:r w:rsidR="00777BB1" w:rsidRPr="00D553CF">
        <w:rPr>
          <w:rFonts w:ascii="Times New Roman" w:hAnsi="Times New Roman"/>
          <w:color w:val="000000"/>
          <w:sz w:val="28"/>
          <w:szCs w:val="28"/>
          <w:lang w:val="ru-RU"/>
        </w:rPr>
        <w:t>жизнь к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азалась </w:t>
      </w:r>
      <w:r w:rsidR="00722FE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такой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безоблачной... Скоро </w:t>
      </w:r>
      <w:r w:rsidR="00777BB1" w:rsidRPr="00D553CF">
        <w:rPr>
          <w:rFonts w:ascii="Times New Roman" w:hAnsi="Times New Roman"/>
          <w:color w:val="000000"/>
          <w:sz w:val="28"/>
          <w:szCs w:val="28"/>
          <w:lang w:val="ru-RU"/>
        </w:rPr>
        <w:t>вы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стали большими друзьями. Ваши родители тоже полю</w:t>
      </w:r>
      <w:r w:rsidR="00777BB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били молодого человека и не мешали вашей взаимной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z w:val="28"/>
          <w:szCs w:val="28"/>
          <w:lang w:val="ru-RU"/>
        </w:rPr>
        <w:t>склонности. И когда вы возвратились...</w:t>
      </w:r>
    </w:p>
    <w:p w:rsidR="00777BB1" w:rsidRPr="00D553CF" w:rsidRDefault="0033051A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Казань.</w:t>
      </w:r>
    </w:p>
    <w:p w:rsidR="00777BB1" w:rsidRPr="00D553CF" w:rsidRDefault="0033051A" w:rsidP="00455A3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Почему в Казань?</w:t>
      </w:r>
    </w:p>
    <w:p w:rsidR="00777BB1" w:rsidRPr="00D553CF" w:rsidRDefault="0033051A" w:rsidP="00455A3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Он оказался так же, как и я — из Казани.</w:t>
      </w:r>
    </w:p>
    <w:p w:rsidR="00865D02" w:rsidRPr="00D553CF" w:rsidRDefault="00455A3C" w:rsidP="00455A3C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777BB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когда вы вернулись в Казань, ваши родители</w:t>
      </w:r>
      <w:r w:rsidR="0033051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777BB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предложили ему поселиться в вашей квартире. До сих</w:t>
      </w:r>
      <w:r w:rsidR="0033051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 w:rsidR="00777BB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ор он был устроен очень плохо.</w:t>
      </w:r>
    </w:p>
    <w:p w:rsidR="00865D02" w:rsidRPr="00D553CF" w:rsidRDefault="00865D02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Хоть городская жизнь и не давала вам такой свобо</w:t>
      </w:r>
      <w:r w:rsidRPr="00D553CF">
        <w:rPr>
          <w:rFonts w:ascii="Times New Roman" w:hAnsi="Times New Roman"/>
          <w:bCs/>
          <w:color w:val="000000"/>
          <w:spacing w:val="14"/>
          <w:sz w:val="28"/>
          <w:szCs w:val="28"/>
          <w:lang w:val="ru-RU"/>
        </w:rPr>
        <w:t xml:space="preserve">ды, как было в Крыму, и каждый из вас был занят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своим делом (вы — в своем театре, он — в лаборатории), </w:t>
      </w:r>
      <w:r w:rsidRPr="00D553CF">
        <w:rPr>
          <w:rFonts w:ascii="Times New Roman" w:hAnsi="Times New Roman"/>
          <w:bCs/>
          <w:color w:val="000000"/>
          <w:spacing w:val="10"/>
          <w:sz w:val="28"/>
          <w:szCs w:val="28"/>
          <w:lang w:val="ru-RU"/>
        </w:rPr>
        <w:t xml:space="preserve">дружба ваша не только не ослабевала, а становилась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еще крепче. Он говорил, что вы не только не мешаете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ему, а, наоборот, ему легче, радостнее работается. Вы 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>стали уже говорить о браке.</w:t>
      </w:r>
    </w:p>
    <w:p w:rsidR="00865D02" w:rsidRPr="00D553CF" w:rsidRDefault="00865D02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Однако в последнее время он стал меньше бывать 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дома, а все больше — в своей лаборатории. Виделись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вы реже. Он говори</w:t>
      </w:r>
      <w:r w:rsidR="0091188E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л о новом серьезном открытии го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сударственного значения, о необходимости больших опы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тов, о длительной командировке. Какие открытия, какие опыты — этого он вам не говорил; только с горечью и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страхом вы стали замечать, что важность его дела вы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растает для него и совершенно оттесняет его личную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жизнь. Она как бы и существовать перестала для него —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все сосредоточилось в работе.</w:t>
      </w:r>
    </w:p>
    <w:p w:rsidR="00865D02" w:rsidRPr="00D553CF" w:rsidRDefault="00865D02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Иногда — теперь вспоминаете вы — он говорил о не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обходимости куда-то уехать... надолго... Шутя он спра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шивал: «А ты не очень долго будешь плакать, если я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уеду и... не вернусь совсем?» Помните?</w:t>
      </w:r>
    </w:p>
    <w:p w:rsidR="00865D02" w:rsidRPr="00D553CF" w:rsidRDefault="0091188E" w:rsidP="00455A3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Да! А я не поняла, что все это </w:t>
      </w:r>
      <w:r w:rsidR="00865D02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очень,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</w:t>
      </w:r>
      <w:r w:rsidR="00865D02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очень серьезно... что обстоятельства именно этого требу</w:t>
      </w:r>
      <w:r w:rsidR="00865D02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ют от него...</w:t>
      </w:r>
    </w:p>
    <w:p w:rsidR="00865D02" w:rsidRPr="00D553CF" w:rsidRDefault="00455A3C" w:rsidP="00455A3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- </w:t>
      </w:r>
      <w:r w:rsidR="0091188E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Он  по-прежнему был нежен с вами, </w:t>
      </w:r>
      <w:r w:rsidR="00865D02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осторожен,</w:t>
      </w:r>
      <w:r w:rsidR="0091188E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</w:t>
      </w:r>
      <w:r w:rsidR="00865D02" w:rsidRPr="00D553CF">
        <w:rPr>
          <w:rFonts w:ascii="Times New Roman" w:hAnsi="Times New Roman"/>
          <w:bCs/>
          <w:color w:val="000000"/>
          <w:spacing w:val="11"/>
          <w:sz w:val="28"/>
          <w:szCs w:val="28"/>
          <w:lang w:val="ru-RU"/>
        </w:rPr>
        <w:t>чуток... Но иногда стал запираться в своей комнате и</w:t>
      </w:r>
      <w:r w:rsidR="0091188E" w:rsidRPr="00D553CF">
        <w:rPr>
          <w:rFonts w:ascii="Times New Roman" w:hAnsi="Times New Roman"/>
          <w:bCs/>
          <w:color w:val="000000"/>
          <w:spacing w:val="11"/>
          <w:sz w:val="28"/>
          <w:szCs w:val="28"/>
          <w:lang w:val="ru-RU"/>
        </w:rPr>
        <w:t xml:space="preserve"> </w:t>
      </w:r>
      <w:r w:rsidR="0091188E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на стук ваш отвечал, </w:t>
      </w:r>
      <w:r w:rsidR="00865D02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чт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о очень </w:t>
      </w:r>
      <w:r w:rsidR="0091188E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занят... Потом </w:t>
      </w:r>
      <w:r w:rsidR="00865D02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уехал</w:t>
      </w:r>
      <w:r w:rsidR="0091188E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</w:t>
      </w:r>
      <w:r w:rsidR="0091188E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неожиданно на неделю... Куда? </w:t>
      </w:r>
      <w:r w:rsidR="00865D02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Вы так  и  не узнали.</w:t>
      </w:r>
      <w:r w:rsidR="0091188E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 </w:t>
      </w:r>
      <w:r w:rsidR="00865D02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«По делу»,— кратко сказал он.</w:t>
      </w:r>
    </w:p>
    <w:p w:rsidR="00865D02" w:rsidRPr="00D553CF" w:rsidRDefault="00865D02" w:rsidP="00455A3C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Дней десять назад, захватив с собой свои вещи, он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опять уехал... А наутро вы получили письмо, где он про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сит простить его: он ушел от вас навсегда. Ваш брак,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пишет он, был бы ошибкой: вы не подходите друг другу, вы чужие... Пишет, что не стоит вас, что пройдет время,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боль утихнет, вы встретите другого, более достойного.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Опять и опять просит простить его... во всем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lastRenderedPageBreak/>
        <w:t xml:space="preserve">виновато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его легкомыслие, эгоизм. Он не может обманывать вас. 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Просит не искать встречи с ним...</w:t>
      </w:r>
    </w:p>
    <w:p w:rsidR="00865D02" w:rsidRPr="00D553CF" w:rsidRDefault="00865D02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И... все. Вы — одн</w:t>
      </w:r>
      <w:r w:rsidR="00F00993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а. Отец ваш в командировке в Си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бири. Мать уехала к нему. Вы, вероятно, ходили к Дмит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рию Георгиевичу... Раз вы знаете его адрес</w:t>
      </w:r>
      <w:r w:rsidR="00455A3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—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вероятно,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ходили.</w:t>
      </w:r>
    </w:p>
    <w:p w:rsidR="002B121B" w:rsidRPr="00455A3C" w:rsidRDefault="00865D02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F00993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Конечно,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хо</w:t>
      </w:r>
      <w:r w:rsidR="00F00993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дила. Я ведь не верю тому, что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он</w:t>
      </w:r>
      <w:r w:rsidR="00455A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пишет,— все выдуманное. Тут что-то совсем другое. Он</w:t>
      </w:r>
      <w:r w:rsidR="00F00993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2B121B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старается унизить, очернить себя в моих глазах, чтобы </w:t>
      </w:r>
      <w:r w:rsidR="002B121B"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я разочаровалась в нем, чтобы мне было легче. Но ведь </w:t>
      </w:r>
      <w:r w:rsidR="002B121B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я вижу, знаю, что все это неправда.</w:t>
      </w:r>
    </w:p>
    <w:p w:rsidR="002B121B" w:rsidRPr="00D553CF" w:rsidRDefault="002B121B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Есть что-то очень важное, что разделяет нас. И я...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действительно мешаю, действительно, может быть, не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тара ему... И он, жалея меня, все берет на себя: хочет </w:t>
      </w:r>
      <w:r w:rsidR="00155A30"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из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образить себя легкомысленным, мелким эгоистом...</w:t>
      </w:r>
    </w:p>
    <w:p w:rsidR="002B121B" w:rsidRPr="00D553CF" w:rsidRDefault="002B121B" w:rsidP="00455A3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Я еще ничего не понимаю... во мне только одна рас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терянность.</w:t>
      </w:r>
    </w:p>
    <w:p w:rsidR="002B121B" w:rsidRPr="00D553CF" w:rsidRDefault="00155A30" w:rsidP="00455A3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 </w:t>
      </w:r>
      <w:r w:rsidR="002B121B"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>Так вы говорите — ходили к нему? Ну и что же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 </w:t>
      </w:r>
      <w:r w:rsidR="002B121B" w:rsidRPr="00D553CF">
        <w:rPr>
          <w:rFonts w:ascii="Times New Roman" w:hAnsi="Times New Roman"/>
          <w:bCs/>
          <w:color w:val="000000"/>
          <w:spacing w:val="-9"/>
          <w:sz w:val="28"/>
          <w:szCs w:val="28"/>
          <w:lang w:val="ru-RU"/>
        </w:rPr>
        <w:t>он?</w:t>
      </w:r>
    </w:p>
    <w:p w:rsidR="002B121B" w:rsidRPr="00D553CF" w:rsidRDefault="00155A30" w:rsidP="00455A3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</w:t>
      </w:r>
      <w:r w:rsidR="002B121B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Я не видела его... Мне сказали, что его нет дома...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</w:t>
      </w:r>
      <w:r w:rsidR="002B121B"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Только это тоже неправда... Должно быть, он не хотел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видеть меня. Я долго ходила </w:t>
      </w:r>
      <w:r w:rsidR="002B121B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около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дома... </w:t>
      </w:r>
      <w:r w:rsidR="002B121B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Вечером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r w:rsidR="002B121B"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>опять заходила, но его, действительно, не было. Я ви</w:t>
      </w:r>
      <w:r w:rsidR="002B121B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дела его вещи... написала письмо...</w:t>
      </w:r>
    </w:p>
    <w:p w:rsidR="002B121B" w:rsidRPr="00D553CF" w:rsidRDefault="00155A30" w:rsidP="00455A3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 </w:t>
      </w:r>
      <w:r w:rsidR="002B121B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Может быть, там есть другая женщина?</w:t>
      </w:r>
    </w:p>
    <w:p w:rsidR="002B121B" w:rsidRPr="00D553CF" w:rsidRDefault="00155A30" w:rsidP="00455A3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Нет, нет! Нет! — горячо запротестовала </w:t>
      </w:r>
      <w:r w:rsidR="002B121B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она.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 - </w:t>
      </w:r>
      <w:r w:rsidR="00C12533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Этого никак не может быть!.. -</w:t>
      </w:r>
      <w:r w:rsidR="00455A3C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 </w:t>
      </w:r>
      <w:r w:rsidR="002B121B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Она замолчала... заду</w:t>
      </w:r>
      <w:r w:rsidR="002B121B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малась...</w:t>
      </w:r>
    </w:p>
    <w:p w:rsidR="002B121B" w:rsidRPr="00D553CF" w:rsidRDefault="00455A3C" w:rsidP="00455A3C">
      <w:pPr>
        <w:pStyle w:val="af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- </w:t>
      </w:r>
      <w:r w:rsidR="002B121B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Да... И вот вы одна... бродите по своей опустев</w:t>
      </w:r>
      <w:r w:rsidR="002B121B" w:rsidRPr="00D553CF">
        <w:rPr>
          <w:rFonts w:ascii="Times New Roman" w:hAnsi="Times New Roman"/>
          <w:bCs/>
          <w:color w:val="000000"/>
          <w:spacing w:val="10"/>
          <w:sz w:val="28"/>
          <w:szCs w:val="28"/>
          <w:lang w:val="ru-RU"/>
        </w:rPr>
        <w:t>шей квартире из комнаты в комнату, из угла в угол...</w:t>
      </w:r>
      <w:r w:rsidR="002B121B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И так не один день.</w:t>
      </w:r>
    </w:p>
    <w:p w:rsidR="002B121B" w:rsidRPr="00D553CF" w:rsidRDefault="00C12533" w:rsidP="00455A3C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Не один день,- </w:t>
      </w:r>
      <w:r w:rsidR="002B121B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машинально повторила она,— не </w:t>
      </w:r>
      <w:r w:rsidR="002B121B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один... Мне кажется, что прошел уже год... два... целая </w:t>
      </w:r>
      <w:r w:rsidR="002B121B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жизнь...</w:t>
      </w:r>
    </w:p>
    <w:p w:rsidR="002B121B" w:rsidRPr="00D553CF" w:rsidRDefault="00C12533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-</w:t>
      </w:r>
      <w:r w:rsidR="00455A3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2B121B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Вот так и  на</w:t>
      </w:r>
      <w:r w:rsidR="00455A3C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чинайте. 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То есть продолжайте, </w:t>
      </w:r>
      <w:r w:rsidR="002B121B"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 </w:t>
      </w:r>
      <w:r w:rsidR="002B121B"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нарушайте того, что в вас.</w:t>
      </w:r>
    </w:p>
    <w:p w:rsidR="002B121B" w:rsidRPr="00D553CF" w:rsidRDefault="002B121B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актриса, увлеченная этими новыми конкретными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обстоятельствами, делающими более ощутимым ее прош</w:t>
      </w:r>
      <w:r w:rsidRPr="00D553CF">
        <w:rPr>
          <w:rFonts w:ascii="Times New Roman" w:hAnsi="Times New Roman"/>
          <w:bCs/>
          <w:color w:val="000000"/>
          <w:spacing w:val="9"/>
          <w:sz w:val="28"/>
          <w:szCs w:val="28"/>
          <w:lang w:val="ru-RU"/>
        </w:rPr>
        <w:t xml:space="preserve">лое, освободилась от влияния проделанного раньше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этюда.</w:t>
      </w:r>
    </w:p>
    <w:p w:rsidR="002B121B" w:rsidRPr="00D553CF" w:rsidRDefault="002B121B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На место его выдвинулась </w:t>
      </w:r>
      <w:r w:rsidRPr="00D553CF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ru-RU"/>
        </w:rPr>
        <w:t>бывшая раньше действи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тельная жизнь.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«Вот что действительно, вот что реально,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пот что было»,— думает теперь актриса.</w:t>
      </w:r>
    </w:p>
    <w:p w:rsidR="002B121B" w:rsidRPr="00D553CF" w:rsidRDefault="002B121B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чем больше мы стали бы повторять этот этюд, тем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Польше для исполнителей стало бы возникать </w:t>
      </w:r>
      <w:r w:rsidRPr="00D553CF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ru-RU"/>
        </w:rPr>
        <w:t xml:space="preserve">фактов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bCs/>
          <w:iCs/>
          <w:color w:val="000000"/>
          <w:spacing w:val="1"/>
          <w:w w:val="94"/>
          <w:sz w:val="28"/>
          <w:szCs w:val="28"/>
          <w:lang w:val="ru-RU"/>
        </w:rPr>
        <w:t>обстоятельств прошлого.</w:t>
      </w:r>
    </w:p>
    <w:p w:rsidR="00762268" w:rsidRPr="00D553CF" w:rsidRDefault="002B121B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Мы знаем по нашей житейской практике — достаточ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но затронуть какой-нибудь кусок своего прошлого, так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и начнут сами собой осаждать воспоминания — каких </w:t>
      </w:r>
      <w:r w:rsidRPr="00D553CF">
        <w:rPr>
          <w:rFonts w:ascii="Times New Roman" w:hAnsi="Times New Roman"/>
          <w:bCs/>
          <w:color w:val="000000"/>
          <w:spacing w:val="11"/>
          <w:sz w:val="28"/>
          <w:szCs w:val="28"/>
          <w:lang w:val="ru-RU"/>
        </w:rPr>
        <w:t xml:space="preserve">только деталей и фактов не вспомнишь! Думаешь </w:t>
      </w:r>
      <w:r w:rsidR="001022F1" w:rsidRPr="00D553CF">
        <w:rPr>
          <w:rFonts w:ascii="Times New Roman" w:hAnsi="Times New Roman"/>
          <w:bCs/>
          <w:color w:val="000000"/>
          <w:spacing w:val="11"/>
          <w:sz w:val="28"/>
          <w:szCs w:val="28"/>
          <w:lang w:val="ru-RU"/>
        </w:rPr>
        <w:t xml:space="preserve">- </w:t>
      </w:r>
      <w:r w:rsidR="0076226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забыл совсем, </w:t>
      </w:r>
      <w:r w:rsidR="00455A3C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а вот они, как живые. Так и тут - </w:t>
      </w:r>
      <w:r w:rsidR="00762268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сообра</w:t>
      </w:r>
      <w:r w:rsidR="00762268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жение подскажет актрисе тысячи всяких мелочей.</w:t>
      </w:r>
    </w:p>
    <w:p w:rsidR="00762268" w:rsidRPr="00D553CF" w:rsidRDefault="00762268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Больш</w:t>
      </w:r>
      <w:r w:rsidR="00167264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ей </w:t>
      </w:r>
      <w:r w:rsidR="001022F1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частью актеры (особенно же ученики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</w:t>
      </w:r>
      <w:r w:rsidR="001022F1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7264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театральных школах)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так заинтересовываются и увле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каются, что не только в классе, а и дома между собой</w:t>
      </w:r>
      <w:r w:rsidR="00167264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продолжают 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собирать и развивать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материалы прошлого</w:t>
      </w:r>
      <w:r w:rsidR="00167264" w:rsidRPr="00D553CF">
        <w:rPr>
          <w:rFonts w:ascii="Times New Roman" w:hAnsi="Times New Roman"/>
          <w:sz w:val="28"/>
          <w:szCs w:val="28"/>
          <w:lang w:val="ru-RU"/>
        </w:rPr>
        <w:t xml:space="preserve"> для своих этюдов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62268" w:rsidRPr="00D553CF" w:rsidRDefault="00762268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Прошлое их роли в этюде, а этим самым и сама роль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раскрывается шаг за шагом и захватывает их, </w:t>
      </w:r>
      <w:r w:rsidRPr="00D553C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втягивает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в себя. Им интересно, им занятно это новое,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lastRenderedPageBreak/>
        <w:t>не испы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танное раньше состояние, когда роль так сливается с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исполнителем. Как будто он уже не совсем он, а —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роль... И роль, как будто не что-то постороннее, а это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он сам и есть.</w:t>
      </w:r>
    </w:p>
    <w:p w:rsidR="00762268" w:rsidRPr="00D553CF" w:rsidRDefault="00762268" w:rsidP="00455A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То же и с обстоятельствами: ему начинает казаться, что все эти появившиеся невесть откуда обстоятельства </w:t>
      </w:r>
      <w:r w:rsidR="00455A3C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и факты случились не с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кем-то другим, а именно с ним 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самим.</w:t>
      </w:r>
    </w:p>
    <w:p w:rsidR="00762268" w:rsidRPr="00D553CF" w:rsidRDefault="00762268" w:rsidP="001815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Так происходит знакомство с одним из важнейших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этапов актерской работы — с художественным перевоп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лощением.</w:t>
      </w:r>
    </w:p>
    <w:p w:rsidR="00762268" w:rsidRPr="00D553CF" w:rsidRDefault="00762268" w:rsidP="001815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Следует оговорить кое-что.</w:t>
      </w:r>
    </w:p>
    <w:p w:rsidR="00762268" w:rsidRPr="00D553CF" w:rsidRDefault="0076226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Здесь преподаватель-режиссер сам полностью рас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сказал все предварительные обстоятельства, все факты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жизни «Веры Николаевны». Такой прием не всегда мо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жет привести к цели. Чаще случается так, что режиссер,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фантазируя и рассказывая, загорится, заволнуется, а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актер спокойно выслушает это, как занятный, не имею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щий к нему отношения рассказ, — выслушает и оста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нется равнодушным.</w:t>
      </w:r>
    </w:p>
    <w:p w:rsidR="00762268" w:rsidRPr="00D553CF" w:rsidRDefault="00762268" w:rsidP="001815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В этом нашем случае актриса была такова, что ло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вила на лету каждое слово и сама подсказывала, под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бавляла огня режиссеру,— но это редкий случай. Обыч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но же надо делать так: начать рассказом и, доведя до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того, чтобы актер был хоть в какой-то степени увлечен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или заинтересован, — </w:t>
      </w:r>
      <w:r w:rsidRPr="00D553CF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ru-RU"/>
        </w:rPr>
        <w:t xml:space="preserve">перейти на вопросы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актеру, чтобы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и он входил в обстоятельства персонажа: где вы встре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тились? как? когда? ваше первое впечатление от него?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дальнейшие события? и т. д.</w:t>
      </w:r>
    </w:p>
    <w:p w:rsidR="00762268" w:rsidRPr="00D553CF" w:rsidRDefault="00762268" w:rsidP="001815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Так, с помощью вопросов, следует втягивать и увле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кать актера в эту воображаемую жизнь.</w:t>
      </w:r>
    </w:p>
    <w:p w:rsidR="00D815DB" w:rsidRPr="001815FC" w:rsidRDefault="00D815DB" w:rsidP="001815FC">
      <w:pPr>
        <w:pStyle w:val="af"/>
        <w:ind w:firstLine="3686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br w:type="column"/>
      </w:r>
      <w:r w:rsidRPr="001815FC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lastRenderedPageBreak/>
        <w:t>Глава III</w:t>
      </w:r>
    </w:p>
    <w:p w:rsidR="009E541A" w:rsidRPr="001815FC" w:rsidRDefault="009E541A" w:rsidP="001815FC">
      <w:pPr>
        <w:pStyle w:val="af"/>
        <w:spacing w:before="360"/>
        <w:ind w:firstLine="2410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</w:pPr>
      <w:r w:rsidRPr="001815FC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 xml:space="preserve">КОНКРЕТНОСТЬ КАК ПУТЬ </w:t>
      </w:r>
    </w:p>
    <w:p w:rsidR="00D815DB" w:rsidRPr="001815FC" w:rsidRDefault="009E541A" w:rsidP="001815FC">
      <w:pPr>
        <w:pStyle w:val="af"/>
        <w:ind w:firstLine="1985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</w:pPr>
      <w:r w:rsidRPr="001815FC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>К ПОДЛЕННОСТИ ВОСПРИЯТИЯ</w:t>
      </w:r>
    </w:p>
    <w:p w:rsidR="009733D6" w:rsidRPr="001815FC" w:rsidRDefault="009733D6" w:rsidP="001815FC">
      <w:pPr>
        <w:pStyle w:val="af"/>
        <w:spacing w:before="360"/>
        <w:ind w:firstLine="2268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</w:pPr>
      <w:r w:rsidRPr="001815FC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>О конкретности вещей и фактов</w:t>
      </w:r>
    </w:p>
    <w:p w:rsidR="0022722E" w:rsidRPr="00D553CF" w:rsidRDefault="0022722E" w:rsidP="001815FC">
      <w:pPr>
        <w:pStyle w:val="af"/>
        <w:spacing w:before="48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В наших этюдах, понятное дело,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нет ни декораций, ни театральных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костюмов, нет и грима. Все как буд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то бы рассчитано только на воображение и на фантазию участников. А между тем здесь, право же, больше под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линного, чем на сцене.</w:t>
      </w:r>
    </w:p>
    <w:p w:rsidR="0022722E" w:rsidRPr="00D553CF" w:rsidRDefault="0022722E" w:rsidP="001815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Здесь стены как стены, пол как пол, окна как окна,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шкаф как шкаф. Да и партнер — такой, каким я при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вык видеть людей в жизни, не намазанный, не в парике,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обыкновенный человек, без всякой подделки.</w:t>
      </w:r>
    </w:p>
    <w:p w:rsidR="0022722E" w:rsidRPr="00D553CF" w:rsidRDefault="0022722E" w:rsidP="001815F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Так, без хитрости и без затей, я и воспринимаю его,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такого, каков он есть, вижу, в каком он настроении,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чем занят, ви</w:t>
      </w:r>
      <w:r w:rsidR="00F205F1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жу, как он относится ко мне, -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не могу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не видеть: это делается само собой, по нашей житей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ской привычке. По выражению его лица, по тону голо</w:t>
      </w:r>
      <w:r w:rsidRPr="00D553CF">
        <w:rPr>
          <w:rFonts w:ascii="Times New Roman" w:hAnsi="Times New Roman"/>
          <w:bCs/>
          <w:color w:val="000000"/>
          <w:spacing w:val="12"/>
          <w:sz w:val="28"/>
          <w:szCs w:val="28"/>
          <w:lang w:val="ru-RU"/>
        </w:rPr>
        <w:t xml:space="preserve">са, по невольным движениям рук, пальцев, головы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и т. д. я догадываюсь о его мыслях, чувствах...</w:t>
      </w:r>
    </w:p>
    <w:p w:rsidR="0022722E" w:rsidRPr="00D553CF" w:rsidRDefault="0022722E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И таким образом, сразу попадаю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на верный путь действительного восприятия конкретного партнера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со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всеми тонкостями этого процесса и всей правдой его.</w:t>
      </w:r>
    </w:p>
    <w:p w:rsidR="0022722E" w:rsidRPr="00D553CF" w:rsidRDefault="0022722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Это правдивое жизненное восприятие и есть то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основное, из чего вытекает и чем питается </w:t>
      </w:r>
      <w:r w:rsidRPr="00D553CF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RU"/>
        </w:rPr>
        <w:t xml:space="preserve">жизнь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актера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па сцене.</w:t>
      </w:r>
    </w:p>
    <w:p w:rsidR="0022722E" w:rsidRPr="00D553CF" w:rsidRDefault="0022722E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Оно-то и есть поток той правды, попав в который </w:t>
      </w:r>
      <w:r w:rsidR="00A10ED2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а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ктер делается безупречно правдивым.</w:t>
      </w:r>
    </w:p>
    <w:p w:rsidR="0022722E" w:rsidRPr="00D553CF" w:rsidRDefault="00A10ED2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Теперь все его усилия - </w:t>
      </w:r>
      <w:r w:rsidR="0022722E"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только к сохранению этого </w:t>
      </w:r>
      <w:r w:rsidR="0022722E"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верного восприятия и развитию его.</w:t>
      </w:r>
    </w:p>
    <w:p w:rsidR="0022722E" w:rsidRPr="00D553CF" w:rsidRDefault="0022722E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Для того чтобы воспитать эту подлинность и кон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кретность восприятия, актеру постоянно напоминаешь,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что не надо ничего придумывать, а надо брать и обста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новку, и партнера, и вещи только такими, какие они </w:t>
      </w:r>
      <w:r w:rsidR="009A71D6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есть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на самом деле. Надо брать именно эту комнату, а </w:t>
      </w:r>
      <w:r w:rsidR="009A71D6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какую-то другую, вот с этой печкой, с этим шкафом,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с этой трещиной на потолке. Вот окно. В него виден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тор, скамейки, деревья, два-три дерева повреждены, </w:t>
      </w:r>
      <w:r w:rsidR="00D97148"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засохли - 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так и берите то, что есть перед вами в дейст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вительности.</w:t>
      </w:r>
    </w:p>
    <w:p w:rsidR="007277E6" w:rsidRPr="00F205F1" w:rsidRDefault="0022722E" w:rsidP="00F205F1">
      <w:pPr>
        <w:pStyle w:val="af"/>
        <w:ind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Если позволить актеру (особенно на первых порах)</w:t>
      </w:r>
      <w:r w:rsidR="00F205F1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</w:t>
      </w:r>
      <w:r w:rsidR="007277E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что-то вообразить, нарисовать себе вместо этой комна</w:t>
      </w:r>
      <w:r w:rsidR="007277E6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ты, то ведь он не сумеет, а если и сумеет, то только </w:t>
      </w:r>
      <w:r w:rsidR="007277E6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 несколько секунд, а там видение рассеется, а он </w:t>
      </w:r>
      <w:r w:rsidR="007277E6" w:rsidRPr="00D553CF">
        <w:rPr>
          <w:rFonts w:ascii="Times New Roman" w:hAnsi="Times New Roman"/>
          <w:color w:val="000000"/>
          <w:sz w:val="28"/>
          <w:szCs w:val="28"/>
          <w:lang w:val="ru-RU"/>
        </w:rPr>
        <w:t>(предполагая, что раз уж взялся за дело, то надо про</w:t>
      </w:r>
      <w:r w:rsidR="007277E6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должать его) будет изо всех сил убеждать себя, что </w:t>
      </w:r>
      <w:r w:rsidR="007277E6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все еще видит ту картину, которая мелькнула у него </w:t>
      </w:r>
      <w:r w:rsidR="007277E6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мгновение.</w:t>
      </w:r>
    </w:p>
    <w:p w:rsidR="007277E6" w:rsidRPr="00D553CF" w:rsidRDefault="007277E6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Таким образом, он сорвется, выйдет из верного само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чувствия и будет утверждать себя в этой фальши.</w:t>
      </w:r>
    </w:p>
    <w:p w:rsidR="007277E6" w:rsidRPr="00D553CF" w:rsidRDefault="007277E6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 xml:space="preserve">Чтобы ученик-актер не только понял умом, но и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при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вык на практике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воспринимать не выдуманное, а дейст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вительное,— терпеливо на каждом шагу наводишь его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 это.</w:t>
      </w:r>
    </w:p>
    <w:p w:rsidR="007277E6" w:rsidRPr="00D553CF" w:rsidRDefault="007277E6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Об этом восприятии действительного частично уже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говорилось в одной из первых глав книги («Слабость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сценических связей актера»); приводился пример, как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ученик старается увидать через окно «хорошую по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году», в то время как там моросит отвратительный осен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ний дождь, и как преподаватель, пользуясь его ошибкой,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разъясняет ему на практике суть дела и указывает вер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ный путь.</w:t>
      </w:r>
    </w:p>
    <w:p w:rsidR="007277E6" w:rsidRPr="00D553CF" w:rsidRDefault="007277E6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Для того, чтобы приучить к восприятию правды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действительности, надо, не упуская ни одного случая,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давать такой текст, в котором было бы указание на то,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 есть сейчас на самом деле. Если сейчас вечер и в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окно видно склоняющееся к закату солнце, надо вос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пользоваться случаем и дать текст, где бы это солнце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этот закат фигурировали. Все, начиная с самых ме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лочей, лишь бы они имели лично к нам отношение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(дождь, луна, гроза, солнечный день, вечерний закат,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мороз, особенности костюма, характерные черты внеш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ности, физическое самочувствие, вчерашний спектакль,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на котором все были), и кончая крупными как личными, </w:t>
      </w:r>
      <w:r w:rsidR="009D448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так и общественными событиями, 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 должно быть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пущено в ход, все использовано.</w:t>
      </w:r>
    </w:p>
    <w:p w:rsidR="007277E6" w:rsidRPr="00D553CF" w:rsidRDefault="007277E6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</w:t>
      </w:r>
      <w:r w:rsidR="00F205F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вы увидите, как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>при помощи этого одного действи</w:t>
      </w:r>
      <w:r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тельно существующего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явления, или случая, или предме</w:t>
      </w:r>
      <w:r w:rsidRPr="00D553CF">
        <w:rPr>
          <w:rFonts w:ascii="Times New Roman" w:hAnsi="Times New Roman"/>
          <w:color w:val="000000"/>
          <w:spacing w:val="5"/>
          <w:w w:val="90"/>
          <w:sz w:val="28"/>
          <w:szCs w:val="28"/>
          <w:lang w:val="ru-RU"/>
        </w:rPr>
        <w:t xml:space="preserve">та — </w:t>
      </w:r>
      <w:r w:rsidRPr="00D553CF">
        <w:rPr>
          <w:rFonts w:ascii="Times New Roman" w:hAnsi="Times New Roman"/>
          <w:iCs/>
          <w:color w:val="000000"/>
          <w:spacing w:val="5"/>
          <w:w w:val="90"/>
          <w:sz w:val="28"/>
          <w:szCs w:val="28"/>
          <w:lang w:val="ru-RU"/>
        </w:rPr>
        <w:t>оживится, станет правдой и все остальное в этюде.</w:t>
      </w:r>
    </w:p>
    <w:p w:rsidR="00972E8C" w:rsidRPr="00D553CF" w:rsidRDefault="007277E6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Только что прошла гроза, первая весенняя гроза.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Небо начинает очищаться, и сквозь прогалы между убе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гающими дальше обрывками туч пробивается яркое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солнце.</w:t>
      </w:r>
    </w:p>
    <w:p w:rsidR="00972E8C" w:rsidRPr="00D553CF" w:rsidRDefault="00972E8C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комнате душно, хочется открыть окно. Вероятно,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там уже благоухает после ливня смолистый тополь,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стоящий у самого окна, и щебечут оживленно пичужки...</w:t>
      </w:r>
    </w:p>
    <w:p w:rsidR="00972E8C" w:rsidRPr="00D553CF" w:rsidRDefault="00972E8C" w:rsidP="00F205F1">
      <w:pPr>
        <w:pStyle w:val="af"/>
        <w:spacing w:befor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Вызываются двое молодых людей; дается такой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текст:</w:t>
      </w:r>
    </w:p>
    <w:p w:rsidR="00972E8C" w:rsidRPr="00D553CF" w:rsidRDefault="00972E8C" w:rsidP="00F205F1">
      <w:pPr>
        <w:pStyle w:val="af"/>
        <w:spacing w:before="240"/>
        <w:ind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1-й.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Кончилась гроза...</w:t>
      </w:r>
    </w:p>
    <w:p w:rsidR="00972E8C" w:rsidRPr="00D553CF" w:rsidRDefault="00972E8C" w:rsidP="00F205F1">
      <w:pPr>
        <w:pStyle w:val="af"/>
        <w:ind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2-й.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Да. Окно бы открыть...</w:t>
      </w:r>
    </w:p>
    <w:p w:rsidR="00972E8C" w:rsidRPr="00D553CF" w:rsidRDefault="00972E8C" w:rsidP="00F205F1">
      <w:pPr>
        <w:pStyle w:val="af"/>
        <w:ind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1-й. </w:t>
      </w:r>
      <w:r w:rsidR="00451E5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Давайте откроем.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(Открывают.)</w:t>
      </w:r>
    </w:p>
    <w:p w:rsidR="00972E8C" w:rsidRPr="00D553CF" w:rsidRDefault="00972E8C" w:rsidP="00F205F1">
      <w:pPr>
        <w:pStyle w:val="af"/>
        <w:ind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2-й.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Воздух-то какой!</w:t>
      </w:r>
    </w:p>
    <w:p w:rsidR="00972E8C" w:rsidRPr="00D553CF" w:rsidRDefault="00972E8C" w:rsidP="00F205F1">
      <w:pPr>
        <w:pStyle w:val="af"/>
        <w:ind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1-й.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Да. Теперь легче будет, а то сегодня целый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день тяжко было.</w:t>
      </w:r>
    </w:p>
    <w:p w:rsidR="00F205F1" w:rsidRDefault="00972E8C" w:rsidP="00F205F1">
      <w:pPr>
        <w:pStyle w:val="af"/>
        <w:ind w:firstLine="1276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2-й.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у меля тоже с ночи разбитое плечо бо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лело... Да еще телеграмму </w:t>
      </w:r>
    </w:p>
    <w:p w:rsidR="00F205F1" w:rsidRDefault="00972E8C" w:rsidP="00F205F1">
      <w:pPr>
        <w:pStyle w:val="af"/>
        <w:ind w:firstLine="1843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неприятную по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лучил... Оказывается, была тяжело больна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мать — </w:t>
      </w:r>
    </w:p>
    <w:p w:rsidR="00972E8C" w:rsidRPr="00D553CF" w:rsidRDefault="00972E8C" w:rsidP="00F205F1">
      <w:pPr>
        <w:pStyle w:val="af"/>
        <w:ind w:firstLine="1843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теперь выздоравливает.</w:t>
      </w:r>
    </w:p>
    <w:p w:rsidR="00AE4FC8" w:rsidRPr="00D553CF" w:rsidRDefault="00972E8C" w:rsidP="00F205F1">
      <w:pPr>
        <w:pStyle w:val="af"/>
        <w:ind w:firstLine="1276"/>
        <w:jc w:val="both"/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1-й.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Анна Николаевна? А что с ней? </w:t>
      </w:r>
    </w:p>
    <w:p w:rsidR="00F205F1" w:rsidRDefault="00972E8C" w:rsidP="00F205F1">
      <w:pPr>
        <w:pStyle w:val="af"/>
        <w:ind w:firstLine="1276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2-й.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 знаю. Я ведь только по этой телеграмме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и узнал.  </w:t>
      </w:r>
    </w:p>
    <w:p w:rsidR="00F205F1" w:rsidRDefault="00972E8C" w:rsidP="00F205F1">
      <w:pPr>
        <w:pStyle w:val="af"/>
        <w:ind w:firstLine="1843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«Опасность миновала». А что за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опасность, представить себе не </w:t>
      </w:r>
    </w:p>
    <w:p w:rsidR="00972E8C" w:rsidRPr="00D553CF" w:rsidRDefault="00972E8C" w:rsidP="00F205F1">
      <w:pPr>
        <w:pStyle w:val="af"/>
        <w:ind w:firstLine="1843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могу. Послал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запрос.</w:t>
      </w:r>
    </w:p>
    <w:p w:rsidR="00972E8C" w:rsidRPr="00D553CF" w:rsidRDefault="00972E8C" w:rsidP="00F205F1">
      <w:pPr>
        <w:pStyle w:val="af"/>
        <w:ind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1-й. </w:t>
      </w:r>
      <w:r w:rsidR="00AE4FC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Ну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ничего, уладится. Все пройдет. Вот как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эта самая гроза.</w:t>
      </w:r>
    </w:p>
    <w:p w:rsidR="00972E8C" w:rsidRPr="00D553CF" w:rsidRDefault="00972E8C" w:rsidP="00F205F1">
      <w:pPr>
        <w:pStyle w:val="af"/>
        <w:ind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2-й.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Хорошо бы.</w:t>
      </w:r>
    </w:p>
    <w:p w:rsidR="00972E8C" w:rsidRPr="00D553CF" w:rsidRDefault="00972E8C" w:rsidP="00F205F1">
      <w:pPr>
        <w:pStyle w:val="af"/>
        <w:spacing w:before="13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Во время урока л</w:t>
      </w:r>
      <w:r w:rsidR="00E675F1" w:rsidRPr="00D553CF">
        <w:rPr>
          <w:rFonts w:ascii="Times New Roman" w:hAnsi="Times New Roman"/>
          <w:color w:val="000000"/>
          <w:sz w:val="28"/>
          <w:szCs w:val="28"/>
          <w:lang w:val="ru-RU"/>
        </w:rPr>
        <w:t>ивень, удары грома, вспышки мол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ний отвлекали, конечно, всех от занятий, тем более что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это — первая гроза. И, когда теперь, после повторения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текста, ученики начали этюд, то впечатления от грозы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еще у них оставались, да и текст не противоречил этим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впечатлениям,— поэтому они оба, отдаваясь внутренней потребности, подошли к окну и стали с любопытством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глядеть. Один почему-то смотрел вниз, на землю, на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лужи, другой — больше на небо, на облака, на яркую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молодую зелень тополя...</w:t>
      </w:r>
    </w:p>
    <w:p w:rsidR="00B06CD4" w:rsidRPr="00D553CF" w:rsidRDefault="00972E8C" w:rsidP="00F205F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Оба так погрузились в свое занятие, что, по-видимо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му, даже и забыли, что они на уроке и что они сейчас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актеры. В самом деле, как не увлечься этой картиной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пробуждающейся природы, да еще после нашей тяже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лой, мрачной северной зимы! Весь организм так и рвет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ся на свободу, к</w:t>
      </w:r>
      <w:r w:rsidR="00E675F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солнцу, к жизни! А они -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молодые,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полные сил, надежд и мечтаний, они, вероятно, так 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трепетали от прилива сил, от избытка энергии...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 интересно было смотреть на это красноречивое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молчание. Как много виделось в нем. Как читались их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мысли, как ясны были различия их характеров. Один —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какой-то отвлеченный мечтатель, «поэт», он все смотрел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восторженно на небо... другой — реалист, практик, не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даром он жадно смотрит не отрываясь на землю... Ка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кие чудесные лужицы! Эх, счастливые ребятишки, что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шлепают там внизу, обрызгивая друг друга и визжа от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восторга!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Вдруг тот, другой, смотрящий на небо, не то сказал,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то вздохнул: «Кончилась гроза...» Он все еще смотрел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вверх, следил за бегом облаков...</w:t>
      </w:r>
    </w:p>
    <w:p w:rsidR="00B06CD4" w:rsidRPr="00D553CF" w:rsidRDefault="00B06CD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Второй тоже взглянул наверх. Своим практичным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глазом он сразу оценил положение и тут же сделал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вывод: «Да. Окно бы открыть».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Первый с радостью, с порывом ухватился за это.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«Давайте откроем!» — и махом вскочил на подоконник,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отомкнул верхний затвор. Второй снял нижний, и обе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половинки большого окна распахнулись.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Оба так и замерли от свежего, живительного возду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ха. Первый остался наверху и, высунувшись из окна, жадно дышал, подняв голову к небу и к облакам, 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будто дышал он ими, а не тем, «нашим» воздухом, ко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торый остался внизу на нашу долю. Второй с удоволь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ствием усиленно вздохнул несколько раз, улыбнулся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удовлетворенно пробасил: «Воздух-то какой!»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Первому некогда — ему нужно поскорее набраться того воздуха, что там для него наверху. Он только кив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нул головой и второпях бросил: «Да, да!..»</w:t>
      </w:r>
    </w:p>
    <w:p w:rsidR="00B06CD4" w:rsidRPr="00D553CF" w:rsidRDefault="00B06CD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Вдосталь надышавшись, он сунул, наконец, к нам в комнату свою разгоряченную голову и сказал нижнему: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«Теперь легче будет. А то сегодня целый день так тяж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 было...»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Это очень любопытно и очень поучительно. Казалось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бы, окружающая действительность должна выбивать из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того состояния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воображаемой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жизни, какая дается в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этюде, где все несуществующее, все выдуманное. Каза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лось бы, подлинное солнце и подлинность всей обста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новки должны были «</w:t>
      </w:r>
      <w:r w:rsidR="003F170F" w:rsidRPr="00D553CF">
        <w:rPr>
          <w:rFonts w:ascii="Times New Roman" w:hAnsi="Times New Roman"/>
          <w:color w:val="000000"/>
          <w:sz w:val="28"/>
          <w:szCs w:val="28"/>
          <w:lang w:val="ru-RU"/>
        </w:rPr>
        <w:t>отрезвить» и возвратить к дейст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вительности, а между тем происходит обратное явление: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действительность обстановки, конкретность фактов пере</w:t>
      </w:r>
      <w:r w:rsidR="003F170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носится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 воображаемое.</w:t>
      </w:r>
    </w:p>
    <w:p w:rsidR="007C6541" w:rsidRPr="002C7F45" w:rsidRDefault="00B06CD4" w:rsidP="002C7F45">
      <w:pPr>
        <w:pStyle w:val="af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C7F45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Как же</w:t>
      </w:r>
      <w:r w:rsidR="003F170F" w:rsidRPr="002C7F45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C7F45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это?</w:t>
      </w:r>
    </w:p>
    <w:p w:rsidR="007C6541" w:rsidRPr="002C7F45" w:rsidRDefault="007C6541" w:rsidP="002C7F45">
      <w:pPr>
        <w:pStyle w:val="af"/>
        <w:ind w:firstLine="3828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C7F45">
        <w:rPr>
          <w:rFonts w:ascii="Times New Roman" w:hAnsi="Times New Roman"/>
          <w:b/>
          <w:sz w:val="36"/>
          <w:szCs w:val="36"/>
          <w:lang w:val="ru-RU"/>
        </w:rPr>
        <w:lastRenderedPageBreak/>
        <w:t>«Удочка»</w:t>
      </w:r>
    </w:p>
    <w:p w:rsidR="00B06CD4" w:rsidRPr="00D553CF" w:rsidRDefault="00B06CD4" w:rsidP="002C7F45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Происходит интересный феномен: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актер ловится на удочку правды.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Приманка — конкретная реальность. Конкретная реаль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ность вызывает мою личную эмоцию. А как только заго</w:t>
      </w:r>
      <w:r w:rsidR="007C6541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ворила эмоция,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рассудок оттесняется и, вместо того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чтобы верно и объективно видеть окружающее, начи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наешь видеть так, как подсказывает рожденное эмоцией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воображение.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Позвольте себе попасться на эту чудодейственную удочку — она уже сама, без всякого с вашей стороны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участия, вытащит вас, актера, туда, куда следует.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Когда этот процесс такого перехода за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порог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повто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ряется много раз, он совершается все легче и легче.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через некоторое время воспитывается привычка: лишь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только переступил порог сцены — относиться ко всему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окружающему на сцене и ко всем обстоятельствам пье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сы как к вполне конкретному и реально существующему,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то есть к такому же конкретному, как эта гроза, как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это окно, как этот воздух после грозы...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 качество (а это не что иное, как новое качество)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воспитывается довольно легко и довольно скоро. Оно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приводит, в свою очередь, к интересному и, на первый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взгляд, парадоксальному явлению. Актер привык вос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принимать только то, что в действительности у него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перед глазами. Сейчас у него перед глазами комната,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окна, дверь, пол, потолок... И вот, невзирая на это, пре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подаватель дает ему такой этюд: вы стоите на углу, где проходит много народу. Стоите и продаете спички. Ко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всякому прохожему вы обращаетесь: «Гражданин, ку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пите спички!» Дальше из слов текста ясно, что проис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ходит неожиданная встреча старых знакомых; какова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она </w:t>
      </w:r>
      <w:r w:rsidR="00AE50D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— драматическая или комическая -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будет зависеть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от характера и склонностей актеров, от их настроений в настоящую минуту, от их взаимодействия...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Казалось бы, актера, привыкшего воспринимать об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становку так, как она есть, в соответствии с действитель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ностью, должно было смутить, что здесь комната, а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улица, не угол улицы... Однако этюд проходит очень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чисто, сильно и без всяких колебаний.</w:t>
      </w:r>
    </w:p>
    <w:p w:rsidR="00B06CD4" w:rsidRPr="00D553CF" w:rsidRDefault="00B06CD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Преподаватель спрашивает у актера:</w:t>
      </w:r>
    </w:p>
    <w:p w:rsidR="00B06CD4" w:rsidRPr="00D553CF" w:rsidRDefault="00E00060" w:rsidP="002C7F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-</w:t>
      </w:r>
      <w:r w:rsidR="002C7F45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B06CD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 где это было?</w:t>
      </w:r>
    </w:p>
    <w:p w:rsidR="000B7AD5" w:rsidRPr="00D553CF" w:rsidRDefault="00E00060" w:rsidP="002C7F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</w:t>
      </w:r>
      <w:r w:rsidR="002C7F4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знаю, - отвечает он, — где-то на углу, </w:t>
      </w:r>
      <w:r w:rsidR="00B06CD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где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B06CD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проходит много людей.</w:t>
      </w:r>
    </w:p>
    <w:p w:rsidR="000B7AD5" w:rsidRPr="00D553CF" w:rsidRDefault="004A25E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C7F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="000B7AD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начит, на улице?</w:t>
      </w:r>
    </w:p>
    <w:p w:rsidR="000B7AD5" w:rsidRPr="00D553CF" w:rsidRDefault="004A25E4" w:rsidP="002C7F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</w:t>
      </w:r>
      <w:r w:rsidR="002C7F45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0B7AD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 будто на улице...</w:t>
      </w:r>
    </w:p>
    <w:p w:rsidR="000B7AD5" w:rsidRPr="00D553CF" w:rsidRDefault="004A25E4" w:rsidP="002C7F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2C7F45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0B7AD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 окна вы видели? Пол, потолок?</w:t>
      </w:r>
    </w:p>
    <w:p w:rsidR="000B7AD5" w:rsidRPr="00D553CF" w:rsidRDefault="004A25E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C7F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B7AD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Видел... и пол, и потолок, и печку.</w:t>
      </w:r>
    </w:p>
    <w:p w:rsidR="000B7AD5" w:rsidRPr="00D553CF" w:rsidRDefault="004A25E4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C7F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B7AD5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 какая же это улица?</w:t>
      </w:r>
    </w:p>
    <w:p w:rsidR="000B7AD5" w:rsidRPr="00D553CF" w:rsidRDefault="000B7AD5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C7F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Да, пожалуй, и не улица, а скорее — не то «Пас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саж», не то торговые ряды... Мне как-то было безраз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лично— для меня все это было «улицей»... чужим мне,</w:t>
      </w:r>
      <w:r w:rsidR="004A25E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враждебным... А окна видел. Вот теперь помню — даже</w:t>
      </w:r>
      <w:r w:rsidR="004A25E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смотрел в окно... во дворе дети играют... и даже мысли</w:t>
      </w:r>
      <w:r w:rsidR="004A25E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появились: играют, веселятся... А братишка мой в боль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нице...</w:t>
      </w:r>
    </w:p>
    <w:p w:rsidR="000B7AD5" w:rsidRPr="00D553CF" w:rsidRDefault="006A0931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0B7AD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Значит, это «Пассаж»?</w:t>
      </w:r>
    </w:p>
    <w:p w:rsidR="000B7AD5" w:rsidRPr="00D553CF" w:rsidRDefault="006A0931" w:rsidP="002C7F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-</w:t>
      </w:r>
      <w:r w:rsidR="002C7F45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0B7AD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Да, только не в Москве, а где-то, в каком-то ма</w:t>
      </w:r>
      <w:r w:rsidR="000B7AD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леньком городке за границей.</w:t>
      </w:r>
    </w:p>
    <w:p w:rsidR="000B7AD5" w:rsidRPr="00D553CF" w:rsidRDefault="002C7F45" w:rsidP="002C7F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0B7AD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 Франции? В Италии?</w:t>
      </w:r>
    </w:p>
    <w:p w:rsidR="000B7AD5" w:rsidRPr="00D553CF" w:rsidRDefault="006A0931" w:rsidP="002C7F4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0B7AD5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Нет. В Швеции.</w:t>
      </w:r>
    </w:p>
    <w:p w:rsidR="000B7AD5" w:rsidRPr="00D553CF" w:rsidRDefault="006A0931" w:rsidP="002C7F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- </w:t>
      </w:r>
      <w:r w:rsidR="000B7AD5"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Почему?</w:t>
      </w:r>
    </w:p>
    <w:p w:rsidR="000B7AD5" w:rsidRPr="00D553CF" w:rsidRDefault="006A0931" w:rsidP="002C7F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C7F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B7AD5" w:rsidRPr="00D553CF">
        <w:rPr>
          <w:rFonts w:ascii="Times New Roman" w:hAnsi="Times New Roman"/>
          <w:color w:val="000000"/>
          <w:sz w:val="28"/>
          <w:szCs w:val="28"/>
          <w:lang w:val="ru-RU"/>
        </w:rPr>
        <w:t>Не знаю. Только 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е юг. Смотрите, какое небо, ка</w:t>
      </w:r>
      <w:r w:rsidR="000B7AD5" w:rsidRPr="00D553CF">
        <w:rPr>
          <w:rFonts w:ascii="Times New Roman" w:hAnsi="Times New Roman"/>
          <w:color w:val="000000"/>
          <w:sz w:val="28"/>
          <w:szCs w:val="28"/>
          <w:lang w:val="ru-RU"/>
        </w:rPr>
        <w:t>кой тусклый день... Северные деревья... двойные рамы...</w:t>
      </w:r>
    </w:p>
    <w:p w:rsidR="000B7AD5" w:rsidRPr="00D553CF" w:rsidRDefault="00E47C45" w:rsidP="002C7F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0B7AD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Может быть, Россия?</w:t>
      </w:r>
    </w:p>
    <w:p w:rsidR="000B7AD5" w:rsidRPr="00D553CF" w:rsidRDefault="00E47C45" w:rsidP="002C7F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0B7AD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Нет. Таких вну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тренних двориков в торговых ря</w:t>
      </w:r>
      <w:r w:rsidR="000B7AD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дах, да еще в маленьком городе, в России не бывает.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Вот как свободная фантазия актера, без всякого спе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циального приказа с его стороны, в один миг претво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ряет окружающую действительность в действитель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ность иную, согласную сейчас с его душевным содержа</w:t>
      </w:r>
      <w:r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нием.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 что важнее всего</w:t>
      </w:r>
      <w:r w:rsidR="00E47C45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— подлинность реальной действи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тельности и серьезное отношение к ней создает такую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психологическую установку, что рядом с ним и все дру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гое принимается как подлинное и на самом деле сущест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вующее — хотя бы его вовсе и не было, хотя бы о нем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только мелькнуло в мыслях.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Окна, двери, </w:t>
      </w:r>
      <w:r w:rsidR="007D2F3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печка, «Пассаж», в руках спички -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все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это факт, все это реальное... «Гражданин, купите спич</w:t>
      </w:r>
      <w:r w:rsidR="007D2F34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ки!» — значит,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я торгую, и это так же делается несом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ненным и реальным. Торгую, значит, надо... значит, не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могу не торговать... и мгновенно воображаются причины,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толкающие меня на это.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А вот вам другое положение — обратно. Актеры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только не приучаются выверять свое самочувствие на</w:t>
      </w:r>
      <w:r w:rsidR="007E2555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подлинной обстановке, на подлинных фактах и дейст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виях,— наоборот, они приучены к тому, что все вокруг —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поддельное, бутафорское, фальшивое. Мы репетируем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 комнате, но это не комната, а лес, или дворец, или что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другое... Дается в руки палка, но это не палка, а ружье,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т. д.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Следом за этим и все остальное воспринимается так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же весьма приблизительно и как поддельное: и люди, 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слова, и мысли, и чувства...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Станиславский, так непримиримо относившийся к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фальши на сцене, всегда резко обличал у актера малей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шее проявление ее. Но, как подлинный художник, он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еще более строго и беспощадно спрашивал с себя са</w:t>
      </w:r>
      <w:r w:rsidRPr="00D553CF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мого.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Он рассказывал из своей личной практики такой слу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чай. В Художественном театре шел спектакль «Месяц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 деревне». Станиславский играл Ракитина. Актеры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вместе с режиссером, как всегда в этом театре, усилен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но работали над достижением правды и многого доби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лись. Спектакль имел большой успех и полное при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знание.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Летом группа актеров поехала отдыхать на дачу, к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одному из друзей теат</w:t>
      </w:r>
      <w:r w:rsidR="007E2555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ра. И там, гуляя с гостеприимны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ми хозяевами по прекрасному старинному парку, они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вдруг наткнулись на беседку в аллее, которая показа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лась им чрезвычайно похожей на ту, какая была у них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 театре в этом спектакле. Вековые деревья... аромат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леса, цветов... ясное небо... пение птиц... И им захотелось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 этой подлинной обстановке сыграть так хорошо иду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щую у них сцену.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«Зрители» расположились кто где и кто как, а они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уселись на скамейку так же, как всегда садились в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своем театре.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Начали сцену и... через несколько фраз прекратили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ее. Прекратили потому, что стало стыдно своей фальши,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своего поддельного театрального правдоподобия.</w:t>
      </w:r>
    </w:p>
    <w:p w:rsidR="000B7AD5" w:rsidRPr="00D553CF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 сколько раз они ни начинали, ничего не могли сде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лать</w:t>
      </w:r>
      <w:r w:rsidR="00D51B4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— все получалось фальшиво. И справиться с этим,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вступить в стихию подлинной правды оказывалось пока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что совершенно невозможным. Так рассказывал Стани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славский.</w:t>
      </w:r>
    </w:p>
    <w:p w:rsidR="00A90208" w:rsidRPr="007D2F34" w:rsidRDefault="000B7AD5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Объяснял это он тем, что подлинность окружающей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обстановки толкала его (как тонко чувствующего</w:t>
      </w:r>
      <w:r w:rsidR="00A90208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61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художника) на подлинность чувств и всей жизни — на </w:t>
      </w:r>
      <w:r w:rsidR="0037561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такую подлинность, какой до сих пор еще не достигал </w:t>
      </w:r>
      <w:r w:rsidR="0037561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он в этой пьесе и в этой роли. Так было в подлинной </w:t>
      </w:r>
      <w:r w:rsidR="0037561B" w:rsidRPr="00D553CF">
        <w:rPr>
          <w:rFonts w:ascii="Times New Roman" w:hAnsi="Times New Roman"/>
          <w:color w:val="000000"/>
          <w:sz w:val="28"/>
          <w:szCs w:val="28"/>
          <w:lang w:val="ru-RU"/>
        </w:rPr>
        <w:t>обстановке. В театре же привычная условность декора</w:t>
      </w:r>
      <w:r w:rsidR="0037561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ций и всей обстановки не обнаруживала этого пробела </w:t>
      </w:r>
      <w:r w:rsidR="0037561B" w:rsidRPr="00D553CF">
        <w:rPr>
          <w:rFonts w:ascii="Times New Roman" w:hAnsi="Times New Roman"/>
          <w:color w:val="000000"/>
          <w:sz w:val="28"/>
          <w:szCs w:val="28"/>
          <w:lang w:val="ru-RU"/>
        </w:rPr>
        <w:t>и оставляла актеро</w:t>
      </w:r>
      <w:r w:rsidR="007D2F34">
        <w:rPr>
          <w:rFonts w:ascii="Times New Roman" w:hAnsi="Times New Roman"/>
          <w:color w:val="000000"/>
          <w:sz w:val="28"/>
          <w:szCs w:val="28"/>
          <w:lang w:val="ru-RU"/>
        </w:rPr>
        <w:t>в в приятном заблуждении относи</w:t>
      </w:r>
      <w:r w:rsidR="0037561B" w:rsidRPr="00D553CF">
        <w:rPr>
          <w:rFonts w:ascii="Times New Roman" w:hAnsi="Times New Roman"/>
          <w:color w:val="000000"/>
          <w:sz w:val="28"/>
          <w:szCs w:val="28"/>
          <w:lang w:val="ru-RU"/>
        </w:rPr>
        <w:t>тельно совершенства их исполнения.</w:t>
      </w:r>
    </w:p>
    <w:p w:rsidR="00A90208" w:rsidRPr="007D2F34" w:rsidRDefault="00A90208" w:rsidP="007D2F34">
      <w:pPr>
        <w:pStyle w:val="af"/>
        <w:spacing w:before="480"/>
        <w:ind w:firstLine="2977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7D2F34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Конкретность – </w:t>
      </w:r>
      <w:r w:rsidRPr="007D2F34">
        <w:rPr>
          <w:rFonts w:ascii="Times New Roman" w:hAnsi="Times New Roman"/>
          <w:b/>
          <w:color w:val="000000"/>
          <w:sz w:val="28"/>
          <w:szCs w:val="28"/>
          <w:lang w:val="ru-RU"/>
        </w:rPr>
        <w:t>путь к</w:t>
      </w:r>
      <w:r w:rsidR="00B80A9A" w:rsidRPr="007D2F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 w:rsidRPr="007D2F34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личному</w:t>
      </w:r>
      <w:r w:rsidR="00B80A9A" w:rsidRPr="007D2F34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37561B" w:rsidRPr="00D553CF" w:rsidRDefault="00A90208" w:rsidP="007D2F34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Обстановка парка </w:t>
      </w:r>
      <w:r w:rsidR="00B80A9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действует, </w:t>
      </w:r>
      <w:r w:rsidR="0037561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</w:t>
      </w:r>
      <w:r w:rsidR="0037561B" w:rsidRPr="00D553CF">
        <w:rPr>
          <w:rFonts w:ascii="Times New Roman" w:hAnsi="Times New Roman"/>
          <w:color w:val="000000"/>
          <w:sz w:val="28"/>
          <w:szCs w:val="28"/>
          <w:lang w:val="ru-RU"/>
        </w:rPr>
        <w:t>нечно, очень сильно — здесь атако</w:t>
      </w:r>
      <w:r w:rsidR="0037561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ваны сразу все чувства: и зрение, и </w:t>
      </w:r>
      <w:r w:rsidR="0037561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слу</w:t>
      </w:r>
      <w:r w:rsidR="00B434B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х, и обоняние, и осязание... </w:t>
      </w:r>
      <w:r w:rsidR="007D2F3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Такого рода </w:t>
      </w:r>
      <w:r w:rsidR="0037561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сильного </w:t>
      </w:r>
      <w:r w:rsidR="0037561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воздействия мы не сможем получить на наших школь</w:t>
      </w:r>
      <w:r w:rsidR="0037561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="0037561B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ных уроках или на репетициях в театре.</w:t>
      </w:r>
    </w:p>
    <w:p w:rsidR="0037561B" w:rsidRPr="00D553CF" w:rsidRDefault="0037561B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Тем более надо п</w:t>
      </w:r>
      <w:r w:rsidR="00B434B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одбирать и пускать в ход предме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ты, которые действуют не только зрительно, но и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другие чувства. Одно впечатление будет от простого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носового платка, найденного в кармане или в пись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менном столе, другое — от обнаруженного там кружев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ного надушенного дамского платка... Вообще предает</w:t>
      </w:r>
      <w:r w:rsidR="00500427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конкретизирует настроения и чувства.</w:t>
      </w:r>
    </w:p>
    <w:p w:rsidR="0037561B" w:rsidRPr="00D553CF" w:rsidRDefault="0037561B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Но особенно сильное и решительное действие проис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ходит тогда, когда прямо или косвенно задевается самая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личность актера.</w:t>
      </w:r>
    </w:p>
    <w:p w:rsidR="0037561B" w:rsidRPr="00D553CF" w:rsidRDefault="0037561B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Для иллюстрации приведу такой случай. Одно вре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мя, в поисках нового материала, на котором можно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было бы проверить все эти методы, я наткнулся на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группу, в состав которой входили, кроме актеров, так</w:t>
      </w:r>
      <w:r w:rsidR="007D2F34">
        <w:rPr>
          <w:rFonts w:ascii="Times New Roman" w:hAnsi="Times New Roman"/>
          <w:color w:val="000000"/>
          <w:sz w:val="28"/>
          <w:szCs w:val="28"/>
          <w:lang w:val="ru-RU"/>
        </w:rPr>
        <w:t xml:space="preserve">же певцы,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музыканты, танцоры и один жонглер.</w:t>
      </w:r>
    </w:p>
    <w:p w:rsidR="0037561B" w:rsidRPr="00D553CF" w:rsidRDefault="0037561B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Руководитель этой группы, человек, верно чувствую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щий сцену, высказал мысль, что всем — не только ак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терам — было бы полезно познакомиться хоть бы с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первоосновами верного сценического самочувствия.</w:t>
      </w:r>
    </w:p>
    <w:p w:rsidR="0037561B" w:rsidRPr="00D553CF" w:rsidRDefault="0037561B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 все из участников одобрили этот проект. А так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как я не собирался в упражнениях обходиться без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слов, то некоторые и запротестовали: зачем им гово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рить, если они на сцене никогда рта не открывают?</w:t>
      </w:r>
    </w:p>
    <w:p w:rsidR="0037561B" w:rsidRPr="00D553CF" w:rsidRDefault="0037561B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Однако скрепя сердце они пришли на этот урок.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Пришли и сели несколько поодаль, показывая этим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свою незаинтересованность и нежелание активно участ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вовать в таком чужом и ненужном для них деле.</w:t>
      </w:r>
    </w:p>
    <w:p w:rsidR="0037561B" w:rsidRPr="00D553CF" w:rsidRDefault="0037561B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Особенно независимо вел себя жонглер.</w:t>
      </w:r>
    </w:p>
    <w:p w:rsidR="00C7025B" w:rsidRPr="00D553CF" w:rsidRDefault="00500427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Это был в</w:t>
      </w:r>
      <w:r w:rsidR="0037561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ысоченного роста, тонкий, как палка, угло</w:t>
      </w:r>
      <w:r w:rsidR="00C7025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ватый парень. Находясь в том возрасте, когда руки, </w:t>
      </w:r>
      <w:r w:rsidR="00C7025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ноги и шея слишком поспешили с ростом — обогнали </w:t>
      </w:r>
      <w:r w:rsidR="00C7025B" w:rsidRPr="00D553CF">
        <w:rPr>
          <w:rFonts w:ascii="Times New Roman" w:hAnsi="Times New Roman"/>
          <w:color w:val="000000"/>
          <w:sz w:val="28"/>
          <w:szCs w:val="28"/>
          <w:lang w:val="ru-RU"/>
        </w:rPr>
        <w:t>все остальное и казались приставленными от кого-то другого, он производил впечатление ужасно нескладно</w:t>
      </w:r>
      <w:r w:rsidR="00C7025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го субъекта — этакой размашистой веселой ветряной </w:t>
      </w:r>
      <w:r w:rsidR="00C7025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мельницы, ввалившейся в комнату: к людям в гости.</w:t>
      </w:r>
    </w:p>
    <w:p w:rsidR="00C7025B" w:rsidRPr="00D553CF" w:rsidRDefault="00C7025B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По-видимому, он был до самозабвения увлечен своим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делом: еще до начала наших занятий я видел, как он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ни на минуту не переставал бросать, ловить, баланси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ровать и вообще «работать» всякими вещами, какие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попадались ему под руку: папиросы, спички, чья-то шляпа, туфля с ноги, часы, книга, горшок с цветком,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стул, трость, графин, дамская пудреница, связка клю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чей,—</w:t>
      </w:r>
      <w:r w:rsidR="003C0FD5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все это так и мелькало в воздухе, вызывая бес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покойство за свою целость...</w:t>
      </w:r>
    </w:p>
    <w:p w:rsidR="00C7025B" w:rsidRPr="00D553CF" w:rsidRDefault="00C7025B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И зачем ему, на самом деле, было еще какое-то там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«актерское самочувствие»? Надо хорошо, безупречно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«работать», а остальное — пустяки.</w:t>
      </w:r>
    </w:p>
    <w:p w:rsidR="00C7025B" w:rsidRPr="00D553CF" w:rsidRDefault="00C7025B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Заинтересовав актеров теми явно соблазнительными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для них результатами, какие получались на наших за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нятиях, я стал понемногу включать в работу и не</w:t>
      </w:r>
      <w:r w:rsidR="007D2F34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актеров.</w:t>
      </w:r>
    </w:p>
    <w:p w:rsidR="00C7025B" w:rsidRPr="00D553CF" w:rsidRDefault="00C7025B" w:rsidP="007D2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Наконец добрался и до жонглера. Сначала дал ему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легкий нейтральный текст. Ничего — более или менее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справился... видно, что человек не лишен актерского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чутья и, кроме того, крайне самолюбив и по-юношески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очень высокого о себе мнения. Дал еще упражнение —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посложнее. Вообразив, после первого упражнения, что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он уже все понял и все усвоил,— он с</w:t>
      </w:r>
      <w:r w:rsidR="00440B6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небрежничал, и,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конечно, прошло хуже... Он это почувствовал и, едва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дотянув до конца этюда и не дожидаясь замечаний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преподавателя, встал и пошел на свое место.</w:t>
      </w:r>
    </w:p>
    <w:p w:rsidR="00C7025B" w:rsidRPr="00D553CF" w:rsidRDefault="00631FFC" w:rsidP="00440B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- </w:t>
      </w:r>
      <w:r w:rsidR="00C7025B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Что же вы?</w:t>
      </w:r>
    </w:p>
    <w:p w:rsidR="00C7025B" w:rsidRPr="00D553CF" w:rsidRDefault="00631FFC" w:rsidP="00440B6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440B6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C7025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 что?- Я все сказал, все сделал... чего ж еще!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45320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«Ах, ты так! — думаю </w:t>
      </w:r>
      <w:r w:rsidR="00C7025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 себя.— Ну, подожди же!</w:t>
      </w:r>
    </w:p>
    <w:p w:rsidR="00C7025B" w:rsidRPr="00D553CF" w:rsidRDefault="00C7025B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Сейчас ты кое-что поймешь!»</w:t>
      </w:r>
    </w:p>
    <w:p w:rsidR="00C7025B" w:rsidRPr="00D553CF" w:rsidRDefault="00C7025B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40B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5320C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Нет,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ма</w:t>
      </w:r>
      <w:r w:rsidR="0045320C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ло. Давайте что-нибудь еще,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поинтерес</w:t>
      </w:r>
      <w:r w:rsidR="0045320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нее... Дадим вам </w:t>
      </w:r>
      <w:r w:rsidR="007106A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какую-нибудь другую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партнершу</w:t>
      </w:r>
      <w:r w:rsidR="007106A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кого бы вам?.. Ну вот хоть вы... Пожалуйте!</w:t>
      </w:r>
    </w:p>
    <w:p w:rsidR="00FA47BA" w:rsidRPr="00D553CF" w:rsidRDefault="00C7025B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Новая партнерша выбрана не без умысла. Еще до начала занятий заметно было, что она ему нравится.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Польше всего именно перед нею проделывал он все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сноп ловкие штуки и то и дело заигрывал с нею: то су</w:t>
      </w:r>
      <w:r w:rsidR="00FA47BA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мочку у нее отнимет и пустит в оборот вместе со своей </w:t>
      </w:r>
      <w:r w:rsidR="00FA47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фуражкой и графином, то испугает, делая вид, что ро</w:t>
      </w:r>
      <w:r w:rsidR="00FA47B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няет на нее какую-нибудь из вещей... Вообще оказывал </w:t>
      </w:r>
      <w:r w:rsidR="00FA47BA" w:rsidRPr="00D553CF">
        <w:rPr>
          <w:rFonts w:ascii="Times New Roman" w:hAnsi="Times New Roman"/>
          <w:color w:val="000000"/>
          <w:sz w:val="28"/>
          <w:szCs w:val="28"/>
          <w:lang w:val="ru-RU"/>
        </w:rPr>
        <w:t>ей явное предпочтение.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Сначала это ей будто и нравилось: она улыбалась,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посмеивалась. Но потом, как видно, такое ухаживание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надоело. В упоении он, однако, ничуть не смущался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продолжал свое.</w:t>
      </w:r>
    </w:p>
    <w:p w:rsidR="00FA47BA" w:rsidRPr="00D553CF" w:rsidRDefault="00815B1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</w:t>
      </w:r>
      <w:r w:rsidR="00440B6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видя сейчас перед собой </w:t>
      </w:r>
      <w:r w:rsidR="00FA47B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эту привлекательную для </w:t>
      </w:r>
      <w:r w:rsidR="00FA47BA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него особу (ко всему прочему она еще и балерина), </w:t>
      </w:r>
      <w:r w:rsidR="00FA47B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 слегка сконфузился и... отказаться уж никак не мог.</w:t>
      </w:r>
    </w:p>
    <w:p w:rsidR="00FA47BA" w:rsidRPr="00D553CF" w:rsidRDefault="00440B6C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FA47B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Представьте себе, что вы муж и жена. Женаты </w:t>
      </w:r>
      <w:r w:rsidR="00FA47B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уже два года. (Он самодовольно улыбнулся.) Допустим, </w:t>
      </w:r>
      <w:r w:rsidR="00FA47B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 вас зовут Верочкой, а вас — Сережей. </w:t>
      </w:r>
      <w:r w:rsidR="00FA47B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Живете вы </w:t>
      </w:r>
      <w:r w:rsidR="00FA47B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вот в этой комнате. Живете, к сожалению, почему-то </w:t>
      </w:r>
      <w:r w:rsidR="00FA47BA" w:rsidRPr="00D553CF">
        <w:rPr>
          <w:rFonts w:ascii="Times New Roman" w:hAnsi="Times New Roman"/>
          <w:color w:val="000000"/>
          <w:sz w:val="28"/>
          <w:szCs w:val="28"/>
          <w:lang w:val="ru-RU"/>
        </w:rPr>
        <w:t>не очень ладно... Должно быть, поторопились вы же</w:t>
      </w:r>
      <w:r w:rsidR="00FA47B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ниться... не очень подходите друг к другу, слишком </w:t>
      </w:r>
      <w:r w:rsidR="00FA47BA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разные: вы только и думаете о своем деле, а ей оно </w:t>
      </w:r>
      <w:r w:rsidR="00FA47BA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интересно. Сначала было занятно, а потом просто надоело. У нее свое дело, свои интересы, свои занятия, </w:t>
      </w:r>
      <w:r w:rsidR="00815B1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свои друзья... </w:t>
      </w:r>
      <w:r w:rsidR="00FA47B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Может быть, потом когда-нибудь и нала</w:t>
      </w:r>
      <w:r w:rsidR="00FA47B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дится ваша жизнь, а пока... только огорчение, разоча</w:t>
      </w:r>
      <w:r w:rsidR="00FA47B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рование. В злые минутки она не стесняется назвать </w:t>
      </w:r>
      <w:r w:rsidR="00FA47B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вас и скучным и грубым. В раздражении с языка </w:t>
      </w:r>
      <w:r w:rsidR="00FA47B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срываются у нее всякие обидные для вас слова. Сна</w:t>
      </w:r>
      <w:r w:rsidR="00FA47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чала это редко, потом все чаще и чаще... Наконец вы </w:t>
      </w:r>
      <w:r w:rsidR="00FA47B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видите — она вообще чуждается вас, то и дело уходит </w:t>
      </w:r>
      <w:r w:rsidR="00FA47B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куда-то к подругам, к друзьям, которые ближе ей — </w:t>
      </w:r>
      <w:r w:rsidR="00FA47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они и умнее ей кажутся и интереснее... Вы терпите, </w:t>
      </w:r>
      <w:r w:rsidR="00FA47B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смотрите, сдерживаетесь (ведь, может быть, потом и </w:t>
      </w:r>
      <w:r w:rsidR="00FA47B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наладится ваша жизнь). Но вот сегодня, после бурной </w:t>
      </w:r>
      <w:r w:rsidR="00FA47B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сцены и размолвки, принесли ей какую-то записку... </w:t>
      </w:r>
      <w:r w:rsidR="00FA47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Прочитала она, све</w:t>
      </w:r>
      <w:r w:rsidR="005733A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ркнула на вас своими насмешливы</w:t>
      </w:r>
      <w:r w:rsidR="00FA47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ми, издевательскими глазками, быстро оделась и выш</w:t>
      </w:r>
      <w:r w:rsidR="00FA47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="00FA47B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ла, хлопнув дверью.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Вот какую интересную записочку получили вы.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(Передаю ей, написанную мною здесь, сейчас, запис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ку.) Прочитайте и отдайте мне обратно.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Она читает, прыскает от неожиданности, смотрит на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своего обожателя с детским шаловливым ехидством,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возвращает записку.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 А теперь, по</w:t>
      </w:r>
      <w:r w:rsidR="00440B6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лучив это приятное вам письмо,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вы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 стали, конечно, терять золотое время и пошли.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Все было очень хорошо. Только одна маленькая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неприятность: записочку вашу вы, по-видимому, где-то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обронили... Может быть, на улице, может быть, где в другом месте... Впрочем, это пустяки...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Дальше пойдет так: она ушла. Вы находитесь один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 комнате. Потом входит она.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 спешите, дайте ей побыть в комнате, последите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за ней, понаблюдайте, а потом, когда захочется — спро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сите: «Хорошая погода?»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Она ответит: «Да».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Вы опять спросите ее: «Ты гуляла?»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Она скажет: «Нет, я была на репетиции».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Вот и все. И если после всего этого разговора кому-нибудь из вас захочется еще что сказать, спросить или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сделать,— не стесняйтесь.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Давайте повторим текст. Что вы спросите? А что вы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ответите?.. Так. Теперь вы выйдите за дверь, пусть он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останется один. И не очень спешите сюда приходить.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Лишь только она закрыла за собой дверь, я говорю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ему: а когда она, ваша Верочка, ушла, вы заметили,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что второпях она обронила бумажку — вон лежит она,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эта бумажка, познакомьтесь. Сейчас вам все будет</w:t>
      </w:r>
      <w:r w:rsidR="005733AB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ясно.</w:t>
      </w:r>
    </w:p>
    <w:p w:rsidR="00FA47BA" w:rsidRPr="00D553CF" w:rsidRDefault="00FA47BA" w:rsidP="00440B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Обескураженный моими намеками, задетый ее тор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жествующим уходом </w:t>
      </w:r>
      <w:r w:rsidR="005733AB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 насмешливым взглядом, подстег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нутый общей заинтересованностью, он поднимает с пола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брошенную мною записку (как бы потерянную его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легкомысленной подругой), развертывает, читает.</w:t>
      </w:r>
    </w:p>
    <w:p w:rsidR="00FA47BA" w:rsidRPr="00AB028C" w:rsidRDefault="00FA47BA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028C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 xml:space="preserve">В записке вот что: «Верочка! У меня сейчас нужные </w:t>
      </w:r>
      <w:r w:rsidRPr="00AB028C">
        <w:rPr>
          <w:rFonts w:ascii="Times New Roman" w:hAnsi="Times New Roman"/>
          <w:spacing w:val="3"/>
          <w:sz w:val="28"/>
          <w:szCs w:val="28"/>
          <w:lang w:val="ru-RU"/>
        </w:rPr>
        <w:t xml:space="preserve">нам с тобой люди. Брось свою каланчу, своего жирафа </w:t>
      </w:r>
      <w:r w:rsidRPr="00AB028C">
        <w:rPr>
          <w:rFonts w:ascii="Times New Roman" w:hAnsi="Times New Roman"/>
          <w:spacing w:val="-1"/>
          <w:sz w:val="28"/>
          <w:szCs w:val="28"/>
          <w:lang w:val="ru-RU"/>
        </w:rPr>
        <w:t xml:space="preserve">и поскорей приходи. Может быть, у нас и выйдет что </w:t>
      </w:r>
      <w:r w:rsidRPr="00AB028C">
        <w:rPr>
          <w:rFonts w:ascii="Times New Roman" w:hAnsi="Times New Roman"/>
          <w:spacing w:val="6"/>
          <w:sz w:val="28"/>
          <w:szCs w:val="28"/>
          <w:lang w:val="ru-RU"/>
        </w:rPr>
        <w:t>хорошее. Твоя Дуся. Не задерживайся!» Он бледнеет,</w:t>
      </w:r>
      <w:r w:rsidR="00AB028C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AB028C">
        <w:rPr>
          <w:rFonts w:ascii="Times New Roman" w:hAnsi="Times New Roman"/>
          <w:spacing w:val="-3"/>
          <w:sz w:val="28"/>
          <w:szCs w:val="28"/>
          <w:lang w:val="ru-RU"/>
        </w:rPr>
        <w:t xml:space="preserve">с неприязнью взглядывает на меня — ведь записку-то </w:t>
      </w:r>
      <w:r w:rsidRPr="00AB028C">
        <w:rPr>
          <w:rFonts w:ascii="Times New Roman" w:hAnsi="Times New Roman"/>
          <w:spacing w:val="11"/>
          <w:sz w:val="28"/>
          <w:szCs w:val="28"/>
          <w:lang w:val="ru-RU"/>
        </w:rPr>
        <w:t xml:space="preserve">составлял я... Еще секунда, и он вспылит: как смел </w:t>
      </w:r>
      <w:r w:rsidRPr="00AB028C">
        <w:rPr>
          <w:rFonts w:ascii="Times New Roman" w:hAnsi="Times New Roman"/>
          <w:spacing w:val="4"/>
          <w:sz w:val="28"/>
          <w:szCs w:val="28"/>
          <w:lang w:val="ru-RU"/>
        </w:rPr>
        <w:t>и так оскорблять его! Смешными прозвищами обзы</w:t>
      </w:r>
      <w:r w:rsidRPr="00AB028C">
        <w:rPr>
          <w:rFonts w:ascii="Times New Roman" w:hAnsi="Times New Roman"/>
          <w:spacing w:val="-9"/>
          <w:sz w:val="28"/>
          <w:szCs w:val="28"/>
          <w:lang w:val="ru-RU"/>
        </w:rPr>
        <w:t>вать!</w:t>
      </w:r>
    </w:p>
    <w:p w:rsidR="00FA47BA" w:rsidRPr="00AB028C" w:rsidRDefault="00FA47BA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028C">
        <w:rPr>
          <w:rFonts w:ascii="Times New Roman" w:hAnsi="Times New Roman"/>
          <w:spacing w:val="-6"/>
          <w:sz w:val="28"/>
          <w:szCs w:val="28"/>
          <w:lang w:val="ru-RU"/>
        </w:rPr>
        <w:t xml:space="preserve">- Так, так! Хорошо! Молодец! — уверенно и твердо </w:t>
      </w:r>
      <w:r w:rsidRPr="00AB028C">
        <w:rPr>
          <w:rFonts w:ascii="Times New Roman" w:hAnsi="Times New Roman"/>
          <w:spacing w:val="-2"/>
          <w:sz w:val="28"/>
          <w:szCs w:val="28"/>
          <w:lang w:val="ru-RU"/>
        </w:rPr>
        <w:t>говорю я, смотря прямо ему в глаза. — Злитесь, воз</w:t>
      </w:r>
      <w:r w:rsidRPr="00AB028C">
        <w:rPr>
          <w:rFonts w:ascii="Times New Roman" w:hAnsi="Times New Roman"/>
          <w:spacing w:val="2"/>
          <w:sz w:val="28"/>
          <w:szCs w:val="28"/>
          <w:lang w:val="ru-RU"/>
        </w:rPr>
        <w:t>мущайтесь, не сдерживайте себя!</w:t>
      </w:r>
    </w:p>
    <w:p w:rsidR="00FA47BA" w:rsidRPr="00AB028C" w:rsidRDefault="00FA47BA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028C">
        <w:rPr>
          <w:rFonts w:ascii="Times New Roman" w:hAnsi="Times New Roman"/>
          <w:spacing w:val="7"/>
          <w:sz w:val="28"/>
          <w:szCs w:val="28"/>
          <w:lang w:val="ru-RU"/>
        </w:rPr>
        <w:t>Но я не покоен — я живу вместе с ним, я возбуж</w:t>
      </w:r>
      <w:r w:rsidRPr="00AB028C">
        <w:rPr>
          <w:rFonts w:ascii="Times New Roman" w:hAnsi="Times New Roman"/>
          <w:spacing w:val="2"/>
          <w:sz w:val="28"/>
          <w:szCs w:val="28"/>
          <w:lang w:val="ru-RU"/>
        </w:rPr>
        <w:t xml:space="preserve">ден не меньше его — я уже не преподаватель, а как бы </w:t>
      </w:r>
      <w:r w:rsidR="00E307DF" w:rsidRPr="00AB028C">
        <w:rPr>
          <w:rFonts w:ascii="Times New Roman" w:hAnsi="Times New Roman"/>
          <w:spacing w:val="1"/>
          <w:sz w:val="28"/>
          <w:szCs w:val="28"/>
          <w:lang w:val="ru-RU"/>
        </w:rPr>
        <w:t xml:space="preserve">ментик его! Он это чувствует — его </w:t>
      </w:r>
      <w:r w:rsidRPr="00AB028C">
        <w:rPr>
          <w:rFonts w:ascii="Times New Roman" w:hAnsi="Times New Roman"/>
          <w:spacing w:val="1"/>
          <w:sz w:val="28"/>
          <w:szCs w:val="28"/>
          <w:lang w:val="ru-RU"/>
        </w:rPr>
        <w:t xml:space="preserve">злоба на </w:t>
      </w:r>
      <w:r w:rsidRPr="00AB028C">
        <w:rPr>
          <w:rFonts w:ascii="Times New Roman" w:hAnsi="Times New Roman"/>
          <w:iCs/>
          <w:spacing w:val="1"/>
          <w:sz w:val="28"/>
          <w:szCs w:val="28"/>
          <w:lang w:val="ru-RU"/>
        </w:rPr>
        <w:t xml:space="preserve">меня </w:t>
      </w:r>
      <w:r w:rsidRPr="00AB028C">
        <w:rPr>
          <w:rFonts w:ascii="Times New Roman" w:hAnsi="Times New Roman"/>
          <w:sz w:val="28"/>
          <w:szCs w:val="28"/>
          <w:lang w:val="ru-RU"/>
        </w:rPr>
        <w:t>«без объекта»...</w:t>
      </w:r>
    </w:p>
    <w:p w:rsidR="00774EE1" w:rsidRPr="00D553CF" w:rsidRDefault="0084224A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B02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Верно, </w:t>
      </w:r>
      <w:r w:rsidR="00774EE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 w:rsidR="00A277DC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ерно! - горячу я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его.— Хорошо, что </w:t>
      </w:r>
      <w:r w:rsidR="00774EE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держания  записки никто не знает... </w:t>
      </w:r>
      <w:r w:rsidR="00774EE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только  вы  один...</w:t>
      </w:r>
      <w:r w:rsidR="00A277D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774EE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Какой подвох, как ей не стыдно!..</w:t>
      </w:r>
    </w:p>
    <w:p w:rsidR="00774EE1" w:rsidRPr="00D553CF" w:rsidRDefault="00774EE1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 это время открывается дверь и входит «Верочка».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Взглянув на него, она отворачивается, чтобы скрыть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свою улыбку.</w:t>
      </w:r>
    </w:p>
    <w:p w:rsidR="00774EE1" w:rsidRPr="00D553CF" w:rsidRDefault="00774EE1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 побелел... он в растерянности... вот-вот сорвется.</w:t>
      </w:r>
    </w:p>
    <w:p w:rsidR="00774EE1" w:rsidRPr="00D553CF" w:rsidRDefault="00A277DC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Так, </w:t>
      </w:r>
      <w:r w:rsidR="001A3AE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ак... верно!.. не торопитесь... </w:t>
      </w:r>
      <w:r w:rsidR="00774EE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следите за</w:t>
      </w:r>
      <w:r w:rsidR="001A3AE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ней... - </w:t>
      </w:r>
      <w:r w:rsidR="00774EE1" w:rsidRPr="00D553CF">
        <w:rPr>
          <w:rFonts w:ascii="Times New Roman" w:hAnsi="Times New Roman"/>
          <w:color w:val="000000"/>
          <w:sz w:val="28"/>
          <w:szCs w:val="28"/>
          <w:lang w:val="ru-RU"/>
        </w:rPr>
        <w:t>перетягиваю я на нее все его внимание.— Поче</w:t>
      </w:r>
      <w:r w:rsidR="00774EE1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му-то она очень весела... должно быть, приятная про</w:t>
      </w:r>
      <w:r w:rsidR="00774EE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гулка... погода хорошая...</w:t>
      </w:r>
    </w:p>
    <w:p w:rsidR="00774EE1" w:rsidRPr="00D553CF" w:rsidRDefault="00774EE1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Все это говорится тихо, с большими промежутками,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во время огромной, мучительной, неловкой паузы, когда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ни тот, ни другая не знают, что делать... А чувства их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нарастают... а делать что-то надо... а со стороны гово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рят, что все это верно...</w:t>
      </w:r>
    </w:p>
    <w:p w:rsidR="00774EE1" w:rsidRPr="00D553CF" w:rsidRDefault="001A3AEF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774EE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Когда захочется что-нибудь сказать,  спросить у</w:t>
      </w:r>
      <w:r w:rsidR="00AB028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774EE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нее — не стесняйтесь.</w:t>
      </w:r>
    </w:p>
    <w:p w:rsidR="00774EE1" w:rsidRPr="00D553CF" w:rsidRDefault="00774EE1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Отвернувшись от нее и пересиливая себя, он цедит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сквозь зубы пришедшие ему на память слова: «Хоро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шая погода?»</w:t>
      </w:r>
    </w:p>
    <w:p w:rsidR="00774EE1" w:rsidRPr="00D553CF" w:rsidRDefault="00774EE1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Она почувствовала, что с ним что-то неладное — таким она его еще не видала, — и больше спрашивая,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чем отвечая, говорит:</w:t>
      </w:r>
    </w:p>
    <w:p w:rsidR="00774EE1" w:rsidRPr="00D553CF" w:rsidRDefault="00774EE1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B02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Да...  (и этим спрашивает: а что?)</w:t>
      </w:r>
    </w:p>
    <w:p w:rsidR="00774EE1" w:rsidRPr="00D553CF" w:rsidRDefault="001A3AEF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774EE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Так, так,— подбадриваю я его. А он,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почувство</w:t>
      </w:r>
      <w:r w:rsidR="00774EE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вав, что она струсила, крепнет и уж без всякого с моей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774EE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стороны толчка спрашивает дальше:</w:t>
      </w:r>
    </w:p>
    <w:p w:rsidR="00774EE1" w:rsidRPr="00D553CF" w:rsidRDefault="00774EE1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B02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Ты гуляла?</w:t>
      </w:r>
    </w:p>
    <w:p w:rsidR="00774EE1" w:rsidRPr="00D553CF" w:rsidRDefault="00AB028C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1A3AE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Нет, - </w:t>
      </w:r>
      <w:r w:rsidR="00774EE1" w:rsidRPr="00D553CF">
        <w:rPr>
          <w:rFonts w:ascii="Times New Roman" w:hAnsi="Times New Roman"/>
          <w:color w:val="000000"/>
          <w:sz w:val="28"/>
          <w:szCs w:val="28"/>
          <w:lang w:val="ru-RU"/>
        </w:rPr>
        <w:t>ответила она, а потом, заметив, что он что-</w:t>
      </w:r>
      <w:r w:rsidR="001A3AE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то  таит про себя, что-то высматривает в ней, </w:t>
      </w:r>
      <w:r w:rsidR="00774EE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отре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зает: — Я </w:t>
      </w:r>
      <w:r w:rsidR="001A3AE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была на </w:t>
      </w:r>
      <w:r w:rsidR="00774EE1" w:rsidRPr="00D553CF">
        <w:rPr>
          <w:rFonts w:ascii="Times New Roman" w:hAnsi="Times New Roman"/>
          <w:color w:val="000000"/>
          <w:sz w:val="28"/>
          <w:szCs w:val="28"/>
          <w:lang w:val="ru-RU"/>
        </w:rPr>
        <w:t>репет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иции (и оставь, мол, </w:t>
      </w:r>
      <w:r w:rsidR="001A3AE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меня </w:t>
      </w:r>
      <w:r w:rsidR="00774EE1" w:rsidRPr="00D553C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1A3AE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4EE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покое).</w:t>
      </w:r>
    </w:p>
    <w:p w:rsidR="00774EE1" w:rsidRPr="00D553CF" w:rsidRDefault="00774EE1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Он вскипел.</w:t>
      </w:r>
    </w:p>
    <w:p w:rsidR="00774EE1" w:rsidRPr="00D553CF" w:rsidRDefault="00450ABC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Так, так! — я </w:t>
      </w:r>
      <w:r w:rsidR="00774EE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ему.</w:t>
      </w:r>
    </w:p>
    <w:p w:rsidR="00774EE1" w:rsidRPr="0004734B" w:rsidRDefault="00774EE1" w:rsidP="00AB028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734B">
        <w:rPr>
          <w:rFonts w:ascii="Times New Roman" w:hAnsi="Times New Roman"/>
          <w:spacing w:val="2"/>
          <w:sz w:val="28"/>
          <w:szCs w:val="28"/>
          <w:lang w:val="ru-RU"/>
        </w:rPr>
        <w:t xml:space="preserve">Он выхватывает у себя из-за спины записку, трясет </w:t>
      </w:r>
      <w:r w:rsidRPr="0004734B">
        <w:rPr>
          <w:rFonts w:ascii="Times New Roman" w:hAnsi="Times New Roman"/>
          <w:spacing w:val="10"/>
          <w:sz w:val="28"/>
          <w:szCs w:val="28"/>
          <w:lang w:val="ru-RU"/>
        </w:rPr>
        <w:t>ею, сует ей в руки:</w:t>
      </w:r>
    </w:p>
    <w:p w:rsidR="0004734B" w:rsidRDefault="00450ABC" w:rsidP="0004734B">
      <w:pPr>
        <w:pStyle w:val="af"/>
        <w:ind w:firstLine="567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04734B">
        <w:rPr>
          <w:rFonts w:ascii="Times New Roman" w:hAnsi="Times New Roman"/>
          <w:sz w:val="28"/>
          <w:szCs w:val="28"/>
          <w:lang w:val="ru-RU"/>
        </w:rPr>
        <w:t>-</w:t>
      </w:r>
      <w:r w:rsidR="00AB028C" w:rsidRPr="000473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28C" w:rsidRPr="0004734B">
        <w:rPr>
          <w:rFonts w:ascii="Times New Roman" w:hAnsi="Times New Roman"/>
          <w:spacing w:val="7"/>
          <w:sz w:val="28"/>
          <w:szCs w:val="28"/>
          <w:lang w:val="ru-RU"/>
        </w:rPr>
        <w:t>На этой?..</w:t>
      </w:r>
      <w:r w:rsidR="0004734B">
        <w:rPr>
          <w:rFonts w:ascii="Times New Roman" w:hAnsi="Times New Roman"/>
          <w:spacing w:val="7"/>
          <w:sz w:val="28"/>
          <w:szCs w:val="28"/>
          <w:lang w:val="ru-RU"/>
        </w:rPr>
        <w:t xml:space="preserve"> на этой?..</w:t>
      </w:r>
      <w:r w:rsidR="00774EE1" w:rsidRPr="0004734B">
        <w:rPr>
          <w:rFonts w:ascii="Times New Roman" w:hAnsi="Times New Roman"/>
          <w:spacing w:val="7"/>
          <w:sz w:val="28"/>
          <w:szCs w:val="28"/>
          <w:lang w:val="ru-RU"/>
        </w:rPr>
        <w:t xml:space="preserve"> на этой репетиции?</w:t>
      </w:r>
      <w:r w:rsidRPr="0004734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04734B">
        <w:rPr>
          <w:rFonts w:ascii="Times New Roman" w:hAnsi="Times New Roman"/>
          <w:spacing w:val="-3"/>
          <w:sz w:val="28"/>
          <w:szCs w:val="28"/>
          <w:lang w:val="ru-RU"/>
        </w:rPr>
        <w:t xml:space="preserve">Она опешила, узнала записку, </w:t>
      </w:r>
      <w:r w:rsidR="00774EE1" w:rsidRPr="0004734B">
        <w:rPr>
          <w:rFonts w:ascii="Times New Roman" w:hAnsi="Times New Roman"/>
          <w:spacing w:val="-3"/>
          <w:sz w:val="28"/>
          <w:szCs w:val="28"/>
          <w:lang w:val="ru-RU"/>
        </w:rPr>
        <w:t>испугалась...</w:t>
      </w:r>
    </w:p>
    <w:p w:rsidR="00774EE1" w:rsidRPr="0004734B" w:rsidRDefault="00B81359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734B">
        <w:rPr>
          <w:rFonts w:ascii="Times New Roman" w:hAnsi="Times New Roman"/>
          <w:spacing w:val="-1"/>
          <w:sz w:val="28"/>
          <w:szCs w:val="28"/>
          <w:lang w:val="ru-RU"/>
        </w:rPr>
        <w:t xml:space="preserve">-Чего же ты смеешься?! — закричал он  на </w:t>
      </w:r>
      <w:r w:rsidR="00774EE1" w:rsidRPr="0004734B">
        <w:rPr>
          <w:rFonts w:ascii="Times New Roman" w:hAnsi="Times New Roman"/>
          <w:spacing w:val="-1"/>
          <w:sz w:val="28"/>
          <w:szCs w:val="28"/>
          <w:lang w:val="ru-RU"/>
        </w:rPr>
        <w:t>нее</w:t>
      </w:r>
      <w:r w:rsidRPr="000473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4EE1" w:rsidRPr="0004734B">
        <w:rPr>
          <w:rFonts w:ascii="Times New Roman" w:hAnsi="Times New Roman"/>
          <w:spacing w:val="5"/>
          <w:sz w:val="28"/>
          <w:szCs w:val="28"/>
          <w:lang w:val="ru-RU"/>
        </w:rPr>
        <w:t>(хотя она совсем и не думала смеяться).</w:t>
      </w:r>
    </w:p>
    <w:p w:rsidR="00774EE1" w:rsidRPr="0004734B" w:rsidRDefault="00B81359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734B">
        <w:rPr>
          <w:rFonts w:ascii="Times New Roman" w:hAnsi="Times New Roman"/>
          <w:spacing w:val="6"/>
          <w:sz w:val="28"/>
          <w:szCs w:val="28"/>
          <w:lang w:val="ru-RU"/>
        </w:rPr>
        <w:t>-</w:t>
      </w:r>
      <w:r w:rsidR="00774EE1" w:rsidRPr="0004734B">
        <w:rPr>
          <w:rFonts w:ascii="Times New Roman" w:hAnsi="Times New Roman"/>
          <w:spacing w:val="6"/>
          <w:sz w:val="28"/>
          <w:szCs w:val="28"/>
          <w:lang w:val="ru-RU"/>
        </w:rPr>
        <w:t xml:space="preserve"> Я не смеюсь,— залепетала она и бросилась вон </w:t>
      </w:r>
      <w:r w:rsidRPr="0004734B">
        <w:rPr>
          <w:rFonts w:ascii="Times New Roman" w:hAnsi="Times New Roman"/>
          <w:spacing w:val="5"/>
          <w:sz w:val="28"/>
          <w:szCs w:val="28"/>
          <w:lang w:val="ru-RU"/>
        </w:rPr>
        <w:t>из</w:t>
      </w:r>
      <w:r w:rsidR="00774EE1" w:rsidRPr="0004734B">
        <w:rPr>
          <w:rFonts w:ascii="Times New Roman" w:hAnsi="Times New Roman"/>
          <w:spacing w:val="5"/>
          <w:sz w:val="28"/>
          <w:szCs w:val="28"/>
          <w:lang w:val="ru-RU"/>
        </w:rPr>
        <w:t xml:space="preserve"> комнаты. Он — за ней...</w:t>
      </w:r>
    </w:p>
    <w:p w:rsidR="00774EE1" w:rsidRPr="00D553CF" w:rsidRDefault="0004734B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 xml:space="preserve">- </w:t>
      </w:r>
      <w:r w:rsidR="00B8135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Кончено! Довольно! Молодец! Да стойте </w:t>
      </w:r>
      <w:r w:rsidR="00774EE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же,</w:t>
      </w:r>
      <w:r w:rsidR="00B8135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B81359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стойте! Довольно! Стойте! </w:t>
      </w:r>
      <w:r w:rsidR="00774EE1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Возвратитесь!</w:t>
      </w:r>
    </w:p>
    <w:p w:rsidR="00774EE1" w:rsidRPr="00D553CF" w:rsidRDefault="00774EE1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 остановился, вернулся... и все еще в возбужде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нии, в раже...</w:t>
      </w:r>
    </w:p>
    <w:p w:rsidR="00774EE1" w:rsidRPr="00D553CF" w:rsidRDefault="00774EE1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04734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Смотрите, какой вы! Да вы молодчина! А еще не</w:t>
      </w:r>
      <w:r w:rsidR="0004734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заниматься!</w:t>
      </w:r>
    </w:p>
    <w:p w:rsidR="0004734B" w:rsidRDefault="00774EE1" w:rsidP="0004734B">
      <w:pPr>
        <w:pStyle w:val="a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 толком ничего не понимает — все смешалось: и </w:t>
      </w:r>
      <w:r w:rsidR="0004734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собственная злоба, и оскорбительный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обман  «жены»...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тут же его хвалят... все товарищи шепчут: «Смотрите,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какой! Вот так Федя!» </w:t>
      </w:r>
    </w:p>
    <w:p w:rsidR="00774EE1" w:rsidRPr="00D553CF" w:rsidRDefault="00774EE1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Так прорвалась плотина.</w:t>
      </w:r>
    </w:p>
    <w:p w:rsidR="00774EE1" w:rsidRPr="00D553CF" w:rsidRDefault="00774EE1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Потом этот молодой человек не отставал от меня — наш первый опыт пробудил в нем интерес к актерскому </w:t>
      </w:r>
      <w:r w:rsidR="003B779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творчеству. К сожалению, я потерял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его из виду -</w:t>
      </w:r>
      <w:r w:rsidR="003B779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группа уехала в турне, потом началась война.</w:t>
      </w:r>
    </w:p>
    <w:p w:rsidR="00774EE1" w:rsidRPr="00D553CF" w:rsidRDefault="00774EE1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Этот Федя, очевидно, был не лишен актерских спо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собностей. При наличии упорства и любви к делу мож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 было бы добиться хороших результатов, а упорством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он, по-видимому, обладал.</w:t>
      </w:r>
    </w:p>
    <w:p w:rsidR="00774EE1" w:rsidRPr="00D553CF" w:rsidRDefault="00774EE1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 так не раз с подобного остро подстроенного этюда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начиналось пробуждение актера.</w:t>
      </w:r>
    </w:p>
    <w:p w:rsidR="00C15C12" w:rsidRPr="00D553CF" w:rsidRDefault="00774EE1" w:rsidP="0004734B">
      <w:pPr>
        <w:pStyle w:val="af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 не только способных — хорошая меткая записка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даже и полную бездарность способна выбить из ее без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надежного равновесия и воспламенить на секунду.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Только не теряй — лови момент! </w:t>
      </w:r>
    </w:p>
    <w:p w:rsidR="00C15C12" w:rsidRPr="00D553CF" w:rsidRDefault="00774EE1" w:rsidP="0004734B">
      <w:pPr>
        <w:pStyle w:val="af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Что произошло в данном случае? </w:t>
      </w:r>
    </w:p>
    <w:p w:rsidR="00774EE1" w:rsidRPr="00D553CF" w:rsidRDefault="00774EE1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Актер приготовился играть. Но тут нанесен удар по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его самолюбию — задета личность. В ответ возникла и </w:t>
      </w:r>
      <w:r w:rsidR="0004734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захватила его эмоция</w:t>
      </w:r>
      <w:r w:rsidR="003B779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C15C1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 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 выдуманная, а настоящая,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он по-настоящему обижен, оскорблен... Он возмутился,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он не просит этого, он покажет себя, он сам ответит </w:t>
      </w:r>
      <w:r w:rsidRPr="00D553CF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сейчас!</w:t>
      </w:r>
    </w:p>
    <w:p w:rsidR="00774EE1" w:rsidRPr="00D553CF" w:rsidRDefault="00774EE1" w:rsidP="0004734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Все он, он и он! Утвердившись в своем «я», он креп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 стоит на нем. И кроме того, уже кипит живым чув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ством ненависти и живой потребностью — ответить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обидчику. К черту всякое «играние»! И тут слышит, что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это-то и есть правда, и есть то, что нужно. Секунду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назад он всем своим существом ощущал только обиду,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это не имело ничего общего с игрой, с искусством, а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тут вдруг — это и </w:t>
      </w:r>
      <w:r w:rsidR="007D3E92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есть искусство! Вот это, его лич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ное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раздражение, это его эмоция и есть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творческая!..</w:t>
      </w:r>
    </w:p>
    <w:p w:rsidR="0044309F" w:rsidRPr="0044309F" w:rsidRDefault="00774EE1" w:rsidP="0044309F">
      <w:pPr>
        <w:shd w:val="clear" w:color="auto" w:fill="FFFFFF"/>
        <w:spacing w:after="0" w:line="240" w:lineRule="auto"/>
        <w:ind w:left="19" w:right="14" w:firstLine="548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spacing w:val="-4"/>
          <w:sz w:val="28"/>
          <w:szCs w:val="28"/>
          <w:lang w:val="ru-RU"/>
        </w:rPr>
        <w:t>Такой оборот дела выбивает его из обычного само</w:t>
      </w:r>
      <w:r w:rsidRPr="0044309F">
        <w:rPr>
          <w:rFonts w:ascii="Times New Roman" w:hAnsi="Times New Roman"/>
          <w:spacing w:val="4"/>
          <w:sz w:val="28"/>
          <w:szCs w:val="28"/>
          <w:lang w:val="ru-RU"/>
        </w:rPr>
        <w:t xml:space="preserve">сознания — его личность, оказывается, признают </w:t>
      </w:r>
      <w:r w:rsidR="007D3E92" w:rsidRPr="0044309F">
        <w:rPr>
          <w:rFonts w:ascii="Times New Roman" w:hAnsi="Times New Roman"/>
          <w:spacing w:val="4"/>
          <w:sz w:val="28"/>
          <w:szCs w:val="28"/>
          <w:lang w:val="ru-RU"/>
        </w:rPr>
        <w:t>за</w:t>
      </w:r>
      <w:r w:rsidR="00382066" w:rsidRPr="004430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309F" w:rsidRPr="0044309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какую-то другую личность и тут же ему подсовывают </w:t>
      </w:r>
      <w:r w:rsidR="0044309F" w:rsidRPr="0044309F">
        <w:rPr>
          <w:rFonts w:ascii="Times New Roman" w:hAnsi="Times New Roman"/>
          <w:color w:val="000000"/>
          <w:sz w:val="28"/>
          <w:szCs w:val="28"/>
          <w:lang w:val="ru-RU"/>
        </w:rPr>
        <w:t>подходящие к его настоящему настроению воображае</w:t>
      </w:r>
      <w:r w:rsidR="0044309F" w:rsidRPr="0044309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мые факты и обстоятельства.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10" w:right="5" w:firstLine="326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Он, сбитый с толку всей этой неожиданностью, сна</w:t>
      </w:r>
      <w:r w:rsidRPr="0044309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чала как-то нерешительно принимает их... его поощряют </w:t>
      </w:r>
      <w:r w:rsidRPr="0044309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 этом... и вот, незаметно происходит «сдвиг» — его </w:t>
      </w:r>
      <w:r w:rsidRPr="0044309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перевоплощение.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10" w:right="10" w:firstLine="322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Он только что утвердился, и утвердился полностью, </w:t>
      </w:r>
      <w:r w:rsidRPr="0044309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сбросив всякую условность и фальшь игры, разозлив</w:t>
      </w:r>
      <w:r w:rsidRPr="0044309F">
        <w:rPr>
          <w:rFonts w:ascii="Times New Roman" w:hAnsi="Times New Roman"/>
          <w:color w:val="000000"/>
          <w:sz w:val="28"/>
          <w:szCs w:val="28"/>
          <w:lang w:val="ru-RU"/>
        </w:rPr>
        <w:t xml:space="preserve">шись по-настоящему, и тут обстоятельства, не нарушая </w:t>
      </w:r>
      <w:r w:rsidRPr="0044309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его «я», превращают его в другого человека.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10" w:right="19" w:firstLine="312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 теперь, будучи другим, он уже отдается тому, на </w:t>
      </w:r>
      <w:r w:rsidRPr="0044309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что толкают его дальше обстоятельства.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5" w:firstLine="326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>Таким образом, чтобы получился феномен перевоп</w:t>
      </w:r>
      <w:r w:rsidRPr="0044309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лощения, </w:t>
      </w:r>
      <w:r w:rsidRPr="0044309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прежде всего понадобилось, чтобы актер был </w:t>
      </w:r>
      <w:r w:rsidRPr="0044309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>самим собой.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 данном случае для этого пришлось задеть его </w:t>
      </w:r>
      <w:r w:rsidRPr="0044309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личность. Но, конечно, не обязательно действовать толь</w:t>
      </w:r>
      <w:r w:rsidRPr="0044309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 при помощи возбуждения эмоции злобы, гнева или обиды. Важно вызвать сильную эмоцию, которая задела </w:t>
      </w:r>
      <w:r w:rsidRPr="0044309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бы личность актера, только и всего. Такой эмоцией </w:t>
      </w:r>
      <w:r w:rsidRPr="0044309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могут быть и радость и удовольствие.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Существует мнение, что перевоплощение может быть </w:t>
      </w:r>
      <w:r w:rsidRPr="0044309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достигнуто двумя путями: можно идти от внутреннего, </w:t>
      </w:r>
      <w:r w:rsidRPr="0044309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можно — от внешнего.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5" w:right="5" w:firstLine="322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Но, если всмотреться, и тот и другой способы в </w:t>
      </w:r>
      <w:r w:rsidRPr="0044309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основе своей имеют то, что отмечено в этом этюде: </w:t>
      </w:r>
      <w:r w:rsidRPr="0044309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актер с самого начала устанавливает свое «я», свою </w:t>
      </w:r>
      <w:r w:rsidRPr="0044309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личность.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5" w:right="10" w:firstLine="331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Когда актеру удается поймать образ, идя от внеш</w:t>
      </w:r>
      <w:r w:rsidRPr="0044309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него,— это делается также. Только делается незаметно: </w:t>
      </w:r>
      <w:r w:rsidRPr="0044309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момент установления своей личности пропускается.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5"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Актер, в поисках образа, изменяет себя внешне. </w:t>
      </w:r>
      <w:r w:rsidRPr="0044309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Допустим, например, он горбится, глядит исподлобья, </w:t>
      </w:r>
      <w:r w:rsidRPr="0044309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полузакрыв один глаз, сморщив свое лицо... Он остает</w:t>
      </w:r>
      <w:r w:rsidRPr="0044309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 xml:space="preserve">ся при этом </w:t>
      </w:r>
      <w:r w:rsidRPr="0044309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самим собой.</w:t>
      </w:r>
      <w:r w:rsidRPr="0044309F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44309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 от изменений лица или </w:t>
      </w:r>
      <w:r w:rsidRPr="0044309F">
        <w:rPr>
          <w:rFonts w:ascii="Times New Roman" w:hAnsi="Times New Roman"/>
          <w:color w:val="000000"/>
          <w:sz w:val="28"/>
          <w:szCs w:val="28"/>
          <w:lang w:val="ru-RU"/>
        </w:rPr>
        <w:t>фигуры, от нового характера и ритма движений изме</w:t>
      </w:r>
      <w:r w:rsidRPr="0044309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няется и его самоощущение: от всех этих чисто внеш</w:t>
      </w:r>
      <w:r w:rsidRPr="0044309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44309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них изменений происходит мгновенно и рефлекторно </w:t>
      </w:r>
      <w:r w:rsidRPr="0044309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изменение и внутрен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него самочувствия. Оставаясь са</w:t>
      </w:r>
      <w:r w:rsidRPr="0044309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мим собой, он все же чувствует себя иначе, чувствует </w:t>
      </w:r>
      <w:r w:rsidRPr="0044309F">
        <w:rPr>
          <w:rFonts w:ascii="Times New Roman" w:hAnsi="Times New Roman"/>
          <w:color w:val="000000"/>
          <w:sz w:val="28"/>
          <w:szCs w:val="28"/>
          <w:lang w:val="ru-RU"/>
        </w:rPr>
        <w:t>себя другим.</w:t>
      </w:r>
    </w:p>
    <w:p w:rsidR="0044309F" w:rsidRPr="0044309F" w:rsidRDefault="0044309F" w:rsidP="0044309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 это ощущение своего нового </w:t>
      </w:r>
      <w:r w:rsidRPr="0044309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бытия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держится </w:t>
      </w:r>
      <w:r w:rsidRPr="0044309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только несколько секунд. Это только мгновенная </w:t>
      </w:r>
      <w:r w:rsidRPr="0044309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пер</w:t>
      </w:r>
      <w:r w:rsidRPr="0044309F">
        <w:rPr>
          <w:rFonts w:ascii="Times New Roman" w:hAnsi="Times New Roman"/>
          <w:iCs/>
          <w:color w:val="000000"/>
          <w:spacing w:val="8"/>
          <w:sz w:val="28"/>
          <w:szCs w:val="28"/>
          <w:lang w:val="ru-RU"/>
        </w:rPr>
        <w:t>вая реакция.</w:t>
      </w:r>
      <w:r w:rsidRPr="0044309F">
        <w:rPr>
          <w:rFonts w:ascii="Times New Roman" w:hAnsi="Times New Roman"/>
          <w:i/>
          <w:iCs/>
          <w:color w:val="000000"/>
          <w:spacing w:val="8"/>
          <w:sz w:val="28"/>
          <w:szCs w:val="28"/>
          <w:lang w:val="ru-RU"/>
        </w:rPr>
        <w:t xml:space="preserve"> </w:t>
      </w:r>
      <w:r w:rsidRPr="0044309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Теперь надо ей отдаться. Тот, кто это </w:t>
      </w:r>
      <w:r w:rsidRPr="0044309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умеет делать, стоит на пути к овладению образом.</w:t>
      </w:r>
    </w:p>
    <w:p w:rsidR="0044309F" w:rsidRPr="0044309F" w:rsidRDefault="0044309F" w:rsidP="0044309F">
      <w:pPr>
        <w:shd w:val="clear" w:color="auto" w:fill="FFFFFF"/>
        <w:spacing w:before="360" w:after="0" w:line="240" w:lineRule="auto"/>
        <w:ind w:left="11" w:right="68" w:firstLine="318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Этот случай с жонглером описан здесь совсем не </w:t>
      </w:r>
      <w:r w:rsidRPr="0044309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для того, чтобы соблазнить неопытного преподавателя </w:t>
      </w:r>
      <w:r w:rsidRPr="0044309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строить этюды на таком сильно действующем приеме. Можно, переоценив свою силу, сорваться и этим испор</w:t>
      </w:r>
      <w:r w:rsidRPr="0044309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44309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тить отношения с учениками, потерять их доверие.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29" w:right="62"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Пусть пишет он зап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иски, но... осторожнее, и, заде</w:t>
      </w:r>
      <w:r w:rsidRPr="0044309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вая актера, делает это как можно безобиднее и абсо</w:t>
      </w:r>
      <w:r w:rsidRPr="0044309F">
        <w:rPr>
          <w:rFonts w:ascii="Times New Roman" w:hAnsi="Times New Roman"/>
          <w:color w:val="000000"/>
          <w:sz w:val="28"/>
          <w:szCs w:val="28"/>
          <w:lang w:val="ru-RU"/>
        </w:rPr>
        <w:t>лютно благожелательно.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38" w:right="43" w:firstLine="312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Этот же случай пусть послужит только убедитель</w:t>
      </w:r>
      <w:r w:rsidRPr="0044309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ной иллюстрацией силы </w:t>
      </w:r>
      <w:r w:rsidRPr="0044309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>конкретных вещей и фактов для актера.</w:t>
      </w:r>
      <w:r w:rsidRPr="0044309F">
        <w:rPr>
          <w:rFonts w:ascii="Times New Roman" w:hAnsi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44309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Силы, перед которой падают все преграды; силы, </w:t>
      </w:r>
      <w:r w:rsidRPr="0044309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позволяющей нам переступать самые высокие «пороги».</w:t>
      </w:r>
    </w:p>
    <w:p w:rsidR="0044309F" w:rsidRPr="0044309F" w:rsidRDefault="0044309F" w:rsidP="0044309F">
      <w:pPr>
        <w:shd w:val="clear" w:color="auto" w:fill="FFFFFF"/>
        <w:spacing w:before="360" w:after="0" w:line="240" w:lineRule="auto"/>
        <w:ind w:left="45" w:right="34" w:firstLine="312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Но, конечно, можно обставить себя самыми подлин</w:t>
      </w:r>
      <w:r w:rsidRPr="0044309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44309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ными вещами, пить настоящий чай или вино, нюхать </w:t>
      </w:r>
      <w:r w:rsidRPr="0044309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настоящие розы — и никакого толку от всего этого может и не быть.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58" w:right="19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Необходимо выработать в себе особую наклонность </w:t>
      </w:r>
      <w:r w:rsidRPr="0044309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способность </w:t>
      </w:r>
      <w:r w:rsidRPr="0044309F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 xml:space="preserve">хвататься </w:t>
      </w:r>
      <w:r w:rsidRPr="0044309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 все подлинное и конкрет</w:t>
      </w:r>
      <w:r w:rsidRPr="0044309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ное, хвататься и отдаваться ему. Ему и всем своим </w:t>
      </w:r>
      <w:r w:rsidRPr="0044309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возникшим от него ощущениям и реакциям.</w:t>
      </w:r>
    </w:p>
    <w:p w:rsidR="0044309F" w:rsidRPr="0044309F" w:rsidRDefault="00D6503E" w:rsidP="00D6503E">
      <w:pPr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66"/>
          <w:sz w:val="28"/>
          <w:szCs w:val="28"/>
          <w:lang w:val="ru-RU"/>
        </w:rPr>
        <w:br w:type="column"/>
      </w:r>
      <w:r w:rsidR="0044309F" w:rsidRPr="0044309F">
        <w:rPr>
          <w:rFonts w:ascii="Times New Roman" w:hAnsi="Times New Roman"/>
          <w:b/>
          <w:bCs/>
          <w:color w:val="000000"/>
          <w:spacing w:val="66"/>
          <w:sz w:val="28"/>
          <w:szCs w:val="28"/>
          <w:lang w:val="ru-RU"/>
        </w:rPr>
        <w:lastRenderedPageBreak/>
        <w:t>Глава</w:t>
      </w:r>
      <w:r w:rsidR="0044309F" w:rsidRPr="0044309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4309F" w:rsidRPr="0044309F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>IV</w:t>
      </w:r>
    </w:p>
    <w:p w:rsidR="00D6503E" w:rsidRDefault="0044309F" w:rsidP="00D6503E">
      <w:pPr>
        <w:shd w:val="clear" w:color="auto" w:fill="FFFFFF"/>
        <w:spacing w:after="0" w:line="240" w:lineRule="auto"/>
        <w:ind w:left="298" w:firstLine="1545"/>
        <w:jc w:val="both"/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ru-RU"/>
        </w:rPr>
      </w:pPr>
      <w:r w:rsidRPr="0044309F"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ru-RU"/>
        </w:rPr>
        <w:t xml:space="preserve">НЕЯСНОСТЬ ОБСТОЯТЕЛЬСТВ </w:t>
      </w:r>
    </w:p>
    <w:p w:rsidR="00D6503E" w:rsidRDefault="0044309F" w:rsidP="00D6503E">
      <w:pPr>
        <w:shd w:val="clear" w:color="auto" w:fill="FFFFFF"/>
        <w:spacing w:after="0" w:line="240" w:lineRule="auto"/>
        <w:ind w:left="298" w:firstLine="695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</w:pPr>
      <w:r w:rsidRPr="0044309F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 xml:space="preserve">КАК ПОБУДИТЕЛЬНАЯ, ДВИЖУЩАЯ СИЛА </w:t>
      </w:r>
    </w:p>
    <w:p w:rsidR="0044309F" w:rsidRPr="0044309F" w:rsidRDefault="0044309F" w:rsidP="00D6503E">
      <w:pPr>
        <w:shd w:val="clear" w:color="auto" w:fill="FFFFFF"/>
        <w:spacing w:after="0" w:line="240" w:lineRule="auto"/>
        <w:ind w:left="298" w:firstLine="2254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В ТВОРЧЕСТВЕ АКТЕРА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77" w:right="19"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Стоит ли делать «эскизы» и «наброски», когда на </w:t>
      </w:r>
      <w:r w:rsidRPr="0044309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сцене это не понадобится?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67" w:right="19"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Принято считать, </w:t>
      </w:r>
      <w:r w:rsidR="00D6503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что там нужны законченные, обра</w:t>
      </w:r>
      <w:r w:rsidRPr="0044309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ботанные картины,— значит, их и надо учиться создавать.</w:t>
      </w:r>
    </w:p>
    <w:p w:rsidR="0044309F" w:rsidRPr="0044309F" w:rsidRDefault="0044309F" w:rsidP="0044309F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z w:val="28"/>
          <w:szCs w:val="28"/>
          <w:lang w:val="ru-RU"/>
        </w:rPr>
        <w:t>Это один вопрос.</w:t>
      </w:r>
    </w:p>
    <w:p w:rsidR="00C70EFF" w:rsidRPr="0044309F" w:rsidRDefault="0044309F" w:rsidP="009D67F2">
      <w:pPr>
        <w:shd w:val="clear" w:color="auto" w:fill="FFFFFF"/>
        <w:spacing w:after="0" w:line="240" w:lineRule="auto"/>
        <w:ind w:left="77" w:firstLine="331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следом за ним и другой: наши упражнения и, в </w:t>
      </w:r>
      <w:r w:rsidRPr="0044309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частности, этюды «без обстоятельств» — не приучают ли</w:t>
      </w:r>
      <w:r w:rsidR="009D67F2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382066" w:rsidRPr="0044309F">
        <w:rPr>
          <w:rFonts w:ascii="Times New Roman" w:hAnsi="Times New Roman"/>
          <w:spacing w:val="-1"/>
          <w:sz w:val="28"/>
          <w:szCs w:val="28"/>
          <w:lang w:val="ru-RU"/>
        </w:rPr>
        <w:t xml:space="preserve">они актера к неточным, неконкретным, </w:t>
      </w:r>
      <w:r w:rsidR="00C70EFF" w:rsidRPr="0044309F">
        <w:rPr>
          <w:rFonts w:ascii="Times New Roman" w:hAnsi="Times New Roman"/>
          <w:spacing w:val="-1"/>
          <w:sz w:val="28"/>
          <w:szCs w:val="28"/>
          <w:lang w:val="ru-RU"/>
        </w:rPr>
        <w:t>приблизитель</w:t>
      </w:r>
      <w:r w:rsidR="00C70EFF" w:rsidRPr="0044309F">
        <w:rPr>
          <w:rFonts w:ascii="Times New Roman" w:hAnsi="Times New Roman"/>
          <w:spacing w:val="-2"/>
          <w:sz w:val="28"/>
          <w:szCs w:val="28"/>
          <w:lang w:val="ru-RU"/>
        </w:rPr>
        <w:t>ным обстоятельствам?</w:t>
      </w:r>
    </w:p>
    <w:p w:rsidR="00C70EFF" w:rsidRPr="0044309F" w:rsidRDefault="00C70EFF" w:rsidP="009D67F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spacing w:val="1"/>
          <w:sz w:val="28"/>
          <w:szCs w:val="28"/>
          <w:lang w:val="ru-RU"/>
        </w:rPr>
        <w:t>Все эти едва намечающиеся обстоятельства, взаим</w:t>
      </w:r>
      <w:r w:rsidRPr="0044309F">
        <w:rPr>
          <w:rFonts w:ascii="Times New Roman" w:hAnsi="Times New Roman"/>
          <w:spacing w:val="-1"/>
          <w:sz w:val="28"/>
          <w:szCs w:val="28"/>
          <w:lang w:val="ru-RU"/>
        </w:rPr>
        <w:t>ные отношения, все эти «Скворцовы», «Зинаиды Ива</w:t>
      </w:r>
      <w:r w:rsidR="009D67F2">
        <w:rPr>
          <w:rFonts w:ascii="Times New Roman" w:hAnsi="Times New Roman"/>
          <w:spacing w:val="-2"/>
          <w:sz w:val="28"/>
          <w:szCs w:val="28"/>
          <w:lang w:val="ru-RU"/>
        </w:rPr>
        <w:t>новны» и проч.</w:t>
      </w:r>
      <w:r w:rsidR="00DE0B3B" w:rsidRPr="0044309F">
        <w:rPr>
          <w:rFonts w:ascii="Times New Roman" w:hAnsi="Times New Roman"/>
          <w:spacing w:val="-2"/>
          <w:sz w:val="28"/>
          <w:szCs w:val="28"/>
          <w:lang w:val="ru-RU"/>
        </w:rPr>
        <w:t>,</w:t>
      </w:r>
      <w:r w:rsidR="00382066" w:rsidRPr="0044309F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="00DE0B3B" w:rsidRPr="0044309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4309F">
        <w:rPr>
          <w:rFonts w:ascii="Times New Roman" w:hAnsi="Times New Roman"/>
          <w:spacing w:val="-2"/>
          <w:sz w:val="28"/>
          <w:szCs w:val="28"/>
          <w:lang w:val="ru-RU"/>
        </w:rPr>
        <w:t xml:space="preserve">ведь это только тень, только первая </w:t>
      </w:r>
      <w:r w:rsidRPr="0044309F">
        <w:rPr>
          <w:rFonts w:ascii="Times New Roman" w:hAnsi="Times New Roman"/>
          <w:spacing w:val="5"/>
          <w:sz w:val="28"/>
          <w:szCs w:val="28"/>
          <w:lang w:val="ru-RU"/>
        </w:rPr>
        <w:t xml:space="preserve">неясная полумысль, полуощущение... Что хорошего, </w:t>
      </w:r>
      <w:r w:rsidRPr="0044309F">
        <w:rPr>
          <w:rFonts w:ascii="Times New Roman" w:hAnsi="Times New Roman"/>
          <w:spacing w:val="-5"/>
          <w:sz w:val="28"/>
          <w:szCs w:val="28"/>
          <w:lang w:val="ru-RU"/>
        </w:rPr>
        <w:t xml:space="preserve">если актер приучится довольствоваться этим неточным, </w:t>
      </w:r>
      <w:r w:rsidRPr="0044309F">
        <w:rPr>
          <w:rFonts w:ascii="Times New Roman" w:hAnsi="Times New Roman"/>
          <w:spacing w:val="-3"/>
          <w:sz w:val="28"/>
          <w:szCs w:val="28"/>
          <w:lang w:val="ru-RU"/>
        </w:rPr>
        <w:t>неконкретным, неопределенным?</w:t>
      </w:r>
    </w:p>
    <w:p w:rsidR="00C70EFF" w:rsidRPr="0044309F" w:rsidRDefault="00C70EFF" w:rsidP="009D67F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spacing w:val="-1"/>
          <w:sz w:val="28"/>
          <w:szCs w:val="28"/>
          <w:lang w:val="ru-RU"/>
        </w:rPr>
        <w:t>Ведь именно о реальности и ощутительности говори</w:t>
      </w:r>
      <w:r w:rsidRPr="0044309F">
        <w:rPr>
          <w:rFonts w:ascii="Times New Roman" w:hAnsi="Times New Roman"/>
          <w:spacing w:val="1"/>
          <w:sz w:val="28"/>
          <w:szCs w:val="28"/>
          <w:lang w:val="ru-RU"/>
        </w:rPr>
        <w:t>ли Щепкин, Ермолова, Станиславский... ведь так имен</w:t>
      </w:r>
      <w:r w:rsidRPr="0044309F">
        <w:rPr>
          <w:rFonts w:ascii="Times New Roman" w:hAnsi="Times New Roman"/>
          <w:spacing w:val="4"/>
          <w:sz w:val="28"/>
          <w:szCs w:val="28"/>
          <w:lang w:val="ru-RU"/>
        </w:rPr>
        <w:t xml:space="preserve">но и стараются делать в наших передовых театрах — </w:t>
      </w:r>
      <w:r w:rsidRPr="0044309F">
        <w:rPr>
          <w:rFonts w:ascii="Times New Roman" w:hAnsi="Times New Roman"/>
          <w:spacing w:val="3"/>
          <w:sz w:val="28"/>
          <w:szCs w:val="28"/>
          <w:lang w:val="ru-RU"/>
        </w:rPr>
        <w:t>там десят</w:t>
      </w:r>
      <w:r w:rsidR="00D249B4" w:rsidRPr="0044309F">
        <w:rPr>
          <w:rFonts w:ascii="Times New Roman" w:hAnsi="Times New Roman"/>
          <w:spacing w:val="3"/>
          <w:sz w:val="28"/>
          <w:szCs w:val="28"/>
          <w:lang w:val="ru-RU"/>
        </w:rPr>
        <w:t xml:space="preserve">ки и сотни репетиций уходят на </w:t>
      </w:r>
      <w:r w:rsidRPr="0044309F">
        <w:rPr>
          <w:rFonts w:ascii="Times New Roman" w:hAnsi="Times New Roman"/>
          <w:spacing w:val="3"/>
          <w:sz w:val="28"/>
          <w:szCs w:val="28"/>
          <w:lang w:val="ru-RU"/>
        </w:rPr>
        <w:t xml:space="preserve">то, чтобы </w:t>
      </w:r>
      <w:r w:rsidRPr="0044309F">
        <w:rPr>
          <w:rFonts w:ascii="Times New Roman" w:hAnsi="Times New Roman"/>
          <w:spacing w:val="4"/>
          <w:sz w:val="28"/>
          <w:szCs w:val="28"/>
          <w:lang w:val="ru-RU"/>
        </w:rPr>
        <w:t>актеры вживались в свои сцены...</w:t>
      </w:r>
    </w:p>
    <w:p w:rsidR="00DE0B3B" w:rsidRPr="009D67F2" w:rsidRDefault="00C70EFF" w:rsidP="009D67F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4309F">
        <w:rPr>
          <w:rFonts w:ascii="Times New Roman" w:hAnsi="Times New Roman"/>
          <w:spacing w:val="2"/>
          <w:sz w:val="28"/>
          <w:szCs w:val="28"/>
          <w:lang w:val="ru-RU"/>
        </w:rPr>
        <w:t>Вот, значит, два вопроса.</w:t>
      </w:r>
    </w:p>
    <w:p w:rsidR="00DE0B3B" w:rsidRPr="00C956E8" w:rsidRDefault="00DE0B3B" w:rsidP="009D67F2">
      <w:pPr>
        <w:pStyle w:val="af"/>
        <w:spacing w:before="360"/>
        <w:ind w:firstLine="3969"/>
        <w:jc w:val="both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C956E8">
        <w:rPr>
          <w:rFonts w:ascii="Times New Roman" w:hAnsi="Times New Roman"/>
          <w:b/>
          <w:spacing w:val="-2"/>
          <w:sz w:val="28"/>
          <w:szCs w:val="28"/>
          <w:lang w:val="ru-RU"/>
        </w:rPr>
        <w:t>«</w:t>
      </w:r>
      <w:r w:rsidRPr="00C956E8">
        <w:rPr>
          <w:rFonts w:ascii="Times New Roman" w:hAnsi="Times New Roman"/>
          <w:b/>
          <w:spacing w:val="-3"/>
          <w:sz w:val="28"/>
          <w:szCs w:val="28"/>
          <w:lang w:val="ru-RU"/>
        </w:rPr>
        <w:t>3наю» и «не знаю»</w:t>
      </w:r>
    </w:p>
    <w:p w:rsidR="00C70EFF" w:rsidRPr="00C956E8" w:rsidRDefault="00C70EFF" w:rsidP="009D67F2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956E8">
        <w:rPr>
          <w:rFonts w:ascii="Times New Roman" w:hAnsi="Times New Roman"/>
          <w:spacing w:val="-2"/>
          <w:sz w:val="28"/>
          <w:szCs w:val="28"/>
          <w:lang w:val="ru-RU"/>
        </w:rPr>
        <w:t>В любой момент жизни мы испы</w:t>
      </w:r>
      <w:r w:rsidR="00E42B1C" w:rsidRPr="00C956E8">
        <w:rPr>
          <w:rFonts w:ascii="Times New Roman" w:hAnsi="Times New Roman"/>
          <w:spacing w:val="-3"/>
          <w:sz w:val="28"/>
          <w:szCs w:val="28"/>
          <w:lang w:val="ru-RU"/>
        </w:rPr>
        <w:t xml:space="preserve">тываем одновременно два диаметрально противоположных </w:t>
      </w:r>
      <w:r w:rsidRPr="00C956E8">
        <w:rPr>
          <w:rFonts w:ascii="Times New Roman" w:hAnsi="Times New Roman"/>
          <w:spacing w:val="-3"/>
          <w:sz w:val="28"/>
          <w:szCs w:val="28"/>
          <w:lang w:val="ru-RU"/>
        </w:rPr>
        <w:t>состоя</w:t>
      </w:r>
      <w:r w:rsidRPr="00C956E8">
        <w:rPr>
          <w:rFonts w:ascii="Times New Roman" w:hAnsi="Times New Roman"/>
          <w:sz w:val="28"/>
          <w:szCs w:val="28"/>
          <w:lang w:val="ru-RU"/>
        </w:rPr>
        <w:t>ния. Одно: мы точно знаем кое-что в себе, в окружаю</w:t>
      </w:r>
      <w:r w:rsidRPr="00C956E8">
        <w:rPr>
          <w:rFonts w:ascii="Times New Roman" w:hAnsi="Times New Roman"/>
          <w:spacing w:val="-2"/>
          <w:sz w:val="28"/>
          <w:szCs w:val="28"/>
          <w:lang w:val="ru-RU"/>
        </w:rPr>
        <w:t>щем, в людях,</w:t>
      </w:r>
      <w:r w:rsidR="00E42B1C" w:rsidRPr="00C956E8">
        <w:rPr>
          <w:rFonts w:ascii="Times New Roman" w:hAnsi="Times New Roman"/>
          <w:spacing w:val="-2"/>
          <w:sz w:val="28"/>
          <w:szCs w:val="28"/>
          <w:lang w:val="ru-RU"/>
        </w:rPr>
        <w:t xml:space="preserve"> ни </w:t>
      </w:r>
      <w:r w:rsidRPr="00C956E8">
        <w:rPr>
          <w:rFonts w:ascii="Times New Roman" w:hAnsi="Times New Roman"/>
          <w:spacing w:val="-2"/>
          <w:sz w:val="28"/>
          <w:szCs w:val="28"/>
          <w:lang w:val="ru-RU"/>
        </w:rPr>
        <w:t>обстоятельствах. Знаем и можем пред</w:t>
      </w:r>
      <w:r w:rsidRPr="00C956E8">
        <w:rPr>
          <w:rFonts w:ascii="Times New Roman" w:hAnsi="Times New Roman"/>
          <w:spacing w:val="6"/>
          <w:sz w:val="28"/>
          <w:szCs w:val="28"/>
          <w:lang w:val="ru-RU"/>
        </w:rPr>
        <w:t xml:space="preserve">видеть будущее. Другое: мы совсем не знаем чего-то </w:t>
      </w:r>
      <w:r w:rsidRPr="00C956E8">
        <w:rPr>
          <w:rFonts w:ascii="Times New Roman" w:hAnsi="Times New Roman"/>
          <w:spacing w:val="-3"/>
          <w:sz w:val="28"/>
          <w:szCs w:val="28"/>
          <w:lang w:val="ru-RU"/>
        </w:rPr>
        <w:t>ни в себе, ни в окружающем, ни в людях, ни в обстоя</w:t>
      </w:r>
      <w:r w:rsidRPr="00C956E8">
        <w:rPr>
          <w:rFonts w:ascii="Times New Roman" w:hAnsi="Times New Roman"/>
          <w:spacing w:val="4"/>
          <w:sz w:val="28"/>
          <w:szCs w:val="28"/>
          <w:lang w:val="ru-RU"/>
        </w:rPr>
        <w:t>тельствах и предвидеть не можем.</w:t>
      </w:r>
    </w:p>
    <w:p w:rsidR="00C70EFF" w:rsidRPr="00C956E8" w:rsidRDefault="00885DF0" w:rsidP="009D67F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956E8">
        <w:rPr>
          <w:rFonts w:ascii="Times New Roman" w:hAnsi="Times New Roman"/>
          <w:spacing w:val="-2"/>
          <w:sz w:val="28"/>
          <w:szCs w:val="28"/>
          <w:lang w:val="ru-RU"/>
        </w:rPr>
        <w:t>Например, сегодня утром я пош</w:t>
      </w:r>
      <w:r w:rsidR="00C70EFF" w:rsidRPr="00C956E8">
        <w:rPr>
          <w:rFonts w:ascii="Times New Roman" w:hAnsi="Times New Roman"/>
          <w:spacing w:val="-2"/>
          <w:sz w:val="28"/>
          <w:szCs w:val="28"/>
          <w:lang w:val="ru-RU"/>
        </w:rPr>
        <w:t xml:space="preserve">ел, как всегда, на </w:t>
      </w:r>
      <w:r w:rsidR="00C70EFF" w:rsidRPr="00C956E8">
        <w:rPr>
          <w:rFonts w:ascii="Times New Roman" w:hAnsi="Times New Roman"/>
          <w:spacing w:val="6"/>
          <w:sz w:val="28"/>
          <w:szCs w:val="28"/>
          <w:lang w:val="ru-RU"/>
        </w:rPr>
        <w:t xml:space="preserve">репетицию, но как только вышел из ворот, меня чуть </w:t>
      </w:r>
      <w:r w:rsidR="00C70EFF" w:rsidRPr="00C956E8">
        <w:rPr>
          <w:rFonts w:ascii="Times New Roman" w:hAnsi="Times New Roman"/>
          <w:spacing w:val="-2"/>
          <w:sz w:val="28"/>
          <w:szCs w:val="28"/>
          <w:lang w:val="ru-RU"/>
        </w:rPr>
        <w:t xml:space="preserve">не сшиб с ног непривычный мне резкий северный ветер. </w:t>
      </w:r>
      <w:r w:rsidR="00C70EFF" w:rsidRPr="00C956E8">
        <w:rPr>
          <w:rFonts w:ascii="Times New Roman" w:hAnsi="Times New Roman"/>
          <w:sz w:val="28"/>
          <w:szCs w:val="28"/>
          <w:lang w:val="ru-RU"/>
        </w:rPr>
        <w:t>Ну вот! А из окна м</w:t>
      </w:r>
      <w:r w:rsidR="009D67F2" w:rsidRPr="00C956E8">
        <w:rPr>
          <w:rFonts w:ascii="Times New Roman" w:hAnsi="Times New Roman"/>
          <w:sz w:val="28"/>
          <w:szCs w:val="28"/>
          <w:lang w:val="ru-RU"/>
        </w:rPr>
        <w:t>не казалось тихо, и оделся я не</w:t>
      </w:r>
      <w:r w:rsidR="00C70EFF" w:rsidRPr="00C956E8">
        <w:rPr>
          <w:rFonts w:ascii="Times New Roman" w:hAnsi="Times New Roman"/>
          <w:sz w:val="28"/>
          <w:szCs w:val="28"/>
          <w:lang w:val="ru-RU"/>
        </w:rPr>
        <w:t>достаточно тепло... Пока добрался до театра, совершен</w:t>
      </w:r>
      <w:r w:rsidR="00C70EFF" w:rsidRPr="00C956E8">
        <w:rPr>
          <w:rFonts w:ascii="Times New Roman" w:hAnsi="Times New Roman"/>
          <w:spacing w:val="5"/>
          <w:sz w:val="28"/>
          <w:szCs w:val="28"/>
          <w:lang w:val="ru-RU"/>
        </w:rPr>
        <w:t xml:space="preserve">но продрог. В театре оказалось, что главный актер </w:t>
      </w:r>
      <w:r w:rsidR="00C70EFF" w:rsidRPr="00C956E8">
        <w:rPr>
          <w:rFonts w:ascii="Times New Roman" w:hAnsi="Times New Roman"/>
          <w:spacing w:val="-4"/>
          <w:sz w:val="28"/>
          <w:szCs w:val="28"/>
          <w:lang w:val="ru-RU"/>
        </w:rPr>
        <w:t>заболел и вместо намеченных сцен приходится комби</w:t>
      </w:r>
      <w:r w:rsidR="00C70EFF" w:rsidRPr="00C956E8">
        <w:rPr>
          <w:rFonts w:ascii="Times New Roman" w:hAnsi="Times New Roman"/>
          <w:spacing w:val="-2"/>
          <w:sz w:val="28"/>
          <w:szCs w:val="28"/>
          <w:lang w:val="ru-RU"/>
        </w:rPr>
        <w:t>нировать совсем другое. Смотрите, сколько неожидан</w:t>
      </w:r>
      <w:r w:rsidR="00C70EFF" w:rsidRPr="00C956E8">
        <w:rPr>
          <w:rFonts w:ascii="Times New Roman" w:hAnsi="Times New Roman"/>
          <w:spacing w:val="-5"/>
          <w:sz w:val="28"/>
          <w:szCs w:val="28"/>
          <w:lang w:val="ru-RU"/>
        </w:rPr>
        <w:t xml:space="preserve">ностей за такое малое время и в самых наших простых, </w:t>
      </w:r>
      <w:r w:rsidR="00C70EFF" w:rsidRPr="00C956E8">
        <w:rPr>
          <w:rFonts w:ascii="Times New Roman" w:hAnsi="Times New Roman"/>
          <w:spacing w:val="-1"/>
          <w:sz w:val="28"/>
          <w:szCs w:val="28"/>
          <w:lang w:val="ru-RU"/>
        </w:rPr>
        <w:t>привычных будничных условиях!</w:t>
      </w:r>
    </w:p>
    <w:p w:rsidR="00C70EFF" w:rsidRPr="00D553CF" w:rsidRDefault="009D67F2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вот из этих</w:t>
      </w:r>
      <w:r w:rsidR="00C70EF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двух противоположностей — «знаю» </w:t>
      </w:r>
      <w:r w:rsidR="00C70EFF" w:rsidRPr="00D553CF">
        <w:rPr>
          <w:rFonts w:ascii="Times New Roman" w:hAnsi="Times New Roman"/>
          <w:color w:val="000000"/>
          <w:sz w:val="28"/>
          <w:szCs w:val="28"/>
          <w:lang w:val="ru-RU"/>
        </w:rPr>
        <w:t>и «не знаю» — и составляется все наше бытие. Все вре</w:t>
      </w:r>
      <w:r w:rsidR="00C70EF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мя у нас новые и новые обстоятельства и «сюрпризы». </w:t>
      </w:r>
      <w:r w:rsidR="00C70EF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все время мы изучаем их и ориентируемся — выяс</w:t>
      </w:r>
      <w:r w:rsidR="00C70EF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няем обстоятельства и приспосабливаем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ся к ним. Не</w:t>
      </w:r>
      <w:r w:rsidR="00C70EFF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известность будущей минуты — обычное для нас и впол</w:t>
      </w:r>
      <w:r w:rsidR="00C70EF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 нормальное явление.</w:t>
      </w:r>
    </w:p>
    <w:p w:rsidR="00C70EFF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как в пьесе? Там мы все знаем. Знаем не только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прошлое или настоящее, но даже и будущее.</w:t>
      </w:r>
    </w:p>
    <w:p w:rsidR="00C70EFF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Состояние для нас совершенно противоестественное.</w:t>
      </w:r>
    </w:p>
    <w:p w:rsidR="00C70EFF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lastRenderedPageBreak/>
        <w:t>А как в этюде «без обстоятельств»?</w:t>
      </w:r>
    </w:p>
    <w:p w:rsidR="00C70EFF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Тут мы, наоборот, ничего не знаем: и кто мы, и кто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наш партнер, и каковы обстоятельства нашей жизни,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наши взаимоотношения... Знаем только слова — не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сколько фраз, смысл которых может быть истолкован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 тысячу ладов...</w:t>
      </w:r>
    </w:p>
    <w:p w:rsidR="00C70EFF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Тоже состояние противоестественное.</w:t>
      </w:r>
    </w:p>
    <w:p w:rsidR="00C70EFF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 между тем и в тех и в других условиях актер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находит пути для творчества.</w:t>
      </w:r>
    </w:p>
    <w:p w:rsidR="00C70EFF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Посмотрим, что и как он делает для этого.</w:t>
      </w:r>
    </w:p>
    <w:p w:rsidR="00C70EFF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Начнем с этюдов. Актер ничего не знает. Он знает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только текст, да и тот ему надо «забыть», выбросить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из сознания. На секунду он «опустошает» себя, старает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ся пробыть без мысли, без чувств, без желаний. Но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долго оставаться в этом состоянии затруднительно.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едва актер «пустит» себя на свободу, как в эту пу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стоту устремляются первые попавшиеся впечатления: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окно, пол, стены, потолок, картины, партнер... Но для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творчества ведь этого мало: это все еще «пустота». На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что мне все это — окна, пол? Ну, вижу — и что?..</w:t>
      </w:r>
    </w:p>
    <w:p w:rsidR="00C70EFF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тут вдруг — при взгляде на партнера, под впе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чатлением от него — в один неуловимо короткий миг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эта пустота сразу творчески заполняется: покажется, что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партнер, например, мой брат, с которым я не в ладах,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т. д. Пустоты нет. Однако это заполнение оказались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таким же, каким и в жизни: кое-что я знаю (брат и т. д.)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кое-что не знаю, а оно-то как раз меня и интересует: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за что он сейчас на меня сердит?.. И так далее.</w:t>
      </w:r>
    </w:p>
    <w:p w:rsidR="00C70EFF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Кое-что заполнилось «знанием», а кое-что «незна</w:t>
      </w:r>
      <w:r w:rsidRPr="00D553CF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нием».</w:t>
      </w:r>
    </w:p>
    <w:p w:rsidR="00C70EFF" w:rsidRPr="00D553CF" w:rsidRDefault="001B7DCB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Теперь нам</w:t>
      </w:r>
      <w:r w:rsidR="00C70EF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следовало бы рассмотреть, что и как </w:t>
      </w:r>
      <w:r w:rsidR="00C70EF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делает творческая природа актера, когда сталкивается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 другого рода </w:t>
      </w:r>
      <w:r w:rsidR="00C70EF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противоестественностью: с пьесой, где </w:t>
      </w:r>
      <w:r w:rsidR="00C70EFF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все </w:t>
      </w:r>
      <w:r w:rsidR="00C70EF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заранее известно.</w:t>
      </w:r>
    </w:p>
    <w:p w:rsidR="003C6144" w:rsidRPr="00D553CF" w:rsidRDefault="00C70EFF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Подробно об этом придется говорить в разделе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«Работа над отрывками», а здесь следует только обра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тить внимание на то, что знание пьесы приходит ведь </w:t>
      </w:r>
      <w:r w:rsidR="00943EE1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к а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ктеру не сразу. Вначале, когда он является на </w:t>
      </w:r>
      <w:r w:rsidR="00943EE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перв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ую читку (если только он до этого не знал хорошо </w:t>
      </w:r>
      <w:r w:rsidR="00171A2F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своей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роли), он представляет себе пьесу лишь в общих </w:t>
      </w:r>
      <w:r w:rsidR="00171A2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черта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х; для него масса неизвестного: неизвестны парт</w:t>
      </w:r>
      <w:r w:rsidR="0075449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ры,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неизвестно, как поведут они свои сцены, неизвест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 многое из текста.</w:t>
      </w:r>
    </w:p>
    <w:p w:rsidR="003C6144" w:rsidRPr="00D553CF" w:rsidRDefault="003C6144" w:rsidP="00C956E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Отсюда у актера — прямой, непосредственный инте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рес к партнеру, а так же и ко всем словам: не только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своим, но и других действующих лиц... Эта заинтере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  <w:t xml:space="preserve">сованность не позволяет ему наблюдать за собой, и он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реагирует на все, как в жизни, он произносит свои сло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ва без предварительного особого обдумывания их 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подготовки, непосредственно. Короче говоря, когда идет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первая репетиция, то дело происходит почти совершен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но так, как у нас в этюдах. Там тоже известно все </w:t>
      </w:r>
      <w:r w:rsidR="00C956E8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только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в самых общих чертах, а остальное зависит от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окружающего, от партнеров и их поведения.</w:t>
      </w:r>
    </w:p>
    <w:p w:rsidR="003C6144" w:rsidRPr="00D553CF" w:rsidRDefault="003C6144" w:rsidP="001841C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3A3A3A"/>
          <w:sz w:val="28"/>
          <w:szCs w:val="28"/>
          <w:lang w:val="ru-RU"/>
        </w:rPr>
        <w:t>Первое чтение</w:t>
      </w:r>
    </w:p>
    <w:p w:rsidR="003C6144" w:rsidRPr="00D553CF" w:rsidRDefault="003C6144" w:rsidP="001841C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Посмотрим, что такое эта «первая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читка», принятая во многих теат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рах. Цель ее — познакомить актеров в общих чертах как с текстом всей пьесы, так и со своей ролью. Для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этого все участники спектакля, собравшись вместе,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>читают по тетрадкам свои роли. При этом они «</w:t>
      </w:r>
      <w:r w:rsidR="00553FD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еволь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но, хоть и осторожно играют, примериваются, пробуют свои силы.</w:t>
      </w:r>
    </w:p>
    <w:p w:rsidR="003C6144" w:rsidRPr="00D553CF" w:rsidRDefault="003C6144" w:rsidP="001841C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не встречалось ли вам такое любопытное явле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ние: на этой первой читке актер, не зная еще текста,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зная толком пьесы, иногда так хорошо читает свою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роль, что думаешь: «Вот если бы он так сыграл!»</w:t>
      </w:r>
    </w:p>
    <w:p w:rsidR="003C6144" w:rsidRPr="00D553CF" w:rsidRDefault="003C6144" w:rsidP="001841C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 представьте, какой конфуз... репетирует он зав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тра, послезавтра... и х</w:t>
      </w:r>
      <w:r w:rsidR="00CA179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оть никто ему не мешает, репети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рует, как ему хочется, шаг за шагом узнает свою роль,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ближе знакомится с обстоятельствами, а... получается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все хуже и хуже... Когда читал в первый раз, когда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пьесы-то еще толком не знал,— чувствовал и факты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взаимоотношения. А потом, когда начал узнавать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пьесу и уточнять все обстоятельства, то, вместо того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чтобы становиться ярче и ближе,— и обстоятельства,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факты, и партнеры удаляются, делаются все менее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менее ощутимыми.</w:t>
      </w:r>
    </w:p>
    <w:p w:rsidR="003C6144" w:rsidRPr="00D553CF" w:rsidRDefault="003C6144" w:rsidP="001841C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Может быть, это случалось оттого, что вся дальней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шая работа шла неправильно,— может быть... Но то, что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первое чтение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было таким обнадеживающим,—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факт, мимо </w:t>
      </w:r>
      <w:r w:rsidR="00CA179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которого пройти невозможно. По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видимому,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есть в нем, в этом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первом чтении,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какие-то условия,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которые дают возможность тонко и глубоко проникнуть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 жизнь роли. Пусть этот первый набросок роли далек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от законченности, но в нем много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живого,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много искрен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него, без фальши, без актерской «подачи». «Набросок» оказывается наброском художника, а завершенное про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изведение — скучным изделием ремесленника!</w:t>
      </w:r>
    </w:p>
    <w:p w:rsidR="003C6144" w:rsidRPr="00D553CF" w:rsidRDefault="003C6144" w:rsidP="001841C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Вчера, на первой репетиции, у актера роль пошла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хорошо </w:t>
      </w:r>
      <w:r w:rsidR="00CA179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он сам это чувствовал, но он не пытался разобраться в этом уроке, преподанном ему природой.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Почему так хорошо вчера получилось? Что он делал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для этого? Ему и в голову не приходят подобные во</w:t>
      </w:r>
      <w:r w:rsidRPr="00D553CF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просы.</w:t>
      </w:r>
    </w:p>
    <w:p w:rsidR="003C6144" w:rsidRPr="00D553CF" w:rsidRDefault="003C6144" w:rsidP="001841C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Сегодня, на второй репетиции, он приступает к де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лу уже более уверенно:</w:t>
      </w:r>
      <w:r w:rsidR="001841CB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 ему известно, изучать боль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ше нечего, ориентир</w:t>
      </w:r>
      <w:r w:rsidR="00CA1790" w:rsidRPr="00D553CF">
        <w:rPr>
          <w:rFonts w:ascii="Times New Roman" w:hAnsi="Times New Roman"/>
          <w:color w:val="000000"/>
          <w:sz w:val="28"/>
          <w:szCs w:val="28"/>
          <w:lang w:val="ru-RU"/>
        </w:rPr>
        <w:t>оваться тоже не в чем — все зна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комо... Роль стала п</w:t>
      </w:r>
      <w:r w:rsidR="001841CB">
        <w:rPr>
          <w:rFonts w:ascii="Times New Roman" w:hAnsi="Times New Roman"/>
          <w:color w:val="000000"/>
          <w:sz w:val="28"/>
          <w:szCs w:val="28"/>
          <w:lang w:val="ru-RU"/>
        </w:rPr>
        <w:t>онятна, и многие сцены уже «най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дены». Остается их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повторить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«зафиксировать».</w:t>
      </w:r>
    </w:p>
    <w:p w:rsidR="003C6144" w:rsidRPr="00D553CF" w:rsidRDefault="003C6144" w:rsidP="001841C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Но вот беда: повторить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не удается!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Если что 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удается, так только некоторые внешние проявления вчерашнего творчества — интонацию, жест, но не суть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дела и не свое свободное творческое самочувствие.</w:t>
      </w:r>
    </w:p>
    <w:p w:rsidR="00456CFE" w:rsidRPr="001841CB" w:rsidRDefault="003C6144" w:rsidP="001841C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Теперь, если оставить его заниматься этими бес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плодными поисками вчерашнего дня, то с каждой репе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тицией дело пойдет все хуже и хуже.</w:t>
      </w:r>
    </w:p>
    <w:p w:rsidR="00456CFE" w:rsidRPr="001841CB" w:rsidRDefault="00AE62BB" w:rsidP="001841CB">
      <w:pPr>
        <w:pStyle w:val="af"/>
        <w:spacing w:before="480"/>
        <w:ind w:firstLine="3544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1841CB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Принцип первого раза</w:t>
      </w:r>
    </w:p>
    <w:p w:rsidR="003C6144" w:rsidRPr="001841CB" w:rsidRDefault="003C6144" w:rsidP="001841CB">
      <w:pPr>
        <w:pStyle w:val="af"/>
        <w:spacing w:before="24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Сейчас многие режиссеры отказались от первой читки. Одни начинают работу с анализа роли, другие требуют, чтобы актер совсем не знал до репетиций ни пьесы, ни роли, а начинают проходить с ним роль по «физическим действиям» — от одного «действия» к другому...</w:t>
      </w:r>
    </w:p>
    <w:p w:rsidR="003C6144" w:rsidRPr="001841CB" w:rsidRDefault="003C6144" w:rsidP="001841C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А какие богатые возможности таятся в этой первой читке, в этих первых шагах актерского творчества! Как много мы выиграли бы, если бы взяли себе за основной принцип этот «первый раз», то есть постарались поставить дело так, </w:t>
      </w:r>
      <w:r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чтобы, изучая пьесу, углубляясь в псе, актер не только сегодня, а и завтра опять читал ее... в первый раз. И послезавтра... и так всегда. Что</w:t>
      </w:r>
      <w:r w:rsidR="005654DE"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бы</w:t>
      </w:r>
      <w:r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и самые спектакли играл так, как будто это тоже в первый раз. Он знает наизусть все слова, проделывает точно основные мизансцены, а играет... играет все же и играми раз!</w:t>
      </w:r>
    </w:p>
    <w:p w:rsidR="002E055D" w:rsidRPr="001841CB" w:rsidRDefault="005654DE" w:rsidP="001841C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</w:t>
      </w:r>
      <w:r w:rsidR="00DC7CD0"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</w:t>
      </w:r>
      <w:r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к отчего же все-таки при </w:t>
      </w:r>
      <w:r w:rsidR="003C6144"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первом </w:t>
      </w:r>
      <w:r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чтении </w:t>
      </w:r>
      <w:r w:rsidR="003C6144"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столь удается? Почему у актера такое свободное и в</w:t>
      </w:r>
      <w:r w:rsidR="00DC7CD0"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416C0"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значительной</w:t>
      </w:r>
      <w:r w:rsidR="003C6144" w:rsidRPr="001841C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степени творческое самочувствие? Почему</w:t>
      </w:r>
    </w:p>
    <w:p w:rsidR="002E055D" w:rsidRPr="00D553CF" w:rsidRDefault="002E055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сам собой и без всяк</w:t>
      </w:r>
      <w:r w:rsidR="00030242"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их поисков возникает у него про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цесс творческого переживания?</w:t>
      </w:r>
    </w:p>
    <w:p w:rsidR="002E055D" w:rsidRPr="00D553CF" w:rsidRDefault="002E055D" w:rsidP="001841C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Он многого </w:t>
      </w:r>
      <w:r w:rsidRPr="00D553CF">
        <w:rPr>
          <w:rFonts w:ascii="Times New Roman" w:hAnsi="Times New Roman"/>
          <w:bCs/>
          <w:iCs/>
          <w:color w:val="000000"/>
          <w:spacing w:val="-4"/>
          <w:sz w:val="28"/>
          <w:szCs w:val="28"/>
          <w:lang w:val="ru-RU"/>
        </w:rPr>
        <w:t xml:space="preserve">не знал </w:t>
      </w:r>
      <w:r w:rsidR="00030242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ни в пьесе, ни в роли, ни в дей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ствующих лицах и волей-неволей занимался тем, что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ориентировался во всем этом новом для него, у него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была настоящая заинтересованность, было живое отно</w:t>
      </w:r>
      <w:r w:rsidR="002A1158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ш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ение ко всему. Вот главная причина.</w:t>
      </w:r>
    </w:p>
    <w:p w:rsidR="002E055D" w:rsidRPr="00D553CF" w:rsidRDefault="002E055D" w:rsidP="00F638C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Итак, не только из точного знания фактов и вжива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ния в обстоятельства пьесы вытекает источник правды, </w:t>
      </w:r>
      <w:r w:rsidR="002A1158"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 xml:space="preserve">этот ключ «воды </w:t>
      </w:r>
      <w:r w:rsidRPr="00D553CF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 xml:space="preserve">живой». </w:t>
      </w:r>
      <w:r w:rsidRPr="00D553CF">
        <w:rPr>
          <w:rFonts w:ascii="Times New Roman" w:hAnsi="Times New Roman"/>
          <w:bCs/>
          <w:iCs/>
          <w:color w:val="000000"/>
          <w:spacing w:val="-7"/>
          <w:sz w:val="28"/>
          <w:szCs w:val="28"/>
          <w:lang w:val="ru-RU"/>
        </w:rPr>
        <w:t xml:space="preserve">Оказывается, неясность, </w:t>
      </w:r>
      <w:r w:rsidR="002A1158" w:rsidRPr="00D553CF">
        <w:rPr>
          <w:rFonts w:ascii="Times New Roman" w:hAnsi="Times New Roman"/>
          <w:bCs/>
          <w:iCs/>
          <w:color w:val="000000"/>
          <w:spacing w:val="-7"/>
          <w:sz w:val="28"/>
          <w:szCs w:val="28"/>
          <w:lang w:val="ru-RU"/>
        </w:rPr>
        <w:t>неоп</w:t>
      </w:r>
      <w:r w:rsidR="002A1158" w:rsidRPr="00D553CF">
        <w:rPr>
          <w:rFonts w:ascii="Times New Roman" w:hAnsi="Times New Roman"/>
          <w:bCs/>
          <w:iCs/>
          <w:color w:val="000000"/>
          <w:spacing w:val="-11"/>
          <w:sz w:val="28"/>
          <w:szCs w:val="28"/>
          <w:lang w:val="ru-RU"/>
        </w:rPr>
        <w:t>ределенность</w:t>
      </w:r>
      <w:r w:rsidRPr="00D553CF">
        <w:rPr>
          <w:rFonts w:ascii="Times New Roman" w:hAnsi="Times New Roman"/>
          <w:bCs/>
          <w:iCs/>
          <w:color w:val="000000"/>
          <w:spacing w:val="-11"/>
          <w:sz w:val="28"/>
          <w:szCs w:val="28"/>
          <w:lang w:val="ru-RU"/>
        </w:rPr>
        <w:t>, неизвестность тоже источают эту жи</w:t>
      </w:r>
      <w:r w:rsidR="002A1158" w:rsidRPr="00D553CF">
        <w:rPr>
          <w:rFonts w:ascii="Times New Roman" w:hAnsi="Times New Roman"/>
          <w:bCs/>
          <w:iCs/>
          <w:color w:val="000000"/>
          <w:spacing w:val="-11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val="ru-RU"/>
        </w:rPr>
        <w:t>ую воду правды и творчества.</w:t>
      </w:r>
    </w:p>
    <w:p w:rsidR="002E055D" w:rsidRPr="00D553CF" w:rsidRDefault="002E055D" w:rsidP="00F638C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Неясность, неопределенность каких-то обстоятельств,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потребность их выяснить — сильнейший стимул для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творческой фантазии, творческой активности актера.</w:t>
      </w:r>
    </w:p>
    <w:p w:rsidR="002E055D" w:rsidRPr="00D553CF" w:rsidRDefault="002A1158" w:rsidP="00F638C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И если</w:t>
      </w:r>
      <w:r w:rsidR="002E055D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актеру посчастливилось — хоть случайно, </w:t>
      </w:r>
      <w:r w:rsidR="002E055D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хоть на первой репетиции — быть увлеченным этой </w:t>
      </w:r>
      <w:r w:rsidR="002E055D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силой неизвестности, надо приложить все старание, чтобы суметь удержаться в этом.</w:t>
      </w:r>
    </w:p>
    <w:p w:rsidR="002E055D" w:rsidRPr="00D553CF" w:rsidRDefault="002E055D" w:rsidP="00F638C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Понятно теперь, почему многие крупные актеры счи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тают самым важным, самым трудным и самым необ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ходимым </w:t>
      </w:r>
      <w:r w:rsidRPr="00D553C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ru-RU"/>
        </w:rPr>
        <w:t>забыть пьесу.</w:t>
      </w:r>
    </w:p>
    <w:p w:rsidR="002E055D" w:rsidRPr="00D553CF" w:rsidRDefault="002E055D" w:rsidP="00F638CE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Вот еще иллюстрация к нашему разговору о побу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дительной силе неизвестности.</w:t>
      </w:r>
    </w:p>
    <w:p w:rsidR="002E055D" w:rsidRPr="00D553CF" w:rsidRDefault="002E055D" w:rsidP="00F638C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В старину в провинции, когда спектакли играли с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нескольких репетиций, у хороших, даровитых актеров,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как известно, случались порой очень удачные по твор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ческому самочувствию выступления, особенно когда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роль была им близка.</w:t>
      </w:r>
    </w:p>
    <w:p w:rsidR="002E055D" w:rsidRPr="00D553CF" w:rsidRDefault="002E055D" w:rsidP="00F638C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>Причина этих удач та же, что и при благоприятно</w:t>
      </w:r>
      <w:r w:rsidR="0028575E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сложившемся первом чтении. Актер знаком как с пье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сой, так и с ролью только в общих чертах — партнеры</w:t>
      </w:r>
      <w:r w:rsidR="0028575E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38CE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 xml:space="preserve">его, да и сам он на репетициях не играли, а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только</w:t>
      </w:r>
      <w:r w:rsidR="0028575E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75E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осторожно  проговаривали свои роли,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примеривались</w:t>
      </w:r>
      <w:r w:rsidRPr="00F638CE">
        <w:rPr>
          <w:rFonts w:ascii="Times New Roman" w:hAnsi="Times New Roman"/>
          <w:b/>
          <w:bCs/>
          <w:color w:val="000000"/>
          <w:spacing w:val="-2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;</w:t>
      </w:r>
      <w:r w:rsidR="0028575E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7"/>
          <w:sz w:val="28"/>
          <w:szCs w:val="28"/>
          <w:lang w:val="ru-RU"/>
        </w:rPr>
        <w:t>в гримах и костюмах ни их, ни себя он еще не видал;</w:t>
      </w:r>
      <w:r w:rsidR="0028575E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и только на публике, во время спектакля,' он получает</w:t>
      </w:r>
    </w:p>
    <w:p w:rsidR="002E055D" w:rsidRPr="00F638CE" w:rsidRDefault="002E055D" w:rsidP="00F638CE">
      <w:pPr>
        <w:pStyle w:val="af"/>
        <w:spacing w:before="1200"/>
        <w:ind w:firstLine="567"/>
        <w:jc w:val="both"/>
        <w:rPr>
          <w:rFonts w:ascii="Times New Roman" w:hAnsi="Times New Roman"/>
          <w:lang w:val="ru-RU"/>
        </w:rPr>
      </w:pPr>
      <w:r w:rsidRPr="00F638CE">
        <w:rPr>
          <w:rFonts w:ascii="Times New Roman" w:hAnsi="Times New Roman"/>
          <w:bCs/>
          <w:color w:val="000000"/>
          <w:spacing w:val="1"/>
          <w:vertAlign w:val="superscript"/>
          <w:lang w:val="ru-RU"/>
        </w:rPr>
        <w:t>1</w:t>
      </w:r>
      <w:r w:rsidR="00F638CE">
        <w:rPr>
          <w:rFonts w:ascii="Times New Roman" w:hAnsi="Times New Roman"/>
          <w:bCs/>
          <w:color w:val="000000"/>
          <w:spacing w:val="1"/>
          <w:lang w:val="ru-RU"/>
        </w:rPr>
        <w:t xml:space="preserve"> </w:t>
      </w:r>
      <w:r w:rsidRPr="00F638CE">
        <w:rPr>
          <w:rFonts w:ascii="Times New Roman" w:hAnsi="Times New Roman"/>
          <w:bCs/>
          <w:color w:val="000000"/>
          <w:spacing w:val="1"/>
          <w:lang w:val="ru-RU"/>
        </w:rPr>
        <w:t>Кстати, обратите внимание: это осторожное проговаривание слов роли — не для партнера, а для себя,— это «</w:t>
      </w:r>
      <w:r w:rsidR="00EE6709" w:rsidRPr="00F638CE">
        <w:rPr>
          <w:rFonts w:ascii="Times New Roman" w:hAnsi="Times New Roman"/>
          <w:bCs/>
          <w:color w:val="000000"/>
          <w:spacing w:val="1"/>
          <w:lang w:val="ru-RU"/>
        </w:rPr>
        <w:t>промеривание</w:t>
      </w:r>
      <w:r w:rsidRPr="00F638CE">
        <w:rPr>
          <w:rFonts w:ascii="Times New Roman" w:hAnsi="Times New Roman"/>
          <w:bCs/>
          <w:color w:val="000000"/>
          <w:spacing w:val="1"/>
          <w:lang w:val="ru-RU"/>
        </w:rPr>
        <w:t xml:space="preserve">» к </w:t>
      </w:r>
      <w:r w:rsidRPr="00F638CE">
        <w:rPr>
          <w:rFonts w:ascii="Times New Roman" w:hAnsi="Times New Roman"/>
          <w:bCs/>
          <w:color w:val="000000"/>
          <w:spacing w:val="-1"/>
          <w:lang w:val="ru-RU"/>
        </w:rPr>
        <w:t xml:space="preserve">тому, как они будут играть на спектакле, очень похоже «а наше </w:t>
      </w:r>
      <w:r w:rsidRPr="00F638CE">
        <w:rPr>
          <w:rFonts w:ascii="Times New Roman" w:hAnsi="Times New Roman"/>
          <w:bCs/>
          <w:color w:val="000000"/>
          <w:lang w:val="ru-RU"/>
        </w:rPr>
        <w:t xml:space="preserve">«задавание» себе слов текста перед началом этюда. Оно и есть </w:t>
      </w:r>
      <w:r w:rsidRPr="00F638CE">
        <w:rPr>
          <w:rFonts w:ascii="Times New Roman" w:hAnsi="Times New Roman"/>
          <w:bCs/>
          <w:color w:val="000000"/>
          <w:spacing w:val="6"/>
          <w:lang w:val="ru-RU"/>
        </w:rPr>
        <w:t>«задавание», в этом и заключается его смысл и его сила.</w:t>
      </w:r>
    </w:p>
    <w:p w:rsidR="002E055D" w:rsidRPr="00D553CF" w:rsidRDefault="002E055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1236" w:rsidRPr="00D553CF" w:rsidRDefault="0028575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lastRenderedPageBreak/>
        <w:t xml:space="preserve">в первый </w:t>
      </w:r>
      <w:r w:rsidR="0010123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раз полное, конкретное и реальное впечатле</w:t>
      </w:r>
      <w:r w:rsidR="0010123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softHyphen/>
      </w:r>
      <w:r w:rsidR="00101236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ние от партнеров и от всего окружения...</w:t>
      </w:r>
    </w:p>
    <w:p w:rsidR="00101236" w:rsidRPr="00D553CF" w:rsidRDefault="00101236" w:rsidP="00F638C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Необходимость быстро разобраться во всем новом и Неожиданном, представ</w:t>
      </w:r>
      <w:r w:rsidR="0028575E"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шем перед ним впервые, и ответ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ственность своего положения в идущем уже спектакле —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все это мобилизует его душевные силы, делает особен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но чутким его восприятие, делает его, актера, особенно </w:t>
      </w:r>
      <w:r w:rsidRPr="00D553CF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зорким и отзывчивым на сцене.</w:t>
      </w:r>
    </w:p>
    <w:p w:rsidR="00101236" w:rsidRPr="00D553CF" w:rsidRDefault="00101236" w:rsidP="00F638C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Правда, в этих рискованных «путешествиях» по всем </w:t>
      </w:r>
      <w:r w:rsidRPr="00D553CF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/неожиданностям пьесы случались и приключения; кро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ме того, в этих спектаклях было много и ремесленных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приемов, порой до крайности смешных и жалких, но все </w:t>
      </w:r>
      <w:r w:rsidR="00EE6709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же сквозь это ремесло проглядывала иногда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такая </w:t>
      </w:r>
      <w:r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свежесть, непосредственность, увлеченность, ради кото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рой можно было многое простить.</w:t>
      </w:r>
    </w:p>
    <w:p w:rsidR="00101236" w:rsidRPr="00D553CF" w:rsidRDefault="0028575E" w:rsidP="00211EA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И приходилось встречать </w:t>
      </w:r>
      <w:r w:rsidR="00101236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провинциалов-зрителей, </w:t>
      </w:r>
      <w:r w:rsidR="0010123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которые шли тогда в столичный театр, надеясь увидеть 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чудо из чудес, а </w:t>
      </w:r>
      <w:r w:rsidR="00101236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озвращались иногда оттуда </w:t>
      </w:r>
      <w:r w:rsidR="00101236" w:rsidRPr="00D553C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удив</w:t>
      </w:r>
      <w:r w:rsidR="00101236" w:rsidRPr="00D553CF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ленные, недоумевающие и сконфуженные, потому что... </w:t>
      </w:r>
      <w:r w:rsidR="00101236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неудобно и стыдно признаться: им не понравилось... Об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становка, слаженность, богатство — это все </w:t>
      </w:r>
      <w:r w:rsidR="00101236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действи</w:t>
      </w:r>
      <w:r w:rsidR="00101236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тельно достойно похвалы, а вот актеры... чего-то в них </w:t>
      </w:r>
      <w:r w:rsidRPr="00D553CF">
        <w:rPr>
          <w:rFonts w:ascii="Times New Roman" w:hAnsi="Times New Roman"/>
          <w:bCs/>
          <w:color w:val="000000"/>
          <w:spacing w:val="-13"/>
          <w:sz w:val="28"/>
          <w:szCs w:val="28"/>
          <w:lang w:val="ru-RU"/>
        </w:rPr>
        <w:t>н</w:t>
      </w:r>
      <w:r w:rsidR="00101236" w:rsidRPr="00D553CF">
        <w:rPr>
          <w:rFonts w:ascii="Times New Roman" w:hAnsi="Times New Roman"/>
          <w:bCs/>
          <w:color w:val="000000"/>
          <w:spacing w:val="-13"/>
          <w:sz w:val="28"/>
          <w:szCs w:val="28"/>
          <w:lang w:val="ru-RU"/>
        </w:rPr>
        <w:t>ет.</w:t>
      </w:r>
    </w:p>
    <w:p w:rsidR="00101236" w:rsidRPr="00D553CF" w:rsidRDefault="0028575E" w:rsidP="00211EA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Чего ж</w:t>
      </w:r>
      <w:r w:rsidR="00101236"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>е хочется этому зрителю и чего он не на</w:t>
      </w:r>
      <w:r w:rsidR="00101236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шел? А вот этой свежести, этого творческого подъема, </w:t>
      </w:r>
      <w:r w:rsidR="00101236"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который зачастую появлялся и захватывал его там, у </w:t>
      </w:r>
      <w:r w:rsidR="00101236"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себя, в провинции.</w:t>
      </w:r>
    </w:p>
    <w:p w:rsidR="00101236" w:rsidRPr="00D553CF" w:rsidRDefault="00101236" w:rsidP="00211EA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8"/>
          <w:sz w:val="28"/>
          <w:szCs w:val="28"/>
          <w:lang w:val="ru-RU"/>
        </w:rPr>
        <w:t xml:space="preserve">Когда он шел в столичный театр, он думал, что </w:t>
      </w: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здесь, вероятно, будут не только эти творческие вспыш</w:t>
      </w:r>
      <w:r w:rsidRPr="00D553C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ки, но будет непрерывное ослепительное горение, и </w:t>
      </w:r>
      <w:r w:rsidR="0028575E"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во</w:t>
      </w:r>
      <w:r w:rsidR="00EE6709"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з</w:t>
      </w:r>
      <w:r w:rsidRPr="00D553CF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дух спектакля не будет обычным воздухом, а сплошь 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одним живительным озоном.</w:t>
      </w:r>
    </w:p>
    <w:p w:rsidR="00101236" w:rsidRPr="00D553CF" w:rsidRDefault="00101236" w:rsidP="00211EA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И вдруг этого-то здесь и не оказалось!..</w:t>
      </w:r>
    </w:p>
    <w:p w:rsidR="00143EF5" w:rsidRPr="00D553CF" w:rsidRDefault="00101236" w:rsidP="00211EA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Правда, когда он попадал на лучшие спектакли </w:t>
      </w:r>
      <w:r w:rsidRPr="00D553CF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Художественного театра или, тем более, на выступления </w:t>
      </w:r>
      <w:r w:rsidR="0028575E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Е</w:t>
      </w:r>
      <w:r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 xml:space="preserve">рмоловой в Малом театре, он бывал не только </w:t>
      </w:r>
      <w:r w:rsidR="00143EF5" w:rsidRPr="00D553CF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удовле</w:t>
      </w:r>
      <w:r w:rsidR="00143EF5"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творен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, но получал во много раз больше того, о чем </w:t>
      </w:r>
      <w:r w:rsidRPr="00D553CF">
        <w:rPr>
          <w:rFonts w:ascii="Times New Roman" w:hAnsi="Times New Roman"/>
          <w:bCs/>
          <w:color w:val="000000"/>
          <w:spacing w:val="6"/>
          <w:sz w:val="28"/>
          <w:szCs w:val="28"/>
          <w:lang w:val="ru-RU"/>
        </w:rPr>
        <w:t xml:space="preserve">мечтал. И тут убеждался, что требования его к театру </w:t>
      </w:r>
      <w:r w:rsidR="00143EF5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справе</w:t>
      </w:r>
      <w:r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дливы и не представляют собой ничего фантаст</w:t>
      </w:r>
      <w:r w:rsidR="00143EF5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ического</w:t>
      </w:r>
      <w:r w:rsidRPr="00D553CF">
        <w:rPr>
          <w:rFonts w:ascii="Times New Roman" w:hAnsi="Times New Roman"/>
          <w:bCs/>
          <w:color w:val="000000"/>
          <w:spacing w:val="-10"/>
          <w:sz w:val="28"/>
          <w:szCs w:val="28"/>
          <w:lang w:val="ru-RU"/>
        </w:rPr>
        <w:t xml:space="preserve"> или преувеличенного.</w:t>
      </w:r>
    </w:p>
    <w:p w:rsidR="00EE6709" w:rsidRPr="00D553CF" w:rsidRDefault="00143EF5" w:rsidP="00211EA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t xml:space="preserve">Возникает 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ест</w:t>
      </w:r>
      <w:r w:rsidR="006C1E46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ест</w:t>
      </w:r>
      <w:r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венный </w:t>
      </w:r>
      <w:r w:rsidR="006C1E46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вопрос: не</w:t>
      </w:r>
      <w:r w:rsidR="00101236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лучше ли в та</w:t>
      </w:r>
      <w:r w:rsidR="006C1E46" w:rsidRPr="00D553CF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ком случае</w:t>
      </w:r>
      <w:r w:rsidR="00101236" w:rsidRPr="00D553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научиться играть с одной репетиции? Или</w:t>
      </w:r>
      <w:r w:rsidR="006C1E46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36E3" w:rsidRPr="00D553CF">
        <w:rPr>
          <w:rFonts w:ascii="Times New Roman" w:hAnsi="Times New Roman"/>
          <w:sz w:val="28"/>
          <w:szCs w:val="28"/>
          <w:lang w:val="ru-RU"/>
        </w:rPr>
        <w:t>даже</w:t>
      </w:r>
      <w:r w:rsidR="005F36E3" w:rsidRPr="00D553CF">
        <w:rPr>
          <w:rFonts w:ascii="Times New Roman" w:hAnsi="Times New Roman"/>
          <w:bCs/>
          <w:color w:val="000000"/>
          <w:spacing w:val="-9"/>
          <w:sz w:val="28"/>
          <w:szCs w:val="28"/>
          <w:lang w:val="ru-RU"/>
        </w:rPr>
        <w:t xml:space="preserve"> совсем</w:t>
      </w:r>
      <w:r w:rsidR="00101236" w:rsidRPr="00D553CF">
        <w:rPr>
          <w:rFonts w:ascii="Times New Roman" w:hAnsi="Times New Roman"/>
          <w:bCs/>
          <w:color w:val="000000"/>
          <w:spacing w:val="-9"/>
          <w:sz w:val="28"/>
          <w:szCs w:val="28"/>
          <w:lang w:val="ru-RU"/>
        </w:rPr>
        <w:t xml:space="preserve"> без репетиций?</w:t>
      </w:r>
    </w:p>
    <w:p w:rsidR="00EE6709" w:rsidRPr="00D553CF" w:rsidRDefault="00EE6709" w:rsidP="00FD51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Конечно, нет. В театре нужен целостный спектакль,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не отдельные кратковременные, случайные творческие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вспышки двух-трех актеров. Вопрос должен быть совсем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о другом: как дальше работать над ролью и пьесой,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чтобы сохранить свежесть этого удивительного «пер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вого раза»?</w:t>
      </w:r>
    </w:p>
    <w:p w:rsidR="00EE6709" w:rsidRPr="00D553CF" w:rsidRDefault="00EE6709" w:rsidP="00FD51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Опыт убеждает нас в том, что это возможно.</w:t>
      </w:r>
    </w:p>
    <w:p w:rsidR="00EE6709" w:rsidRPr="00D553CF" w:rsidRDefault="00EE6709" w:rsidP="00FD5131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Как актер, так и преподаватель, добравшись до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упражнений с обстоятельствами, вероятно, почувствуют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себя в своей знакомой атмосфере и, пожалуй, уже не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захотят возвращаться к упражнениям «без обстоя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тельств».</w:t>
      </w:r>
    </w:p>
    <w:p w:rsidR="00EE6709" w:rsidRPr="00D553CF" w:rsidRDefault="00EE6709" w:rsidP="00FD51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Если так,— они сделают огромную ошибку.</w:t>
      </w:r>
    </w:p>
    <w:p w:rsidR="00EE6709" w:rsidRPr="00D553CF" w:rsidRDefault="00EE6709" w:rsidP="00FD51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упражнениях с данными обстоятельствами практи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коваться надо (и не только с приблизительными, а еще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с точными обстоятельствами — это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необходимая под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готовка к работе над пьесой). Но ограничиваться ими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никак нельзя. Иначе у актера исчезает его «техника»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жизни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 сцене, с обязательной для нее импровизацион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ностью, непроизвольностью, </w:t>
      </w:r>
      <w:r w:rsidR="00D17A3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свободой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проявлений.</w:t>
      </w:r>
    </w:p>
    <w:p w:rsidR="00EE6709" w:rsidRPr="00D553CF" w:rsidRDefault="00EE6709" w:rsidP="00FD51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Нам не раз приходилось проделывать такой опыт.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Какая-то сцепа много репетировалась или даже игра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лась перед публикой, все обстоятельства актеру извест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ны, все ясно, но от каких-то неправильностей в работе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она начинает заштамповываться, механизироваться; актеры лгут, знают, что лгут, но ничего не могут с со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бой поделать. И вот для «очистки» засоренного аппара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та даешь им несколько этюдов — первых попавшихся, </w:t>
      </w:r>
      <w:r w:rsidR="00FD513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очень простеньких, а лучше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всего таких, чтобы они не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походили на то, что им придется играть. Проделают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они эти этюды, наладятся «на творческое самочувствие»,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 верное восприятие и реакцию,— а теперь: «Сыграй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те вашу сцену, не торопитесь, не требуйте ничего от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себя — как пойдет, так и ладно». Начнут потихоньку-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полегоньку, да так разыграются, что лучше и нельзя —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жаль, что это репетиция, а не спектакль...</w:t>
      </w:r>
    </w:p>
    <w:p w:rsidR="00EE6709" w:rsidRPr="00D553CF" w:rsidRDefault="00EE6709" w:rsidP="00FD51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Упражнений «без обстоятельств» никак нельзя бро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сить! Они помогут актеру очиститься от всего вредного,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налипшего, принесут ему радость обновления; в них он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будет черпать ту силу естественности, непринужден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ности и свежести, без которой нет «искусства жизни».</w:t>
      </w:r>
    </w:p>
    <w:p w:rsidR="00EE6709" w:rsidRPr="00D553CF" w:rsidRDefault="00EE6709" w:rsidP="00FD51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Вернемся теперь к тем двум вопросам, с которых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началась эта глава. П</w:t>
      </w:r>
      <w:r w:rsidR="00D17A3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ервый вопрос: стоит ли изощрять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ся в умении делать «эскизы» и «наброски», когда при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нято, что на сцене нужны только законченные и обра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ботанные картины?</w:t>
      </w:r>
    </w:p>
    <w:p w:rsidR="00EE6709" w:rsidRPr="00D553CF" w:rsidRDefault="00EE6709" w:rsidP="00FD51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 второй: не прививают ли все эти этюды, в особен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ности этюды «без обстоятельств», привычку к неточным, неконкретным и «пр</w:t>
      </w:r>
      <w:r w:rsidR="00FD513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иблизительным» обстоятельствам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привычку плохую, зловредную, привычку к полуправде?</w:t>
      </w:r>
    </w:p>
    <w:p w:rsidR="00EE6709" w:rsidRPr="00D553CF" w:rsidRDefault="00EE6709" w:rsidP="00FD51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Сама </w:t>
      </w:r>
      <w:r w:rsidR="00D17A3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практи</w:t>
      </w:r>
      <w:r w:rsidR="00FD513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ка </w:t>
      </w:r>
      <w:r w:rsidR="00D17A3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отвечает нам на эти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вопросы!</w:t>
      </w:r>
    </w:p>
    <w:p w:rsidR="00EE6709" w:rsidRPr="00D553CF" w:rsidRDefault="00EE6709" w:rsidP="00FD5131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Мы видим, что в этих простеньких этюдах — вся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противоречивость, а вернее сказать, диалектичность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двойств</w:t>
      </w:r>
      <w:r w:rsidR="00D17A3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енной творческой природы актера -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диалекти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ческое единство реальной жизни и творческой фан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тазии.</w:t>
      </w:r>
    </w:p>
    <w:p w:rsidR="00D17A39" w:rsidRPr="00713643" w:rsidRDefault="00EE6709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 них все: с одной стороны, «я» — моя личность со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всеми своим</w:t>
      </w:r>
      <w:r w:rsidR="00D17A39" w:rsidRPr="00D553CF">
        <w:rPr>
          <w:rFonts w:ascii="Times New Roman" w:hAnsi="Times New Roman"/>
          <w:color w:val="000000"/>
          <w:sz w:val="28"/>
          <w:szCs w:val="28"/>
          <w:lang w:val="ru-RU"/>
        </w:rPr>
        <w:t>и явными и скрытыми качествами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вле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чениями, с другой — «он», «образ», созданный моей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актерской фантазией, действующее лицо... Действитель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ные, окружающие меня на подмостках сцены, обстоя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тельства и — воображаемая жизнь; действительный конкретный партнер, сослуживец-актер, которого я хо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рошо знаю, и — воображаемое действующее лицо; дей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ствительная реальность и — вымысел; полное одиноче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ство и — публичность; «хочется» с его полной свободой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— задание; «знаю» и — «не знаю»...</w:t>
      </w:r>
    </w:p>
    <w:p w:rsidR="003E6FDD" w:rsidRPr="00713643" w:rsidRDefault="00713643" w:rsidP="00713643">
      <w:pPr>
        <w:pStyle w:val="af"/>
        <w:ind w:firstLine="3828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7"/>
          <w:sz w:val="28"/>
          <w:szCs w:val="28"/>
          <w:lang w:val="ru-RU"/>
        </w:rPr>
        <w:br w:type="column"/>
      </w:r>
      <w:r w:rsidR="00EE6709" w:rsidRPr="00713643">
        <w:rPr>
          <w:rFonts w:ascii="Times New Roman" w:hAnsi="Times New Roman"/>
          <w:b/>
          <w:color w:val="000000"/>
          <w:spacing w:val="77"/>
          <w:sz w:val="28"/>
          <w:szCs w:val="28"/>
          <w:lang w:val="ru-RU"/>
        </w:rPr>
        <w:lastRenderedPageBreak/>
        <w:t>Глава</w:t>
      </w:r>
      <w:r w:rsidR="00EE6709" w:rsidRPr="0071364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E6709" w:rsidRPr="00713643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ru-RU"/>
        </w:rPr>
        <w:t xml:space="preserve">V </w:t>
      </w:r>
    </w:p>
    <w:p w:rsidR="00D17A39" w:rsidRPr="00713643" w:rsidRDefault="00EE6709" w:rsidP="00713643">
      <w:pPr>
        <w:pStyle w:val="af"/>
        <w:spacing w:before="360"/>
        <w:ind w:firstLine="396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3643">
        <w:rPr>
          <w:rFonts w:ascii="Times New Roman" w:hAnsi="Times New Roman"/>
          <w:b/>
          <w:bCs/>
          <w:color w:val="000000"/>
          <w:spacing w:val="-5"/>
          <w:w w:val="114"/>
          <w:sz w:val="28"/>
          <w:szCs w:val="28"/>
          <w:lang w:val="ru-RU"/>
        </w:rPr>
        <w:t>ОБРАЗ</w:t>
      </w:r>
    </w:p>
    <w:p w:rsidR="00D17A39" w:rsidRPr="00713643" w:rsidRDefault="00D17A39" w:rsidP="00713643">
      <w:pPr>
        <w:pStyle w:val="af"/>
        <w:spacing w:before="240"/>
        <w:ind w:firstLine="2552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71364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Можно ли жить</w:t>
      </w:r>
      <w:r w:rsidR="00FD2660" w:rsidRPr="0071364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на сцене лично</w:t>
      </w:r>
      <w:r w:rsidR="003E6FDD" w:rsidRPr="0071364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«от себя»</w:t>
      </w:r>
    </w:p>
    <w:p w:rsidR="00EE6709" w:rsidRPr="00D553CF" w:rsidRDefault="00EE6709" w:rsidP="00713643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Уже</w:t>
      </w:r>
      <w:r w:rsidR="00FD266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много</w:t>
      </w:r>
      <w:r w:rsidR="00FD266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раз</w:t>
      </w:r>
      <w:r w:rsidR="00FD266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было</w:t>
      </w:r>
      <w:r w:rsidR="00FD266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сказано</w:t>
      </w:r>
      <w:r w:rsidR="00FD266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</w:t>
      </w:r>
      <w:r w:rsidR="00FD2660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верном сценическом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самочувствии свое личное «я»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странным образом изменяется и делается неким слож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ным «я», соединяющим в себе личность актера-творца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воплощаемый им образ.</w:t>
      </w:r>
    </w:p>
    <w:p w:rsidR="00EE6709" w:rsidRPr="00D553CF" w:rsidRDefault="00FD2660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Здесь следует сделать некоторые </w:t>
      </w:r>
      <w:r w:rsidR="00EE6709" w:rsidRPr="00D553CF">
        <w:rPr>
          <w:rFonts w:ascii="Times New Roman" w:hAnsi="Times New Roman"/>
          <w:color w:val="000000"/>
          <w:sz w:val="28"/>
          <w:szCs w:val="28"/>
          <w:lang w:val="ru-RU"/>
        </w:rPr>
        <w:t>дополнения.</w:t>
      </w:r>
    </w:p>
    <w:p w:rsidR="00782998" w:rsidRPr="00D553CF" w:rsidRDefault="00EE6709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Школьные программы предписывают все упражне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ния и отрывки в первые два учебных года играть толь</w:t>
      </w: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ко «от себя» и лишь на третьем году приступать к</w:t>
      </w:r>
      <w:r w:rsidR="00EC73A9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99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созданию образа и играть уже не от себя, а «от него» — </w:t>
      </w:r>
      <w:r w:rsidR="00EC73A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 w:rsidR="0078299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 образа.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Делается это из т</w:t>
      </w:r>
      <w:r w:rsidR="00EC73A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ех соображений, что быть в обра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зе трудно, а еще труднее действовать в нем,— и этому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надо учиться, а играть «от себя», от своего «я» (быть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собой) — легче.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Так оно давно прин</w:t>
      </w:r>
      <w:r w:rsidR="00EC73A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ято, узаконено... Так оно кажет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ся логичным, верным... Да и в самом деле: разве можно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сразу, без подготовки и последовательных переходов,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сыграть какого-нибудь Плюшкина, Хлестакова или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Шейлока?</w:t>
      </w:r>
    </w:p>
    <w:p w:rsidR="00782998" w:rsidRPr="00D553CF" w:rsidRDefault="0078299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Однако прежде чем</w:t>
      </w:r>
      <w:r w:rsidR="00EC73A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соглашаться со всем этим, всмо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тримся в некоторые факты.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 группу поступи</w:t>
      </w:r>
      <w:r w:rsidR="00EC73A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 новый актер. Группа уже значи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тельно продвинулась вперед, и он, хоть и старается все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поскорее усвоить и до</w:t>
      </w:r>
      <w:r w:rsidR="00EC73A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гнать, многого не понимает, мно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гого не испытал еще на себе, а что испытал — в этом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пока не разобрался. Но искренне старается преодолеть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все трудности.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136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Вот, все они, — жал</w:t>
      </w:r>
      <w:r w:rsidR="00EC73A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уется он, - (говорят, что им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«кажется», «представля</w:t>
      </w:r>
      <w:r w:rsidR="00EC73A9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ется» — одному, что он инженер, другому,— ученый... рабочий... отец, муж, брат, сын, </w:t>
      </w:r>
      <w:r w:rsidR="00EC73A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серьезный,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легкомысленн</w:t>
      </w:r>
      <w:r w:rsidR="007136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ый... И </w:t>
      </w:r>
      <w:r w:rsidR="00BA5A5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 тому, </w:t>
      </w:r>
      <w:r w:rsidR="00EC73A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 они все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делают, я вижу, что г</w:t>
      </w:r>
      <w:r w:rsidR="00EC73A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оворят правду, не выдумывают... </w:t>
      </w:r>
      <w:r w:rsidR="00EC73A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 мне... мне ничего </w:t>
      </w:r>
      <w:r w:rsidR="00BF262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</w:t>
      </w:r>
      <w:r w:rsidR="00EC73A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«кажется». Как был,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так и</w:t>
      </w:r>
      <w:r w:rsidR="00BF262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остаюсь...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 обескуражен и расстроен: должно быть, у меня нет таланта к «перевоплощению»...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136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огорчайтесь</w:t>
      </w:r>
      <w:r w:rsidR="00BF262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. И собой быть — это тоже нема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ло в нашем деле... Од</w:t>
      </w:r>
      <w:r w:rsidR="00BF262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нако давайте проверим, действи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тельно ли вам ничего </w:t>
      </w:r>
      <w:r w:rsidR="00BF262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 «кажется», не пропускаете ли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вы чего у себя.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Нарочно возьмем что-нибудь самое простое, что не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заставляло бы вас думать о каком-то там «образе»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или «перевоплощении». Возьмем такое, что вы могли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бы говорить и думать целиком «от себя». И «на сцену»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выходить не будем, а вот, как вы сидите на своем сту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ле, так и оставайтесь.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Дам вам с вашим случайным соседом какой-нибудь </w:t>
      </w:r>
      <w:r w:rsidR="00546BF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всем несложный текст, вроде тех, какие давал в пер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вые уроки.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Пусть он спросит вас: «Вы что-то хотите мне ска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зать?» А вы ответите: «Да, хочу».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lastRenderedPageBreak/>
        <w:t xml:space="preserve">Вот и все. Ничего не требуйте от себя, ничего не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предрешайте,— как пойдет, так и ладно. Повторите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текст и начинайте.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Сосед его, свободный от мучительных сомнений,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повторив текст, стал рассеянно смотреть по сторонам, в окно... взглянул мельком и на нашего актера... Тот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сидел несколько беспокойный и озабоченный — очевид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но, забота эта осталась у него от разговора со мной.</w:t>
      </w:r>
    </w:p>
    <w:p w:rsidR="00782998" w:rsidRPr="00D553CF" w:rsidRDefault="00782998" w:rsidP="00713643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Из всего того, что попадалось на глаза рассеянному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молодому человеку (а он, учуяв в себе эту рассеян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ность, как видно, «пустил» себя именно на нее) — пар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тнер и его беспокойство всего более привлекали его. Он стал присматриваться к озабоченному актеру.</w:t>
      </w:r>
    </w:p>
    <w:p w:rsidR="00782998" w:rsidRPr="00D553CF" w:rsidRDefault="00782998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тот, как был, так и остался самим собой. Задание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никак не подействовало на него: он сидел, занятый ка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кими-то своими мыслями. Однако, почувствовав на себе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пристальный взгляд соседа, повернулся к нему и во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просительно посмотрел: в чем, дескать, дело? чего вы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так уставились на меня?</w:t>
      </w:r>
    </w:p>
    <w:p w:rsidR="00782998" w:rsidRPr="00D553CF" w:rsidRDefault="00782998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Тот, ни капли не смутившись, продолжал его раз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глядывать, а потом совершенно неожиданно и спраши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вает: «Вы что-то хотите мне сказать?»</w:t>
      </w:r>
    </w:p>
    <w:p w:rsidR="00782998" w:rsidRPr="00D553CF" w:rsidRDefault="00782998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Первый опешил. И по лицу, по глазам и по всему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внешнему виду его можно было прочесть: «Я хочу ска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зать? Я? Откуда вы взяли?» Но он ничего не сказал.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Помолчал, а потом вдруг поворачивается ко мне:</w:t>
      </w:r>
    </w:p>
    <w:p w:rsidR="00782998" w:rsidRPr="00D553CF" w:rsidRDefault="00607E45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A50F85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78299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Я не могу сказать тех слов, какие должен. Там</w:t>
      </w:r>
      <w:r w:rsidR="00510C0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A50F8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слова: «Да,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хочу»</w:t>
      </w:r>
      <w:r w:rsidR="00A50F8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</w:t>
      </w:r>
      <w:r w:rsidR="00A50F8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я ничего не хочу ему </w:t>
      </w:r>
      <w:r w:rsidR="0078299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говорить.</w:t>
      </w:r>
    </w:p>
    <w:p w:rsidR="00782998" w:rsidRPr="00D553CF" w:rsidRDefault="00607E45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A50F85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78299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Ну, ничего,  не будем смущаться этой неудачей.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A50F85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Давайте возьмем тот </w:t>
      </w:r>
      <w:r w:rsidR="00B7246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же текст, только</w:t>
      </w:r>
      <w:r w:rsidR="00782998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переменитесь</w:t>
      </w:r>
      <w:r w:rsidR="00B7246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B7246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ролями: теперь вы спросите его, </w:t>
      </w:r>
      <w:r w:rsidR="0078299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 он вам  ответит.</w:t>
      </w:r>
    </w:p>
    <w:p w:rsidR="00782998" w:rsidRPr="00D553CF" w:rsidRDefault="00782998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Повторите текст.</w:t>
      </w:r>
    </w:p>
    <w:p w:rsidR="00782998" w:rsidRPr="00D553CF" w:rsidRDefault="00A50F85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Еще раз </w:t>
      </w:r>
      <w:r w:rsidR="0078299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повторите.</w:t>
      </w:r>
    </w:p>
    <w:p w:rsidR="00782998" w:rsidRPr="00D553CF" w:rsidRDefault="00A50F85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еще в третий раз </w:t>
      </w:r>
      <w:r w:rsidR="00B72460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повторите.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Теперь </w:t>
      </w:r>
      <w:r w:rsidR="0078299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начинайте.</w:t>
      </w:r>
    </w:p>
    <w:p w:rsidR="00111E94" w:rsidRPr="00D553CF" w:rsidRDefault="0078299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Зачем это сделано? Актер был очень занят наблю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дением за собой, он только и думал о том, как бы 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пропустить момент, когда он потеряет свое привычное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«я». Нужно было выбить его из этого состояния само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наблюдения. И если бы показалось, что повторение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текста не привело к цели, следовало попросить актера </w:t>
      </w:r>
      <w:r w:rsidR="00C8503C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задать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себе текст и в четвертый раз. Тут трех повто</w:t>
      </w:r>
      <w:r w:rsidR="004D780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 w:rsidR="004D780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оказалось достаточно. Видно было, что текст </w:t>
      </w:r>
      <w:r w:rsidR="0095496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проник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» в актера.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действительно, едва он включился, как тотчас его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потянуло посмотреть на партнера. (Последовала «под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держка»: «Верно, верно... так, так...»).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Партнер оказался мрачным, чем-то встревоженным,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 чему-то прислушивался, чего-то ждал... Это заразило актера, беспокойство передалось ему («Так, так! верно,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верно... хорошо!»). Глаза их встретились, и актер не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заметил, как у него вырвался вопрос: «Вы... что-то хотите мне сказать?» Тот, быстро оглянувшись кру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гом, по секрету, как что-то важное, страшное и спеш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ное, прошептал: «Да... хочу».</w:t>
      </w:r>
    </w:p>
    <w:p w:rsidR="00111E94" w:rsidRPr="00D553CF" w:rsidRDefault="00954967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Ну вот, хорошо. Скажите, на этот раз, </w:t>
      </w:r>
      <w:r w:rsidR="00111E94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как</w:t>
      </w:r>
      <w:r w:rsidR="000E59E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111E9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видно, опять никакого образа не было, а были вы сами?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0E59E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Да, я.</w:t>
      </w:r>
    </w:p>
    <w:p w:rsidR="00111E94" w:rsidRPr="00D553CF" w:rsidRDefault="000E59EB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А он? </w:t>
      </w:r>
      <w:r w:rsidR="00111E94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Кто был он?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</w:t>
      </w:r>
      <w:r w:rsidR="000E59E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E59EB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Он — тоже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он.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0E59E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И что же он? Как он себя чувствует?</w:t>
      </w:r>
    </w:p>
    <w:p w:rsidR="00111E94" w:rsidRPr="00D553CF" w:rsidRDefault="00170EEB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- </w:t>
      </w:r>
      <w:r w:rsidR="000E59EB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Он точно боится... страшно </w:t>
      </w:r>
      <w:r w:rsidR="00111E94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ему.</w:t>
      </w:r>
    </w:p>
    <w:p w:rsidR="00111E94" w:rsidRPr="00D553CF" w:rsidRDefault="00A50F85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170EE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Чего же </w:t>
      </w:r>
      <w:r w:rsidR="00111E94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боится?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50F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Да</w:t>
      </w:r>
      <w:r w:rsidR="00170EEB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это еще все... во время войны...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самолеты</w:t>
      </w:r>
      <w:r w:rsidR="00170EEB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летят (а в это время и на самом деле прогудел само</w:t>
      </w:r>
      <w:r w:rsidR="008E73D9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лет в небе)... свои или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чужие — неизвестно...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Страшно?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E73D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E73D9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Конечно,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страшно.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Вы что же, всегда были таким нервным и бояз</w:t>
      </w:r>
      <w:r w:rsidR="00111E94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ливым?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  <w:r w:rsidR="00A50F8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Я? Нет. Я этих налетов никогда не </w:t>
      </w:r>
      <w:r w:rsidR="00111E9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боялся.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Чему быть, того не миновать,   а чему не </w:t>
      </w:r>
      <w:r w:rsidR="00111E94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быть — не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="00111E94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будет.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</w:t>
      </w:r>
      <w:r w:rsidR="00A50F85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здесь, </w:t>
      </w:r>
      <w:r w:rsidR="00111E9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сейчас?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  <w:r w:rsidR="00A50F8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111E9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здесь, сейчас почему-то стало беспокойно: и он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нервничает, </w:t>
      </w:r>
      <w:r w:rsidR="00111E9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дом какой-то мрачный... и погода...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са</w:t>
      </w:r>
      <w:r w:rsidR="00111E9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молет... 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 </w:t>
      </w:r>
      <w:r w:rsidR="00111E9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ведь низко пролетел...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 он кто — ваш сосед? И почему он здесь?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Какой-то знакомый... живет тут рядом...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Значит, вы здесь недалеко живете?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Должно быть.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 сюда зачем пришли?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z w:val="28"/>
          <w:szCs w:val="28"/>
          <w:lang w:val="ru-RU"/>
        </w:rPr>
        <w:t>Что-то узнать...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E73D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 эвакуации?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E73D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E73D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Вот-вот, пожалуй, об эвакуации... только сам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</w:t>
      </w:r>
      <w:r w:rsidR="008E73D9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эвакуироваться не собираюсь... Должно быть,- это я для</w:t>
      </w:r>
      <w:r w:rsidR="008E73D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кого-то другого...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- Для родных или знакомых? Может быть,</w:t>
      </w:r>
      <w:r w:rsidR="00111E94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для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111E94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детей?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Пожалуй... для детей... Брата... или сестры...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 теперь скажите: вы лично где сейчас живете?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50F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тут неподалеку, в общежитии.</w:t>
      </w:r>
    </w:p>
    <w:p w:rsidR="00111E94" w:rsidRPr="00D553CF" w:rsidRDefault="008E73D9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9225B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111E9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Вы один или женаты?</w:t>
      </w:r>
    </w:p>
    <w:p w:rsidR="00111E94" w:rsidRPr="00D553CF" w:rsidRDefault="009225B6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Нет, не женат — один.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50F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 никого у вас в Москве нет?</w:t>
      </w:r>
    </w:p>
    <w:p w:rsidR="00111E94" w:rsidRPr="00D553CF" w:rsidRDefault="009225B6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Есть брат.  Студент.</w:t>
      </w:r>
    </w:p>
    <w:p w:rsidR="00111E94" w:rsidRPr="00D553CF" w:rsidRDefault="009225B6" w:rsidP="00A50F8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Женат?</w:t>
      </w:r>
    </w:p>
    <w:p w:rsidR="00111E94" w:rsidRPr="00D553CF" w:rsidRDefault="00111E94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9225B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Нет, тоже одинокий.</w:t>
      </w:r>
    </w:p>
    <w:p w:rsidR="008028EB" w:rsidRPr="00D553CF" w:rsidRDefault="009225B6" w:rsidP="00A50F8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Как </w:t>
      </w:r>
      <w:r w:rsidR="00111E94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же </w:t>
      </w:r>
      <w:r w:rsidR="00111E9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так? Я что-то не понимаю — брат у вас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111E9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детей не имеет, а вы собираетесь этих детей эвакуиро</w:t>
      </w:r>
      <w:r w:rsidR="00111E9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вать; человек вы, как видно, не робкий, да еще к тому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же и фаталист, а тут </w:t>
      </w:r>
      <w:r w:rsidR="00111E9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струхнули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от </w:t>
      </w:r>
      <w:r w:rsidR="00111E9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гула  самолета...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111E9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Да и война, слава богу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, давно кончилась!.. Что-то тут </w:t>
      </w:r>
      <w:r w:rsidR="00111E9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одно с другим не вяжется. Уж вы ли это были?</w:t>
      </w:r>
    </w:p>
    <w:p w:rsidR="00111E94" w:rsidRPr="00D553CF" w:rsidRDefault="008028EB" w:rsidP="00CA4A6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4A66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Я.</w:t>
      </w:r>
      <w:r w:rsidR="00111E9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Конечно, я. Ведь я же все время и видел, и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111E9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слышал, и соображал, и отдавал себе отчет...</w:t>
      </w:r>
    </w:p>
    <w:p w:rsidR="00111E94" w:rsidRPr="00D553CF" w:rsidRDefault="008028EB" w:rsidP="00CA4A66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 если и вы, то все-таки... какой-то странный...</w:t>
      </w:r>
    </w:p>
    <w:p w:rsidR="00111E94" w:rsidRPr="00D553CF" w:rsidRDefault="008028EB" w:rsidP="00CA4A66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-</w:t>
      </w:r>
      <w:r w:rsidR="00CA4A6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Какой же странный? Только обстоятельства </w:t>
      </w:r>
      <w:r w:rsidR="00111E9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111E94" w:rsidRPr="00D553CF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мои.</w:t>
      </w:r>
    </w:p>
    <w:p w:rsidR="00111E94" w:rsidRPr="00037038" w:rsidRDefault="00CA4A66" w:rsidP="00CA4A6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Да, обстоятельства. Но обстоятельства, имейте в</w:t>
      </w:r>
      <w:r w:rsidR="008028E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111E9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виду, это ведь не так мало. Вот вы холостой, а ну-к</w:t>
      </w:r>
      <w:r w:rsidR="00070A2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а </w:t>
      </w:r>
      <w:r w:rsidR="00111E94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воо</w:t>
      </w:r>
      <w:r w:rsidR="00070A2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бразите себя многосемейным (с женой, с </w:t>
      </w:r>
      <w:r w:rsidR="00111E94" w:rsidRPr="00037038">
        <w:rPr>
          <w:rFonts w:ascii="Times New Roman" w:hAnsi="Times New Roman"/>
          <w:spacing w:val="-3"/>
          <w:sz w:val="28"/>
          <w:szCs w:val="28"/>
          <w:lang w:val="ru-RU"/>
        </w:rPr>
        <w:lastRenderedPageBreak/>
        <w:t>детьми,</w:t>
      </w:r>
      <w:r w:rsidR="00070A20" w:rsidRPr="0003703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3B12AD" w:rsidRPr="0003703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="00111E94" w:rsidRPr="00037038">
        <w:rPr>
          <w:rFonts w:ascii="Times New Roman" w:hAnsi="Times New Roman"/>
          <w:iCs/>
          <w:spacing w:val="6"/>
          <w:sz w:val="28"/>
          <w:szCs w:val="28"/>
          <w:lang w:val="ru-RU"/>
        </w:rPr>
        <w:t xml:space="preserve"> </w:t>
      </w:r>
      <w:r w:rsidR="00111E94" w:rsidRPr="00037038">
        <w:rPr>
          <w:rFonts w:ascii="Times New Roman" w:hAnsi="Times New Roman"/>
          <w:spacing w:val="6"/>
          <w:sz w:val="28"/>
          <w:szCs w:val="28"/>
          <w:lang w:val="ru-RU"/>
        </w:rPr>
        <w:t xml:space="preserve">новой родней) — вот уже вы и не совсем такой, как </w:t>
      </w:r>
      <w:r w:rsidR="00070A20" w:rsidRPr="00037038">
        <w:rPr>
          <w:rFonts w:ascii="Times New Roman" w:hAnsi="Times New Roman"/>
          <w:spacing w:val="1"/>
          <w:sz w:val="28"/>
          <w:szCs w:val="28"/>
          <w:lang w:val="ru-RU"/>
        </w:rPr>
        <w:t xml:space="preserve">вы есть сейчас, </w:t>
      </w:r>
      <w:r w:rsidR="00111E94" w:rsidRPr="00037038">
        <w:rPr>
          <w:rFonts w:ascii="Times New Roman" w:hAnsi="Times New Roman"/>
          <w:spacing w:val="1"/>
          <w:sz w:val="28"/>
          <w:szCs w:val="28"/>
          <w:lang w:val="ru-RU"/>
        </w:rPr>
        <w:t xml:space="preserve">вы уж не вы, а плюс что-то и в то же </w:t>
      </w:r>
      <w:r w:rsidR="00111E94" w:rsidRPr="00037038">
        <w:rPr>
          <w:rFonts w:ascii="Times New Roman" w:hAnsi="Times New Roman"/>
          <w:sz w:val="28"/>
          <w:szCs w:val="28"/>
          <w:lang w:val="ru-RU"/>
        </w:rPr>
        <w:t>время минус что-то.</w:t>
      </w:r>
    </w:p>
    <w:p w:rsidR="00111E94" w:rsidRPr="00037038" w:rsidRDefault="00111E94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7038">
        <w:rPr>
          <w:rFonts w:ascii="Times New Roman" w:hAnsi="Times New Roman"/>
          <w:sz w:val="28"/>
          <w:szCs w:val="28"/>
          <w:lang w:val="ru-RU"/>
        </w:rPr>
        <w:t>-</w:t>
      </w:r>
      <w:r w:rsidR="003B12AD" w:rsidRPr="000370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038">
        <w:rPr>
          <w:rFonts w:ascii="Times New Roman" w:hAnsi="Times New Roman"/>
          <w:spacing w:val="2"/>
          <w:sz w:val="28"/>
          <w:szCs w:val="28"/>
          <w:lang w:val="ru-RU"/>
        </w:rPr>
        <w:t>Да, но все-таки это — я.</w:t>
      </w:r>
    </w:p>
    <w:p w:rsidR="00111E94" w:rsidRPr="00037038" w:rsidRDefault="00111E94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7038">
        <w:rPr>
          <w:rFonts w:ascii="Times New Roman" w:hAnsi="Times New Roman"/>
          <w:sz w:val="28"/>
          <w:szCs w:val="28"/>
          <w:lang w:val="ru-RU"/>
        </w:rPr>
        <w:t>-</w:t>
      </w:r>
      <w:r w:rsidR="000370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038">
        <w:rPr>
          <w:rFonts w:ascii="Times New Roman" w:hAnsi="Times New Roman"/>
          <w:spacing w:val="3"/>
          <w:sz w:val="28"/>
          <w:szCs w:val="28"/>
          <w:lang w:val="ru-RU"/>
        </w:rPr>
        <w:t>А если добавлять вам обстоятельство за обстоятельством: и профессия ваша другая, и национальность</w:t>
      </w:r>
      <w:r w:rsidR="003B12AD" w:rsidRPr="000370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038">
        <w:rPr>
          <w:rFonts w:ascii="Times New Roman" w:hAnsi="Times New Roman"/>
          <w:spacing w:val="2"/>
          <w:sz w:val="28"/>
          <w:szCs w:val="28"/>
          <w:lang w:val="ru-RU"/>
        </w:rPr>
        <w:t>в</w:t>
      </w:r>
      <w:r w:rsidRPr="00037038">
        <w:rPr>
          <w:rFonts w:ascii="Times New Roman" w:hAnsi="Times New Roman"/>
          <w:spacing w:val="2"/>
          <w:sz w:val="28"/>
          <w:szCs w:val="28"/>
          <w:lang w:val="ru-RU"/>
        </w:rPr>
        <w:t>аша другая, и воспитание ваше другое, и идеалы ваши</w:t>
      </w:r>
      <w:r w:rsidR="003B12AD" w:rsidRPr="000370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038">
        <w:rPr>
          <w:rFonts w:ascii="Times New Roman" w:hAnsi="Times New Roman"/>
          <w:spacing w:val="3"/>
          <w:sz w:val="28"/>
          <w:szCs w:val="28"/>
          <w:lang w:val="ru-RU"/>
        </w:rPr>
        <w:t xml:space="preserve">другие, и все тело </w:t>
      </w:r>
      <w:r w:rsidR="003B12AD" w:rsidRPr="00037038">
        <w:rPr>
          <w:rFonts w:ascii="Times New Roman" w:hAnsi="Times New Roman"/>
          <w:spacing w:val="3"/>
          <w:sz w:val="28"/>
          <w:szCs w:val="28"/>
          <w:lang w:val="ru-RU"/>
        </w:rPr>
        <w:t>ваше другое, и возраст другой -</w:t>
      </w:r>
      <w:r w:rsidRPr="00037038">
        <w:rPr>
          <w:rFonts w:ascii="Times New Roman" w:hAnsi="Times New Roman"/>
          <w:spacing w:val="3"/>
          <w:sz w:val="28"/>
          <w:szCs w:val="28"/>
          <w:lang w:val="ru-RU"/>
        </w:rPr>
        <w:t xml:space="preserve"> от</w:t>
      </w:r>
      <w:r w:rsidR="003B12AD" w:rsidRPr="000370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038">
        <w:rPr>
          <w:rFonts w:ascii="Times New Roman" w:hAnsi="Times New Roman"/>
          <w:spacing w:val="3"/>
          <w:sz w:val="28"/>
          <w:szCs w:val="28"/>
          <w:lang w:val="ru-RU"/>
        </w:rPr>
        <w:t>вашего личного сегодняшнего «я» многое, может быть,</w:t>
      </w:r>
      <w:r w:rsidR="003B12AD" w:rsidRPr="000370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038">
        <w:rPr>
          <w:rFonts w:ascii="Times New Roman" w:hAnsi="Times New Roman"/>
          <w:spacing w:val="3"/>
          <w:sz w:val="28"/>
          <w:szCs w:val="28"/>
          <w:lang w:val="ru-RU"/>
        </w:rPr>
        <w:t xml:space="preserve">и останется, но ни мы, ни даже вы сами, пожалуй, себя </w:t>
      </w:r>
      <w:r w:rsidRPr="00037038">
        <w:rPr>
          <w:rFonts w:ascii="Times New Roman" w:hAnsi="Times New Roman"/>
          <w:spacing w:val="-1"/>
          <w:sz w:val="28"/>
          <w:szCs w:val="28"/>
          <w:lang w:val="ru-RU"/>
        </w:rPr>
        <w:t>и не узнаете.</w:t>
      </w:r>
    </w:p>
    <w:p w:rsidR="00111E94" w:rsidRPr="00D553CF" w:rsidRDefault="00111E94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C73C1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C73C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Если так, то конечно...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 все-таки, как вы ни</w:t>
      </w:r>
      <w:r w:rsidR="00DC73C1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портите меня, хоть вверх ногами ставьте, хоть наизнан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ку выверните,— я хоть и переменю привычки и вкусы,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и изменюсь до неузнаваемости, а останусь все же</w:t>
      </w:r>
      <w:r w:rsidR="00DC73C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9D6099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мим собой.</w:t>
      </w:r>
    </w:p>
    <w:p w:rsidR="00E4278E" w:rsidRPr="00D553CF" w:rsidRDefault="009D6099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111E9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Вот и хорошо! А вы думаете, надо самому бес</w:t>
      </w:r>
      <w:r w:rsidR="00111E9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следно исчезнуть, и на ваше место станет кто-то совсем</w:t>
      </w:r>
      <w:r w:rsidR="00676CF3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78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другой? Если б стряслась такая беда, нам пришлось бы обратиться за помощью к психиатру!</w:t>
      </w:r>
    </w:p>
    <w:p w:rsidR="00E4278E" w:rsidRPr="00D553CF" w:rsidRDefault="00E4278E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 бойтесь же того, что вы останетесь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сами собой. 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даже больше того, помните: 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только оставаясь собой,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вы и будете способным стать другим.</w:t>
      </w:r>
    </w:p>
    <w:p w:rsidR="00676CF3" w:rsidRPr="00037038" w:rsidRDefault="00E4278E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...Но не утруждайте понапрасну ваших неискушен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ных учеников, не погр</w:t>
      </w:r>
      <w:r w:rsidR="00676CF3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ужайте их раньше времени в опас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ный анализ. Подальше от излишних преждевременных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разговоров! Лучше перевести внимание ученика на его </w:t>
      </w:r>
      <w:r w:rsidR="00676CF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успехи: вот второй э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тюд был сделан уже так, как надо,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 всяком случае, шел уже по верному пути...</w:t>
      </w:r>
    </w:p>
    <w:p w:rsidR="00676CF3" w:rsidRPr="00037038" w:rsidRDefault="00676CF3" w:rsidP="00037038">
      <w:pPr>
        <w:pStyle w:val="af"/>
        <w:spacing w:before="360"/>
        <w:ind w:firstLine="2410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</w:pPr>
      <w:r w:rsidRPr="00037038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t>Сдвиг в</w:t>
      </w:r>
      <w:r w:rsidR="004842EA" w:rsidRPr="00037038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 xml:space="preserve"> перевоплощение</w:t>
      </w:r>
    </w:p>
    <w:p w:rsidR="00E4278E" w:rsidRPr="00D553CF" w:rsidRDefault="004842EA" w:rsidP="00037038">
      <w:pPr>
        <w:pStyle w:val="af"/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теперь рассмотрим </w:t>
      </w:r>
      <w:r w:rsidR="00E4278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все-таки  по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внимательнее, что тут </w:t>
      </w:r>
      <w:r w:rsidR="00E4278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произошло</w:t>
      </w:r>
      <w:r w:rsidR="000370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78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</w:t>
      </w:r>
      <w:r w:rsidR="0003703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первым и </w:t>
      </w:r>
      <w:r w:rsidR="00D04FD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со вторым этюдом, </w:t>
      </w:r>
      <w:r w:rsidR="00E4278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</w:t>
      </w:r>
      <w:r w:rsidR="00D04FD6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FD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также с «я» и С «не я»</w:t>
      </w:r>
      <w:r w:rsidR="00E4278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Первый этюд настолько не </w:t>
      </w:r>
      <w:r w:rsidR="00E4278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получился, что актер даже не мог и сказать тех слов, </w:t>
      </w:r>
      <w:r w:rsidR="00E4278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какие ему полагались.</w:t>
      </w:r>
    </w:p>
    <w:p w:rsidR="00E4278E" w:rsidRPr="00D553CF" w:rsidRDefault="00E4278E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Почему не мог сказать? Какая этому причина? Перед этюдом ему было предложено, чтобы он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заботился ни о каком «образе» или «перевоплощении»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был самим собой. Он понял это по-своему: едва он повторил свой текст, как тут же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возвратил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себя в свое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только что </w:t>
      </w:r>
      <w:r w:rsidR="00D04FD6"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испытанное душевное состояние -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 то же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настроение, с теми же мыслями и заботами.</w:t>
      </w:r>
    </w:p>
    <w:p w:rsidR="00E4278E" w:rsidRPr="00D553CF" w:rsidRDefault="00581BBD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Когда партнер, странным образом уставившись </w:t>
      </w:r>
      <w:r w:rsidR="00E4278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него, </w:t>
      </w:r>
      <w:r w:rsidR="00E4278E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овсем неожиданно спросил: «Вы что-то </w:t>
      </w:r>
      <w:r w:rsidR="00E4278E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хотите </w:t>
      </w:r>
      <w:r w:rsidR="00D04FD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мне сказать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?»</w:t>
      </w:r>
      <w:r w:rsidR="00D04FD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- </w:t>
      </w:r>
      <w:r w:rsidR="00E4278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как он  мог принять это? Только как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нелепое, </w:t>
      </w:r>
      <w:r w:rsidR="00E4278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неуместное обращение. Так он его и принял, </w:t>
      </w:r>
      <w:r w:rsidR="00F52EC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если бы у него были слова: </w:t>
      </w:r>
      <w:r w:rsidR="00E4278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«Что вы, дорогой мой! </w:t>
      </w:r>
      <w:r w:rsidR="00E4278E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Ничего я не хочу, оставьте меня в покое», — это ска</w:t>
      </w:r>
      <w:r w:rsidR="00E4278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залось бы легко и свободно. Но слова «да, хочу» никак </w:t>
      </w:r>
      <w:r w:rsidR="0003703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 подходили </w:t>
      </w:r>
      <w:r w:rsidR="00E4278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 моменту.</w:t>
      </w:r>
    </w:p>
    <w:p w:rsidR="00E4278E" w:rsidRPr="00D553CF" w:rsidRDefault="00F52EC3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Вообще, если остаться в этюде самим </w:t>
      </w:r>
      <w:r w:rsidR="00E4278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собой — на</w:t>
      </w:r>
      <w:r w:rsidR="00E4278E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столько самим собой, чтобы все личное, все сегодняш</w:t>
      </w:r>
      <w:r w:rsidR="00E4278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нее, все фактически для меня существующее никуда не </w:t>
      </w:r>
      <w:r w:rsidR="00E4278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девалось, а осталось живым и единственным для меня — </w:t>
      </w:r>
      <w:r w:rsidR="00E4278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то, естественно, и все реакции мои, в том числе и сло</w:t>
      </w:r>
      <w:r w:rsidR="00FD7BF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ва, могут  быть только такие, которые вытекают из </w:t>
      </w:r>
      <w:r w:rsidR="00E4278E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моей </w:t>
      </w:r>
      <w:r w:rsidR="00E4278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жизни. Слов, не соответствующих точно моим </w:t>
      </w:r>
      <w:r w:rsidR="00E4278E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lastRenderedPageBreak/>
        <w:t>потребно</w:t>
      </w:r>
      <w:r w:rsidR="00E4278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стям в данный момент, я сказать не смогу, как не могу </w:t>
      </w:r>
      <w:r w:rsidR="00E4278E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испытывать ни чувств, ни желаний, не отвечающих тому, </w:t>
      </w:r>
      <w:r w:rsidR="00E4278E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что есть сейчас во мне.</w:t>
      </w:r>
    </w:p>
    <w:p w:rsidR="00E4278E" w:rsidRPr="00D553CF" w:rsidRDefault="00E4278E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Заставить себя, вопреки моему нежеланию, что-либо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сделать или сказать, я, конечно, могу, но это будет на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сильственный акт, а не естественное проявление моей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природы.</w:t>
      </w:r>
    </w:p>
    <w:p w:rsidR="00E4278E" w:rsidRPr="00D553CF" w:rsidRDefault="00FD7BF3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Теперь о втором </w:t>
      </w:r>
      <w:r w:rsidR="00E4278E" w:rsidRPr="00D553CF">
        <w:rPr>
          <w:rFonts w:ascii="Times New Roman" w:hAnsi="Times New Roman"/>
          <w:color w:val="000000"/>
          <w:sz w:val="28"/>
          <w:szCs w:val="28"/>
          <w:lang w:val="ru-RU"/>
        </w:rPr>
        <w:t>этюде.</w:t>
      </w:r>
    </w:p>
    <w:p w:rsidR="00E4278E" w:rsidRPr="00D553CF" w:rsidRDefault="00E4278E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При описании его уже говорилось, что актера, заня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</w:t>
      </w:r>
      <w:r w:rsidR="00E51C46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ого наблюдением за </w:t>
      </w:r>
      <w:r w:rsidR="00FD7BF3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собой, нужно было вывести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из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этого состояния. Для того ему и было предложено не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сколько раз подряд «задать» себе текст.</w:t>
      </w:r>
    </w:p>
    <w:p w:rsidR="00E4278E" w:rsidRPr="00D553CF" w:rsidRDefault="00E4278E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Как только стало видно, что текст не «проскочил»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мимо, а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попал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 него (при некотором опыте это видно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отчетливо),— актер «пускается» на свободу.</w:t>
      </w:r>
    </w:p>
    <w:p w:rsidR="00E51C46" w:rsidRPr="00D553CF" w:rsidRDefault="00E4278E" w:rsidP="00D553CF">
      <w:pPr>
        <w:pStyle w:val="af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 как текст сейчас задан хорошо, он в ту же ми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нуту и начал «действовать» в актере, начал управлять им. </w:t>
      </w:r>
    </w:p>
    <w:p w:rsidR="00E4278E" w:rsidRPr="00D553CF" w:rsidRDefault="00E4278E" w:rsidP="0003703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Слова, с которыми должен был обратиться актер-но</w:t>
      </w:r>
      <w:r w:rsidR="00E51C4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вичок к своему партнеру (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«Вы что-то хотите мне ска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зать?»</w:t>
      </w:r>
      <w:r w:rsidR="00037038">
        <w:rPr>
          <w:rFonts w:ascii="Times New Roman" w:hAnsi="Times New Roman"/>
          <w:color w:val="000000"/>
          <w:sz w:val="28"/>
          <w:szCs w:val="28"/>
          <w:lang w:val="ru-RU"/>
        </w:rPr>
        <w:t xml:space="preserve">), требовали </w:t>
      </w:r>
      <w:r w:rsidR="000B584F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от него, чтобы он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предварительно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увидал у партнера что-то, что заставило бы задать этот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вопрос. Так оно и вышло: едва актер задал себе текст,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глаза его сами собой обратились на соседа. Тут, от при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вычки наблюдать за собой, он мог оглянуться на себя, остановить себя и все испортить. Чтобы это предупре</w:t>
      </w:r>
      <w:r w:rsidR="000B584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дить,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преподав</w:t>
      </w:r>
      <w:r w:rsidR="000B584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атель вмешивается со своей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«поддерж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кой» и этим сразу отрезает всякие сомнения.</w:t>
      </w:r>
    </w:p>
    <w:p w:rsidR="00E4278E" w:rsidRPr="00D553CF" w:rsidRDefault="00E4278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 этом новом своем состоянии актер видит, что парт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нер его чем-то обеспокоен, к чему-то тревожно прислу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шивается и чего-то ждет. Так как актер посмотрел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это без всяких сомнений и критики, ему передалось бес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покойство, и он отчет</w:t>
      </w:r>
      <w:r w:rsidR="000B584F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ливо уловил: есть какая-то опас</w:t>
      </w:r>
      <w:r w:rsidR="001C553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ность! Сам испугался, сжался... ждет.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опять утвер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ждающий голос педагога: «Так, так, верно!., хорошо!» </w:t>
      </w:r>
      <w:r w:rsidR="000B584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значит, верно, что страшно; верно, что надо быть гото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вым ко всему катастрофическому; верно, что так думаю,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так чувствую и так действую...</w:t>
      </w:r>
    </w:p>
    <w:p w:rsidR="00E4278E" w:rsidRPr="00D553CF" w:rsidRDefault="00E4278E" w:rsidP="001C55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 от всего вместе, а главным образом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>от своей соб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ственной физической и психической реакции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возникает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чувство, что страшно, что сейчас что-то будет... А в это </w:t>
      </w:r>
      <w:r w:rsidR="000B584F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вре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мя шум самолета... вот он — над головой!.. С голого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шпиля порывом ветра сорвало последние листья... Сосед </w:t>
      </w:r>
      <w:r w:rsidR="00C5132B"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с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мотрит пристально и тревожно — что-то важное сейчас </w:t>
      </w:r>
      <w:r w:rsidR="00C5132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ска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жет мне...</w:t>
      </w:r>
    </w:p>
    <w:p w:rsidR="00E4278E" w:rsidRPr="00D553CF" w:rsidRDefault="00E4278E" w:rsidP="001C55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Как будто другая жизнь, другие люди. И сам уж я </w:t>
      </w:r>
      <w:r w:rsidR="00C5132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другой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— из этой новой,  появившейся жизни...</w:t>
      </w:r>
    </w:p>
    <w:p w:rsidR="006E4192" w:rsidRPr="00D553CF" w:rsidRDefault="006E4192" w:rsidP="001C55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Вот в общих чертах тот «сдвиг», который происхо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дит в психике актера.</w:t>
      </w:r>
    </w:p>
    <w:p w:rsidR="006E4192" w:rsidRPr="00D553CF" w:rsidRDefault="006E419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Все начинается от восприятия окружающих его дей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ствительных и конкретных фактов жизни, но, под влия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нием задания и оттого, что на мгновение останавливает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ся критика и контроль,— происходит «сдвиг»: подлин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ные реальные вещи и люди наделяются еще и вообра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жаемыми свойствами и проявлениями, подлинная жизнь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перемешивается с воображаемой.</w:t>
      </w:r>
    </w:p>
    <w:p w:rsidR="006E4192" w:rsidRPr="00D553CF" w:rsidRDefault="006E4192" w:rsidP="001C55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 этом «сдвиге» все и дело. «Сдвиг» длится одно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мгновение: актер воспринял,— и в тот же миг произош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ла реакция (страшно, беспокойно и пр.). В один миг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воображаемое стало действительностью и захватило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актера: что-то «показалось», что-то «представилось».</w:t>
      </w:r>
    </w:p>
    <w:p w:rsidR="006E4192" w:rsidRPr="00D553CF" w:rsidRDefault="006E4192" w:rsidP="001C55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Теперь дело только в том, чтобы не пугаться этого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«сдвига», а отдаться ему. Поддержка режиссера как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раз и помогает утвердиться в этом новом состоянии.</w:t>
      </w:r>
    </w:p>
    <w:p w:rsidR="006E4192" w:rsidRPr="00D553CF" w:rsidRDefault="006E4192" w:rsidP="001C55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Но, как бы отчетливо ни «показалось», я, актер, чув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ствую где-то в глубине моего сознания, что все это </w:t>
      </w:r>
      <w:r w:rsidRPr="00D553CF">
        <w:rPr>
          <w:rFonts w:ascii="Times New Roman" w:hAnsi="Times New Roman"/>
          <w:iCs/>
          <w:color w:val="000000"/>
          <w:spacing w:val="10"/>
          <w:sz w:val="28"/>
          <w:szCs w:val="28"/>
          <w:lang w:val="ru-RU"/>
        </w:rPr>
        <w:t xml:space="preserve">нереально: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война, бомбардировка. Страшно... а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самом-то деле ничего этого ведь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нет.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тем охотнее, не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рискуя ничем, я</w:t>
      </w:r>
      <w:r w:rsidR="001C553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бросаюсь в эти воображаемые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вол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нения.</w:t>
      </w:r>
    </w:p>
    <w:p w:rsidR="006E4192" w:rsidRPr="00D553CF" w:rsidRDefault="006E4192" w:rsidP="001C55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Мгновениями и даже десятками секунд я могу совер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шенно забываться и как будто полностью отдаваться </w:t>
      </w:r>
      <w:r w:rsidR="00761131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этому новому, создавшемуся в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моем воображении ми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ру. А он со; своей стороны влияет на меня так, что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я все больше и больше становлюсь человеком из этого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мира.</w:t>
      </w:r>
    </w:p>
    <w:p w:rsidR="006E4192" w:rsidRPr="00D553CF" w:rsidRDefault="006E4192" w:rsidP="001C55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Однако, отдаваясь </w:t>
      </w:r>
      <w:r w:rsidR="001C5537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этой новой жизни, я в то же вре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мя не теряю способности следить за собой.</w:t>
      </w:r>
    </w:p>
    <w:p w:rsidR="006E4192" w:rsidRPr="00D553CF" w:rsidRDefault="006E4192" w:rsidP="001C55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При поверхностном наблюдении все это кажется ка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ким-то раздвоением нашего сознания — одна часть жи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вет одной жизнью, другая следит за ней и управляет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ею. Или каким-то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раздвоением </w:t>
      </w:r>
      <w:r w:rsidR="001C5537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нашего бытия -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мы жи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вем сразу двумя жизнями: одна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vertAlign w:val="superscript"/>
          <w:lang w:val="ru-RU"/>
        </w:rPr>
        <w:t>:</w:t>
      </w:r>
      <w:r w:rsidR="001C5537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-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воображаемая, дру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гая — подлинная и наблюдающая за первой.</w:t>
      </w:r>
    </w:p>
    <w:p w:rsidR="006E4192" w:rsidRPr="00D553CF" w:rsidRDefault="006E4192" w:rsidP="001C553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Для процесса творческого переживания актера это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единовременное соприсутствие двух как бы совсем чуж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дых друг другу проявлений его сложного актерского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«я»: с одной стороны, обыкновенного его личного, пов</w:t>
      </w:r>
      <w:r w:rsidR="0076113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седневного «я», с другой - творчески созданной лично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сти, с ее качествами, способностями и всей ее жизнью,</w:t>
      </w:r>
      <w:r w:rsidR="001C553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-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это соприсутствие и сосуществование совершенно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обяза</w:t>
      </w:r>
      <w:r w:rsidRPr="00D553CF">
        <w:rPr>
          <w:rFonts w:ascii="Times New Roman" w:hAnsi="Times New Roman"/>
          <w:iCs/>
          <w:color w:val="000000"/>
          <w:spacing w:val="-1"/>
          <w:w w:val="91"/>
          <w:sz w:val="28"/>
          <w:szCs w:val="28"/>
          <w:lang w:val="ru-RU"/>
        </w:rPr>
        <w:t>тельно,</w:t>
      </w:r>
    </w:p>
    <w:p w:rsidR="00AB5F6B" w:rsidRPr="001C5537" w:rsidRDefault="006E4192" w:rsidP="001C553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И теперь, когда мы знаем, что для творческого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процесса неизбежна эта двойственная жизнь, сразу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сами собой решаются многие из вопросов. Некоторые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из них даже не решаются, а просто не возникают. На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чиная с того — надо ли переживать на сцене или толь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ко изображать жизнь?..</w:t>
      </w:r>
    </w:p>
    <w:p w:rsidR="00AB5F6B" w:rsidRPr="001C5537" w:rsidRDefault="00AB5F6B" w:rsidP="001C5537">
      <w:pPr>
        <w:pStyle w:val="af"/>
        <w:spacing w:before="480"/>
        <w:ind w:firstLine="2127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1C553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Можно ли играть</w:t>
      </w:r>
      <w:r w:rsidR="003009EB" w:rsidRPr="001C5537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t xml:space="preserve"> лично себя</w:t>
      </w:r>
    </w:p>
    <w:p w:rsidR="006E4192" w:rsidRPr="00D553CF" w:rsidRDefault="003009EB" w:rsidP="001C5537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Теперь </w:t>
      </w:r>
      <w:r w:rsidR="006E419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вооруж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енные этими </w:t>
      </w:r>
      <w:r w:rsidR="006E419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новы</w:t>
      </w:r>
      <w:r w:rsidR="002E457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ми </w:t>
      </w:r>
      <w:r w:rsidR="006E419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данными, приступим к дальней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шему изучению вопроса о </w:t>
      </w:r>
      <w:r w:rsidR="006E4192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том,</w:t>
      </w:r>
      <w:r w:rsidR="002E457F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57F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можно ли играть какую-нибудь роль лично </w:t>
      </w:r>
      <w:r w:rsidR="006E4192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от себя.</w:t>
      </w:r>
    </w:p>
    <w:p w:rsidR="006E4192" w:rsidRPr="00D553CF" w:rsidRDefault="006E4192" w:rsidP="001C55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 этюд вызываются две девушки и им предлагается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такой текст:</w:t>
      </w:r>
    </w:p>
    <w:p w:rsidR="001C5537" w:rsidRDefault="00AF1D7A" w:rsidP="001C5537">
      <w:pPr>
        <w:pStyle w:val="af"/>
        <w:spacing w:before="360"/>
        <w:ind w:firstLine="1701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Скажи, пожалуйста, а папа уже знает </w:t>
      </w:r>
      <w:r w:rsidR="006E4192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обо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6E419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всех этих твоих </w:t>
      </w:r>
    </w:p>
    <w:p w:rsidR="006E4192" w:rsidRPr="00D553CF" w:rsidRDefault="006E4192" w:rsidP="001C5537">
      <w:pPr>
        <w:pStyle w:val="af"/>
        <w:ind w:firstLine="184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неприятностях с брошкой?</w:t>
      </w:r>
    </w:p>
    <w:p w:rsidR="006E4192" w:rsidRPr="00D553CF" w:rsidRDefault="00AF1D7A" w:rsidP="001C5537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6E419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Думаю, что знает.</w:t>
      </w:r>
    </w:p>
    <w:p w:rsidR="006E4192" w:rsidRPr="00D553CF" w:rsidRDefault="00AF1D7A" w:rsidP="001C5537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</w:t>
      </w:r>
      <w:r w:rsidR="006E419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что же он?</w:t>
      </w:r>
    </w:p>
    <w:p w:rsidR="001C5537" w:rsidRDefault="00F91866" w:rsidP="001C5537">
      <w:pPr>
        <w:pStyle w:val="af"/>
        <w:ind w:firstLine="1701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6E4192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Боюсь и думать... Избегает смотреть на меня,</w:t>
      </w:r>
      <w:r w:rsidR="00AF1D7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6E419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говорить со </w:t>
      </w:r>
    </w:p>
    <w:p w:rsidR="006E4192" w:rsidRPr="00D553CF" w:rsidRDefault="006E4192" w:rsidP="001C5537">
      <w:pPr>
        <w:pStyle w:val="af"/>
        <w:ind w:firstLine="184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мной... А сам мрачный-мрачный.</w:t>
      </w:r>
    </w:p>
    <w:p w:rsidR="006E4192" w:rsidRPr="001C5537" w:rsidRDefault="00F91866" w:rsidP="001C5537">
      <w:pPr>
        <w:pStyle w:val="af"/>
        <w:spacing w:before="360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E420E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А как нам называть друг </w:t>
      </w:r>
      <w:r w:rsidR="006E4192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друга? — спрашивает</w:t>
      </w:r>
      <w:r w:rsidR="00E420E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6E4192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одна из участниц.— Без имени как-то неудобно.</w:t>
      </w:r>
    </w:p>
    <w:p w:rsidR="006E4192" w:rsidRPr="00D553CF" w:rsidRDefault="00E420E3" w:rsidP="001C553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lastRenderedPageBreak/>
        <w:t xml:space="preserve">- </w:t>
      </w:r>
      <w:r w:rsidR="006E4192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Как хотите. Возьмите сами любое имя.</w:t>
      </w:r>
    </w:p>
    <w:p w:rsidR="006E4192" w:rsidRPr="00D553CF" w:rsidRDefault="00E420E3" w:rsidP="001C553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6E4192" w:rsidRPr="00D553CF">
        <w:rPr>
          <w:rFonts w:ascii="Times New Roman" w:hAnsi="Times New Roman"/>
          <w:color w:val="000000"/>
          <w:sz w:val="28"/>
          <w:szCs w:val="28"/>
          <w:lang w:val="ru-RU"/>
        </w:rPr>
        <w:t>Ну, хорошо.</w:t>
      </w:r>
    </w:p>
    <w:p w:rsidR="006E4192" w:rsidRPr="00D553CF" w:rsidRDefault="006E4192" w:rsidP="004A151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При повторении текста они добавили еще и имена: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Зина и Соня.</w:t>
      </w:r>
    </w:p>
    <w:p w:rsidR="006E4192" w:rsidRPr="00D553CF" w:rsidRDefault="006E4192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Начали этюд. Но едва одна задала свой вопрос: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«Скажи, пожалуйста, Соня, а папа уже знает обо всех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этих твоих неприятностях с брошкой?» — другая что-то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замялась, в ней произошла какая-то борьба, и наконец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она, как видно, через силу, совсем того не желая, заста</w:t>
      </w:r>
      <w:r w:rsidR="009B552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ила сказать себя: «Думаю, что знает».</w:t>
      </w:r>
    </w:p>
    <w:p w:rsidR="006E4192" w:rsidRPr="00D553CF" w:rsidRDefault="009B5520" w:rsidP="004A151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7"/>
          <w:sz w:val="28"/>
          <w:szCs w:val="28"/>
          <w:lang w:val="ru-RU"/>
        </w:rPr>
        <w:t xml:space="preserve">На </w:t>
      </w:r>
      <w:r w:rsidR="006E4192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второй вопрос: «И что же он?» — Соня едва про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ц</w:t>
      </w:r>
      <w:r w:rsidR="00B237A3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е</w:t>
      </w:r>
      <w:r w:rsidR="006E4192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дила слова, какие ей полагались, и тут же обрати</w:t>
      </w:r>
      <w:r w:rsidR="00B237A3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лась</w:t>
      </w:r>
      <w:r w:rsidR="006E4192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, к преподавателю:</w:t>
      </w:r>
    </w:p>
    <w:p w:rsidR="006E4192" w:rsidRPr="00D553CF" w:rsidRDefault="006E4192" w:rsidP="004A151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Почему-то очень скверное самочувствие, никогда</w:t>
      </w:r>
      <w:r w:rsidR="00B237A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такого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 бывало... и слова нейдут с языка... какие-то</w:t>
      </w:r>
      <w:r w:rsidR="0061200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чуж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ие, ненужные...</w:t>
      </w:r>
    </w:p>
    <w:p w:rsidR="009044FB" w:rsidRPr="00D553CF" w:rsidRDefault="006E4192" w:rsidP="004A1518">
      <w:pPr>
        <w:pStyle w:val="af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Поискали-поискали причину — нет ее. Все как будто</w:t>
      </w:r>
      <w:r w:rsidR="0061200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верно</w:t>
      </w:r>
    </w:p>
    <w:p w:rsidR="009044FB" w:rsidRPr="00D553CF" w:rsidRDefault="00D83943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-</w:t>
      </w:r>
      <w:r w:rsidR="00A2726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Да </w:t>
      </w:r>
      <w:r w:rsidR="009044FB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вас как зовут на  самом-то деле? — наконец </w:t>
      </w:r>
      <w:r w:rsidR="009044F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спрашивает преподаватель.</w:t>
      </w:r>
    </w:p>
    <w:p w:rsidR="009044FB" w:rsidRPr="00D553CF" w:rsidRDefault="00D83943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Соня. Так и зовут Соня.</w:t>
      </w:r>
    </w:p>
    <w:p w:rsidR="009044FB" w:rsidRPr="00D553CF" w:rsidRDefault="00D83943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Ну вот, все и дело в этом. Вы как спросили ее,—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обращается дальше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преподаватель к Зине,— как Соню </w:t>
      </w:r>
      <w:r w:rsidR="009044FB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Звягину, или вам она представилась кем-то другим?</w:t>
      </w:r>
    </w:p>
    <w:p w:rsidR="009044FB" w:rsidRPr="00D553CF" w:rsidRDefault="008516D1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</w:t>
      </w:r>
      <w:r w:rsidR="009044F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ожалуй, как Звягину. Я всегда зову ее Соней — </w:t>
      </w:r>
      <w:r w:rsidR="009044FB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 тут так она для меня Соней и осталась.</w:t>
      </w:r>
    </w:p>
    <w:p w:rsidR="00A2726A" w:rsidRPr="00D553CF" w:rsidRDefault="008516D1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z w:val="28"/>
          <w:szCs w:val="28"/>
          <w:lang w:val="ru-RU"/>
        </w:rPr>
        <w:t>И ее, Соню Звягину, в</w:t>
      </w:r>
      <w:r w:rsidR="00A2726A" w:rsidRPr="00D553CF">
        <w:rPr>
          <w:rFonts w:ascii="Times New Roman" w:hAnsi="Times New Roman"/>
          <w:color w:val="000000"/>
          <w:sz w:val="28"/>
          <w:szCs w:val="28"/>
          <w:lang w:val="ru-RU"/>
        </w:rPr>
        <w:t>ы и спросили насчет брошки?</w:t>
      </w:r>
    </w:p>
    <w:p w:rsidR="009044FB" w:rsidRPr="00D553CF" w:rsidRDefault="009044FB" w:rsidP="004A151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1"/>
          <w:sz w:val="28"/>
          <w:szCs w:val="28"/>
          <w:lang w:val="ru-RU"/>
        </w:rPr>
        <w:t>- Да.</w:t>
      </w:r>
    </w:p>
    <w:p w:rsidR="009044FB" w:rsidRPr="00D553CF" w:rsidRDefault="008516D1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 вы, Соня, пон</w:t>
      </w:r>
      <w:r w:rsidR="00A2726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яли, что она обратилась лично к </w:t>
      </w:r>
      <w:r w:rsidR="009044F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вам?</w:t>
      </w:r>
    </w:p>
    <w:p w:rsidR="009044FB" w:rsidRPr="00D553CF" w:rsidRDefault="004A1518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- </w:t>
      </w:r>
      <w:r w:rsidR="009044FB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Да, я так и поня</w:t>
      </w:r>
      <w:r w:rsidR="00A2726A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ла. Ах, знаю, тут-то вот и про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изошла путаница. </w:t>
      </w:r>
      <w:r w:rsidR="008516D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Она </w:t>
      </w:r>
      <w:r w:rsidR="0023488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обращается ко мне, к Соне, </w:t>
      </w:r>
      <w:r w:rsidR="009044F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 w:rsidR="008516D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23488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вдруг спрашивает о </w:t>
      </w:r>
      <w:r w:rsidR="009044F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</w:t>
      </w:r>
      <w:r w:rsidR="0023488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ких-то </w:t>
      </w:r>
      <w:r w:rsidR="008516D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моих неприятностях </w:t>
      </w:r>
      <w:r w:rsidR="009044F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="008516D1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брошкой... У меня нет никакой брошки, и папы нет...</w:t>
      </w:r>
    </w:p>
    <w:p w:rsidR="009044FB" w:rsidRPr="00D553CF" w:rsidRDefault="00234886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 если </w:t>
      </w:r>
      <w:r w:rsidR="009044F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бы в тексте этюда было другое имя, и она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FB516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обратилась </w:t>
      </w:r>
      <w:r w:rsidR="009044F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бы к вам, </w:t>
      </w:r>
      <w:r w:rsidR="00FB5169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как к какой-нибудь Вере </w:t>
      </w:r>
      <w:r w:rsidR="009044F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или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z w:val="28"/>
          <w:szCs w:val="28"/>
          <w:lang w:val="ru-RU"/>
        </w:rPr>
        <w:t>Кате?..</w:t>
      </w:r>
    </w:p>
    <w:p w:rsidR="009044FB" w:rsidRPr="00D553CF" w:rsidRDefault="00FB5169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Тогда было бы легче, тогда и брошка бы появи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лась и папа. А так — откуда же?</w:t>
      </w:r>
    </w:p>
    <w:p w:rsidR="009044FB" w:rsidRPr="00D553CF" w:rsidRDefault="00FB5169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Что же, значит, тут все дело только в одном име</w:t>
      </w:r>
      <w:r w:rsidR="009044FB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ни? В одном только слове: Соня?</w:t>
      </w:r>
    </w:p>
    <w:p w:rsidR="009044FB" w:rsidRPr="00D553CF" w:rsidRDefault="00FB5169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Как будто бы так...</w:t>
      </w:r>
    </w:p>
    <w:p w:rsidR="009044FB" w:rsidRPr="00D553CF" w:rsidRDefault="00986A2E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 вот племянницу</w:t>
      </w:r>
      <w:r w:rsidR="009044FB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дяди Вани тоже зовут Соня-</w:t>
      </w:r>
      <w:r w:rsidR="009A7097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Соня Войницкая. Очевидно, вы не сможете ее играть?</w:t>
      </w:r>
    </w:p>
    <w:p w:rsidR="009044FB" w:rsidRPr="00D553CF" w:rsidRDefault="009A7097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Ой, нет!  Нет!  Это мечта  моя — Соня! Я </w:t>
      </w:r>
      <w:r w:rsidR="0079270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так </w:t>
      </w:r>
      <w:r w:rsidR="009044F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ее</w:t>
      </w:r>
      <w:r w:rsidR="0079270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чувствую... так люблю ее... Я сыграю ее!.. Когда-нибудь</w:t>
      </w:r>
      <w:r w:rsidR="0079270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сыграю!</w:t>
      </w:r>
    </w:p>
    <w:p w:rsidR="009044FB" w:rsidRPr="00D553CF" w:rsidRDefault="00792703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Раз так хорошо ее чувствуете, должно </w:t>
      </w:r>
      <w:r w:rsidR="009044F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быть,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сыграете. Только как же вы с именем справитесь?</w:t>
      </w:r>
    </w:p>
    <w:p w:rsidR="009044FB" w:rsidRPr="00D553CF" w:rsidRDefault="009044FB" w:rsidP="004A151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Она задумалась и, как видно, стала пробовать, при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меривать себя — может ли она стать Соней Войницкой...</w:t>
      </w:r>
    </w:p>
    <w:p w:rsidR="009044FB" w:rsidRPr="00D553CF" w:rsidRDefault="00792703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Знаете, это мне почему-то не мешает. Вот я сей</w:t>
      </w:r>
      <w:r w:rsidR="009044F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час попробовала одну сцену... с Астровым, и ничего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9044F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очень удобно.</w:t>
      </w:r>
    </w:p>
    <w:p w:rsidR="009044FB" w:rsidRPr="00D553CF" w:rsidRDefault="00792703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Так, значит, дело не в имени только...</w:t>
      </w:r>
    </w:p>
    <w:p w:rsidR="009044FB" w:rsidRPr="00D553CF" w:rsidRDefault="00792703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</w:t>
      </w:r>
      <w:r w:rsidR="004A15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 я, пожалуй, виновата,— вмешивается </w:t>
      </w:r>
      <w:r w:rsidR="009044FB" w:rsidRPr="00D553CF">
        <w:rPr>
          <w:rFonts w:ascii="Times New Roman" w:hAnsi="Times New Roman"/>
          <w:color w:val="000000"/>
          <w:sz w:val="28"/>
          <w:szCs w:val="28"/>
          <w:lang w:val="ru-RU"/>
        </w:rPr>
        <w:t>парт</w:t>
      </w:r>
      <w:r w:rsidR="009044FB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нерша,— я так посмотрела на нее, так сказала ей, что</w:t>
      </w:r>
      <w:r w:rsidR="00B37F6E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она приняла все на с</w:t>
      </w:r>
      <w:r w:rsidR="00B37F6E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вой счет, как будто я обращаюсь </w:t>
      </w:r>
      <w:r w:rsidR="009044FB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лично к ней, к Соне Звягиной. Вот я и сбила ее.</w:t>
      </w:r>
    </w:p>
    <w:p w:rsidR="009044FB" w:rsidRPr="00D553CF" w:rsidRDefault="00B37F6E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Да.</w:t>
      </w:r>
      <w:r w:rsidR="004A151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.. похоже, что так. А если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бы вы спросили ее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 о брошке, а о чем-то, что действительно с ней было?</w:t>
      </w:r>
    </w:p>
    <w:p w:rsidR="009044FB" w:rsidRPr="00D553CF" w:rsidRDefault="00B37F6E" w:rsidP="004A151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А что ж! Вот она была вчера на лекции, и, если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бы в тексте этюда был вопрос об этой лекции, ей бы </w:t>
      </w:r>
      <w:r w:rsidR="009044F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ничего не стоило ответить. Правда, Соня?</w:t>
      </w:r>
    </w:p>
    <w:p w:rsidR="009044FB" w:rsidRPr="00D553CF" w:rsidRDefault="00B37F6E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- </w:t>
      </w:r>
      <w:r w:rsidR="009044FB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Конечно.</w:t>
      </w:r>
    </w:p>
    <w:p w:rsidR="009044FB" w:rsidRPr="00D553CF" w:rsidRDefault="00B37F6E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Выходит, по ва</w:t>
      </w:r>
      <w:r w:rsidR="004A151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шим наблюдениям, так: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Соня са</w:t>
      </w:r>
      <w:r w:rsidR="004A151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мое себя,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Соню Звягину</w:t>
      </w:r>
      <w:r w:rsidR="004A151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, играть может, но только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аб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солютно с теми обстоятельствами жизни, какие факти</w:t>
      </w:r>
      <w:r w:rsidR="009044F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чески у н</w:t>
      </w:r>
      <w:r w:rsidR="004A1518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ее есть. А чуть обстоятельства </w:t>
      </w:r>
      <w:r w:rsidR="009044F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отличаются </w:t>
      </w:r>
      <w:r w:rsidR="004A1518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как она уже не может быть сама собой. Чтобы жить в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этих новых обстоятельствах, в ней что-то должно пере</w:t>
      </w:r>
      <w:r w:rsidR="009044FB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строиться.</w:t>
      </w:r>
    </w:p>
    <w:p w:rsidR="009044FB" w:rsidRPr="00D553CF" w:rsidRDefault="009044FB" w:rsidP="004A151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Посмотрим, как это будет в нашем случае — как это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перестроит вас. Брошка, отец, опечаленный какой-то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неприятной историей вашей с этой брошкой,— на что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это толкает вашу фантазию?</w:t>
      </w:r>
    </w:p>
    <w:p w:rsidR="009044FB" w:rsidRPr="00D553CF" w:rsidRDefault="00AC7563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-</w:t>
      </w:r>
      <w:r w:rsidR="004A151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Мне кажется, она перешла ко мне от матери... что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мама умерла, а отец очень любил ее, и ему было при</w:t>
      </w:r>
      <w:r w:rsidR="009044FB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ятно, когда я надевала эту брошку. А я потеряла ее...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Вот у меня возникает уже и беспокойство и испуг, я уже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9044FB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думаю: где бы я могла ее потерять?</w:t>
      </w:r>
    </w:p>
    <w:p w:rsidR="009044FB" w:rsidRPr="00D553CF" w:rsidRDefault="00AC7563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9044FB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Вы ли это?</w:t>
      </w:r>
    </w:p>
    <w:p w:rsidR="009044FB" w:rsidRPr="00D553CF" w:rsidRDefault="00AC7563" w:rsidP="004A151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 </w:t>
      </w:r>
      <w:r w:rsidR="009044F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Конечно, я.</w:t>
      </w:r>
    </w:p>
    <w:p w:rsidR="009044FB" w:rsidRPr="00D553CF" w:rsidRDefault="009044FB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Но... если покопаться хорошенько, окажется: она-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то она, но какая-то другая — мать умерла недавно... эта история с брошкой и т. д.</w:t>
      </w:r>
    </w:p>
    <w:p w:rsidR="009044FB" w:rsidRPr="00D553CF" w:rsidRDefault="009044FB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Словом, если всмотреться в это предложение: будь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 сами собой в других обстоятельствах, — то окажется, что это только тактический педагогический прием, к</w:t>
      </w:r>
      <w:r w:rsidR="00D609C9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торый, с одной стороны, оттесняет в сторону мешающее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самосознание, а с другой — приближает к себе факт. </w:t>
      </w:r>
      <w:r w:rsidR="00D609C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 кого-то пропала брошка — э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то меня не трогает, это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далеко от меня, а вот: у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меня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пропала,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моя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собственная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брошка, дорогая всем нам как семейная реликвия,— это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меня тронет, за</w:t>
      </w:r>
      <w:r w:rsidR="00D609C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волнует, хотя бы я представила это себе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только в своем воображении.</w:t>
      </w:r>
    </w:p>
    <w:p w:rsidR="009044FB" w:rsidRPr="00D553CF" w:rsidRDefault="009044FB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 когда за</w:t>
      </w:r>
      <w:r w:rsidR="00D609C9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волнует, то я уже втянута в эту жизнь —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остается только не мешать этому.</w:t>
      </w:r>
    </w:p>
    <w:p w:rsidR="009044FB" w:rsidRPr="00D553CF" w:rsidRDefault="009044FB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Сдвиг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уже совершен, и «я» — уже «не я»!</w:t>
      </w:r>
    </w:p>
    <w:p w:rsidR="0037412E" w:rsidRPr="00D553CF" w:rsidRDefault="009044FB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Вообще, раз актриса соскользнула из своей реальной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действительности в жизнь воображения и умеет удер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жать себя в ней, раз она способна представить себя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(ощутить себя) в любых обстоятельствах и пустить себя </w:t>
      </w:r>
      <w:r w:rsidR="00641AC5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 любые реакции, вызванные этими обстоятельства</w:t>
      </w:r>
      <w:r w:rsidR="0037412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ми,— почему ей не допустить и </w:t>
      </w:r>
      <w:r w:rsidR="0037412E"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любую себя? </w:t>
      </w:r>
      <w:r w:rsidR="0037412E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То есть, что </w:t>
      </w:r>
      <w:r w:rsidR="0037412E" w:rsidRPr="00D553CF">
        <w:rPr>
          <w:rFonts w:ascii="Times New Roman" w:hAnsi="Times New Roman"/>
          <w:color w:val="000000"/>
          <w:sz w:val="28"/>
          <w:szCs w:val="28"/>
          <w:lang w:val="ru-RU"/>
        </w:rPr>
        <w:t>она уже не Соня Звягина, а девушка, потерявшая доро</w:t>
      </w:r>
      <w:r w:rsidR="0037412E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гую по воспоминаниям брошку, или пушкинская Татья</w:t>
      </w:r>
      <w:r w:rsidR="0037412E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на, или Соня Войницкая?</w:t>
      </w:r>
    </w:p>
    <w:p w:rsidR="0037412E" w:rsidRPr="00D609C9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609C9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 xml:space="preserve">Чтобы иметь ясное представление о том, что такое </w:t>
      </w:r>
      <w:r w:rsidRPr="00D609C9">
        <w:rPr>
          <w:rFonts w:ascii="Times New Roman" w:hAnsi="Times New Roman"/>
          <w:color w:val="000000"/>
          <w:spacing w:val="2"/>
          <w:sz w:val="28"/>
          <w:szCs w:val="28"/>
          <w:u w:val="single"/>
          <w:lang w:val="ru-RU"/>
        </w:rPr>
        <w:t>«играть от себя», надо понять прежде всего, что такое «я», мое личное я.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lastRenderedPageBreak/>
        <w:t>Сюда входят, очевидно, все мои внешние и все внут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ренние качества, мое прошлое и настоящее, мои вкусы,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влечения, взгляды, идеалы, характер...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Словом, я — это полностью весь мой сложный мир,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который я ношу в себе.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Если была бы такая роль, которая полностью и во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всех деталях совпадала как с личностью актера, так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со всеми житейскими обстоятельствами его, то как буд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то бы не надо никак и перестраиваться — можно прямо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играть ее.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Но чуть это совпадение не полное — в тот же миг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появляется мысль: этот факт не относится и не может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относиться ко мне, он из какой-то другой, не моей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жизни.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Реакция на этот чуждый факт может идти у актера только по одному пути: этот факт для меня чужой, он </w:t>
      </w:r>
      <w:r w:rsidR="00D609C9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не из моей жизни, но он есть, он передо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мно</w:t>
      </w:r>
      <w:r w:rsidR="00D609C9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й,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он —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факт. Значит, надо принять его. Нельзя не принять.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Все мое личное отходит на второй план, и факт зав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ладевает мною. Происход</w:t>
      </w:r>
      <w:r w:rsidR="00D609C9">
        <w:rPr>
          <w:rFonts w:ascii="Times New Roman" w:hAnsi="Times New Roman"/>
          <w:color w:val="000000"/>
          <w:sz w:val="28"/>
          <w:szCs w:val="28"/>
          <w:lang w:val="ru-RU"/>
        </w:rPr>
        <w:t xml:space="preserve">ит «сдвиг»: из своей жизни — в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«чужую»; из «я» — в «не я».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 меня брошка... У меня отец... Какое-то несчастье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 маминой брошкой... Отец расстроен... Как быть?... Что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делать?..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 в один миг в мою жизнь влился поток новой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жизни.</w:t>
      </w:r>
    </w:p>
    <w:p w:rsidR="0037412E" w:rsidRPr="00D553CF" w:rsidRDefault="0037412E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Если маленький поток, как здесь,— он чуть изменил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реку моей жизни. Большой, многоводный, бурный, как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трагических ролях,— он затопил меня, вывел из бе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регов, и моя скромная речка почти совсем затерялась в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этом потопе и пошла по таким новым руслам, каких ни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когда и не было.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Из всего этого ясно, что при верном сценическом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самочувствии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образа не может не быть,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— он появляется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первый же урок.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 только актер задал себе чужие слова, как толь</w:t>
      </w:r>
      <w:r w:rsidR="00D609C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 начал этюд, — так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происходит этот «сдвиг» в сти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хию воображения: актер уже не только он, но кто-то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еще и другой.</w:t>
      </w:r>
    </w:p>
    <w:p w:rsidR="0037412E" w:rsidRPr="00D553CF" w:rsidRDefault="0037412E" w:rsidP="00D609C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Требование «играть от себя» по существу невыпол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нимо. «Играть от себя», быть только собой на сцене не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возможно. Можно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начать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 того, что, оставаясь самим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собой, применить к себе предложенные пьесой обстоя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тельства.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тогда они становятся интимно близкими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актеру и через это более ощутимыми, они захватывают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его и уводят в жизнь роли. Начинается творчество —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актер вступает в область воображаемого.</w:t>
      </w:r>
    </w:p>
    <w:p w:rsidR="0037412E" w:rsidRPr="00D553CF" w:rsidRDefault="0037412E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 это никак не значит «играть от себя» или «быть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собой», это </w:t>
      </w:r>
      <w:r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только один из способов приблизить к себе </w:t>
      </w:r>
      <w:r w:rsidRPr="00D553CF">
        <w:rPr>
          <w:rFonts w:ascii="Times New Roman" w:hAnsi="Times New Roman"/>
          <w:iCs/>
          <w:color w:val="000000"/>
          <w:spacing w:val="-8"/>
          <w:sz w:val="28"/>
          <w:szCs w:val="28"/>
          <w:lang w:val="ru-RU"/>
        </w:rPr>
        <w:t>предлагаемые обстоятельства, сделать их более ощути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тельными для себя.</w:t>
      </w:r>
    </w:p>
    <w:p w:rsidR="0037412E" w:rsidRPr="00D553CF" w:rsidRDefault="0037412E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Быть собой и при </w:t>
      </w:r>
      <w:r w:rsidR="00C25528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этом отдаться полностью всем об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стоятельствам этюда (или, тем более, — пьесы и дейст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вующего лица) и жить в них — это уже и есть </w:t>
      </w:r>
      <w:r w:rsidR="00C25528"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перевоп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>лощение.</w:t>
      </w:r>
    </w:p>
    <w:p w:rsidR="0037412E" w:rsidRPr="00D553CF" w:rsidRDefault="0037412E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Этот уход от своей личности может быть не резким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даже малозаметным — неопытный в этом деле актер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(</w:t>
      </w:r>
      <w:r w:rsidR="00827B8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также и преподаватель) может и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не заметить этого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«сдвига». Но «сдвиг» этот, если обстоятельства захвати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ли актера, безусловно существует. Такие случаи уже 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раз описывались — случаи, когда при помощи расспро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сов преподавателя актер открывал, к своему удивлению,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что он, оказывается, был в этюде и собой и в то же вре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мя кем-то совсем другим.</w:t>
      </w:r>
    </w:p>
    <w:p w:rsidR="0037412E" w:rsidRPr="00D553CF" w:rsidRDefault="0037412E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lastRenderedPageBreak/>
        <w:t xml:space="preserve">Вот такой-то нерезкий отход от своей личности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ип илек за собой эту ошибку — стали совершенно спо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койно, как о несомненном факте, говорить о возможно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сти «играть себя» или «быть собой».</w:t>
      </w:r>
    </w:p>
    <w:p w:rsidR="0037412E" w:rsidRPr="00D553CF" w:rsidRDefault="0037412E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Единственно, о чем тут можно думать, — это о том, </w:t>
      </w:r>
      <w:r w:rsidR="00F83DF0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что в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первые годы школ</w:t>
      </w:r>
      <w:r w:rsidR="00044F8D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ьной практики для большинства акте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ров выгоднее брать роли, </w:t>
      </w:r>
      <w:r w:rsidRPr="00D553CF">
        <w:rPr>
          <w:rFonts w:ascii="Times New Roman" w:hAnsi="Times New Roman"/>
          <w:iCs/>
          <w:color w:val="000000"/>
          <w:spacing w:val="-5"/>
          <w:sz w:val="28"/>
          <w:szCs w:val="28"/>
          <w:lang w:val="ru-RU"/>
        </w:rPr>
        <w:t xml:space="preserve">менее удаленные от их </w:t>
      </w:r>
      <w:r w:rsidRPr="00D553CF">
        <w:rPr>
          <w:rFonts w:ascii="Times New Roman" w:hAnsi="Times New Roman"/>
          <w:iCs/>
          <w:color w:val="000000"/>
          <w:spacing w:val="-6"/>
          <w:sz w:val="28"/>
          <w:szCs w:val="28"/>
          <w:lang w:val="ru-RU"/>
        </w:rPr>
        <w:t xml:space="preserve">привычного житейского «образа».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То есть такие, которые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ближе к «я» актера и к обстоятельствам его личной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жизни. Что же касается ярких образов, далеких от лич</w:t>
      </w:r>
      <w:r w:rsidR="00044F8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нос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ти 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актера,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— их отложить на дальнейшее.</w:t>
      </w:r>
    </w:p>
    <w:p w:rsidR="00C61830" w:rsidRPr="00D553CF" w:rsidRDefault="0037412E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 и то надо сказать: далеко не все актеры свобод</w:t>
      </w:r>
      <w:r w:rsidR="00044F8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себя чувствуют, когда играемый ими образ близок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 их обычному житейскому образу, — очень много таких,</w:t>
      </w:r>
      <w:r w:rsidR="008371C7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183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которые, наоборот, нуждаются в том, чтобы прикрыться </w:t>
      </w:r>
      <w:r w:rsidR="00C6183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совсем непохожей на них маской.</w:t>
      </w:r>
    </w:p>
    <w:p w:rsidR="00C61830" w:rsidRPr="00D553CF" w:rsidRDefault="00C61830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Они так любят надевать на себя маску, что делают это при всяком случае. Между репетициями, в буфете,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 дружеских беседах они только и заняты тем, что изоб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ражают друг друга или своих знакомых.</w:t>
      </w:r>
    </w:p>
    <w:p w:rsidR="00C61830" w:rsidRPr="00D553CF" w:rsidRDefault="00C61830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Некоторые из них обладают этим даром в такой вы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сокой степени, что собирают вокруг себя толпу и устра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ивают целые спектакли, рассказывая препотешные исто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рии и представляя всех в лицах. И это все делается с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такой художественной тонкостью, с таким искусством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так всех увлекает, что никаких сомнений: перед вами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талант.</w:t>
      </w:r>
    </w:p>
    <w:p w:rsidR="00C61830" w:rsidRPr="00D553CF" w:rsidRDefault="00C61830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 вот он идет на репетицию, начинает там искать «правду», «себя» и проч. и превращается в посредствен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ность, а иногда даже в бездарность.</w:t>
      </w:r>
    </w:p>
    <w:p w:rsidR="00C61830" w:rsidRPr="00D553CF" w:rsidRDefault="00C61830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В чем дело? Ведь полчаса назад он был талантлив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увлекал своим искусством товарищей!</w:t>
      </w:r>
    </w:p>
    <w:p w:rsidR="00C61830" w:rsidRPr="00D553CF" w:rsidRDefault="00C61830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 дело в том, что ему и надо идти именно этим сво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им, присущим ему путем — путем острой характерности,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ярких образов.</w:t>
      </w:r>
    </w:p>
    <w:p w:rsidR="00C61830" w:rsidRPr="00D553CF" w:rsidRDefault="00C61830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Только скрываясь за маской, совсем не похожей на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его собственное лицо, только присвоив себе черты ха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рактера, ему совсем не свойственные, — только так 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>он и может найти путь к себе, к своему творческо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му «я».</w:t>
      </w:r>
    </w:p>
    <w:p w:rsidR="00C61830" w:rsidRPr="00D553CF" w:rsidRDefault="00C61830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Вначале это его превращение в образ может быть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только недолговременным, но при верном подходе к де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лу оно может быть укреплено и сделаться полным.</w:t>
      </w:r>
    </w:p>
    <w:p w:rsidR="00C61830" w:rsidRPr="00D553CF" w:rsidRDefault="00C61830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Если в этюдах такого актера будет бросать в яркую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характерность, если он обнаружит наклонность то и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дело резко уходить от себя, от своей личности, от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своего привычного, — </w:t>
      </w:r>
      <w:r w:rsidR="00F83DF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 надо мешать ему в этом. Толь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 этот путь и является, может быть, единственным,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способным привести к развитию его специфического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дарования.</w:t>
      </w:r>
    </w:p>
    <w:p w:rsidR="00C61830" w:rsidRPr="00D553CF" w:rsidRDefault="00C61830" w:rsidP="00F83DF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Надо лишь бдительно следить, чтобы из-за торопли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вости, или из-за</w:t>
      </w:r>
      <w:r w:rsidR="00F83DF0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излишнего старания, или какой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бы то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ни было другой ошибки в технике он не «вывихнулся»,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не скатился к бездушному ремеслу «изображения». .</w:t>
      </w:r>
    </w:p>
    <w:p w:rsidR="00C61830" w:rsidRPr="00F83DF0" w:rsidRDefault="00F83DF0" w:rsidP="00F83DF0">
      <w:pPr>
        <w:pStyle w:val="af"/>
        <w:spacing w:before="1440"/>
        <w:ind w:firstLine="3402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</w:pPr>
      <w:r w:rsidRPr="00F83DF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lastRenderedPageBreak/>
        <w:t>Г</w:t>
      </w:r>
      <w:r w:rsidR="00C61830" w:rsidRPr="00F83DF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>л</w:t>
      </w:r>
      <w:r w:rsidRPr="00F83DF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>ав</w:t>
      </w:r>
      <w:r w:rsidR="00C61830" w:rsidRPr="00F83DF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 xml:space="preserve">а VI </w:t>
      </w:r>
    </w:p>
    <w:p w:rsidR="00C61830" w:rsidRPr="00F83DF0" w:rsidRDefault="00C61830" w:rsidP="00F83DF0">
      <w:pPr>
        <w:pStyle w:val="af"/>
        <w:spacing w:before="240"/>
        <w:ind w:firstLine="26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83DF0">
        <w:rPr>
          <w:rFonts w:ascii="Times New Roman" w:hAnsi="Times New Roman"/>
          <w:b/>
          <w:bCs/>
          <w:color w:val="000000"/>
          <w:spacing w:val="11"/>
          <w:sz w:val="28"/>
          <w:szCs w:val="28"/>
          <w:lang w:val="ru-RU"/>
        </w:rPr>
        <w:t>ИСТОКИ ОБРАЗА</w:t>
      </w:r>
    </w:p>
    <w:p w:rsidR="00F63D0E" w:rsidRPr="00F83DF0" w:rsidRDefault="00F63D0E" w:rsidP="00F83DF0">
      <w:pPr>
        <w:pStyle w:val="af"/>
        <w:spacing w:before="600"/>
        <w:ind w:firstLine="2552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</w:pPr>
      <w:r w:rsidRPr="00F83DF0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>Излюбленный образ</w:t>
      </w:r>
    </w:p>
    <w:p w:rsidR="00C61830" w:rsidRPr="00D553CF" w:rsidRDefault="00C61830" w:rsidP="00F83DF0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Обстоятельств</w:t>
      </w:r>
      <w:r w:rsidR="002E769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 перестраивают: под влиянием их мы испытываем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то </w:t>
      </w:r>
      <w:r w:rsidR="002E769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радость, то поре, 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раздражение, </w:t>
      </w:r>
      <w:r w:rsidR="00F83DF0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то гнев, то скуку... Но </w:t>
      </w:r>
      <w:r w:rsidR="002E7699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показать свои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подлинные на</w:t>
      </w:r>
      <w:r w:rsidR="00436F34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строения не всегда можно. И человек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закрывает свое </w:t>
      </w:r>
      <w:r w:rsidR="002E7699" w:rsidRPr="00D553CF">
        <w:rPr>
          <w:rFonts w:ascii="Times New Roman" w:hAnsi="Times New Roman"/>
          <w:color w:val="000000"/>
          <w:sz w:val="28"/>
          <w:szCs w:val="28"/>
          <w:lang w:val="ru-RU"/>
        </w:rPr>
        <w:t>истинное чувств</w:t>
      </w:r>
      <w:r w:rsidR="00436F34">
        <w:rPr>
          <w:rFonts w:ascii="Times New Roman" w:hAnsi="Times New Roman"/>
          <w:color w:val="000000"/>
          <w:sz w:val="28"/>
          <w:szCs w:val="28"/>
          <w:lang w:val="ru-RU"/>
        </w:rPr>
        <w:t>о, напускает н</w:t>
      </w:r>
      <w:r w:rsidR="002E7699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себя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спокойствие — </w:t>
      </w:r>
      <w:r w:rsidR="002E769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когда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взво</w:t>
      </w:r>
      <w:r w:rsidR="00436F3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лнован, </w:t>
      </w:r>
      <w:r w:rsidR="002E769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приветливость — когда ему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неприят</w:t>
      </w:r>
      <w:r w:rsidR="002E7699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но, сострадание — когда ему </w:t>
      </w:r>
      <w:r w:rsidR="00436F3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безразлично,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веселость —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когда, как говорят, на душе кошки скребут.</w:t>
      </w:r>
    </w:p>
    <w:p w:rsidR="00C61830" w:rsidRPr="00D553CF" w:rsidRDefault="00C61830" w:rsidP="00436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Некоторые так приучили себя, что почти все под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линное скрывают в себе и показывают то, чего нет у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них на самом деле. Сами собой они бывают не так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часто — разве когда совершенно одни, или в кругу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своих близких, или увлечены своим любимым делом. </w:t>
      </w:r>
      <w:r w:rsidR="00436F34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другое же время, если можно так выразиться, они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напускают на себя тот или другой вид: в присутствии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одних — держат, себя простачком, при других — стано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вятся строгими и важными, при третьих — берут себя в руки и стараются быть серьезными и умными, с четвер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тым</w:t>
      </w:r>
      <w:r w:rsidR="00436F34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они особенно добры, ласковы,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внимательны.</w:t>
      </w:r>
    </w:p>
    <w:p w:rsidR="00C61830" w:rsidRPr="00D553CF" w:rsidRDefault="00C61830" w:rsidP="00436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Конечно, все эти десятки или сотни качеств у них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есть — одни в большей степени, другие в меньшей, и их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только надо «вызвать» у себя, то одно, то другое, по ме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ре надобности. Но все-таки в тех случаях, когда они их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вызывают», эти качества являются для них всего лишь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личиной, маской, надеваемой для удобства.</w:t>
      </w:r>
    </w:p>
    <w:p w:rsidR="00C61830" w:rsidRPr="00D553CF" w:rsidRDefault="00C61830" w:rsidP="00436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Такого рода личину или маску можно наблюдать и </w:t>
      </w:r>
      <w:r w:rsidR="009D1593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школе на этюдах. Едва актер задал себе текст, тотчас </w:t>
      </w:r>
      <w:r w:rsidR="009D1593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появляется какая-нибудь маска: то он становится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скромным, то сосредоточенно-серьезным, то усталым,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грустным, разочарованным, скучающим, веселым, </w:t>
      </w:r>
      <w:r w:rsidR="009038B7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</w:t>
      </w:r>
      <w:r w:rsidR="009038B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верхностным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и пр. — у каждого своя излюбленная мас</w:t>
      </w:r>
      <w:r w:rsidR="009038B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образ.</w:t>
      </w:r>
    </w:p>
    <w:p w:rsidR="00F63010" w:rsidRPr="00D553CF" w:rsidRDefault="00C61830" w:rsidP="00436F34">
      <w:pPr>
        <w:pStyle w:val="a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От повторения эта маска-образ становится привыч</w:t>
      </w:r>
      <w:r w:rsidR="00D43639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ном в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удобной, а спустя некоторое время актер</w:t>
      </w:r>
      <w:r w:rsidR="009038B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настолько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осваивается с нею, что она делается уже неотделимой </w:t>
      </w:r>
      <w:r w:rsidR="00B34AD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от н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его, и, лишь только актер вступает в этюд, он </w:t>
      </w:r>
      <w:r w:rsidR="00B34AD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непременно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находится в этом своем проверенном, удобном </w:t>
      </w:r>
      <w:r w:rsidR="00596E0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псом известном образе.</w:t>
      </w:r>
    </w:p>
    <w:p w:rsidR="00F63010" w:rsidRPr="00D553CF" w:rsidRDefault="00F63010" w:rsidP="00436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же содержание этюда явно не подходит к его,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допустим, разочарованно-усталому образу, он вызывает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у себя другие, диаметрально противоположные качест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ва: легкомыслие, бойкость и т. п. В свою очередь и с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этим осваивается — и вот два-три образа и составляют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обыкновенно весь его арсенал.</w:t>
      </w:r>
    </w:p>
    <w:p w:rsidR="00F63010" w:rsidRPr="00D553CF" w:rsidRDefault="00F63010" w:rsidP="00436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 так сживается с этими своими привычными обра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зами, что чувствует в них себя совсем свободно.</w:t>
      </w:r>
    </w:p>
    <w:p w:rsidR="0034757A" w:rsidRPr="00D553CF" w:rsidRDefault="0034757A" w:rsidP="00D553CF">
      <w:pPr>
        <w:pStyle w:val="af"/>
        <w:jc w:val="both"/>
        <w:rPr>
          <w:rFonts w:ascii="Times New Roman" w:hAnsi="Times New Roman"/>
          <w:color w:val="000000"/>
          <w:spacing w:val="21"/>
          <w:sz w:val="28"/>
          <w:szCs w:val="28"/>
          <w:lang w:val="ru-RU"/>
        </w:rPr>
      </w:pPr>
    </w:p>
    <w:p w:rsidR="0034757A" w:rsidRPr="00436F34" w:rsidRDefault="00A6164D" w:rsidP="00436F34">
      <w:pPr>
        <w:pStyle w:val="af"/>
        <w:ind w:firstLine="2268"/>
        <w:jc w:val="both"/>
        <w:rPr>
          <w:rFonts w:ascii="Times New Roman" w:hAnsi="Times New Roman"/>
          <w:b/>
          <w:color w:val="000000"/>
          <w:spacing w:val="21"/>
          <w:sz w:val="28"/>
          <w:szCs w:val="28"/>
          <w:lang w:val="ru-RU"/>
        </w:rPr>
      </w:pPr>
      <w:r w:rsidRPr="00436F34">
        <w:rPr>
          <w:rFonts w:ascii="Times New Roman" w:hAnsi="Times New Roman"/>
          <w:b/>
          <w:color w:val="000000"/>
          <w:spacing w:val="21"/>
          <w:sz w:val="28"/>
          <w:szCs w:val="28"/>
          <w:lang w:val="ru-RU"/>
        </w:rPr>
        <w:lastRenderedPageBreak/>
        <w:t>Образ</w:t>
      </w:r>
      <w:r w:rsidRPr="00436F34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вызванный текстом</w:t>
      </w:r>
    </w:p>
    <w:p w:rsidR="00F63010" w:rsidRPr="00D553CF" w:rsidRDefault="00F63010" w:rsidP="00436F34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Однако эти образы, очень удобные</w:t>
      </w:r>
      <w:r w:rsidR="00A6164D" w:rsidRPr="00D553C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полезные вначале, скоро стано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вятся злыми врагами. Только актер</w:t>
      </w:r>
      <w:r w:rsidR="0010520A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успел выйти на этюд, а уж привычный образ сидит на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нем, точно пригнанный мундир, и не часто вы сможете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поздравить его с обновкой.</w:t>
      </w:r>
    </w:p>
    <w:p w:rsidR="00F63010" w:rsidRPr="00D553CF" w:rsidRDefault="00F63010" w:rsidP="00436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Актер становится однообразным — всюду и везде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играет одно и то же. Недостаточно опытный препода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ватель смотрит, смотрит и решит: а ты, милый мой, все-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таки не очень-то даровит!.. Все у тебя одно и то же...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 довольно-таки скучно и бесперспективно. Он, по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жалуй, и скажет об этом ученику, а это уж будет выс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шей степенью педагогической бестактности. Ученика это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собьет с толку, перепугает — так можно испортить все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дело.</w:t>
      </w:r>
    </w:p>
    <w:p w:rsidR="00F63010" w:rsidRPr="00D553CF" w:rsidRDefault="00F63010" w:rsidP="00436F3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Вообще уметь вовремя молчать — одно из драгоцен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нейших качеств не только педагога, но и режиссера-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постановщика, который должен уметь только бросить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зерна — семена будущего образа (совсем не похожие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 будущее растение, как мелкое </w:t>
      </w:r>
      <w:r w:rsidR="00BA422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семечко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березы совсем не похоже на будущую белоствольную красавицу). Если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же он сразу разрисует всеми красками и со всеми де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талями то, что должно быть сыграно актером, актер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сумеет это только внешне изобразить, но жить этим,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полностью жить — не сможет. Надо осторожно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воспи</w:t>
      </w:r>
      <w:r w:rsidRPr="00D553CF">
        <w:rPr>
          <w:rFonts w:ascii="Times New Roman" w:hAnsi="Times New Roman"/>
          <w:iCs/>
          <w:color w:val="000000"/>
          <w:spacing w:val="-3"/>
          <w:sz w:val="28"/>
          <w:szCs w:val="28"/>
          <w:lang w:val="ru-RU"/>
        </w:rPr>
        <w:t xml:space="preserve">тать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 актере качества действующего лица — воспитать,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искусно подводя к ним, но даже не говоря о них. Об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этом, впрочем, дальше.</w:t>
      </w:r>
    </w:p>
    <w:p w:rsidR="00F63010" w:rsidRPr="00D553CF" w:rsidRDefault="00F63010" w:rsidP="001700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Так вот, чтобы вывести актера из этой наезженной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им колеи, не предупреждая ни о чем, не давая никаких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обстоятельств, предлагается какой-нибудь текст, кото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рый сам по себе увел бы его от излюбленной и привыч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ной маски.</w:t>
      </w:r>
    </w:p>
    <w:p w:rsidR="00F63010" w:rsidRPr="00D553CF" w:rsidRDefault="00F63010" w:rsidP="0017006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Если, например, актер во всех своих этюдах играет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интеллигентного, подчеркнуто корректного молодого че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ловека, предлагаешь, имея в виду обстоятельства ста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рого времени, какой-нибудь текст, вроде следующего:</w:t>
      </w:r>
    </w:p>
    <w:p w:rsidR="00F63010" w:rsidRPr="00D553CF" w:rsidRDefault="00BA422B" w:rsidP="0017006C">
      <w:pPr>
        <w:pStyle w:val="af"/>
        <w:spacing w:before="36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</w:t>
      </w:r>
      <w:r w:rsidR="00F6301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Скажите, вы из швейной мастерской?</w:t>
      </w:r>
    </w:p>
    <w:p w:rsidR="00F63010" w:rsidRPr="00D553CF" w:rsidRDefault="00BA422B" w:rsidP="0017006C">
      <w:pPr>
        <w:pStyle w:val="af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F6301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Да, из швейной...</w:t>
      </w:r>
    </w:p>
    <w:p w:rsidR="00F63010" w:rsidRPr="00D553CF" w:rsidRDefault="00F63010" w:rsidP="0017006C">
      <w:pPr>
        <w:pStyle w:val="af"/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Вы не знаете там Марусю Крайневу?</w:t>
      </w:r>
    </w:p>
    <w:p w:rsidR="0017006C" w:rsidRDefault="00F63010" w:rsidP="0017006C">
      <w:pPr>
        <w:pStyle w:val="af"/>
        <w:ind w:firstLine="1560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4165E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Как же! Знаю, конечно. Подруга.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Передайте ей привет, скажите: </w:t>
      </w:r>
    </w:p>
    <w:p w:rsidR="00F63010" w:rsidRPr="00D553CF" w:rsidRDefault="00F63010" w:rsidP="0017006C">
      <w:pPr>
        <w:pStyle w:val="af"/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от Вани Бан</w:t>
      </w:r>
      <w:r w:rsidR="00A251B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кина</w:t>
      </w:r>
    </w:p>
    <w:p w:rsidR="00F63010" w:rsidRPr="00D553CF" w:rsidRDefault="00857558" w:rsidP="0017006C">
      <w:pPr>
        <w:pStyle w:val="af"/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</w:t>
      </w:r>
      <w:r w:rsidR="00A251B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 в</w:t>
      </w:r>
      <w:r w:rsidR="00F6301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ы где работаете?</w:t>
      </w:r>
    </w:p>
    <w:p w:rsidR="00857558" w:rsidRPr="00580859" w:rsidRDefault="00857558" w:rsidP="00580859">
      <w:pPr>
        <w:pStyle w:val="af"/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-В охотн</w:t>
      </w:r>
      <w:r w:rsidR="00F6301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ом ряду. Мясом торгую.</w:t>
      </w:r>
    </w:p>
    <w:p w:rsidR="00F63010" w:rsidRPr="00D553CF" w:rsidRDefault="000208F3" w:rsidP="00580859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Лучше давать </w:t>
      </w:r>
      <w:r w:rsidR="00F6301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текст комедийный — пополам с ша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лостью</w:t>
      </w:r>
      <w:r w:rsidR="00E14A5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, с шуткой</w:t>
      </w:r>
      <w:r w:rsidR="00F6301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. Под прикрытием комедийности актер </w:t>
      </w:r>
      <w:r w:rsidR="0075523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легче отдастся новому,</w:t>
      </w:r>
      <w:r w:rsidR="005172B7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755239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неизведан</w:t>
      </w:r>
      <w:r w:rsidR="00F63010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ному образу.</w:t>
      </w:r>
    </w:p>
    <w:p w:rsidR="00F63010" w:rsidRPr="00D553CF" w:rsidRDefault="005172B7" w:rsidP="0058085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 этих этюдах сам текст вызывает</w:t>
      </w:r>
      <w:r w:rsidR="00F6301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 воображении </w:t>
      </w:r>
      <w:r w:rsidR="006477A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актера </w:t>
      </w:r>
      <w:r w:rsidR="0053141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обстоятельство</w:t>
      </w:r>
      <w:r w:rsidR="00F6301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 ему не привычные и чуждые.</w:t>
      </w:r>
    </w:p>
    <w:p w:rsidR="00F63010" w:rsidRPr="00D553CF" w:rsidRDefault="00531412" w:rsidP="0058085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Появление образа </w:t>
      </w:r>
      <w:r w:rsidR="00F6301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можно помочь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та</w:t>
      </w:r>
      <w:r w:rsidR="00F63010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кже, подсказывая </w:t>
      </w:r>
      <w:r w:rsidR="00107C6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актеру обстоятельства и факты «</w:t>
      </w:r>
      <w:r w:rsidR="00C74A7E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действующего</w:t>
      </w:r>
      <w:r w:rsidR="00F63010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лица».</w:t>
      </w:r>
    </w:p>
    <w:p w:rsidR="00F63010" w:rsidRPr="00D553CF" w:rsidRDefault="00C74A7E" w:rsidP="0058085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>Только ни в</w:t>
      </w:r>
      <w:r w:rsidR="00F63010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коем случае не следует говорить о дей</w:t>
      </w:r>
      <w:r w:rsidR="00F6301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ствующем лице, как о ком-то постороннем: он простой </w:t>
      </w:r>
      <w:r w:rsidR="00F6301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парень, работает мясником, разрубает топором туши, </w:t>
      </w:r>
      <w:r w:rsidR="001D6A6C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отвешива</w:t>
      </w:r>
      <w:r w:rsidR="00F63010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ет мясо и пр. Этот «он» совершенно чужд </w:t>
      </w:r>
      <w:r w:rsidR="00F6301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актеру. Нарисовав его вне себя и увидя со стороны, </w:t>
      </w:r>
      <w:r w:rsidR="00F6301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единственно, что актер может — попытаться изобразить </w:t>
      </w:r>
      <w:r w:rsidR="00F63010" w:rsidRPr="00D553CF">
        <w:rPr>
          <w:rFonts w:ascii="Times New Roman" w:hAnsi="Times New Roman"/>
          <w:color w:val="000000"/>
          <w:sz w:val="28"/>
          <w:szCs w:val="28"/>
          <w:lang w:val="ru-RU"/>
        </w:rPr>
        <w:t>его, сымитировать то, что представилось на секунду в воображении.</w:t>
      </w:r>
    </w:p>
    <w:p w:rsidR="00F63010" w:rsidRPr="00D553CF" w:rsidRDefault="00F63010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Предлагая это актеру, вы будете толкать его на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путь" имитатора. Вы погасите в нем способность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жить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 сцене.</w:t>
      </w:r>
    </w:p>
    <w:p w:rsidR="00B85427" w:rsidRPr="00D553CF" w:rsidRDefault="00F63010" w:rsidP="0058085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Если давать обстоятельства и намеки на образ, то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надо позволять себе даже и произносить этого слова: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«он». Только — «вы»! «Вы работаете мясником. (Я ви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жу, у вас это не укладывается... Перекиньте себя на </w:t>
      </w:r>
      <w:r w:rsidR="001D6A6C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50 -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60 лет назад.) До</w:t>
      </w:r>
      <w:r w:rsidR="001D6A6C" w:rsidRPr="00D553CF">
        <w:rPr>
          <w:rFonts w:ascii="Times New Roman" w:hAnsi="Times New Roman"/>
          <w:color w:val="000000"/>
          <w:sz w:val="28"/>
          <w:szCs w:val="28"/>
          <w:lang w:val="ru-RU"/>
        </w:rPr>
        <w:t>лжно быть, вы из деревни, из ка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кой-нибудь бедной крестьянской семьи, образования ни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какого. Нужда заставила отца оторвать вас от семьи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отправить в люди. Земляки помогли устроить вас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«мальчиком» в мясную лавку. Что поделаешь... Не очень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приятно, зато сытно. С годами вы попривыкли, научи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лись мясному делу и стали за прилавок... А теперь при</w:t>
      </w:r>
      <w:r w:rsidR="00B8542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обрели достаточный опыт и перешли в магазин в Охот</w:t>
      </w:r>
      <w:r w:rsidR="00B85427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ном ряду — это было месяца три назад...</w:t>
      </w:r>
    </w:p>
    <w:p w:rsidR="00B85427" w:rsidRPr="00D553CF" w:rsidRDefault="00B85427" w:rsidP="0058085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Маруся — вы познакомились с ней, как видно, слу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чайно. В праздник, на гулянье...»</w:t>
      </w:r>
    </w:p>
    <w:p w:rsidR="00F45BFF" w:rsidRPr="00580859" w:rsidRDefault="00B85427" w:rsidP="00580859">
      <w:pPr>
        <w:pStyle w:val="a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Так, подбрасывая одно за другим обстоятельства,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(нарушая самоощущения актера, вы шаг за шагом изме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няете его взгляд на все окружающее, и он без всяко</w:t>
      </w:r>
      <w:r w:rsidR="00275F9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го насилия над со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бой уходит от своей привычной лич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ности и становится другим. Становится другим, не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теряя, однако, и самого себя.</w:t>
      </w:r>
    </w:p>
    <w:p w:rsidR="00B85427" w:rsidRPr="00580859" w:rsidRDefault="00B85427" w:rsidP="00580859">
      <w:pPr>
        <w:pStyle w:val="af"/>
        <w:spacing w:before="600"/>
        <w:ind w:firstLine="255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0859">
        <w:rPr>
          <w:rFonts w:ascii="Times New Roman" w:hAnsi="Times New Roman"/>
          <w:b/>
          <w:spacing w:val="4"/>
          <w:sz w:val="28"/>
          <w:szCs w:val="28"/>
          <w:lang w:val="ru-RU"/>
        </w:rPr>
        <w:t>Образ внешний</w:t>
      </w:r>
      <w:r w:rsidR="008E6B63" w:rsidRPr="00580859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и образ внутренний</w:t>
      </w:r>
    </w:p>
    <w:p w:rsidR="00B85427" w:rsidRPr="00D553CF" w:rsidRDefault="008C69F8" w:rsidP="00580859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spacing w:val="3"/>
          <w:sz w:val="28"/>
          <w:szCs w:val="28"/>
          <w:lang w:val="ru-RU"/>
        </w:rPr>
        <w:t>Однако актера такой резко характерный</w:t>
      </w:r>
      <w:r w:rsidR="00B85427" w:rsidRPr="00D553CF">
        <w:rPr>
          <w:rFonts w:ascii="Times New Roman" w:hAnsi="Times New Roman"/>
          <w:spacing w:val="3"/>
          <w:sz w:val="28"/>
          <w:szCs w:val="28"/>
          <w:lang w:val="ru-RU"/>
        </w:rPr>
        <w:t xml:space="preserve"> текст толкнет на то, что он,</w:t>
      </w:r>
      <w:r w:rsidR="008E6B63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427" w:rsidRPr="00D553CF">
        <w:rPr>
          <w:rFonts w:ascii="Times New Roman" w:hAnsi="Times New Roman"/>
          <w:spacing w:val="4"/>
          <w:sz w:val="28"/>
          <w:szCs w:val="28"/>
          <w:lang w:val="ru-RU"/>
        </w:rPr>
        <w:t>почувствовав себя Ваней-мясником,</w:t>
      </w:r>
      <w:r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427" w:rsidRPr="00D553CF">
        <w:rPr>
          <w:rFonts w:ascii="Times New Roman" w:hAnsi="Times New Roman"/>
          <w:spacing w:val="7"/>
          <w:sz w:val="28"/>
          <w:szCs w:val="28"/>
          <w:lang w:val="ru-RU"/>
        </w:rPr>
        <w:t>очень мало изменитс</w:t>
      </w:r>
      <w:r w:rsidR="0047399A" w:rsidRPr="00D553CF">
        <w:rPr>
          <w:rFonts w:ascii="Times New Roman" w:hAnsi="Times New Roman"/>
          <w:spacing w:val="7"/>
          <w:sz w:val="28"/>
          <w:szCs w:val="28"/>
          <w:lang w:val="ru-RU"/>
        </w:rPr>
        <w:t>я внешне: у него не появится ни</w:t>
      </w:r>
      <w:r w:rsidR="00B85427" w:rsidRPr="00D553CF">
        <w:rPr>
          <w:rFonts w:ascii="Times New Roman" w:hAnsi="Times New Roman"/>
          <w:spacing w:val="7"/>
          <w:sz w:val="28"/>
          <w:szCs w:val="28"/>
          <w:lang w:val="ru-RU"/>
        </w:rPr>
        <w:t>чего от деревенского парня старого времени; он из</w:t>
      </w:r>
      <w:r w:rsidR="00B85427" w:rsidRPr="00D553CF">
        <w:rPr>
          <w:rFonts w:ascii="Times New Roman" w:hAnsi="Times New Roman"/>
          <w:sz w:val="28"/>
          <w:szCs w:val="28"/>
          <w:lang w:val="ru-RU"/>
        </w:rPr>
        <w:t xml:space="preserve">менится, главным образом, внутренне — станет более примитивным. Другой же, наоборот, изменится больше </w:t>
      </w:r>
      <w:r w:rsidR="00B85427" w:rsidRPr="00D553CF">
        <w:rPr>
          <w:rFonts w:ascii="Times New Roman" w:hAnsi="Times New Roman"/>
          <w:spacing w:val="5"/>
          <w:sz w:val="28"/>
          <w:szCs w:val="28"/>
          <w:lang w:val="ru-RU"/>
        </w:rPr>
        <w:t>внешне: приобретет своеобразную осанку,</w:t>
      </w:r>
      <w:r w:rsidR="00B8542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жестикуля</w:t>
      </w:r>
      <w:r w:rsidR="00B8542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цию, -</w:t>
      </w:r>
      <w:r w:rsidR="0047399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B8542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манеру речи и пр.</w:t>
      </w:r>
    </w:p>
    <w:p w:rsidR="00B85427" w:rsidRPr="00D553CF" w:rsidRDefault="00B85427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Ни то, ни другое, конечно, не будет законченным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образом, а только первым наброском, но тем не менее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уже в наброске вы увидите принципиальное различие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 творчестве этих двух актеров.</w:t>
      </w:r>
    </w:p>
    <w:p w:rsidR="00B85427" w:rsidRPr="00D553CF" w:rsidRDefault="0047399A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</w:t>
      </w:r>
      <w:r w:rsidR="00B8542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тому, ни другому мешать не следует — пусть </w:t>
      </w:r>
      <w:r w:rsidR="00B85427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каждый развивается своим путем. Один был внешне </w:t>
      </w:r>
      <w:r w:rsidR="00B85427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ярко выразителен — пусть это качество разрастается в </w:t>
      </w:r>
      <w:r w:rsidR="00B8542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нем еще больше; другой при скупости внешних прояв</w:t>
      </w:r>
      <w:r w:rsidR="00B85427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лений более отдавался внутренней, душевной жизни </w:t>
      </w:r>
      <w:r w:rsidR="00B8542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пусть и это качество развивается полностью.</w:t>
      </w:r>
    </w:p>
    <w:p w:rsidR="00B85427" w:rsidRPr="00D553CF" w:rsidRDefault="00B85427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Тот и другой пути творчества в конечном итоге дадут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каждый в своем роде законченное произведение. Одна</w:t>
      </w:r>
      <w:r w:rsidR="0047399A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 можно к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полноте внутреннего 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lastRenderedPageBreak/>
        <w:t xml:space="preserve">насыщения добавить </w:t>
      </w:r>
      <w:r w:rsidR="00D854E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еще и яркую внешнюю </w:t>
      </w:r>
      <w:r w:rsidR="0047399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выразительность. Или,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наобо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рот,—</w:t>
      </w:r>
      <w:r w:rsidR="0047399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яркую, выразительную внешнюю форму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напол</w:t>
      </w:r>
      <w:r w:rsidR="0047399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нить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внутренним, содержанием.</w:t>
      </w:r>
    </w:p>
    <w:p w:rsidR="00B85427" w:rsidRPr="00D553CF" w:rsidRDefault="00B85427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Как это сделать?</w:t>
      </w:r>
    </w:p>
    <w:p w:rsidR="00B85427" w:rsidRPr="00D553CF" w:rsidRDefault="0047399A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Стоит  только понять </w:t>
      </w:r>
      <w:r w:rsidR="00D854E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душевные механизмы </w:t>
      </w:r>
      <w:r w:rsidR="00B8542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творче</w:t>
      </w:r>
      <w:r w:rsidR="00B85427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ства каждого из этих типов актера, и дело окажется в </w:t>
      </w:r>
      <w:r w:rsidR="00B85427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значительной степени в наших руках.</w:t>
      </w:r>
    </w:p>
    <w:p w:rsidR="00B85427" w:rsidRPr="00D553CF" w:rsidRDefault="00B85427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Начнем хотя бы с того случая, когда п</w:t>
      </w:r>
      <w:r w:rsidR="00D854E7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ри достаточ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ной внутренней насыщенности мы хотим добавить еще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внешнюю яркость и выразительность.</w:t>
      </w:r>
    </w:p>
    <w:p w:rsidR="00DD5724" w:rsidRPr="00D553CF" w:rsidRDefault="00DD5724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Отчего происходит эта скупость внешних проявле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ний? Чаще всего оттого лишь, что актер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«не пускает»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себя на внешние выявления,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задерживает их.</w:t>
      </w:r>
    </w:p>
    <w:p w:rsidR="00DD5724" w:rsidRPr="00D553CF" w:rsidRDefault="00DD5724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Возьмем последний этюд. Актер в самом деле почув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ствовал себя мясником — простым крестьянским пар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нем, торгующим в мясной лавке, но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постеснялся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«пу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стить» себя на те жесты и манеру говорить, которые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напрашивались у него. И этим самым что-то урезал в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себе и обеднил образ.</w:t>
      </w:r>
    </w:p>
    <w:p w:rsidR="00DD5724" w:rsidRPr="00D553CF" w:rsidRDefault="00DD5724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Как помочь? Преж</w:t>
      </w:r>
      <w:r w:rsidR="00D854E7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де всего надо зорко всматривать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ся. И в тот момент, когда вот-вот вырвется то или дру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гое смелое, н</w:t>
      </w:r>
      <w:r w:rsidR="00503E2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еобычное для актера проявление, -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под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хватить и поощрить «поддержкой».</w:t>
      </w:r>
    </w:p>
    <w:p w:rsidR="00DD5724" w:rsidRPr="00D553CF" w:rsidRDefault="00DD5724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Кроме того, после окончания этюда следует припом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нить вместе с актером (такой прием был уже описан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 раз), как у него не только появлялось желание сде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лать то или иное непривычное ему движение и жест,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 как это движение </w:t>
      </w:r>
      <w:r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уже начиналось,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только он остано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вил, затормозил его.</w:t>
      </w:r>
    </w:p>
    <w:p w:rsidR="00503E28" w:rsidRPr="00D854E7" w:rsidRDefault="00DD5724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Что же касается второго случая, когда актер, смело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пуская себя на внешние проявления, несколько притор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маживает свою внутреннюю, душевную жизнь,— и в </w:t>
      </w:r>
      <w:r w:rsidR="00503E2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том нет никакой непоправимой беды. В описанных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упражнениях такие случаи уже бывали, рекомендовался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 способ, как вывести актера на верный путь.</w:t>
      </w:r>
    </w:p>
    <w:p w:rsidR="00503E28" w:rsidRPr="00D854E7" w:rsidRDefault="00503E28" w:rsidP="00D854E7">
      <w:pPr>
        <w:pStyle w:val="af"/>
        <w:spacing w:before="240"/>
        <w:ind w:firstLine="2410"/>
        <w:jc w:val="both"/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</w:pPr>
      <w:r w:rsidRPr="00D854E7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Глубина и поверхностность</w:t>
      </w:r>
    </w:p>
    <w:p w:rsidR="00DD5724" w:rsidRPr="00D553CF" w:rsidRDefault="00DD5724" w:rsidP="00D854E7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Существует еще разновидность образов: поверхностные и глубокие. </w:t>
      </w:r>
      <w:r w:rsidRPr="00D553CF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Два актера: у одного — что ни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Этюд, что ни роль — все сильно, глубоко и значительно;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другой — какую серьезную тему ни дай, какую драма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тичн</w:t>
      </w:r>
      <w:r w:rsidR="00503E2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ую и задушевную роль ни доверь,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— сыграет как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будто бы и верно, но ни сам очень-то не заволнуется, </w:t>
      </w:r>
      <w:r w:rsidR="00503E28" w:rsidRPr="00D553CF">
        <w:rPr>
          <w:rFonts w:ascii="Times New Roman" w:hAnsi="Times New Roman"/>
          <w:color w:val="000000"/>
          <w:sz w:val="28"/>
          <w:szCs w:val="28"/>
          <w:lang w:val="ru-RU"/>
        </w:rPr>
        <w:t>ни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зрителей не захватит. И образ получается мелкий, </w:t>
      </w:r>
      <w:r w:rsidR="00503E2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неин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тересный, бледный.</w:t>
      </w:r>
    </w:p>
    <w:p w:rsidR="00DD5724" w:rsidRPr="00D553CF" w:rsidRDefault="00DD5724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Мочалов для таланта драматического актера считал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необходимой наряду с пылким воображением «глубину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души».</w:t>
      </w:r>
    </w:p>
    <w:p w:rsidR="00D854E7" w:rsidRDefault="00503E28" w:rsidP="00D854E7">
      <w:pPr>
        <w:pStyle w:val="a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Что</w:t>
      </w:r>
      <w:r w:rsidR="00DD5724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такое глубина души актера? Очевидно, кроме </w:t>
      </w:r>
      <w:r w:rsidR="00901B1F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челове</w:t>
      </w:r>
      <w:r w:rsidR="00DD572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ческих качеств, обычно подразумеваемых под </w:t>
      </w:r>
      <w:r w:rsidR="00D854E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</w:t>
      </w:r>
      <w:r w:rsidR="00DD5724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тим понятием,— особой высоты интеллектуальных и моральных качеств, большой тонкости понимания и </w:t>
      </w:r>
      <w:r w:rsidR="00901B1F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отзывчивости </w:t>
      </w:r>
      <w:r w:rsidR="00DD572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на все окружающее, содержательности,</w:t>
      </w:r>
      <w:r w:rsidR="006D27BC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1B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цельности, гармоничности и силы,— еще необходим и </w:t>
      </w:r>
      <w:r w:rsidR="00C251B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особый вид специфического актерского дарования: ког</w:t>
      </w:r>
      <w:r w:rsidR="00C251B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 актер в моменты творческого подъема способен </w:t>
      </w:r>
      <w:r w:rsidR="00C251B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 xml:space="preserve">на </w:t>
      </w:r>
      <w:r w:rsidR="00C251BF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крайнее напряжение своей высшей нервной деятель</w:t>
      </w:r>
      <w:r w:rsidR="00C251B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ности, и тут до чрезвычайных размеров вырастают его </w:t>
      </w:r>
      <w:r w:rsidR="00C251B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интеллектуальные и моральные силы. </w:t>
      </w:r>
    </w:p>
    <w:p w:rsidR="00C251BF" w:rsidRPr="00D553CF" w:rsidRDefault="00C251BF" w:rsidP="00D854E7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Словом, то, что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носит название вдохновения.</w:t>
      </w:r>
    </w:p>
    <w:p w:rsidR="00C251BF" w:rsidRPr="00D553CF" w:rsidRDefault="00C251BF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Бывают минуты в жизни каждого из нас, когда мы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тоже в силу тех или иных причин становимся поверх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ностными: ничто нас глубоко не затрагивает. Мы мыс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лим, чувствуем, волнуемся, но все это очень не глубо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ко: не горячо, не от всего сердца, а поверхностно,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периферийно.</w:t>
      </w:r>
    </w:p>
    <w:p w:rsidR="00C251BF" w:rsidRPr="00D553CF" w:rsidRDefault="00C251BF" w:rsidP="00D854E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Среди актеров много таких, у которых все исполне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ние, все их искусство — где-то на «периферии» боль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ших, настоящих м</w:t>
      </w:r>
      <w:r w:rsidR="006D27BC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ыслей и страстей, актеры,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которые только . поверхностно, «чуть-чуть», и живут на сцене.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Или, может быть, у них нет никакой глубины — ни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человеческой, ни творческой?</w:t>
      </w:r>
    </w:p>
    <w:p w:rsidR="00C251BF" w:rsidRPr="008F3A54" w:rsidRDefault="00C251BF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F3A54">
        <w:rPr>
          <w:rFonts w:ascii="Times New Roman" w:hAnsi="Times New Roman"/>
          <w:color w:val="000000"/>
          <w:spacing w:val="4"/>
          <w:sz w:val="28"/>
          <w:szCs w:val="28"/>
          <w:u w:val="single"/>
          <w:lang w:val="ru-RU"/>
        </w:rPr>
        <w:t xml:space="preserve">Смотришь, смотришь на такого и долго понять не </w:t>
      </w:r>
      <w:r w:rsidRPr="008F3A54">
        <w:rPr>
          <w:rFonts w:ascii="Times New Roman" w:hAnsi="Times New Roman"/>
          <w:color w:val="000000"/>
          <w:spacing w:val="6"/>
          <w:sz w:val="28"/>
          <w:szCs w:val="28"/>
          <w:u w:val="single"/>
          <w:lang w:val="ru-RU"/>
        </w:rPr>
        <w:t xml:space="preserve">можешь — в чем же дело? Все как будто хорошо, все </w:t>
      </w:r>
      <w:r w:rsidRPr="008F3A54">
        <w:rPr>
          <w:rFonts w:ascii="Times New Roman" w:hAnsi="Times New Roman"/>
          <w:color w:val="000000"/>
          <w:spacing w:val="8"/>
          <w:sz w:val="28"/>
          <w:szCs w:val="28"/>
          <w:u w:val="single"/>
          <w:lang w:val="ru-RU"/>
        </w:rPr>
        <w:t xml:space="preserve">верно: и воспринимает и свободно «пускает» себя, а </w:t>
      </w:r>
      <w:r w:rsidRPr="008F3A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что-то не то</w:t>
      </w:r>
      <w:r w:rsidR="006D27BC" w:rsidRPr="008F3A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... Все как будто бы правда, а н</w:t>
      </w:r>
      <w:r w:rsidRPr="008F3A5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ет удовлетво</w:t>
      </w:r>
      <w:r w:rsidRPr="008F3A54">
        <w:rPr>
          <w:rFonts w:ascii="Times New Roman" w:hAnsi="Times New Roman"/>
          <w:color w:val="000000"/>
          <w:spacing w:val="8"/>
          <w:sz w:val="28"/>
          <w:szCs w:val="28"/>
          <w:u w:val="single"/>
          <w:lang w:val="ru-RU"/>
        </w:rPr>
        <w:t>рения, нет радости от всего того, что он делает.</w:t>
      </w:r>
    </w:p>
    <w:p w:rsidR="00C251BF" w:rsidRPr="00D553CF" w:rsidRDefault="00C251BF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Такому актеру противопоказаны роли, требующие большой глубины. Конечно, можно так ловко построить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всю роль, что она будет логична и «правдоподобна»,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а в наиболее сильных и насыщенных сценах прикрыть творческую немощь актера всякими постановочными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ухищрениями. Публика может быть обманута... Но это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так и надо называть: подделка.</w:t>
      </w:r>
    </w:p>
    <w:p w:rsidR="00C251BF" w:rsidRPr="00D553CF" w:rsidRDefault="00C251BF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Если же вы чувствуете в актере глубину, значитель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ность и содержательность, и только в репетициях или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этюдах вдруг почему-то он замыкается и становится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поверхностным, тогда нельзя отступать и успокаивать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ся. Надо приниматься за дело.</w:t>
      </w:r>
    </w:p>
    <w:p w:rsidR="00C251BF" w:rsidRPr="00D553CF" w:rsidRDefault="00C251BF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Дело же тут обычно только в его страхе — страхе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раскрыться.</w:t>
      </w:r>
    </w:p>
    <w:p w:rsidR="00C251BF" w:rsidRPr="008F3A54" w:rsidRDefault="008F3A54" w:rsidP="008F3A54">
      <w:pPr>
        <w:pStyle w:val="af"/>
        <w:spacing w:before="360"/>
        <w:ind w:firstLine="326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color w:val="333333"/>
          <w:spacing w:val="69"/>
          <w:sz w:val="28"/>
          <w:szCs w:val="28"/>
          <w:lang w:val="ru-RU"/>
        </w:rPr>
        <w:br w:type="column"/>
      </w:r>
      <w:r w:rsidR="00C251BF" w:rsidRPr="008F3A54">
        <w:rPr>
          <w:rFonts w:ascii="Times New Roman" w:hAnsi="Times New Roman"/>
          <w:b/>
          <w:bCs/>
          <w:color w:val="333333"/>
          <w:spacing w:val="69"/>
          <w:sz w:val="28"/>
          <w:szCs w:val="28"/>
          <w:lang w:val="ru-RU"/>
        </w:rPr>
        <w:lastRenderedPageBreak/>
        <w:t>Глава</w:t>
      </w:r>
      <w:r w:rsidR="00C251BF" w:rsidRPr="008F3A54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 </w:t>
      </w:r>
      <w:r w:rsidR="00C251BF" w:rsidRPr="008F3A54">
        <w:rPr>
          <w:rFonts w:ascii="Times New Roman" w:hAnsi="Times New Roman"/>
          <w:b/>
          <w:bCs/>
          <w:color w:val="333333"/>
          <w:spacing w:val="-14"/>
          <w:sz w:val="28"/>
          <w:szCs w:val="28"/>
          <w:lang w:val="ru-RU"/>
        </w:rPr>
        <w:t>VII</w:t>
      </w:r>
    </w:p>
    <w:p w:rsidR="00C251BF" w:rsidRPr="008F3A54" w:rsidRDefault="00C251BF" w:rsidP="008F3A54">
      <w:pPr>
        <w:pStyle w:val="af"/>
        <w:spacing w:before="36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3A54">
        <w:rPr>
          <w:rFonts w:ascii="Times New Roman" w:hAnsi="Times New Roman"/>
          <w:b/>
          <w:bCs/>
          <w:color w:val="333333"/>
          <w:spacing w:val="3"/>
          <w:sz w:val="28"/>
          <w:szCs w:val="28"/>
          <w:lang w:val="ru-RU"/>
        </w:rPr>
        <w:t xml:space="preserve">ВОЗНИКНОВЕНИЕ, УКРЕПЛЕНИЕ </w:t>
      </w:r>
      <w:r w:rsidRPr="008F3A54">
        <w:rPr>
          <w:rFonts w:ascii="Times New Roman" w:hAnsi="Times New Roman"/>
          <w:b/>
          <w:bCs/>
          <w:color w:val="333333"/>
          <w:spacing w:val="6"/>
          <w:sz w:val="28"/>
          <w:szCs w:val="28"/>
          <w:lang w:val="ru-RU"/>
        </w:rPr>
        <w:t>И РАЗВИТИЕ ОБРАЗА</w:t>
      </w:r>
    </w:p>
    <w:p w:rsidR="00C251BF" w:rsidRPr="008F3A54" w:rsidRDefault="00C251BF" w:rsidP="008F3A54">
      <w:pPr>
        <w:pStyle w:val="af"/>
        <w:spacing w:before="360"/>
        <w:ind w:firstLine="326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3A5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>Первообраз</w:t>
      </w:r>
    </w:p>
    <w:p w:rsidR="00C251BF" w:rsidRPr="00D553CF" w:rsidRDefault="00C251BF" w:rsidP="008F3A54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«Мясник из Охотного ряда» 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пр.— такие задания дают резкий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толчок </w:t>
      </w:r>
      <w:r w:rsidRPr="00D553C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воображению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увлекают на непривычное и не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свойственное самочувствие — на яркий образ.</w:t>
      </w:r>
    </w:p>
    <w:p w:rsidR="00C251BF" w:rsidRPr="00D553CF" w:rsidRDefault="00C251BF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Проделанные несколько раз, такие этюды сдвигают ученика с мертвой точки, но не избавляют от привер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женности к своему выработанному излюбленному обра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зу. При всяком удобном случае он опять возвращается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 проторенный путь.</w:t>
      </w:r>
    </w:p>
    <w:p w:rsidR="00C251BF" w:rsidRPr="00D553CF" w:rsidRDefault="00C251BF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пока актер прибегает как к постоянному спаси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тельному средству к единственному на все случаи его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творчества излюбленному образу,— он находится на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самой первоначальной ступени творческого развития.</w:t>
      </w:r>
    </w:p>
    <w:p w:rsidR="00C251BF" w:rsidRPr="00D553CF" w:rsidRDefault="00C251BF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Первая беда — главные силы актера остаются нетро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нутыми, потому что глубокие плодоносные пласты его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души не задеты.</w:t>
      </w:r>
    </w:p>
    <w:p w:rsidR="00C251BF" w:rsidRPr="00D553CF" w:rsidRDefault="00CC7776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Вторая — привычн</w:t>
      </w:r>
      <w:r w:rsidR="00C251BF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ый, излюбленный образ не дает </w:t>
      </w:r>
      <w:r w:rsidR="00C251BF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места никакому другому. Он всегда тут как тут.</w:t>
      </w:r>
    </w:p>
    <w:p w:rsidR="00C251BF" w:rsidRPr="00D553CF" w:rsidRDefault="00C251BF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И, наконец, это образ большей частью недостаточно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содержательный, недостаточно глубокий. Он ведь — на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пускной!</w:t>
      </w:r>
    </w:p>
    <w:p w:rsidR="00C251BF" w:rsidRPr="00D553CF" w:rsidRDefault="00C251BF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Как же быть с этим актером? Излюбленный образ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свое дело сделал, а теперь пора двигаться и дальше!</w:t>
      </w:r>
    </w:p>
    <w:p w:rsidR="00C251BF" w:rsidRPr="00D553CF" w:rsidRDefault="00C251BF" w:rsidP="008F3A54">
      <w:pPr>
        <w:pStyle w:val="af"/>
        <w:spacing w:before="3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На этюд вызвано двое.</w:t>
      </w:r>
    </w:p>
    <w:p w:rsidR="00C251BF" w:rsidRPr="00D553CF" w:rsidRDefault="00C251BF" w:rsidP="008F3A54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Один из них — красивый, привлекательный молодой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человек, которого по одному его внешнему виду с пер</w:t>
      </w:r>
      <w:r w:rsidR="00CC777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ого взгляда все определили на амплуа «любовника».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И на самом деле, так и хочется его видеть если не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Ромео (это уж сразу очень много), то в роли какого-нибудь другого пленительного юноши. И самому ему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тоже хочется играть именно таких красивых, благород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ных молодых людей. Он и в жизни старается избегать </w:t>
      </w:r>
      <w:r w:rsidR="008F3A54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всего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резкого, грубого, а уж в этюде, находясь «на пуб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лике», он, конечно, крепко держимся за этот свой излюб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ленный образ корректного, обаятельного красавца.</w:t>
      </w:r>
    </w:p>
    <w:p w:rsidR="00C81C78" w:rsidRPr="008F3A54" w:rsidRDefault="00CC7776" w:rsidP="008F3A54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По </w:t>
      </w:r>
      <w:r w:rsidR="00974B5B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временам, от текста или от </w:t>
      </w:r>
      <w:r w:rsidR="00C251BF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партнера, его тянет и ил другое — на какое-нибудь "озорство, яркость, сме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лость — это со стороны видно. И видно так же, как он не поддается этим толчкам и позывам и остается верен себе.</w:t>
      </w:r>
    </w:p>
    <w:p w:rsidR="00C81C78" w:rsidRPr="008F3A54" w:rsidRDefault="00C81C78" w:rsidP="008F3A54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Никому это не мешает — всем очень нравится, как он проводит свои этюды... Амплуа «любовника» закрепляется за ним все больше и больше.</w:t>
      </w:r>
    </w:p>
    <w:p w:rsidR="00C81C78" w:rsidRPr="008F3A54" w:rsidRDefault="00C81C78" w:rsidP="008F3A54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 некоторое время прощаешь ему его слабость — ведь он не пускает себя на все другое, кроме «любовника», главным образом из трусости: а вдруг получится что-нибудь некрасивое!</w:t>
      </w:r>
    </w:p>
    <w:p w:rsidR="00C81C78" w:rsidRPr="008F3A54" w:rsidRDefault="00C81C78" w:rsidP="008F3A54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Наконец наступает минута, и говоришь себе: ну, </w:t>
      </w:r>
      <w:r w:rsidR="001A5A13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пора кончать. Ни словом не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предупреждая, даешь под</w:t>
      </w:r>
      <w:r w:rsid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ходящий текст и -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начинаешь.</w:t>
      </w:r>
    </w:p>
    <w:p w:rsidR="00C81C78" w:rsidRPr="008F3A54" w:rsidRDefault="00C81C78" w:rsidP="008F3A54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так, на этюд вы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званы двое. Один — самый обыкно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венный, другой — наш красавец.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Первый собирается уходить. Одевается, берет портфель, что-то ищет в нем. Обращается к «красавцу»:</w:t>
      </w:r>
    </w:p>
    <w:p w:rsidR="00C81C78" w:rsidRPr="008F3A54" w:rsidRDefault="001A5A13" w:rsidP="00A167C8">
      <w:pPr>
        <w:pStyle w:val="af"/>
        <w:spacing w:before="240"/>
        <w:ind w:firstLine="1843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У тебя  никого не  было?</w:t>
      </w:r>
    </w:p>
    <w:p w:rsidR="00C81C78" w:rsidRPr="008F3A54" w:rsidRDefault="001A5A13" w:rsidP="00A167C8">
      <w:pPr>
        <w:pStyle w:val="af"/>
        <w:ind w:firstLine="1843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Никого. А что?</w:t>
      </w:r>
    </w:p>
    <w:p w:rsidR="00C81C78" w:rsidRPr="008F3A54" w:rsidRDefault="001A5A13" w:rsidP="00A167C8">
      <w:pPr>
        <w:pStyle w:val="af"/>
        <w:ind w:firstLine="1843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 вот тут у меня лежали деньги, а сейчас их нет.</w:t>
      </w:r>
    </w:p>
    <w:p w:rsidR="00C81C78" w:rsidRPr="008F3A54" w:rsidRDefault="001A5A13" w:rsidP="00A167C8">
      <w:pPr>
        <w:pStyle w:val="af"/>
        <w:ind w:firstLine="1843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Как же так?</w:t>
      </w:r>
    </w:p>
    <w:p w:rsidR="00C81C78" w:rsidRPr="008F3A54" w:rsidRDefault="001A5A13" w:rsidP="00A167C8">
      <w:pPr>
        <w:pStyle w:val="af"/>
        <w:ind w:firstLine="1843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- Не  знаю — нет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их.</w:t>
      </w:r>
    </w:p>
    <w:p w:rsidR="00C81C78" w:rsidRPr="008F3A54" w:rsidRDefault="00C81C78" w:rsidP="00A167C8">
      <w:pPr>
        <w:pStyle w:val="af"/>
        <w:ind w:firstLine="1843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1A5A13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Может, потерял, или по дороге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вытащили?</w:t>
      </w:r>
    </w:p>
    <w:p w:rsidR="00C81C78" w:rsidRPr="008F3A54" w:rsidRDefault="001A5A13" w:rsidP="00A167C8">
      <w:pPr>
        <w:pStyle w:val="af"/>
        <w:ind w:firstLine="1843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Нет, когда я пришел сюда,— деньги были.</w:t>
      </w:r>
    </w:p>
    <w:p w:rsidR="00C81C78" w:rsidRPr="008F3A54" w:rsidRDefault="00C81C78" w:rsidP="00A167C8">
      <w:pPr>
        <w:pStyle w:val="af"/>
        <w:spacing w:before="24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Очень тщательно слежу за тем, чтобы текст был задан хорошо, чтобы ни одного слова не пропало. Заставляю для верности повторить два-три раза, хорошенько выключиться и... пусть начинают.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Сомнений никаких нет: деньги взял «красавец» — поступок позорный. Если даже ради шутки — не особенно остроумный.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вот, начали...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 первого мгновени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>я актера охватило какое-то слож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ное состояние: испуг, 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беспокойство, сознание безвыход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ности... Оно усилилось, когда партнер стал рыться у с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бя в портфеле и вот-вот обнаружит кражу... Ясно: он в панике — деньги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взял он, это — факт... и взял н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 ради шутки — это видно. Готовится что-то... даже страшное...</w:t>
      </w:r>
    </w:p>
    <w:p w:rsidR="00C81C78" w:rsidRPr="008F3A54" w:rsidRDefault="00A167C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r w:rsidR="0033087C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вдруг почему-то с нашего «красавца»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слетела</w:t>
      </w:r>
      <w:r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вся его тревога и смятение,— безучастный ко всему, в том числе и к испуганному партнеру, лихорадочно перебирающему содержимое своего портфеля, он огля</w:t>
      </w:r>
      <w:r w:rsidR="0033087C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дывается по сторонам и о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чем-то задумывается.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Вопрос «У тебя никого не было?» застает его врасплох и кажется ему настолько странным, что, видимо, он думает: «Кто же у нас мог быть? Никто никогда не бывает!» — и, не понимая, чего от него хотят, отвечает: «Никого. А что?»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Когда же узнает о пропаже, то только огорчен несчастьем товарища и больше ничего. Никаких мыслей о том, что это могло быть сделано им самим. Чистые, спокойные глаза, ровный голос. И только сочувствие и желание помочь разобраться в этом деле: «Может, потерял, или по дороге вытащили?»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Выясняется, что деньги были здесь, в портфеле, еще несколько минут назад, и тут он... ничего не понимает... В первый раз ему приходит мысль, что подозрение 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падает именно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 него. Он не верит, он думает, что с ним шутят...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Однако по поведению партнера, его товарища, он видит — сомнения невозможны: другого виновника нет и быть не может...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ведь он ничего не знает, он не виноват!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И тут, даже сам потерпевший, посмотрев в эти невинные глаза, не поверил себе и принялся вновь рыться в своем портфеле, стал вспоминать — не могло ли быть, что сам он взял эти деньги, взял да забыл?</w:t>
      </w:r>
    </w:p>
    <w:p w:rsidR="00C81C78" w:rsidRPr="008F3A54" w:rsidRDefault="00C81C78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 общем, получилось очень неожиданно, интересно и драматично. А главное: реноме не пострадало — всем было ясно, что это какое-то недоразумение с деньгами, что герой наш сделался жертвой печальной ошибки или стечения обстоятельств...</w:t>
      </w:r>
    </w:p>
    <w:p w:rsidR="00C81C78" w:rsidRPr="008F3A54" w:rsidRDefault="0033087C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Всем присутствующим этюд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понравился.</w:t>
      </w:r>
    </w:p>
    <w:p w:rsidR="00C81C78" w:rsidRPr="008F3A54" w:rsidRDefault="0033087C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50DBF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Кто же все-таки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взял деньги?</w:t>
      </w:r>
    </w:p>
    <w:p w:rsidR="00C81C78" w:rsidRPr="008F3A54" w:rsidRDefault="0033087C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знаю.</w:t>
      </w:r>
    </w:p>
    <w:p w:rsidR="00C81C78" w:rsidRPr="008F3A54" w:rsidRDefault="0033087C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он?</w:t>
      </w:r>
    </w:p>
    <w:p w:rsidR="00C81C78" w:rsidRPr="008F3A54" w:rsidRDefault="0033087C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он.</w:t>
      </w:r>
    </w:p>
    <w:p w:rsidR="00C81C78" w:rsidRPr="008F3A54" w:rsidRDefault="0033087C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Правда,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вы?</w:t>
      </w:r>
    </w:p>
    <w:p w:rsidR="00C81C78" w:rsidRPr="008F3A54" w:rsidRDefault="0033087C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50DBF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Нет,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конечно, нет...</w:t>
      </w:r>
      <w:r w:rsidR="00350DBF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я ничего не знаю...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первый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раз слышу о деньгах.</w:t>
      </w:r>
    </w:p>
    <w:p w:rsidR="00AE2808" w:rsidRPr="008F3A54" w:rsidRDefault="008B16A5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Так, хорошо. Давайте все-таки все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выверим,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уточним... Вы помните, что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ответ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ил вам партнер </w:t>
      </w:r>
      <w:r w:rsidR="00C81C7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ваше  предположение: </w:t>
      </w:r>
      <w:r w:rsidR="00350DBF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«Может быть, потерял, или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по 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дороге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вытащили»?</w:t>
      </w:r>
    </w:p>
    <w:p w:rsidR="00AE2808" w:rsidRPr="008F3A54" w:rsidRDefault="00046B9D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Да, помню, он </w:t>
      </w:r>
      <w:r w:rsidR="002735D0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ответил: «Нет, когда я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пришел</w:t>
      </w:r>
      <w:r w:rsidR="002735D0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сюда — деньги были».</w:t>
      </w:r>
    </w:p>
    <w:p w:rsidR="00AE2808" w:rsidRPr="008F3A54" w:rsidRDefault="00046B9D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А помните свое беспокойство в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начале этюда?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Отчего оно?</w:t>
      </w:r>
    </w:p>
    <w:p w:rsidR="00AE2808" w:rsidRPr="008F3A54" w:rsidRDefault="00AE2808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Это... </w:t>
      </w:r>
      <w:r w:rsidR="00046B9D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это я еще не вошел в </w:t>
      </w:r>
      <w:r w:rsidR="003C2D74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этюд — вот,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может</w:t>
      </w:r>
      <w:r w:rsidR="00046B9D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быть, потому...</w:t>
      </w:r>
    </w:p>
    <w:p w:rsidR="00AE2808" w:rsidRPr="008F3A54" w:rsidRDefault="00046B9D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А </w:t>
      </w:r>
      <w:r w:rsidR="003C2D74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потом «вошли» — успокоились, и дело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пошло</w:t>
      </w: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как по маслу?</w:t>
      </w:r>
    </w:p>
    <w:p w:rsidR="00AE2808" w:rsidRPr="008F3A54" w:rsidRDefault="003C2D74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Как будто да.</w:t>
      </w:r>
    </w:p>
    <w:p w:rsidR="005A46B7" w:rsidRPr="008F3A54" w:rsidRDefault="005A46B7" w:rsidP="00A167C8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C2D74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Так ли? Не наоборот ли? А может быть,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</w:t>
      </w:r>
      <w:r w:rsidR="003C2D74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«вошли» в этюд, а </w:t>
      </w:r>
    </w:p>
    <w:p w:rsidR="00AE2808" w:rsidRPr="008F3A54" w:rsidRDefault="00AE2808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«вышли» из него?</w:t>
      </w:r>
    </w:p>
    <w:p w:rsidR="00AE2808" w:rsidRPr="00A167C8" w:rsidRDefault="005A46B7" w:rsidP="00A167C8">
      <w:pPr>
        <w:pStyle w:val="af"/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A167C8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E2808" w:rsidRPr="008F3A54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Как — вышел?</w:t>
      </w:r>
    </w:p>
    <w:p w:rsidR="00AE2808" w:rsidRPr="00D553CF" w:rsidRDefault="00A167C8" w:rsidP="00A167C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AE2808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 так. Вспомните-ка получше ваше первоначаль</w:t>
      </w:r>
      <w:r w:rsidR="00AD1C3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ное  беспокойство, когда, повторив текст, вы </w:t>
      </w:r>
      <w:r w:rsidR="00AE280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«пустили</w:t>
      </w:r>
      <w:r w:rsidR="00AD1C3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AD1C3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себя» на начало этюда...  Что-то уж </w:t>
      </w:r>
      <w:r w:rsidR="00AE280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очень  сильно  вы</w:t>
      </w:r>
      <w:r w:rsidR="00AD1C3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AD1C3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заволновались... даже  чего-то испугались как </w:t>
      </w:r>
      <w:r w:rsidR="00AE2808" w:rsidRPr="00D553CF">
        <w:rPr>
          <w:rFonts w:ascii="Times New Roman" w:hAnsi="Times New Roman"/>
          <w:color w:val="000000"/>
          <w:sz w:val="28"/>
          <w:szCs w:val="28"/>
          <w:lang w:val="ru-RU"/>
        </w:rPr>
        <w:t>будто...</w:t>
      </w:r>
      <w:r w:rsidR="00AD1C30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E280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Если бы вы «пустили с</w:t>
      </w:r>
      <w:r w:rsidR="00AD1C30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ебя» на это волнение, беспокой</w:t>
      </w:r>
      <w:r w:rsidR="00AE280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ство и страх...</w:t>
      </w:r>
    </w:p>
    <w:p w:rsidR="00AE2808" w:rsidRPr="00D553CF" w:rsidRDefault="00D40D06" w:rsidP="00A167C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-</w:t>
      </w:r>
      <w:r w:rsidR="00A167C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AE280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Так вышло бы... что я — вор!..</w:t>
      </w:r>
    </w:p>
    <w:p w:rsidR="00AE2808" w:rsidRPr="00D553CF" w:rsidRDefault="00D40D06" w:rsidP="00A167C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-</w:t>
      </w:r>
      <w:r w:rsidR="00A167C8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AE280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Ну и что же?.. Неприятно? Не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="00AE280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удобно?..</w:t>
      </w:r>
    </w:p>
    <w:p w:rsidR="00AE2808" w:rsidRPr="00D553CF" w:rsidRDefault="00D40D06" w:rsidP="00A167C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-</w:t>
      </w:r>
      <w:r w:rsidR="00A167C8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="00AE280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Да, конечно, как-то...</w:t>
      </w:r>
    </w:p>
    <w:p w:rsidR="00AE2808" w:rsidRPr="00D553CF" w:rsidRDefault="00AE2808" w:rsidP="00A167C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40D0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Вот-вот. Кроме того и опасно: как вести себя в</w:t>
      </w:r>
      <w:r w:rsidR="00D40D06"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этом новом, небывало</w:t>
      </w:r>
      <w:r w:rsidR="00D40D06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 положении? А вдруг да вырвет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ся что-нибудь некрасивое, безвкусное? Да уж так, так!..</w:t>
      </w:r>
      <w:r w:rsidR="00D40D06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D40D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вот от совершенно явных для вас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обстоятельств</w:t>
      </w:r>
      <w:r w:rsidR="00D40D0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вы уклонились. И хоть все дальнейшее было верно, но</w:t>
      </w:r>
      <w:r w:rsidR="00D40D06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получился совсем не тот этюд, какой складывался у вас</w:t>
      </w:r>
      <w:r w:rsidR="00D40D06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под влиянием текста.</w:t>
      </w:r>
    </w:p>
    <w:p w:rsidR="00AE2808" w:rsidRPr="00D553CF" w:rsidRDefault="00AE2808" w:rsidP="00A167C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Теперь вы видите сами, что это-то ваше беспокой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ство,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оно-то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было тем этюдом, который пошел у вас, </w:t>
      </w:r>
      <w:r w:rsidR="00A167C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а. вы взяли да и «вышли» из это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го этюда — испугались.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Чего испугались? Вероятно — трудностей, риска, 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визны... Да, главное,</w:t>
      </w:r>
      <w:r w:rsidR="00A167C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побоялись показаться нам некра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сивым, неприятным...</w:t>
      </w:r>
    </w:p>
    <w:p w:rsidR="00AE2808" w:rsidRPr="00A8189B" w:rsidRDefault="005035F0" w:rsidP="00A167C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189B">
        <w:rPr>
          <w:rFonts w:ascii="Times New Roman" w:hAnsi="Times New Roman"/>
          <w:spacing w:val="8"/>
          <w:sz w:val="28"/>
          <w:szCs w:val="28"/>
          <w:lang w:val="ru-RU"/>
        </w:rPr>
        <w:lastRenderedPageBreak/>
        <w:t>-</w:t>
      </w:r>
      <w:r w:rsidR="00A167C8" w:rsidRPr="00A8189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A8189B">
        <w:rPr>
          <w:rFonts w:ascii="Times New Roman" w:hAnsi="Times New Roman"/>
          <w:spacing w:val="8"/>
          <w:sz w:val="28"/>
          <w:szCs w:val="28"/>
          <w:lang w:val="ru-RU"/>
        </w:rPr>
        <w:t xml:space="preserve">Пожалуй, да. Ведь если бы я «пустил себя» </w:t>
      </w:r>
      <w:r w:rsidR="00AE2808" w:rsidRPr="00A8189B">
        <w:rPr>
          <w:rFonts w:ascii="Times New Roman" w:hAnsi="Times New Roman"/>
          <w:spacing w:val="8"/>
          <w:sz w:val="28"/>
          <w:szCs w:val="28"/>
          <w:lang w:val="ru-RU"/>
        </w:rPr>
        <w:t>на</w:t>
      </w:r>
      <w:r w:rsidRPr="00A8189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A8189B">
        <w:rPr>
          <w:rFonts w:ascii="Times New Roman" w:hAnsi="Times New Roman"/>
          <w:spacing w:val="7"/>
          <w:sz w:val="28"/>
          <w:szCs w:val="28"/>
          <w:lang w:val="ru-RU"/>
        </w:rPr>
        <w:t xml:space="preserve">то, </w:t>
      </w:r>
      <w:r w:rsidR="00AE2808" w:rsidRPr="00A8189B">
        <w:rPr>
          <w:rFonts w:ascii="Times New Roman" w:hAnsi="Times New Roman"/>
          <w:spacing w:val="7"/>
          <w:sz w:val="28"/>
          <w:szCs w:val="28"/>
          <w:lang w:val="ru-RU"/>
        </w:rPr>
        <w:t>первон</w:t>
      </w:r>
      <w:r w:rsidRPr="00A8189B">
        <w:rPr>
          <w:rFonts w:ascii="Times New Roman" w:hAnsi="Times New Roman"/>
          <w:spacing w:val="7"/>
          <w:sz w:val="28"/>
          <w:szCs w:val="28"/>
          <w:lang w:val="ru-RU"/>
        </w:rPr>
        <w:t xml:space="preserve">ачальное волнение, на страх... вот я </w:t>
      </w:r>
      <w:r w:rsidR="00AE2808" w:rsidRPr="00A8189B">
        <w:rPr>
          <w:rFonts w:ascii="Times New Roman" w:hAnsi="Times New Roman"/>
          <w:spacing w:val="7"/>
          <w:sz w:val="28"/>
          <w:szCs w:val="28"/>
          <w:lang w:val="ru-RU"/>
        </w:rPr>
        <w:t>сейчас</w:t>
      </w:r>
      <w:r w:rsidRPr="00A8189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AE2808" w:rsidRPr="00A8189B">
        <w:rPr>
          <w:rFonts w:ascii="Times New Roman" w:hAnsi="Times New Roman"/>
          <w:spacing w:val="10"/>
          <w:sz w:val="28"/>
          <w:szCs w:val="28"/>
          <w:lang w:val="ru-RU"/>
        </w:rPr>
        <w:t>п</w:t>
      </w:r>
      <w:r w:rsidRPr="00A8189B">
        <w:rPr>
          <w:rFonts w:ascii="Times New Roman" w:hAnsi="Times New Roman"/>
          <w:spacing w:val="10"/>
          <w:sz w:val="28"/>
          <w:szCs w:val="28"/>
          <w:lang w:val="ru-RU"/>
        </w:rPr>
        <w:t xml:space="preserve">рикидываю, примеряю на себя... </w:t>
      </w:r>
      <w:r w:rsidR="00AE2808" w:rsidRPr="00A8189B">
        <w:rPr>
          <w:rFonts w:ascii="Times New Roman" w:hAnsi="Times New Roman"/>
          <w:spacing w:val="10"/>
          <w:sz w:val="28"/>
          <w:szCs w:val="28"/>
          <w:lang w:val="ru-RU"/>
        </w:rPr>
        <w:t>мне кажется, и сам</w:t>
      </w:r>
      <w:r w:rsidRPr="00A8189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E2808" w:rsidRPr="00A8189B">
        <w:rPr>
          <w:rFonts w:ascii="Times New Roman" w:hAnsi="Times New Roman"/>
          <w:spacing w:val="8"/>
          <w:sz w:val="28"/>
          <w:szCs w:val="28"/>
          <w:lang w:val="ru-RU"/>
        </w:rPr>
        <w:t>я какой-то делаюсь другой.</w:t>
      </w:r>
    </w:p>
    <w:p w:rsidR="00AE2808" w:rsidRPr="00A8189B" w:rsidRDefault="00585A8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189B">
        <w:rPr>
          <w:rFonts w:ascii="Times New Roman" w:hAnsi="Times New Roman"/>
          <w:spacing w:val="-2"/>
          <w:sz w:val="28"/>
          <w:szCs w:val="28"/>
          <w:lang w:val="ru-RU"/>
        </w:rPr>
        <w:t xml:space="preserve">- </w:t>
      </w:r>
      <w:r w:rsidR="00AE2808" w:rsidRPr="00A8189B">
        <w:rPr>
          <w:rFonts w:ascii="Times New Roman" w:hAnsi="Times New Roman"/>
          <w:spacing w:val="-2"/>
          <w:sz w:val="28"/>
          <w:szCs w:val="28"/>
          <w:lang w:val="ru-RU"/>
        </w:rPr>
        <w:t>Непривычный?</w:t>
      </w:r>
    </w:p>
    <w:p w:rsidR="00AE2808" w:rsidRPr="00A8189B" w:rsidRDefault="00585A8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189B">
        <w:rPr>
          <w:rFonts w:ascii="Times New Roman" w:hAnsi="Times New Roman"/>
          <w:spacing w:val="5"/>
          <w:sz w:val="28"/>
          <w:szCs w:val="28"/>
          <w:lang w:val="ru-RU"/>
        </w:rPr>
        <w:t xml:space="preserve">- </w:t>
      </w:r>
      <w:r w:rsidR="00AE2808" w:rsidRPr="00A8189B">
        <w:rPr>
          <w:rFonts w:ascii="Times New Roman" w:hAnsi="Times New Roman"/>
          <w:spacing w:val="5"/>
          <w:sz w:val="28"/>
          <w:szCs w:val="28"/>
          <w:lang w:val="ru-RU"/>
        </w:rPr>
        <w:t>Да.</w:t>
      </w:r>
    </w:p>
    <w:p w:rsidR="00AE2808" w:rsidRPr="00A8189B" w:rsidRDefault="00585A8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189B">
        <w:rPr>
          <w:rFonts w:ascii="Times New Roman" w:hAnsi="Times New Roman"/>
          <w:spacing w:val="4"/>
          <w:sz w:val="28"/>
          <w:szCs w:val="28"/>
          <w:lang w:val="ru-RU"/>
        </w:rPr>
        <w:t xml:space="preserve">- </w:t>
      </w:r>
      <w:r w:rsidR="00AE2808" w:rsidRPr="00A8189B">
        <w:rPr>
          <w:rFonts w:ascii="Times New Roman" w:hAnsi="Times New Roman"/>
          <w:spacing w:val="4"/>
          <w:sz w:val="28"/>
          <w:szCs w:val="28"/>
          <w:lang w:val="ru-RU"/>
        </w:rPr>
        <w:t>Не «любовник»?</w:t>
      </w:r>
    </w:p>
    <w:p w:rsidR="00AE2808" w:rsidRPr="00A8189B" w:rsidRDefault="00AE2808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189B">
        <w:rPr>
          <w:rFonts w:ascii="Times New Roman" w:hAnsi="Times New Roman"/>
          <w:spacing w:val="29"/>
          <w:sz w:val="28"/>
          <w:szCs w:val="28"/>
          <w:lang w:val="ru-RU"/>
        </w:rPr>
        <w:t>- Да.</w:t>
      </w:r>
    </w:p>
    <w:p w:rsidR="00AE2808" w:rsidRPr="00A8189B" w:rsidRDefault="00585A8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189B">
        <w:rPr>
          <w:rFonts w:ascii="Times New Roman" w:hAnsi="Times New Roman"/>
          <w:spacing w:val="3"/>
          <w:sz w:val="28"/>
          <w:szCs w:val="28"/>
          <w:lang w:val="ru-RU"/>
        </w:rPr>
        <w:t>-</w:t>
      </w:r>
      <w:r w:rsidR="00A8189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AE2808" w:rsidRPr="00A8189B">
        <w:rPr>
          <w:rFonts w:ascii="Times New Roman" w:hAnsi="Times New Roman"/>
          <w:spacing w:val="3"/>
          <w:sz w:val="28"/>
          <w:szCs w:val="28"/>
          <w:lang w:val="ru-RU"/>
        </w:rPr>
        <w:t>Вот, вот...</w:t>
      </w:r>
    </w:p>
    <w:p w:rsidR="00AE2808" w:rsidRPr="00A8189B" w:rsidRDefault="00585A8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189B">
        <w:rPr>
          <w:rFonts w:ascii="Times New Roman" w:hAnsi="Times New Roman"/>
          <w:spacing w:val="5"/>
          <w:sz w:val="28"/>
          <w:szCs w:val="28"/>
          <w:lang w:val="ru-RU"/>
        </w:rPr>
        <w:t xml:space="preserve">- </w:t>
      </w:r>
      <w:r w:rsidR="00AE2808" w:rsidRPr="00A8189B">
        <w:rPr>
          <w:rFonts w:ascii="Times New Roman" w:hAnsi="Times New Roman"/>
          <w:spacing w:val="5"/>
          <w:sz w:val="28"/>
          <w:szCs w:val="28"/>
          <w:lang w:val="ru-RU"/>
        </w:rPr>
        <w:t>Ну и хорошо! Ну и радуйтесь! Расширяется ваша</w:t>
      </w:r>
      <w:r w:rsidRPr="00A8189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AE2808" w:rsidRPr="00A8189B">
        <w:rPr>
          <w:rFonts w:ascii="Times New Roman" w:hAnsi="Times New Roman"/>
          <w:spacing w:val="6"/>
          <w:sz w:val="28"/>
          <w:szCs w:val="28"/>
          <w:lang w:val="ru-RU"/>
        </w:rPr>
        <w:t>палитра, прибавляются  новые краски, пробуйте, нащу</w:t>
      </w:r>
      <w:r w:rsidR="00AE2808" w:rsidRPr="00A8189B">
        <w:rPr>
          <w:rFonts w:ascii="Times New Roman" w:hAnsi="Times New Roman"/>
          <w:spacing w:val="7"/>
          <w:sz w:val="28"/>
          <w:szCs w:val="28"/>
          <w:lang w:val="ru-RU"/>
        </w:rPr>
        <w:t>пывайте в себе новые силы и новые возможности. Ста</w:t>
      </w:r>
      <w:r w:rsidR="00AE2808" w:rsidRPr="00A8189B">
        <w:rPr>
          <w:rFonts w:ascii="Times New Roman" w:hAnsi="Times New Roman"/>
          <w:spacing w:val="2"/>
          <w:sz w:val="28"/>
          <w:szCs w:val="28"/>
          <w:lang w:val="ru-RU"/>
        </w:rPr>
        <w:t>р</w:t>
      </w:r>
      <w:r w:rsidRPr="00A8189B">
        <w:rPr>
          <w:rFonts w:ascii="Times New Roman" w:hAnsi="Times New Roman"/>
          <w:spacing w:val="2"/>
          <w:sz w:val="28"/>
          <w:szCs w:val="28"/>
          <w:lang w:val="ru-RU"/>
        </w:rPr>
        <w:t xml:space="preserve">ые  ваши  возможности  никуда не денутся — при </w:t>
      </w:r>
      <w:r w:rsidR="00AE2808" w:rsidRPr="00A8189B">
        <w:rPr>
          <w:rFonts w:ascii="Times New Roman" w:hAnsi="Times New Roman"/>
          <w:spacing w:val="2"/>
          <w:sz w:val="28"/>
          <w:szCs w:val="28"/>
          <w:lang w:val="ru-RU"/>
        </w:rPr>
        <w:t>вас</w:t>
      </w:r>
      <w:r w:rsidRPr="00A8189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AE2808" w:rsidRPr="00A8189B">
        <w:rPr>
          <w:rFonts w:ascii="Times New Roman" w:hAnsi="Times New Roman"/>
          <w:spacing w:val="8"/>
          <w:sz w:val="28"/>
          <w:szCs w:val="28"/>
          <w:lang w:val="ru-RU"/>
        </w:rPr>
        <w:t>останутся, а новые — их нужно еще приобрести.</w:t>
      </w:r>
    </w:p>
    <w:p w:rsidR="00AE2808" w:rsidRPr="00A8189B" w:rsidRDefault="00585A8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189B">
        <w:rPr>
          <w:rFonts w:ascii="Times New Roman" w:hAnsi="Times New Roman"/>
          <w:spacing w:val="2"/>
          <w:sz w:val="28"/>
          <w:szCs w:val="28"/>
          <w:lang w:val="ru-RU"/>
        </w:rPr>
        <w:t xml:space="preserve">- </w:t>
      </w:r>
      <w:r w:rsidR="00AE2808" w:rsidRPr="00A8189B">
        <w:rPr>
          <w:rFonts w:ascii="Times New Roman" w:hAnsi="Times New Roman"/>
          <w:spacing w:val="2"/>
          <w:sz w:val="28"/>
          <w:szCs w:val="28"/>
          <w:lang w:val="ru-RU"/>
        </w:rPr>
        <w:t>А как приобрести? — спросит кто-нибудь из недо</w:t>
      </w:r>
      <w:r w:rsidRPr="00A8189B">
        <w:rPr>
          <w:rFonts w:ascii="Times New Roman" w:hAnsi="Times New Roman"/>
          <w:spacing w:val="1"/>
          <w:sz w:val="28"/>
          <w:szCs w:val="28"/>
          <w:lang w:val="ru-RU"/>
        </w:rPr>
        <w:t xml:space="preserve">статочно  внимательных учеников, </w:t>
      </w:r>
      <w:r w:rsidR="00AE2808" w:rsidRPr="00A8189B">
        <w:rPr>
          <w:rFonts w:ascii="Times New Roman" w:hAnsi="Times New Roman"/>
          <w:spacing w:val="1"/>
          <w:sz w:val="28"/>
          <w:szCs w:val="28"/>
          <w:lang w:val="ru-RU"/>
        </w:rPr>
        <w:t>прозевавших  самую</w:t>
      </w:r>
      <w:r w:rsidRPr="00A8189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AE2808" w:rsidRPr="00A8189B">
        <w:rPr>
          <w:rFonts w:ascii="Times New Roman" w:hAnsi="Times New Roman"/>
          <w:sz w:val="28"/>
          <w:szCs w:val="28"/>
          <w:lang w:val="ru-RU"/>
        </w:rPr>
        <w:t>суть  происшедшего.</w:t>
      </w:r>
    </w:p>
    <w:p w:rsidR="00AE2808" w:rsidRPr="00A8189B" w:rsidRDefault="00B747C6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189B">
        <w:rPr>
          <w:rFonts w:ascii="Times New Roman" w:hAnsi="Times New Roman"/>
          <w:spacing w:val="6"/>
          <w:sz w:val="28"/>
          <w:szCs w:val="28"/>
          <w:lang w:val="ru-RU"/>
        </w:rPr>
        <w:t xml:space="preserve">- </w:t>
      </w:r>
      <w:r w:rsidR="00AE2808" w:rsidRPr="00A8189B">
        <w:rPr>
          <w:rFonts w:ascii="Times New Roman" w:hAnsi="Times New Roman"/>
          <w:spacing w:val="6"/>
          <w:sz w:val="28"/>
          <w:szCs w:val="28"/>
          <w:lang w:val="ru-RU"/>
        </w:rPr>
        <w:t xml:space="preserve">Очень просто: </w:t>
      </w:r>
      <w:r w:rsidR="00AE2808" w:rsidRPr="00A8189B">
        <w:rPr>
          <w:rFonts w:ascii="Times New Roman" w:hAnsi="Times New Roman"/>
          <w:iCs/>
          <w:spacing w:val="6"/>
          <w:sz w:val="28"/>
          <w:szCs w:val="28"/>
          <w:lang w:val="ru-RU"/>
        </w:rPr>
        <w:t xml:space="preserve">идите по первому толчку, </w:t>
      </w:r>
      <w:r w:rsidR="00AE2808" w:rsidRPr="00A8189B">
        <w:rPr>
          <w:rFonts w:ascii="Times New Roman" w:hAnsi="Times New Roman"/>
          <w:spacing w:val="6"/>
          <w:sz w:val="28"/>
          <w:szCs w:val="28"/>
          <w:lang w:val="ru-RU"/>
        </w:rPr>
        <w:t>по пер</w:t>
      </w:r>
      <w:r w:rsidRPr="00A8189B">
        <w:rPr>
          <w:rFonts w:ascii="Times New Roman" w:hAnsi="Times New Roman"/>
          <w:spacing w:val="5"/>
          <w:sz w:val="28"/>
          <w:szCs w:val="28"/>
          <w:lang w:val="ru-RU"/>
        </w:rPr>
        <w:t xml:space="preserve">вому зову — и только. Он </w:t>
      </w:r>
      <w:r w:rsidR="00AE2808" w:rsidRPr="00A8189B">
        <w:rPr>
          <w:rFonts w:ascii="Times New Roman" w:hAnsi="Times New Roman"/>
          <w:spacing w:val="5"/>
          <w:sz w:val="28"/>
          <w:szCs w:val="28"/>
          <w:lang w:val="ru-RU"/>
        </w:rPr>
        <w:t xml:space="preserve">самый  </w:t>
      </w:r>
      <w:r w:rsidRPr="00A8189B">
        <w:rPr>
          <w:rFonts w:ascii="Times New Roman" w:hAnsi="Times New Roman"/>
          <w:spacing w:val="5"/>
          <w:sz w:val="28"/>
          <w:szCs w:val="28"/>
          <w:lang w:val="ru-RU"/>
        </w:rPr>
        <w:t xml:space="preserve">верный, и </w:t>
      </w:r>
      <w:r w:rsidR="00AE2808" w:rsidRPr="00A8189B">
        <w:rPr>
          <w:rFonts w:ascii="Times New Roman" w:hAnsi="Times New Roman"/>
          <w:spacing w:val="5"/>
          <w:sz w:val="28"/>
          <w:szCs w:val="28"/>
          <w:lang w:val="ru-RU"/>
        </w:rPr>
        <w:t xml:space="preserve">он </w:t>
      </w:r>
      <w:r w:rsidR="00AE2808" w:rsidRPr="00A8189B">
        <w:rPr>
          <w:rFonts w:ascii="Times New Roman" w:hAnsi="Times New Roman"/>
          <w:iCs/>
          <w:spacing w:val="5"/>
          <w:sz w:val="28"/>
          <w:szCs w:val="28"/>
          <w:lang w:val="ru-RU"/>
        </w:rPr>
        <w:t>всегда</w:t>
      </w:r>
      <w:r w:rsidRPr="00A8189B">
        <w:rPr>
          <w:rFonts w:ascii="Times New Roman" w:hAnsi="Times New Roman"/>
          <w:iCs/>
          <w:spacing w:val="5"/>
          <w:sz w:val="28"/>
          <w:szCs w:val="28"/>
          <w:lang w:val="ru-RU"/>
        </w:rPr>
        <w:t xml:space="preserve"> </w:t>
      </w:r>
      <w:r w:rsidR="00AE2808" w:rsidRPr="00A8189B">
        <w:rPr>
          <w:rFonts w:ascii="Times New Roman" w:hAnsi="Times New Roman"/>
          <w:iCs/>
          <w:spacing w:val="3"/>
          <w:sz w:val="28"/>
          <w:szCs w:val="28"/>
          <w:lang w:val="ru-RU"/>
        </w:rPr>
        <w:t xml:space="preserve">новый. </w:t>
      </w:r>
      <w:r w:rsidRPr="00A8189B">
        <w:rPr>
          <w:rFonts w:ascii="Times New Roman" w:hAnsi="Times New Roman"/>
          <w:spacing w:val="3"/>
          <w:sz w:val="28"/>
          <w:szCs w:val="28"/>
          <w:lang w:val="ru-RU"/>
        </w:rPr>
        <w:t xml:space="preserve">А чуть </w:t>
      </w:r>
      <w:r w:rsidR="00AE2808" w:rsidRPr="00A8189B">
        <w:rPr>
          <w:rFonts w:ascii="Times New Roman" w:hAnsi="Times New Roman"/>
          <w:spacing w:val="3"/>
          <w:sz w:val="28"/>
          <w:szCs w:val="28"/>
          <w:lang w:val="ru-RU"/>
        </w:rPr>
        <w:t>в</w:t>
      </w:r>
      <w:r w:rsidR="00A8189B">
        <w:rPr>
          <w:rFonts w:ascii="Times New Roman" w:hAnsi="Times New Roman"/>
          <w:spacing w:val="3"/>
          <w:sz w:val="28"/>
          <w:szCs w:val="28"/>
          <w:lang w:val="ru-RU"/>
        </w:rPr>
        <w:t xml:space="preserve">ы задержитесь, </w:t>
      </w:r>
      <w:r w:rsidRPr="00A8189B">
        <w:rPr>
          <w:rFonts w:ascii="Times New Roman" w:hAnsi="Times New Roman"/>
          <w:spacing w:val="3"/>
          <w:sz w:val="28"/>
          <w:szCs w:val="28"/>
          <w:lang w:val="ru-RU"/>
        </w:rPr>
        <w:t xml:space="preserve">оставите  на </w:t>
      </w:r>
      <w:r w:rsidR="00AE2808" w:rsidRPr="00A8189B">
        <w:rPr>
          <w:rFonts w:ascii="Times New Roman" w:hAnsi="Times New Roman"/>
          <w:spacing w:val="3"/>
          <w:sz w:val="28"/>
          <w:szCs w:val="28"/>
          <w:lang w:val="ru-RU"/>
        </w:rPr>
        <w:t>одну-две</w:t>
      </w:r>
      <w:r w:rsidRPr="00A8189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AE2808" w:rsidRPr="00A8189B">
        <w:rPr>
          <w:rFonts w:ascii="Times New Roman" w:hAnsi="Times New Roman"/>
          <w:spacing w:val="4"/>
          <w:sz w:val="28"/>
          <w:szCs w:val="28"/>
          <w:lang w:val="ru-RU"/>
        </w:rPr>
        <w:t>с</w:t>
      </w:r>
      <w:r w:rsidRPr="00A8189B">
        <w:rPr>
          <w:rFonts w:ascii="Times New Roman" w:hAnsi="Times New Roman"/>
          <w:spacing w:val="4"/>
          <w:sz w:val="28"/>
          <w:szCs w:val="28"/>
          <w:lang w:val="ru-RU"/>
        </w:rPr>
        <w:t>еку</w:t>
      </w:r>
      <w:r w:rsidR="00A8189B">
        <w:rPr>
          <w:rFonts w:ascii="Times New Roman" w:hAnsi="Times New Roman"/>
          <w:spacing w:val="4"/>
          <w:sz w:val="28"/>
          <w:szCs w:val="28"/>
          <w:lang w:val="ru-RU"/>
        </w:rPr>
        <w:t xml:space="preserve">нды  приоткрытой дверь - в эту </w:t>
      </w:r>
      <w:r w:rsidRPr="00A8189B">
        <w:rPr>
          <w:rFonts w:ascii="Times New Roman" w:hAnsi="Times New Roman"/>
          <w:spacing w:val="4"/>
          <w:sz w:val="28"/>
          <w:szCs w:val="28"/>
          <w:lang w:val="ru-RU"/>
        </w:rPr>
        <w:t xml:space="preserve">щель </w:t>
      </w:r>
      <w:r w:rsidR="00AE2808" w:rsidRPr="00A8189B">
        <w:rPr>
          <w:rFonts w:ascii="Times New Roman" w:hAnsi="Times New Roman"/>
          <w:spacing w:val="4"/>
          <w:sz w:val="28"/>
          <w:szCs w:val="28"/>
          <w:lang w:val="ru-RU"/>
        </w:rPr>
        <w:t>сейчас  же</w:t>
      </w:r>
      <w:r w:rsidRPr="00A8189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AE2808" w:rsidRPr="00A8189B">
        <w:rPr>
          <w:rFonts w:ascii="Times New Roman" w:hAnsi="Times New Roman"/>
          <w:spacing w:val="3"/>
          <w:sz w:val="28"/>
          <w:szCs w:val="28"/>
          <w:lang w:val="ru-RU"/>
        </w:rPr>
        <w:t>юрк</w:t>
      </w:r>
      <w:r w:rsidRPr="00A8189B">
        <w:rPr>
          <w:rFonts w:ascii="Times New Roman" w:hAnsi="Times New Roman"/>
          <w:spacing w:val="3"/>
          <w:sz w:val="28"/>
          <w:szCs w:val="28"/>
          <w:lang w:val="ru-RU"/>
        </w:rPr>
        <w:t xml:space="preserve">нет ваш  излюбленный  образ: он только и </w:t>
      </w:r>
      <w:r w:rsidR="00AE2808" w:rsidRPr="00A8189B">
        <w:rPr>
          <w:rFonts w:ascii="Times New Roman" w:hAnsi="Times New Roman"/>
          <w:spacing w:val="3"/>
          <w:sz w:val="28"/>
          <w:szCs w:val="28"/>
          <w:lang w:val="ru-RU"/>
        </w:rPr>
        <w:t>ждет</w:t>
      </w:r>
      <w:r w:rsidRPr="00A8189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8189B">
        <w:rPr>
          <w:rFonts w:ascii="Times New Roman" w:hAnsi="Times New Roman"/>
          <w:spacing w:val="1"/>
          <w:sz w:val="28"/>
          <w:szCs w:val="28"/>
          <w:lang w:val="ru-RU"/>
        </w:rPr>
        <w:t xml:space="preserve">того... И никому и ничему другому  места больше </w:t>
      </w:r>
      <w:r w:rsidR="00AE2808" w:rsidRPr="00A8189B">
        <w:rPr>
          <w:rFonts w:ascii="Times New Roman" w:hAnsi="Times New Roman"/>
          <w:spacing w:val="1"/>
          <w:sz w:val="28"/>
          <w:szCs w:val="28"/>
          <w:lang w:val="ru-RU"/>
        </w:rPr>
        <w:t xml:space="preserve"> не</w:t>
      </w:r>
      <w:r w:rsidRPr="00A8189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AE2808" w:rsidRPr="00A8189B">
        <w:rPr>
          <w:rFonts w:ascii="Times New Roman" w:hAnsi="Times New Roman"/>
          <w:spacing w:val="-3"/>
          <w:sz w:val="28"/>
          <w:szCs w:val="28"/>
          <w:lang w:val="ru-RU"/>
        </w:rPr>
        <w:t>будет.</w:t>
      </w:r>
    </w:p>
    <w:p w:rsidR="00AE2808" w:rsidRPr="00D553CF" w:rsidRDefault="00AE280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Первый зов, первые проявления — вот самое цен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ное. Потому что эта реакция и является основой нашей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психической жизни.</w:t>
      </w:r>
    </w:p>
    <w:p w:rsidR="00AE2808" w:rsidRPr="00D553CF" w:rsidRDefault="00AE2808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24A16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24A1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А если эти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перв</w:t>
      </w:r>
      <w:r w:rsidR="00A8189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ые толчки и </w:t>
      </w:r>
      <w:r w:rsidR="00D24A1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первые </w:t>
      </w:r>
      <w:r w:rsidR="00B747C6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проявления</w:t>
      </w:r>
      <w:r w:rsidR="00A8189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 представляются интересными? Если они какие-то не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значительные?</w:t>
      </w:r>
    </w:p>
    <w:p w:rsidR="00AE2808" w:rsidRPr="00D553CF" w:rsidRDefault="00D24A16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="00AE2808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Если они действительно первые, то ничего, не сму</w:t>
      </w:r>
      <w:r w:rsidR="00AE280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щайтесь и отдавайтесь им. Пусть вначале они и тусклы </w:t>
      </w:r>
      <w:r w:rsidR="00AE280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неинтересны — вы ведь не знаете еще, что из них </w:t>
      </w:r>
      <w:r w:rsidR="00AE280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вырастет. Повторяю, если они </w:t>
      </w:r>
      <w:r w:rsidR="00AE2808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первые </w:t>
      </w:r>
      <w:r w:rsidR="00AE2808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(если вы не про</w:t>
      </w:r>
      <w:r w:rsidR="00AE2808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пустили и не принимаете за первые — вторые или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третьи)</w:t>
      </w:r>
      <w:r w:rsidR="00AE2808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— они непременно приведут к чему-то неожи</w:t>
      </w:r>
      <w:r w:rsidR="00AE2808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данному и значительному.</w:t>
      </w:r>
    </w:p>
    <w:p w:rsidR="00AE2808" w:rsidRPr="00D553CF" w:rsidRDefault="00AE2808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 спрашиваете: почему? Потому, что они первые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проявления драгоценного художественного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зародыша.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Потому, что только первая реакция и есть реакция на данные обстоятельства. Вторая реакция — уже на дру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гие, измененные.</w:t>
      </w:r>
    </w:p>
    <w:p w:rsidR="00D24A16" w:rsidRPr="00D553CF" w:rsidRDefault="00D24A16" w:rsidP="00D553CF">
      <w:pPr>
        <w:pStyle w:val="af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</w:p>
    <w:p w:rsidR="00D24A16" w:rsidRPr="00A8189B" w:rsidRDefault="00D24A16" w:rsidP="00A8189B">
      <w:pPr>
        <w:pStyle w:val="af"/>
        <w:ind w:firstLine="3402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  <w:r w:rsidRPr="00A8189B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Образ есть „бытие"</w:t>
      </w:r>
    </w:p>
    <w:p w:rsidR="00D24A16" w:rsidRPr="00D553CF" w:rsidRDefault="00D24A16" w:rsidP="00D553CF">
      <w:pPr>
        <w:pStyle w:val="af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</w:p>
    <w:p w:rsidR="009361ED" w:rsidRPr="00A8189B" w:rsidRDefault="00D24A16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Давайте </w:t>
      </w:r>
      <w:r w:rsidR="00AE2808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пересмотрим еще раз весь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процесс  подготовки к этюду и </w:t>
      </w:r>
      <w:r w:rsidR="00AE2808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</w:t>
      </w:r>
      <w:r w:rsidR="00AE2808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пробуем уследить момент, когда зарождается образ. </w:t>
      </w:r>
      <w:r w:rsidR="00AE280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 анализе этого момента, надо думать, мы получим </w:t>
      </w:r>
      <w:r w:rsidR="00AE2808" w:rsidRPr="00D553CF">
        <w:rPr>
          <w:rFonts w:ascii="Times New Roman" w:hAnsi="Times New Roman"/>
          <w:color w:val="000000"/>
          <w:sz w:val="28"/>
          <w:szCs w:val="28"/>
          <w:lang w:val="ru-RU"/>
        </w:rPr>
        <w:t>попутно и разрешение вопроса: как происходит пере</w:t>
      </w:r>
      <w:r w:rsidR="00AE2808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скакивание на излюбленный, привычный образ?</w:t>
      </w:r>
    </w:p>
    <w:p w:rsidR="009361ED" w:rsidRPr="00D553CF" w:rsidRDefault="009361E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Вот основные моменты этого процесса:</w:t>
      </w:r>
    </w:p>
    <w:p w:rsidR="009361ED" w:rsidRPr="00D553CF" w:rsidRDefault="00B66B94" w:rsidP="00A8189B">
      <w:pPr>
        <w:pStyle w:val="af"/>
        <w:ind w:firstLine="567"/>
        <w:jc w:val="both"/>
        <w:rPr>
          <w:rFonts w:ascii="Times New Roman" w:hAnsi="Times New Roman"/>
          <w:color w:val="000000"/>
          <w:spacing w:val="-29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1. </w:t>
      </w:r>
      <w:r w:rsidR="009361ED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Задавание слов </w:t>
      </w:r>
      <w:r w:rsidR="009361E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 w:rsidR="003C663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реподавателем. Ведь оно не проходит мимо сознания  и, следовательно, </w:t>
      </w:r>
      <w:r w:rsidR="009361E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мимо реакции</w:t>
      </w:r>
      <w:r w:rsidR="003C663C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9361E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актера.</w:t>
      </w:r>
    </w:p>
    <w:p w:rsidR="009361ED" w:rsidRPr="00D553CF" w:rsidRDefault="00B66B94" w:rsidP="00A8189B">
      <w:pPr>
        <w:pStyle w:val="af"/>
        <w:ind w:firstLine="567"/>
        <w:jc w:val="both"/>
        <w:rPr>
          <w:rFonts w:ascii="Times New Roman" w:hAnsi="Times New Roman"/>
          <w:color w:val="000000"/>
          <w:spacing w:val="-17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2. </w:t>
      </w:r>
      <w:r w:rsidR="009361E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Первый </w:t>
      </w:r>
      <w:r w:rsidR="009361ED"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взгляд на партнера, </w:t>
      </w:r>
      <w:r w:rsidR="009361E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знакомство с ним -</w:t>
      </w:r>
      <w:r w:rsidR="003C663C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9361E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кто он и каков он. Это не может не иметь значения.</w:t>
      </w:r>
    </w:p>
    <w:p w:rsidR="009361ED" w:rsidRPr="00D553CF" w:rsidRDefault="00AC45D3" w:rsidP="00A8189B">
      <w:pPr>
        <w:pStyle w:val="af"/>
        <w:ind w:firstLine="567"/>
        <w:jc w:val="both"/>
        <w:rPr>
          <w:rFonts w:ascii="Times New Roman" w:hAnsi="Times New Roman"/>
          <w:color w:val="000000"/>
          <w:spacing w:val="-19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3. </w:t>
      </w:r>
      <w:r w:rsidR="009361E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Повторение слов вместе с партнером, то есть, соб</w:t>
      </w:r>
      <w:r w:rsidR="009361E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ственно, </w:t>
      </w:r>
      <w:r w:rsidR="009361ED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задавание себе.</w:t>
      </w:r>
    </w:p>
    <w:p w:rsidR="009361ED" w:rsidRPr="00A8189B" w:rsidRDefault="00AC45D3" w:rsidP="00A8189B">
      <w:pPr>
        <w:pStyle w:val="af"/>
        <w:ind w:firstLine="567"/>
        <w:jc w:val="both"/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4. </w:t>
      </w:r>
      <w:r w:rsidR="009361ED"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«Отбрасывание  слов».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Слова как бы забыты, </w:t>
      </w:r>
      <w:r w:rsidR="009361ED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</w:t>
      </w:r>
      <w:r w:rsidR="003C663C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9361ED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теперь они и все задание в  целом делают сами свое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="009361ED" w:rsidRPr="00D553CF">
        <w:rPr>
          <w:rFonts w:ascii="Times New Roman" w:hAnsi="Times New Roman"/>
          <w:color w:val="000000"/>
          <w:sz w:val="28"/>
          <w:szCs w:val="28"/>
          <w:lang w:val="ru-RU"/>
        </w:rPr>
        <w:t>дело. В эти две-три секунды происходит взаимодействие</w:t>
      </w:r>
      <w:r w:rsidR="00A8189B"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  <w:t xml:space="preserve"> </w:t>
      </w:r>
      <w:r w:rsidR="009361E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текста, моей личной жизни и впечатлений от партнера </w:t>
      </w:r>
      <w:r w:rsidR="009361E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от всего окружающего.</w:t>
      </w:r>
    </w:p>
    <w:p w:rsidR="009361ED" w:rsidRPr="00D553CF" w:rsidRDefault="00D47F6C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  <w:t xml:space="preserve">5. </w:t>
      </w:r>
      <w:r w:rsidR="009361ED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 xml:space="preserve">Пускание </w:t>
      </w:r>
      <w:r w:rsidR="009361E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себя на свободные проявления. Это </w:t>
      </w:r>
      <w:r w:rsidR="009361ED" w:rsidRPr="00D553CF">
        <w:rPr>
          <w:rFonts w:ascii="Times New Roman" w:hAnsi="Times New Roman"/>
          <w:iCs/>
          <w:color w:val="000000"/>
          <w:spacing w:val="2"/>
          <w:sz w:val="28"/>
          <w:szCs w:val="28"/>
          <w:lang w:val="ru-RU"/>
        </w:rPr>
        <w:t>на</w:t>
      </w:r>
      <w:r w:rsidR="009361ED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чало. </w:t>
      </w:r>
      <w:r w:rsidR="009361E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Это </w:t>
      </w:r>
      <w:r w:rsidR="009361ED"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 xml:space="preserve">начался </w:t>
      </w:r>
      <w:r w:rsidR="009361E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этюд.</w:t>
      </w:r>
    </w:p>
    <w:p w:rsidR="009361ED" w:rsidRPr="00D553CF" w:rsidRDefault="009361E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Раньше мы гов</w:t>
      </w:r>
      <w:r w:rsidR="00D47F6C" w:rsidRPr="00D553CF">
        <w:rPr>
          <w:rFonts w:ascii="Times New Roman" w:hAnsi="Times New Roman"/>
          <w:color w:val="000000"/>
          <w:sz w:val="28"/>
          <w:szCs w:val="28"/>
          <w:lang w:val="ru-RU"/>
        </w:rPr>
        <w:t>орили о невольных движениях, не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вольных восприятиях — на глаза попадается партнер,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что-то из обстановки, кто-то из людей... Приходят в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голову мысли, возникают чувства... И мы предлага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 ученику свободно «пускать» себя на все, что воз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никает.</w:t>
      </w:r>
    </w:p>
    <w:p w:rsidR="009361ED" w:rsidRPr="00D553CF" w:rsidRDefault="009361E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Теперь пора уже сказать то, что раньше говорить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было преждевременно — это сбило бы только начинаю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щего ученика. Пора сказать, что </w:t>
      </w:r>
      <w:r w:rsidRPr="00D553CF">
        <w:rPr>
          <w:rFonts w:ascii="Times New Roman" w:hAnsi="Times New Roman"/>
          <w:iCs/>
          <w:color w:val="000000"/>
          <w:spacing w:val="-4"/>
          <w:sz w:val="28"/>
          <w:szCs w:val="28"/>
          <w:lang w:val="ru-RU"/>
        </w:rPr>
        <w:t xml:space="preserve">появляются не только </w:t>
      </w:r>
      <w:r w:rsidRPr="00D553CF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 xml:space="preserve">невольные движения, чувства и мысли,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а кое-что 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еще — некое своеобразное самоощущение; ощущение своего особого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нового бытия.</w:t>
      </w:r>
    </w:p>
    <w:p w:rsidR="009361ED" w:rsidRPr="00D553CF" w:rsidRDefault="009361E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 так же, как можно «пускать» себя с самого на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чала на движение, или на чувства, или на мысли,— можно «пускать» себя и на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бытие.</w:t>
      </w:r>
    </w:p>
    <w:p w:rsidR="009361ED" w:rsidRPr="00D553CF" w:rsidRDefault="009361E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Ощутив себя деревенским парнем-мясником, можно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пустить себя на это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бытие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дать ему проявиться в себе,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 тогда все подчинится ему: и воспринимать все бу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дешь так, и реагировать, и манеры, и жестикуляция,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 мысли — все будет исходить от такого парня.</w:t>
      </w:r>
    </w:p>
    <w:p w:rsidR="009361ED" w:rsidRPr="00D553CF" w:rsidRDefault="009361E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В данном случае, в данном этюде это особое бытие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резко отличается от повседневного личного бытия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актера и поэтому отчетливо ощутимо. Но в большин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стве этюдов оно не такое резкое, и может даже пока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заться, что его, этого особого бытия, совсем и нет.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 оно есть, оно всегда есть, потому что творческое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раздвоение актера обязательно и неизбежно. Без него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нет творчества на сцене.</w:t>
      </w:r>
    </w:p>
    <w:p w:rsidR="009361ED" w:rsidRPr="00D553CF" w:rsidRDefault="009361E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До сих пор о нем умалчивалось. До сих пор гово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рилось: «пускайте» себя на все — и на движения, и на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мысли, и на чувства, но о «пускании на новое бытие» ничего не говорилось. Да этого, действительно, можно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было и не говорить: свободно мыслить, чувствовать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действовать — не значит ли это уже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быть?</w:t>
      </w:r>
    </w:p>
    <w:p w:rsidR="00C66CC4" w:rsidRPr="00D553CF" w:rsidRDefault="00C66CC4" w:rsidP="00D553CF">
      <w:pPr>
        <w:pStyle w:val="a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</w:p>
    <w:p w:rsidR="00C66CC4" w:rsidRPr="00A8189B" w:rsidRDefault="00C66CC4" w:rsidP="00A8189B">
      <w:pPr>
        <w:pStyle w:val="af"/>
        <w:ind w:firstLine="2835"/>
        <w:jc w:val="both"/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</w:pPr>
      <w:r w:rsidRPr="00A8189B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О технике отдачи себя образу</w:t>
      </w:r>
    </w:p>
    <w:p w:rsidR="00C66CC4" w:rsidRPr="00D553CF" w:rsidRDefault="00C66CC4" w:rsidP="00D553CF">
      <w:pPr>
        <w:pStyle w:val="a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</w:p>
    <w:p w:rsidR="009361ED" w:rsidRPr="00D553CF" w:rsidRDefault="00A8189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Не касаясь </w:t>
      </w:r>
      <w:r w:rsidR="009361E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того, как получается </w:t>
      </w:r>
      <w:r w:rsidR="009361E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образ в работе над пьесой и как </w:t>
      </w:r>
      <w:r w:rsidR="009361ED" w:rsidRPr="00D553CF">
        <w:rPr>
          <w:rFonts w:ascii="Times New Roman" w:hAnsi="Times New Roman"/>
          <w:color w:val="000000"/>
          <w:sz w:val="28"/>
          <w:szCs w:val="28"/>
          <w:lang w:val="ru-RU"/>
        </w:rPr>
        <w:t>следует там искать его, ограничим</w:t>
      </w:r>
      <w:r w:rsidR="009361E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ся пока только наблюдениями над процессом появле</w:t>
      </w:r>
      <w:r w:rsidR="009361E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  <w:t>ния образа в этюдах.</w:t>
      </w:r>
    </w:p>
    <w:p w:rsidR="009361ED" w:rsidRPr="00D553CF" w:rsidRDefault="009361E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Уже было сказано, что образ возникает всегда, что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утверждение, будто можно играть полностью «от себя»,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от своей личности, основано на наблюдении самом по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верхностном.</w:t>
      </w:r>
    </w:p>
    <w:p w:rsidR="009361ED" w:rsidRPr="00D553CF" w:rsidRDefault="009361E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Мы видели на описанных выше примерах, как воз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никает образ, как «проникает» он в актера, незаметно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неуловимо захватывая все его существо.</w:t>
      </w:r>
    </w:p>
    <w:p w:rsidR="009361ED" w:rsidRPr="00D553CF" w:rsidRDefault="009361E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 вот случай, требующий особого рассмотрения.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Образ, который предстоит воплотить актеру, настолько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далек от его личности, от его человеческого «я», что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долго удержаться не может — нужны специальные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приемы и особая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сноровка, чтобы естественно и орга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нично продлить в себе эту новую, чуждую жизнь.</w:t>
      </w:r>
    </w:p>
    <w:p w:rsidR="009361ED" w:rsidRPr="00D553CF" w:rsidRDefault="00A82E47" w:rsidP="00A8189B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- Извините, </w:t>
      </w:r>
      <w:r w:rsidR="009361E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ваш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е превосходительство, </w:t>
      </w:r>
      <w:r w:rsidR="009361E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я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9361E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опоздал.</w:t>
      </w:r>
    </w:p>
    <w:p w:rsidR="009361ED" w:rsidRPr="00D553CF" w:rsidRDefault="00A82E47" w:rsidP="00A8189B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9361E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Это уже не в первый раз.</w:t>
      </w:r>
    </w:p>
    <w:p w:rsidR="009361ED" w:rsidRPr="00D553CF" w:rsidRDefault="00A82E47" w:rsidP="00A8189B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9361E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Больше этого не будет.</w:t>
      </w:r>
    </w:p>
    <w:p w:rsidR="009361ED" w:rsidRPr="00D553CF" w:rsidRDefault="00A82E47" w:rsidP="00A8189B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</w:t>
      </w:r>
      <w:r w:rsidR="00AF488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9361E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Чтобы это было в последний.</w:t>
      </w:r>
    </w:p>
    <w:p w:rsidR="009361ED" w:rsidRPr="00D553CF" w:rsidRDefault="009361ED" w:rsidP="00A8189B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Едва актер «пустил» себя на свободу</w:t>
      </w:r>
      <w:r w:rsidR="001E7AC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ему пред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ставилось, что он высокое нач</w:t>
      </w:r>
      <w:r w:rsidR="001E7AC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альство — какой-нибудь генерал Сухово-Кобылинских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времен. От важности его </w:t>
      </w:r>
      <w:r w:rsidR="001E7AC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разд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уло, голова его высоко вздернулась, плечи подня</w:t>
      </w:r>
      <w:r w:rsidR="00FF679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лись</w:t>
      </w:r>
      <w:r w:rsidRPr="00D553CF"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>,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углы рта презрительно опустились, и он стал </w:t>
      </w:r>
      <w:r w:rsidR="00FF6796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раздра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женно и нетерпел</w:t>
      </w:r>
      <w:r w:rsidR="006C47BF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иво шагать по комнате, </w:t>
      </w:r>
      <w:r w:rsidR="003B276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поджидая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провинившегося подчиненного.</w:t>
      </w:r>
    </w:p>
    <w:p w:rsidR="00E90D5D" w:rsidRPr="00D553CF" w:rsidRDefault="009361E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Это было очень убедительно. Вместе с внешними из</w:t>
      </w:r>
      <w:r w:rsidR="006C47BF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менениями</w:t>
      </w:r>
      <w:r w:rsidR="003B276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актер  изменился и внутренне: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глазах его</w:t>
      </w:r>
      <w:r w:rsidR="003B2760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2760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мельк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нули упрямство, тупость, ограниченность, по взгля</w:t>
      </w:r>
      <w:r w:rsidR="0033286B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ду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вниз, по нетерпеливому перебиранию пальц</w:t>
      </w:r>
      <w:r w:rsidR="0033286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ев</w:t>
      </w:r>
      <w:r w:rsidR="0033286B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D5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видно было, что весь он во власти спеси, чувства своего </w:t>
      </w:r>
      <w:r w:rsidR="00E90D5D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достоинства и раздражения.</w:t>
      </w:r>
    </w:p>
    <w:p w:rsidR="00E90D5D" w:rsidRPr="00D553CF" w:rsidRDefault="00E90D5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Все это было живое, правдивое. И казалось: какой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даровитый, какой законченный, острый, характерный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актер!</w:t>
      </w:r>
    </w:p>
    <w:p w:rsidR="00E90D5D" w:rsidRPr="00D553CF" w:rsidRDefault="00E90D5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Но продолжалось это недолго. Партнер пока еще не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появлялся, и творческого взрыва хватило всего на не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сколько секунд. Раздражение, не получая пищи, улег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лось; спесь и чувство своей значительности, не поддер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жанное никакой внешней причиной, тоже погасло... и все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повисло в воздухе.</w:t>
      </w:r>
    </w:p>
    <w:p w:rsidR="00E90D5D" w:rsidRPr="00D553CF" w:rsidRDefault="00E90D5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 раз уже актер надел на себя эту маску, надо про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должать! Надо удержать эту спесь, недовольство и проч.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Но как?</w:t>
      </w:r>
    </w:p>
    <w:p w:rsidR="00E90D5D" w:rsidRPr="00D553CF" w:rsidRDefault="00E90D5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Чувство, не возбуждаемое дальше ничем, испаряется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без всякого следа, его не схватишь... Что можно схва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тить и удержать? Только позу, осанку, мину... Вот это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самое и вынужден схватывать и держать актер — внеш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нюю маску, голую форму: откинутую назад голову, под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нятые плечи, презрительную гримасу, нервную походку.</w:t>
      </w:r>
    </w:p>
    <w:p w:rsidR="00E90D5D" w:rsidRPr="00D553CF" w:rsidRDefault="00E90D5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Этот вид актерского поведения носит особое назва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ние, говорят: актер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играет образ.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Именно играет,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изоб</w:t>
      </w:r>
      <w:r w:rsidRPr="00D553CF">
        <w:rPr>
          <w:rFonts w:ascii="Times New Roman" w:hAnsi="Times New Roman"/>
          <w:iCs/>
          <w:color w:val="000000"/>
          <w:spacing w:val="1"/>
          <w:w w:val="87"/>
          <w:sz w:val="28"/>
          <w:szCs w:val="28"/>
          <w:lang w:val="ru-RU"/>
        </w:rPr>
        <w:t>ражает.</w:t>
      </w:r>
    </w:p>
    <w:p w:rsidR="00E90D5D" w:rsidRPr="00D553CF" w:rsidRDefault="00E90D5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Конечно, это не имеет ничего общего с тем первым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творческим моментом истинного перевоплощения, когда актер на несколько секунд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стал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этим разгневанным «превосходительством».</w:t>
      </w:r>
    </w:p>
    <w:p w:rsidR="00E90D5D" w:rsidRPr="00D553CF" w:rsidRDefault="00E90D5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Тогда не только тело, но и вся психика его — мысли,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чувства, побуждения, вся его душевная жизнь — как бы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исходили из этого образа. Была полная гармония: вну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треннее душевное состояние вызывало соответствующие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движения, жесты, мимику. А эти его внешние проявле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ния в свою очередь поддерживали и развивали его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душевное состояние: нервное хождение по кабинету, раз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дражен</w:t>
      </w:r>
      <w:r w:rsidR="0033286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ное перебирание пальцами и проч</w:t>
      </w:r>
      <w:r w:rsidR="00CD01F8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ее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, подливали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масла в огонь его гнева и начальственного негодования.</w:t>
      </w:r>
    </w:p>
    <w:p w:rsidR="00E90D5D" w:rsidRPr="00D553CF" w:rsidRDefault="00E90D5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 чем же дело? Почему прекратилась жизнь этих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первых секунд?</w:t>
      </w:r>
    </w:p>
    <w:p w:rsidR="00E90D5D" w:rsidRPr="00D553CF" w:rsidRDefault="00E90D5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Ответ все тот же — один и тот же: не «пустил». Не «пустил» на ту душевную жизнь, которая вспыхнула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охватила его.</w:t>
      </w:r>
    </w:p>
    <w:p w:rsidR="00A8189B" w:rsidRDefault="00E90D5D" w:rsidP="00A8189B">
      <w:pPr>
        <w:pStyle w:val="a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Надо было дать полную свободу этому нервному ша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ганию по кабинету и другим выявлениям его настрое</w:t>
      </w:r>
      <w:r w:rsidR="00303BEB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ния. Дальше он начал бы, вероятно, прислушиваться: </w:t>
      </w:r>
      <w:r w:rsidR="00CD01F8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 идет ли?</w:t>
      </w:r>
      <w:r w:rsidR="00600C7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..</w:t>
      </w:r>
      <w:r w:rsidR="00303BEB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поглядывать на часы... выказывать нетер</w:t>
      </w:r>
      <w:r w:rsidR="00303BEB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пение... </w:t>
      </w:r>
    </w:p>
    <w:p w:rsidR="00303BEB" w:rsidRPr="00D553CF" w:rsidRDefault="00303BE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Следовало бы также «пустить» себя на эмоцию: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когда человек недоволен — все его раздражает, все ка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жется неприятным — и погода, и стены, и предметы, и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люди... Он видит всюду только плохое и враждебное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ему. Так укрепилось бы самочувствие, так вошел бы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актер в образ.</w:t>
      </w:r>
    </w:p>
    <w:p w:rsidR="00303BEB" w:rsidRPr="00D553CF" w:rsidRDefault="00303BE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Тут, так же как и вообще на сцене, главными вра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гами будут или поспешность и подталкивание, или тор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можение. С одной стороны — надо себя «пускать», а с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другой—не подталкивать, не торопиться: возникшая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жизнь сама заберет тебя — только не препятствуй и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подгоняй ее.</w:t>
      </w:r>
    </w:p>
    <w:p w:rsidR="00303BEB" w:rsidRPr="00D553CF" w:rsidRDefault="00303BE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Чем ярче, чем острее образ и чем дальше от обы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денной личности актера, тем легче он исчезает, выве</w:t>
      </w:r>
      <w:r w:rsidR="00600C7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тривается. И тем больше, </w:t>
      </w:r>
      <w:r w:rsidR="00C92059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следовательно, надо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иметь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сноровки, чтобы не спугнуть, чтобы удержать его и дать,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ему «войти» и укрепиться.</w:t>
      </w:r>
    </w:p>
    <w:p w:rsidR="00303BEB" w:rsidRPr="00D553CF" w:rsidRDefault="00303BE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Надо сознаться, однако, что как в актерской работе,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так и в этюдах чаще всего образ «берут» смело, с на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лета. Никогда ничего дельного из этого не получается: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продержавшись одну-две секунды, образ исчезает, 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остается только какое-нибудь из проявлений' его — гри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маса (лица, или тела, или голоса — это все равно).</w:t>
      </w:r>
    </w:p>
    <w:p w:rsidR="00303BEB" w:rsidRPr="00D553CF" w:rsidRDefault="00C92059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«Взять образ» нельзя,-</w:t>
      </w:r>
      <w:r w:rsidR="00303BE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можно только </w:t>
      </w:r>
      <w:r w:rsidR="00303BEB"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отдаться </w:t>
      </w:r>
      <w:r w:rsidR="00303BEB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ему. </w:t>
      </w:r>
      <w:r w:rsidR="00303BE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Отдаться ощущению нового </w:t>
      </w:r>
      <w:r w:rsidR="00303BEB"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бытия.</w:t>
      </w:r>
    </w:p>
    <w:p w:rsidR="00303BEB" w:rsidRPr="00D553CF" w:rsidRDefault="00303BE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Что должен делать при этом актер?</w:t>
      </w:r>
    </w:p>
    <w:p w:rsidR="00303BEB" w:rsidRPr="00D553CF" w:rsidRDefault="00303BE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Прежде всего — ничего </w:t>
      </w:r>
      <w:r w:rsidRPr="00D553CF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не делать.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Ощущение нового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бытия появилось, и я замолкаю, все во мне стихает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делается гото</w:t>
      </w:r>
      <w:r w:rsidR="00C9205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вым что-то воспринять... а что -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я не знаю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не хочу пока узнавать... я приостановился... я молчу...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я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не тороплюсь...</w:t>
      </w:r>
    </w:p>
    <w:p w:rsidR="00303BEB" w:rsidRPr="00D553CF" w:rsidRDefault="00303BE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А оно в меня входит, вливается... Я напитываюсь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им, как губка...</w:t>
      </w:r>
    </w:p>
    <w:p w:rsidR="00303BEB" w:rsidRPr="00D553CF" w:rsidRDefault="00303BEB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странно — для этой отдачи себя, для этой «пас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сивности» нужна в десять раз большая храбрость, чем </w:t>
      </w:r>
      <w:r w:rsidR="00A22C86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ля самой отчаянной активности. Оставаться пустым и </w:t>
      </w:r>
      <w:r w:rsidR="00A22C86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нать, что в тебя что-то сейчас вольется — неизвестно </w:t>
      </w:r>
      <w:r w:rsidR="00A22C86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ч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то,— вольется и заполни</w:t>
      </w:r>
      <w:r w:rsidR="00A22C86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 всего... Без опыта, без многи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х проб это очень страшно. Но страшно, кстати ска</w:t>
      </w:r>
      <w:r w:rsidR="00A22C86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зать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только вначале. Потом это становится абсолютно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привычным.</w:t>
      </w:r>
    </w:p>
    <w:p w:rsidR="00E90D5D" w:rsidRPr="00D553CF" w:rsidRDefault="00E90D5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CBC" w:rsidRPr="00A8189B" w:rsidRDefault="00B90CBC" w:rsidP="00A8189B">
      <w:pPr>
        <w:pStyle w:val="af"/>
        <w:ind w:firstLine="28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189B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Как влияет повторение на образ</w:t>
      </w:r>
    </w:p>
    <w:p w:rsidR="00EC233D" w:rsidRPr="00D553CF" w:rsidRDefault="00EC233D" w:rsidP="00A8189B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Мы уже говорили о том, как при </w:t>
      </w:r>
      <w:r w:rsidR="00BE4FD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повторении этюда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изменяются его</w:t>
      </w:r>
    </w:p>
    <w:p w:rsidR="00EC233D" w:rsidRPr="00D553CF" w:rsidRDefault="00EC233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«обстоятельства»  как они уточ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няются, конкретизируются и делаются все более ощу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тимыми.</w:t>
      </w:r>
    </w:p>
    <w:p w:rsidR="00EC233D" w:rsidRPr="00D553CF" w:rsidRDefault="00EC233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Теперь проследим, какое влияние оказывает повто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рение на образ: изменяет ли оно его и как изменяет.</w:t>
      </w:r>
    </w:p>
    <w:p w:rsidR="00EC233D" w:rsidRPr="00D553CF" w:rsidRDefault="00EC233D" w:rsidP="00A8189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Пожилая женщина и молодая девушка сидят в крес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лах на некотором расстоянии друг от друга.</w:t>
      </w:r>
    </w:p>
    <w:p w:rsidR="00746A4A" w:rsidRPr="00D553CF" w:rsidRDefault="00EC233D" w:rsidP="00702E47">
      <w:pPr>
        <w:pStyle w:val="af"/>
        <w:spacing w:before="240"/>
        <w:ind w:firstLine="1701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818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Скажите, вы, вероятно, учительница?</w:t>
      </w:r>
    </w:p>
    <w:p w:rsidR="00EC233D" w:rsidRPr="00D553CF" w:rsidRDefault="00EC233D" w:rsidP="00702E47">
      <w:pPr>
        <w:pStyle w:val="af"/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1"/>
          <w:sz w:val="28"/>
          <w:szCs w:val="28"/>
          <w:lang w:val="ru-RU"/>
        </w:rPr>
        <w:t>- Да.</w:t>
      </w:r>
    </w:p>
    <w:p w:rsidR="00EC233D" w:rsidRPr="00D553CF" w:rsidRDefault="00336C6B" w:rsidP="00702E47">
      <w:pPr>
        <w:pStyle w:val="af"/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C233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 чему вы учите?</w:t>
      </w:r>
    </w:p>
    <w:p w:rsidR="00EC233D" w:rsidRPr="00D553CF" w:rsidRDefault="00EC233D" w:rsidP="00702E47">
      <w:pPr>
        <w:pStyle w:val="af"/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336C6B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Я преподаю математику.</w:t>
      </w:r>
    </w:p>
    <w:p w:rsidR="00EC233D" w:rsidRPr="00D553CF" w:rsidRDefault="00336C6B" w:rsidP="00702E47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 w:rsidR="00EC233D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Вот никогда не любила этого предмета: ужас</w:t>
      </w:r>
      <w:r w:rsidR="00EC233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ная скука.</w:t>
      </w:r>
    </w:p>
    <w:p w:rsidR="00EC233D" w:rsidRPr="00D553CF" w:rsidRDefault="00336C6B" w:rsidP="00702E47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- </w:t>
      </w:r>
      <w:r w:rsidR="00EC233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 вы чем занимаетесь?</w:t>
      </w:r>
    </w:p>
    <w:p w:rsidR="00EC233D" w:rsidRPr="00D553CF" w:rsidRDefault="00336C6B" w:rsidP="00702E47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EC233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Я артистка.</w:t>
      </w:r>
    </w:p>
    <w:p w:rsidR="00EC233D" w:rsidRPr="00D553CF" w:rsidRDefault="00FC0349" w:rsidP="00702E47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</w:t>
      </w:r>
      <w:r w:rsidR="00EC233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Драматического театра?</w:t>
      </w:r>
    </w:p>
    <w:p w:rsidR="00EC233D" w:rsidRPr="00D553CF" w:rsidRDefault="00702E47" w:rsidP="00702E47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EC233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Нет, я артистка оперетты.</w:t>
      </w:r>
    </w:p>
    <w:p w:rsidR="00EC233D" w:rsidRPr="00D553CF" w:rsidRDefault="00FC0349" w:rsidP="00702E47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- </w:t>
      </w:r>
      <w:r w:rsidR="00EC233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А-а.</w:t>
      </w:r>
    </w:p>
    <w:p w:rsidR="00EC233D" w:rsidRPr="00D553CF" w:rsidRDefault="00FC0349" w:rsidP="00702E47">
      <w:pPr>
        <w:pStyle w:val="af"/>
        <w:ind w:firstLine="1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- </w:t>
      </w:r>
      <w:r w:rsidR="00EC233D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Что а-а-а?</w:t>
      </w:r>
    </w:p>
    <w:p w:rsidR="00EC233D" w:rsidRPr="00D553CF" w:rsidRDefault="00EC233D" w:rsidP="00702E47">
      <w:pPr>
        <w:pStyle w:val="af"/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011C3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Понятн</w:t>
      </w:r>
      <w:r w:rsidR="005518A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о, почему вы </w:t>
      </w:r>
      <w:r w:rsidR="00011C36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 </w:t>
      </w:r>
      <w:r w:rsidR="005518A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любите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матема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тики...</w:t>
      </w:r>
    </w:p>
    <w:p w:rsidR="00EC233D" w:rsidRPr="00D553CF" w:rsidRDefault="00EC233D" w:rsidP="00702E47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После того как был повторен обычным образом текст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 актрисы вступили в этюд, одна из них, очень скром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ной внешности, но чрезвычайно располагающая к себе —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умненькая, живая, общительная Сашенька Н.,—та, ко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торой пришлось быть «опереточной актрисой», уселась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поудобнее в своем кресле и сначала осторожно, а потом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довольно бесцеремонно и несколько свысока стала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разглядывать пожилую актрису («учительницу»).</w:t>
      </w:r>
    </w:p>
    <w:p w:rsidR="00EC233D" w:rsidRPr="00D553CF" w:rsidRDefault="00EC233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«Учительница» созерцательно смотрела кверху, на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потолок, с таким видом, как будто это было ясное небо и она любовалась.</w:t>
      </w:r>
    </w:p>
    <w:p w:rsidR="00EC233D" w:rsidRPr="00D553CF" w:rsidRDefault="00EC233D" w:rsidP="00702E4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Сашенька тоже взглянула кверху — и окончательно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потеряла всякое уважение к соседке: там вверху не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было ничего, что стоило бы удивления или восхищения...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Сдерживая смех, она спросила: «Скажите, вы, вероят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но, учительница?»</w:t>
      </w:r>
    </w:p>
    <w:p w:rsidR="00EC233D" w:rsidRPr="00702E47" w:rsidRDefault="00EC233D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 xml:space="preserve">Та, почувствовав, что скрывается в тоне ее вопроса, взглянула на Сашеньку, увидела, что имеет дело с довольно-таки пустенькой девочкой, ни капли не обиделась — что, мол, обижаться на такую куколку? — и ответила: «Да». </w:t>
      </w:r>
    </w:p>
    <w:p w:rsidR="00EC233D" w:rsidRPr="00702E47" w:rsidRDefault="00EC233D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Сашенька заметила ее беспокойство и расценила его так, что та, дескать, не поняла насмешки. И теперь, уже не скрывая своего пренебрежения (все равно не поймет!), спросила: «А чему вы учите?» (то есть—чему вы, собственно говоря, можете учить? Вы — такая скучная!).</w:t>
      </w:r>
    </w:p>
    <w:p w:rsidR="00EC233D" w:rsidRPr="00702E47" w:rsidRDefault="00EC233D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Та заинтересовалась — ишь ты, мол, какая стрекоза!— и, пряча улыбку любопытства, все так же невозмутимо ответила: «Я преподаю математику» (то есть не «чему учу», так «е говорят, а — преподаю математику) .</w:t>
      </w:r>
    </w:p>
    <w:p w:rsidR="00EC233D" w:rsidRPr="00702E47" w:rsidRDefault="00EC233D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Сашенька не заметила юмористического отношения к своей особе и, совершенно не стесняясь, высказала свое отвращение к этой науке.</w:t>
      </w:r>
    </w:p>
    <w:p w:rsidR="00EC233D" w:rsidRPr="00702E47" w:rsidRDefault="00EC233D" w:rsidP="00D553CF">
      <w:pPr>
        <w:pStyle w:val="af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Учительница совсем развеселилась — по-видимому, у нее был вкус к изу</w:t>
      </w:r>
      <w:r w:rsidR="00702E47">
        <w:rPr>
          <w:rStyle w:val="af3"/>
          <w:i w:val="0"/>
          <w:sz w:val="28"/>
          <w:szCs w:val="28"/>
          <w:lang w:val="ru-RU"/>
        </w:rPr>
        <w:t>чению всякого рода занятных люд</w:t>
      </w:r>
      <w:r w:rsidRPr="00702E47">
        <w:rPr>
          <w:rStyle w:val="af3"/>
          <w:i w:val="0"/>
          <w:sz w:val="28"/>
          <w:szCs w:val="28"/>
          <w:lang w:val="ru-RU"/>
        </w:rPr>
        <w:t xml:space="preserve">ских экземпляров — и в порядке </w:t>
      </w:r>
      <w:r w:rsidRPr="00702E47">
        <w:rPr>
          <w:rStyle w:val="af3"/>
          <w:i w:val="0"/>
          <w:sz w:val="28"/>
          <w:szCs w:val="28"/>
          <w:lang w:val="ru-RU"/>
        </w:rPr>
        <w:lastRenderedPageBreak/>
        <w:t>эксперимента, стараясь быть как можно серьезнее и деликатнее, осведомилась: «А вы чем занимаетесь?» (чем изволите заниматься?).</w:t>
      </w:r>
    </w:p>
    <w:p w:rsidR="00EC233D" w:rsidRPr="00702E47" w:rsidRDefault="00EC233D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Упоенная своим превосходством и не подозревая поэтому никакого подвоха, Сашенька соизволила бросить в ответ только одно слово, но слово, полностью уничто</w:t>
      </w:r>
      <w:r w:rsidR="00702E47">
        <w:rPr>
          <w:rStyle w:val="af3"/>
          <w:i w:val="0"/>
          <w:sz w:val="28"/>
          <w:szCs w:val="28"/>
          <w:lang w:val="ru-RU"/>
        </w:rPr>
        <w:t xml:space="preserve">жающее противника: «Артистка». </w:t>
      </w:r>
    </w:p>
    <w:p w:rsidR="00EC233D" w:rsidRPr="00702E47" w:rsidRDefault="00EC233D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Учительница изобразила на своем лице благоговейное изумление. Чтобы еще подзадорить простушку и дать ей обнаружить себя до конца, покачала головой, издала какой-то звук, вроде «э-а!» И,</w:t>
      </w:r>
      <w:r w:rsidR="00DC5C4A" w:rsidRPr="00702E47">
        <w:rPr>
          <w:rStyle w:val="af3"/>
          <w:i w:val="0"/>
          <w:sz w:val="28"/>
          <w:szCs w:val="28"/>
          <w:lang w:val="ru-RU"/>
        </w:rPr>
        <w:t xml:space="preserve"> </w:t>
      </w:r>
      <w:r w:rsidRPr="00702E47">
        <w:rPr>
          <w:rStyle w:val="af3"/>
          <w:i w:val="0"/>
          <w:sz w:val="28"/>
          <w:szCs w:val="28"/>
          <w:lang w:val="ru-RU"/>
        </w:rPr>
        <w:t>все вместе это обозначало приблизительно: скажите -Пожалуйста, какое счастье встретиться с таким человеком!.ГИ осторожно осведомилась: «Драматического театра?»</w:t>
      </w:r>
    </w:p>
    <w:p w:rsidR="00EC233D" w:rsidRPr="00702E47" w:rsidRDefault="00EC233D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Сашенька вспыхнула — драма для нее, очевидно, что-то вроде презренной математики. «Я артистка опе</w:t>
      </w:r>
      <w:r w:rsidR="00DC5C4A" w:rsidRPr="00702E47">
        <w:rPr>
          <w:rStyle w:val="af3"/>
          <w:i w:val="0"/>
          <w:sz w:val="28"/>
          <w:szCs w:val="28"/>
          <w:lang w:val="ru-RU"/>
        </w:rPr>
        <w:t>рет</w:t>
      </w:r>
      <w:r w:rsidRPr="00702E47">
        <w:rPr>
          <w:rStyle w:val="af3"/>
          <w:i w:val="0"/>
          <w:sz w:val="28"/>
          <w:szCs w:val="28"/>
          <w:lang w:val="ru-RU"/>
        </w:rPr>
        <w:t>ты!» — внушительно изрекла она.</w:t>
      </w:r>
    </w:p>
    <w:p w:rsidR="00EC233D" w:rsidRPr="00702E47" w:rsidRDefault="00EC233D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Учительница получила все, что ей было нужно, и перестала играть свою роль. Не стесняясь, она засмея</w:t>
      </w:r>
      <w:r w:rsidRPr="00702E47">
        <w:rPr>
          <w:rStyle w:val="af3"/>
          <w:i w:val="0"/>
          <w:sz w:val="28"/>
          <w:szCs w:val="28"/>
          <w:lang w:val="ru-RU"/>
        </w:rPr>
        <w:softHyphen/>
        <w:t>лась в лицо актрисочке и протянула: «А-а-а! (то есть — ну, конечно, я так приблизительно и думала... другого ничего не могло и быть...).</w:t>
      </w:r>
    </w:p>
    <w:p w:rsidR="00316954" w:rsidRPr="00702E47" w:rsidRDefault="00EC233D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Сашенька опешила. Хоть она и не ожидала ничего путного от какого-то там «синего чулка», но все-таки</w:t>
      </w:r>
      <w:r w:rsidR="00DC5C4A" w:rsidRPr="00702E47">
        <w:rPr>
          <w:rStyle w:val="af3"/>
          <w:i w:val="0"/>
          <w:sz w:val="28"/>
          <w:szCs w:val="28"/>
          <w:lang w:val="ru-RU"/>
        </w:rPr>
        <w:t>…</w:t>
      </w:r>
      <w:r w:rsidR="00C675F8" w:rsidRPr="00702E47">
        <w:rPr>
          <w:rStyle w:val="af3"/>
          <w:i w:val="0"/>
          <w:sz w:val="28"/>
          <w:szCs w:val="28"/>
          <w:lang w:val="ru-RU"/>
        </w:rPr>
        <w:t xml:space="preserve"> </w:t>
      </w:r>
      <w:r w:rsidR="00316954" w:rsidRPr="00702E47">
        <w:rPr>
          <w:rStyle w:val="af3"/>
          <w:i w:val="0"/>
          <w:sz w:val="28"/>
          <w:szCs w:val="28"/>
          <w:lang w:val="ru-RU"/>
        </w:rPr>
        <w:t>почему же сразу соскочила почтительность и благоговейное удивление с очарованной ею учительницы?..</w:t>
      </w:r>
    </w:p>
    <w:p w:rsidR="00316954" w:rsidRPr="00702E47" w:rsidRDefault="00316954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«Что а-а-а?» — немножко струхнув, проронила она... Бедняжка, по-видимому, не так-то уж избалована успе</w:t>
      </w:r>
      <w:r w:rsidRPr="00702E47">
        <w:rPr>
          <w:rStyle w:val="af3"/>
          <w:i w:val="0"/>
          <w:sz w:val="28"/>
          <w:szCs w:val="28"/>
          <w:lang w:val="ru-RU"/>
        </w:rPr>
        <w:softHyphen/>
        <w:t>хом... и больше мечтает о том, чтобы производить силь</w:t>
      </w:r>
      <w:r w:rsidRPr="00702E47">
        <w:rPr>
          <w:rStyle w:val="af3"/>
          <w:i w:val="0"/>
          <w:sz w:val="28"/>
          <w:szCs w:val="28"/>
          <w:lang w:val="ru-RU"/>
        </w:rPr>
        <w:softHyphen/>
        <w:t>ное впечатление, чем на самом деле производит его...</w:t>
      </w:r>
    </w:p>
    <w:p w:rsidR="00316954" w:rsidRPr="00702E47" w:rsidRDefault="00316954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«Учительница» тоже никак не ожидала такого оборота. Ей стало жалко ее. Обе долго вглядывались друг в друга. Одна — как пойманная школьница, другая — как мать или старшая сестра. И вот уже обе готовы про</w:t>
      </w:r>
      <w:r w:rsidRPr="00702E47">
        <w:rPr>
          <w:rStyle w:val="af3"/>
          <w:i w:val="0"/>
          <w:sz w:val="28"/>
          <w:szCs w:val="28"/>
          <w:lang w:val="ru-RU"/>
        </w:rPr>
        <w:softHyphen/>
        <w:t>сить извинения друг у друга: одна за то, что позволила себе оскорбительный тон в отношении серьезного и солидного человека; а другая — за то, что ошиблась, не разглядела за напускной детской важностью и наивной кичливостью очень простенькой и, может быть, совсем не глупенькой девочки. И слова: «Понятно, почему вы не любите математики» — означали: милая, не пугайся, я не хочу сказать о тебе ничего дурного... я просто думаю, что среда, в которой ты вращаешься, засорила твою головку всякими пустыми интересами...</w:t>
      </w:r>
    </w:p>
    <w:p w:rsidR="00316954" w:rsidRPr="00702E47" w:rsidRDefault="009D5692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-</w:t>
      </w:r>
      <w:r w:rsidR="00702E47">
        <w:rPr>
          <w:rStyle w:val="af3"/>
          <w:i w:val="0"/>
          <w:sz w:val="28"/>
          <w:szCs w:val="28"/>
          <w:lang w:val="ru-RU"/>
        </w:rPr>
        <w:t xml:space="preserve"> </w:t>
      </w:r>
      <w:r w:rsidR="00316954" w:rsidRPr="00702E47">
        <w:rPr>
          <w:rStyle w:val="af3"/>
          <w:i w:val="0"/>
          <w:sz w:val="28"/>
          <w:szCs w:val="28"/>
          <w:lang w:val="ru-RU"/>
        </w:rPr>
        <w:t>Скажите, где это происходит?</w:t>
      </w:r>
    </w:p>
    <w:p w:rsidR="00316954" w:rsidRPr="00702E47" w:rsidRDefault="009D5692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-</w:t>
      </w:r>
      <w:r w:rsidR="00702E47">
        <w:rPr>
          <w:rStyle w:val="af3"/>
          <w:i w:val="0"/>
          <w:sz w:val="28"/>
          <w:szCs w:val="28"/>
          <w:lang w:val="ru-RU"/>
        </w:rPr>
        <w:t xml:space="preserve"> </w:t>
      </w:r>
      <w:r w:rsidRPr="00702E47">
        <w:rPr>
          <w:rStyle w:val="af3"/>
          <w:i w:val="0"/>
          <w:sz w:val="28"/>
          <w:szCs w:val="28"/>
          <w:lang w:val="ru-RU"/>
        </w:rPr>
        <w:t xml:space="preserve">Где-то на даче... пожалуй, </w:t>
      </w:r>
      <w:r w:rsidR="00316954" w:rsidRPr="00702E47">
        <w:rPr>
          <w:rStyle w:val="af3"/>
          <w:i w:val="0"/>
          <w:sz w:val="28"/>
          <w:szCs w:val="28"/>
          <w:lang w:val="ru-RU"/>
        </w:rPr>
        <w:t>в доме отдыха, — отвечает «учительница».</w:t>
      </w:r>
    </w:p>
    <w:p w:rsidR="00316954" w:rsidRPr="00702E47" w:rsidRDefault="009D5692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-</w:t>
      </w:r>
      <w:r w:rsidR="00702E47">
        <w:rPr>
          <w:rStyle w:val="af3"/>
          <w:i w:val="0"/>
          <w:sz w:val="28"/>
          <w:szCs w:val="28"/>
          <w:lang w:val="ru-RU"/>
        </w:rPr>
        <w:t xml:space="preserve"> </w:t>
      </w:r>
      <w:r w:rsidR="00316954" w:rsidRPr="00702E47">
        <w:rPr>
          <w:rStyle w:val="af3"/>
          <w:i w:val="0"/>
          <w:sz w:val="28"/>
          <w:szCs w:val="28"/>
          <w:lang w:val="ru-RU"/>
        </w:rPr>
        <w:t>Да</w:t>
      </w:r>
      <w:r w:rsidRPr="00702E47">
        <w:rPr>
          <w:rStyle w:val="af3"/>
          <w:i w:val="0"/>
          <w:sz w:val="28"/>
          <w:szCs w:val="28"/>
          <w:lang w:val="ru-RU"/>
        </w:rPr>
        <w:t xml:space="preserve">, да,— спешит подтвердить </w:t>
      </w:r>
      <w:r w:rsidR="00316954" w:rsidRPr="00702E47">
        <w:rPr>
          <w:rStyle w:val="af3"/>
          <w:i w:val="0"/>
          <w:sz w:val="28"/>
          <w:szCs w:val="28"/>
          <w:lang w:val="ru-RU"/>
        </w:rPr>
        <w:t>Сашенька,— дом</w:t>
      </w:r>
      <w:r w:rsidRPr="00702E47">
        <w:rPr>
          <w:rStyle w:val="af3"/>
          <w:i w:val="0"/>
          <w:sz w:val="28"/>
          <w:szCs w:val="28"/>
          <w:lang w:val="ru-RU"/>
        </w:rPr>
        <w:t xml:space="preserve"> </w:t>
      </w:r>
      <w:r w:rsidR="00316954" w:rsidRPr="00702E47">
        <w:rPr>
          <w:rStyle w:val="af3"/>
          <w:i w:val="0"/>
          <w:sz w:val="28"/>
          <w:szCs w:val="28"/>
          <w:lang w:val="ru-RU"/>
        </w:rPr>
        <w:t>отдыха. Можно отдыхать, ни о чем не заботиться и наслаждаться свободой!</w:t>
      </w:r>
    </w:p>
    <w:p w:rsidR="00316954" w:rsidRPr="00702E47" w:rsidRDefault="00702E47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>
        <w:rPr>
          <w:rStyle w:val="af3"/>
          <w:i w:val="0"/>
          <w:sz w:val="28"/>
          <w:szCs w:val="28"/>
          <w:lang w:val="ru-RU"/>
        </w:rPr>
        <w:t xml:space="preserve">- </w:t>
      </w:r>
      <w:r w:rsidR="00316954" w:rsidRPr="00702E47">
        <w:rPr>
          <w:rStyle w:val="af3"/>
          <w:i w:val="0"/>
          <w:sz w:val="28"/>
          <w:szCs w:val="28"/>
          <w:lang w:val="ru-RU"/>
        </w:rPr>
        <w:t>Только скучновато, по-видимому?</w:t>
      </w:r>
    </w:p>
    <w:p w:rsidR="00316954" w:rsidRPr="00702E47" w:rsidRDefault="009D5692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lastRenderedPageBreak/>
        <w:t xml:space="preserve">- </w:t>
      </w:r>
      <w:r w:rsidR="00316954" w:rsidRPr="00702E47">
        <w:rPr>
          <w:rStyle w:val="af3"/>
          <w:i w:val="0"/>
          <w:sz w:val="28"/>
          <w:szCs w:val="28"/>
          <w:lang w:val="ru-RU"/>
        </w:rPr>
        <w:t>Нет, ничего. Это сначала скучно, а потом, когда</w:t>
      </w:r>
      <w:r w:rsidRPr="00702E47">
        <w:rPr>
          <w:rStyle w:val="af3"/>
          <w:i w:val="0"/>
          <w:sz w:val="28"/>
          <w:szCs w:val="28"/>
          <w:lang w:val="ru-RU"/>
        </w:rPr>
        <w:t xml:space="preserve"> </w:t>
      </w:r>
      <w:r w:rsidR="00316954" w:rsidRPr="00702E47">
        <w:rPr>
          <w:rStyle w:val="af3"/>
          <w:i w:val="0"/>
          <w:sz w:val="28"/>
          <w:szCs w:val="28"/>
          <w:lang w:val="ru-RU"/>
        </w:rPr>
        <w:t>все освоятся, будет веселей.</w:t>
      </w:r>
    </w:p>
    <w:p w:rsidR="00316954" w:rsidRPr="00702E47" w:rsidRDefault="009D5692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 xml:space="preserve">- </w:t>
      </w:r>
      <w:r w:rsidR="00316954" w:rsidRPr="00702E47">
        <w:rPr>
          <w:rStyle w:val="af3"/>
          <w:i w:val="0"/>
          <w:sz w:val="28"/>
          <w:szCs w:val="28"/>
          <w:lang w:val="ru-RU"/>
        </w:rPr>
        <w:t>Значит, вы недавно здесь? А то все — в Москве?</w:t>
      </w:r>
    </w:p>
    <w:p w:rsidR="00316954" w:rsidRPr="00702E47" w:rsidRDefault="009D5692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 xml:space="preserve">- </w:t>
      </w:r>
      <w:r w:rsidR="00316954" w:rsidRPr="00702E47">
        <w:rPr>
          <w:rStyle w:val="af3"/>
          <w:i w:val="0"/>
          <w:sz w:val="28"/>
          <w:szCs w:val="28"/>
          <w:lang w:val="ru-RU"/>
        </w:rPr>
        <w:t>Да, недавно. Только я не из Москвы.</w:t>
      </w:r>
    </w:p>
    <w:p w:rsidR="00316954" w:rsidRPr="00702E47" w:rsidRDefault="009D5692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-</w:t>
      </w:r>
      <w:r w:rsidR="00702E47">
        <w:rPr>
          <w:rStyle w:val="af3"/>
          <w:i w:val="0"/>
          <w:sz w:val="28"/>
          <w:szCs w:val="28"/>
          <w:lang w:val="ru-RU"/>
        </w:rPr>
        <w:t xml:space="preserve"> </w:t>
      </w:r>
      <w:r w:rsidR="00316954" w:rsidRPr="00702E47">
        <w:rPr>
          <w:rStyle w:val="af3"/>
          <w:i w:val="0"/>
          <w:sz w:val="28"/>
          <w:szCs w:val="28"/>
          <w:lang w:val="ru-RU"/>
        </w:rPr>
        <w:t>А! вы провинциальная опереточная героиня?</w:t>
      </w:r>
    </w:p>
    <w:p w:rsidR="00316954" w:rsidRPr="00702E47" w:rsidRDefault="0030333E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 xml:space="preserve">- </w:t>
      </w:r>
      <w:r w:rsidR="00316954" w:rsidRPr="00702E47">
        <w:rPr>
          <w:rStyle w:val="af3"/>
          <w:i w:val="0"/>
          <w:sz w:val="28"/>
          <w:szCs w:val="28"/>
          <w:lang w:val="ru-RU"/>
        </w:rPr>
        <w:t xml:space="preserve">Нет... </w:t>
      </w:r>
      <w:r w:rsidR="00702E47">
        <w:rPr>
          <w:rStyle w:val="af3"/>
          <w:i w:val="0"/>
          <w:sz w:val="28"/>
          <w:szCs w:val="28"/>
          <w:lang w:val="ru-RU"/>
        </w:rPr>
        <w:t xml:space="preserve">я еще не совсем </w:t>
      </w:r>
      <w:r w:rsidRPr="00702E47">
        <w:rPr>
          <w:rStyle w:val="af3"/>
          <w:i w:val="0"/>
          <w:sz w:val="28"/>
          <w:szCs w:val="28"/>
          <w:lang w:val="ru-RU"/>
        </w:rPr>
        <w:t xml:space="preserve">героиня... </w:t>
      </w:r>
      <w:r w:rsidR="00702E47">
        <w:rPr>
          <w:rStyle w:val="af3"/>
          <w:i w:val="0"/>
          <w:sz w:val="28"/>
          <w:szCs w:val="28"/>
          <w:lang w:val="ru-RU"/>
        </w:rPr>
        <w:t xml:space="preserve">я очень </w:t>
      </w:r>
      <w:r w:rsidR="00316954" w:rsidRPr="00702E47">
        <w:rPr>
          <w:rStyle w:val="af3"/>
          <w:i w:val="0"/>
          <w:sz w:val="28"/>
          <w:szCs w:val="28"/>
          <w:lang w:val="ru-RU"/>
        </w:rPr>
        <w:t>молодая... и голос у меня еще... не проверен... Пока я только в хоре...</w:t>
      </w:r>
    </w:p>
    <w:p w:rsidR="00316954" w:rsidRPr="00702E47" w:rsidRDefault="0030333E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 xml:space="preserve">- Но, очевидно, скоро будете и </w:t>
      </w:r>
      <w:r w:rsidR="00316954" w:rsidRPr="00702E47">
        <w:rPr>
          <w:rStyle w:val="af3"/>
          <w:i w:val="0"/>
          <w:sz w:val="28"/>
          <w:szCs w:val="28"/>
          <w:lang w:val="ru-RU"/>
        </w:rPr>
        <w:t>играть?</w:t>
      </w:r>
    </w:p>
    <w:p w:rsidR="00316954" w:rsidRPr="00702E47" w:rsidRDefault="0030333E" w:rsidP="00702E47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702E47">
        <w:rPr>
          <w:rStyle w:val="af3"/>
          <w:i w:val="0"/>
          <w:sz w:val="28"/>
          <w:szCs w:val="28"/>
          <w:lang w:val="ru-RU"/>
        </w:rPr>
        <w:t>-</w:t>
      </w:r>
      <w:r w:rsidR="00702E47">
        <w:rPr>
          <w:rStyle w:val="af3"/>
          <w:i w:val="0"/>
          <w:sz w:val="28"/>
          <w:szCs w:val="28"/>
          <w:lang w:val="ru-RU"/>
        </w:rPr>
        <w:t xml:space="preserve"> </w:t>
      </w:r>
      <w:r w:rsidRPr="00702E47">
        <w:rPr>
          <w:rStyle w:val="af3"/>
          <w:i w:val="0"/>
          <w:sz w:val="28"/>
          <w:szCs w:val="28"/>
          <w:lang w:val="ru-RU"/>
        </w:rPr>
        <w:t xml:space="preserve">Да,  говорят,  у меня </w:t>
      </w:r>
      <w:r w:rsidR="00316954" w:rsidRPr="00702E47">
        <w:rPr>
          <w:rStyle w:val="af3"/>
          <w:i w:val="0"/>
          <w:sz w:val="28"/>
          <w:szCs w:val="28"/>
          <w:lang w:val="ru-RU"/>
        </w:rPr>
        <w:t>есть данные.</w:t>
      </w:r>
    </w:p>
    <w:p w:rsidR="00316954" w:rsidRPr="00D553CF" w:rsidRDefault="0030333E" w:rsidP="00702E4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- А вам </w:t>
      </w:r>
      <w:r w:rsidR="00316954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хочется?</w:t>
      </w:r>
    </w:p>
    <w:p w:rsidR="00316954" w:rsidRPr="00D553CF" w:rsidRDefault="00ED11D0" w:rsidP="00702E4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</w:t>
      </w:r>
      <w:r w:rsidR="0031695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Еще бы!.. Очень красиво, когда подносят цветы...</w:t>
      </w:r>
      <w:r w:rsidR="003316C5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31695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вызывают... А так играть, как они... мне кажется, я то</w:t>
      </w:r>
      <w:r w:rsidR="00316954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же могу...</w:t>
      </w:r>
    </w:p>
    <w:p w:rsidR="00316954" w:rsidRPr="00702E47" w:rsidRDefault="00ED11D0" w:rsidP="00D553CF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Кроме того</w:t>
      </w:r>
      <w:r w:rsidR="0031695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, в</w:t>
      </w:r>
      <w:r w:rsidR="003316C5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ы моложе, лучше ваших несколько </w:t>
      </w:r>
      <w:r w:rsidR="0031695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поблекших от времени героинь?</w:t>
      </w:r>
    </w:p>
    <w:p w:rsidR="00316954" w:rsidRPr="00D553CF" w:rsidRDefault="00ED11D0" w:rsidP="00702E4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- </w:t>
      </w:r>
      <w:r w:rsidR="00316954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Да, и это...</w:t>
      </w:r>
    </w:p>
    <w:p w:rsidR="00316954" w:rsidRPr="00D553CF" w:rsidRDefault="00F33004" w:rsidP="00702E4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- </w:t>
      </w:r>
      <w:r w:rsidR="0031695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 в оперетте это не последнее дело...</w:t>
      </w:r>
    </w:p>
    <w:p w:rsidR="00316954" w:rsidRPr="00D553CF" w:rsidRDefault="00F33004" w:rsidP="00702E4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r w:rsidR="0031695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Конечно, наружность много значит,— с гордостью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31695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заявляет Сашенька. Все улыбаются, потому что ее на</w:t>
      </w:r>
      <w:r w:rsidR="00316954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ружность как раз ничем не блещет. А здесь почему-то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ей  представилось, должно быть, что она </w:t>
      </w:r>
      <w:r w:rsidR="00316954" w:rsidRPr="00D553CF">
        <w:rPr>
          <w:rFonts w:ascii="Times New Roman" w:hAnsi="Times New Roman"/>
          <w:color w:val="000000"/>
          <w:sz w:val="28"/>
          <w:szCs w:val="28"/>
          <w:lang w:val="ru-RU"/>
        </w:rPr>
        <w:t>неотразима: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02E4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она </w:t>
      </w:r>
      <w:r w:rsidR="0031695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бу</w:t>
      </w:r>
      <w:r w:rsidR="0075461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дущая героиня,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красавица, которую </w:t>
      </w:r>
      <w:r w:rsidR="00316954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затирают</w:t>
      </w:r>
      <w:r w:rsidR="0075461C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31695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завистники и держат в хоре, не давая развернуться ее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="0031695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талантам...</w:t>
      </w:r>
    </w:p>
    <w:p w:rsidR="00316954" w:rsidRPr="00D553CF" w:rsidRDefault="0075461C" w:rsidP="00702E4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-</w:t>
      </w:r>
      <w:r w:rsidR="00702E47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="00316954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Очевидно, вам прочат блестящую карьеру?</w:t>
      </w:r>
    </w:p>
    <w:p w:rsidR="00316954" w:rsidRPr="00D553CF" w:rsidRDefault="0075461C" w:rsidP="00702E4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Да... и директор наш и другие... многие... </w:t>
      </w:r>
      <w:r w:rsidR="0031695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даже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Спиридоныч, </w:t>
      </w:r>
      <w:r w:rsidR="00316954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старый парикмахер...</w:t>
      </w:r>
    </w:p>
    <w:p w:rsidR="00316954" w:rsidRPr="00D553CF" w:rsidRDefault="00316954" w:rsidP="00702E4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Подобным же наводящим вопросам подвергается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попутно и «учительница».</w:t>
      </w:r>
    </w:p>
    <w:p w:rsidR="00702E47" w:rsidRPr="00AE501A" w:rsidRDefault="000E53A4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 </w:t>
      </w:r>
      <w:r w:rsidR="00316954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повторении этюд отличается от первого прежде </w:t>
      </w:r>
      <w:r w:rsidR="00316954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всего тем, что все основные обстоятельства, как внеш</w:t>
      </w:r>
      <w:r w:rsidR="00316954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ние, так и личные, уже отчетливо определились.</w:t>
      </w:r>
      <w:r w:rsidR="00702E47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При начале второго этюда «актрисе» уже понадоби</w:t>
      </w:r>
      <w:r w:rsidR="00702E4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лось вынуть из сумочки зеркальце, губную помаду; </w:t>
      </w:r>
      <w:r w:rsidR="00702E47"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«учительница» же вооружилась книгой, начала было ее читать, но, заглядевшись на небо, опустила книгу </w:t>
      </w:r>
      <w:r w:rsidR="00702E47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 колени и время от времени глубоко вдыхала южный </w:t>
      </w:r>
      <w:r w:rsidR="00702E47"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воздух, блаженно закрывая при этом глаза... </w:t>
      </w:r>
    </w:p>
    <w:p w:rsidR="00AE501A" w:rsidRDefault="00702E47" w:rsidP="00702E47">
      <w:pPr>
        <w:pStyle w:val="af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После второго этюда — снова расспросы</w:t>
      </w:r>
      <w:r w:rsidRPr="00702E47">
        <w:rPr>
          <w:rFonts w:ascii="Times New Roman" w:hAnsi="Times New Roman"/>
          <w:b/>
          <w:color w:val="000000"/>
          <w:spacing w:val="-1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</w:p>
    <w:p w:rsidR="00AE501A" w:rsidRDefault="00AE501A" w:rsidP="00702E47">
      <w:pPr>
        <w:pStyle w:val="af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_____________________________________________</w:t>
      </w:r>
    </w:p>
    <w:p w:rsidR="00AE501A" w:rsidRPr="00702E47" w:rsidRDefault="00AE501A" w:rsidP="00AE501A">
      <w:pPr>
        <w:pStyle w:val="af"/>
        <w:spacing w:before="240"/>
        <w:ind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02E47">
        <w:rPr>
          <w:rFonts w:ascii="Times New Roman" w:hAnsi="Times New Roman"/>
          <w:b/>
          <w:color w:val="000000"/>
          <w:spacing w:val="1"/>
          <w:sz w:val="20"/>
          <w:szCs w:val="20"/>
          <w:vertAlign w:val="superscript"/>
          <w:lang w:val="ru-RU"/>
        </w:rPr>
        <w:t>1</w:t>
      </w:r>
      <w:r w:rsidRPr="00702E47">
        <w:rPr>
          <w:rFonts w:ascii="Times New Roman" w:hAnsi="Times New Roman"/>
          <w:b/>
          <w:color w:val="000000"/>
          <w:spacing w:val="1"/>
          <w:sz w:val="20"/>
          <w:szCs w:val="20"/>
          <w:lang w:val="ru-RU"/>
        </w:rPr>
        <w:t xml:space="preserve"> Пользуюсь случаем, чтобы лишний раз указать читателю п</w:t>
      </w:r>
      <w:r w:rsidRPr="00702E47">
        <w:rPr>
          <w:rFonts w:ascii="Times New Roman" w:hAnsi="Times New Roman"/>
          <w:b/>
          <w:color w:val="000000"/>
          <w:spacing w:val="5"/>
          <w:sz w:val="20"/>
          <w:szCs w:val="20"/>
          <w:lang w:val="ru-RU"/>
        </w:rPr>
        <w:t xml:space="preserve">реимущество метода вопросов перед методом рассказа. </w:t>
      </w:r>
    </w:p>
    <w:p w:rsidR="00AE501A" w:rsidRPr="00702E47" w:rsidRDefault="00AE501A" w:rsidP="00AE501A">
      <w:pPr>
        <w:pStyle w:val="af"/>
        <w:ind w:firstLine="284"/>
        <w:jc w:val="both"/>
        <w:rPr>
          <w:rFonts w:ascii="Times New Roman" w:hAnsi="Times New Roman"/>
          <w:b/>
          <w:color w:val="000000"/>
          <w:spacing w:val="7"/>
          <w:sz w:val="20"/>
          <w:szCs w:val="20"/>
          <w:lang w:val="ru-RU"/>
        </w:rPr>
      </w:pPr>
      <w:r w:rsidRPr="00702E47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 xml:space="preserve">Вовремя подсказать актеру на репетиции опускаемые им обстоятельства в жизни действующего лица — великое дело; но не </w:t>
      </w:r>
      <w:r w:rsidRPr="00702E47">
        <w:rPr>
          <w:rFonts w:ascii="Times New Roman" w:hAnsi="Times New Roman"/>
          <w:b/>
          <w:color w:val="000000"/>
          <w:spacing w:val="10"/>
          <w:sz w:val="20"/>
          <w:szCs w:val="20"/>
          <w:lang w:val="ru-RU"/>
        </w:rPr>
        <w:t xml:space="preserve">всегда это приводит к ожидаемым результатам. Часто режиссер </w:t>
      </w:r>
      <w:r w:rsidRPr="00702E47">
        <w:rPr>
          <w:rFonts w:ascii="Times New Roman" w:hAnsi="Times New Roman"/>
          <w:b/>
          <w:color w:val="000000"/>
          <w:spacing w:val="3"/>
          <w:sz w:val="20"/>
          <w:szCs w:val="20"/>
          <w:lang w:val="ru-RU"/>
        </w:rPr>
        <w:t xml:space="preserve">из сил выбивается, стараясь вдохновить или хотя бы расшевелить </w:t>
      </w:r>
      <w:r w:rsidRPr="00702E47">
        <w:rPr>
          <w:rFonts w:ascii="Times New Roman" w:hAnsi="Times New Roman"/>
          <w:b/>
          <w:color w:val="000000"/>
          <w:spacing w:val="5"/>
          <w:sz w:val="20"/>
          <w:szCs w:val="20"/>
          <w:lang w:val="ru-RU"/>
        </w:rPr>
        <w:t>актера, расписывая ему обстоятельства его роли. Но актер непо</w:t>
      </w:r>
      <w:r w:rsidRPr="00702E47">
        <w:rPr>
          <w:rFonts w:ascii="Times New Roman" w:hAnsi="Times New Roman"/>
          <w:b/>
          <w:color w:val="000000"/>
          <w:spacing w:val="1"/>
          <w:sz w:val="20"/>
          <w:szCs w:val="20"/>
          <w:lang w:val="ru-RU"/>
        </w:rPr>
        <w:t xml:space="preserve">колебим, холоден и как был, так и остался ко всему безучастным. </w:t>
      </w:r>
      <w:r w:rsidRPr="00702E47">
        <w:rPr>
          <w:rFonts w:ascii="Times New Roman" w:hAnsi="Times New Roman"/>
          <w:b/>
          <w:color w:val="000000"/>
          <w:spacing w:val="4"/>
          <w:sz w:val="20"/>
          <w:szCs w:val="20"/>
          <w:lang w:val="ru-RU"/>
        </w:rPr>
        <w:t>Измученный режиссер думает: «Бездарность — ничем его не -прой</w:t>
      </w:r>
      <w:r w:rsidRPr="00702E47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мешь». Бывают, конечно, и такие печальные случаи, но чаще дело</w:t>
      </w:r>
      <w:r w:rsidRPr="00702E4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02E47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может быть совсем в другом: актер сегодня по тем или иным </w:t>
      </w:r>
      <w:r w:rsidRPr="00702E47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 xml:space="preserve">причинам закрыт, замкнут, заторможен — с него и скатывается все </w:t>
      </w:r>
      <w:r w:rsidRPr="00702E47">
        <w:rPr>
          <w:rFonts w:ascii="Times New Roman" w:hAnsi="Times New Roman"/>
          <w:b/>
          <w:color w:val="000000"/>
          <w:spacing w:val="7"/>
          <w:sz w:val="20"/>
          <w:szCs w:val="20"/>
          <w:lang w:val="ru-RU"/>
        </w:rPr>
        <w:t>как с гуся вода. И тут, как ни старайся, ничего  не  добьешься. Надо переменить тактику: не рассказывать ему, а искусно постав</w:t>
      </w:r>
      <w:r w:rsidRPr="00702E47">
        <w:rPr>
          <w:rFonts w:ascii="Times New Roman" w:hAnsi="Times New Roman"/>
          <w:b/>
          <w:color w:val="000000"/>
          <w:spacing w:val="4"/>
          <w:sz w:val="20"/>
          <w:szCs w:val="20"/>
          <w:lang w:val="ru-RU"/>
        </w:rPr>
        <w:t xml:space="preserve">ленными вопросами </w:t>
      </w:r>
      <w:r w:rsidRPr="00702E47">
        <w:rPr>
          <w:rFonts w:ascii="Times New Roman" w:hAnsi="Times New Roman"/>
          <w:b/>
          <w:iCs/>
          <w:color w:val="000000"/>
          <w:spacing w:val="4"/>
          <w:sz w:val="20"/>
          <w:szCs w:val="20"/>
          <w:lang w:val="ru-RU"/>
        </w:rPr>
        <w:t xml:space="preserve">заставить заговорить его самого </w:t>
      </w:r>
      <w:r w:rsidRPr="00702E47">
        <w:rPr>
          <w:rFonts w:ascii="Times New Roman" w:hAnsi="Times New Roman"/>
          <w:b/>
          <w:color w:val="000000"/>
          <w:spacing w:val="4"/>
          <w:sz w:val="20"/>
          <w:szCs w:val="20"/>
          <w:lang w:val="ru-RU"/>
        </w:rPr>
        <w:t>и этим  втя</w:t>
      </w:r>
      <w:r w:rsidRPr="00702E47">
        <w:rPr>
          <w:rFonts w:ascii="Times New Roman" w:hAnsi="Times New Roman"/>
          <w:b/>
          <w:color w:val="000000"/>
          <w:spacing w:val="4"/>
          <w:sz w:val="20"/>
          <w:szCs w:val="20"/>
          <w:lang w:val="ru-RU"/>
        </w:rPr>
        <w:softHyphen/>
      </w:r>
      <w:r w:rsidRPr="00702E47">
        <w:rPr>
          <w:rFonts w:ascii="Times New Roman" w:hAnsi="Times New Roman"/>
          <w:b/>
          <w:color w:val="000000"/>
          <w:spacing w:val="7"/>
          <w:sz w:val="20"/>
          <w:szCs w:val="20"/>
          <w:lang w:val="ru-RU"/>
        </w:rPr>
        <w:t xml:space="preserve">нуть его в жизнь образа и пьесы. </w:t>
      </w:r>
    </w:p>
    <w:p w:rsidR="00AE501A" w:rsidRDefault="00AE501A" w:rsidP="00AE501A">
      <w:pPr>
        <w:pStyle w:val="af"/>
        <w:ind w:firstLine="567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02E47">
        <w:rPr>
          <w:rFonts w:ascii="Times New Roman" w:hAnsi="Times New Roman"/>
          <w:b/>
          <w:color w:val="000000"/>
          <w:spacing w:val="5"/>
          <w:sz w:val="20"/>
          <w:szCs w:val="20"/>
          <w:lang w:val="ru-RU"/>
        </w:rPr>
        <w:lastRenderedPageBreak/>
        <w:t xml:space="preserve">Начинать надо с вопросов самых легких и только постепенно </w:t>
      </w:r>
      <w:r w:rsidRPr="00702E47">
        <w:rPr>
          <w:rFonts w:ascii="Times New Roman" w:hAnsi="Times New Roman"/>
          <w:b/>
          <w:color w:val="000000"/>
          <w:spacing w:val="8"/>
          <w:sz w:val="20"/>
          <w:szCs w:val="20"/>
          <w:lang w:val="ru-RU"/>
        </w:rPr>
        <w:t>доходить до более сложных и волнующих. При верном применении этого метода актер  иногда так разой</w:t>
      </w:r>
      <w:r w:rsidRPr="00702E47">
        <w:rPr>
          <w:rFonts w:ascii="Times New Roman" w:hAnsi="Times New Roman"/>
          <w:b/>
          <w:color w:val="000000"/>
          <w:spacing w:val="9"/>
          <w:sz w:val="20"/>
          <w:szCs w:val="20"/>
          <w:lang w:val="ru-RU"/>
        </w:rPr>
        <w:t>дется и разгорячится, что ему и удержу нет.</w:t>
      </w:r>
    </w:p>
    <w:p w:rsidR="00AE501A" w:rsidRDefault="00AE501A" w:rsidP="00AE501A">
      <w:pPr>
        <w:pStyle w:val="af"/>
        <w:ind w:firstLine="567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</w:t>
      </w:r>
    </w:p>
    <w:p w:rsidR="009D2F31" w:rsidRPr="00AE501A" w:rsidRDefault="00702E47" w:rsidP="00AE501A">
      <w:pPr>
        <w:pStyle w:val="af"/>
        <w:spacing w:before="720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Третий и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четвертый этюды отличались друг от друга только тем,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что укреплялось основное: главные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обстоятельства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«я». «Учительница» чувствовала себя уже не новичком, </w:t>
      </w:r>
      <w:r w:rsidRPr="00D553CF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а с почтительным стажем, крупной общественницей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с определенными идеалами и целями в жизни.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F879C2" w:rsidRPr="00D553CF" w:rsidRDefault="00AD0D64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Сашенька все больше и больше становилась опере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точной звездой. Точка зрения на «карьеру» у нее раз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,</w:t>
      </w:r>
      <w:r w:rsidR="00EA1655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от разу все больше определялась и укреплялась... Ее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обычно умненькие и вдумчивые глазки стали легкомыс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ленными и рассеянными, губки — капризно кокетли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выми.</w:t>
      </w:r>
    </w:p>
    <w:p w:rsidR="00F879C2" w:rsidRPr="00D553CF" w:rsidRDefault="00F879C2" w:rsidP="00AE501A">
      <w:pPr>
        <w:pStyle w:val="a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Если верно проводить повторение, то оно определяет,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 укрепляет основное в роли: </w:t>
      </w:r>
      <w:r w:rsidR="00303799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главные обстоятельства и «я»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(или, как называл Станиславский, «я есмь»). Детали же: книга, смотрение на облака, зеркальце,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помада — все это не существенно, все это может ме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няться. И даже больше того: не может не меняться -ведь человек делается все определеннее, все глубже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входит в жизнь роли. Стоит ли гоняться за всеми этими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деталями, за этими мелочами,— повторять, заучивать, «фиксировать» их!</w:t>
      </w:r>
    </w:p>
    <w:p w:rsidR="00F879C2" w:rsidRPr="00D553CF" w:rsidRDefault="00F879C2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Рост роли можно уподобить росту дерева. Корни,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ствол, ветви — это «я», листья — это проявление, это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трепетание жизни. Появившись весной и сделав свое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дело, каждую осень они опадают. Корни же, ствол,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ветви — остаются на месте. Они тоже меняются, но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как? Совсем не так, как листья — наоборот: они раз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растаются, умножаются, крепнут.</w:t>
      </w:r>
    </w:p>
    <w:p w:rsidR="00F879C2" w:rsidRPr="00D553CF" w:rsidRDefault="00F879C2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Фиксируя же все свои мельчайшие проявления, актер </w:t>
      </w:r>
      <w:r w:rsidR="00275F82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делает со своей ролью убийственную процедуру: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он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насильно зеленит </w:t>
      </w:r>
      <w:r w:rsidR="00275F8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укрепляет желтеющие и отпадаю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щ</w:t>
      </w:r>
      <w:r w:rsidR="00275F82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ие «листья» и этим отравляет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убивает главное —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«</w:t>
      </w:r>
      <w:r w:rsidR="00275F8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ствол», «корни»,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«ветви».</w:t>
      </w:r>
    </w:p>
    <w:p w:rsidR="00F879C2" w:rsidRPr="00D553CF" w:rsidRDefault="00F879C2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Опыт показывает, что повторение нужно больше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всего именно для создания и укрепления «я» или —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если говорить другим, более принятым, но менее точ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ным словом — для создания и укрепления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образа.</w:t>
      </w:r>
    </w:p>
    <w:p w:rsidR="00F879C2" w:rsidRPr="00D553CF" w:rsidRDefault="00F879C2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Повторность — вообще одно из важнейших условий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работе актера; от правильного пользования ею зави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сит многое, чуть ли не все.</w:t>
      </w:r>
    </w:p>
    <w:p w:rsidR="00F879C2" w:rsidRPr="00D553CF" w:rsidRDefault="00F879C2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Для киноактера нет этой страшной проблемы по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вторности: один раз сыграл — сняли, и кончено дело.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Если плохо, неудачно — можно актера расшевелить,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разогреть еще раз и снять заново.</w:t>
      </w:r>
    </w:p>
    <w:p w:rsidR="00F879C2" w:rsidRPr="00D553CF" w:rsidRDefault="00F879C2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 театре же это совсем не так (я говорю о театре,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где стремятся к «искусству жизни»). Тут надо десять,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двадцать, сто, а иногда и пятьсот спектаклей пережить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снова и снова. И не отдельные их кусочки, а пол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softHyphen/>
      </w:r>
      <w:r w:rsidR="004533C3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ностью -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 начала и до конца.</w:t>
      </w:r>
    </w:p>
    <w:p w:rsidR="00F879C2" w:rsidRPr="00D553CF" w:rsidRDefault="00F879C2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вот, если при повторении на репетициях, а также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на спектаклях, вся забота будет об укреплении «кор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ней» и «ствола», — то раз от разу роль будет расти,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крепнуть, обогащаться; если же сосредоточить внима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ние на «листьях»,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 xml:space="preserve">то повторение неминуемо. Образ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пустеет, актер превращается в мертвую механическую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куклу. Говорят: спектакль «расшатался», «заштампо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вался» и т. д. Иначе и быть не могло.</w:t>
      </w:r>
    </w:p>
    <w:p w:rsidR="00F879C2" w:rsidRPr="00D553CF" w:rsidRDefault="00F879C2" w:rsidP="00AE501A">
      <w:pPr>
        <w:pStyle w:val="af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Именно необходимость повторения чаще всего и тол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кает актера к формальному представлению. Пережива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ние без серьезной и верной школы повторить невоз</w:t>
      </w:r>
      <w:r w:rsidR="00AE0AC5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можно, а повторить форму — внимание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проявления пере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живания</w:t>
      </w:r>
      <w:r w:rsidR="00AE0AC5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дело нехитрое!</w:t>
      </w:r>
    </w:p>
    <w:p w:rsidR="00B458F9" w:rsidRPr="00AE501A" w:rsidRDefault="00B458F9" w:rsidP="00AE501A">
      <w:pPr>
        <w:pStyle w:val="af"/>
        <w:spacing w:before="5520"/>
        <w:ind w:firstLine="269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br w:type="column"/>
      </w:r>
      <w:r w:rsidRPr="00AE501A">
        <w:rPr>
          <w:rFonts w:ascii="Times New Roman" w:hAnsi="Times New Roman"/>
          <w:b/>
          <w:sz w:val="24"/>
          <w:szCs w:val="24"/>
          <w:lang w:val="ru-RU"/>
        </w:rPr>
        <w:lastRenderedPageBreak/>
        <w:t>ЧАСТЬ ЧЕТВЕРТАЯ</w:t>
      </w:r>
    </w:p>
    <w:p w:rsidR="00ED7418" w:rsidRPr="00AE501A" w:rsidRDefault="00ED7418" w:rsidP="00AE501A">
      <w:pPr>
        <w:pStyle w:val="af"/>
        <w:spacing w:before="360"/>
        <w:ind w:firstLine="2552"/>
        <w:jc w:val="both"/>
        <w:rPr>
          <w:rFonts w:ascii="Times New Roman" w:hAnsi="Times New Roman"/>
          <w:sz w:val="40"/>
          <w:szCs w:val="40"/>
          <w:lang w:val="ru-RU"/>
        </w:rPr>
      </w:pPr>
      <w:r w:rsidRPr="00AE501A">
        <w:rPr>
          <w:rFonts w:ascii="Times New Roman" w:hAnsi="Times New Roman"/>
          <w:sz w:val="40"/>
          <w:szCs w:val="40"/>
          <w:lang w:val="ru-RU"/>
        </w:rPr>
        <w:t>ЗАКЛЮЧЕНИЕ</w:t>
      </w:r>
    </w:p>
    <w:p w:rsidR="00107486" w:rsidRPr="00AE501A" w:rsidRDefault="00ED7418" w:rsidP="00AE501A">
      <w:pPr>
        <w:pStyle w:val="af"/>
        <w:ind w:firstLine="297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br w:type="column"/>
      </w:r>
      <w:r w:rsidR="00AE501A" w:rsidRPr="00AE501A">
        <w:rPr>
          <w:rFonts w:ascii="Times New Roman" w:hAnsi="Times New Roman"/>
          <w:b/>
          <w:sz w:val="28"/>
          <w:szCs w:val="28"/>
          <w:lang w:val="ru-RU"/>
        </w:rPr>
        <w:lastRenderedPageBreak/>
        <w:t>ГЛАВ</w:t>
      </w:r>
      <w:r w:rsidR="00107486" w:rsidRPr="00AE501A">
        <w:rPr>
          <w:rFonts w:ascii="Times New Roman" w:hAnsi="Times New Roman"/>
          <w:b/>
          <w:sz w:val="28"/>
          <w:szCs w:val="28"/>
          <w:lang w:val="ru-RU"/>
        </w:rPr>
        <w:t>А I</w:t>
      </w:r>
    </w:p>
    <w:p w:rsidR="00107486" w:rsidRPr="00AE501A" w:rsidRDefault="00107486" w:rsidP="00AE501A">
      <w:pPr>
        <w:pStyle w:val="af"/>
        <w:spacing w:before="48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501A">
        <w:rPr>
          <w:rFonts w:ascii="Times New Roman" w:hAnsi="Times New Roman"/>
          <w:b/>
          <w:sz w:val="28"/>
          <w:szCs w:val="28"/>
          <w:lang w:val="ru-RU"/>
        </w:rPr>
        <w:t>ПРАКТИЧЕСКИЕ СОВЕТЫ ПРЕПОДАВАТЕЛЯМ</w:t>
      </w:r>
    </w:p>
    <w:p w:rsidR="006872AF" w:rsidRPr="00AE501A" w:rsidRDefault="006872AF" w:rsidP="00AE501A">
      <w:pPr>
        <w:pStyle w:val="af"/>
        <w:spacing w:before="480"/>
        <w:ind w:firstLine="269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501A">
        <w:rPr>
          <w:rFonts w:ascii="Times New Roman" w:hAnsi="Times New Roman"/>
          <w:b/>
          <w:sz w:val="28"/>
          <w:szCs w:val="28"/>
          <w:lang w:val="ru-RU"/>
        </w:rPr>
        <w:t>С чего начинать</w:t>
      </w:r>
    </w:p>
    <w:p w:rsidR="00230C63" w:rsidRPr="00D553CF" w:rsidRDefault="00230C63" w:rsidP="00AE501A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Если преподаватель решит вос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пользоваться предложенными здесь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приемами работы, надо начать с малого, с элементар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ного - взять для начала то, что описано в первых уро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ках, то есть упражнения сидя в кругу: два-три слова —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вопр</w:t>
      </w:r>
      <w:r w:rsidR="00FD1BD0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ос и два-три слова — ответ. Но п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 содержанию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непременно что-нибудь очень простое, незамысловатое.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Тут же, при этих первых шагах, произойдут ошибки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(неполное восприятие, торопливость, заторможенность </w:t>
      </w:r>
      <w:r w:rsidR="00FD1BD0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другие). Надо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выбирать наиболее явные, грубые и выправлять только их, не вдаваясь пока — до поры до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времени — в тонкости и детали.</w:t>
      </w:r>
    </w:p>
    <w:p w:rsidR="00230C63" w:rsidRPr="00D553CF" w:rsidRDefault="00230C63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Главное же: необходимо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очень внимательно следить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за учеником, сопере</w:t>
      </w:r>
      <w:r w:rsidR="00FD1BD0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живая вместе с ним и отмечая ма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 xml:space="preserve">лейшие отклонения в его органической жизни. </w:t>
      </w:r>
      <w:r w:rsidR="00FD1BD0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Такое «вчувствование», такое слияние с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учеником подскажет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преподавателю, чем ему помочь и можно ли идти даль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ше, и как идти. Ученики-то ведь разные, надо приме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няться к тем, что перед вами.</w:t>
      </w:r>
    </w:p>
    <w:p w:rsidR="00DA21F7" w:rsidRPr="00AE501A" w:rsidRDefault="00230C63" w:rsidP="00AE501A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AE501A">
        <w:rPr>
          <w:rStyle w:val="af3"/>
          <w:i w:val="0"/>
          <w:sz w:val="28"/>
          <w:szCs w:val="28"/>
          <w:lang w:val="ru-RU"/>
        </w:rPr>
        <w:t>Важно также не спешить с новыми упражнениями и почаще возвращаться к первым, начальным шагам — здесь-то устанавливается верное направление. И никоим образом нельзя допускать малейшего искривления этого направления, иначе не заметишь, как сползешь к правдоподобию. А цель наша — полная творческая художественная правда.</w:t>
      </w:r>
    </w:p>
    <w:p w:rsidR="00230C63" w:rsidRPr="00AE501A" w:rsidRDefault="00542882" w:rsidP="00AE501A">
      <w:pPr>
        <w:pStyle w:val="af"/>
        <w:spacing w:before="480"/>
        <w:ind w:firstLine="2410"/>
        <w:jc w:val="both"/>
        <w:rPr>
          <w:rStyle w:val="af3"/>
          <w:b/>
          <w:i w:val="0"/>
          <w:sz w:val="28"/>
          <w:szCs w:val="28"/>
          <w:lang w:val="ru-RU"/>
        </w:rPr>
      </w:pPr>
      <w:r w:rsidRPr="00AE501A">
        <w:rPr>
          <w:rStyle w:val="af3"/>
          <w:b/>
          <w:i w:val="0"/>
          <w:sz w:val="28"/>
          <w:szCs w:val="28"/>
          <w:lang w:val="ru-RU"/>
        </w:rPr>
        <w:t>Знать – это значит уметь</w:t>
      </w:r>
    </w:p>
    <w:p w:rsidR="00542882" w:rsidRPr="00AE501A" w:rsidRDefault="00542882" w:rsidP="00D553CF">
      <w:pPr>
        <w:pStyle w:val="af"/>
        <w:jc w:val="both"/>
        <w:rPr>
          <w:rStyle w:val="af3"/>
          <w:i w:val="0"/>
          <w:sz w:val="28"/>
          <w:szCs w:val="28"/>
          <w:lang w:val="ru-RU"/>
        </w:rPr>
      </w:pPr>
    </w:p>
    <w:p w:rsidR="00230C63" w:rsidRPr="00AE501A" w:rsidRDefault="00A55578" w:rsidP="00AE501A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AE501A">
        <w:rPr>
          <w:rStyle w:val="af3"/>
          <w:i w:val="0"/>
          <w:sz w:val="28"/>
          <w:szCs w:val="28"/>
          <w:lang w:val="ru-RU"/>
        </w:rPr>
        <w:t>Методы</w:t>
      </w:r>
      <w:r w:rsidR="00542882" w:rsidRPr="00AE501A">
        <w:rPr>
          <w:rStyle w:val="af3"/>
          <w:i w:val="0"/>
          <w:sz w:val="28"/>
          <w:szCs w:val="28"/>
          <w:lang w:val="ru-RU"/>
        </w:rPr>
        <w:t xml:space="preserve"> воспитания </w:t>
      </w:r>
      <w:r w:rsidR="00230C63" w:rsidRPr="00AE501A">
        <w:rPr>
          <w:rStyle w:val="af3"/>
          <w:i w:val="0"/>
          <w:sz w:val="28"/>
          <w:szCs w:val="28"/>
          <w:lang w:val="ru-RU"/>
        </w:rPr>
        <w:t>актера,</w:t>
      </w:r>
      <w:r w:rsidR="00DE3E2C" w:rsidRPr="00AE501A">
        <w:rPr>
          <w:rStyle w:val="af3"/>
          <w:i w:val="0"/>
          <w:sz w:val="28"/>
          <w:szCs w:val="28"/>
          <w:lang w:val="ru-RU"/>
        </w:rPr>
        <w:t xml:space="preserve"> </w:t>
      </w:r>
      <w:r w:rsidR="00230C63" w:rsidRPr="00AE501A">
        <w:rPr>
          <w:rStyle w:val="af3"/>
          <w:i w:val="0"/>
          <w:sz w:val="28"/>
          <w:szCs w:val="28"/>
          <w:lang w:val="ru-RU"/>
        </w:rPr>
        <w:t>реко</w:t>
      </w:r>
      <w:r w:rsidR="00DE3E2C" w:rsidRPr="00AE501A">
        <w:rPr>
          <w:rStyle w:val="af3"/>
          <w:i w:val="0"/>
          <w:sz w:val="28"/>
          <w:szCs w:val="28"/>
          <w:lang w:val="ru-RU"/>
        </w:rPr>
        <w:t xml:space="preserve">мендуемые этой книгой, </w:t>
      </w:r>
      <w:r w:rsidR="00230C63" w:rsidRPr="00AE501A">
        <w:rPr>
          <w:rStyle w:val="af3"/>
          <w:i w:val="0"/>
          <w:sz w:val="28"/>
          <w:szCs w:val="28"/>
          <w:lang w:val="ru-RU"/>
        </w:rPr>
        <w:t>возникли</w:t>
      </w:r>
    </w:p>
    <w:p w:rsidR="00CC7B2D" w:rsidRPr="00AE501A" w:rsidRDefault="00230C63" w:rsidP="00D553CF">
      <w:pPr>
        <w:pStyle w:val="af"/>
        <w:jc w:val="both"/>
        <w:rPr>
          <w:rStyle w:val="af3"/>
          <w:i w:val="0"/>
          <w:sz w:val="28"/>
          <w:szCs w:val="28"/>
          <w:lang w:val="ru-RU"/>
        </w:rPr>
      </w:pPr>
      <w:r w:rsidRPr="00AE501A">
        <w:rPr>
          <w:rStyle w:val="af3"/>
          <w:i w:val="0"/>
          <w:sz w:val="28"/>
          <w:szCs w:val="28"/>
          <w:lang w:val="ru-RU"/>
        </w:rPr>
        <w:t xml:space="preserve">в </w:t>
      </w:r>
      <w:r w:rsidR="00A55578" w:rsidRPr="00AE501A">
        <w:rPr>
          <w:rStyle w:val="af3"/>
          <w:i w:val="0"/>
          <w:sz w:val="28"/>
          <w:szCs w:val="28"/>
          <w:lang w:val="ru-RU"/>
        </w:rPr>
        <w:t>противовес тем</w:t>
      </w:r>
      <w:r w:rsidRPr="00AE501A">
        <w:rPr>
          <w:rStyle w:val="af3"/>
          <w:i w:val="0"/>
          <w:sz w:val="28"/>
          <w:szCs w:val="28"/>
          <w:lang w:val="ru-RU"/>
        </w:rPr>
        <w:t>, которые культивировали сознательное самонаблюдение и самоанализ, создавая уже описанную нами «сороконожку».</w:t>
      </w:r>
    </w:p>
    <w:p w:rsidR="00CC7B2D" w:rsidRPr="00AE501A" w:rsidRDefault="00CC7B2D" w:rsidP="00AE501A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AE501A">
        <w:rPr>
          <w:rStyle w:val="af3"/>
          <w:i w:val="0"/>
          <w:sz w:val="28"/>
          <w:szCs w:val="28"/>
          <w:lang w:val="ru-RU"/>
        </w:rPr>
        <w:t>Что порождало эту безнадежную, катастрофическую связанность?</w:t>
      </w:r>
    </w:p>
    <w:p w:rsidR="00CC7B2D" w:rsidRPr="00AE501A" w:rsidRDefault="00CC7B2D" w:rsidP="00D553CF">
      <w:pPr>
        <w:pStyle w:val="af"/>
        <w:jc w:val="both"/>
        <w:rPr>
          <w:rStyle w:val="af3"/>
          <w:i w:val="0"/>
          <w:sz w:val="28"/>
          <w:szCs w:val="28"/>
          <w:lang w:val="ru-RU"/>
        </w:rPr>
      </w:pPr>
      <w:r w:rsidRPr="00AE501A">
        <w:rPr>
          <w:rStyle w:val="af3"/>
          <w:i w:val="0"/>
          <w:sz w:val="28"/>
          <w:szCs w:val="28"/>
          <w:lang w:val="ru-RU"/>
        </w:rPr>
        <w:t>Прежде всего множество требований в одно и то же время. Все надо и надо. Надо сделать одно и тут же прибавить к нему другое, и третье, и десятое. И каждое из этих «надо» требует от ученика своей доли рассудочности, внимания и волевого напряжения. Весь творческий аппарат «зажат», никаких свободных творческих процессов быть уже не может, а тем более — единства в них...</w:t>
      </w:r>
    </w:p>
    <w:p w:rsidR="00CC7B2D" w:rsidRPr="00AE501A" w:rsidRDefault="00CC7B2D" w:rsidP="00AE501A">
      <w:pPr>
        <w:pStyle w:val="af"/>
        <w:ind w:firstLine="567"/>
        <w:jc w:val="both"/>
        <w:rPr>
          <w:rStyle w:val="af3"/>
          <w:i w:val="0"/>
          <w:sz w:val="28"/>
          <w:szCs w:val="28"/>
          <w:lang w:val="ru-RU"/>
        </w:rPr>
      </w:pPr>
      <w:r w:rsidRPr="00AE501A">
        <w:rPr>
          <w:rStyle w:val="af3"/>
          <w:i w:val="0"/>
          <w:sz w:val="28"/>
          <w:szCs w:val="28"/>
          <w:lang w:val="ru-RU"/>
        </w:rPr>
        <w:t>Мы же стремимся дать волю этим процессам, этим естественным проявлениям жизни, веря в их творческую силу.</w:t>
      </w:r>
    </w:p>
    <w:p w:rsidR="00CC7B2D" w:rsidRPr="00AE501A" w:rsidRDefault="00CC7B2D" w:rsidP="00D553CF">
      <w:pPr>
        <w:pStyle w:val="af"/>
        <w:jc w:val="both"/>
        <w:rPr>
          <w:rStyle w:val="af3"/>
          <w:i w:val="0"/>
          <w:sz w:val="28"/>
          <w:szCs w:val="28"/>
          <w:lang w:val="ru-RU"/>
        </w:rPr>
      </w:pPr>
      <w:r w:rsidRPr="00AE501A">
        <w:rPr>
          <w:rStyle w:val="af3"/>
          <w:i w:val="0"/>
          <w:sz w:val="28"/>
          <w:szCs w:val="28"/>
          <w:lang w:val="ru-RU"/>
        </w:rPr>
        <w:t>Значит, нам нужно не загружать ученика требованиями, не настраивать его на волевую, рассудочную напряженность, а, наоборот,— освобождать, расковывать его, устранять все то, что мешает ему в творчестве. Условия</w:t>
      </w:r>
      <w:r w:rsidRPr="00AE501A">
        <w:rPr>
          <w:rStyle w:val="af3"/>
          <w:i w:val="0"/>
          <w:sz w:val="28"/>
          <w:szCs w:val="28"/>
        </w:rPr>
        <w:t xml:space="preserve"> </w:t>
      </w:r>
      <w:r w:rsidRPr="00AE501A">
        <w:rPr>
          <w:rStyle w:val="af3"/>
          <w:i w:val="0"/>
          <w:sz w:val="28"/>
          <w:szCs w:val="28"/>
          <w:lang w:val="ru-RU"/>
        </w:rPr>
        <w:lastRenderedPageBreak/>
        <w:t>сцены и без того неминуемо вызывают перегрузку (старание, подталкивание и пр.).</w:t>
      </w:r>
    </w:p>
    <w:p w:rsidR="00CC7B2D" w:rsidRPr="00D553CF" w:rsidRDefault="00CC7B2D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Теоретическое знание всех терминов и приемов нуж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но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не ученику, а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главным образом </w:t>
      </w:r>
      <w:r w:rsidRPr="00D553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 xml:space="preserve">преподавателю.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Уче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нику же следует овладеть сначала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практикой.</w:t>
      </w:r>
    </w:p>
    <w:p w:rsidR="00CC7B2D" w:rsidRPr="00D553CF" w:rsidRDefault="00CC7B2D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Мы же, преподаватели, должны научиться, во-пер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вых, не мешать ученику, когда у него все идет пра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вильно; во-вторых, поддерживать и поощрять ученика,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чтобы тот не «сорвался» в трудных для него местах;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в-третьих, взять на себя инициативу, когда у ученика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хватает силы для восхождения на новую, высшую </w:t>
      </w:r>
      <w:r w:rsidRPr="00D553C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ступень.</w:t>
      </w:r>
    </w:p>
    <w:p w:rsidR="00CC7B2D" w:rsidRPr="00D553CF" w:rsidRDefault="00CC7B2D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Цель одна: достичь процесса творческого пережива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ния, то есть естественности, свободы и художественного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перевоплощения.</w:t>
      </w:r>
    </w:p>
    <w:p w:rsidR="00CC7B2D" w:rsidRPr="00D553CF" w:rsidRDefault="00CC7B2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Ученик-актер может и не знать на первых порах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теоретической стороны всех этих приемов, но, пользуясь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ими на практике по указаниям преподавателя, дости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гать хороших результатов.</w:t>
      </w:r>
    </w:p>
    <w:p w:rsidR="00580EED" w:rsidRPr="00AE501A" w:rsidRDefault="00CC7B2D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Постепенно он узнает и теорию. И тогда, выведенная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непосредственно из практики, она уже не будет «пере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гружать» его, а, наоборот, поможет, вооружит его ясным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точным знанием всей «механики» творческого про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цесса.</w:t>
      </w:r>
    </w:p>
    <w:p w:rsidR="00580EED" w:rsidRPr="00AE501A" w:rsidRDefault="00580EED" w:rsidP="00AE501A">
      <w:pPr>
        <w:pStyle w:val="af"/>
        <w:spacing w:before="240"/>
        <w:ind w:firstLine="3402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</w:pPr>
      <w:r w:rsidRPr="00AE501A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t>Отношение</w:t>
      </w:r>
      <w:r w:rsidRPr="00AE501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к ошибкам</w:t>
      </w:r>
    </w:p>
    <w:p w:rsidR="00CC7B2D" w:rsidRPr="00D553CF" w:rsidRDefault="008E0B4D" w:rsidP="00AE501A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Не стоит много думать об </w:t>
      </w:r>
      <w:r w:rsidR="00CC7B2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ошиб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ках</w:t>
      </w:r>
      <w:r w:rsidR="00662FBA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 w:rsidR="00CC7B2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Не стоит долго останавливать</w:t>
      </w:r>
      <w:r w:rsidR="00CC7B2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ся на них.</w:t>
      </w:r>
    </w:p>
    <w:p w:rsidR="00CC7B2D" w:rsidRPr="00D553CF" w:rsidRDefault="00662FB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Ес</w:t>
      </w:r>
      <w:r w:rsidR="00CC7B2D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ли среди хорошего и правильного проскальзывают </w:t>
      </w:r>
      <w:r w:rsidR="00CC7B2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одна-две ошибки,— ну и пусть их. Мимо! Не замечайте </w:t>
      </w:r>
      <w:r w:rsidR="00CC7B2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их! Замечайте то, что было хорошо, что было правиль</w:t>
      </w:r>
      <w:r w:rsidR="00CC7B2D"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но, за него хватайтесь. Если общее направление взято </w:t>
      </w:r>
      <w:r w:rsidR="00CC7B2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верно, ошибок раз от разу будет меньше и меньше.</w:t>
      </w:r>
    </w:p>
    <w:p w:rsidR="00CC7B2D" w:rsidRPr="00D553CF" w:rsidRDefault="00CC7B2D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Поступайте так, как вы поступаете, когда учитесь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бегать по льду на коньках: упали, вскочили, отряхну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лись — и дальше! Ведь не делаете же вы так: упал,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встал и погрузился в размышления: как я упал? почему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упал? где моя ошибка? Вы не падать учитесь, а ка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таться!</w:t>
      </w:r>
    </w:p>
    <w:p w:rsidR="00CC7B2D" w:rsidRPr="00D553CF" w:rsidRDefault="00CC7B2D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Как свойственно человеку стоять, ходить и нахо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диться при этом в равн</w:t>
      </w:r>
      <w:r w:rsidR="00662FBA" w:rsidRPr="00D553CF">
        <w:rPr>
          <w:rFonts w:ascii="Times New Roman" w:hAnsi="Times New Roman"/>
          <w:color w:val="000000"/>
          <w:sz w:val="28"/>
          <w:szCs w:val="28"/>
          <w:lang w:val="ru-RU"/>
        </w:rPr>
        <w:t>овесии, так же актеру свойствен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но художественно тво</w:t>
      </w:r>
      <w:r w:rsidR="00662FBA" w:rsidRPr="00D553CF">
        <w:rPr>
          <w:rFonts w:ascii="Times New Roman" w:hAnsi="Times New Roman"/>
          <w:color w:val="000000"/>
          <w:sz w:val="28"/>
          <w:szCs w:val="28"/>
          <w:lang w:val="ru-RU"/>
        </w:rPr>
        <w:t>рить. Вы не заставляете себя ду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мать о причинах своего падения на коньках, а просто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встаете, не теряя времени, и бежите дальше — естествен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ный инстинкт равновесия все делает за вас и всему вас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научит.</w:t>
      </w:r>
    </w:p>
    <w:p w:rsidR="00CC7B2D" w:rsidRPr="00D553CF" w:rsidRDefault="00CC7B2D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Также естественный инстинкт выведет и актера на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верный путь; только не пугайте его чрезмерным тео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ретизированием и анализом его ошибок, так как иначе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вырастать будет оглядка, боязнь, а не смелость и не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свобода.</w:t>
      </w:r>
    </w:p>
    <w:p w:rsidR="00CC7B2D" w:rsidRPr="00D553CF" w:rsidRDefault="00CC7B2D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Но, конечно, это не значит, что преподавателю сле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дует проходить мимо ошибок, не замечать их. Он-то уж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должен их знать, и хорошо знать! И причину появле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ния каждой ошибки, как одна ошибка переходит в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другую или как порождает другую, как соединяются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они в сложный и непонятный с первого взгляда кон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гломерат, и как бороться с ними, за что приняться, с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чего начать.</w:t>
      </w:r>
    </w:p>
    <w:p w:rsidR="00CC7B2D" w:rsidRPr="00D553CF" w:rsidRDefault="00CC7B2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 каждого ученика большей частью свои особенно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сти, свои слабые места и свои основные, (на этот пе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риод) ошибки.</w:t>
      </w:r>
    </w:p>
    <w:p w:rsidR="00CC7B2D" w:rsidRPr="00D553CF" w:rsidRDefault="00CC7B2D" w:rsidP="00AE501A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Надо уметь их виде</w:t>
      </w:r>
      <w:r w:rsidR="00662FB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ть и, не пугая ученика, не пере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гружая его новой заботой, осторожно взяться за их 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исправление.</w:t>
      </w:r>
    </w:p>
    <w:p w:rsidR="00CC7B2D" w:rsidRPr="00D553CF" w:rsidRDefault="00CC7B2D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Когда ученик достаточно подготовлен, можно и его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привлечь к этой работе, указав ему на эту основную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ошибку и научив способу бороться с нею.</w:t>
      </w:r>
    </w:p>
    <w:p w:rsidR="009F15BE" w:rsidRPr="00AE501A" w:rsidRDefault="009F15BE" w:rsidP="00AE501A">
      <w:pPr>
        <w:pStyle w:val="af"/>
        <w:spacing w:before="240"/>
        <w:ind w:firstLine="269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501A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Об ученических</w:t>
      </w:r>
      <w:r w:rsidRPr="00AE501A">
        <w:rPr>
          <w:rFonts w:ascii="Times New Roman" w:hAnsi="Times New Roman"/>
          <w:b/>
          <w:color w:val="000000"/>
          <w:spacing w:val="-19"/>
          <w:sz w:val="28"/>
          <w:szCs w:val="28"/>
          <w:lang w:val="ru-RU"/>
        </w:rPr>
        <w:t xml:space="preserve"> «обманах»</w:t>
      </w:r>
    </w:p>
    <w:p w:rsidR="006F60BA" w:rsidRPr="00D553CF" w:rsidRDefault="00AB6C13" w:rsidP="00AE501A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главе о на</w:t>
      </w:r>
      <w:r w:rsidR="006F60B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чале» и в некоторых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6F60B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других уже было рассказано, к ка</w:t>
      </w:r>
      <w:r w:rsidR="006F60BA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ким нехитрым «обманам» прибе</w:t>
      </w:r>
      <w:r w:rsidR="006F60B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гают ученики, чтобы показать себя классу и преподава</w:t>
      </w:r>
      <w:r w:rsidR="006F60B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телю с лучшей стороны.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Так, например, из боязни, что у них «ничего не по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явится само собой» или если и появится, то что-нибудь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«неинтересное», они придумают заранее, как проведут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этюд. Или при расспросах преподавателя, что им «пока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залось» и какие обстоятельства возникли у них,— на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чинают бойко и складно тут же сочинять целые истории,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уверяя, что так именно было у них в этюде.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Как относиться к такой выдумке?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Иную надо вскрывать сейчас же</w:t>
      </w:r>
      <w:r w:rsidR="00AB6C13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но чаще стоит де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лать вид, что ничего не замечаешь. В конце концов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ученику самому надоест «придумывать» или же он так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«заврется», что выдумка станет очевидной для всех,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 будет ему лучшим уроком.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Преимущество так</w:t>
      </w:r>
      <w:r w:rsidR="009D190D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ой тактики еще и в том, что уче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ник перестает бояться чересчур острого глаза преподавателя. Пусть он думает, что преподаватель ничего не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замечает. Пусть ему кажется пока, что он самый умный,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самый хитрый и самый</w:t>
      </w:r>
      <w:r w:rsidR="009D190D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смелый. От смелости и уверенно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сти он начнет проявлять все большую и большую сво</w:t>
      </w:r>
      <w:r w:rsidR="009D190D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</w:t>
      </w:r>
      <w:r w:rsidRPr="00D553C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ду — пойдут удача за удачей, это окрылит его. Вот за эти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проявления и надо хвататься, поощрять их... Смотришь,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«вранье» отпало само собой... за ненадобностью.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Много разнообразных приемов употребляют иногда ученики, чтобы произвести выгодное впечатление, чтобы,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так сказать, повыси</w:t>
      </w:r>
      <w:r w:rsidR="009D190D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ть себе цену в глазах преподават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еля и товарищей. Ос</w:t>
      </w:r>
      <w:r w:rsidR="009D190D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обенно часто, бывает это у опыт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ных актеров, когда им приходится сесть на школьную</w:t>
      </w:r>
      <w:r w:rsidR="009D190D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скамью.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Есть, например, такой прием: ученик разыгрывает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недовольство собой: «Ах нет! Это все еще не то! Это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все слабо!» Только в редких случаях это действительно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терзания таланта. А чаще — одно из двух: либо простое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кокетство, либо н</w:t>
      </w:r>
      <w:r w:rsidR="00CD664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ежелание самому преодолеть труд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ности. Чуть что — и руки опустились: утешайте меня,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вразумляйте, вдохнов</w:t>
      </w:r>
      <w:r w:rsidR="00CD6641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ляйте, уговаривайте, то есть бе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рите на шею и тащите... а я буду по мере сил упираться.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Есть еще один вид о</w:t>
      </w:r>
      <w:r w:rsidR="00CD664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бмана... чаще всего даже неволь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ного. Преподаватель непременно должен знать о нем.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Глаза!.. Восторжен</w:t>
      </w:r>
      <w:r w:rsidR="00CD664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ные глаза, которыми смотрит уче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ник на преподавателя или на репетицию... Смотрит 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услаждается! Нашел себе по вкусу представление!</w:t>
      </w:r>
    </w:p>
    <w:p w:rsidR="006F60BA" w:rsidRPr="00D553CF" w:rsidRDefault="006F60B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Неопытному преподавателю видится за этими «горя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щими» глазами энтузиазм, сила, душевный жар, твор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ческий восторг!..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Проходит время, и</w:t>
      </w:r>
      <w:r w:rsidR="00CD664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оказывается: эти-то «восторжен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ные»</w:t>
      </w:r>
      <w:r w:rsidR="00CD664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—</w:t>
      </w:r>
      <w:r w:rsidR="00CD6641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самые отсталые, самые слабые и неспособные.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Когда накопишь достаточно опыта — видеть без раз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дражения не можешь эти «восхищенные» глаза.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Пусть лучше х</w:t>
      </w:r>
      <w:r w:rsidR="00CD6641"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олодные — они со временем потеп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леют,— лишь бы не</w:t>
      </w:r>
      <w:r w:rsidR="00CD6641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эти сияющие пустым блеском «во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сторга».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Но есть и другие </w:t>
      </w:r>
      <w:r w:rsidR="003A7F8C" w:rsidRPr="00D553CF">
        <w:rPr>
          <w:rFonts w:ascii="Times New Roman" w:hAnsi="Times New Roman"/>
          <w:color w:val="000000"/>
          <w:sz w:val="28"/>
          <w:szCs w:val="28"/>
          <w:lang w:val="ru-RU"/>
        </w:rPr>
        <w:t>глаза: глаза мыслящие! Глаза ви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дящие, чувствующие</w:t>
      </w:r>
      <w:r w:rsidR="00CD6641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, глаза, отражающие глубину вос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приятия, напряженн</w:t>
      </w:r>
      <w:r w:rsidR="00CD6641" w:rsidRPr="00D553CF">
        <w:rPr>
          <w:rFonts w:ascii="Times New Roman" w:hAnsi="Times New Roman"/>
          <w:color w:val="000000"/>
          <w:sz w:val="28"/>
          <w:szCs w:val="28"/>
          <w:lang w:val="ru-RU"/>
        </w:rPr>
        <w:t>ую работу мысли, жадное стремле</w:t>
      </w:r>
      <w:r w:rsidR="0066707D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ние постичь суть дела.</w:t>
      </w:r>
    </w:p>
    <w:p w:rsidR="0066707D" w:rsidRPr="000B78FB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Ради таких глаз забываешь</w:t>
      </w:r>
      <w:r w:rsidR="00CD6641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утомление, болезнь, труд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ности и все на свете.</w:t>
      </w:r>
      <w:r w:rsidR="000D3BA0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Все, что попадает в такие глаза, все примется, пус</w:t>
      </w:r>
      <w:r w:rsidR="000D3BA0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тит корни и даст свои плоды.</w:t>
      </w:r>
    </w:p>
    <w:p w:rsidR="0066707D" w:rsidRPr="000B78FB" w:rsidRDefault="0066707D" w:rsidP="000B78FB">
      <w:pPr>
        <w:pStyle w:val="af"/>
        <w:spacing w:before="240"/>
        <w:ind w:firstLine="2694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</w:pPr>
      <w:r w:rsidRPr="000B78FB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t>О возвращении</w:t>
      </w:r>
      <w:r w:rsidR="003A7F8C" w:rsidRPr="000B78FB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 xml:space="preserve">  к первым упражнениям</w:t>
      </w:r>
    </w:p>
    <w:p w:rsidR="006F60BA" w:rsidRPr="00D553CF" w:rsidRDefault="00CD6641" w:rsidP="000B78FB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Наши простенькие </w:t>
      </w:r>
      <w:r w:rsidR="006F60BA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упражнения </w:t>
      </w:r>
      <w:r w:rsidR="006F60B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(Два-три слова - вопрос, и два-три </w:t>
      </w:r>
      <w:r w:rsidR="00B41B17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слова — ответ) при верном прове</w:t>
      </w:r>
      <w:r w:rsidR="006F60B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</w:t>
      </w:r>
      <w:r w:rsidR="00B41B17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ении их быстро дают ободряющий результат: </w:t>
      </w:r>
      <w:r w:rsidR="006F60BA"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актер </w:t>
      </w:r>
      <w:r w:rsidR="006F60B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переходит «порог» творческого состояния.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Как только это ново</w:t>
      </w:r>
      <w:r w:rsidR="00877082"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 состояние нащупано, так, есте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ственно, сейчас же хоч</w:t>
      </w:r>
      <w:r w:rsidR="00B41B17" w:rsidRPr="00D553CF">
        <w:rPr>
          <w:rFonts w:ascii="Times New Roman" w:hAnsi="Times New Roman"/>
          <w:color w:val="000000"/>
          <w:sz w:val="28"/>
          <w:szCs w:val="28"/>
          <w:lang w:val="ru-RU"/>
        </w:rPr>
        <w:t>ется проверить его на чем-то бо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лее трудном и ответственном. Текст увеличивается, этюд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усложняется, все переносится «на сцену», и вскоре у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уч</w:t>
      </w:r>
      <w:r w:rsidR="00877082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еников получаются как бы целые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маленькие пьески.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Между ними возникает невольное соревнование, и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начинается погоня за «интересностью»: надо сделать не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менее интересно и увлекательно, чем сделано другими.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 день ото дня классные миниатюры-пьески действитель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но становятся все более и более театральными.</w:t>
      </w:r>
    </w:p>
    <w:p w:rsidR="006F60B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Все идет как будто бы хорошо — успех окрыляет.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Но через неделю, через два занятия это почему-то на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чинает прискучивать.</w:t>
      </w:r>
    </w:p>
    <w:p w:rsidR="00F676EA" w:rsidRPr="00D553CF" w:rsidRDefault="006F60B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 чем дело — непонятно. Как будто бы все верно,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псе по-прежнему... </w:t>
      </w:r>
      <w:r w:rsidR="00B41B17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однако раньше на самые простень</w:t>
      </w:r>
      <w:r w:rsidR="0066707D"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кие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B41B17" w:rsidRPr="00D553CF"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>и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упражнения все смотрели с захватывающим инте</w:t>
      </w:r>
      <w:r w:rsidR="00F676EA"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ресом, а теперь начинают позевывать от целых «спек</w:t>
      </w:r>
      <w:r w:rsidR="00F676EA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таклей»...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Может быть, этих упражнений уже достаточно и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пора переходить на отрывки, на пьесу?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Нет, идти дальше — это значит окончательно все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испортить. Дело совсем в другом.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Если этюды надоедают, если они порождают скуку,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то единственно потому, что они делаются </w:t>
      </w: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неверно,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что </w:t>
      </w:r>
      <w:r w:rsidRPr="00D553C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актер играет в них плохо.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Как же это случилось?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Очень просто. Погоня за «интенсивностью» этюда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отвлекла от главного: от верного актерского поведе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ния. Этюды как будто один интереснее другого, испол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нители и все смотрящие испытывают подъем, но ошиб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ки все-таки были. Маленькие, совсем незначительные.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Прикрытые фабулой, увлечением, неожиданностями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фантазии актеров, они проскочили незамеченными.</w:t>
      </w:r>
    </w:p>
    <w:p w:rsidR="00F676EA" w:rsidRPr="00D553CF" w:rsidRDefault="001451D6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Сегодня их немного, завтра — больше, </w:t>
      </w:r>
      <w:r w:rsidR="00F676E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послезавт</w:t>
      </w:r>
      <w:r w:rsidR="00F676E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ра — они уже узаконены. И вот посеяна привычка ра</w:t>
      </w:r>
      <w:r w:rsidR="00F676EA"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softHyphen/>
      </w:r>
      <w:r w:rsidR="00F676E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ботать с ошибками: стремиться не к абсолютно верной </w:t>
      </w:r>
      <w:r w:rsidR="00F676E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технике, а ограничиваться </w:t>
      </w:r>
      <w:r w:rsidR="00F676EA"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 xml:space="preserve">приблизительной. </w:t>
      </w:r>
      <w:r w:rsidR="00F676EA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Главное —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чтобы  было  интересно, чтобы «захватывало» </w:t>
      </w:r>
      <w:r w:rsidR="00F676EA"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публику.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 публика, захваченная вначале проявлениями под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линной правды, постепенно, по мере того как правды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этой все меньше и меньше, начинает охладевать, а там</w:t>
      </w:r>
      <w:r w:rsidR="001451D6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и скучать. Присутствую</w:t>
      </w:r>
      <w:r w:rsidR="001451D6" w:rsidRPr="00D553CF">
        <w:rPr>
          <w:rFonts w:ascii="Times New Roman" w:hAnsi="Times New Roman"/>
          <w:color w:val="000000"/>
          <w:sz w:val="28"/>
          <w:szCs w:val="28"/>
          <w:lang w:val="ru-RU"/>
        </w:rPr>
        <w:t>щие чувствуют, что стало неинте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ресно, что надоело... что этюды эти, пожалуй, больше не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нужны.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Это верно:  такие этюды, действительно, не нужны.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Что же делать? Неужели начинать все сначала?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Именно сначала. Совсем сначала, с тех чудодействен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ных первых упражнений в кругу (без всякой «сцены»)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 два-три слова.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что проскакивало незаметно «на сцене», на рас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стоянии, да еще прикрывалось «интересностью», теперь обнаруживается с полнейшей ясностью. Нет ничего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отвлекающего, театрально интересного, текст так прост,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что очень-то на нем не разыграешься.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Только возвратив</w:t>
      </w:r>
      <w:r w:rsidR="000B78F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шись к этим первоначальным упра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жнениям, увидишь, как засорился «творческий аппарат»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ученика. Этюды-спектакли кое-что дали ученикам — да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ли большую смелость. Но немало и навредили. Они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посеяли небрежность в отношении самого главного: в</w:t>
      </w:r>
      <w:r w:rsidR="0033317E" w:rsidRPr="00D5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отношении тех тонких, но неумолимых законов верного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творческого процесса, которые мы начали познавать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уже на первых уроках. От присутствия «зрительного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зала», от желания сделать что-то более интересное ак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тер невольно стал подхлестывать себя и... законы ока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зались нарушенными.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Если теперь не остановиться, не оглянуться, то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 каждым дальнейшим шагом мы будем удаляться от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того, что мелькало перед нами в минуты наших первых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просветлений. И удаляться будем оба: и актер и пре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подаватель. И скоро незаметно для себя сойдем с пути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творческого переживания.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Надо все время «прочищать» свой творческий аппа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рат, все время следить за чистотой нашей «техники»,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за ее развитием. И не только в школе, но и в дальней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шем — в театре. Всю жизнь. Так, как точат бритву,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которая тупится после каждого употребления, так, как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настраивают скрипку.</w:t>
      </w:r>
    </w:p>
    <w:p w:rsidR="00F676EA" w:rsidRPr="00D553CF" w:rsidRDefault="00F676EA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Наши маленькие этюды «в кругу» — не только пер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воначальные упражнения; это наши гаммы.</w:t>
      </w:r>
    </w:p>
    <w:p w:rsidR="005E6203" w:rsidRPr="000B78FB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 как требовательный к себе музыкант и вокалист не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могут пренебречь гаммами, простейшими техническими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упражнениями, так и актер непременно должен вновь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 вновь возвращаться к «азам» творческого самочувст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вия, проверяя на них, освежая и обновляя свою технику,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свое мастерство.</w:t>
      </w:r>
    </w:p>
    <w:p w:rsidR="000B78FB" w:rsidRDefault="000B78FB" w:rsidP="000B78FB">
      <w:pPr>
        <w:pStyle w:val="af"/>
        <w:spacing w:before="240"/>
        <w:ind w:firstLine="3827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</w:p>
    <w:p w:rsidR="000B78FB" w:rsidRDefault="000B78FB" w:rsidP="000B78FB">
      <w:pPr>
        <w:pStyle w:val="af"/>
        <w:spacing w:before="240"/>
        <w:ind w:firstLine="3827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</w:p>
    <w:p w:rsidR="000B78FB" w:rsidRDefault="000B78FB" w:rsidP="000B78FB">
      <w:pPr>
        <w:pStyle w:val="af"/>
        <w:spacing w:before="240"/>
        <w:ind w:firstLine="3827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</w:p>
    <w:p w:rsidR="005E6203" w:rsidRPr="000B78FB" w:rsidRDefault="005E6203" w:rsidP="000B78FB">
      <w:pPr>
        <w:pStyle w:val="af"/>
        <w:spacing w:before="240"/>
        <w:ind w:firstLine="3827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  <w:r w:rsidRPr="000B78FB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lastRenderedPageBreak/>
        <w:t>Упрощение</w:t>
      </w:r>
    </w:p>
    <w:p w:rsidR="00F676EA" w:rsidRPr="00D553CF" w:rsidRDefault="0033317E" w:rsidP="000B78FB">
      <w:pPr>
        <w:pStyle w:val="af"/>
        <w:spacing w:before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Как бы ни был хорош сам </w:t>
      </w:r>
      <w:r w:rsidR="00F676EA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 се</w:t>
      </w:r>
      <w:r w:rsidR="005E6203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бе метод или</w:t>
      </w:r>
      <w:r w:rsidR="00EC48BB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метод или прием, чтобы с успе</w:t>
      </w:r>
      <w:r w:rsidR="00F676EA"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хом применить его, надо относиться к нему </w:t>
      </w:r>
      <w:r w:rsidR="00F676EA"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творчески, </w:t>
      </w:r>
      <w:r w:rsidR="00F676EA"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проявляя, где нужно, и собственную инициативу.</w:t>
      </w:r>
    </w:p>
    <w:p w:rsidR="00F676EA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 нашем актерском деле это тем более необходимо: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ведь мы работаем с живым «материалом», и к нему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надо тончайшим образом приспосабливаться.</w:t>
      </w:r>
    </w:p>
    <w:p w:rsidR="00DF13AD" w:rsidRPr="00D553CF" w:rsidRDefault="00F676EA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Нужно непременно иметь в виду: как бы хорошо и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успешно ни пошло дело вначале, придет время, и вдруг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окажется, что метод, дававший в ваших руках очевид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ный результат, почему-то перестал быть столь дей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ственным... Все потускнело, все не правда, а что-то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«около» нее... Актер и режиссер — оба из сил выби</w:t>
      </w:r>
      <w:r w:rsidR="00EC48BB"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ваются -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применяют все те методы, которые еще недав</w:t>
      </w:r>
      <w:r w:rsidRPr="00D553CF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но давали такой эффект (как будто бы те же),— а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ничего не выходит... </w:t>
      </w:r>
      <w:r w:rsidR="00EC48BB"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Становится скучно, тоскливо, хо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чется все бросить...</w:t>
      </w:r>
    </w:p>
    <w:p w:rsidR="00DF13AD" w:rsidRPr="00D553CF" w:rsidRDefault="00DF13AD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Это явление обы</w:t>
      </w:r>
      <w:r w:rsidR="00BC5062"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чное и даже неизбежное. И причи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на его </w:t>
      </w:r>
      <w:r w:rsidRPr="00D553CF">
        <w:rPr>
          <w:rFonts w:ascii="Times New Roman" w:hAnsi="Times New Roman"/>
          <w:iCs/>
          <w:color w:val="000000"/>
          <w:spacing w:val="-7"/>
          <w:sz w:val="28"/>
          <w:szCs w:val="28"/>
          <w:lang w:val="ru-RU"/>
        </w:rPr>
        <w:t xml:space="preserve">всегда одна и та же: упрощение. </w:t>
      </w:r>
      <w:r w:rsidRPr="00D553C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Упрощение по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отношению к одному или другому: к технике, к роли,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 пьесе, к партнеру.</w:t>
      </w:r>
    </w:p>
    <w:p w:rsidR="00DF13AD" w:rsidRPr="00D553CF" w:rsidRDefault="00DF13AD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Как же приходят к этому упрощению? </w:t>
      </w: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Приходят усыпленные, обманутые первым успехом.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Кажется, что уже все хорошо, уже владеешь «секре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том»,— отныне он в твоих руках и никуда не уйдет. </w:t>
      </w:r>
      <w:r w:rsidRPr="00D553C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Поэтому можно уже и не быть таким строгим в своих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требованиях к себе.</w:t>
      </w:r>
    </w:p>
    <w:p w:rsidR="00DF13AD" w:rsidRPr="00D553CF" w:rsidRDefault="00DF13AD" w:rsidP="000B78F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Кажется, что делаешь все то же, что и прежде. Ведь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 понятно — метод </w:t>
      </w:r>
      <w:r w:rsidR="00BC5062"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усвоен, проверен, результаты на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лицо. Теперь остается только пускать его в оборот.</w:t>
      </w:r>
    </w:p>
    <w:p w:rsidR="00DF13AD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вот относиш</w:t>
      </w:r>
      <w:r w:rsidR="00BC506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ься к делу все фамильярнее и фа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мильярнее и... теряе</w:t>
      </w:r>
      <w:r w:rsidR="00BC506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шь какие-то незаметные, но суще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ственные детали. И чем больше повторяется каждый прием, тем больше таких потерь.</w:t>
      </w:r>
    </w:p>
    <w:p w:rsidR="00DF13AD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Ни смущаться, ни теряться при этом не следует. Надо знать только, что от повторения появилась </w:t>
      </w:r>
      <w:r w:rsidR="00BC506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меха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ничность и небрежность. Прием потерял то, чего он не должен был потерять: он опрост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ился, примитивизиро</w:t>
      </w:r>
      <w:r w:rsidR="00BC506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вался и даже выхолост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ился. Значит, надо восстановить его в первоначальном виде.</w:t>
      </w:r>
    </w:p>
    <w:p w:rsidR="00DF13AD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Актер, набравшийся «фамильярности», думает, что он делает вес так же, как и вначале, но, если 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вглядеть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ся, видно, что делает он все только приблизительно: приблизительно «задал», приблизительно «пустил», при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близительно живет, пр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иблизительно свободен... Не хва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тает как будто бы даже совсем немногого — самой малости... Но имен</w:t>
      </w:r>
      <w:r w:rsid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она-то и решает дело: не хва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тает ее -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и все остается до порога. Какие же это нехватки и недотяжки? Они не новы и 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нам уже достаточно известны: не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сколько формально провел задавание; пошел не по пер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вому зову — первый п</w:t>
      </w:r>
      <w:r w:rsid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розевал, даже и не заметил: «пу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стил», но не до конца.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.. Такие же «маленькие» недотяж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ки и во всем остальном.</w:t>
      </w:r>
    </w:p>
    <w:p w:rsidR="00DF13AD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Теперь, присмотревш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ись к ним, видишь все их серьез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ное значение.</w:t>
      </w:r>
    </w:p>
    <w:p w:rsidR="00DF13AD" w:rsidRPr="000B78FB" w:rsidRDefault="00D26902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Есть еще один ответственный  момент, о </w:t>
      </w:r>
      <w:r w:rsidR="00DF13AD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котором здесь надо сказать.</w:t>
      </w:r>
    </w:p>
    <w:p w:rsidR="00DF13AD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Учебный год (или вообще какой-нибудь законченный период) прошел успеш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но. Наступил перерыв. Затем уче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ники собрались вновь. Что делать с ними? Ведь то, что полагалось усвоить, уже усвоено. Идти дальше? Если преподаватель сразу пойдет дальше — он все испортит.</w:t>
      </w:r>
    </w:p>
    <w:p w:rsidR="00DF13AD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Непременно надо восстановить абсолютно верную первоначальную технику.</w:t>
      </w:r>
    </w:p>
    <w:p w:rsidR="00DF13AD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Опять садиться в кружок, опять упражнения первых дней и опять зоркое-зоркое наблюдение за каждой мыслью, каждым вздохом ученика. И только тогда, когда будет уверенность, что все прочно налажено, можно осторожно начать продвижение дальше.</w:t>
      </w:r>
    </w:p>
    <w:p w:rsidR="00D26902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И, наконец, такое замечание. Приводя здесь целую серию различных этюдов, автор отнюдь не имел в виду именно их, именно 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эти тексты, темы, «сюжеты» пред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лагать преподавателям для работы в школе. Имелось в виду, что сам преподаватель найдет темы для своих этюдов — такие темы, такие тексты, которые возможно сильнее захватывали б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ы ученика, отвечая его сегодняш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ним мыслям и интереса</w:t>
      </w:r>
      <w:r w:rsidR="00D2690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м, неся в себе актуальное совре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менное содержание.</w:t>
      </w:r>
    </w:p>
    <w:p w:rsidR="000B78FB" w:rsidRPr="000B78FB" w:rsidRDefault="00C872F6" w:rsidP="000B78FB">
      <w:pPr>
        <w:pStyle w:val="af"/>
        <w:spacing w:before="600"/>
        <w:ind w:firstLine="1134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Значение этих </w:t>
      </w:r>
      <w:r w:rsidR="00FC6D6B" w:rsidRPr="000B78FB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школьных </w:t>
      </w:r>
      <w:r w:rsidRPr="000B78FB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принципов и приемов</w:t>
      </w:r>
      <w:r w:rsidR="001A48D4" w:rsidRPr="000B78FB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 сценической </w:t>
      </w:r>
    </w:p>
    <w:p w:rsidR="00D26902" w:rsidRPr="000B78FB" w:rsidRDefault="001A48D4" w:rsidP="000B78FB">
      <w:pPr>
        <w:pStyle w:val="af"/>
        <w:ind w:firstLine="2410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производственной работе</w:t>
      </w:r>
    </w:p>
    <w:p w:rsidR="00DF13AD" w:rsidRPr="000B78FB" w:rsidRDefault="00165195" w:rsidP="000B78FB">
      <w:pPr>
        <w:pStyle w:val="af"/>
        <w:spacing w:before="24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Мы уже </w:t>
      </w:r>
      <w:r w:rsidR="00DF13AD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подчеркивали: в театре, в работе над спектаклем условия</w:t>
      </w:r>
      <w:r w:rsid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6182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 совершенно иные, чем в школе, зде</w:t>
      </w:r>
      <w:r w:rsidR="00DF13AD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сь — пьеса, </w:t>
      </w:r>
      <w:r w:rsidR="007159E6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 которой все задано </w:t>
      </w:r>
      <w:r w:rsidR="00DF13AD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чувства, линии действия, настроение, образы. Здесь не до импровизаций, не до «свобод».</w:t>
      </w:r>
    </w:p>
    <w:p w:rsidR="00DF13AD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Да, но ведь</w:t>
      </w:r>
      <w:r w:rsidR="007159E6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и на практике, в репетиционной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работе с актерами (независимо от того, малоопытные они или многоопытные), приходи</w:t>
      </w:r>
      <w:r w:rsidR="007159E6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тся бороться все с теми же труд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ностями и ошибками. Торопятся, не воспринимают, не делают того, что им «х</w:t>
      </w:r>
      <w:r w:rsidR="007159E6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очется», не «пускают» себя, под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талкивают, насильно навязывают себе «чувства» и т. д. </w:t>
      </w:r>
      <w:r w:rsid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Словом, все ошибки пер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вого курса!</w:t>
      </w:r>
    </w:p>
    <w:p w:rsidR="00DF13AD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Давайте же попробуем — вдумчиво, осторожно и </w:t>
      </w:r>
      <w:r w:rsidR="007159E6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тактично -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влить в</w:t>
      </w:r>
      <w:r w:rsidR="007159E6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свою повседневную практику све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жую струю от нашей школьной работы .над актерской психотехникой.</w:t>
      </w:r>
    </w:p>
    <w:p w:rsidR="00DF13AD" w:rsidRPr="000B78FB" w:rsidRDefault="00DF13AD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Владея «школьными» методами, зная «школьные» ошибки и методы их преодоления, м</w:t>
      </w:r>
      <w:r w:rsidR="007159E6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ы без труда разбе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ремся и в ошибках актерских.</w:t>
      </w:r>
    </w:p>
    <w:p w:rsidR="004057CA" w:rsidRPr="000B78FB" w:rsidRDefault="004057CA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Что касается самих актеров, то для них выгодно усвоить всю эту первоначальную школьную практику потому, что, овладев ею, они дальше обычно не нуждаются в поправках касательно умения «жить на сцене».</w:t>
      </w:r>
    </w:p>
    <w:p w:rsidR="004057CA" w:rsidRPr="000B78FB" w:rsidRDefault="004057CA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Да, это лишь сам</w:t>
      </w:r>
      <w:r w:rsidR="00BD731D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ые первые, самые начальные осно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вы, «азы» актерско</w:t>
      </w:r>
      <w:r w:rsidR="00BD731D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го творчества. Но не будем отно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ситься к ним пренебрежительно. Не надо понимать грамоту как что-то очень элементарное и настолько легкое, что не нужно уж и особого труда для ее усвоения. Грамота психотехники актера охватывает собою умение видеть и слышать на сцене, мыслить на сцене, жить на сцене.</w:t>
      </w:r>
    </w:p>
    <w:p w:rsidR="00BD731D" w:rsidRPr="000B78FB" w:rsidRDefault="004057CA" w:rsidP="000B78FB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 это, как мы знаем, не так просто и не так мало.</w:t>
      </w:r>
    </w:p>
    <w:p w:rsidR="00BD731D" w:rsidRPr="00E809EE" w:rsidRDefault="004057CA" w:rsidP="00E809EE">
      <w:pPr>
        <w:pStyle w:val="af"/>
        <w:spacing w:before="840"/>
        <w:ind w:firstLine="2552"/>
        <w:jc w:val="both"/>
        <w:rPr>
          <w:rStyle w:val="af3"/>
          <w:rFonts w:ascii="Times New Roman" w:hAnsi="Times New Roman"/>
          <w:b/>
          <w:i w:val="0"/>
          <w:sz w:val="36"/>
          <w:szCs w:val="36"/>
          <w:lang w:val="ru-RU"/>
        </w:rPr>
      </w:pPr>
      <w:r w:rsidRPr="00E809EE">
        <w:rPr>
          <w:rStyle w:val="af3"/>
          <w:rFonts w:ascii="Times New Roman" w:hAnsi="Times New Roman"/>
          <w:b/>
          <w:i w:val="0"/>
          <w:sz w:val="36"/>
          <w:szCs w:val="36"/>
          <w:lang w:val="ru-RU"/>
        </w:rPr>
        <w:lastRenderedPageBreak/>
        <w:t>Глава</w:t>
      </w:r>
      <w:r w:rsidR="00BD731D" w:rsidRPr="00E809EE">
        <w:rPr>
          <w:rStyle w:val="af3"/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Pr="00E809EE">
        <w:rPr>
          <w:rStyle w:val="af3"/>
          <w:rFonts w:ascii="Times New Roman" w:hAnsi="Times New Roman"/>
          <w:b/>
          <w:i w:val="0"/>
          <w:sz w:val="36"/>
          <w:szCs w:val="36"/>
          <w:lang w:val="ru-RU"/>
        </w:rPr>
        <w:t xml:space="preserve">II </w:t>
      </w:r>
    </w:p>
    <w:p w:rsidR="004057CA" w:rsidRPr="00E809EE" w:rsidRDefault="004057CA" w:rsidP="00E809EE">
      <w:pPr>
        <w:pStyle w:val="af"/>
        <w:spacing w:before="240"/>
        <w:ind w:firstLine="1701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E809EE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О ПРОДВИЖЕНИИ ВПЕРЕД</w:t>
      </w:r>
    </w:p>
    <w:p w:rsidR="004057CA" w:rsidRPr="000B78FB" w:rsidRDefault="00BD731D" w:rsidP="00E809EE">
      <w:pPr>
        <w:pStyle w:val="af"/>
        <w:spacing w:before="240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Однажды</w:t>
      </w:r>
      <w:r w:rsidR="00DB5410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B5410" w:rsidRPr="00E809EE">
        <w:rPr>
          <w:rStyle w:val="af3"/>
          <w:rFonts w:ascii="Times New Roman" w:hAnsi="Times New Roman"/>
          <w:b/>
          <w:i w:val="0"/>
          <w:sz w:val="28"/>
          <w:szCs w:val="28"/>
          <w:vertAlign w:val="superscript"/>
          <w:lang w:val="ru-RU"/>
        </w:rPr>
        <w:t>1</w:t>
      </w:r>
      <w:r w:rsidR="00DB5410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, п</w:t>
      </w:r>
      <w:r w:rsidR="004057CA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ридя</w:t>
      </w:r>
      <w:r w:rsidR="000834DA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к Константину Сергеевичу, я за</w:t>
      </w:r>
      <w:r w:rsidR="004057CA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стал его необычайно</w:t>
      </w:r>
      <w:r w:rsidR="000834DA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взволнованным. Ничего не объяс</w:t>
      </w:r>
      <w:r w:rsidR="004057CA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няя, он указал мне на большой альбом, лежавший на столе:</w:t>
      </w:r>
    </w:p>
    <w:p w:rsidR="004057CA" w:rsidRPr="000B78FB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E809E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Посмотрите.</w:t>
      </w:r>
    </w:p>
    <w:p w:rsidR="004057CA" w:rsidRPr="000B78FB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Это был альб</w:t>
      </w:r>
      <w:r w:rsidR="000834DA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ом с фотоснимками наших крупней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ших новостроек, заводов с прокатными станами, домн, сооружений Днепрогэса.</w:t>
      </w:r>
    </w:p>
    <w:p w:rsidR="004057CA" w:rsidRPr="000B78FB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-</w:t>
      </w:r>
      <w:r w:rsidR="00E809E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Вы посмотрите, что сделано! Какие машины, за</w:t>
      </w:r>
      <w:r w:rsidR="00FC519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воды, постройки! Разве   чт</w:t>
      </w:r>
      <w:r w:rsidR="00DB5410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о-нибудь </w:t>
      </w:r>
      <w:r w:rsidR="00FC519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подобное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раньше</w:t>
      </w:r>
      <w:r w:rsidR="00FC519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бывало! </w:t>
      </w:r>
      <w:r w:rsidR="00DB5410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Разве могло быть! </w:t>
      </w:r>
      <w:r w:rsidR="00FC519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Ведь это чудеса! А мы  в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нашем искусстве</w:t>
      </w:r>
      <w:r w:rsidR="00DB5410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? Мы что сделали за это время?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Где</w:t>
      </w:r>
      <w:r w:rsidR="00FC519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наши </w:t>
      </w:r>
      <w:r w:rsidR="00962F7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Днепрогэса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? Черт знает что!..</w:t>
      </w:r>
    </w:p>
    <w:p w:rsidR="004057CA" w:rsidRPr="000B78FB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Я, пожалуй, никогда еще не видел его таким взвол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нованным, более того — растревоженным и раздраженным. Вся неудовлетворенность собой, присущая Станиславскому, неудо</w:t>
      </w:r>
      <w:r w:rsidR="00962F7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влетворенность большого художни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 проявилась в эти минуты с особенной силой и резкостью. И дальше, когда мы говорили с ним об открытиях астрономии, о работах над атомом, над синтезом молекулы белка, о Мичурине, о Циолковском,— он все</w:t>
      </w:r>
      <w:r w:rsidR="00E809E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75CF4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время  только   подбавлял: «Вот </w:t>
      </w:r>
      <w:r w:rsidR="00962F7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видите, вот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видите! А мы?!»</w:t>
      </w:r>
    </w:p>
    <w:p w:rsidR="004057CA" w:rsidRPr="000B78FB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И нельзя понять Станиславского, если не учитывать этой его </w:t>
      </w:r>
      <w:r w:rsidR="00175CF4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Крупноты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человеческой, этого беспокойного недовольства собой и всем, что делалось кругом в театре.</w:t>
      </w:r>
    </w:p>
    <w:p w:rsidR="004057CA" w:rsidRPr="000B78FB" w:rsidRDefault="004057CA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Он прекрасно знал, что театр наш уже не тот, каким был пятьдесят лет назад, но уже и помнить не хотел </w:t>
      </w:r>
      <w:r w:rsidR="0049361B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старого: мало, мало!..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только совершенство — и не меньше!</w:t>
      </w:r>
    </w:p>
    <w:p w:rsidR="004057CA" w:rsidRPr="000B78FB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Он давно уже перестал думать о тех огромных ре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формах, какие сам осуществил в театральном искусстве, о принципиальных изменениях, внесенных им в пр</w:t>
      </w:r>
      <w:r w:rsidR="0049361B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ак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тику театра — в построение спектакля, в анализ пьесы, в работу актера. Все это стало для него привычными буднями... А дальше? Что дальше? Ведь это все — только начало!</w:t>
      </w:r>
    </w:p>
    <w:p w:rsidR="004057CA" w:rsidRPr="000B78FB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Только начало!.. И в особенности это относится к актерской науке, к «психотехнике», как называл ее Станиславский. Развитию этой науки он отдал более сорока лет напряженного труда, обогатив ее замечательными открытиями, по существу создав ее из практического опыта п</w:t>
      </w:r>
      <w:r w:rsidR="00E809E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околений актеров,— и вот призна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ние, сделанное им к концу жизни:</w:t>
      </w:r>
    </w:p>
    <w:p w:rsidR="00E809EE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«Я с сожалением утверждаю: наша техника слаба и примитивна... Необходимо много, долго работать над техникой нашего искусства, которая еще находится в </w:t>
      </w:r>
      <w:r w:rsidR="00E809E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первобытном состоянии»</w:t>
      </w:r>
      <w:r w:rsidR="00E809EE">
        <w:rPr>
          <w:rStyle w:val="af3"/>
          <w:rFonts w:ascii="Times New Roman" w:hAnsi="Times New Roman"/>
          <w:b/>
          <w:i w:val="0"/>
          <w:sz w:val="28"/>
          <w:szCs w:val="28"/>
          <w:vertAlign w:val="superscript"/>
          <w:lang w:val="ru-RU"/>
        </w:rPr>
        <w:t>2</w:t>
      </w:r>
      <w:r w:rsidR="00E809EE" w:rsidRPr="00E809EE">
        <w:rPr>
          <w:rStyle w:val="af3"/>
          <w:rFonts w:ascii="Times New Roman" w:hAnsi="Times New Roman"/>
          <w:b/>
          <w:i w:val="0"/>
          <w:sz w:val="28"/>
          <w:szCs w:val="28"/>
          <w:vertAlign w:val="superscript"/>
          <w:lang w:val="ru-RU"/>
        </w:rPr>
        <w:t>.</w:t>
      </w:r>
      <w:r w:rsidRPr="00E809EE">
        <w:rPr>
          <w:rStyle w:val="af3"/>
          <w:rFonts w:ascii="Times New Roman" w:hAnsi="Times New Roman"/>
          <w:b/>
          <w:i w:val="0"/>
          <w:sz w:val="28"/>
          <w:szCs w:val="28"/>
          <w:vertAlign w:val="superscript"/>
          <w:lang w:val="ru-RU"/>
        </w:rPr>
        <w:t>.</w:t>
      </w:r>
    </w:p>
    <w:p w:rsidR="00E809EE" w:rsidRPr="00E809EE" w:rsidRDefault="00E809EE" w:rsidP="00E809EE">
      <w:pPr>
        <w:pStyle w:val="af"/>
        <w:spacing w:before="600"/>
        <w:ind w:firstLine="1418"/>
        <w:jc w:val="both"/>
        <w:rPr>
          <w:rStyle w:val="af3"/>
          <w:rFonts w:ascii="Times New Roman" w:hAnsi="Times New Roman"/>
          <w:b/>
          <w:i w:val="0"/>
          <w:sz w:val="20"/>
          <w:szCs w:val="20"/>
          <w:lang w:val="ru-RU"/>
        </w:rPr>
      </w:pPr>
      <w:r w:rsidRPr="00E809EE">
        <w:rPr>
          <w:rStyle w:val="af3"/>
          <w:rFonts w:ascii="Times New Roman" w:hAnsi="Times New Roman"/>
          <w:b/>
          <w:i w:val="0"/>
          <w:sz w:val="20"/>
          <w:szCs w:val="20"/>
          <w:vertAlign w:val="superscript"/>
          <w:lang w:val="ru-RU"/>
        </w:rPr>
        <w:t>1.</w:t>
      </w:r>
      <w:r w:rsidRPr="00E809EE">
        <w:rPr>
          <w:rStyle w:val="af3"/>
          <w:rFonts w:ascii="Times New Roman" w:hAnsi="Times New Roman"/>
          <w:b/>
          <w:i w:val="0"/>
          <w:sz w:val="20"/>
          <w:szCs w:val="20"/>
          <w:lang w:val="ru-RU"/>
        </w:rPr>
        <w:t xml:space="preserve"> Это было в 1935 году</w:t>
      </w:r>
    </w:p>
    <w:p w:rsidR="00E809EE" w:rsidRPr="00E809EE" w:rsidRDefault="00E809EE" w:rsidP="00E809EE">
      <w:pPr>
        <w:pStyle w:val="af"/>
        <w:ind w:firstLine="1418"/>
        <w:jc w:val="both"/>
        <w:rPr>
          <w:rStyle w:val="af3"/>
          <w:rFonts w:ascii="Times New Roman" w:hAnsi="Times New Roman"/>
          <w:b/>
          <w:i w:val="0"/>
          <w:sz w:val="20"/>
          <w:szCs w:val="20"/>
          <w:lang w:val="ru-RU"/>
        </w:rPr>
      </w:pPr>
      <w:r w:rsidRPr="00E809EE">
        <w:rPr>
          <w:rStyle w:val="af3"/>
          <w:rFonts w:ascii="Times New Roman" w:hAnsi="Times New Roman"/>
          <w:b/>
          <w:i w:val="0"/>
          <w:sz w:val="20"/>
          <w:szCs w:val="20"/>
          <w:vertAlign w:val="superscript"/>
          <w:lang w:val="ru-RU"/>
        </w:rPr>
        <w:t>2.</w:t>
      </w:r>
      <w:r w:rsidRPr="00E809EE">
        <w:rPr>
          <w:rStyle w:val="af3"/>
          <w:rFonts w:ascii="Times New Roman" w:hAnsi="Times New Roman"/>
          <w:b/>
          <w:i w:val="0"/>
          <w:sz w:val="20"/>
          <w:szCs w:val="20"/>
          <w:lang w:val="ru-RU"/>
        </w:rPr>
        <w:t xml:space="preserve"> «Работа актера над собой», стр.</w:t>
      </w:r>
      <w:r>
        <w:rPr>
          <w:rStyle w:val="af3"/>
          <w:rFonts w:ascii="Times New Roman" w:hAnsi="Times New Roman"/>
          <w:b/>
          <w:i w:val="0"/>
          <w:sz w:val="20"/>
          <w:szCs w:val="20"/>
          <w:lang w:val="ru-RU"/>
        </w:rPr>
        <w:t xml:space="preserve"> </w:t>
      </w:r>
      <w:r w:rsidRPr="00E809EE">
        <w:rPr>
          <w:rStyle w:val="af3"/>
          <w:rFonts w:ascii="Times New Roman" w:hAnsi="Times New Roman"/>
          <w:b/>
          <w:i w:val="0"/>
          <w:sz w:val="20"/>
          <w:szCs w:val="20"/>
          <w:lang w:val="ru-RU"/>
        </w:rPr>
        <w:t>572-573</w:t>
      </w:r>
      <w:r>
        <w:rPr>
          <w:rStyle w:val="af3"/>
          <w:rFonts w:ascii="Times New Roman" w:hAnsi="Times New Roman"/>
          <w:b/>
          <w:i w:val="0"/>
          <w:sz w:val="20"/>
          <w:szCs w:val="20"/>
          <w:lang w:val="ru-RU"/>
        </w:rPr>
        <w:t>.</w:t>
      </w:r>
    </w:p>
    <w:p w:rsidR="004057CA" w:rsidRPr="000B78FB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Рядом с этим недовольством собой, неудовлетворенностью, постоянно мучившей великого художника, рядом с вечной заботой его о лучшем и более совершенном, как жалко выглядит — и не у какой-нибудь посредствен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ности, а даже у людей даровитых, талантливых — равнодушное самодовольство, тщеславное самолюбование.</w:t>
      </w:r>
    </w:p>
    <w:p w:rsidR="004057CA" w:rsidRPr="000B78FB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Во-первых, это не только остановка и конец их продвижения вперед, но резкое скольжение вниз. Во-вторых, как же все-таки ничтожен их идеал по сравнению с идеалом великого учителя правды на сцене!</w:t>
      </w:r>
    </w:p>
    <w:p w:rsidR="004053C7" w:rsidRPr="000B78FB" w:rsidRDefault="004057CA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Этот разговор о «Днепрогэсах» снова возвращает нас к начальным главам книги — к высшим проявлениям актерского творчества, которые нас удивляли и</w:t>
      </w:r>
      <w:r w:rsidR="00575850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053C7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восхищали у гениев сцены. Ведь именно о таком творчестве мы и думаем как о будущем нашего театра. Только такое творчество способно поднять театр до высшей степени его значения, его силы и блеска.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Однако самородки — явление столь редкое, что строить наши надежд</w:t>
      </w:r>
      <w:r w:rsidR="00575850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ы на них одних невозможно. Обыч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но труппа состоит не из гениев, а просто из одаренных людей.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Надо научиться развивать эти дарования до наивысших пределов.</w:t>
      </w:r>
    </w:p>
    <w:p w:rsidR="004053C7" w:rsidRPr="000B78FB" w:rsidRDefault="004053C7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Вспомним Мичурина: «Мы не должны ждать милостей от природы, взять их у нее — наша задача». Как блестяще подтверждается эта установка во всех областях нашей жизни! И разве мысль поднять актерское искусство на небывалые вершины должна казаться нам дерзкой и невыполнимой?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Кое-что мы уже и умеем в этом отношении! Но как не позав</w:t>
      </w:r>
      <w:r w:rsidR="00575850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идовать артистам цирка — они до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ходят до такой высокой степени развития своих качеств и своего искусства, что их силы и умение кажутся чу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дом, явлением за гранью обычного, человеческого. Смотришь и думаешь: нет, чтобы делать это, нужны особого рода качества!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Так оно и есть. Только качества эти не даются готовыми, а раскрываются и вырабатываются огромным, упорным и систематическим трудом.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Актерские качест</w:t>
      </w:r>
      <w:r w:rsidR="00E809E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ва и способности поддаются куль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тивированию и разви</w:t>
      </w:r>
      <w:r w:rsidR="00E809EE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тию — мы это знаем. Остается не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разрешенным вопрос: почему работа над собой у актера не дает таких чудесных результатов, какие дает она в том же цирке.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Причина в том (мы о ней уже говорили), что у актера нет несомненного и объективного показателя верности его работы, нет ничего, что с несомненностью и ощутительностью указывало бы на потерю ими должного «равновесия», на потерю художественной правды. И он очень легко и незаметно для себя «соскальзывает» со своей правды и подлинности к актерской фальши.</w:t>
      </w:r>
    </w:p>
    <w:p w:rsidR="00E809EE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Давайте, однако, всмотримся получше в этот поучительный урок, какой дает нам искусство цирка. Кроме точного показателя в работе там — настойчивая, не допускающая никакого послабления тренировка. 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Что это за тренировка?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Возьмем все того же канатоходца. С чего он начинает? Ведь не с того же, что сразу заставляет себя смело идти по тросу. Нет, он этого и не может и. не хочет. Он делает только то, что дается ему без особого напряжения и уж, во всяком </w:t>
      </w:r>
      <w:r w:rsidR="00F13168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случае, без всякой оп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асности. Во-первых, вначале трос натянут низко —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почти у самого пола. Во-вторых, ступив на трос, он долгое время приучает себя стоять на нем. А так как стоять он все-таки еще не мо</w:t>
      </w:r>
      <w:r w:rsidR="00E809E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жет, то тут же! протянута веревка, чтобы при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малейшей потере равновесия схватиться. Он почти все время и держится за нее — отпустит на какие-нибудь две-три секунды и хватается снова.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Постепенно у него</w:t>
      </w:r>
      <w:r w:rsidR="00F13168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вырабатывается способность чув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ствовать равновесие и инстинктивно сохранять его или восстанавливать, если оно нарушается. Так он упражняется до тех пор, пока не утвердится в этом новом для него состоянии. Не спешит переходить дальше.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Затем понемногу он начинает двигаться по тросу, но все еще не расставаясь со спасительной веревкой.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 результате такой суровой школы, не прощающей ни одной самой ничтожной ошибки, у него создается привычка (а точнее — рефлекс) пресекать у себя малейшее уклонение от равновесия, тут же инстинктивно восстанавливать его.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Все в большей и </w:t>
      </w:r>
      <w:r w:rsidR="00F13168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большей степени процесс этот де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лается автоматическим и совершается как бы помимо артиста. Мало того что он чувствует совершившуюся потерю равновесия, но по каким-то раньше ускользавшим от него ощущениям он даже предчувствует ее и тут же, тоже автоматично, выправляет начавшееся нарушение равновесия.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Акробат может ходить, танцевать на проволоке, даже жонглировать (а это отвлекает на себя большую долю его внимания). Теперь установка равновесия и наблюдение за ним уходит под порог его сознания, делается своеобразным механизмом, становится второй природой акробата.</w:t>
      </w:r>
    </w:p>
    <w:p w:rsidR="004053C7" w:rsidRPr="000B78FB" w:rsidRDefault="004053C7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Для акробата-канатоходца основное в его искусстве — равновесие. А что является таким же существенным для актера, таким же основным, без чего невозможно ни переживание, ни перевоплощение?</w:t>
      </w:r>
    </w:p>
    <w:p w:rsidR="00CF2CA3" w:rsidRPr="000B78FB" w:rsidRDefault="00B83A12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Об этом уже была речь — это</w:t>
      </w:r>
      <w:r w:rsidR="004053C7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постоянное присут</w:t>
      </w:r>
      <w:r w:rsidR="00CF2CA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ствие его личного «я» во всех обстоятельствах роли и пьесы — как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внешних,</w:t>
      </w:r>
      <w:r w:rsidR="00CF2CA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так и внутренних.</w:t>
      </w:r>
    </w:p>
    <w:p w:rsidR="00CF2CA3" w:rsidRPr="000B78FB" w:rsidRDefault="00CF2CA3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Как только личное «я» актера перестает участвовать в жизни роли, в то же мгновение актер соскальзывает с художестве</w:t>
      </w:r>
      <w:r w:rsidR="00B83A12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нной правды (как акробат со сво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его троса).</w:t>
      </w:r>
    </w:p>
    <w:p w:rsidR="00CF2CA3" w:rsidRPr="000B78FB" w:rsidRDefault="00B83A12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Это  присутствие личного  «я», </w:t>
      </w:r>
      <w:r w:rsidR="00CF2CA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являющееся  основой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творчества </w:t>
      </w:r>
      <w:r w:rsidR="00CF2CA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ак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тера, не должно теряться во все </w:t>
      </w:r>
      <w:r w:rsidR="00CF2CA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время пребывания его на сцене, наоборот, должно настолько в нем укрепиться, чтобы стать его творческой природой. Чтобы добиться эт</w:t>
      </w:r>
      <w:r w:rsidR="00E809E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ого, надо помнить то, что мы ви</w:t>
      </w:r>
      <w:r w:rsidR="00CF2CA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дели в тренировке акробата: у него главная, а на первое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время  единственная  забота: равновесие! </w:t>
      </w:r>
      <w:r w:rsidR="00CF2CA3"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равновесие во что бы то ни стало!</w:t>
      </w:r>
    </w:p>
    <w:p w:rsidR="00CF2CA3" w:rsidRPr="000B78FB" w:rsidRDefault="00CF2CA3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Вот с таким же упорством и неотступностью, с такой же суровой требовательностью к себе надо воспитывать и тренировать основное для творчества на сцене — непременное личное, кровное участие во всех обстоятельствах роли и пьесы.</w:t>
      </w:r>
    </w:p>
    <w:p w:rsidR="00CF2CA3" w:rsidRPr="000B78FB" w:rsidRDefault="00CF2CA3" w:rsidP="00E809EE">
      <w:pPr>
        <w:pStyle w:val="af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Персонаж — это полностью я, а я — это персонаж. Не утвердившись прочно в этом состоянии постоян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ного творческого присутствия личного «я», мы 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все вре</w:t>
      </w:r>
      <w:r w:rsidRPr="000B78FB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мя будем «срываться» и никогда не сможем добиться того, чтобы творческое переживание на сцене стало нашей природой, нашей стихией.</w:t>
      </w:r>
    </w:p>
    <w:p w:rsidR="00CF2CA3" w:rsidRPr="00D553CF" w:rsidRDefault="00CF2CA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Нельзя спокойно оставаться на уровне достигнутого,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то время как всюду — во всех областях жизни нашей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великой Родины — совершаются такие неслыханные, ги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гантские сдвиги и победы.</w:t>
      </w:r>
    </w:p>
    <w:p w:rsidR="00CF2CA3" w:rsidRPr="00D553CF" w:rsidRDefault="00CF2CA3" w:rsidP="00E809E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Уж очень мы успокоились, размякли, а иные почили 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на лаврах.</w:t>
      </w:r>
    </w:p>
    <w:p w:rsidR="00CF2CA3" w:rsidRPr="00D553CF" w:rsidRDefault="00CF2CA3" w:rsidP="00E809E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А ведь как много надо сделать! Ведь мы обязаны 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на деле приближаться к тому идеалу театра и актера, </w:t>
      </w:r>
      <w:r w:rsidRPr="00D553CF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который есть у каждого из нас. Вложить всю душу в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это продвижение вперед, не жалеть ни сил, ни време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softHyphen/>
        <w:t>ни, не жалеть себя!</w:t>
      </w:r>
    </w:p>
    <w:p w:rsidR="00CF2CA3" w:rsidRPr="00D553CF" w:rsidRDefault="00CF2CA3" w:rsidP="00E809E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Но, конечно, недостаточно индивидуальных усилий </w:t>
      </w:r>
      <w:r w:rsidRPr="00D553CF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каждого из нас. Нужны большие, организованные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усилия.</w:t>
      </w:r>
    </w:p>
    <w:p w:rsidR="00CF2CA3" w:rsidRPr="00D553CF" w:rsidRDefault="00CF2CA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 для этого нам надо развивать нашу науку о теат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ре, вырабатывать </w:t>
      </w:r>
      <w:r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t>общие критерии, единое понимание художественной правды,</w:t>
      </w:r>
    </w:p>
    <w:p w:rsidR="00CF2CA3" w:rsidRPr="00D553CF" w:rsidRDefault="00CF2CA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До сих пор, надо сознаться, в наших театральных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поисках было много кустарщины. Практики накопили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немало ценных приемов, накопили огромный опыт, но далеко не всегда умели и старались давать найденному теоретическое объяснение. Теоретики же нередко обхо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дятся в своих рассуждениях без всяких конкретных до</w:t>
      </w:r>
      <w:r w:rsidRPr="00D553C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казательств, без подлинного анализа живых фактов.</w:t>
      </w:r>
    </w:p>
    <w:p w:rsidR="00CF2CA3" w:rsidRPr="00D553CF" w:rsidRDefault="00CF2CA3" w:rsidP="008C0B8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 ко всему этому: знания наши о высшей нервной </w:t>
      </w: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деятельности человека до недавних, пор были еще недо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статочно серьезны. Да и теперь, когда у нас есть могу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чее оружие — учение Павлова, мы все еще слабо им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владеем.</w:t>
      </w:r>
    </w:p>
    <w:p w:rsidR="00CF2CA3" w:rsidRPr="00D553CF" w:rsidRDefault="00CF2CA3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 как мало еще изучено нами драгоценное наследие 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нашего учителя — Станиславского, как робко еще под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ходим мы к проблеме </w:t>
      </w:r>
      <w:r w:rsidRPr="00D553CF">
        <w:rPr>
          <w:rFonts w:ascii="Times New Roman" w:hAnsi="Times New Roman"/>
          <w:iCs/>
          <w:color w:val="000000"/>
          <w:spacing w:val="7"/>
          <w:sz w:val="28"/>
          <w:szCs w:val="28"/>
          <w:lang w:val="ru-RU"/>
        </w:rPr>
        <w:t xml:space="preserve">развития </w:t>
      </w: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его творческих идей!</w:t>
      </w:r>
    </w:p>
    <w:p w:rsidR="00CF2CA3" w:rsidRPr="00D553CF" w:rsidRDefault="00CF2CA3" w:rsidP="008C0B8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Если мы хотим по-настоящему познать наше дело,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нам следует заняться собиранием основных фактов и 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тщательной, всесторонней проверкой их, чтобы они были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действительно незыблемой основой как для самой теа</w:t>
      </w:r>
      <w:r w:rsidRPr="00D553C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тральной практики, так и для дальнейшей исследова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тельской работы.</w:t>
      </w:r>
    </w:p>
    <w:p w:rsidR="00CF2CA3" w:rsidRPr="00D553CF" w:rsidRDefault="00CF2CA3" w:rsidP="008C0B8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>Они должны проверяться не только нами, но и пред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ставителями других, смежных с нами наук, интересую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щихся высшей нервной деятельностью.</w:t>
      </w:r>
    </w:p>
    <w:p w:rsidR="00CF2CA3" w:rsidRPr="00D553CF" w:rsidRDefault="00CF2CA3" w:rsidP="008C0B8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Подлинное научное исследование, вооруженное всеми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современными знаниями, поставит наше дело на путь более верный, прямой и скорый. Да и для науки зна</w:t>
      </w:r>
      <w:r w:rsidRPr="00D553C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комство с этими не исследованными доселе процессами </w:t>
      </w:r>
      <w:r w:rsidRPr="00D553CF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художественного творчества может дать много нового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существенного.</w:t>
      </w:r>
    </w:p>
    <w:p w:rsidR="00CF2CA3" w:rsidRPr="00D553CF" w:rsidRDefault="00CF2CA3" w:rsidP="008C0B82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Нас ждет большая дружная работа во имя родного 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искусства и его расцвета. Дальнейший прогресс обна</w:t>
      </w:r>
      <w:r w:rsidRPr="00D553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ружит еще новые факты, выдвинет новые гипотезы, ука</w:t>
      </w: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жет новые пути.</w:t>
      </w:r>
    </w:p>
    <w:p w:rsidR="003348B8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D553CF">
        <w:rPr>
          <w:rFonts w:ascii="Times New Roman" w:hAnsi="Times New Roman"/>
          <w:sz w:val="28"/>
          <w:szCs w:val="28"/>
          <w:lang w:val="ru-RU"/>
        </w:rPr>
        <w:br w:type="column"/>
      </w:r>
      <w:r w:rsidR="003348B8" w:rsidRPr="008C0B82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ОГЛАВЛЕНИЕ</w:t>
      </w:r>
    </w:p>
    <w:p w:rsidR="003348B8" w:rsidRPr="008C0B82" w:rsidRDefault="00223FBE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Об Этой книге</w:t>
      </w:r>
      <w:r w:rsidR="00483520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и её</w:t>
      </w:r>
      <w:r w:rsidR="00E0532F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авторе:…………………………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</w:t>
      </w:r>
      <w:r w:rsidR="00E0532F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5</w:t>
      </w:r>
    </w:p>
    <w:p w:rsidR="003348B8" w:rsidRPr="008C0B82" w:rsidRDefault="00E0532F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Б. Н. Ливанов…………………………………………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……………..</w:t>
      </w:r>
      <w:r w:rsidR="005B328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5</w:t>
      </w:r>
    </w:p>
    <w:p w:rsidR="005B3281" w:rsidRPr="008C0B82" w:rsidRDefault="005B3281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М. О. Кнебель………………………………………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8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ИСКУССТВО </w:t>
      </w:r>
      <w:r w:rsidR="00223FBE" w:rsidRPr="008C0B82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ЖИТ</w:t>
      </w:r>
      <w:r w:rsidRPr="008C0B82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Ь НА СЦЕНЕ</w:t>
      </w:r>
    </w:p>
    <w:p w:rsidR="00223FBE" w:rsidRPr="008C0B82" w:rsidRDefault="006D12A3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Введение ……………………………………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……………………...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17</w:t>
      </w:r>
    </w:p>
    <w:p w:rsidR="00223FBE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Часть</w:t>
      </w:r>
      <w:r w:rsidR="00223FBE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первая 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ПУТЬ</w:t>
      </w:r>
      <w:r w:rsidR="00223FBE" w:rsidRPr="008C0B82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8C0B82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НЕПРОИЗВОЛЬНОЙ РЕАКЦИИ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   I. Свобода   и  непроизвольность</w:t>
      </w:r>
      <w:r w:rsidR="0024131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57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 //.Фантазия актера</w:t>
      </w:r>
      <w:r w:rsidR="0024131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ab/>
        <w:t>………..…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64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Глава    III. </w:t>
      </w:r>
      <w:r w:rsidR="0024131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Первые  шаги  ученика «на сцене.……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68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IV. Кое-что  о  педагогике</w:t>
      </w:r>
      <w:r w:rsidR="0024131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70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Глава      V. Актер </w:t>
      </w:r>
      <w:r w:rsidR="0024131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 его сценическое окружение 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75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VI. О начале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ab/>
        <w:t>…………………………………………..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87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VII. О сценичности и несценичности</w:t>
      </w:r>
      <w:r w:rsidR="00B7166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ab/>
        <w:t>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………...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105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VIII. О тексте</w:t>
      </w:r>
      <w:r w:rsidR="00B7166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116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IX. «Задавание»</w:t>
      </w:r>
      <w:r w:rsidR="00B7166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…………...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123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  X. Разнобой</w:t>
      </w:r>
      <w:r w:rsidR="00B7166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133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Глава    XI. </w:t>
      </w:r>
      <w:r w:rsidR="00B7166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Что дают нам эти 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этюды</w:t>
      </w:r>
      <w:r w:rsidR="00B7166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…………...</w:t>
      </w:r>
      <w:r w:rsidR="00CB411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.....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.................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134</w:t>
      </w:r>
    </w:p>
    <w:p w:rsidR="00B7166C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Часть</w:t>
      </w:r>
      <w:r w:rsidR="00B7166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вторая 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b/>
          <w:i w:val="0"/>
          <w:sz w:val="28"/>
          <w:szCs w:val="28"/>
          <w:lang w:val="ru-RU"/>
        </w:rPr>
        <w:t>НЕКОТОРЫЕ ОСНОВНЫЕ ПРИНЦИПЫ И ПРИЕМЫ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   I. Порог творческого переживания</w:t>
      </w:r>
      <w:r w:rsidR="00CB411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</w:t>
      </w:r>
      <w:r w:rsidR="008568E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147</w:t>
      </w:r>
    </w:p>
    <w:p w:rsidR="008568E1" w:rsidRPr="008C0B82" w:rsidRDefault="00CB411C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</w:t>
      </w:r>
      <w:r w:rsidR="008568E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     II  </w:t>
      </w:r>
      <w:r w:rsidR="00535020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Утверждение актер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а в творческом состоянии </w:t>
      </w:r>
      <w:r w:rsidR="008568E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</w:t>
      </w:r>
      <w:r w:rsidR="008568E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55</w:t>
      </w:r>
    </w:p>
    <w:p w:rsidR="00535020" w:rsidRPr="008C0B82" w:rsidRDefault="008568E1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Глава </w:t>
      </w:r>
      <w:r w:rsidR="001622EF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   III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622EF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Роль автоматических движений в</w:t>
      </w:r>
      <w:r w:rsidR="00535020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воспитании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непринужденности  и свободы</w:t>
      </w:r>
      <w:r w:rsidR="001622EF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</w:t>
      </w:r>
      <w:r w:rsidR="000E0C06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</w:t>
      </w:r>
      <w:r w:rsidR="000E0C06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162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Глава    IV. </w:t>
      </w:r>
      <w:r w:rsidR="000E0C06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 мешать  жить……………………………...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........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174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Глава      V. </w:t>
      </w:r>
      <w:r w:rsidR="000E0C06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Небрежность …………………………………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181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 VI. Не торопиться</w:t>
      </w:r>
      <w:r w:rsidR="000E0C06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186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VII. Наигрыш</w:t>
      </w:r>
      <w:r w:rsidR="000E0C06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</w:t>
      </w:r>
      <w:r w:rsidR="009F0038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……………..……………………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…….</w:t>
      </w:r>
      <w:r w:rsidR="009F0038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189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VIII. Восприятие</w:t>
      </w:r>
      <w:r w:rsidR="009F0038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197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Глава    IX. </w:t>
      </w:r>
      <w:r w:rsidR="0082725D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Свободная 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реакция</w:t>
      </w:r>
      <w:r w:rsidR="009F0038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217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 X. Торможение</w:t>
      </w:r>
      <w:r w:rsidR="0082725D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…..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247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XI. «Подталкивание»</w:t>
      </w:r>
      <w:r w:rsidR="0082725D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258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XII. Физиологичность</w:t>
      </w:r>
      <w:r w:rsidR="0082725D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268</w:t>
      </w:r>
    </w:p>
    <w:p w:rsidR="0082725D" w:rsidRPr="008C0B82" w:rsidRDefault="0082725D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</w:p>
    <w:p w:rsidR="0082725D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Часть</w:t>
      </w:r>
      <w:r w:rsidR="0082725D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третья 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ОБ УПРАВЛЕНИИ СВОБОДОЙ</w:t>
      </w:r>
      <w:r w:rsidR="0082725D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И</w:t>
      </w:r>
      <w:r w:rsidR="0082725D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НЕПРОИЗВОЛЬНОСТЬЮ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   I. Обстоятельства</w:t>
      </w:r>
      <w:r w:rsidR="0082725D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……………………………………</w:t>
      </w:r>
      <w:r w:rsidR="00612B18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287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Глава     II. </w:t>
      </w:r>
      <w:r w:rsidR="0082725D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Забывание.    ………………………………………</w:t>
      </w:r>
      <w:r w:rsidR="00612B18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…..…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302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Глава    III. </w:t>
      </w:r>
      <w:r w:rsidR="00612B18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Конкретность как  путь к подлинности воспри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ятия</w:t>
      </w:r>
      <w:r w:rsidR="00612B18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….</w:t>
      </w:r>
      <w:r w:rsidR="00612B18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307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IV. Неяснос</w:t>
      </w:r>
      <w:r w:rsidR="0080587E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ть обстоятельств как 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побудительная,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движу</w:t>
      </w:r>
      <w:r w:rsidR="0080587E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щая сила в творчестве актера 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321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  V. Образ</w:t>
      </w:r>
      <w:r w:rsidR="000C3A4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329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  VI. Истоки образа</w:t>
      </w:r>
      <w:r w:rsidR="000C3A4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………………….…………………………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346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lastRenderedPageBreak/>
        <w:t>Глава   VII. В</w:t>
      </w:r>
      <w:r w:rsidR="000C3A4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озникновение, укрепление и развитие 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образа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ab/>
      </w:r>
      <w:r w:rsidR="000C3A4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………….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349</w:t>
      </w:r>
    </w:p>
    <w:p w:rsidR="000C3A4C" w:rsidRPr="008C0B82" w:rsidRDefault="000C3A4C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Часть </w:t>
      </w:r>
      <w:r w:rsidR="00535020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четвертая </w:t>
      </w:r>
    </w:p>
    <w:p w:rsidR="00535020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ЗАКЛЮЧЕНИЕ</w:t>
      </w:r>
    </w:p>
    <w:p w:rsidR="000C3A4C" w:rsidRPr="008C0B82" w:rsidRDefault="00535020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</w:t>
      </w:r>
      <w:r w:rsidR="000C3A4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ва    </w:t>
      </w:r>
      <w:r w:rsidR="00A23E13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I</w:t>
      </w:r>
      <w:r w:rsidR="000C3A4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Прак</w:t>
      </w:r>
      <w:r w:rsidR="000C3A4C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тические советы преподавателям</w:t>
      </w:r>
      <w:r w:rsidR="00A2052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….</w:t>
      </w:r>
      <w:r w:rsidR="00A20521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367</w:t>
      </w:r>
    </w:p>
    <w:p w:rsidR="00535020" w:rsidRPr="008C0B82" w:rsidRDefault="00A23E13" w:rsidP="00D553CF">
      <w:pPr>
        <w:pStyle w:val="af"/>
        <w:jc w:val="both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Глава  II</w:t>
      </w:r>
      <w:r w:rsidR="00535020"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 О продвижении вперёд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………………………………………</w:t>
      </w:r>
      <w:r w:rsid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…</w:t>
      </w: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t>376</w:t>
      </w:r>
    </w:p>
    <w:p w:rsidR="002E3F96" w:rsidRPr="00D553CF" w:rsidRDefault="00443475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8C0B82">
        <w:rPr>
          <w:rStyle w:val="af3"/>
          <w:rFonts w:ascii="Times New Roman" w:hAnsi="Times New Roman"/>
          <w:i w:val="0"/>
          <w:sz w:val="28"/>
          <w:szCs w:val="28"/>
          <w:lang w:val="ru-RU"/>
        </w:rPr>
        <w:br w:type="column"/>
      </w:r>
      <w:r w:rsidR="002E3F96" w:rsidRPr="00D553CF">
        <w:rPr>
          <w:rFonts w:ascii="Times New Roman" w:hAnsi="Times New Roman"/>
          <w:iCs/>
          <w:color w:val="000000"/>
          <w:spacing w:val="1"/>
          <w:sz w:val="28"/>
          <w:szCs w:val="28"/>
          <w:lang w:val="ru-RU"/>
        </w:rPr>
        <w:lastRenderedPageBreak/>
        <w:t>Николай Васильевич Демидов</w:t>
      </w:r>
    </w:p>
    <w:p w:rsidR="002E3F96" w:rsidRPr="00D553CF" w:rsidRDefault="002E3F9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bCs/>
          <w:color w:val="000000"/>
          <w:sz w:val="28"/>
          <w:szCs w:val="28"/>
          <w:lang w:val="ru-RU"/>
        </w:rPr>
        <w:t>ИСКУССТВО ЖИТЬ  НА  СЦЕНЕ</w:t>
      </w:r>
    </w:p>
    <w:p w:rsidR="007401B9" w:rsidRPr="00D553CF" w:rsidRDefault="007401B9" w:rsidP="00D553CF">
      <w:pPr>
        <w:pStyle w:val="af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7401B9" w:rsidRPr="00D553CF" w:rsidRDefault="002E3F96" w:rsidP="00D553CF">
      <w:pPr>
        <w:pStyle w:val="af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Редактор </w:t>
      </w:r>
    </w:p>
    <w:p w:rsidR="002E3F96" w:rsidRPr="00D553CF" w:rsidRDefault="002E3F9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Е. Г. Иванова.</w:t>
      </w:r>
    </w:p>
    <w:p w:rsidR="007401B9" w:rsidRPr="00D553CF" w:rsidRDefault="002E3F96" w:rsidP="00D553CF">
      <w:pPr>
        <w:pStyle w:val="af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Оформлние художника </w:t>
      </w:r>
    </w:p>
    <w:p w:rsidR="002E3F96" w:rsidRPr="00D553CF" w:rsidRDefault="002E3F9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Г. </w:t>
      </w:r>
      <w:r w:rsidRPr="00D553CF">
        <w:rPr>
          <w:rFonts w:ascii="Times New Roman" w:hAnsi="Times New Roman"/>
          <w:iCs/>
          <w:color w:val="000000"/>
          <w:spacing w:val="5"/>
          <w:sz w:val="28"/>
          <w:szCs w:val="28"/>
          <w:lang w:val="ru-RU"/>
        </w:rPr>
        <w:t>А. Кудрявцева.</w:t>
      </w:r>
    </w:p>
    <w:p w:rsidR="007401B9" w:rsidRPr="00D553CF" w:rsidRDefault="002E3F96" w:rsidP="00D553CF">
      <w:pPr>
        <w:pStyle w:val="af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Художественный редактор </w:t>
      </w:r>
    </w:p>
    <w:p w:rsidR="002E3F96" w:rsidRPr="00D553CF" w:rsidRDefault="002E3F9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Э. </w:t>
      </w:r>
      <w:r w:rsidRPr="00D553CF">
        <w:rPr>
          <w:rFonts w:ascii="Times New Roman" w:hAnsi="Times New Roman"/>
          <w:iCs/>
          <w:color w:val="000000"/>
          <w:spacing w:val="3"/>
          <w:sz w:val="28"/>
          <w:szCs w:val="28"/>
          <w:lang w:val="ru-RU"/>
        </w:rPr>
        <w:t>Э. Ринчино.</w:t>
      </w:r>
    </w:p>
    <w:p w:rsidR="007401B9" w:rsidRPr="00D553CF" w:rsidRDefault="002E3F96" w:rsidP="00D553CF">
      <w:pPr>
        <w:pStyle w:val="af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Технический редактор </w:t>
      </w:r>
    </w:p>
    <w:p w:rsidR="002E3F96" w:rsidRPr="00D553CF" w:rsidRDefault="002E3F9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М. </w:t>
      </w:r>
      <w:r w:rsidRPr="00D553CF">
        <w:rPr>
          <w:rFonts w:ascii="Times New Roman" w:hAnsi="Times New Roman"/>
          <w:iCs/>
          <w:color w:val="000000"/>
          <w:sz w:val="28"/>
          <w:szCs w:val="28"/>
          <w:lang w:val="ru-RU"/>
        </w:rPr>
        <w:t>А. Панкратова.</w:t>
      </w:r>
    </w:p>
    <w:p w:rsidR="007401B9" w:rsidRPr="00D553CF" w:rsidRDefault="00755CED" w:rsidP="00D553CF">
      <w:pPr>
        <w:pStyle w:val="af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</w:t>
      </w:r>
      <w:r w:rsidR="002E3F96" w:rsidRPr="00D553C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орректоры: </w:t>
      </w:r>
    </w:p>
    <w:p w:rsidR="002E3F96" w:rsidRPr="00D553CF" w:rsidRDefault="002E3F9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3.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 xml:space="preserve">Д. Гинзбург </w:t>
      </w:r>
      <w:r w:rsidRPr="00D553CF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 </w:t>
      </w:r>
      <w:r w:rsidRPr="00D553CF">
        <w:rPr>
          <w:rFonts w:ascii="Times New Roman" w:hAnsi="Times New Roman"/>
          <w:iCs/>
          <w:color w:val="000000"/>
          <w:spacing w:val="6"/>
          <w:sz w:val="28"/>
          <w:szCs w:val="28"/>
          <w:lang w:val="ru-RU"/>
        </w:rPr>
        <w:t>Г. Г. Харитонова</w:t>
      </w:r>
    </w:p>
    <w:p w:rsidR="002E3F96" w:rsidRPr="00D553CF" w:rsidRDefault="002E3F9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CA3" w:rsidRPr="00D553CF" w:rsidRDefault="002E3F96" w:rsidP="00D553C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D553CF">
        <w:rPr>
          <w:rFonts w:ascii="Times New Roman" w:hAnsi="Times New Roman"/>
          <w:color w:val="000000"/>
          <w:sz w:val="28"/>
          <w:szCs w:val="28"/>
          <w:lang w:val="ru-RU"/>
        </w:rPr>
        <w:t xml:space="preserve">Сдано в набор Э/Х1 1964 г. Подп. в печ. 6/111 1965 г. Форм. бум. 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84Х108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vertAlign w:val="superscript"/>
          <w:lang w:val="ru-RU"/>
        </w:rPr>
        <w:t>1</w:t>
      </w:r>
      <w:r w:rsidRPr="00D553C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/за. Печ. л. 12,125. (условных 19,885). Уч.-изд. л. 20,045. </w:t>
      </w:r>
      <w:r w:rsidRPr="00D553C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Тираж 5000 экз. Изд. № 4234. А 04643. «Искусство», Москва, И-51, Цветной бульвар, 25. Зак. тип. Л° 614. Цена 1 р. 10 к. Московская </w:t>
      </w:r>
      <w:r w:rsidRPr="00D553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типография .М 20 Главполиграфпрома Государственного комитета </w:t>
      </w:r>
      <w:r w:rsidRPr="00D553C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Совета Министров СССР по печати. Москва, 1-й Рижский пер.,</w:t>
      </w:r>
    </w:p>
    <w:sectPr w:rsidR="00CF2CA3" w:rsidRPr="00D553CF" w:rsidSect="002E3F96">
      <w:footerReference w:type="default" r:id="rId8"/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E7" w:rsidRDefault="001C46E7" w:rsidP="004112C1">
      <w:r>
        <w:separator/>
      </w:r>
    </w:p>
  </w:endnote>
  <w:endnote w:type="continuationSeparator" w:id="1">
    <w:p w:rsidR="001C46E7" w:rsidRDefault="001C46E7" w:rsidP="0041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9B" w:rsidRDefault="00A8189B">
    <w:pPr>
      <w:pStyle w:val="a7"/>
      <w:jc w:val="right"/>
    </w:pPr>
    <w:fldSimple w:instr=" PAGE   \* MERGEFORMAT ">
      <w:r w:rsidR="009C0E66">
        <w:rPr>
          <w:noProof/>
        </w:rPr>
        <w:t>1</w:t>
      </w:r>
    </w:fldSimple>
  </w:p>
  <w:p w:rsidR="00A8189B" w:rsidRDefault="00A818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E7" w:rsidRDefault="001C46E7" w:rsidP="004112C1">
      <w:r>
        <w:separator/>
      </w:r>
    </w:p>
  </w:footnote>
  <w:footnote w:type="continuationSeparator" w:id="1">
    <w:p w:rsidR="001C46E7" w:rsidRDefault="001C46E7" w:rsidP="00411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544C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7B481E"/>
    <w:multiLevelType w:val="singleLevel"/>
    <w:tmpl w:val="925090B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434ECA"/>
    <w:multiLevelType w:val="singleLevel"/>
    <w:tmpl w:val="4C640E5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F84CF7"/>
    <w:multiLevelType w:val="hybridMultilevel"/>
    <w:tmpl w:val="2F34535C"/>
    <w:lvl w:ilvl="0" w:tplc="28F6B5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6105"/>
    <w:multiLevelType w:val="hybridMultilevel"/>
    <w:tmpl w:val="9FB21462"/>
    <w:lvl w:ilvl="0" w:tplc="8892F00C">
      <w:start w:val="1"/>
      <w:numFmt w:val="bullet"/>
      <w:lvlText w:val="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67E80"/>
    <w:multiLevelType w:val="singleLevel"/>
    <w:tmpl w:val="3128281A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442D83"/>
    <w:multiLevelType w:val="hybridMultilevel"/>
    <w:tmpl w:val="D31C96CC"/>
    <w:lvl w:ilvl="0" w:tplc="C2ACDACE">
      <w:start w:val="1"/>
      <w:numFmt w:val="decimal"/>
      <w:suff w:val="nothing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%1)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2411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3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8"/>
        <w:lvlJc w:val="left"/>
        <w:pPr>
          <w:ind w:left="2552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4"/>
  </w:num>
  <w:num w:numId="39">
    <w:abstractNumId w:val="2"/>
    <w:lvlOverride w:ilvl="0">
      <w:startOverride w:val="1"/>
    </w:lvlOverride>
  </w:num>
  <w:num w:numId="40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6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758"/>
    <w:rsid w:val="000017AD"/>
    <w:rsid w:val="000025F9"/>
    <w:rsid w:val="000118D8"/>
    <w:rsid w:val="00011C36"/>
    <w:rsid w:val="00012B1B"/>
    <w:rsid w:val="0001518E"/>
    <w:rsid w:val="00016D59"/>
    <w:rsid w:val="0001762F"/>
    <w:rsid w:val="000202C5"/>
    <w:rsid w:val="000208F3"/>
    <w:rsid w:val="00020B6A"/>
    <w:rsid w:val="00021A25"/>
    <w:rsid w:val="00022D2F"/>
    <w:rsid w:val="00025A75"/>
    <w:rsid w:val="00026854"/>
    <w:rsid w:val="00030242"/>
    <w:rsid w:val="0003105F"/>
    <w:rsid w:val="00032D83"/>
    <w:rsid w:val="00035954"/>
    <w:rsid w:val="00036304"/>
    <w:rsid w:val="00037038"/>
    <w:rsid w:val="00037F72"/>
    <w:rsid w:val="00040023"/>
    <w:rsid w:val="00041410"/>
    <w:rsid w:val="00042853"/>
    <w:rsid w:val="00044F8D"/>
    <w:rsid w:val="0004550B"/>
    <w:rsid w:val="00045865"/>
    <w:rsid w:val="00046640"/>
    <w:rsid w:val="00046869"/>
    <w:rsid w:val="00046928"/>
    <w:rsid w:val="00046B9D"/>
    <w:rsid w:val="000472DE"/>
    <w:rsid w:val="0004734B"/>
    <w:rsid w:val="00051B33"/>
    <w:rsid w:val="00052151"/>
    <w:rsid w:val="0005410D"/>
    <w:rsid w:val="00056A39"/>
    <w:rsid w:val="00060E4B"/>
    <w:rsid w:val="00061196"/>
    <w:rsid w:val="000613CC"/>
    <w:rsid w:val="0006196A"/>
    <w:rsid w:val="000634AC"/>
    <w:rsid w:val="00063803"/>
    <w:rsid w:val="00064A53"/>
    <w:rsid w:val="000653D7"/>
    <w:rsid w:val="00067EBB"/>
    <w:rsid w:val="00070A20"/>
    <w:rsid w:val="000715C5"/>
    <w:rsid w:val="00072E71"/>
    <w:rsid w:val="00072FF4"/>
    <w:rsid w:val="000744A9"/>
    <w:rsid w:val="00074BEF"/>
    <w:rsid w:val="00075332"/>
    <w:rsid w:val="00076D50"/>
    <w:rsid w:val="000773C0"/>
    <w:rsid w:val="000805F9"/>
    <w:rsid w:val="000818E2"/>
    <w:rsid w:val="000834DA"/>
    <w:rsid w:val="000845F1"/>
    <w:rsid w:val="0008498C"/>
    <w:rsid w:val="00085FA3"/>
    <w:rsid w:val="00087DE0"/>
    <w:rsid w:val="000902C8"/>
    <w:rsid w:val="00090DE2"/>
    <w:rsid w:val="000922B7"/>
    <w:rsid w:val="000925CC"/>
    <w:rsid w:val="00096E85"/>
    <w:rsid w:val="00097836"/>
    <w:rsid w:val="000A0374"/>
    <w:rsid w:val="000A2115"/>
    <w:rsid w:val="000A3095"/>
    <w:rsid w:val="000A4F3D"/>
    <w:rsid w:val="000A5144"/>
    <w:rsid w:val="000A6355"/>
    <w:rsid w:val="000A66EA"/>
    <w:rsid w:val="000A6A19"/>
    <w:rsid w:val="000B0117"/>
    <w:rsid w:val="000B1A3E"/>
    <w:rsid w:val="000B1ECF"/>
    <w:rsid w:val="000B238E"/>
    <w:rsid w:val="000B26B4"/>
    <w:rsid w:val="000B2952"/>
    <w:rsid w:val="000B584F"/>
    <w:rsid w:val="000B5D63"/>
    <w:rsid w:val="000B6709"/>
    <w:rsid w:val="000B6D54"/>
    <w:rsid w:val="000B747D"/>
    <w:rsid w:val="000B78FB"/>
    <w:rsid w:val="000B7AD5"/>
    <w:rsid w:val="000B7B59"/>
    <w:rsid w:val="000C31B9"/>
    <w:rsid w:val="000C361E"/>
    <w:rsid w:val="000C3A4C"/>
    <w:rsid w:val="000C5C5A"/>
    <w:rsid w:val="000C6955"/>
    <w:rsid w:val="000C72ED"/>
    <w:rsid w:val="000D3A57"/>
    <w:rsid w:val="000D3BA0"/>
    <w:rsid w:val="000D705E"/>
    <w:rsid w:val="000E02B9"/>
    <w:rsid w:val="000E0404"/>
    <w:rsid w:val="000E0BFB"/>
    <w:rsid w:val="000E0C06"/>
    <w:rsid w:val="000E0D2E"/>
    <w:rsid w:val="000E1873"/>
    <w:rsid w:val="000E1905"/>
    <w:rsid w:val="000E1C24"/>
    <w:rsid w:val="000E1C84"/>
    <w:rsid w:val="000E2057"/>
    <w:rsid w:val="000E2238"/>
    <w:rsid w:val="000E2B32"/>
    <w:rsid w:val="000E42AD"/>
    <w:rsid w:val="000E53A4"/>
    <w:rsid w:val="000E59EB"/>
    <w:rsid w:val="000E795E"/>
    <w:rsid w:val="000F331D"/>
    <w:rsid w:val="000F3DE3"/>
    <w:rsid w:val="000F4169"/>
    <w:rsid w:val="000F54FB"/>
    <w:rsid w:val="000F56D2"/>
    <w:rsid w:val="00101236"/>
    <w:rsid w:val="001022F1"/>
    <w:rsid w:val="0010297E"/>
    <w:rsid w:val="00103937"/>
    <w:rsid w:val="0010520A"/>
    <w:rsid w:val="001052A6"/>
    <w:rsid w:val="00105D7B"/>
    <w:rsid w:val="00107486"/>
    <w:rsid w:val="00107C65"/>
    <w:rsid w:val="0011053C"/>
    <w:rsid w:val="00110952"/>
    <w:rsid w:val="00111388"/>
    <w:rsid w:val="00111E94"/>
    <w:rsid w:val="00114890"/>
    <w:rsid w:val="00115532"/>
    <w:rsid w:val="0011624E"/>
    <w:rsid w:val="0011633D"/>
    <w:rsid w:val="00121045"/>
    <w:rsid w:val="0012211C"/>
    <w:rsid w:val="00122593"/>
    <w:rsid w:val="00122968"/>
    <w:rsid w:val="00123AF4"/>
    <w:rsid w:val="00124176"/>
    <w:rsid w:val="00124F43"/>
    <w:rsid w:val="001259D8"/>
    <w:rsid w:val="0013445F"/>
    <w:rsid w:val="001345D5"/>
    <w:rsid w:val="00134A78"/>
    <w:rsid w:val="0013552D"/>
    <w:rsid w:val="00135FB3"/>
    <w:rsid w:val="0013681B"/>
    <w:rsid w:val="001417B5"/>
    <w:rsid w:val="00141C3F"/>
    <w:rsid w:val="00143A51"/>
    <w:rsid w:val="00143DC2"/>
    <w:rsid w:val="00143EF5"/>
    <w:rsid w:val="001449A2"/>
    <w:rsid w:val="00144F54"/>
    <w:rsid w:val="001451D6"/>
    <w:rsid w:val="00147627"/>
    <w:rsid w:val="00147CE9"/>
    <w:rsid w:val="001503BE"/>
    <w:rsid w:val="00150515"/>
    <w:rsid w:val="0015053F"/>
    <w:rsid w:val="00150EA4"/>
    <w:rsid w:val="00152614"/>
    <w:rsid w:val="00155A30"/>
    <w:rsid w:val="001622EF"/>
    <w:rsid w:val="00165195"/>
    <w:rsid w:val="00166D5C"/>
    <w:rsid w:val="00167264"/>
    <w:rsid w:val="00167FE2"/>
    <w:rsid w:val="0017006C"/>
    <w:rsid w:val="00170692"/>
    <w:rsid w:val="00170EEB"/>
    <w:rsid w:val="00171A2F"/>
    <w:rsid w:val="00172BEE"/>
    <w:rsid w:val="00175CF4"/>
    <w:rsid w:val="00177453"/>
    <w:rsid w:val="001774B7"/>
    <w:rsid w:val="0017773C"/>
    <w:rsid w:val="001815FC"/>
    <w:rsid w:val="001818F3"/>
    <w:rsid w:val="00181976"/>
    <w:rsid w:val="001829C3"/>
    <w:rsid w:val="00182E3D"/>
    <w:rsid w:val="00183664"/>
    <w:rsid w:val="0018418A"/>
    <w:rsid w:val="001841CB"/>
    <w:rsid w:val="0018599B"/>
    <w:rsid w:val="00190AD3"/>
    <w:rsid w:val="00197156"/>
    <w:rsid w:val="00197872"/>
    <w:rsid w:val="00197FC0"/>
    <w:rsid w:val="001A082F"/>
    <w:rsid w:val="001A09A4"/>
    <w:rsid w:val="001A3AEF"/>
    <w:rsid w:val="001A4768"/>
    <w:rsid w:val="001A48D4"/>
    <w:rsid w:val="001A4A99"/>
    <w:rsid w:val="001A5A13"/>
    <w:rsid w:val="001A6B63"/>
    <w:rsid w:val="001A7873"/>
    <w:rsid w:val="001B0197"/>
    <w:rsid w:val="001B0A04"/>
    <w:rsid w:val="001B10DC"/>
    <w:rsid w:val="001B3839"/>
    <w:rsid w:val="001B62B5"/>
    <w:rsid w:val="001B6739"/>
    <w:rsid w:val="001B7DCB"/>
    <w:rsid w:val="001C0ED4"/>
    <w:rsid w:val="001C211C"/>
    <w:rsid w:val="001C46E7"/>
    <w:rsid w:val="001C475A"/>
    <w:rsid w:val="001C5537"/>
    <w:rsid w:val="001C66D9"/>
    <w:rsid w:val="001C7048"/>
    <w:rsid w:val="001C71A8"/>
    <w:rsid w:val="001D1419"/>
    <w:rsid w:val="001D1470"/>
    <w:rsid w:val="001D3D5E"/>
    <w:rsid w:val="001D6A6C"/>
    <w:rsid w:val="001D6D56"/>
    <w:rsid w:val="001D71E3"/>
    <w:rsid w:val="001E0404"/>
    <w:rsid w:val="001E1219"/>
    <w:rsid w:val="001E16F2"/>
    <w:rsid w:val="001E6EAB"/>
    <w:rsid w:val="001E77E9"/>
    <w:rsid w:val="001E7ACB"/>
    <w:rsid w:val="001F1C97"/>
    <w:rsid w:val="001F1EB4"/>
    <w:rsid w:val="001F21D1"/>
    <w:rsid w:val="001F3815"/>
    <w:rsid w:val="001F7C07"/>
    <w:rsid w:val="002008A0"/>
    <w:rsid w:val="00201FC4"/>
    <w:rsid w:val="00202708"/>
    <w:rsid w:val="0020665D"/>
    <w:rsid w:val="0020717D"/>
    <w:rsid w:val="00207957"/>
    <w:rsid w:val="00211CAA"/>
    <w:rsid w:val="00211EA4"/>
    <w:rsid w:val="002152C6"/>
    <w:rsid w:val="00222C5F"/>
    <w:rsid w:val="00223080"/>
    <w:rsid w:val="00223E14"/>
    <w:rsid w:val="00223FBE"/>
    <w:rsid w:val="00226D9B"/>
    <w:rsid w:val="0022722E"/>
    <w:rsid w:val="00230686"/>
    <w:rsid w:val="00230C63"/>
    <w:rsid w:val="00232EBC"/>
    <w:rsid w:val="00233B97"/>
    <w:rsid w:val="00234886"/>
    <w:rsid w:val="002351C8"/>
    <w:rsid w:val="002355B9"/>
    <w:rsid w:val="00235F03"/>
    <w:rsid w:val="00236646"/>
    <w:rsid w:val="002409B1"/>
    <w:rsid w:val="00240AD8"/>
    <w:rsid w:val="00240D80"/>
    <w:rsid w:val="00241311"/>
    <w:rsid w:val="00241C00"/>
    <w:rsid w:val="00242608"/>
    <w:rsid w:val="002429CD"/>
    <w:rsid w:val="002430CE"/>
    <w:rsid w:val="002433D9"/>
    <w:rsid w:val="00244047"/>
    <w:rsid w:val="0024460F"/>
    <w:rsid w:val="002446D4"/>
    <w:rsid w:val="00244840"/>
    <w:rsid w:val="00246546"/>
    <w:rsid w:val="0024692E"/>
    <w:rsid w:val="00247024"/>
    <w:rsid w:val="002500B7"/>
    <w:rsid w:val="002544E4"/>
    <w:rsid w:val="0025532B"/>
    <w:rsid w:val="0025532D"/>
    <w:rsid w:val="0025574C"/>
    <w:rsid w:val="00260854"/>
    <w:rsid w:val="00260B7B"/>
    <w:rsid w:val="00261B6F"/>
    <w:rsid w:val="002642C1"/>
    <w:rsid w:val="002650AC"/>
    <w:rsid w:val="002656D7"/>
    <w:rsid w:val="00266208"/>
    <w:rsid w:val="00267987"/>
    <w:rsid w:val="00267A1C"/>
    <w:rsid w:val="002707AF"/>
    <w:rsid w:val="00270CFB"/>
    <w:rsid w:val="0027117D"/>
    <w:rsid w:val="002735D0"/>
    <w:rsid w:val="002739CF"/>
    <w:rsid w:val="00273FD9"/>
    <w:rsid w:val="00275198"/>
    <w:rsid w:val="0027533F"/>
    <w:rsid w:val="002755F4"/>
    <w:rsid w:val="002756A9"/>
    <w:rsid w:val="00275F82"/>
    <w:rsid w:val="00275F91"/>
    <w:rsid w:val="00276871"/>
    <w:rsid w:val="00276D4A"/>
    <w:rsid w:val="002804D4"/>
    <w:rsid w:val="0028053C"/>
    <w:rsid w:val="0028058F"/>
    <w:rsid w:val="00280FE8"/>
    <w:rsid w:val="00281AC8"/>
    <w:rsid w:val="0028575E"/>
    <w:rsid w:val="00291013"/>
    <w:rsid w:val="002951CC"/>
    <w:rsid w:val="002951D1"/>
    <w:rsid w:val="00295901"/>
    <w:rsid w:val="00296D5A"/>
    <w:rsid w:val="00297388"/>
    <w:rsid w:val="00297E00"/>
    <w:rsid w:val="002A1158"/>
    <w:rsid w:val="002A1BA1"/>
    <w:rsid w:val="002A3A49"/>
    <w:rsid w:val="002A3F94"/>
    <w:rsid w:val="002A5BB0"/>
    <w:rsid w:val="002A61B0"/>
    <w:rsid w:val="002A7944"/>
    <w:rsid w:val="002B0F3C"/>
    <w:rsid w:val="002B121B"/>
    <w:rsid w:val="002B18B0"/>
    <w:rsid w:val="002B282B"/>
    <w:rsid w:val="002B2DE8"/>
    <w:rsid w:val="002B4AB4"/>
    <w:rsid w:val="002C28B6"/>
    <w:rsid w:val="002C2BBF"/>
    <w:rsid w:val="002C3781"/>
    <w:rsid w:val="002C3F7F"/>
    <w:rsid w:val="002C68AD"/>
    <w:rsid w:val="002C7DDE"/>
    <w:rsid w:val="002C7F45"/>
    <w:rsid w:val="002D00C2"/>
    <w:rsid w:val="002D0992"/>
    <w:rsid w:val="002D199D"/>
    <w:rsid w:val="002D26D8"/>
    <w:rsid w:val="002D43F9"/>
    <w:rsid w:val="002D72DC"/>
    <w:rsid w:val="002E055D"/>
    <w:rsid w:val="002E12C2"/>
    <w:rsid w:val="002E1367"/>
    <w:rsid w:val="002E35F4"/>
    <w:rsid w:val="002E3F96"/>
    <w:rsid w:val="002E457F"/>
    <w:rsid w:val="002E5CF2"/>
    <w:rsid w:val="002E5EF2"/>
    <w:rsid w:val="002E6E06"/>
    <w:rsid w:val="002E7699"/>
    <w:rsid w:val="002F014E"/>
    <w:rsid w:val="002F0792"/>
    <w:rsid w:val="002F439D"/>
    <w:rsid w:val="002F5D92"/>
    <w:rsid w:val="003009EB"/>
    <w:rsid w:val="003014CB"/>
    <w:rsid w:val="003016AD"/>
    <w:rsid w:val="0030333E"/>
    <w:rsid w:val="00303799"/>
    <w:rsid w:val="00303BEB"/>
    <w:rsid w:val="003046DB"/>
    <w:rsid w:val="00304DB4"/>
    <w:rsid w:val="00305B65"/>
    <w:rsid w:val="0030697D"/>
    <w:rsid w:val="00307EDF"/>
    <w:rsid w:val="00312E36"/>
    <w:rsid w:val="00312EAF"/>
    <w:rsid w:val="00314174"/>
    <w:rsid w:val="003143CF"/>
    <w:rsid w:val="0031511D"/>
    <w:rsid w:val="00316954"/>
    <w:rsid w:val="00316F41"/>
    <w:rsid w:val="0032087D"/>
    <w:rsid w:val="00321266"/>
    <w:rsid w:val="00321A44"/>
    <w:rsid w:val="00321B05"/>
    <w:rsid w:val="003220C0"/>
    <w:rsid w:val="0032232E"/>
    <w:rsid w:val="00326492"/>
    <w:rsid w:val="0033051A"/>
    <w:rsid w:val="0033087C"/>
    <w:rsid w:val="003312A8"/>
    <w:rsid w:val="003316C5"/>
    <w:rsid w:val="00332177"/>
    <w:rsid w:val="003326C9"/>
    <w:rsid w:val="0033286B"/>
    <w:rsid w:val="0033317E"/>
    <w:rsid w:val="003338C1"/>
    <w:rsid w:val="00334380"/>
    <w:rsid w:val="003348B8"/>
    <w:rsid w:val="00336210"/>
    <w:rsid w:val="00336C65"/>
    <w:rsid w:val="00336C6B"/>
    <w:rsid w:val="003375B5"/>
    <w:rsid w:val="003402A4"/>
    <w:rsid w:val="003408A2"/>
    <w:rsid w:val="00341A10"/>
    <w:rsid w:val="003441C0"/>
    <w:rsid w:val="003453A7"/>
    <w:rsid w:val="00346973"/>
    <w:rsid w:val="003474D5"/>
    <w:rsid w:val="0034757A"/>
    <w:rsid w:val="00350DBF"/>
    <w:rsid w:val="0035249A"/>
    <w:rsid w:val="0035399F"/>
    <w:rsid w:val="003539DE"/>
    <w:rsid w:val="003544D8"/>
    <w:rsid w:val="00357B47"/>
    <w:rsid w:val="00357BB1"/>
    <w:rsid w:val="003603D3"/>
    <w:rsid w:val="00360F3D"/>
    <w:rsid w:val="00361ADB"/>
    <w:rsid w:val="0037036A"/>
    <w:rsid w:val="00371A7E"/>
    <w:rsid w:val="00371B14"/>
    <w:rsid w:val="00372A25"/>
    <w:rsid w:val="0037412E"/>
    <w:rsid w:val="0037418E"/>
    <w:rsid w:val="0037561B"/>
    <w:rsid w:val="00382066"/>
    <w:rsid w:val="00382FA3"/>
    <w:rsid w:val="00383BBF"/>
    <w:rsid w:val="00383FF7"/>
    <w:rsid w:val="00384D40"/>
    <w:rsid w:val="00385ADA"/>
    <w:rsid w:val="00386C70"/>
    <w:rsid w:val="00387271"/>
    <w:rsid w:val="00387D08"/>
    <w:rsid w:val="0039145F"/>
    <w:rsid w:val="00391BB1"/>
    <w:rsid w:val="00391EC9"/>
    <w:rsid w:val="00391FBF"/>
    <w:rsid w:val="00392EB7"/>
    <w:rsid w:val="003956A2"/>
    <w:rsid w:val="0039599F"/>
    <w:rsid w:val="0039639F"/>
    <w:rsid w:val="00397EA5"/>
    <w:rsid w:val="003A039E"/>
    <w:rsid w:val="003A16EB"/>
    <w:rsid w:val="003A31B4"/>
    <w:rsid w:val="003A3D4D"/>
    <w:rsid w:val="003A4922"/>
    <w:rsid w:val="003A627D"/>
    <w:rsid w:val="003A68B9"/>
    <w:rsid w:val="003A777A"/>
    <w:rsid w:val="003A7F8C"/>
    <w:rsid w:val="003B12AD"/>
    <w:rsid w:val="003B15F0"/>
    <w:rsid w:val="003B2760"/>
    <w:rsid w:val="003B2763"/>
    <w:rsid w:val="003B2DD0"/>
    <w:rsid w:val="003B3AEC"/>
    <w:rsid w:val="003B3BA0"/>
    <w:rsid w:val="003B3C58"/>
    <w:rsid w:val="003B3CD9"/>
    <w:rsid w:val="003B5F40"/>
    <w:rsid w:val="003B6F9E"/>
    <w:rsid w:val="003B779E"/>
    <w:rsid w:val="003C0F02"/>
    <w:rsid w:val="003C0FD5"/>
    <w:rsid w:val="003C1311"/>
    <w:rsid w:val="003C19E4"/>
    <w:rsid w:val="003C1D50"/>
    <w:rsid w:val="003C2D74"/>
    <w:rsid w:val="003C3140"/>
    <w:rsid w:val="003C4D4E"/>
    <w:rsid w:val="003C510C"/>
    <w:rsid w:val="003C6144"/>
    <w:rsid w:val="003C663C"/>
    <w:rsid w:val="003C7430"/>
    <w:rsid w:val="003D0AFA"/>
    <w:rsid w:val="003D2723"/>
    <w:rsid w:val="003D2E4B"/>
    <w:rsid w:val="003D4029"/>
    <w:rsid w:val="003D406D"/>
    <w:rsid w:val="003D459D"/>
    <w:rsid w:val="003D59E1"/>
    <w:rsid w:val="003D5D5A"/>
    <w:rsid w:val="003D6E09"/>
    <w:rsid w:val="003D701E"/>
    <w:rsid w:val="003D78C4"/>
    <w:rsid w:val="003E0B92"/>
    <w:rsid w:val="003E2B19"/>
    <w:rsid w:val="003E2EAD"/>
    <w:rsid w:val="003E3B18"/>
    <w:rsid w:val="003E6602"/>
    <w:rsid w:val="003E6FDD"/>
    <w:rsid w:val="003E785F"/>
    <w:rsid w:val="003E78D8"/>
    <w:rsid w:val="003E7AB0"/>
    <w:rsid w:val="003F08BA"/>
    <w:rsid w:val="003F097F"/>
    <w:rsid w:val="003F13A6"/>
    <w:rsid w:val="003F170F"/>
    <w:rsid w:val="003F177E"/>
    <w:rsid w:val="003F1A34"/>
    <w:rsid w:val="003F1BFE"/>
    <w:rsid w:val="003F37E5"/>
    <w:rsid w:val="003F3BCD"/>
    <w:rsid w:val="003F54DA"/>
    <w:rsid w:val="00402591"/>
    <w:rsid w:val="004053C7"/>
    <w:rsid w:val="004057CA"/>
    <w:rsid w:val="00405C4D"/>
    <w:rsid w:val="00407C42"/>
    <w:rsid w:val="004104F6"/>
    <w:rsid w:val="00410A36"/>
    <w:rsid w:val="00410FD5"/>
    <w:rsid w:val="004112C1"/>
    <w:rsid w:val="00414B32"/>
    <w:rsid w:val="00414F9D"/>
    <w:rsid w:val="00416806"/>
    <w:rsid w:val="00416AD2"/>
    <w:rsid w:val="00421A5B"/>
    <w:rsid w:val="00422312"/>
    <w:rsid w:val="00422A74"/>
    <w:rsid w:val="00424149"/>
    <w:rsid w:val="00425717"/>
    <w:rsid w:val="00425D49"/>
    <w:rsid w:val="00426F34"/>
    <w:rsid w:val="00431765"/>
    <w:rsid w:val="00432A6C"/>
    <w:rsid w:val="00432A95"/>
    <w:rsid w:val="00432D8C"/>
    <w:rsid w:val="00433472"/>
    <w:rsid w:val="00433613"/>
    <w:rsid w:val="00434F30"/>
    <w:rsid w:val="00436F34"/>
    <w:rsid w:val="00437E67"/>
    <w:rsid w:val="00440332"/>
    <w:rsid w:val="004403AA"/>
    <w:rsid w:val="004409CC"/>
    <w:rsid w:val="00440B6C"/>
    <w:rsid w:val="00441B31"/>
    <w:rsid w:val="00442752"/>
    <w:rsid w:val="00442BFF"/>
    <w:rsid w:val="0044309F"/>
    <w:rsid w:val="00443475"/>
    <w:rsid w:val="004439AB"/>
    <w:rsid w:val="004471D9"/>
    <w:rsid w:val="00447802"/>
    <w:rsid w:val="004509A9"/>
    <w:rsid w:val="00450ABC"/>
    <w:rsid w:val="004511F0"/>
    <w:rsid w:val="00451268"/>
    <w:rsid w:val="00451E53"/>
    <w:rsid w:val="00452B32"/>
    <w:rsid w:val="0045320C"/>
    <w:rsid w:val="004533C3"/>
    <w:rsid w:val="0045521C"/>
    <w:rsid w:val="004556F4"/>
    <w:rsid w:val="00455A3C"/>
    <w:rsid w:val="00456CFE"/>
    <w:rsid w:val="004576C2"/>
    <w:rsid w:val="00457E12"/>
    <w:rsid w:val="00460F1D"/>
    <w:rsid w:val="004629C5"/>
    <w:rsid w:val="00465901"/>
    <w:rsid w:val="00465934"/>
    <w:rsid w:val="004659D8"/>
    <w:rsid w:val="00466645"/>
    <w:rsid w:val="004718A5"/>
    <w:rsid w:val="0047399A"/>
    <w:rsid w:val="00473FF0"/>
    <w:rsid w:val="00475BD8"/>
    <w:rsid w:val="00476355"/>
    <w:rsid w:val="004770ED"/>
    <w:rsid w:val="00483520"/>
    <w:rsid w:val="004838B9"/>
    <w:rsid w:val="004842EA"/>
    <w:rsid w:val="004843BD"/>
    <w:rsid w:val="00484A30"/>
    <w:rsid w:val="00485393"/>
    <w:rsid w:val="004863D2"/>
    <w:rsid w:val="004930FE"/>
    <w:rsid w:val="00493240"/>
    <w:rsid w:val="0049361B"/>
    <w:rsid w:val="0049450A"/>
    <w:rsid w:val="004955D6"/>
    <w:rsid w:val="0049631D"/>
    <w:rsid w:val="004A0181"/>
    <w:rsid w:val="004A11BB"/>
    <w:rsid w:val="004A14A4"/>
    <w:rsid w:val="004A1518"/>
    <w:rsid w:val="004A25E4"/>
    <w:rsid w:val="004A474B"/>
    <w:rsid w:val="004A494D"/>
    <w:rsid w:val="004A511D"/>
    <w:rsid w:val="004B1139"/>
    <w:rsid w:val="004B27A0"/>
    <w:rsid w:val="004B2901"/>
    <w:rsid w:val="004B4C46"/>
    <w:rsid w:val="004C00C7"/>
    <w:rsid w:val="004C1552"/>
    <w:rsid w:val="004C3C61"/>
    <w:rsid w:val="004C4E0F"/>
    <w:rsid w:val="004C55DE"/>
    <w:rsid w:val="004C57D8"/>
    <w:rsid w:val="004C788D"/>
    <w:rsid w:val="004D0067"/>
    <w:rsid w:val="004D2C1D"/>
    <w:rsid w:val="004D7808"/>
    <w:rsid w:val="004E0F0D"/>
    <w:rsid w:val="004E130E"/>
    <w:rsid w:val="004E1B43"/>
    <w:rsid w:val="004E3A01"/>
    <w:rsid w:val="004E47F8"/>
    <w:rsid w:val="004E5411"/>
    <w:rsid w:val="004E5B29"/>
    <w:rsid w:val="004E5F4C"/>
    <w:rsid w:val="004E611F"/>
    <w:rsid w:val="004E617F"/>
    <w:rsid w:val="004E786E"/>
    <w:rsid w:val="004E7AE9"/>
    <w:rsid w:val="004F1706"/>
    <w:rsid w:val="004F1ED7"/>
    <w:rsid w:val="004F2C3F"/>
    <w:rsid w:val="004F31E1"/>
    <w:rsid w:val="004F35A6"/>
    <w:rsid w:val="004F40C2"/>
    <w:rsid w:val="004F415C"/>
    <w:rsid w:val="00500427"/>
    <w:rsid w:val="005009C3"/>
    <w:rsid w:val="00501BC0"/>
    <w:rsid w:val="005035F0"/>
    <w:rsid w:val="00503E28"/>
    <w:rsid w:val="00504297"/>
    <w:rsid w:val="00506E6B"/>
    <w:rsid w:val="00507ACA"/>
    <w:rsid w:val="00507BA3"/>
    <w:rsid w:val="00510C0E"/>
    <w:rsid w:val="005119F0"/>
    <w:rsid w:val="00512061"/>
    <w:rsid w:val="0051340C"/>
    <w:rsid w:val="0051594C"/>
    <w:rsid w:val="005172B7"/>
    <w:rsid w:val="00521DB4"/>
    <w:rsid w:val="00523EC4"/>
    <w:rsid w:val="005240A7"/>
    <w:rsid w:val="0052571F"/>
    <w:rsid w:val="00530F16"/>
    <w:rsid w:val="00531122"/>
    <w:rsid w:val="00531412"/>
    <w:rsid w:val="00531BEF"/>
    <w:rsid w:val="00532FBF"/>
    <w:rsid w:val="005337FE"/>
    <w:rsid w:val="005338DC"/>
    <w:rsid w:val="005347F0"/>
    <w:rsid w:val="00535020"/>
    <w:rsid w:val="00535B16"/>
    <w:rsid w:val="00540166"/>
    <w:rsid w:val="00540B11"/>
    <w:rsid w:val="00542882"/>
    <w:rsid w:val="005433D4"/>
    <w:rsid w:val="00544E6B"/>
    <w:rsid w:val="00544F0A"/>
    <w:rsid w:val="00545BDC"/>
    <w:rsid w:val="00546BFE"/>
    <w:rsid w:val="00551727"/>
    <w:rsid w:val="005518A0"/>
    <w:rsid w:val="00551A5D"/>
    <w:rsid w:val="00553084"/>
    <w:rsid w:val="00553FD3"/>
    <w:rsid w:val="005547DE"/>
    <w:rsid w:val="00554EE7"/>
    <w:rsid w:val="00554FB7"/>
    <w:rsid w:val="00555544"/>
    <w:rsid w:val="00555C46"/>
    <w:rsid w:val="00560643"/>
    <w:rsid w:val="00563B27"/>
    <w:rsid w:val="005654DE"/>
    <w:rsid w:val="00571A9E"/>
    <w:rsid w:val="005733AB"/>
    <w:rsid w:val="00574E5F"/>
    <w:rsid w:val="00575850"/>
    <w:rsid w:val="00575945"/>
    <w:rsid w:val="005759DD"/>
    <w:rsid w:val="00575BB8"/>
    <w:rsid w:val="0057785C"/>
    <w:rsid w:val="00580859"/>
    <w:rsid w:val="00580EED"/>
    <w:rsid w:val="00581BBD"/>
    <w:rsid w:val="005822B6"/>
    <w:rsid w:val="005823E2"/>
    <w:rsid w:val="00582409"/>
    <w:rsid w:val="00582883"/>
    <w:rsid w:val="00582CA2"/>
    <w:rsid w:val="0058352D"/>
    <w:rsid w:val="005855E9"/>
    <w:rsid w:val="00585A8B"/>
    <w:rsid w:val="00587ECF"/>
    <w:rsid w:val="0059145D"/>
    <w:rsid w:val="00592DBF"/>
    <w:rsid w:val="00593EAC"/>
    <w:rsid w:val="00594134"/>
    <w:rsid w:val="00595101"/>
    <w:rsid w:val="005952AF"/>
    <w:rsid w:val="00595D51"/>
    <w:rsid w:val="00595FFC"/>
    <w:rsid w:val="00596E06"/>
    <w:rsid w:val="00596F8F"/>
    <w:rsid w:val="00597236"/>
    <w:rsid w:val="005A0EEC"/>
    <w:rsid w:val="005A12D6"/>
    <w:rsid w:val="005A1D5F"/>
    <w:rsid w:val="005A24CA"/>
    <w:rsid w:val="005A2B88"/>
    <w:rsid w:val="005A2FAE"/>
    <w:rsid w:val="005A46B7"/>
    <w:rsid w:val="005A4BAA"/>
    <w:rsid w:val="005A534C"/>
    <w:rsid w:val="005A5400"/>
    <w:rsid w:val="005A74EE"/>
    <w:rsid w:val="005A77BB"/>
    <w:rsid w:val="005B0E77"/>
    <w:rsid w:val="005B234D"/>
    <w:rsid w:val="005B3281"/>
    <w:rsid w:val="005B36E4"/>
    <w:rsid w:val="005B42BF"/>
    <w:rsid w:val="005B45D8"/>
    <w:rsid w:val="005B6E6B"/>
    <w:rsid w:val="005B731D"/>
    <w:rsid w:val="005C0801"/>
    <w:rsid w:val="005C0F4B"/>
    <w:rsid w:val="005C151F"/>
    <w:rsid w:val="005C2127"/>
    <w:rsid w:val="005C29D3"/>
    <w:rsid w:val="005C51F6"/>
    <w:rsid w:val="005C652C"/>
    <w:rsid w:val="005C71DC"/>
    <w:rsid w:val="005C797C"/>
    <w:rsid w:val="005D0B39"/>
    <w:rsid w:val="005D4EC5"/>
    <w:rsid w:val="005D5ABF"/>
    <w:rsid w:val="005D5DF1"/>
    <w:rsid w:val="005D6DF9"/>
    <w:rsid w:val="005E2735"/>
    <w:rsid w:val="005E6203"/>
    <w:rsid w:val="005F0574"/>
    <w:rsid w:val="005F1ACD"/>
    <w:rsid w:val="005F337D"/>
    <w:rsid w:val="005F36E3"/>
    <w:rsid w:val="005F42D8"/>
    <w:rsid w:val="00600220"/>
    <w:rsid w:val="00600C74"/>
    <w:rsid w:val="006027BD"/>
    <w:rsid w:val="00603482"/>
    <w:rsid w:val="00604067"/>
    <w:rsid w:val="00605361"/>
    <w:rsid w:val="006062B4"/>
    <w:rsid w:val="00606EE8"/>
    <w:rsid w:val="00606F4F"/>
    <w:rsid w:val="006071A9"/>
    <w:rsid w:val="006073D9"/>
    <w:rsid w:val="00607E45"/>
    <w:rsid w:val="00612008"/>
    <w:rsid w:val="00612B18"/>
    <w:rsid w:val="00613BF8"/>
    <w:rsid w:val="00613DED"/>
    <w:rsid w:val="00614712"/>
    <w:rsid w:val="006160A6"/>
    <w:rsid w:val="00621D5F"/>
    <w:rsid w:val="0062222C"/>
    <w:rsid w:val="006224C3"/>
    <w:rsid w:val="00624AA3"/>
    <w:rsid w:val="006255B3"/>
    <w:rsid w:val="00626CA0"/>
    <w:rsid w:val="00626F91"/>
    <w:rsid w:val="00627C74"/>
    <w:rsid w:val="00631FFC"/>
    <w:rsid w:val="00632618"/>
    <w:rsid w:val="006328F6"/>
    <w:rsid w:val="00634223"/>
    <w:rsid w:val="006363ED"/>
    <w:rsid w:val="00636D2C"/>
    <w:rsid w:val="00641308"/>
    <w:rsid w:val="00641375"/>
    <w:rsid w:val="00641AC5"/>
    <w:rsid w:val="006423FC"/>
    <w:rsid w:val="00642A1E"/>
    <w:rsid w:val="00643026"/>
    <w:rsid w:val="00645995"/>
    <w:rsid w:val="006468F1"/>
    <w:rsid w:val="0064775B"/>
    <w:rsid w:val="006477A8"/>
    <w:rsid w:val="00647B64"/>
    <w:rsid w:val="006501DD"/>
    <w:rsid w:val="0065208B"/>
    <w:rsid w:val="00652253"/>
    <w:rsid w:val="006539E9"/>
    <w:rsid w:val="00654A88"/>
    <w:rsid w:val="00654ED4"/>
    <w:rsid w:val="00655D3E"/>
    <w:rsid w:val="00656495"/>
    <w:rsid w:val="006569B7"/>
    <w:rsid w:val="006611D8"/>
    <w:rsid w:val="00662367"/>
    <w:rsid w:val="006627FB"/>
    <w:rsid w:val="00662FBA"/>
    <w:rsid w:val="00663FC1"/>
    <w:rsid w:val="00665407"/>
    <w:rsid w:val="00665709"/>
    <w:rsid w:val="00666260"/>
    <w:rsid w:val="00666DE0"/>
    <w:rsid w:val="0066707D"/>
    <w:rsid w:val="006673FC"/>
    <w:rsid w:val="006708D2"/>
    <w:rsid w:val="00670C1A"/>
    <w:rsid w:val="0067210B"/>
    <w:rsid w:val="006722C5"/>
    <w:rsid w:val="00672CC4"/>
    <w:rsid w:val="00673075"/>
    <w:rsid w:val="006743E3"/>
    <w:rsid w:val="00676CF3"/>
    <w:rsid w:val="006778A9"/>
    <w:rsid w:val="00677F65"/>
    <w:rsid w:val="00684343"/>
    <w:rsid w:val="00685B63"/>
    <w:rsid w:val="00686534"/>
    <w:rsid w:val="006872AF"/>
    <w:rsid w:val="006908A7"/>
    <w:rsid w:val="00695DE0"/>
    <w:rsid w:val="006966EF"/>
    <w:rsid w:val="00697294"/>
    <w:rsid w:val="00697A14"/>
    <w:rsid w:val="006A076A"/>
    <w:rsid w:val="006A0931"/>
    <w:rsid w:val="006A0E1C"/>
    <w:rsid w:val="006A15D8"/>
    <w:rsid w:val="006A1CC5"/>
    <w:rsid w:val="006A34C7"/>
    <w:rsid w:val="006A48AE"/>
    <w:rsid w:val="006A4C79"/>
    <w:rsid w:val="006A64EF"/>
    <w:rsid w:val="006B0366"/>
    <w:rsid w:val="006B0617"/>
    <w:rsid w:val="006B0B87"/>
    <w:rsid w:val="006B10F3"/>
    <w:rsid w:val="006B5A09"/>
    <w:rsid w:val="006B73B0"/>
    <w:rsid w:val="006C0924"/>
    <w:rsid w:val="006C1E46"/>
    <w:rsid w:val="006C208C"/>
    <w:rsid w:val="006C4167"/>
    <w:rsid w:val="006C47BF"/>
    <w:rsid w:val="006C4F1B"/>
    <w:rsid w:val="006C4FF4"/>
    <w:rsid w:val="006C54A3"/>
    <w:rsid w:val="006C5A9D"/>
    <w:rsid w:val="006C6D5D"/>
    <w:rsid w:val="006C7C8F"/>
    <w:rsid w:val="006D12A3"/>
    <w:rsid w:val="006D27BC"/>
    <w:rsid w:val="006D33C6"/>
    <w:rsid w:val="006D3772"/>
    <w:rsid w:val="006D3E77"/>
    <w:rsid w:val="006D4B49"/>
    <w:rsid w:val="006D6FBC"/>
    <w:rsid w:val="006D70EF"/>
    <w:rsid w:val="006D7865"/>
    <w:rsid w:val="006D78FE"/>
    <w:rsid w:val="006E2517"/>
    <w:rsid w:val="006E4192"/>
    <w:rsid w:val="006F05F5"/>
    <w:rsid w:val="006F1171"/>
    <w:rsid w:val="006F1D85"/>
    <w:rsid w:val="006F4959"/>
    <w:rsid w:val="006F5A03"/>
    <w:rsid w:val="006F60BA"/>
    <w:rsid w:val="006F74DE"/>
    <w:rsid w:val="00700D54"/>
    <w:rsid w:val="00702B09"/>
    <w:rsid w:val="00702E47"/>
    <w:rsid w:val="00702F75"/>
    <w:rsid w:val="00704BDA"/>
    <w:rsid w:val="0070583B"/>
    <w:rsid w:val="00705C58"/>
    <w:rsid w:val="00705DF9"/>
    <w:rsid w:val="00706505"/>
    <w:rsid w:val="007069ED"/>
    <w:rsid w:val="00706BC4"/>
    <w:rsid w:val="007106A9"/>
    <w:rsid w:val="00710C8F"/>
    <w:rsid w:val="00710EA5"/>
    <w:rsid w:val="007131C4"/>
    <w:rsid w:val="00713643"/>
    <w:rsid w:val="007143AE"/>
    <w:rsid w:val="0071574E"/>
    <w:rsid w:val="007159E6"/>
    <w:rsid w:val="00717627"/>
    <w:rsid w:val="00717C91"/>
    <w:rsid w:val="00720884"/>
    <w:rsid w:val="00720893"/>
    <w:rsid w:val="00720A3A"/>
    <w:rsid w:val="0072170E"/>
    <w:rsid w:val="007218B7"/>
    <w:rsid w:val="0072199C"/>
    <w:rsid w:val="00721B60"/>
    <w:rsid w:val="00722550"/>
    <w:rsid w:val="00722621"/>
    <w:rsid w:val="00722A6D"/>
    <w:rsid w:val="00722FEC"/>
    <w:rsid w:val="00723C97"/>
    <w:rsid w:val="007251EF"/>
    <w:rsid w:val="007258BC"/>
    <w:rsid w:val="00725F00"/>
    <w:rsid w:val="007277E6"/>
    <w:rsid w:val="00732CDA"/>
    <w:rsid w:val="007337DB"/>
    <w:rsid w:val="00734F3D"/>
    <w:rsid w:val="007357DD"/>
    <w:rsid w:val="00737332"/>
    <w:rsid w:val="00737583"/>
    <w:rsid w:val="007401B9"/>
    <w:rsid w:val="007408A3"/>
    <w:rsid w:val="00740C13"/>
    <w:rsid w:val="007420A4"/>
    <w:rsid w:val="00743887"/>
    <w:rsid w:val="00743934"/>
    <w:rsid w:val="007443C9"/>
    <w:rsid w:val="00745C7F"/>
    <w:rsid w:val="00746A4A"/>
    <w:rsid w:val="0074717B"/>
    <w:rsid w:val="00747CA5"/>
    <w:rsid w:val="00747D9C"/>
    <w:rsid w:val="00751D7D"/>
    <w:rsid w:val="00753481"/>
    <w:rsid w:val="00754490"/>
    <w:rsid w:val="0075461C"/>
    <w:rsid w:val="00755239"/>
    <w:rsid w:val="00755CED"/>
    <w:rsid w:val="00756A5F"/>
    <w:rsid w:val="00760682"/>
    <w:rsid w:val="00760DF4"/>
    <w:rsid w:val="00761131"/>
    <w:rsid w:val="00762268"/>
    <w:rsid w:val="007629AF"/>
    <w:rsid w:val="00764B87"/>
    <w:rsid w:val="00764D03"/>
    <w:rsid w:val="007652D3"/>
    <w:rsid w:val="00765640"/>
    <w:rsid w:val="007661E9"/>
    <w:rsid w:val="00766ED1"/>
    <w:rsid w:val="0076703F"/>
    <w:rsid w:val="00767758"/>
    <w:rsid w:val="007721BA"/>
    <w:rsid w:val="00772665"/>
    <w:rsid w:val="0077293F"/>
    <w:rsid w:val="0077405F"/>
    <w:rsid w:val="0077438C"/>
    <w:rsid w:val="00774811"/>
    <w:rsid w:val="00774EE1"/>
    <w:rsid w:val="00776EC4"/>
    <w:rsid w:val="00777725"/>
    <w:rsid w:val="00777BB1"/>
    <w:rsid w:val="00777ED1"/>
    <w:rsid w:val="0078100E"/>
    <w:rsid w:val="00781258"/>
    <w:rsid w:val="00782998"/>
    <w:rsid w:val="00782DE6"/>
    <w:rsid w:val="007834C2"/>
    <w:rsid w:val="0078465A"/>
    <w:rsid w:val="00784F32"/>
    <w:rsid w:val="00787058"/>
    <w:rsid w:val="007922DE"/>
    <w:rsid w:val="00792703"/>
    <w:rsid w:val="00795D75"/>
    <w:rsid w:val="00796EB2"/>
    <w:rsid w:val="0079728F"/>
    <w:rsid w:val="00797DC4"/>
    <w:rsid w:val="007A2C33"/>
    <w:rsid w:val="007A35CD"/>
    <w:rsid w:val="007A3CC8"/>
    <w:rsid w:val="007A49F3"/>
    <w:rsid w:val="007A4AFF"/>
    <w:rsid w:val="007A5837"/>
    <w:rsid w:val="007A5BB7"/>
    <w:rsid w:val="007A756B"/>
    <w:rsid w:val="007A765C"/>
    <w:rsid w:val="007A7998"/>
    <w:rsid w:val="007B166E"/>
    <w:rsid w:val="007B2931"/>
    <w:rsid w:val="007B678F"/>
    <w:rsid w:val="007C1746"/>
    <w:rsid w:val="007C30B7"/>
    <w:rsid w:val="007C35B0"/>
    <w:rsid w:val="007C3CB4"/>
    <w:rsid w:val="007C494B"/>
    <w:rsid w:val="007C59D9"/>
    <w:rsid w:val="007C6541"/>
    <w:rsid w:val="007D2F34"/>
    <w:rsid w:val="007D3E92"/>
    <w:rsid w:val="007D3EE1"/>
    <w:rsid w:val="007D47AF"/>
    <w:rsid w:val="007D4C2B"/>
    <w:rsid w:val="007D5A39"/>
    <w:rsid w:val="007D7C89"/>
    <w:rsid w:val="007E092D"/>
    <w:rsid w:val="007E1959"/>
    <w:rsid w:val="007E2555"/>
    <w:rsid w:val="007E4A3C"/>
    <w:rsid w:val="007E501D"/>
    <w:rsid w:val="007E625D"/>
    <w:rsid w:val="007E7B64"/>
    <w:rsid w:val="007F026B"/>
    <w:rsid w:val="007F23E6"/>
    <w:rsid w:val="00801128"/>
    <w:rsid w:val="00801A1E"/>
    <w:rsid w:val="008028EB"/>
    <w:rsid w:val="008029FE"/>
    <w:rsid w:val="00802E2F"/>
    <w:rsid w:val="00803964"/>
    <w:rsid w:val="008052E7"/>
    <w:rsid w:val="0080587E"/>
    <w:rsid w:val="00806D94"/>
    <w:rsid w:val="00807883"/>
    <w:rsid w:val="00807AC9"/>
    <w:rsid w:val="00812EAA"/>
    <w:rsid w:val="00814D02"/>
    <w:rsid w:val="0081560B"/>
    <w:rsid w:val="00815B18"/>
    <w:rsid w:val="00815F32"/>
    <w:rsid w:val="0081639B"/>
    <w:rsid w:val="00821ED4"/>
    <w:rsid w:val="00824DE2"/>
    <w:rsid w:val="00826C02"/>
    <w:rsid w:val="00827069"/>
    <w:rsid w:val="0082725D"/>
    <w:rsid w:val="00827A2E"/>
    <w:rsid w:val="00827B84"/>
    <w:rsid w:val="008302DB"/>
    <w:rsid w:val="0083085C"/>
    <w:rsid w:val="00834184"/>
    <w:rsid w:val="008363C2"/>
    <w:rsid w:val="00836D9E"/>
    <w:rsid w:val="008371C7"/>
    <w:rsid w:val="00840DA9"/>
    <w:rsid w:val="00840EF0"/>
    <w:rsid w:val="008413FB"/>
    <w:rsid w:val="00841436"/>
    <w:rsid w:val="0084224A"/>
    <w:rsid w:val="0084456B"/>
    <w:rsid w:val="00846112"/>
    <w:rsid w:val="00850459"/>
    <w:rsid w:val="00850F77"/>
    <w:rsid w:val="00851081"/>
    <w:rsid w:val="008516D1"/>
    <w:rsid w:val="008545A4"/>
    <w:rsid w:val="008545EC"/>
    <w:rsid w:val="008568E1"/>
    <w:rsid w:val="00856BDB"/>
    <w:rsid w:val="00857558"/>
    <w:rsid w:val="008605F5"/>
    <w:rsid w:val="0086331A"/>
    <w:rsid w:val="00863992"/>
    <w:rsid w:val="00863D30"/>
    <w:rsid w:val="00865D02"/>
    <w:rsid w:val="008710F7"/>
    <w:rsid w:val="008725B0"/>
    <w:rsid w:val="00872A1E"/>
    <w:rsid w:val="00872B8F"/>
    <w:rsid w:val="0087633C"/>
    <w:rsid w:val="008765CF"/>
    <w:rsid w:val="008767FE"/>
    <w:rsid w:val="00877082"/>
    <w:rsid w:val="0088077D"/>
    <w:rsid w:val="0088078A"/>
    <w:rsid w:val="0088169C"/>
    <w:rsid w:val="008818B1"/>
    <w:rsid w:val="00882853"/>
    <w:rsid w:val="008846D5"/>
    <w:rsid w:val="00885DF0"/>
    <w:rsid w:val="00886659"/>
    <w:rsid w:val="0088755E"/>
    <w:rsid w:val="00897E5A"/>
    <w:rsid w:val="008A1BB7"/>
    <w:rsid w:val="008A2183"/>
    <w:rsid w:val="008A3B2C"/>
    <w:rsid w:val="008A7C9F"/>
    <w:rsid w:val="008B0489"/>
    <w:rsid w:val="008B16A5"/>
    <w:rsid w:val="008B22C8"/>
    <w:rsid w:val="008B258A"/>
    <w:rsid w:val="008B5508"/>
    <w:rsid w:val="008B5934"/>
    <w:rsid w:val="008B7760"/>
    <w:rsid w:val="008C02BF"/>
    <w:rsid w:val="008C0B82"/>
    <w:rsid w:val="008C300B"/>
    <w:rsid w:val="008C50C8"/>
    <w:rsid w:val="008C5111"/>
    <w:rsid w:val="008C6189"/>
    <w:rsid w:val="008C69F8"/>
    <w:rsid w:val="008D06A1"/>
    <w:rsid w:val="008D14B4"/>
    <w:rsid w:val="008D58FC"/>
    <w:rsid w:val="008D640D"/>
    <w:rsid w:val="008D7782"/>
    <w:rsid w:val="008E0B4D"/>
    <w:rsid w:val="008E2B92"/>
    <w:rsid w:val="008E3026"/>
    <w:rsid w:val="008E5186"/>
    <w:rsid w:val="008E6B63"/>
    <w:rsid w:val="008E72A2"/>
    <w:rsid w:val="008E73D9"/>
    <w:rsid w:val="008F375B"/>
    <w:rsid w:val="008F3A54"/>
    <w:rsid w:val="008F4436"/>
    <w:rsid w:val="008F5014"/>
    <w:rsid w:val="008F6DDE"/>
    <w:rsid w:val="008F725C"/>
    <w:rsid w:val="008F7FE4"/>
    <w:rsid w:val="0090134B"/>
    <w:rsid w:val="00901B1F"/>
    <w:rsid w:val="009031A6"/>
    <w:rsid w:val="009033E0"/>
    <w:rsid w:val="009038B7"/>
    <w:rsid w:val="009044FB"/>
    <w:rsid w:val="0090609A"/>
    <w:rsid w:val="00906BBB"/>
    <w:rsid w:val="00911199"/>
    <w:rsid w:val="0091184C"/>
    <w:rsid w:val="0091188E"/>
    <w:rsid w:val="00912C69"/>
    <w:rsid w:val="0091308E"/>
    <w:rsid w:val="009135AB"/>
    <w:rsid w:val="00913B47"/>
    <w:rsid w:val="00916221"/>
    <w:rsid w:val="009162FA"/>
    <w:rsid w:val="009165DF"/>
    <w:rsid w:val="00920568"/>
    <w:rsid w:val="009205A7"/>
    <w:rsid w:val="00921574"/>
    <w:rsid w:val="00921BE6"/>
    <w:rsid w:val="009225B6"/>
    <w:rsid w:val="00922D54"/>
    <w:rsid w:val="00924F80"/>
    <w:rsid w:val="00926DC4"/>
    <w:rsid w:val="009312C2"/>
    <w:rsid w:val="00931E58"/>
    <w:rsid w:val="00933372"/>
    <w:rsid w:val="00933CF4"/>
    <w:rsid w:val="0093461C"/>
    <w:rsid w:val="009348F2"/>
    <w:rsid w:val="00934A6B"/>
    <w:rsid w:val="00934BF4"/>
    <w:rsid w:val="009361ED"/>
    <w:rsid w:val="00937760"/>
    <w:rsid w:val="009404A0"/>
    <w:rsid w:val="0094129B"/>
    <w:rsid w:val="0094295C"/>
    <w:rsid w:val="009433E6"/>
    <w:rsid w:val="00943EE1"/>
    <w:rsid w:val="009472F7"/>
    <w:rsid w:val="00954967"/>
    <w:rsid w:val="009558B5"/>
    <w:rsid w:val="00955D17"/>
    <w:rsid w:val="00956A25"/>
    <w:rsid w:val="00961FDF"/>
    <w:rsid w:val="00962A85"/>
    <w:rsid w:val="00962DB1"/>
    <w:rsid w:val="00962F73"/>
    <w:rsid w:val="00963010"/>
    <w:rsid w:val="00963581"/>
    <w:rsid w:val="009668D8"/>
    <w:rsid w:val="00966E4F"/>
    <w:rsid w:val="0097013C"/>
    <w:rsid w:val="00970233"/>
    <w:rsid w:val="00971E32"/>
    <w:rsid w:val="00972931"/>
    <w:rsid w:val="00972E8C"/>
    <w:rsid w:val="009733D6"/>
    <w:rsid w:val="00974B5B"/>
    <w:rsid w:val="00975AB0"/>
    <w:rsid w:val="00975E5B"/>
    <w:rsid w:val="00975F9D"/>
    <w:rsid w:val="009761FC"/>
    <w:rsid w:val="0097682E"/>
    <w:rsid w:val="00977B8D"/>
    <w:rsid w:val="00980766"/>
    <w:rsid w:val="00981A45"/>
    <w:rsid w:val="00983849"/>
    <w:rsid w:val="00986A2E"/>
    <w:rsid w:val="009908A1"/>
    <w:rsid w:val="009915B0"/>
    <w:rsid w:val="00992D7B"/>
    <w:rsid w:val="009931E5"/>
    <w:rsid w:val="00994D06"/>
    <w:rsid w:val="00995DCB"/>
    <w:rsid w:val="009974BE"/>
    <w:rsid w:val="00997C21"/>
    <w:rsid w:val="00997F62"/>
    <w:rsid w:val="009A0C9C"/>
    <w:rsid w:val="009A1178"/>
    <w:rsid w:val="009A1912"/>
    <w:rsid w:val="009A2704"/>
    <w:rsid w:val="009A6B0D"/>
    <w:rsid w:val="009A7097"/>
    <w:rsid w:val="009A71D6"/>
    <w:rsid w:val="009B119F"/>
    <w:rsid w:val="009B181C"/>
    <w:rsid w:val="009B23F8"/>
    <w:rsid w:val="009B2A67"/>
    <w:rsid w:val="009B30BA"/>
    <w:rsid w:val="009B5302"/>
    <w:rsid w:val="009B5520"/>
    <w:rsid w:val="009B68E2"/>
    <w:rsid w:val="009B717F"/>
    <w:rsid w:val="009C0980"/>
    <w:rsid w:val="009C0E38"/>
    <w:rsid w:val="009C0E66"/>
    <w:rsid w:val="009C2B63"/>
    <w:rsid w:val="009C37FD"/>
    <w:rsid w:val="009C3BC8"/>
    <w:rsid w:val="009C48BA"/>
    <w:rsid w:val="009C4EC8"/>
    <w:rsid w:val="009C52C5"/>
    <w:rsid w:val="009C5439"/>
    <w:rsid w:val="009C55DE"/>
    <w:rsid w:val="009C6DB0"/>
    <w:rsid w:val="009D0F08"/>
    <w:rsid w:val="009D1593"/>
    <w:rsid w:val="009D190D"/>
    <w:rsid w:val="009D2F31"/>
    <w:rsid w:val="009D3383"/>
    <w:rsid w:val="009D448A"/>
    <w:rsid w:val="009D5692"/>
    <w:rsid w:val="009D586F"/>
    <w:rsid w:val="009D5FEC"/>
    <w:rsid w:val="009D6099"/>
    <w:rsid w:val="009D67F2"/>
    <w:rsid w:val="009E137A"/>
    <w:rsid w:val="009E4E0E"/>
    <w:rsid w:val="009E541A"/>
    <w:rsid w:val="009F0038"/>
    <w:rsid w:val="009F0AE0"/>
    <w:rsid w:val="009F15BE"/>
    <w:rsid w:val="009F1E7B"/>
    <w:rsid w:val="009F3F82"/>
    <w:rsid w:val="009F5FF2"/>
    <w:rsid w:val="009F6674"/>
    <w:rsid w:val="009F6978"/>
    <w:rsid w:val="009F6FD0"/>
    <w:rsid w:val="009F7B4C"/>
    <w:rsid w:val="00A00430"/>
    <w:rsid w:val="00A00D92"/>
    <w:rsid w:val="00A01C94"/>
    <w:rsid w:val="00A024B6"/>
    <w:rsid w:val="00A05C28"/>
    <w:rsid w:val="00A10741"/>
    <w:rsid w:val="00A10ED2"/>
    <w:rsid w:val="00A1108D"/>
    <w:rsid w:val="00A14AA3"/>
    <w:rsid w:val="00A1591A"/>
    <w:rsid w:val="00A167C8"/>
    <w:rsid w:val="00A17B60"/>
    <w:rsid w:val="00A20521"/>
    <w:rsid w:val="00A20DE2"/>
    <w:rsid w:val="00A22C86"/>
    <w:rsid w:val="00A22F90"/>
    <w:rsid w:val="00A233AE"/>
    <w:rsid w:val="00A23E13"/>
    <w:rsid w:val="00A251B7"/>
    <w:rsid w:val="00A25294"/>
    <w:rsid w:val="00A25F1F"/>
    <w:rsid w:val="00A2726A"/>
    <w:rsid w:val="00A277DC"/>
    <w:rsid w:val="00A31C52"/>
    <w:rsid w:val="00A3292C"/>
    <w:rsid w:val="00A33064"/>
    <w:rsid w:val="00A37FD4"/>
    <w:rsid w:val="00A41E34"/>
    <w:rsid w:val="00A42978"/>
    <w:rsid w:val="00A42A76"/>
    <w:rsid w:val="00A443BE"/>
    <w:rsid w:val="00A45B70"/>
    <w:rsid w:val="00A468E1"/>
    <w:rsid w:val="00A469EE"/>
    <w:rsid w:val="00A4710B"/>
    <w:rsid w:val="00A47234"/>
    <w:rsid w:val="00A47FB4"/>
    <w:rsid w:val="00A502DE"/>
    <w:rsid w:val="00A50331"/>
    <w:rsid w:val="00A5070F"/>
    <w:rsid w:val="00A50F85"/>
    <w:rsid w:val="00A51F92"/>
    <w:rsid w:val="00A52261"/>
    <w:rsid w:val="00A55578"/>
    <w:rsid w:val="00A556A7"/>
    <w:rsid w:val="00A5602F"/>
    <w:rsid w:val="00A562CF"/>
    <w:rsid w:val="00A56BF7"/>
    <w:rsid w:val="00A56E82"/>
    <w:rsid w:val="00A57124"/>
    <w:rsid w:val="00A57AFC"/>
    <w:rsid w:val="00A6164D"/>
    <w:rsid w:val="00A61D41"/>
    <w:rsid w:val="00A61F7C"/>
    <w:rsid w:val="00A638EB"/>
    <w:rsid w:val="00A666A8"/>
    <w:rsid w:val="00A6670A"/>
    <w:rsid w:val="00A66D17"/>
    <w:rsid w:val="00A707F2"/>
    <w:rsid w:val="00A72EA3"/>
    <w:rsid w:val="00A74D5A"/>
    <w:rsid w:val="00A755FE"/>
    <w:rsid w:val="00A76B58"/>
    <w:rsid w:val="00A8189B"/>
    <w:rsid w:val="00A82E47"/>
    <w:rsid w:val="00A83CAE"/>
    <w:rsid w:val="00A86817"/>
    <w:rsid w:val="00A90208"/>
    <w:rsid w:val="00A91E2D"/>
    <w:rsid w:val="00A925E5"/>
    <w:rsid w:val="00A94241"/>
    <w:rsid w:val="00A97433"/>
    <w:rsid w:val="00AA0C1F"/>
    <w:rsid w:val="00AA13D8"/>
    <w:rsid w:val="00AA1752"/>
    <w:rsid w:val="00AA68A1"/>
    <w:rsid w:val="00AA7FCE"/>
    <w:rsid w:val="00AB028C"/>
    <w:rsid w:val="00AB0D27"/>
    <w:rsid w:val="00AB15F2"/>
    <w:rsid w:val="00AB18C7"/>
    <w:rsid w:val="00AB42DC"/>
    <w:rsid w:val="00AB5F6B"/>
    <w:rsid w:val="00AB6408"/>
    <w:rsid w:val="00AB6C13"/>
    <w:rsid w:val="00AB6CD2"/>
    <w:rsid w:val="00AC0747"/>
    <w:rsid w:val="00AC097E"/>
    <w:rsid w:val="00AC3F5E"/>
    <w:rsid w:val="00AC45D3"/>
    <w:rsid w:val="00AC5D8E"/>
    <w:rsid w:val="00AC7563"/>
    <w:rsid w:val="00AC7970"/>
    <w:rsid w:val="00AC7E49"/>
    <w:rsid w:val="00AD0D64"/>
    <w:rsid w:val="00AD1719"/>
    <w:rsid w:val="00AD1C30"/>
    <w:rsid w:val="00AD4F95"/>
    <w:rsid w:val="00AD537E"/>
    <w:rsid w:val="00AD5F6F"/>
    <w:rsid w:val="00AE08C2"/>
    <w:rsid w:val="00AE0AC5"/>
    <w:rsid w:val="00AE2808"/>
    <w:rsid w:val="00AE4E70"/>
    <w:rsid w:val="00AE4FC8"/>
    <w:rsid w:val="00AE501A"/>
    <w:rsid w:val="00AE50D1"/>
    <w:rsid w:val="00AE62BB"/>
    <w:rsid w:val="00AE6810"/>
    <w:rsid w:val="00AE78C9"/>
    <w:rsid w:val="00AF1D7A"/>
    <w:rsid w:val="00AF35AC"/>
    <w:rsid w:val="00AF4886"/>
    <w:rsid w:val="00B000D8"/>
    <w:rsid w:val="00B01AA8"/>
    <w:rsid w:val="00B0640E"/>
    <w:rsid w:val="00B06CD4"/>
    <w:rsid w:val="00B07EAE"/>
    <w:rsid w:val="00B107E3"/>
    <w:rsid w:val="00B11D62"/>
    <w:rsid w:val="00B13630"/>
    <w:rsid w:val="00B13B82"/>
    <w:rsid w:val="00B14829"/>
    <w:rsid w:val="00B1515E"/>
    <w:rsid w:val="00B15387"/>
    <w:rsid w:val="00B15628"/>
    <w:rsid w:val="00B15991"/>
    <w:rsid w:val="00B15D90"/>
    <w:rsid w:val="00B16B42"/>
    <w:rsid w:val="00B17D26"/>
    <w:rsid w:val="00B17E74"/>
    <w:rsid w:val="00B206A1"/>
    <w:rsid w:val="00B20798"/>
    <w:rsid w:val="00B233AD"/>
    <w:rsid w:val="00B237A3"/>
    <w:rsid w:val="00B25214"/>
    <w:rsid w:val="00B253E8"/>
    <w:rsid w:val="00B26245"/>
    <w:rsid w:val="00B2661E"/>
    <w:rsid w:val="00B30614"/>
    <w:rsid w:val="00B32A6C"/>
    <w:rsid w:val="00B33CC9"/>
    <w:rsid w:val="00B344F0"/>
    <w:rsid w:val="00B3467B"/>
    <w:rsid w:val="00B34ADA"/>
    <w:rsid w:val="00B36BD9"/>
    <w:rsid w:val="00B37F6E"/>
    <w:rsid w:val="00B41B17"/>
    <w:rsid w:val="00B434BD"/>
    <w:rsid w:val="00B437D7"/>
    <w:rsid w:val="00B4432C"/>
    <w:rsid w:val="00B443DD"/>
    <w:rsid w:val="00B44E09"/>
    <w:rsid w:val="00B4577C"/>
    <w:rsid w:val="00B458F9"/>
    <w:rsid w:val="00B47F85"/>
    <w:rsid w:val="00B50718"/>
    <w:rsid w:val="00B5092E"/>
    <w:rsid w:val="00B510FF"/>
    <w:rsid w:val="00B51C9F"/>
    <w:rsid w:val="00B53114"/>
    <w:rsid w:val="00B5611D"/>
    <w:rsid w:val="00B56533"/>
    <w:rsid w:val="00B575B8"/>
    <w:rsid w:val="00B62730"/>
    <w:rsid w:val="00B64055"/>
    <w:rsid w:val="00B6405D"/>
    <w:rsid w:val="00B649D5"/>
    <w:rsid w:val="00B65103"/>
    <w:rsid w:val="00B661CB"/>
    <w:rsid w:val="00B66209"/>
    <w:rsid w:val="00B66B94"/>
    <w:rsid w:val="00B701A0"/>
    <w:rsid w:val="00B70517"/>
    <w:rsid w:val="00B70F44"/>
    <w:rsid w:val="00B7166C"/>
    <w:rsid w:val="00B72460"/>
    <w:rsid w:val="00B747C6"/>
    <w:rsid w:val="00B74C55"/>
    <w:rsid w:val="00B76123"/>
    <w:rsid w:val="00B7709E"/>
    <w:rsid w:val="00B80A9A"/>
    <w:rsid w:val="00B8115A"/>
    <w:rsid w:val="00B81359"/>
    <w:rsid w:val="00B81ADF"/>
    <w:rsid w:val="00B81E19"/>
    <w:rsid w:val="00B83A12"/>
    <w:rsid w:val="00B84609"/>
    <w:rsid w:val="00B851AF"/>
    <w:rsid w:val="00B85427"/>
    <w:rsid w:val="00B87375"/>
    <w:rsid w:val="00B90CBC"/>
    <w:rsid w:val="00B90E05"/>
    <w:rsid w:val="00B9115D"/>
    <w:rsid w:val="00B91659"/>
    <w:rsid w:val="00B93FC6"/>
    <w:rsid w:val="00B95A2F"/>
    <w:rsid w:val="00B96856"/>
    <w:rsid w:val="00BA14AD"/>
    <w:rsid w:val="00BA2622"/>
    <w:rsid w:val="00BA2D79"/>
    <w:rsid w:val="00BA3B56"/>
    <w:rsid w:val="00BA422B"/>
    <w:rsid w:val="00BA58FC"/>
    <w:rsid w:val="00BA5A52"/>
    <w:rsid w:val="00BA603F"/>
    <w:rsid w:val="00BA6312"/>
    <w:rsid w:val="00BA6880"/>
    <w:rsid w:val="00BB1A8A"/>
    <w:rsid w:val="00BB2001"/>
    <w:rsid w:val="00BB346C"/>
    <w:rsid w:val="00BB56B5"/>
    <w:rsid w:val="00BB6423"/>
    <w:rsid w:val="00BB7574"/>
    <w:rsid w:val="00BC143D"/>
    <w:rsid w:val="00BC1649"/>
    <w:rsid w:val="00BC1A2F"/>
    <w:rsid w:val="00BC5062"/>
    <w:rsid w:val="00BC7EEF"/>
    <w:rsid w:val="00BD026E"/>
    <w:rsid w:val="00BD0F6C"/>
    <w:rsid w:val="00BD362F"/>
    <w:rsid w:val="00BD4D7E"/>
    <w:rsid w:val="00BD5399"/>
    <w:rsid w:val="00BD5FEC"/>
    <w:rsid w:val="00BD731D"/>
    <w:rsid w:val="00BE0498"/>
    <w:rsid w:val="00BE3582"/>
    <w:rsid w:val="00BE4FDA"/>
    <w:rsid w:val="00BE5C17"/>
    <w:rsid w:val="00BF1A9F"/>
    <w:rsid w:val="00BF262A"/>
    <w:rsid w:val="00BF2768"/>
    <w:rsid w:val="00BF305D"/>
    <w:rsid w:val="00BF3210"/>
    <w:rsid w:val="00BF3E9F"/>
    <w:rsid w:val="00BF43D6"/>
    <w:rsid w:val="00BF4FA3"/>
    <w:rsid w:val="00BF5A91"/>
    <w:rsid w:val="00C00139"/>
    <w:rsid w:val="00C002BF"/>
    <w:rsid w:val="00C00A61"/>
    <w:rsid w:val="00C037BE"/>
    <w:rsid w:val="00C05938"/>
    <w:rsid w:val="00C06ABA"/>
    <w:rsid w:val="00C12533"/>
    <w:rsid w:val="00C14428"/>
    <w:rsid w:val="00C148A4"/>
    <w:rsid w:val="00C15399"/>
    <w:rsid w:val="00C15C12"/>
    <w:rsid w:val="00C17948"/>
    <w:rsid w:val="00C17D9F"/>
    <w:rsid w:val="00C20D1A"/>
    <w:rsid w:val="00C2173C"/>
    <w:rsid w:val="00C222C8"/>
    <w:rsid w:val="00C223F6"/>
    <w:rsid w:val="00C226E8"/>
    <w:rsid w:val="00C251BF"/>
    <w:rsid w:val="00C25528"/>
    <w:rsid w:val="00C261B7"/>
    <w:rsid w:val="00C300CE"/>
    <w:rsid w:val="00C37212"/>
    <w:rsid w:val="00C37645"/>
    <w:rsid w:val="00C416C0"/>
    <w:rsid w:val="00C43904"/>
    <w:rsid w:val="00C43C09"/>
    <w:rsid w:val="00C47C6A"/>
    <w:rsid w:val="00C50978"/>
    <w:rsid w:val="00C5132B"/>
    <w:rsid w:val="00C52175"/>
    <w:rsid w:val="00C52A77"/>
    <w:rsid w:val="00C55346"/>
    <w:rsid w:val="00C5717A"/>
    <w:rsid w:val="00C6085A"/>
    <w:rsid w:val="00C61823"/>
    <w:rsid w:val="00C61830"/>
    <w:rsid w:val="00C61927"/>
    <w:rsid w:val="00C631B1"/>
    <w:rsid w:val="00C64A12"/>
    <w:rsid w:val="00C65442"/>
    <w:rsid w:val="00C66531"/>
    <w:rsid w:val="00C66CC4"/>
    <w:rsid w:val="00C675F8"/>
    <w:rsid w:val="00C7025B"/>
    <w:rsid w:val="00C70EFF"/>
    <w:rsid w:val="00C7253E"/>
    <w:rsid w:val="00C73337"/>
    <w:rsid w:val="00C73F57"/>
    <w:rsid w:val="00C74A7E"/>
    <w:rsid w:val="00C75347"/>
    <w:rsid w:val="00C755C0"/>
    <w:rsid w:val="00C75C8E"/>
    <w:rsid w:val="00C770BA"/>
    <w:rsid w:val="00C81463"/>
    <w:rsid w:val="00C81747"/>
    <w:rsid w:val="00C81C78"/>
    <w:rsid w:val="00C82054"/>
    <w:rsid w:val="00C82526"/>
    <w:rsid w:val="00C8503C"/>
    <w:rsid w:val="00C872F6"/>
    <w:rsid w:val="00C87A5C"/>
    <w:rsid w:val="00C87DBD"/>
    <w:rsid w:val="00C92059"/>
    <w:rsid w:val="00C921E7"/>
    <w:rsid w:val="00C941DD"/>
    <w:rsid w:val="00C9535B"/>
    <w:rsid w:val="00C956E8"/>
    <w:rsid w:val="00C9781C"/>
    <w:rsid w:val="00CA1790"/>
    <w:rsid w:val="00CA24B4"/>
    <w:rsid w:val="00CA40BB"/>
    <w:rsid w:val="00CA49BB"/>
    <w:rsid w:val="00CA4A66"/>
    <w:rsid w:val="00CA4FC6"/>
    <w:rsid w:val="00CA5022"/>
    <w:rsid w:val="00CA508D"/>
    <w:rsid w:val="00CA65DA"/>
    <w:rsid w:val="00CA664C"/>
    <w:rsid w:val="00CB05BC"/>
    <w:rsid w:val="00CB0A79"/>
    <w:rsid w:val="00CB196D"/>
    <w:rsid w:val="00CB1B50"/>
    <w:rsid w:val="00CB3837"/>
    <w:rsid w:val="00CB4073"/>
    <w:rsid w:val="00CB411C"/>
    <w:rsid w:val="00CB4254"/>
    <w:rsid w:val="00CB5492"/>
    <w:rsid w:val="00CB6B9E"/>
    <w:rsid w:val="00CB7387"/>
    <w:rsid w:val="00CB7960"/>
    <w:rsid w:val="00CC0096"/>
    <w:rsid w:val="00CC0D97"/>
    <w:rsid w:val="00CC24E6"/>
    <w:rsid w:val="00CC25F5"/>
    <w:rsid w:val="00CC3381"/>
    <w:rsid w:val="00CC55C6"/>
    <w:rsid w:val="00CC5BA3"/>
    <w:rsid w:val="00CC7776"/>
    <w:rsid w:val="00CC7B2D"/>
    <w:rsid w:val="00CC7F99"/>
    <w:rsid w:val="00CD01F8"/>
    <w:rsid w:val="00CD04F6"/>
    <w:rsid w:val="00CD082E"/>
    <w:rsid w:val="00CD130C"/>
    <w:rsid w:val="00CD2152"/>
    <w:rsid w:val="00CD2284"/>
    <w:rsid w:val="00CD28DB"/>
    <w:rsid w:val="00CD2A46"/>
    <w:rsid w:val="00CD2E2F"/>
    <w:rsid w:val="00CD4C7D"/>
    <w:rsid w:val="00CD6641"/>
    <w:rsid w:val="00CD7DFF"/>
    <w:rsid w:val="00CE00FC"/>
    <w:rsid w:val="00CE08DF"/>
    <w:rsid w:val="00CE2396"/>
    <w:rsid w:val="00CE4644"/>
    <w:rsid w:val="00CE4B0E"/>
    <w:rsid w:val="00CE5E3C"/>
    <w:rsid w:val="00CE5E59"/>
    <w:rsid w:val="00CE7327"/>
    <w:rsid w:val="00CF0FC5"/>
    <w:rsid w:val="00CF14A7"/>
    <w:rsid w:val="00CF2CA3"/>
    <w:rsid w:val="00CF3EEC"/>
    <w:rsid w:val="00CF3EFC"/>
    <w:rsid w:val="00CF4977"/>
    <w:rsid w:val="00CF5A03"/>
    <w:rsid w:val="00D00F39"/>
    <w:rsid w:val="00D040D0"/>
    <w:rsid w:val="00D04E26"/>
    <w:rsid w:val="00D04FD6"/>
    <w:rsid w:val="00D05F93"/>
    <w:rsid w:val="00D0615B"/>
    <w:rsid w:val="00D07B75"/>
    <w:rsid w:val="00D1068F"/>
    <w:rsid w:val="00D140A5"/>
    <w:rsid w:val="00D15B49"/>
    <w:rsid w:val="00D16855"/>
    <w:rsid w:val="00D172AD"/>
    <w:rsid w:val="00D17A39"/>
    <w:rsid w:val="00D20D16"/>
    <w:rsid w:val="00D21DAB"/>
    <w:rsid w:val="00D23272"/>
    <w:rsid w:val="00D23593"/>
    <w:rsid w:val="00D23FAA"/>
    <w:rsid w:val="00D249B4"/>
    <w:rsid w:val="00D24A16"/>
    <w:rsid w:val="00D26902"/>
    <w:rsid w:val="00D26F7C"/>
    <w:rsid w:val="00D27406"/>
    <w:rsid w:val="00D300EE"/>
    <w:rsid w:val="00D307EA"/>
    <w:rsid w:val="00D33172"/>
    <w:rsid w:val="00D376EB"/>
    <w:rsid w:val="00D40370"/>
    <w:rsid w:val="00D40ACB"/>
    <w:rsid w:val="00D40D06"/>
    <w:rsid w:val="00D413AA"/>
    <w:rsid w:val="00D4165E"/>
    <w:rsid w:val="00D43470"/>
    <w:rsid w:val="00D43639"/>
    <w:rsid w:val="00D443DB"/>
    <w:rsid w:val="00D45917"/>
    <w:rsid w:val="00D4656B"/>
    <w:rsid w:val="00D47F6C"/>
    <w:rsid w:val="00D500B7"/>
    <w:rsid w:val="00D50B1E"/>
    <w:rsid w:val="00D51B40"/>
    <w:rsid w:val="00D54D3F"/>
    <w:rsid w:val="00D553CF"/>
    <w:rsid w:val="00D55E56"/>
    <w:rsid w:val="00D56343"/>
    <w:rsid w:val="00D569C8"/>
    <w:rsid w:val="00D609C9"/>
    <w:rsid w:val="00D615A9"/>
    <w:rsid w:val="00D6234D"/>
    <w:rsid w:val="00D623A2"/>
    <w:rsid w:val="00D634D4"/>
    <w:rsid w:val="00D636E5"/>
    <w:rsid w:val="00D65006"/>
    <w:rsid w:val="00D6503E"/>
    <w:rsid w:val="00D7163D"/>
    <w:rsid w:val="00D71787"/>
    <w:rsid w:val="00D72493"/>
    <w:rsid w:val="00D735C4"/>
    <w:rsid w:val="00D75B77"/>
    <w:rsid w:val="00D7767E"/>
    <w:rsid w:val="00D80444"/>
    <w:rsid w:val="00D811BA"/>
    <w:rsid w:val="00D815DB"/>
    <w:rsid w:val="00D824AF"/>
    <w:rsid w:val="00D83943"/>
    <w:rsid w:val="00D850F1"/>
    <w:rsid w:val="00D854E7"/>
    <w:rsid w:val="00D8746D"/>
    <w:rsid w:val="00D87902"/>
    <w:rsid w:val="00D90BD8"/>
    <w:rsid w:val="00D90D26"/>
    <w:rsid w:val="00D91B7F"/>
    <w:rsid w:val="00D92D7B"/>
    <w:rsid w:val="00D946DF"/>
    <w:rsid w:val="00D948E8"/>
    <w:rsid w:val="00D97148"/>
    <w:rsid w:val="00DA1151"/>
    <w:rsid w:val="00DA20A5"/>
    <w:rsid w:val="00DA21F7"/>
    <w:rsid w:val="00DA2655"/>
    <w:rsid w:val="00DA2668"/>
    <w:rsid w:val="00DA3E67"/>
    <w:rsid w:val="00DA4991"/>
    <w:rsid w:val="00DA6010"/>
    <w:rsid w:val="00DB01F7"/>
    <w:rsid w:val="00DB03DA"/>
    <w:rsid w:val="00DB199B"/>
    <w:rsid w:val="00DB1F72"/>
    <w:rsid w:val="00DB2FB2"/>
    <w:rsid w:val="00DB382C"/>
    <w:rsid w:val="00DB4437"/>
    <w:rsid w:val="00DB4BA2"/>
    <w:rsid w:val="00DB4F79"/>
    <w:rsid w:val="00DB5410"/>
    <w:rsid w:val="00DB54C6"/>
    <w:rsid w:val="00DB5F53"/>
    <w:rsid w:val="00DB6433"/>
    <w:rsid w:val="00DB6FA2"/>
    <w:rsid w:val="00DB7105"/>
    <w:rsid w:val="00DB7A76"/>
    <w:rsid w:val="00DC095F"/>
    <w:rsid w:val="00DC2BBB"/>
    <w:rsid w:val="00DC2D10"/>
    <w:rsid w:val="00DC5A55"/>
    <w:rsid w:val="00DC5C4A"/>
    <w:rsid w:val="00DC722C"/>
    <w:rsid w:val="00DC73C1"/>
    <w:rsid w:val="00DC7928"/>
    <w:rsid w:val="00DC7AE9"/>
    <w:rsid w:val="00DC7CD0"/>
    <w:rsid w:val="00DD031B"/>
    <w:rsid w:val="00DD0BFD"/>
    <w:rsid w:val="00DD31B5"/>
    <w:rsid w:val="00DD3906"/>
    <w:rsid w:val="00DD3A50"/>
    <w:rsid w:val="00DD5724"/>
    <w:rsid w:val="00DD593C"/>
    <w:rsid w:val="00DD759D"/>
    <w:rsid w:val="00DE0B3B"/>
    <w:rsid w:val="00DE26E2"/>
    <w:rsid w:val="00DE29A5"/>
    <w:rsid w:val="00DE2FE0"/>
    <w:rsid w:val="00DE3E2C"/>
    <w:rsid w:val="00DE5D1F"/>
    <w:rsid w:val="00DE6029"/>
    <w:rsid w:val="00DE62AE"/>
    <w:rsid w:val="00DE6C04"/>
    <w:rsid w:val="00DF13AD"/>
    <w:rsid w:val="00DF3F18"/>
    <w:rsid w:val="00DF7238"/>
    <w:rsid w:val="00DF7D7E"/>
    <w:rsid w:val="00E00059"/>
    <w:rsid w:val="00E00060"/>
    <w:rsid w:val="00E01D64"/>
    <w:rsid w:val="00E0213F"/>
    <w:rsid w:val="00E02B15"/>
    <w:rsid w:val="00E0390A"/>
    <w:rsid w:val="00E03A76"/>
    <w:rsid w:val="00E04E95"/>
    <w:rsid w:val="00E0532F"/>
    <w:rsid w:val="00E06CE1"/>
    <w:rsid w:val="00E10D9B"/>
    <w:rsid w:val="00E111D4"/>
    <w:rsid w:val="00E1175F"/>
    <w:rsid w:val="00E13333"/>
    <w:rsid w:val="00E143A0"/>
    <w:rsid w:val="00E14465"/>
    <w:rsid w:val="00E14A5F"/>
    <w:rsid w:val="00E14B86"/>
    <w:rsid w:val="00E2003E"/>
    <w:rsid w:val="00E21E57"/>
    <w:rsid w:val="00E23017"/>
    <w:rsid w:val="00E233D5"/>
    <w:rsid w:val="00E23A23"/>
    <w:rsid w:val="00E23BBB"/>
    <w:rsid w:val="00E260C1"/>
    <w:rsid w:val="00E30519"/>
    <w:rsid w:val="00E307DF"/>
    <w:rsid w:val="00E32E0B"/>
    <w:rsid w:val="00E33008"/>
    <w:rsid w:val="00E34F00"/>
    <w:rsid w:val="00E36692"/>
    <w:rsid w:val="00E36854"/>
    <w:rsid w:val="00E37E9C"/>
    <w:rsid w:val="00E41165"/>
    <w:rsid w:val="00E420E3"/>
    <w:rsid w:val="00E423EE"/>
    <w:rsid w:val="00E4278E"/>
    <w:rsid w:val="00E429E5"/>
    <w:rsid w:val="00E42B1C"/>
    <w:rsid w:val="00E43C40"/>
    <w:rsid w:val="00E47570"/>
    <w:rsid w:val="00E47C45"/>
    <w:rsid w:val="00E47E20"/>
    <w:rsid w:val="00E505E0"/>
    <w:rsid w:val="00E519A3"/>
    <w:rsid w:val="00E51C46"/>
    <w:rsid w:val="00E52D91"/>
    <w:rsid w:val="00E53789"/>
    <w:rsid w:val="00E54084"/>
    <w:rsid w:val="00E6039F"/>
    <w:rsid w:val="00E6443B"/>
    <w:rsid w:val="00E670CA"/>
    <w:rsid w:val="00E675F1"/>
    <w:rsid w:val="00E72268"/>
    <w:rsid w:val="00E733F0"/>
    <w:rsid w:val="00E749A9"/>
    <w:rsid w:val="00E75202"/>
    <w:rsid w:val="00E7780B"/>
    <w:rsid w:val="00E7784C"/>
    <w:rsid w:val="00E809EE"/>
    <w:rsid w:val="00E81447"/>
    <w:rsid w:val="00E82F1D"/>
    <w:rsid w:val="00E83AA0"/>
    <w:rsid w:val="00E84010"/>
    <w:rsid w:val="00E84B84"/>
    <w:rsid w:val="00E8543A"/>
    <w:rsid w:val="00E86263"/>
    <w:rsid w:val="00E8697C"/>
    <w:rsid w:val="00E87236"/>
    <w:rsid w:val="00E877AA"/>
    <w:rsid w:val="00E90D5D"/>
    <w:rsid w:val="00E90D7E"/>
    <w:rsid w:val="00E913E3"/>
    <w:rsid w:val="00E9511F"/>
    <w:rsid w:val="00E95829"/>
    <w:rsid w:val="00E96B29"/>
    <w:rsid w:val="00EA060D"/>
    <w:rsid w:val="00EA0E61"/>
    <w:rsid w:val="00EA1655"/>
    <w:rsid w:val="00EA1E85"/>
    <w:rsid w:val="00EA2163"/>
    <w:rsid w:val="00EA2B7C"/>
    <w:rsid w:val="00EA5627"/>
    <w:rsid w:val="00EA6C6D"/>
    <w:rsid w:val="00EA715E"/>
    <w:rsid w:val="00EB0AE8"/>
    <w:rsid w:val="00EB26C7"/>
    <w:rsid w:val="00EB2CD5"/>
    <w:rsid w:val="00EB3936"/>
    <w:rsid w:val="00EB45C0"/>
    <w:rsid w:val="00EB6BA9"/>
    <w:rsid w:val="00EB70C8"/>
    <w:rsid w:val="00EC0DAB"/>
    <w:rsid w:val="00EC233D"/>
    <w:rsid w:val="00EC48BB"/>
    <w:rsid w:val="00EC73A9"/>
    <w:rsid w:val="00ED088D"/>
    <w:rsid w:val="00ED11D0"/>
    <w:rsid w:val="00ED25E1"/>
    <w:rsid w:val="00ED6283"/>
    <w:rsid w:val="00ED63DF"/>
    <w:rsid w:val="00ED68B4"/>
    <w:rsid w:val="00ED7418"/>
    <w:rsid w:val="00ED7C38"/>
    <w:rsid w:val="00EE006A"/>
    <w:rsid w:val="00EE06C3"/>
    <w:rsid w:val="00EE329F"/>
    <w:rsid w:val="00EE4036"/>
    <w:rsid w:val="00EE6709"/>
    <w:rsid w:val="00EE7039"/>
    <w:rsid w:val="00EF092A"/>
    <w:rsid w:val="00EF5265"/>
    <w:rsid w:val="00EF5445"/>
    <w:rsid w:val="00EF5B5F"/>
    <w:rsid w:val="00EF5C5D"/>
    <w:rsid w:val="00EF618D"/>
    <w:rsid w:val="00EF7996"/>
    <w:rsid w:val="00EF7CA5"/>
    <w:rsid w:val="00F00993"/>
    <w:rsid w:val="00F03D7F"/>
    <w:rsid w:val="00F05D48"/>
    <w:rsid w:val="00F05E37"/>
    <w:rsid w:val="00F066C4"/>
    <w:rsid w:val="00F07643"/>
    <w:rsid w:val="00F115FC"/>
    <w:rsid w:val="00F12012"/>
    <w:rsid w:val="00F13168"/>
    <w:rsid w:val="00F136AB"/>
    <w:rsid w:val="00F14D0E"/>
    <w:rsid w:val="00F15ED0"/>
    <w:rsid w:val="00F16A8B"/>
    <w:rsid w:val="00F20051"/>
    <w:rsid w:val="00F205F1"/>
    <w:rsid w:val="00F21D86"/>
    <w:rsid w:val="00F24B00"/>
    <w:rsid w:val="00F267E9"/>
    <w:rsid w:val="00F30629"/>
    <w:rsid w:val="00F30D2C"/>
    <w:rsid w:val="00F30ED1"/>
    <w:rsid w:val="00F33004"/>
    <w:rsid w:val="00F36F18"/>
    <w:rsid w:val="00F378B1"/>
    <w:rsid w:val="00F438AC"/>
    <w:rsid w:val="00F44232"/>
    <w:rsid w:val="00F452F0"/>
    <w:rsid w:val="00F45BFF"/>
    <w:rsid w:val="00F46D5F"/>
    <w:rsid w:val="00F47037"/>
    <w:rsid w:val="00F502F7"/>
    <w:rsid w:val="00F51104"/>
    <w:rsid w:val="00F529B8"/>
    <w:rsid w:val="00F52EC3"/>
    <w:rsid w:val="00F54013"/>
    <w:rsid w:val="00F55D6E"/>
    <w:rsid w:val="00F57BDE"/>
    <w:rsid w:val="00F607D3"/>
    <w:rsid w:val="00F62F84"/>
    <w:rsid w:val="00F63010"/>
    <w:rsid w:val="00F638CE"/>
    <w:rsid w:val="00F63D0E"/>
    <w:rsid w:val="00F6548F"/>
    <w:rsid w:val="00F667B3"/>
    <w:rsid w:val="00F676EA"/>
    <w:rsid w:val="00F67E88"/>
    <w:rsid w:val="00F70362"/>
    <w:rsid w:val="00F71CB6"/>
    <w:rsid w:val="00F73BD2"/>
    <w:rsid w:val="00F75E82"/>
    <w:rsid w:val="00F761D5"/>
    <w:rsid w:val="00F81787"/>
    <w:rsid w:val="00F82610"/>
    <w:rsid w:val="00F83161"/>
    <w:rsid w:val="00F836F2"/>
    <w:rsid w:val="00F838CB"/>
    <w:rsid w:val="00F83DF0"/>
    <w:rsid w:val="00F848F3"/>
    <w:rsid w:val="00F868D0"/>
    <w:rsid w:val="00F879C2"/>
    <w:rsid w:val="00F90A89"/>
    <w:rsid w:val="00F91866"/>
    <w:rsid w:val="00F92401"/>
    <w:rsid w:val="00F92621"/>
    <w:rsid w:val="00F957A6"/>
    <w:rsid w:val="00F96873"/>
    <w:rsid w:val="00F97386"/>
    <w:rsid w:val="00F977AE"/>
    <w:rsid w:val="00F9791F"/>
    <w:rsid w:val="00F97A28"/>
    <w:rsid w:val="00F97E2E"/>
    <w:rsid w:val="00FA0A55"/>
    <w:rsid w:val="00FA4311"/>
    <w:rsid w:val="00FA47BA"/>
    <w:rsid w:val="00FA5BA9"/>
    <w:rsid w:val="00FB1CA2"/>
    <w:rsid w:val="00FB371F"/>
    <w:rsid w:val="00FB4D50"/>
    <w:rsid w:val="00FB5169"/>
    <w:rsid w:val="00FB61C1"/>
    <w:rsid w:val="00FB6BFB"/>
    <w:rsid w:val="00FC0349"/>
    <w:rsid w:val="00FC0611"/>
    <w:rsid w:val="00FC16CF"/>
    <w:rsid w:val="00FC1943"/>
    <w:rsid w:val="00FC29F6"/>
    <w:rsid w:val="00FC4098"/>
    <w:rsid w:val="00FC49A6"/>
    <w:rsid w:val="00FC4BB2"/>
    <w:rsid w:val="00FC4F07"/>
    <w:rsid w:val="00FC5192"/>
    <w:rsid w:val="00FC6231"/>
    <w:rsid w:val="00FC63D6"/>
    <w:rsid w:val="00FC6D6B"/>
    <w:rsid w:val="00FC6EC4"/>
    <w:rsid w:val="00FC782E"/>
    <w:rsid w:val="00FD055B"/>
    <w:rsid w:val="00FD0842"/>
    <w:rsid w:val="00FD0A8F"/>
    <w:rsid w:val="00FD17D1"/>
    <w:rsid w:val="00FD1BD0"/>
    <w:rsid w:val="00FD2237"/>
    <w:rsid w:val="00FD2660"/>
    <w:rsid w:val="00FD3B18"/>
    <w:rsid w:val="00FD43F7"/>
    <w:rsid w:val="00FD5131"/>
    <w:rsid w:val="00FD540B"/>
    <w:rsid w:val="00FD6050"/>
    <w:rsid w:val="00FD73C8"/>
    <w:rsid w:val="00FD7BF3"/>
    <w:rsid w:val="00FE2717"/>
    <w:rsid w:val="00FE42CB"/>
    <w:rsid w:val="00FE46C0"/>
    <w:rsid w:val="00FE55D1"/>
    <w:rsid w:val="00FE73E7"/>
    <w:rsid w:val="00FE79AE"/>
    <w:rsid w:val="00FE7BC0"/>
    <w:rsid w:val="00FE7D63"/>
    <w:rsid w:val="00FF0975"/>
    <w:rsid w:val="00FF2068"/>
    <w:rsid w:val="00FF4EA4"/>
    <w:rsid w:val="00FF4F5C"/>
    <w:rsid w:val="00FF50D7"/>
    <w:rsid w:val="00FF5941"/>
    <w:rsid w:val="00FF6796"/>
    <w:rsid w:val="00FF68B7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E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07EA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7EA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EA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EA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EA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EA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EA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E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E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7EA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B07EA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5">
    <w:name w:val="header"/>
    <w:basedOn w:val="a"/>
    <w:link w:val="a6"/>
    <w:uiPriority w:val="99"/>
    <w:semiHidden/>
    <w:unhideWhenUsed/>
    <w:rsid w:val="00411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2C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1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2C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7E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EA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7EAE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7EA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7EA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07EA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07EA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07EA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07EA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7EA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07EAE"/>
    <w:rPr>
      <w:caps/>
      <w:spacing w:val="10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B07E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B07EAE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rsid w:val="00B07EAE"/>
    <w:rPr>
      <w:b/>
      <w:bCs/>
      <w:color w:val="943634"/>
      <w:spacing w:val="5"/>
    </w:rPr>
  </w:style>
  <w:style w:type="character" w:styleId="ae">
    <w:name w:val="Emphasis"/>
    <w:uiPriority w:val="20"/>
    <w:qFormat/>
    <w:rsid w:val="00B07EAE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B07EAE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B07EAE"/>
  </w:style>
  <w:style w:type="paragraph" w:styleId="21">
    <w:name w:val="Quote"/>
    <w:basedOn w:val="a"/>
    <w:next w:val="a"/>
    <w:link w:val="22"/>
    <w:uiPriority w:val="29"/>
    <w:qFormat/>
    <w:rsid w:val="00B07E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7EAE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B07EA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B07EA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B07EAE"/>
    <w:rPr>
      <w:i/>
      <w:iCs/>
    </w:rPr>
  </w:style>
  <w:style w:type="character" w:styleId="af4">
    <w:name w:val="Intense Emphasis"/>
    <w:uiPriority w:val="21"/>
    <w:qFormat/>
    <w:rsid w:val="00B07EAE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B07EAE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B07EA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B07EAE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B07E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EE0A-57F2-40E2-BA0D-9C1A5723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283</Pages>
  <Words>99599</Words>
  <Characters>567716</Characters>
  <Application>Microsoft Office Word</Application>
  <DocSecurity>0</DocSecurity>
  <Lines>4730</Lines>
  <Paragraphs>1331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Искусство жить на сцене</dc:title>
  <dc:creator>Демидов Н.</dc:creator>
  <cp:keywords>Демидов Н. Искусство жить на сцене</cp:keywords>
  <cp:lastModifiedBy>Санек</cp:lastModifiedBy>
  <cp:revision>2</cp:revision>
  <dcterms:created xsi:type="dcterms:W3CDTF">2017-05-28T06:45:00Z</dcterms:created>
  <dcterms:modified xsi:type="dcterms:W3CDTF">2017-05-28T06:45:00Z</dcterms:modified>
</cp:coreProperties>
</file>