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EC" w:rsidRDefault="009450EC" w:rsidP="009450EC">
      <w:pPr>
        <w:jc w:val="right"/>
        <w:rPr>
          <w:b/>
        </w:rPr>
      </w:pPr>
      <w:r>
        <w:rPr>
          <w:b/>
        </w:rPr>
        <w:t>В.Харитонов</w:t>
      </w:r>
    </w:p>
    <w:p w:rsidR="009450EC" w:rsidRPr="009450EC" w:rsidRDefault="009450EC" w:rsidP="009450EC">
      <w:pPr>
        <w:jc w:val="center"/>
        <w:rPr>
          <w:b/>
        </w:rPr>
      </w:pPr>
      <w:r w:rsidRPr="009450EC">
        <w:rPr>
          <w:b/>
        </w:rPr>
        <w:t>ТЕХНИКА РЕЧИ</w:t>
      </w:r>
    </w:p>
    <w:p w:rsidR="009450EC" w:rsidRDefault="009450EC" w:rsidP="009450EC"/>
    <w:p w:rsidR="009450EC" w:rsidRDefault="009450EC" w:rsidP="009450EC"/>
    <w:p w:rsidR="009450EC" w:rsidRDefault="009450EC" w:rsidP="009450EC">
      <w:r>
        <w:t>Общие замечания по изучению курса</w:t>
      </w:r>
    </w:p>
    <w:p w:rsidR="009450EC" w:rsidRDefault="009450EC" w:rsidP="009450EC"/>
    <w:p w:rsidR="009450EC" w:rsidRDefault="009450EC" w:rsidP="009450EC">
      <w:r>
        <w:t xml:space="preserve">РАЗДЕЛ I. ОРФОЭПИЯ. </w:t>
      </w:r>
    </w:p>
    <w:p w:rsidR="009450EC" w:rsidRDefault="009450EC" w:rsidP="009450EC"/>
    <w:p w:rsidR="009450EC" w:rsidRDefault="009450EC" w:rsidP="009450EC">
      <w:r>
        <w:t xml:space="preserve">ПРОИЗНОШЕНИЕ СОГЛАСНЫХ </w:t>
      </w:r>
    </w:p>
    <w:p w:rsidR="009450EC" w:rsidRDefault="009450EC" w:rsidP="009450EC"/>
    <w:p w:rsidR="009450EC" w:rsidRDefault="009450EC" w:rsidP="009450EC">
      <w:r>
        <w:t xml:space="preserve">ТЕХНИКА РЕЧИ. ДИКЦИЯ. </w:t>
      </w:r>
    </w:p>
    <w:p w:rsidR="009450EC" w:rsidRDefault="009450EC" w:rsidP="009450EC"/>
    <w:p w:rsidR="009450EC" w:rsidRDefault="009450EC" w:rsidP="009450EC">
      <w:r>
        <w:t xml:space="preserve">Краткое описание положения артикуляционного аппарата при произнесении гласных звуков. </w:t>
      </w:r>
    </w:p>
    <w:p w:rsidR="009450EC" w:rsidRDefault="009450EC" w:rsidP="009450EC"/>
    <w:p w:rsidR="009450EC" w:rsidRDefault="009450EC" w:rsidP="009450EC">
      <w:r>
        <w:t xml:space="preserve">ГЛАСНЫЕ ЗВУКИ </w:t>
      </w:r>
    </w:p>
    <w:p w:rsidR="009450EC" w:rsidRDefault="009450EC" w:rsidP="009450EC"/>
    <w:p w:rsidR="009450EC" w:rsidRDefault="009450EC" w:rsidP="009450EC">
      <w:r>
        <w:t>ЙОТИРОВАННЫЕ ЗВУКИ Е, Я, Е, Ю</w:t>
      </w:r>
      <w:proofErr w:type="gramStart"/>
      <w:r>
        <w:t xml:space="preserve"> .</w:t>
      </w:r>
      <w:proofErr w:type="gramEnd"/>
      <w:r>
        <w:t xml:space="preserve"> </w:t>
      </w:r>
    </w:p>
    <w:p w:rsidR="009450EC" w:rsidRDefault="009450EC" w:rsidP="009450EC"/>
    <w:p w:rsidR="009450EC" w:rsidRDefault="009450EC" w:rsidP="009450EC">
      <w:r>
        <w:t xml:space="preserve">СОГЛАСНЫЕ ЗВУКИ </w:t>
      </w:r>
    </w:p>
    <w:p w:rsidR="009450EC" w:rsidRDefault="009450EC" w:rsidP="009450EC"/>
    <w:p w:rsidR="009450EC" w:rsidRDefault="009450EC" w:rsidP="009450EC">
      <w:r>
        <w:t xml:space="preserve">ДЫХАНИЕ И ГОЛОС </w:t>
      </w:r>
    </w:p>
    <w:p w:rsidR="009450EC" w:rsidRDefault="009450EC" w:rsidP="009450EC"/>
    <w:p w:rsidR="009450EC" w:rsidRDefault="009450EC" w:rsidP="009450EC">
      <w:r>
        <w:t xml:space="preserve">Вопросы для самопроверки </w:t>
      </w:r>
    </w:p>
    <w:p w:rsidR="009450EC" w:rsidRDefault="009450EC" w:rsidP="009450EC"/>
    <w:p w:rsidR="009450EC" w:rsidRDefault="009450EC" w:rsidP="009450EC">
      <w:r>
        <w:t xml:space="preserve">РАБОТА НАД ТЕКСТОМ </w:t>
      </w:r>
    </w:p>
    <w:p w:rsidR="009450EC" w:rsidRDefault="009450EC" w:rsidP="009450EC"/>
    <w:p w:rsidR="009450EC" w:rsidRDefault="009450EC" w:rsidP="009450EC">
      <w:r>
        <w:t xml:space="preserve">ПРАВИЛА ВЫДЕЛЕНИЯ ЛОГИЧЕСКИХ УДАРЕНИЙ </w:t>
      </w:r>
    </w:p>
    <w:p w:rsidR="009450EC" w:rsidRDefault="009450EC" w:rsidP="009450EC"/>
    <w:p w:rsidR="009450EC" w:rsidRDefault="009450EC" w:rsidP="009450EC">
      <w:r>
        <w:t xml:space="preserve">Методические указания для осмысления выразительной, логически правильной речи </w:t>
      </w:r>
    </w:p>
    <w:p w:rsidR="009450EC" w:rsidRDefault="009450EC" w:rsidP="009450EC"/>
    <w:p w:rsidR="009450EC" w:rsidRDefault="009450EC" w:rsidP="009450EC">
      <w:r>
        <w:t>РАЗДЕЛ II. ЗНАКИ ПРЕПИНАНИЯ, ГРАММАТИЧЕСКИЕ ПАУЗЫ</w:t>
      </w:r>
    </w:p>
    <w:p w:rsidR="009450EC" w:rsidRDefault="009450EC" w:rsidP="009450EC"/>
    <w:p w:rsidR="009450EC" w:rsidRDefault="009450EC" w:rsidP="009450EC">
      <w:r>
        <w:t>ТОЧКА</w:t>
      </w:r>
    </w:p>
    <w:p w:rsidR="009450EC" w:rsidRDefault="009450EC" w:rsidP="009450EC"/>
    <w:p w:rsidR="009450EC" w:rsidRDefault="009450EC" w:rsidP="009450EC">
      <w:r>
        <w:t>ЗАПЯТАЯ</w:t>
      </w:r>
    </w:p>
    <w:p w:rsidR="009450EC" w:rsidRDefault="009450EC" w:rsidP="009450EC"/>
    <w:p w:rsidR="009450EC" w:rsidRDefault="009450EC" w:rsidP="009450EC">
      <w:r>
        <w:t>ТОЧКА С ЗАПЯТОЙ</w:t>
      </w:r>
    </w:p>
    <w:p w:rsidR="009450EC" w:rsidRDefault="009450EC" w:rsidP="009450EC"/>
    <w:p w:rsidR="009450EC" w:rsidRDefault="009450EC" w:rsidP="009450EC">
      <w:r>
        <w:t>ДВОЕТОЧИЕ</w:t>
      </w:r>
    </w:p>
    <w:p w:rsidR="009450EC" w:rsidRDefault="009450EC" w:rsidP="009450EC"/>
    <w:p w:rsidR="009450EC" w:rsidRDefault="009450EC" w:rsidP="009450EC">
      <w:r>
        <w:t>ТИРЕ</w:t>
      </w:r>
    </w:p>
    <w:p w:rsidR="009450EC" w:rsidRDefault="009450EC" w:rsidP="009450EC"/>
    <w:p w:rsidR="009450EC" w:rsidRDefault="009450EC" w:rsidP="009450EC">
      <w:r>
        <w:t>ВОСКЛИЦАТЕЛЬНЫЙ ЗНАК</w:t>
      </w:r>
    </w:p>
    <w:p w:rsidR="009450EC" w:rsidRDefault="009450EC" w:rsidP="009450EC"/>
    <w:p w:rsidR="009450EC" w:rsidRDefault="009450EC" w:rsidP="009450EC">
      <w:r>
        <w:t xml:space="preserve">ВОПРОСИТЕЛЬНЫЙ ЗНАК </w:t>
      </w:r>
    </w:p>
    <w:p w:rsidR="009450EC" w:rsidRDefault="009450EC" w:rsidP="009450EC"/>
    <w:p w:rsidR="009450EC" w:rsidRDefault="009450EC" w:rsidP="009450EC">
      <w:r>
        <w:t xml:space="preserve">МНОГОТОЧИЕ </w:t>
      </w:r>
    </w:p>
    <w:p w:rsidR="009450EC" w:rsidRDefault="009450EC" w:rsidP="009450EC"/>
    <w:p w:rsidR="009450EC" w:rsidRDefault="009450EC" w:rsidP="009450EC">
      <w:r>
        <w:t xml:space="preserve">ЛОГИЧЕСКИЕ ПАУЗЫ </w:t>
      </w:r>
    </w:p>
    <w:p w:rsidR="009450EC" w:rsidRDefault="009450EC" w:rsidP="009450EC"/>
    <w:p w:rsidR="009450EC" w:rsidRDefault="009450EC" w:rsidP="009450EC">
      <w:r>
        <w:t xml:space="preserve">ЛОГИЧЕСКОЕ УДАРЕНИЕ </w:t>
      </w:r>
    </w:p>
    <w:p w:rsidR="009450EC" w:rsidRDefault="009450EC" w:rsidP="009450EC"/>
    <w:p w:rsidR="009450EC" w:rsidRDefault="009450EC" w:rsidP="009450EC">
      <w:r>
        <w:t xml:space="preserve">НЕКОТОРЫЕ ЗАКОНЫ УСТНОЙ РЕЧИ </w:t>
      </w:r>
    </w:p>
    <w:p w:rsidR="009450EC" w:rsidRDefault="009450EC" w:rsidP="009450EC"/>
    <w:p w:rsidR="009450EC" w:rsidRDefault="009450EC" w:rsidP="009450EC">
      <w:r>
        <w:t xml:space="preserve">АНАЛИЗ ХУДОЖЕСТВЕННОГО ТЕКСТА ДРАМАТИЧЕСКОГО ПРОИЗВЕДЕНИЯ И РЕЧЕВОГО ПОВЕДЕНИЯ ПЕРСОНАЖЕЙ </w:t>
      </w:r>
    </w:p>
    <w:p w:rsidR="009450EC" w:rsidRDefault="009450EC" w:rsidP="009450EC"/>
    <w:p w:rsidR="009450EC" w:rsidRDefault="009450EC" w:rsidP="009450EC">
      <w:r>
        <w:lastRenderedPageBreak/>
        <w:t xml:space="preserve">АНАЛИЗ ХУДОЖЕСТВЕННОГО ТЕКСТА ДРАМАТИЧЕСКОГО ПРОИЗВЕДЕНИЯ С ПОЗИЦИЙ РЕЧЕВОГО ПОВЕДЕНИЯ УЧИТЕЛЯ </w:t>
      </w:r>
    </w:p>
    <w:p w:rsidR="009450EC" w:rsidRDefault="009450EC" w:rsidP="009450EC"/>
    <w:p w:rsidR="009450EC" w:rsidRDefault="009450EC" w:rsidP="009450EC">
      <w:r>
        <w:t xml:space="preserve">МЕСТО ЖЕСТИКУЛЯЦИИ И МИМИКИ В РЕЧЕВОМ ПОВЕДЕНИИ УЧИТЕЛЯ </w:t>
      </w:r>
    </w:p>
    <w:p w:rsidR="009450EC" w:rsidRDefault="009450EC" w:rsidP="009450EC"/>
    <w:p w:rsidR="009450EC" w:rsidRDefault="009450EC" w:rsidP="009450EC">
      <w:r>
        <w:t xml:space="preserve">БАСНИ </w:t>
      </w:r>
    </w:p>
    <w:p w:rsidR="009450EC" w:rsidRDefault="009450EC" w:rsidP="009450EC"/>
    <w:p w:rsidR="009450EC" w:rsidRDefault="009450EC" w:rsidP="009450EC">
      <w:r>
        <w:t xml:space="preserve">ВВЕДЕНИЕ </w:t>
      </w:r>
    </w:p>
    <w:p w:rsidR="009450EC" w:rsidRDefault="009450EC" w:rsidP="009450EC"/>
    <w:p w:rsidR="009450EC" w:rsidRDefault="009450EC" w:rsidP="009450EC">
      <w:r>
        <w:t xml:space="preserve">Воспринимать язык как живой организм, постоянно изменяющийся и совершенствующийся, поможет учащимся старших классов логический анализ текста. Выработке этих умений способствуют специальные упражнения, </w:t>
      </w:r>
      <w:proofErr w:type="gramStart"/>
      <w:r>
        <w:t>предлагаемый</w:t>
      </w:r>
      <w:proofErr w:type="gramEnd"/>
      <w:r>
        <w:t xml:space="preserve"> в данной работе.</w:t>
      </w:r>
    </w:p>
    <w:p w:rsidR="009450EC" w:rsidRDefault="009450EC" w:rsidP="009450EC"/>
    <w:p w:rsidR="009450EC" w:rsidRDefault="009450EC" w:rsidP="009450EC">
      <w:r>
        <w:t>Логический анализ текста, целью которого является работа с литературными произведениями, частично входит и в дисциплину "Культура речи", и в дисциплину "Выразительное чтение". Успешное изучение позволит, думается, решить речевые задачи общения подростка с окружающими людьми, а также увеличит степень выразительности его речи.</w:t>
      </w:r>
    </w:p>
    <w:p w:rsidR="009450EC" w:rsidRDefault="009450EC" w:rsidP="009450EC"/>
    <w:p w:rsidR="009450EC" w:rsidRDefault="009450EC" w:rsidP="009450EC">
      <w:r>
        <w:t>Л.Н.Толстой говорил, что искусство писателя заключается в том, чтобы находить "единственно нужное размещение единственно нужных слов". Задача учителя, идя за замыслом автора, - проникнуть в тайну этого единственно нужного размещения нужных слов и "показать" его учащимся, объединив в этом показе воспитательную и образовательную функции.</w:t>
      </w:r>
    </w:p>
    <w:p w:rsidR="009450EC" w:rsidRDefault="009450EC" w:rsidP="009450EC"/>
    <w:p w:rsidR="009450EC" w:rsidRDefault="009450EC" w:rsidP="009450EC">
      <w:r>
        <w:t>Вырабатывая у старшеклассников навыки логического анализа текста, учитель будет опираться в первую очередь на умение учащихся логически мыслить и действовать, на знание родного языка и его особенносте</w:t>
      </w:r>
      <w:proofErr w:type="gramStart"/>
      <w:r>
        <w:t>й-</w:t>
      </w:r>
      <w:proofErr w:type="gramEnd"/>
      <w:r>
        <w:t xml:space="preserve"> его лексики, специфического построения фразы, значения знаков препинания, семантики используемых эпитетов.</w:t>
      </w:r>
    </w:p>
    <w:p w:rsidR="009450EC" w:rsidRDefault="009450EC" w:rsidP="009450EC"/>
    <w:p w:rsidR="009450EC" w:rsidRDefault="009450EC" w:rsidP="009450EC">
      <w:r>
        <w:t>Выразительные особенности устной живой разговорной речи неисчерпаемы и до конца еще не исследованы учеными, поэтому в работе со школьниками учитель будет отмечать лишь ряд основных закономерностей русской речи - при расстановке пауз и ударений в мелодике (движении голоса вверх или вниз при развитии мысли, при ее завершении).</w:t>
      </w:r>
    </w:p>
    <w:p w:rsidR="009450EC" w:rsidRDefault="009450EC" w:rsidP="009450EC"/>
    <w:p w:rsidR="009450EC" w:rsidRDefault="009450EC" w:rsidP="009450EC">
      <w:r>
        <w:t xml:space="preserve">Бесконечно разнообразными могут быть интонации при произнесении одной и той же фразы. Обязательным условием должно быть только одно - интонация должна точно передать смысл, </w:t>
      </w:r>
      <w:r>
        <w:lastRenderedPageBreak/>
        <w:t>который хотел выразить автор. А для этого нужны не интонационные ходы сами по себе, а надо идти по тому кругу мыслей, видений, подтекстов, которые необходимы для раскрытия замыслов автора.</w:t>
      </w:r>
    </w:p>
    <w:p w:rsidR="009450EC" w:rsidRDefault="009450EC" w:rsidP="009450EC"/>
    <w:p w:rsidR="009450EC" w:rsidRDefault="009450EC" w:rsidP="009450EC">
      <w:r>
        <w:t>Именно это помогает успешному поиску необходимых интонаций для единственно нужных слов. Поэтому для того, чтобы запомнить найденное выражение мысли, нужно запомнить не интонацию, а логический ход ее, приведший к верному, действенному слову, к логической перспективе.</w:t>
      </w:r>
    </w:p>
    <w:p w:rsidR="009450EC" w:rsidRDefault="009450EC" w:rsidP="009450EC"/>
    <w:p w:rsidR="009450EC" w:rsidRDefault="009450EC" w:rsidP="009450EC">
      <w:r>
        <w:t xml:space="preserve">Вот почему вместе с выработкой навыков логического анализа текста происходит углубленное знакомство учащихся с законами устной речи. </w:t>
      </w:r>
      <w:proofErr w:type="gramStart"/>
      <w:r>
        <w:t>Использование выразительных свойств последней при чтении литературно-художественного произведения и при работе над ним опирается, безусловно, на знание законов языка, понимание которых поможет старшеклассникам сознательно расставлять знаки препинания, ориентируясь на семантику текста.</w:t>
      </w:r>
      <w:proofErr w:type="gramEnd"/>
    </w:p>
    <w:p w:rsidR="009450EC" w:rsidRDefault="009450EC" w:rsidP="009450EC"/>
    <w:p w:rsidR="009450EC" w:rsidRDefault="009450EC" w:rsidP="009450EC">
      <w:r>
        <w:t xml:space="preserve">ОБЩИЕ ЗАМЕЧАНИЯ ПО ИЗУЧЕНИЮ КУРСА </w:t>
      </w:r>
    </w:p>
    <w:p w:rsidR="009450EC" w:rsidRDefault="009450EC" w:rsidP="009450EC"/>
    <w:p w:rsidR="009450EC" w:rsidRDefault="009450EC" w:rsidP="009450EC">
      <w:r>
        <w:t>Проблема профессиональной подготовки учителя приобретает в настоящее время особую значимость, актуальность.</w:t>
      </w:r>
    </w:p>
    <w:p w:rsidR="009450EC" w:rsidRDefault="009450EC" w:rsidP="009450EC"/>
    <w:p w:rsidR="009450EC" w:rsidRDefault="009450EC" w:rsidP="009450EC">
      <w:r>
        <w:t>Уровень современных требований, предъявляемых к профессионалам в любой области, в том числе к творческой деятельности учителя, очень велик.</w:t>
      </w:r>
    </w:p>
    <w:p w:rsidR="009450EC" w:rsidRDefault="009450EC" w:rsidP="009450EC"/>
    <w:p w:rsidR="009450EC" w:rsidRDefault="009450EC" w:rsidP="009450EC">
      <w:r>
        <w:t>Учитель, который выходит к детям, должен быть мастером своего дела. Если педагог претендует на роль авторитета, нравственно и интеллектуально развитого, то он должен обладать не только необходимыми знаниями и уметь методически правильно преподнести их детям, но и быть творческим человеком, обладать индивидуальным стилем педагогической деятельности, стараться достичь вершин педагогического мастерства.</w:t>
      </w:r>
    </w:p>
    <w:p w:rsidR="009450EC" w:rsidRDefault="009450EC" w:rsidP="009450EC"/>
    <w:p w:rsidR="009450EC" w:rsidRDefault="009450EC" w:rsidP="009450EC">
      <w:r>
        <w:t>При этом в деятельности учителя немало типового, повторяющегося, устойчивого, отраженного в уже выявленных законах, принципах и правилах. Но немало также изменчивого, вариативного, индивидуального.</w:t>
      </w:r>
    </w:p>
    <w:p w:rsidR="009450EC" w:rsidRDefault="009450EC" w:rsidP="009450EC"/>
    <w:p w:rsidR="009450EC" w:rsidRDefault="009450EC" w:rsidP="009450EC">
      <w:r>
        <w:t>Каждый раз общее положение необходимо применить с учетом конкретных обстоятельств, своеобразия данной ситуации. Открытое наукой педагог должен «переоткрыть», сделать своим. И орудием воздействия учителя на учеников является слово.</w:t>
      </w:r>
    </w:p>
    <w:p w:rsidR="009450EC" w:rsidRDefault="009450EC" w:rsidP="009450EC"/>
    <w:p w:rsidR="009450EC" w:rsidRDefault="009450EC" w:rsidP="009450EC">
      <w:r>
        <w:t>В.А.Сухомлинский отмечал: «Слово - тончайшее прикосновение к сердцу, словом можно убить или оживить, ранить,…посеять смятение и безнадежность. Рассеять сомнения и повергнуть в уныние, сотворить улыбку и заронить неверие. Вдохновить на труд и привести в оцепенение силы души».</w:t>
      </w:r>
    </w:p>
    <w:p w:rsidR="009450EC" w:rsidRDefault="009450EC" w:rsidP="009450EC"/>
    <w:p w:rsidR="009450EC" w:rsidRDefault="009450EC" w:rsidP="009450EC">
      <w:r>
        <w:t>Дети впечатлительны, поэтому возникает проблема активизации воздействия на них эмоциональной речи, что способствует развитию воображения, творчества, эстетического чутья.</w:t>
      </w:r>
    </w:p>
    <w:p w:rsidR="009450EC" w:rsidRDefault="009450EC" w:rsidP="009450EC"/>
    <w:p w:rsidR="009450EC" w:rsidRDefault="009450EC" w:rsidP="009450EC">
      <w:r>
        <w:t>Обеспечивая, таким образом, языковое развитие детей, педагог создает условия для их интеллектуального, эмоционального, нравственного развития и готовит их к активному, деятельному участию в жизни общества.</w:t>
      </w:r>
    </w:p>
    <w:p w:rsidR="009450EC" w:rsidRDefault="009450EC" w:rsidP="009450EC"/>
    <w:p w:rsidR="009450EC" w:rsidRDefault="009450EC" w:rsidP="009450EC">
      <w:r>
        <w:t>Исходным моментом в формировании речевой культуры детей является речь самого учителя. М.А. Рыбникова подчеркивает: «Сам учитель, его манера речи, его выразительное слово, его рассказ, его чтение стихов - все это постоянный пример для учащихся».</w:t>
      </w:r>
    </w:p>
    <w:p w:rsidR="009450EC" w:rsidRDefault="009450EC" w:rsidP="009450EC"/>
    <w:p w:rsidR="009450EC" w:rsidRDefault="009450EC" w:rsidP="009450EC">
      <w:r>
        <w:t>Следовательно, внимание к образцовой речи, какой и должна являться речь учителя, поможет сформировать у школьников языковой вкус, критическое отношение к собственной устной речи, потребность в совершенствовании ее, поможет им осознать основные правила речевого поведения.</w:t>
      </w:r>
    </w:p>
    <w:p w:rsidR="009450EC" w:rsidRDefault="009450EC" w:rsidP="009450EC"/>
    <w:p w:rsidR="009450EC" w:rsidRDefault="009450EC" w:rsidP="009450EC">
      <w:r>
        <w:t>Итак, учитывая острую необходимость совершенствования речевого мастерства педагогов, мы предлагаем формировать процесс обучения студентов университета по курсу «Культура речи», основываясь на следующих положениях:</w:t>
      </w:r>
    </w:p>
    <w:p w:rsidR="009450EC" w:rsidRDefault="009450EC" w:rsidP="009450EC"/>
    <w:p w:rsidR="009450EC" w:rsidRDefault="009450EC" w:rsidP="009450EC">
      <w:r>
        <w:t>1. Овладение навыками культуры речи является составной частью овладения специальностью и поэтому должно вестись в творческом и методическом единстве с преподаванием дисциплин гуманитарного характера.</w:t>
      </w:r>
    </w:p>
    <w:p w:rsidR="009450EC" w:rsidRDefault="009450EC" w:rsidP="009450EC"/>
    <w:p w:rsidR="009450EC" w:rsidRDefault="009450EC" w:rsidP="009450EC">
      <w:r>
        <w:t>2. Важнейшим фактором освоения курса является активизация самостоятельной работы студентов, помощь в которой окажут предлагаемые методические разработки по некоторым разделам предмета.</w:t>
      </w:r>
    </w:p>
    <w:p w:rsidR="009450EC" w:rsidRDefault="009450EC" w:rsidP="009450EC"/>
    <w:p w:rsidR="009450EC" w:rsidRDefault="009450EC" w:rsidP="009450EC">
      <w:r>
        <w:t xml:space="preserve">В процессе работы на практических занятиях необходимо установить общее состояние речеголосового аппарата каждого студента, его умение нести в тексте логическую перспективу </w:t>
      </w:r>
      <w:r>
        <w:lastRenderedPageBreak/>
        <w:t>мысли, выявить и устранить наличие дикционных, голосовых, орфоэпических недостатков, определить их природу (в необходимых случаях направить к врачу-фониатру).</w:t>
      </w:r>
    </w:p>
    <w:p w:rsidR="009450EC" w:rsidRDefault="009450EC" w:rsidP="009450EC"/>
    <w:p w:rsidR="009450EC" w:rsidRDefault="009450EC" w:rsidP="009450EC">
      <w:r>
        <w:t xml:space="preserve">Культура речи педагога имеет ряд качеств, отличающих ее </w:t>
      </w:r>
      <w:proofErr w:type="gramStart"/>
      <w:r>
        <w:t>от</w:t>
      </w:r>
      <w:proofErr w:type="gramEnd"/>
      <w:r>
        <w:t xml:space="preserve"> бытовой. Она должна звучать фонетически чисто, литературно правильно, быть действенной.</w:t>
      </w:r>
    </w:p>
    <w:p w:rsidR="009450EC" w:rsidRDefault="009450EC" w:rsidP="009450EC"/>
    <w:p w:rsidR="009450EC" w:rsidRDefault="009450EC" w:rsidP="009450EC">
      <w:r>
        <w:t>Произношение в педагогической речи является не только ее внешней формой, но также важным выразительным средством. Поэтому важнейшей задачей курса является выработка у студентов навыков профессионального владения словом.</w:t>
      </w:r>
    </w:p>
    <w:p w:rsidR="009450EC" w:rsidRDefault="009450EC" w:rsidP="009450EC"/>
    <w:p w:rsidR="009450EC" w:rsidRDefault="009450EC" w:rsidP="009450EC">
      <w:r>
        <w:t>Курс «Культура речи» состоит из следующих разделов:</w:t>
      </w:r>
    </w:p>
    <w:p w:rsidR="009450EC" w:rsidRDefault="009450EC" w:rsidP="009450EC"/>
    <w:p w:rsidR="009450EC" w:rsidRDefault="009450EC" w:rsidP="009450EC">
      <w:r>
        <w:t>1. Культура речи учителя и профессиональное мастерство.</w:t>
      </w:r>
    </w:p>
    <w:p w:rsidR="009450EC" w:rsidRDefault="009450EC" w:rsidP="009450EC"/>
    <w:p w:rsidR="009450EC" w:rsidRDefault="009450EC" w:rsidP="009450EC">
      <w:r>
        <w:t>2. Нормы произношения русского языка.</w:t>
      </w:r>
    </w:p>
    <w:p w:rsidR="009450EC" w:rsidRDefault="009450EC" w:rsidP="009450EC"/>
    <w:p w:rsidR="009450EC" w:rsidRDefault="009450EC" w:rsidP="009450EC">
      <w:r>
        <w:t>3. Техника речи, постановка голоса (с позиций профессиональных требований учителя-словесника).</w:t>
      </w:r>
    </w:p>
    <w:p w:rsidR="009450EC" w:rsidRDefault="009450EC" w:rsidP="009450EC"/>
    <w:p w:rsidR="009450EC" w:rsidRDefault="009450EC" w:rsidP="009450EC">
      <w:r>
        <w:t>4. Коммуникативные качества речи учителя.</w:t>
      </w:r>
    </w:p>
    <w:p w:rsidR="009450EC" w:rsidRDefault="009450EC" w:rsidP="009450EC"/>
    <w:p w:rsidR="009450EC" w:rsidRDefault="009450EC" w:rsidP="009450EC">
      <w:r>
        <w:t>5. Типы речевых произведений (жанров), используемых в различных учебных ситуациях.</w:t>
      </w:r>
    </w:p>
    <w:p w:rsidR="009450EC" w:rsidRDefault="009450EC" w:rsidP="009450EC"/>
    <w:p w:rsidR="009450EC" w:rsidRDefault="009450EC" w:rsidP="009450EC">
      <w:r>
        <w:t>Предлагаемое пособие включает в себя методические указания по таким разделам, как «Орфоэпия» и «Техника речи». В их задачу входит усвоение правил литературного произношения русского языка и исправление всевозможных речевых недостатков студентов.</w:t>
      </w:r>
    </w:p>
    <w:p w:rsidR="009450EC" w:rsidRDefault="009450EC" w:rsidP="009450EC"/>
    <w:p w:rsidR="009450EC" w:rsidRDefault="009450EC" w:rsidP="009450EC">
      <w:r>
        <w:t>Согласно учебному плану, занятия заканчиваются зачетом, основное требование которого - владение языком предмета, знание основных теоретических положений курса, квалифицированный анализ звучания речи другого человека и своей собственной, умелая работа над логическим разбором художественного текста.</w:t>
      </w:r>
    </w:p>
    <w:p w:rsidR="009450EC" w:rsidRDefault="009450EC" w:rsidP="009450EC"/>
    <w:p w:rsidR="009450EC" w:rsidRDefault="009450EC" w:rsidP="009450EC">
      <w:r>
        <w:t xml:space="preserve">РАЗДЕЛ I. ОРФОЭПИЯ. </w:t>
      </w:r>
    </w:p>
    <w:p w:rsidR="009450EC" w:rsidRDefault="009450EC" w:rsidP="009450EC"/>
    <w:p w:rsidR="009450EC" w:rsidRDefault="009450EC" w:rsidP="009450EC">
      <w:r>
        <w:t xml:space="preserve">Орфоэпия - это совокупность правил, устанавливающих единое, свойственное литературному языку произношение, которое признается образцовым. Речь учителя должна быть образцовой по произношению. Для этого нужно усвоить нормы общепринятого литературного произношения. </w:t>
      </w:r>
    </w:p>
    <w:p w:rsidR="009450EC" w:rsidRDefault="009450EC" w:rsidP="009450EC"/>
    <w:p w:rsidR="009450EC" w:rsidRDefault="009450EC" w:rsidP="009450EC">
      <w:r>
        <w:t>Эти нормы, сложившиеся еще в XIX веке в результате тщательного изучения и отбора, вобрали в себя все лучшее и характерное для русского языка.</w:t>
      </w:r>
    </w:p>
    <w:p w:rsidR="009450EC" w:rsidRDefault="009450EC" w:rsidP="009450EC"/>
    <w:p w:rsidR="009450EC" w:rsidRDefault="009450EC" w:rsidP="009450EC">
      <w:r>
        <w:t xml:space="preserve">Современная русская орфоэпия (название происходит от греческого - </w:t>
      </w:r>
      <w:proofErr w:type="gramStart"/>
      <w:r>
        <w:t>правильный</w:t>
      </w:r>
      <w:proofErr w:type="gramEnd"/>
      <w:r>
        <w:t xml:space="preserve"> и - речь) складывалась вместе с развитием литературы и драматического искусства. В нашей стране очень много областных диалектов и говоров, которые иногда могут использоваться лишь как речевая характеристика образа</w:t>
      </w:r>
      <w:proofErr w:type="gramStart"/>
      <w:r>
        <w:t xml:space="preserve"> .</w:t>
      </w:r>
      <w:proofErr w:type="gramEnd"/>
    </w:p>
    <w:p w:rsidR="009450EC" w:rsidRDefault="009450EC" w:rsidP="009450EC"/>
    <w:p w:rsidR="009450EC" w:rsidRDefault="009450EC" w:rsidP="009450EC">
      <w:r>
        <w:t>Студентам необходимо выучить основные нормы произношения и знать, как ими пользоваться.</w:t>
      </w:r>
    </w:p>
    <w:p w:rsidR="009450EC" w:rsidRDefault="009450EC" w:rsidP="009450EC"/>
    <w:p w:rsidR="009450EC" w:rsidRDefault="009450EC" w:rsidP="009450EC">
      <w:r>
        <w:t>В русской речи очень важен вопрос о правильном ударении</w:t>
      </w:r>
      <w:proofErr w:type="gramStart"/>
      <w:r>
        <w:t xml:space="preserve"> ,</w:t>
      </w:r>
      <w:proofErr w:type="gramEnd"/>
      <w:r>
        <w:t xml:space="preserve"> так как ударение может находиться на любом слоге, например:</w:t>
      </w:r>
    </w:p>
    <w:p w:rsidR="009450EC" w:rsidRDefault="009450EC" w:rsidP="009450EC"/>
    <w:p w:rsidR="009450EC" w:rsidRDefault="009450EC" w:rsidP="009450EC">
      <w:r>
        <w:t>д</w:t>
      </w:r>
      <w:proofErr w:type="gramStart"/>
      <w:r>
        <w:t>`о</w:t>
      </w:r>
      <w:proofErr w:type="gramEnd"/>
      <w:r>
        <w:t>мик, гот`овит, принесл`а и т. д.</w:t>
      </w:r>
    </w:p>
    <w:p w:rsidR="009450EC" w:rsidRDefault="009450EC" w:rsidP="009450EC"/>
    <w:p w:rsidR="009450EC" w:rsidRDefault="009450EC" w:rsidP="009450EC">
      <w:r>
        <w:t>Разные ударные слоги меняют смысл:</w:t>
      </w:r>
    </w:p>
    <w:p w:rsidR="009450EC" w:rsidRDefault="009450EC" w:rsidP="009450EC"/>
    <w:p w:rsidR="009450EC" w:rsidRDefault="009450EC" w:rsidP="009450EC">
      <w:r>
        <w:t>мук</w:t>
      </w:r>
      <w:proofErr w:type="gramStart"/>
      <w:r>
        <w:t>`а</w:t>
      </w:r>
      <w:proofErr w:type="gramEnd"/>
      <w:r>
        <w:t xml:space="preserve"> - м`ука, зам`ок - з`амок .</w:t>
      </w:r>
    </w:p>
    <w:p w:rsidR="009450EC" w:rsidRDefault="009450EC" w:rsidP="009450EC"/>
    <w:p w:rsidR="009450EC" w:rsidRDefault="009450EC" w:rsidP="009450EC">
      <w:r>
        <w:t>В каждом слове русского языка есть один ударный слог (с ударной гласной), без которого слово в произношении не имеет законченной формы. Характерность речи проявляется в широких распевных гласных звуках.</w:t>
      </w:r>
    </w:p>
    <w:p w:rsidR="009450EC" w:rsidRDefault="009450EC" w:rsidP="009450EC"/>
    <w:p w:rsidR="009450EC" w:rsidRDefault="009450EC" w:rsidP="009450EC">
      <w:r>
        <w:t xml:space="preserve">Для правильного произношения безударных гласных звуков слова внимание должно быть сосредоточено на ударном слоге. </w:t>
      </w:r>
    </w:p>
    <w:p w:rsidR="009450EC" w:rsidRDefault="009450EC" w:rsidP="009450EC"/>
    <w:p w:rsidR="009450EC" w:rsidRDefault="009450EC" w:rsidP="009450EC">
      <w:r>
        <w:t xml:space="preserve">Есть ряд правил произношения неударных гласных: </w:t>
      </w:r>
    </w:p>
    <w:p w:rsidR="009450EC" w:rsidRDefault="009450EC" w:rsidP="009450EC"/>
    <w:p w:rsidR="009450EC" w:rsidRDefault="009450EC" w:rsidP="009450EC">
      <w:r>
        <w:lastRenderedPageBreak/>
        <w:t>1 .Неударный звук [ О ] в начале слова и в предударном слоге произносится как</w:t>
      </w:r>
      <w:proofErr w:type="gramStart"/>
      <w:r>
        <w:t xml:space="preserve"> [ ]:</w:t>
      </w:r>
      <w:proofErr w:type="gramEnd"/>
    </w:p>
    <w:p w:rsidR="009450EC" w:rsidRDefault="009450EC" w:rsidP="009450EC"/>
    <w:p w:rsidR="009450EC" w:rsidRDefault="009450EC" w:rsidP="009450EC">
      <w:r>
        <w:t>отнимать - [] тнимать</w:t>
      </w:r>
      <w:proofErr w:type="gramStart"/>
      <w:r>
        <w:t xml:space="preserve"> ,</w:t>
      </w:r>
      <w:proofErr w:type="gramEnd"/>
      <w:r>
        <w:t xml:space="preserve"> топор - т[ ] пор .</w:t>
      </w:r>
    </w:p>
    <w:p w:rsidR="009450EC" w:rsidRDefault="009450EC" w:rsidP="009450EC"/>
    <w:p w:rsidR="009450EC" w:rsidRDefault="009450EC" w:rsidP="009450EC">
      <w:r>
        <w:t xml:space="preserve">2 .« О » неударное, занимающее второе или третье место перед ударным слогом или находящееся непосредственно после ударного, звучит как промежуточный ( редуцированный ) звук, средний между [ А ] и [ </w:t>
      </w:r>
      <w:proofErr w:type="gramStart"/>
      <w:r>
        <w:t>Ы</w:t>
      </w:r>
      <w:proofErr w:type="gramEnd"/>
      <w:r>
        <w:t xml:space="preserve"> ].</w:t>
      </w:r>
    </w:p>
    <w:p w:rsidR="009450EC" w:rsidRDefault="009450EC" w:rsidP="009450EC"/>
    <w:p w:rsidR="009450EC" w:rsidRDefault="009450EC" w:rsidP="009450EC">
      <w:r>
        <w:t>Он обозначается знаком Ъ</w:t>
      </w:r>
      <w:proofErr w:type="gramStart"/>
      <w:r>
        <w:t xml:space="preserve"> :</w:t>
      </w:r>
      <w:proofErr w:type="gramEnd"/>
    </w:p>
    <w:p w:rsidR="009450EC" w:rsidRDefault="009450EC" w:rsidP="009450EC"/>
    <w:p w:rsidR="009450EC" w:rsidRDefault="009450EC" w:rsidP="009450EC">
      <w:r>
        <w:t xml:space="preserve">подворотня - </w:t>
      </w:r>
      <w:proofErr w:type="gramStart"/>
      <w:r>
        <w:t>п[</w:t>
      </w:r>
      <w:proofErr w:type="gramEnd"/>
      <w:r>
        <w:t xml:space="preserve"> Ъ]дв[] ротня ;</w:t>
      </w:r>
    </w:p>
    <w:p w:rsidR="009450EC" w:rsidRDefault="009450EC" w:rsidP="009450EC"/>
    <w:p w:rsidR="009450EC" w:rsidRDefault="009450EC" w:rsidP="009450EC">
      <w:r>
        <w:t>изморозь - из</w:t>
      </w:r>
      <w:proofErr w:type="gramStart"/>
      <w:r>
        <w:t>м[</w:t>
      </w:r>
      <w:proofErr w:type="gramEnd"/>
      <w:r>
        <w:t xml:space="preserve"> Ъ] р [Ъ] зь ;</w:t>
      </w:r>
    </w:p>
    <w:p w:rsidR="009450EC" w:rsidRDefault="009450EC" w:rsidP="009450EC"/>
    <w:p w:rsidR="009450EC" w:rsidRDefault="009450EC" w:rsidP="009450EC">
      <w:r>
        <w:t>волос - во</w:t>
      </w:r>
      <w:proofErr w:type="gramStart"/>
      <w:r>
        <w:t>л[</w:t>
      </w:r>
      <w:proofErr w:type="gramEnd"/>
      <w:r>
        <w:t xml:space="preserve"> Ъ] с ).</w:t>
      </w:r>
    </w:p>
    <w:p w:rsidR="009450EC" w:rsidRDefault="009450EC" w:rsidP="009450EC"/>
    <w:p w:rsidR="009450EC" w:rsidRDefault="009450EC" w:rsidP="009450EC">
      <w:r>
        <w:t xml:space="preserve">3 .Неударный звук </w:t>
      </w:r>
      <w:proofErr w:type="gramStart"/>
      <w:r>
        <w:t xml:space="preserve">[ </w:t>
      </w:r>
      <w:proofErr w:type="gramEnd"/>
      <w:r>
        <w:t>А ] в начале слова и в безударном слоге, стоящем непосредственно перед ударным, произносится как короткий « А »:</w:t>
      </w:r>
    </w:p>
    <w:p w:rsidR="009450EC" w:rsidRDefault="009450EC" w:rsidP="009450EC"/>
    <w:p w:rsidR="009450EC" w:rsidRDefault="009450EC" w:rsidP="009450EC">
      <w:r>
        <w:t xml:space="preserve">артист - [А] </w:t>
      </w:r>
      <w:proofErr w:type="gramStart"/>
      <w:r>
        <w:t>р</w:t>
      </w:r>
      <w:proofErr w:type="gramEnd"/>
      <w:r>
        <w:t xml:space="preserve"> тист, сады - с [А] ды .</w:t>
      </w:r>
    </w:p>
    <w:p w:rsidR="009450EC" w:rsidRDefault="009450EC" w:rsidP="009450EC"/>
    <w:p w:rsidR="009450EC" w:rsidRDefault="009450EC" w:rsidP="009450EC">
      <w:r>
        <w:t>4 .Неударный звук [ А ] после Ж</w:t>
      </w:r>
      <w:proofErr w:type="gramStart"/>
      <w:r>
        <w:t>,Ш</w:t>
      </w:r>
      <w:proofErr w:type="gramEnd"/>
      <w:r>
        <w:t xml:space="preserve"> произносится как А :</w:t>
      </w:r>
    </w:p>
    <w:p w:rsidR="009450EC" w:rsidRDefault="009450EC" w:rsidP="009450EC"/>
    <w:p w:rsidR="009450EC" w:rsidRDefault="009450EC" w:rsidP="009450EC">
      <w:r>
        <w:t>жара - ж [А] ра</w:t>
      </w:r>
      <w:proofErr w:type="gramStart"/>
      <w:r>
        <w:t xml:space="preserve"> ,</w:t>
      </w:r>
      <w:proofErr w:type="gramEnd"/>
      <w:r>
        <w:t xml:space="preserve"> шаги - ш [А] ги , шары - ш [А] ры .</w:t>
      </w:r>
    </w:p>
    <w:p w:rsidR="009450EC" w:rsidRDefault="009450EC" w:rsidP="009450EC"/>
    <w:p w:rsidR="009450EC" w:rsidRDefault="009450EC" w:rsidP="009450EC">
      <w:r>
        <w:t xml:space="preserve">5 .Безударные гласные звуки [ У ], [ </w:t>
      </w:r>
      <w:proofErr w:type="gramStart"/>
      <w:r>
        <w:t>Ы</w:t>
      </w:r>
      <w:proofErr w:type="gramEnd"/>
      <w:r>
        <w:t xml:space="preserve"> ] в произношении не заменяются другими звуками, но теряют свою долготу.</w:t>
      </w:r>
    </w:p>
    <w:p w:rsidR="009450EC" w:rsidRDefault="009450EC" w:rsidP="009450EC"/>
    <w:p w:rsidR="009450EC" w:rsidRDefault="009450EC" w:rsidP="009450EC">
      <w:r>
        <w:t xml:space="preserve">6 .Гласный звук [ И ] в начале слова переходит в [ </w:t>
      </w:r>
      <w:proofErr w:type="gramStart"/>
      <w:r>
        <w:t>Ы</w:t>
      </w:r>
      <w:proofErr w:type="gramEnd"/>
      <w:r>
        <w:t xml:space="preserve"> ], если предыдущее слово заканчивается на твердую согласную:</w:t>
      </w:r>
    </w:p>
    <w:p w:rsidR="009450EC" w:rsidRDefault="009450EC" w:rsidP="009450EC"/>
    <w:p w:rsidR="009450EC" w:rsidRDefault="009450EC" w:rsidP="009450EC">
      <w:r>
        <w:lastRenderedPageBreak/>
        <w:t xml:space="preserve">с интересом - </w:t>
      </w:r>
      <w:proofErr w:type="gramStart"/>
      <w:r>
        <w:t>с[</w:t>
      </w:r>
      <w:proofErr w:type="gramEnd"/>
      <w:r>
        <w:t xml:space="preserve"> Ы] нтересом </w:t>
      </w:r>
    </w:p>
    <w:p w:rsidR="009450EC" w:rsidRDefault="009450EC" w:rsidP="009450EC"/>
    <w:p w:rsidR="009450EC" w:rsidRDefault="009450EC" w:rsidP="009450EC">
      <w:r>
        <w:t>так и знай - та</w:t>
      </w:r>
      <w:proofErr w:type="gramStart"/>
      <w:r>
        <w:t>к[</w:t>
      </w:r>
      <w:proofErr w:type="gramEnd"/>
      <w:r>
        <w:t xml:space="preserve"> Ы] знай .</w:t>
      </w:r>
    </w:p>
    <w:p w:rsidR="009450EC" w:rsidRDefault="009450EC" w:rsidP="009450EC"/>
    <w:p w:rsidR="009450EC" w:rsidRDefault="009450EC" w:rsidP="009450EC">
      <w:r>
        <w:t xml:space="preserve">Но если по смыслу между словами должна быть пауза, то произношение звука </w:t>
      </w:r>
      <w:proofErr w:type="gramStart"/>
      <w:r>
        <w:t xml:space="preserve">[ </w:t>
      </w:r>
      <w:proofErr w:type="gramEnd"/>
      <w:r>
        <w:t>И ] остается без изменений:</w:t>
      </w:r>
    </w:p>
    <w:p w:rsidR="009450EC" w:rsidRDefault="009450EC" w:rsidP="009450EC"/>
    <w:p w:rsidR="009450EC" w:rsidRDefault="009450EC" w:rsidP="009450EC">
      <w:r>
        <w:t>я слушаю с / интересом мороз и солнце</w:t>
      </w:r>
      <w:proofErr w:type="gramStart"/>
      <w:r>
        <w:t xml:space="preserve"> .</w:t>
      </w:r>
      <w:proofErr w:type="gramEnd"/>
      <w:r>
        <w:t xml:space="preserve"> </w:t>
      </w:r>
    </w:p>
    <w:p w:rsidR="009450EC" w:rsidRDefault="009450EC" w:rsidP="009450EC"/>
    <w:p w:rsidR="009450EC" w:rsidRDefault="009450EC" w:rsidP="009450EC">
      <w:r>
        <w:t>7 .Безударные гласные « Е », « Я » в произношении звучат как средний звук между И и Э</w:t>
      </w:r>
      <w:proofErr w:type="gramStart"/>
      <w:r>
        <w:t xml:space="preserve"> ,</w:t>
      </w:r>
      <w:proofErr w:type="gramEnd"/>
      <w:r>
        <w:t xml:space="preserve"> который обозначается знаком И :</w:t>
      </w:r>
    </w:p>
    <w:p w:rsidR="009450EC" w:rsidRDefault="009450EC" w:rsidP="009450EC"/>
    <w:p w:rsidR="009450EC" w:rsidRDefault="009450EC" w:rsidP="009450EC">
      <w:r>
        <w:t xml:space="preserve">рябина - </w:t>
      </w:r>
      <w:proofErr w:type="gramStart"/>
      <w:r>
        <w:t>р[</w:t>
      </w:r>
      <w:proofErr w:type="gramEnd"/>
      <w:r>
        <w:t xml:space="preserve"> И] бина, весна - в [И] сна .</w:t>
      </w:r>
    </w:p>
    <w:p w:rsidR="009450EC" w:rsidRDefault="009450EC" w:rsidP="009450EC"/>
    <w:p w:rsidR="009450EC" w:rsidRDefault="009450EC" w:rsidP="009450EC">
      <w:r>
        <w:t xml:space="preserve">8. Звук </w:t>
      </w:r>
      <w:proofErr w:type="gramStart"/>
      <w:r>
        <w:t xml:space="preserve">[ </w:t>
      </w:r>
      <w:proofErr w:type="gramEnd"/>
      <w:r>
        <w:t>Е ] под ударением может звучать по-разному, в зависимости от согласных, стоящих после него: перед твердыми согласными [ Е ] звучит широко, открыто, перед мягкими - закрыто, узко:</w:t>
      </w:r>
    </w:p>
    <w:p w:rsidR="009450EC" w:rsidRDefault="009450EC" w:rsidP="009450EC"/>
    <w:p w:rsidR="009450EC" w:rsidRDefault="009450EC" w:rsidP="009450EC">
      <w:r>
        <w:t>Е - широкое: м [Е] л</w:t>
      </w:r>
      <w:proofErr w:type="gramStart"/>
      <w:r>
        <w:t xml:space="preserve"> ,</w:t>
      </w:r>
      <w:proofErr w:type="gramEnd"/>
      <w:r>
        <w:t xml:space="preserve"> п [Е] л , св [Е] т ;</w:t>
      </w:r>
    </w:p>
    <w:p w:rsidR="009450EC" w:rsidRDefault="009450EC" w:rsidP="009450EC"/>
    <w:p w:rsidR="009450EC" w:rsidRDefault="009450EC" w:rsidP="009450EC">
      <w:r>
        <w:t xml:space="preserve">Е - закрытое: </w:t>
      </w:r>
      <w:proofErr w:type="gramStart"/>
      <w:r>
        <w:t>п</w:t>
      </w:r>
      <w:proofErr w:type="gramEnd"/>
      <w:r>
        <w:t xml:space="preserve"> [Е] ли , св [Е] тит ).</w:t>
      </w:r>
    </w:p>
    <w:p w:rsidR="009450EC" w:rsidRDefault="009450EC" w:rsidP="009450EC"/>
    <w:p w:rsidR="009450EC" w:rsidRDefault="009450EC" w:rsidP="009450EC">
      <w:r>
        <w:t>9. Сочетания АО</w:t>
      </w:r>
      <w:proofErr w:type="gramStart"/>
      <w:r>
        <w:t xml:space="preserve"> ,</w:t>
      </w:r>
      <w:proofErr w:type="gramEnd"/>
      <w:r>
        <w:t xml:space="preserve"> ОА, АА, ОО произносятся одинаково как [ АА ]:</w:t>
      </w:r>
    </w:p>
    <w:p w:rsidR="009450EC" w:rsidRDefault="009450EC" w:rsidP="009450EC"/>
    <w:p w:rsidR="009450EC" w:rsidRDefault="009450EC" w:rsidP="009450EC">
      <w:r>
        <w:t xml:space="preserve">на окне - </w:t>
      </w:r>
      <w:proofErr w:type="gramStart"/>
      <w:r>
        <w:t>н[</w:t>
      </w:r>
      <w:proofErr w:type="gramEnd"/>
      <w:r>
        <w:t xml:space="preserve"> АА] кне </w:t>
      </w:r>
    </w:p>
    <w:p w:rsidR="009450EC" w:rsidRDefault="009450EC" w:rsidP="009450EC"/>
    <w:p w:rsidR="009450EC" w:rsidRDefault="009450EC" w:rsidP="009450EC">
      <w:r>
        <w:t xml:space="preserve">по- армейски - </w:t>
      </w:r>
      <w:proofErr w:type="gramStart"/>
      <w:r>
        <w:t>п</w:t>
      </w:r>
      <w:proofErr w:type="gramEnd"/>
      <w:r>
        <w:t xml:space="preserve"> [АА] рмейски </w:t>
      </w:r>
    </w:p>
    <w:p w:rsidR="009450EC" w:rsidRDefault="009450EC" w:rsidP="009450EC"/>
    <w:p w:rsidR="009450EC" w:rsidRDefault="009450EC" w:rsidP="009450EC">
      <w:r>
        <w:t xml:space="preserve">на арке - </w:t>
      </w:r>
      <w:proofErr w:type="gramStart"/>
      <w:r>
        <w:t>н[</w:t>
      </w:r>
      <w:proofErr w:type="gramEnd"/>
      <w:r>
        <w:t xml:space="preserve"> АА] рке </w:t>
      </w:r>
    </w:p>
    <w:p w:rsidR="009450EC" w:rsidRDefault="009450EC" w:rsidP="009450EC"/>
    <w:p w:rsidR="009450EC" w:rsidRDefault="009450EC" w:rsidP="009450EC">
      <w:r>
        <w:t>однообразный - од</w:t>
      </w:r>
      <w:proofErr w:type="gramStart"/>
      <w:r>
        <w:t>н[</w:t>
      </w:r>
      <w:proofErr w:type="gramEnd"/>
      <w:r>
        <w:t xml:space="preserve"> АА] бразный .</w:t>
      </w:r>
    </w:p>
    <w:p w:rsidR="009450EC" w:rsidRDefault="009450EC" w:rsidP="009450EC"/>
    <w:p w:rsidR="009450EC" w:rsidRDefault="009450EC" w:rsidP="009450EC">
      <w:r>
        <w:t>10.А и О в сочетании с У (АУ, ОУ)</w:t>
      </w:r>
      <w:proofErr w:type="gramStart"/>
      <w:r>
        <w:t xml:space="preserve"> ,</w:t>
      </w:r>
      <w:proofErr w:type="gramEnd"/>
      <w:r>
        <w:t xml:space="preserve"> стоящие далеко перед ударением, произносятся с редуцированным звуком [ А ],но никогда не переходят в звук [ У ]:</w:t>
      </w:r>
    </w:p>
    <w:p w:rsidR="009450EC" w:rsidRDefault="009450EC" w:rsidP="009450EC"/>
    <w:p w:rsidR="009450EC" w:rsidRDefault="009450EC" w:rsidP="009450EC">
      <w:r>
        <w:t xml:space="preserve">наугад - </w:t>
      </w:r>
      <w:proofErr w:type="gramStart"/>
      <w:r>
        <w:t>н[</w:t>
      </w:r>
      <w:proofErr w:type="gramEnd"/>
      <w:r>
        <w:t xml:space="preserve"> Ъ] угад по углам - п [Ъ] углам .</w:t>
      </w:r>
    </w:p>
    <w:p w:rsidR="009450EC" w:rsidRDefault="009450EC" w:rsidP="009450EC"/>
    <w:p w:rsidR="009450EC" w:rsidRDefault="009450EC" w:rsidP="009450EC">
      <w:r>
        <w:t xml:space="preserve">11 .Сочетания ЫЕ, ИЕ в окончаниях прилагательных множественного числа произносятся как ЫИ, ИИ: </w:t>
      </w:r>
    </w:p>
    <w:p w:rsidR="009450EC" w:rsidRDefault="009450EC" w:rsidP="009450EC"/>
    <w:p w:rsidR="009450EC" w:rsidRDefault="009450EC" w:rsidP="009450EC">
      <w:r>
        <w:t>старые - ста</w:t>
      </w:r>
      <w:proofErr w:type="gramStart"/>
      <w:r>
        <w:t>р[</w:t>
      </w:r>
      <w:proofErr w:type="gramEnd"/>
      <w:r>
        <w:t xml:space="preserve"> ЫИ], белые - бел [ЫИ]</w:t>
      </w:r>
    </w:p>
    <w:p w:rsidR="009450EC" w:rsidRDefault="009450EC" w:rsidP="009450EC"/>
    <w:p w:rsidR="009450EC" w:rsidRDefault="009450EC" w:rsidP="009450EC">
      <w:r>
        <w:t>летние - лет</w:t>
      </w:r>
      <w:proofErr w:type="gramStart"/>
      <w:r>
        <w:t>н[</w:t>
      </w:r>
      <w:proofErr w:type="gramEnd"/>
      <w:r>
        <w:t xml:space="preserve"> ИИ], синие - син [ИИ].</w:t>
      </w:r>
    </w:p>
    <w:p w:rsidR="009450EC" w:rsidRDefault="009450EC" w:rsidP="009450EC"/>
    <w:p w:rsidR="009450EC" w:rsidRDefault="009450EC" w:rsidP="009450EC">
      <w:r>
        <w:t xml:space="preserve">12 .Окончания прилагательных - Г ИЙ, </w:t>
      </w:r>
      <w:proofErr w:type="gramStart"/>
      <w:r>
        <w:t>-К</w:t>
      </w:r>
      <w:proofErr w:type="gramEnd"/>
      <w:r>
        <w:t>ИЙ, -ХИЙ произносятся как -Г [Ъ] Й , - К [Ъ] Й , - Х [Ъ] Й :</w:t>
      </w:r>
    </w:p>
    <w:p w:rsidR="009450EC" w:rsidRDefault="009450EC" w:rsidP="009450EC"/>
    <w:p w:rsidR="009450EC" w:rsidRDefault="009450EC" w:rsidP="009450EC">
      <w:r>
        <w:t>долгий - дол</w:t>
      </w:r>
      <w:proofErr w:type="gramStart"/>
      <w:r>
        <w:t>г[</w:t>
      </w:r>
      <w:proofErr w:type="gramEnd"/>
      <w:r>
        <w:t xml:space="preserve"> Ъ] й , широкий - широк [Ъ] й </w:t>
      </w:r>
    </w:p>
    <w:p w:rsidR="009450EC" w:rsidRDefault="009450EC" w:rsidP="009450EC"/>
    <w:p w:rsidR="009450EC" w:rsidRDefault="009450EC" w:rsidP="009450EC">
      <w:r>
        <w:t>тихий - ти</w:t>
      </w:r>
      <w:proofErr w:type="gramStart"/>
      <w:r>
        <w:t>х[</w:t>
      </w:r>
      <w:proofErr w:type="gramEnd"/>
      <w:r>
        <w:t xml:space="preserve"> Ъ] й .</w:t>
      </w:r>
    </w:p>
    <w:p w:rsidR="009450EC" w:rsidRDefault="009450EC" w:rsidP="009450EC"/>
    <w:p w:rsidR="009450EC" w:rsidRDefault="009450EC" w:rsidP="009450EC">
      <w:r>
        <w:t>Произношение слов отличается от написания</w:t>
      </w:r>
      <w:proofErr w:type="gramStart"/>
      <w:r>
        <w:t xml:space="preserve"> :</w:t>
      </w:r>
      <w:proofErr w:type="gramEnd"/>
      <w:r>
        <w:t xml:space="preserve"> </w:t>
      </w:r>
    </w:p>
    <w:p w:rsidR="009450EC" w:rsidRDefault="009450EC" w:rsidP="009450EC"/>
    <w:p w:rsidR="009450EC" w:rsidRDefault="009450EC" w:rsidP="009450EC">
      <w:r>
        <w:t xml:space="preserve">Андреевна - Андревна, Николаевна - Николавна; </w:t>
      </w:r>
    </w:p>
    <w:p w:rsidR="009450EC" w:rsidRDefault="009450EC" w:rsidP="009450EC"/>
    <w:p w:rsidR="009450EC" w:rsidRDefault="009450EC" w:rsidP="009450EC">
      <w:r>
        <w:t xml:space="preserve">Ивановна - Иванна, Александровна - Алексанна; </w:t>
      </w:r>
    </w:p>
    <w:p w:rsidR="009450EC" w:rsidRDefault="009450EC" w:rsidP="009450EC"/>
    <w:p w:rsidR="009450EC" w:rsidRDefault="009450EC" w:rsidP="009450EC">
      <w:r>
        <w:t>Лукинична - Лукинишна и т. п.</w:t>
      </w:r>
    </w:p>
    <w:p w:rsidR="009450EC" w:rsidRDefault="009450EC" w:rsidP="009450EC"/>
    <w:p w:rsidR="009450EC" w:rsidRDefault="009450EC" w:rsidP="009450EC">
      <w:r>
        <w:t>Некоторые женские и мужские имена в сочетании с отчествами произносятся иначе, чем написано:</w:t>
      </w:r>
    </w:p>
    <w:p w:rsidR="009450EC" w:rsidRDefault="009450EC" w:rsidP="009450EC"/>
    <w:p w:rsidR="009450EC" w:rsidRDefault="009450EC" w:rsidP="009450EC">
      <w:r>
        <w:lastRenderedPageBreak/>
        <w:t xml:space="preserve">Мария Ивановна - Марь Иванна </w:t>
      </w:r>
    </w:p>
    <w:p w:rsidR="009450EC" w:rsidRDefault="009450EC" w:rsidP="009450EC"/>
    <w:p w:rsidR="009450EC" w:rsidRDefault="009450EC" w:rsidP="009450EC">
      <w:r>
        <w:t>Павел Павлович - Пал Палыч</w:t>
      </w:r>
      <w:proofErr w:type="gramStart"/>
      <w:r>
        <w:t xml:space="preserve"> .</w:t>
      </w:r>
      <w:proofErr w:type="gramEnd"/>
    </w:p>
    <w:p w:rsidR="009450EC" w:rsidRDefault="009450EC" w:rsidP="009450EC"/>
    <w:p w:rsidR="009450EC" w:rsidRDefault="009450EC" w:rsidP="009450EC">
      <w:r>
        <w:t xml:space="preserve">ПРОИЗНОШЕНИЕ СОГЛАСНЫХ </w:t>
      </w:r>
    </w:p>
    <w:p w:rsidR="009450EC" w:rsidRDefault="009450EC" w:rsidP="009450EC"/>
    <w:p w:rsidR="009450EC" w:rsidRDefault="009450EC" w:rsidP="009450EC">
      <w:r>
        <w:t>1. Звонкие согласные в конце слова и перед глухими согласными произносятся как глухие:</w:t>
      </w:r>
    </w:p>
    <w:p w:rsidR="009450EC" w:rsidRDefault="009450EC" w:rsidP="009450EC"/>
    <w:p w:rsidR="009450EC" w:rsidRDefault="009450EC" w:rsidP="009450EC">
      <w:r>
        <w:t xml:space="preserve">морковь - моркофь, морковка - моркофка; </w:t>
      </w:r>
    </w:p>
    <w:p w:rsidR="009450EC" w:rsidRDefault="009450EC" w:rsidP="009450EC"/>
    <w:p w:rsidR="009450EC" w:rsidRDefault="009450EC" w:rsidP="009450EC">
      <w:r>
        <w:t xml:space="preserve">воз - вос, глазки - гласки, ход - хот; </w:t>
      </w:r>
    </w:p>
    <w:p w:rsidR="009450EC" w:rsidRDefault="009450EC" w:rsidP="009450EC"/>
    <w:p w:rsidR="009450EC" w:rsidRDefault="009450EC" w:rsidP="009450EC">
      <w:r>
        <w:t>кадка - катка, друг - друк</w:t>
      </w:r>
      <w:proofErr w:type="gramStart"/>
      <w:r>
        <w:t xml:space="preserve"> .</w:t>
      </w:r>
      <w:proofErr w:type="gramEnd"/>
    </w:p>
    <w:p w:rsidR="009450EC" w:rsidRDefault="009450EC" w:rsidP="009450EC"/>
    <w:p w:rsidR="009450EC" w:rsidRDefault="009450EC" w:rsidP="009450EC">
      <w:r>
        <w:t xml:space="preserve">2 .Глухие согласные перед </w:t>
      </w:r>
      <w:proofErr w:type="gramStart"/>
      <w:r>
        <w:t>звонкими</w:t>
      </w:r>
      <w:proofErr w:type="gramEnd"/>
      <w:r>
        <w:t xml:space="preserve"> произносятся звонко:</w:t>
      </w:r>
    </w:p>
    <w:p w:rsidR="009450EC" w:rsidRDefault="009450EC" w:rsidP="009450EC"/>
    <w:p w:rsidR="009450EC" w:rsidRDefault="009450EC" w:rsidP="009450EC">
      <w:r>
        <w:t>сбор - збор, сделка - зделка, отдых - оддых</w:t>
      </w:r>
      <w:proofErr w:type="gramStart"/>
      <w:r>
        <w:t xml:space="preserve"> .</w:t>
      </w:r>
      <w:proofErr w:type="gramEnd"/>
    </w:p>
    <w:p w:rsidR="009450EC" w:rsidRDefault="009450EC" w:rsidP="009450EC"/>
    <w:p w:rsidR="009450EC" w:rsidRDefault="009450EC" w:rsidP="009450EC">
      <w:r>
        <w:t xml:space="preserve">Перед звонкими </w:t>
      </w:r>
      <w:proofErr w:type="gramStart"/>
      <w:r>
        <w:t>Р</w:t>
      </w:r>
      <w:proofErr w:type="gramEnd"/>
      <w:r>
        <w:t xml:space="preserve"> , Л, М, Н, В не происходит уподобления глухих согласных звонким:</w:t>
      </w:r>
    </w:p>
    <w:p w:rsidR="009450EC" w:rsidRDefault="009450EC" w:rsidP="009450EC"/>
    <w:p w:rsidR="009450EC" w:rsidRDefault="009450EC" w:rsidP="009450EC">
      <w:proofErr w:type="gramStart"/>
      <w:r>
        <w:t xml:space="preserve">с молодой, с ролью, с лимоном </w:t>
      </w:r>
      <w:proofErr w:type="gramEnd"/>
    </w:p>
    <w:p w:rsidR="009450EC" w:rsidRDefault="009450EC" w:rsidP="009450EC"/>
    <w:p w:rsidR="009450EC" w:rsidRDefault="009450EC" w:rsidP="009450EC">
      <w:r>
        <w:t xml:space="preserve">с вами, с Ниной. </w:t>
      </w:r>
    </w:p>
    <w:p w:rsidR="009450EC" w:rsidRDefault="009450EC" w:rsidP="009450EC"/>
    <w:p w:rsidR="009450EC" w:rsidRDefault="009450EC" w:rsidP="009450EC">
      <w:r>
        <w:t>3 .Звуки СШ, ЗШ</w:t>
      </w:r>
      <w:proofErr w:type="gramStart"/>
      <w:r>
        <w:t xml:space="preserve"> ,</w:t>
      </w:r>
      <w:proofErr w:type="gramEnd"/>
      <w:r>
        <w:t xml:space="preserve"> стоящие рядом, произносятся как удвоенное ШШ :</w:t>
      </w:r>
    </w:p>
    <w:p w:rsidR="009450EC" w:rsidRDefault="009450EC" w:rsidP="009450EC"/>
    <w:p w:rsidR="009450EC" w:rsidRDefault="009450EC" w:rsidP="009450EC">
      <w:r>
        <w:t xml:space="preserve">расшумелся - раШШумелся, из шубы - иШШубы. </w:t>
      </w:r>
    </w:p>
    <w:p w:rsidR="009450EC" w:rsidRDefault="009450EC" w:rsidP="009450EC"/>
    <w:p w:rsidR="009450EC" w:rsidRDefault="009450EC" w:rsidP="009450EC">
      <w:r>
        <w:t>4 .Сочетания в корнях слов ЗЖ и ЖЖ произносятся как удвоенное мягкое ЖЬЖЬ</w:t>
      </w:r>
      <w:proofErr w:type="gramStart"/>
      <w:r>
        <w:t xml:space="preserve"> :</w:t>
      </w:r>
      <w:proofErr w:type="gramEnd"/>
    </w:p>
    <w:p w:rsidR="009450EC" w:rsidRDefault="009450EC" w:rsidP="009450EC"/>
    <w:p w:rsidR="009450EC" w:rsidRDefault="009450EC" w:rsidP="009450EC">
      <w:r>
        <w:t xml:space="preserve">позже - поЖЬЖе, приезжий - приеЖЬЖий </w:t>
      </w:r>
    </w:p>
    <w:p w:rsidR="009450EC" w:rsidRDefault="009450EC" w:rsidP="009450EC"/>
    <w:p w:rsidR="009450EC" w:rsidRDefault="009450EC" w:rsidP="009450EC">
      <w:r>
        <w:t xml:space="preserve">дрожжи - дроЖЬЖи, визжать - виЖЬЖать </w:t>
      </w:r>
    </w:p>
    <w:p w:rsidR="009450EC" w:rsidRDefault="009450EC" w:rsidP="009450EC"/>
    <w:p w:rsidR="009450EC" w:rsidRDefault="009450EC" w:rsidP="009450EC">
      <w:r>
        <w:t xml:space="preserve">брюзжать - брюЖЬЖать. </w:t>
      </w:r>
    </w:p>
    <w:p w:rsidR="009450EC" w:rsidRDefault="009450EC" w:rsidP="009450EC"/>
    <w:p w:rsidR="009450EC" w:rsidRDefault="009450EC" w:rsidP="009450EC">
      <w:r>
        <w:t>5 .В сочетании с гласными звуками Ж</w:t>
      </w:r>
      <w:proofErr w:type="gramStart"/>
      <w:r>
        <w:t xml:space="preserve"> ,</w:t>
      </w:r>
      <w:proofErr w:type="gramEnd"/>
      <w:r>
        <w:t xml:space="preserve"> Ш, Ц всегда звучат твердо:</w:t>
      </w:r>
    </w:p>
    <w:p w:rsidR="009450EC" w:rsidRDefault="009450EC" w:rsidP="009450EC"/>
    <w:p w:rsidR="009450EC" w:rsidRDefault="009450EC" w:rsidP="009450EC">
      <w:r>
        <w:t xml:space="preserve">Жир - жыр, ширь - шырь, цинк - цынк. </w:t>
      </w:r>
    </w:p>
    <w:p w:rsidR="009450EC" w:rsidRDefault="009450EC" w:rsidP="009450EC"/>
    <w:p w:rsidR="009450EC" w:rsidRDefault="009450EC" w:rsidP="009450EC">
      <w:r>
        <w:t xml:space="preserve">6 .Сочетание СЧ и ЗЧ произносятся как удвоенное </w:t>
      </w:r>
      <w:proofErr w:type="gramStart"/>
      <w:r>
        <w:t>Щ</w:t>
      </w:r>
      <w:proofErr w:type="gramEnd"/>
      <w:r>
        <w:t xml:space="preserve"> :</w:t>
      </w:r>
    </w:p>
    <w:p w:rsidR="009450EC" w:rsidRDefault="009450EC" w:rsidP="009450EC"/>
    <w:p w:rsidR="009450EC" w:rsidRDefault="009450EC" w:rsidP="009450EC">
      <w:r>
        <w:t xml:space="preserve">счет - ЩЩет, счастье - Щщастье </w:t>
      </w:r>
    </w:p>
    <w:p w:rsidR="009450EC" w:rsidRDefault="009450EC" w:rsidP="009450EC"/>
    <w:p w:rsidR="009450EC" w:rsidRDefault="009450EC" w:rsidP="009450EC">
      <w:r>
        <w:t xml:space="preserve">возчик - воЩЩик, без чаю - биЩЩаю. </w:t>
      </w:r>
    </w:p>
    <w:p w:rsidR="009450EC" w:rsidRDefault="009450EC" w:rsidP="009450EC"/>
    <w:p w:rsidR="009450EC" w:rsidRDefault="009450EC" w:rsidP="009450EC">
      <w:r>
        <w:t>7 .Сочетания ДЧ и ТЧ произносятся как двойное Ч</w:t>
      </w:r>
      <w:proofErr w:type="gramStart"/>
      <w:r>
        <w:t xml:space="preserve"> :</w:t>
      </w:r>
      <w:proofErr w:type="gramEnd"/>
    </w:p>
    <w:p w:rsidR="009450EC" w:rsidRDefault="009450EC" w:rsidP="009450EC"/>
    <w:p w:rsidR="009450EC" w:rsidRDefault="009450EC" w:rsidP="009450EC">
      <w:r>
        <w:t xml:space="preserve">наладчик - налаЧЧик, отчаяние - оЧЧаянье. </w:t>
      </w:r>
    </w:p>
    <w:p w:rsidR="009450EC" w:rsidRDefault="009450EC" w:rsidP="009450EC"/>
    <w:p w:rsidR="009450EC" w:rsidRDefault="009450EC" w:rsidP="009450EC">
      <w:r>
        <w:t xml:space="preserve">8 .Сочетания ДЦ, ТЦ произносятся как удвоенное </w:t>
      </w:r>
      <w:proofErr w:type="gramStart"/>
      <w:r>
        <w:t>Ц</w:t>
      </w:r>
      <w:proofErr w:type="gramEnd"/>
      <w:r>
        <w:t xml:space="preserve"> :</w:t>
      </w:r>
    </w:p>
    <w:p w:rsidR="009450EC" w:rsidRDefault="009450EC" w:rsidP="009450EC"/>
    <w:p w:rsidR="009450EC" w:rsidRDefault="009450EC" w:rsidP="009450EC">
      <w:r>
        <w:t xml:space="preserve">тридцать - триЦЦать, отца - оЦЦа. </w:t>
      </w:r>
    </w:p>
    <w:p w:rsidR="009450EC" w:rsidRDefault="009450EC" w:rsidP="009450EC"/>
    <w:p w:rsidR="009450EC" w:rsidRDefault="009450EC" w:rsidP="009450EC">
      <w:r>
        <w:t xml:space="preserve">9 .Звуки </w:t>
      </w:r>
      <w:proofErr w:type="gramStart"/>
      <w:r>
        <w:t>Щ</w:t>
      </w:r>
      <w:proofErr w:type="gramEnd"/>
      <w:r>
        <w:t>, Ч всегда произносятся мягко:</w:t>
      </w:r>
    </w:p>
    <w:p w:rsidR="009450EC" w:rsidRDefault="009450EC" w:rsidP="009450EC"/>
    <w:p w:rsidR="009450EC" w:rsidRDefault="009450EC" w:rsidP="009450EC">
      <w:r>
        <w:t xml:space="preserve">щука - щюка, чай - чяй. </w:t>
      </w:r>
    </w:p>
    <w:p w:rsidR="009450EC" w:rsidRDefault="009450EC" w:rsidP="009450EC"/>
    <w:p w:rsidR="009450EC" w:rsidRDefault="009450EC" w:rsidP="009450EC">
      <w:r>
        <w:lastRenderedPageBreak/>
        <w:t xml:space="preserve">10 .Сочетания ДС и ТС в прилагательных произносятся как </w:t>
      </w:r>
      <w:proofErr w:type="gramStart"/>
      <w:r>
        <w:t>Ц</w:t>
      </w:r>
      <w:proofErr w:type="gramEnd"/>
      <w:r>
        <w:t xml:space="preserve"> :</w:t>
      </w:r>
    </w:p>
    <w:p w:rsidR="009450EC" w:rsidRDefault="009450EC" w:rsidP="009450EC"/>
    <w:p w:rsidR="009450EC" w:rsidRDefault="009450EC" w:rsidP="009450EC">
      <w:r>
        <w:t xml:space="preserve">городской - гороЦкой, советский - совеЦкий. </w:t>
      </w:r>
    </w:p>
    <w:p w:rsidR="009450EC" w:rsidRDefault="009450EC" w:rsidP="009450EC"/>
    <w:p w:rsidR="009450EC" w:rsidRDefault="009450EC" w:rsidP="009450EC">
      <w:r>
        <w:t>11 .Сочетание ЧН имеет двоякое произношение как ШН и ЧН</w:t>
      </w:r>
      <w:proofErr w:type="gramStart"/>
      <w:r>
        <w:t xml:space="preserve"> ,</w:t>
      </w:r>
      <w:proofErr w:type="gramEnd"/>
      <w:r>
        <w:t xml:space="preserve"> так как ШН остается в словах живого разговорного языка :</w:t>
      </w:r>
    </w:p>
    <w:p w:rsidR="009450EC" w:rsidRDefault="009450EC" w:rsidP="009450EC"/>
    <w:p w:rsidR="009450EC" w:rsidRDefault="009450EC" w:rsidP="009450EC">
      <w:r>
        <w:t xml:space="preserve">скучно - скуШНо, нарочно - нароШНо </w:t>
      </w:r>
    </w:p>
    <w:p w:rsidR="009450EC" w:rsidRDefault="009450EC" w:rsidP="009450EC"/>
    <w:p w:rsidR="009450EC" w:rsidRDefault="009450EC" w:rsidP="009450EC">
      <w:r>
        <w:t xml:space="preserve">булочная - булоШНая, </w:t>
      </w:r>
      <w:proofErr w:type="gramStart"/>
      <w:r>
        <w:t>пустячный</w:t>
      </w:r>
      <w:proofErr w:type="gramEnd"/>
      <w:r>
        <w:t xml:space="preserve"> - пустяШНый </w:t>
      </w:r>
    </w:p>
    <w:p w:rsidR="009450EC" w:rsidRDefault="009450EC" w:rsidP="009450EC"/>
    <w:p w:rsidR="009450EC" w:rsidRDefault="009450EC" w:rsidP="009450EC">
      <w:r>
        <w:t>яичниц</w:t>
      </w:r>
      <w:proofErr w:type="gramStart"/>
      <w:r>
        <w:t>а-</w:t>
      </w:r>
      <w:proofErr w:type="gramEnd"/>
      <w:r>
        <w:t xml:space="preserve"> яиШНица. </w:t>
      </w:r>
    </w:p>
    <w:p w:rsidR="009450EC" w:rsidRDefault="009450EC" w:rsidP="009450EC"/>
    <w:p w:rsidR="009450EC" w:rsidRDefault="009450EC" w:rsidP="009450EC">
      <w:r>
        <w:t>В учебниках студентам необходимо ознакомиться с более подробным изложением правил произношения гласных и согласных звуков и их сочетаний в современном русском литературном языке.</w:t>
      </w:r>
    </w:p>
    <w:p w:rsidR="009450EC" w:rsidRDefault="009450EC" w:rsidP="009450EC"/>
    <w:p w:rsidR="009450EC" w:rsidRDefault="009450EC" w:rsidP="009450EC">
      <w:r>
        <w:t>Они должны усваивать нормы произношения не только в процессе занятий, но и в практике бытовой речи</w:t>
      </w:r>
      <w:proofErr w:type="gramStart"/>
      <w:r>
        <w:t xml:space="preserve"> ,</w:t>
      </w:r>
      <w:proofErr w:type="gramEnd"/>
      <w:r>
        <w:t xml:space="preserve"> которую нужно контролировать.</w:t>
      </w:r>
    </w:p>
    <w:p w:rsidR="009450EC" w:rsidRDefault="009450EC" w:rsidP="009450EC"/>
    <w:p w:rsidR="009450EC" w:rsidRDefault="009450EC" w:rsidP="009450EC">
      <w:r>
        <w:t>Надо научиться слушать речь окружающих людей, сравнивать произношение, следить за речью мастеров сцены, прослушивать грамзаписи выступлений чтецов, артистов, слушать дикторов радио и телевидения.</w:t>
      </w:r>
    </w:p>
    <w:p w:rsidR="009450EC" w:rsidRDefault="009450EC" w:rsidP="009450EC"/>
    <w:p w:rsidR="009450EC" w:rsidRDefault="009450EC" w:rsidP="009450EC">
      <w:r>
        <w:t>Хорошо тренировать правила произношения в громких читках, переписывать отрывки в их орфоэпическом написании - все это дает возможность закрепить правила.</w:t>
      </w:r>
    </w:p>
    <w:p w:rsidR="009450EC" w:rsidRDefault="009450EC" w:rsidP="009450EC"/>
    <w:p w:rsidR="009450EC" w:rsidRDefault="009450EC" w:rsidP="009450EC">
      <w:r>
        <w:t xml:space="preserve">ТЕХНИКА РЕЧИ. ДИКЦИЯ. </w:t>
      </w:r>
    </w:p>
    <w:p w:rsidR="009450EC" w:rsidRDefault="009450EC" w:rsidP="009450EC"/>
    <w:p w:rsidR="009450EC" w:rsidRDefault="009450EC" w:rsidP="009450EC">
      <w:r>
        <w:t>Под хорошей дикцией подразумевается четкое и ясное произношение каждой гласной и согласной в отдельности, а также слов и фраз.</w:t>
      </w:r>
    </w:p>
    <w:p w:rsidR="009450EC" w:rsidRDefault="009450EC" w:rsidP="009450EC"/>
    <w:p w:rsidR="009450EC" w:rsidRDefault="009450EC" w:rsidP="009450EC">
      <w:r>
        <w:lastRenderedPageBreak/>
        <w:t>Техника речи - один из разделов культуры речи, она является базой речевой культуры</w:t>
      </w:r>
      <w:proofErr w:type="gramStart"/>
      <w:r>
        <w:t xml:space="preserve"> .</w:t>
      </w:r>
      <w:proofErr w:type="gramEnd"/>
      <w:r>
        <w:t xml:space="preserve"> Плохая дикция затрудняет понимание сути произносимого.</w:t>
      </w:r>
    </w:p>
    <w:p w:rsidR="009450EC" w:rsidRDefault="009450EC" w:rsidP="009450EC"/>
    <w:p w:rsidR="009450EC" w:rsidRDefault="009450EC" w:rsidP="009450EC">
      <w:r>
        <w:t>«Слово со скомканным началом подобно человеку с расплющенной головой. Слово с недоговоренным концом напоминает человека с ампутированными ногами. Выпадение отдельных звуков и слогов то же, что выбитый глаз или зуб» (К.С.Станиславский).</w:t>
      </w:r>
    </w:p>
    <w:p w:rsidR="009450EC" w:rsidRDefault="009450EC" w:rsidP="009450EC"/>
    <w:p w:rsidR="009450EC" w:rsidRDefault="009450EC" w:rsidP="009450EC">
      <w:r>
        <w:t xml:space="preserve">Ясное и четкое произношение возможно при наличии нормального речевого аппарата и при правильной работе его. </w:t>
      </w:r>
      <w:proofErr w:type="gramStart"/>
      <w:r>
        <w:t xml:space="preserve">К речевому аппарату относятся: губы, язык, челюсти, зубы, твердое и мягкое небо, маленький язычок, гортань, задняя стенка глотки (зев), голосовые связки. </w:t>
      </w:r>
      <w:proofErr w:type="gramEnd"/>
    </w:p>
    <w:p w:rsidR="009450EC" w:rsidRDefault="009450EC" w:rsidP="009450EC"/>
    <w:p w:rsidR="009450EC" w:rsidRDefault="009450EC" w:rsidP="009450EC">
      <w:r>
        <w:t>В структуре речевого аппарата могут быть дефекты, являющиеся причиной сюсюканья, шепелявости, картавости, тогда требуется медицинское вмешательство. Но причиной нечеткого произношения бывает дурная привычка, от которой можно избавиться систематической тренировкой.</w:t>
      </w:r>
    </w:p>
    <w:p w:rsidR="009450EC" w:rsidRDefault="009450EC" w:rsidP="009450EC"/>
    <w:p w:rsidR="009450EC" w:rsidRDefault="009450EC" w:rsidP="009450EC">
      <w:r>
        <w:t>Студентам необходимо помнить о систематичности упражнений. Техника речи - практический предмет, только постоянная тренировка является непременным условием выработки четкой дикции. Даже если речь чистая, она все же нуждается в техническом совершенствовании.</w:t>
      </w:r>
    </w:p>
    <w:p w:rsidR="009450EC" w:rsidRDefault="009450EC" w:rsidP="009450EC"/>
    <w:p w:rsidR="009450EC" w:rsidRDefault="009450EC" w:rsidP="009450EC">
      <w:r>
        <w:t>Необходимо знать свои недостатки, понять и освоить положение частей речевого аппарата в момент произнесения того или иного звука. Заниматься техникой речи нужно для того, чтобы речь была легкой, свободной.</w:t>
      </w:r>
    </w:p>
    <w:p w:rsidR="009450EC" w:rsidRDefault="009450EC" w:rsidP="009450EC"/>
    <w:p w:rsidR="009450EC" w:rsidRDefault="009450EC" w:rsidP="009450EC">
      <w:r>
        <w:t>К.С.Станиславский придавал большое значение тренировке речевого аппарата</w:t>
      </w:r>
      <w:proofErr w:type="gramStart"/>
      <w:r>
        <w:t xml:space="preserve"> .</w:t>
      </w:r>
      <w:proofErr w:type="gramEnd"/>
      <w:r>
        <w:t xml:space="preserve"> Часто встречаются люди с вялой речью, леностью языка и плохой работой нижней челюсти ( челюстной зажатостью ).</w:t>
      </w:r>
    </w:p>
    <w:p w:rsidR="009450EC" w:rsidRDefault="009450EC" w:rsidP="009450EC"/>
    <w:p w:rsidR="009450EC" w:rsidRDefault="009450EC" w:rsidP="009450EC">
      <w:r>
        <w:t>Для развития органов речи необходимо заниматься артикуляционной гимнастикой</w:t>
      </w:r>
      <w:proofErr w:type="gramStart"/>
      <w:r>
        <w:t xml:space="preserve"> ,</w:t>
      </w:r>
      <w:proofErr w:type="gramEnd"/>
      <w:r>
        <w:t xml:space="preserve"> с ее помощью вырабатывается гибкость и податливость речевого аппарата и отдельных мышц. Большую роль играют мускулы, которые требуют систематической тренировки. Укрепление мышц рта и языка является подготовкой к работе над звуками речи.</w:t>
      </w:r>
    </w:p>
    <w:p w:rsidR="009450EC" w:rsidRDefault="009450EC" w:rsidP="009450EC"/>
    <w:p w:rsidR="009450EC" w:rsidRDefault="009450EC" w:rsidP="009450EC">
      <w:r>
        <w:t>Упражнения по тренировке нижней челюсти, губных мышц, мышц языка изложены в учебниках и будут даны в процессе практической работы. Все упражнения артикуляционной гимнастики надо проделывать, соблюдая последовательность, до полного и правильного усвоения.</w:t>
      </w:r>
    </w:p>
    <w:p w:rsidR="009450EC" w:rsidRDefault="009450EC" w:rsidP="009450EC"/>
    <w:p w:rsidR="009450EC" w:rsidRDefault="009450EC" w:rsidP="009450EC">
      <w:r>
        <w:lastRenderedPageBreak/>
        <w:t>Когда вы овладеете своим речевым аппаратом и поймете функции отдельных его частей, тогда можно переходить к работе над исправлением отдельных гласных и согласных звуков.</w:t>
      </w:r>
    </w:p>
    <w:p w:rsidR="009450EC" w:rsidRDefault="009450EC" w:rsidP="009450EC"/>
    <w:p w:rsidR="009450EC" w:rsidRDefault="009450EC" w:rsidP="009450EC">
      <w:r>
        <w:t>Краткое описание положения артикуляционного аппарата при произнесении гласных звуков.</w:t>
      </w:r>
    </w:p>
    <w:p w:rsidR="009450EC" w:rsidRDefault="009450EC" w:rsidP="009450EC"/>
    <w:p w:rsidR="009450EC" w:rsidRDefault="009450EC" w:rsidP="009450EC">
      <w:r>
        <w:t>· И - Нижняя челюсть слегка опущена. Верхняя губа поднята. Края нижних и верхних резцов обнажены. Расстояние между зубами небольшое (2 - 3 мм). Кончик языка упирается в нижние резцы.</w:t>
      </w:r>
    </w:p>
    <w:p w:rsidR="009450EC" w:rsidRDefault="009450EC" w:rsidP="009450EC"/>
    <w:p w:rsidR="009450EC" w:rsidRDefault="009450EC" w:rsidP="009450EC">
      <w:r>
        <w:t>· Э - Нижняя челюсть опущена несколько больше, чем при произнесении И. Верхние резцы обнажены. Расстояние между зубами - большой палец, кончик языка у нижних резцов.</w:t>
      </w:r>
    </w:p>
    <w:p w:rsidR="009450EC" w:rsidRDefault="009450EC" w:rsidP="009450EC"/>
    <w:p w:rsidR="009450EC" w:rsidRDefault="009450EC" w:rsidP="009450EC">
      <w:r>
        <w:t>· А - Рот раскрыт. Нижняя челюсть опускается больше, чем при произнесении Э. Края верхних резцов обнажены. Расстояние между зубами - два пальца, положенные друг на друга. Язык лежит плоско.</w:t>
      </w:r>
    </w:p>
    <w:p w:rsidR="009450EC" w:rsidRDefault="009450EC" w:rsidP="009450EC"/>
    <w:p w:rsidR="009450EC" w:rsidRDefault="009450EC" w:rsidP="009450EC">
      <w:r>
        <w:t>· О - Губы имеют округлую форму и выдвинуты вперед. Язык несколько оттянут назад.</w:t>
      </w:r>
    </w:p>
    <w:p w:rsidR="009450EC" w:rsidRDefault="009450EC" w:rsidP="009450EC"/>
    <w:p w:rsidR="009450EC" w:rsidRDefault="009450EC" w:rsidP="009450EC">
      <w:r>
        <w:t>· У - Губы выдвинуты вперед в виде воронки. Язык сильно оттянут назад.</w:t>
      </w:r>
    </w:p>
    <w:p w:rsidR="009450EC" w:rsidRDefault="009450EC" w:rsidP="009450EC"/>
    <w:p w:rsidR="009450EC" w:rsidRDefault="009450EC" w:rsidP="009450EC">
      <w:r>
        <w:t>· Ы - Артикуляция Ы такая же, как при произнесении</w:t>
      </w:r>
      <w:proofErr w:type="gramStart"/>
      <w:r>
        <w:t xml:space="preserve"> И</w:t>
      </w:r>
      <w:proofErr w:type="gramEnd"/>
      <w:r>
        <w:t>; меняется только положение языка. Кончик языка оттянут назад (как при О).</w:t>
      </w:r>
    </w:p>
    <w:p w:rsidR="009450EC" w:rsidRDefault="009450EC" w:rsidP="009450EC"/>
    <w:p w:rsidR="009450EC" w:rsidRDefault="009450EC" w:rsidP="009450EC">
      <w:r>
        <w:t xml:space="preserve">Йотированные звуки Е, Я, Е, </w:t>
      </w:r>
      <w:proofErr w:type="gramStart"/>
      <w:r>
        <w:t>Ю</w:t>
      </w:r>
      <w:proofErr w:type="gramEnd"/>
      <w:r>
        <w:t xml:space="preserve"> состоят из согласного звука [ Й ] и гласных звуков [ Э ], [ А ], [ О ], [ У ].</w:t>
      </w:r>
    </w:p>
    <w:p w:rsidR="009450EC" w:rsidRDefault="009450EC" w:rsidP="009450EC"/>
    <w:p w:rsidR="009450EC" w:rsidRDefault="009450EC" w:rsidP="009450EC">
      <w:r>
        <w:t>Упражнения на гласные звуки могут служить хорошей артикуляционной гимнастикой.</w:t>
      </w:r>
    </w:p>
    <w:p w:rsidR="009450EC" w:rsidRDefault="009450EC" w:rsidP="009450EC"/>
    <w:p w:rsidR="009450EC" w:rsidRDefault="009450EC" w:rsidP="009450EC">
      <w:r>
        <w:t>Произнесение гласных звуков в различных сочетаниях способствует развитию и укреплению верхней губы, языка, нижней челюсти.</w:t>
      </w:r>
    </w:p>
    <w:p w:rsidR="009450EC" w:rsidRDefault="009450EC" w:rsidP="009450EC"/>
    <w:p w:rsidR="009450EC" w:rsidRDefault="009450EC" w:rsidP="009450EC">
      <w:r>
        <w:t xml:space="preserve">ГЛАСНЫЕ ЗВУКИ </w:t>
      </w:r>
    </w:p>
    <w:p w:rsidR="009450EC" w:rsidRDefault="009450EC" w:rsidP="009450EC"/>
    <w:p w:rsidR="009450EC" w:rsidRDefault="009450EC" w:rsidP="009450EC">
      <w:r>
        <w:t>Гласные звуки образуют мелодику речи, ее звучность. Гласных звуков 6</w:t>
      </w:r>
      <w:proofErr w:type="gramStart"/>
      <w:r>
        <w:t xml:space="preserve"> :</w:t>
      </w:r>
      <w:proofErr w:type="gramEnd"/>
    </w:p>
    <w:p w:rsidR="009450EC" w:rsidRDefault="009450EC" w:rsidP="009450EC"/>
    <w:p w:rsidR="009450EC" w:rsidRDefault="009450EC" w:rsidP="009450EC">
      <w:r>
        <w:t>[И], [Э], [А], [О], [У], [</w:t>
      </w:r>
      <w:proofErr w:type="gramStart"/>
      <w:r>
        <w:t>Ы</w:t>
      </w:r>
      <w:proofErr w:type="gramEnd"/>
      <w:r>
        <w:t>]. Из этих звуков составьте таблицу, которая будет взята за основу тренировки:</w:t>
      </w:r>
    </w:p>
    <w:p w:rsidR="009450EC" w:rsidRDefault="009450EC" w:rsidP="009450EC"/>
    <w:p w:rsidR="009450EC" w:rsidRDefault="009450EC" w:rsidP="009450EC">
      <w:r>
        <w:t xml:space="preserve">И - Е, И - Э, И - Э; Э - А, Э - А, Э - А; А - О, А - О, А - О. У - </w:t>
      </w:r>
      <w:proofErr w:type="gramStart"/>
      <w:r>
        <w:t>Ы</w:t>
      </w:r>
      <w:proofErr w:type="gramEnd"/>
      <w:r>
        <w:t>, У - Ы, У - Ы; О - У, О - У, О - У; Это упражнение можно комбинировать по-разному, изменяя порядок и последовательность гласных, а затем и согласных звуков.</w:t>
      </w:r>
    </w:p>
    <w:p w:rsidR="009450EC" w:rsidRDefault="009450EC" w:rsidP="009450EC"/>
    <w:p w:rsidR="009450EC" w:rsidRDefault="009450EC" w:rsidP="009450EC">
      <w:r>
        <w:t>Для тренировки внимания рекомендуется добиваться различных акцентов:</w:t>
      </w:r>
    </w:p>
    <w:p w:rsidR="009450EC" w:rsidRDefault="009450EC" w:rsidP="009450EC"/>
    <w:p w:rsidR="009450EC" w:rsidRDefault="009450EC" w:rsidP="009450EC">
      <w:r>
        <w:t>И - Э - А - О - У - Ы</w:t>
      </w:r>
      <w:proofErr w:type="gramStart"/>
      <w:r>
        <w:t xml:space="preserve"> П</w:t>
      </w:r>
      <w:proofErr w:type="gramEnd"/>
      <w:r>
        <w:t>од ударением первый звук, остальные произносятся ровно;</w:t>
      </w:r>
    </w:p>
    <w:p w:rsidR="009450EC" w:rsidRDefault="009450EC" w:rsidP="009450EC"/>
    <w:p w:rsidR="009450EC" w:rsidRDefault="009450EC" w:rsidP="009450EC">
      <w:r>
        <w:t>И - Э - А - О- У - Ы</w:t>
      </w:r>
      <w:proofErr w:type="gramStart"/>
      <w:r>
        <w:t xml:space="preserve"> П</w:t>
      </w:r>
      <w:proofErr w:type="gramEnd"/>
      <w:r>
        <w:t>од ударением второй звук и т. д.</w:t>
      </w:r>
    </w:p>
    <w:p w:rsidR="009450EC" w:rsidRDefault="009450EC" w:rsidP="009450EC"/>
    <w:p w:rsidR="009450EC" w:rsidRDefault="009450EC" w:rsidP="009450EC">
      <w:r>
        <w:t>ЙОТИРОВАННЫЕ ЗВУКИ Е, Я, Е, Ю</w:t>
      </w:r>
      <w:proofErr w:type="gramStart"/>
      <w:r>
        <w:t xml:space="preserve"> .</w:t>
      </w:r>
      <w:proofErr w:type="gramEnd"/>
      <w:r>
        <w:t xml:space="preserve"> Эти звуки образуются из сочетания двух звуков для каждой согласной: Е=Й +Э, Я=Й+А, Е=Й+О, </w:t>
      </w:r>
      <w:proofErr w:type="gramStart"/>
      <w:r>
        <w:t>Ю</w:t>
      </w:r>
      <w:proofErr w:type="gramEnd"/>
      <w:r>
        <w:t xml:space="preserve">=Й+У. </w:t>
      </w:r>
    </w:p>
    <w:p w:rsidR="009450EC" w:rsidRDefault="009450EC" w:rsidP="009450EC"/>
    <w:p w:rsidR="009450EC" w:rsidRDefault="009450EC" w:rsidP="009450EC">
      <w:r>
        <w:t xml:space="preserve">Для упражнений нужно чередовать гласные звуки с </w:t>
      </w:r>
      <w:proofErr w:type="gramStart"/>
      <w:r>
        <w:t>йотированными</w:t>
      </w:r>
      <w:proofErr w:type="gramEnd"/>
      <w:r>
        <w:t>.</w:t>
      </w:r>
    </w:p>
    <w:p w:rsidR="009450EC" w:rsidRDefault="009450EC" w:rsidP="009450EC"/>
    <w:p w:rsidR="009450EC" w:rsidRDefault="009450EC" w:rsidP="009450EC">
      <w:r>
        <w:t>Например:</w:t>
      </w:r>
    </w:p>
    <w:p w:rsidR="009450EC" w:rsidRDefault="009450EC" w:rsidP="009450EC"/>
    <w:p w:rsidR="009450EC" w:rsidRDefault="009450EC" w:rsidP="009450EC">
      <w:r>
        <w:t xml:space="preserve">И-ЙИ, </w:t>
      </w:r>
      <w:proofErr w:type="gramStart"/>
      <w:r>
        <w:t>Э-Е</w:t>
      </w:r>
      <w:proofErr w:type="gramEnd"/>
      <w:r>
        <w:t xml:space="preserve">, А-Я, О-Е, У-Ю. </w:t>
      </w:r>
    </w:p>
    <w:p w:rsidR="009450EC" w:rsidRDefault="009450EC" w:rsidP="009450EC"/>
    <w:p w:rsidR="009450EC" w:rsidRDefault="009450EC" w:rsidP="009450EC">
      <w:r>
        <w:t>СОГЛАСНЫЕ ЗВУКИ Согласные звуки более трудны для произношения. Они придают речи четкость, выразительность</w:t>
      </w:r>
      <w:proofErr w:type="gramStart"/>
      <w:r>
        <w:t xml:space="preserve"> ,</w:t>
      </w:r>
      <w:proofErr w:type="gramEnd"/>
      <w:r>
        <w:t xml:space="preserve"> помогают формировать слова.</w:t>
      </w:r>
    </w:p>
    <w:p w:rsidR="009450EC" w:rsidRDefault="009450EC" w:rsidP="009450EC"/>
    <w:p w:rsidR="009450EC" w:rsidRDefault="009450EC" w:rsidP="009450EC">
      <w:r>
        <w:t>При произношении гласных звуков требуется напряжение какой-либо одной части речевого аппарата.</w:t>
      </w:r>
    </w:p>
    <w:p w:rsidR="009450EC" w:rsidRDefault="009450EC" w:rsidP="009450EC"/>
    <w:p w:rsidR="009450EC" w:rsidRDefault="009450EC" w:rsidP="009450EC">
      <w:r>
        <w:lastRenderedPageBreak/>
        <w:t>При тренировке согласных звуков следует обратить внимание на упругость и крепость органов речи при их смычках и взрывных звуках.</w:t>
      </w:r>
    </w:p>
    <w:p w:rsidR="009450EC" w:rsidRDefault="009450EC" w:rsidP="009450EC"/>
    <w:p w:rsidR="009450EC" w:rsidRDefault="009450EC" w:rsidP="009450EC">
      <w:r>
        <w:t>Согласные звуки бывают звонкими, в их произношении участвует голос:</w:t>
      </w:r>
    </w:p>
    <w:p w:rsidR="009450EC" w:rsidRDefault="009450EC" w:rsidP="009450EC"/>
    <w:p w:rsidR="009450EC" w:rsidRDefault="009450EC" w:rsidP="009450EC">
      <w:r>
        <w:t>[Б], [В], [Г], [Д], [Ж], [</w:t>
      </w:r>
      <w:proofErr w:type="gramStart"/>
      <w:r>
        <w:t>З</w:t>
      </w:r>
      <w:proofErr w:type="gramEnd"/>
      <w:r>
        <w:t>], [Л], [М], [Н], [Р] .</w:t>
      </w:r>
    </w:p>
    <w:p w:rsidR="009450EC" w:rsidRDefault="009450EC" w:rsidP="009450EC"/>
    <w:p w:rsidR="009450EC" w:rsidRDefault="009450EC" w:rsidP="009450EC">
      <w:r>
        <w:t>Звуки [М], [Н], [Л], [</w:t>
      </w:r>
      <w:proofErr w:type="gramStart"/>
      <w:r>
        <w:t>Р</w:t>
      </w:r>
      <w:proofErr w:type="gramEnd"/>
      <w:r>
        <w:t>] называют еще сонорными, так как у них нет парных глухих.</w:t>
      </w:r>
    </w:p>
    <w:p w:rsidR="009450EC" w:rsidRDefault="009450EC" w:rsidP="009450EC"/>
    <w:p w:rsidR="009450EC" w:rsidRDefault="009450EC" w:rsidP="009450EC">
      <w:r>
        <w:t>При произношении глухих согласных звуков голос не участвует:</w:t>
      </w:r>
    </w:p>
    <w:p w:rsidR="009450EC" w:rsidRDefault="009450EC" w:rsidP="009450EC"/>
    <w:p w:rsidR="009450EC" w:rsidRDefault="009450EC" w:rsidP="009450EC">
      <w:r>
        <w:t>[</w:t>
      </w:r>
      <w:proofErr w:type="gramStart"/>
      <w:r>
        <w:t>П</w:t>
      </w:r>
      <w:proofErr w:type="gramEnd"/>
      <w:r>
        <w:t>], [Ф], [К], [Т], [Ш], [Щ], [Ч], [Ц]. Звуки [</w:t>
      </w:r>
      <w:proofErr w:type="gramStart"/>
      <w:r>
        <w:t>Ц</w:t>
      </w:r>
      <w:proofErr w:type="gramEnd"/>
      <w:r>
        <w:t>], [Ч], [Щ] - сложные, они называются аффрикатами (слитными).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звук </w:t>
      </w:r>
      <w:proofErr w:type="gramStart"/>
      <w:r>
        <w:t xml:space="preserve">[ </w:t>
      </w:r>
      <w:proofErr w:type="gramEnd"/>
      <w:r>
        <w:t>Ч ] артикулируется из « ТЬ » и « ШЬ »;</w:t>
      </w:r>
    </w:p>
    <w:p w:rsidR="009450EC" w:rsidRDefault="009450EC" w:rsidP="009450EC"/>
    <w:p w:rsidR="009450EC" w:rsidRDefault="009450EC" w:rsidP="009450EC">
      <w:r>
        <w:t xml:space="preserve">звук [ </w:t>
      </w:r>
      <w:proofErr w:type="gramStart"/>
      <w:r>
        <w:t>Щ</w:t>
      </w:r>
      <w:proofErr w:type="gramEnd"/>
      <w:r>
        <w:t xml:space="preserve"> ] артикулируется из « ШЬ » и « ШЬ ».</w:t>
      </w:r>
    </w:p>
    <w:p w:rsidR="009450EC" w:rsidRDefault="009450EC" w:rsidP="009450EC"/>
    <w:p w:rsidR="009450EC" w:rsidRDefault="009450EC" w:rsidP="009450EC">
      <w:r>
        <w:t>Звуки [ С ] и [</w:t>
      </w:r>
      <w:proofErr w:type="gramStart"/>
      <w:r>
        <w:t>З</w:t>
      </w:r>
      <w:proofErr w:type="gramEnd"/>
      <w:r>
        <w:t>] - свистящие ;</w:t>
      </w:r>
    </w:p>
    <w:p w:rsidR="009450EC" w:rsidRDefault="009450EC" w:rsidP="009450EC"/>
    <w:p w:rsidR="009450EC" w:rsidRDefault="009450EC" w:rsidP="009450EC">
      <w:r>
        <w:t>звуки [Ж], [</w:t>
      </w:r>
      <w:proofErr w:type="gramStart"/>
      <w:r>
        <w:t>Ш</w:t>
      </w:r>
      <w:proofErr w:type="gramEnd"/>
      <w:r>
        <w:t xml:space="preserve">], [Ч], [Щ] - шипящие. </w:t>
      </w:r>
    </w:p>
    <w:p w:rsidR="009450EC" w:rsidRDefault="009450EC" w:rsidP="009450EC"/>
    <w:p w:rsidR="009450EC" w:rsidRDefault="009450EC" w:rsidP="009450EC">
      <w:r>
        <w:t xml:space="preserve">Пример упражнений на согласные звуки. </w:t>
      </w:r>
    </w:p>
    <w:p w:rsidR="009450EC" w:rsidRDefault="009450EC" w:rsidP="009450EC"/>
    <w:p w:rsidR="009450EC" w:rsidRDefault="009450EC" w:rsidP="009450EC">
      <w:r>
        <w:t xml:space="preserve">Звук [ </w:t>
      </w:r>
      <w:proofErr w:type="gramStart"/>
      <w:r>
        <w:t>П</w:t>
      </w:r>
      <w:proofErr w:type="gramEnd"/>
      <w:r>
        <w:t xml:space="preserve"> ] - глухой, звук [ Б ] - звонкий.</w:t>
      </w:r>
    </w:p>
    <w:p w:rsidR="009450EC" w:rsidRDefault="009450EC" w:rsidP="009450EC"/>
    <w:p w:rsidR="009450EC" w:rsidRDefault="009450EC" w:rsidP="009450EC">
      <w:r>
        <w:t xml:space="preserve">1. Чередовать: </w:t>
      </w:r>
      <w:proofErr w:type="gramStart"/>
      <w:r>
        <w:t>П</w:t>
      </w:r>
      <w:proofErr w:type="gramEnd"/>
      <w:r>
        <w:t xml:space="preserve"> , Б (несколько раз).</w:t>
      </w:r>
    </w:p>
    <w:p w:rsidR="009450EC" w:rsidRDefault="009450EC" w:rsidP="009450EC"/>
    <w:p w:rsidR="009450EC" w:rsidRDefault="009450EC" w:rsidP="009450EC">
      <w:r>
        <w:t xml:space="preserve">2. ПИ - ПЭ - ПА - </w:t>
      </w:r>
      <w:proofErr w:type="gramStart"/>
      <w:r>
        <w:t>ПО - ПУ</w:t>
      </w:r>
      <w:proofErr w:type="gramEnd"/>
      <w:r>
        <w:t xml:space="preserve"> - ПЫ. </w:t>
      </w:r>
    </w:p>
    <w:p w:rsidR="009450EC" w:rsidRDefault="009450EC" w:rsidP="009450EC"/>
    <w:p w:rsidR="009450EC" w:rsidRDefault="009450EC" w:rsidP="009450EC">
      <w:r>
        <w:t xml:space="preserve">3. БИ - БЭ - БА - </w:t>
      </w:r>
      <w:proofErr w:type="gramStart"/>
      <w:r>
        <w:t>БО - БУ</w:t>
      </w:r>
      <w:proofErr w:type="gramEnd"/>
      <w:r>
        <w:t xml:space="preserve"> - БЫ. 4. ПЕ - ПЯ - ПЕ - ПО. 5. БЕ - БЯ - БЕ - БО. 6. ПИББ - ПЭББ - ПАББ - ПОББ - ПУББ - ПЫББ. </w:t>
      </w:r>
    </w:p>
    <w:p w:rsidR="009450EC" w:rsidRDefault="009450EC" w:rsidP="009450EC"/>
    <w:p w:rsidR="009450EC" w:rsidRDefault="009450EC" w:rsidP="009450EC">
      <w:r>
        <w:t xml:space="preserve">7. БИПП - БЭПП - БАПП - БОПП - БУПП - БЫПП. </w:t>
      </w:r>
    </w:p>
    <w:p w:rsidR="009450EC" w:rsidRDefault="009450EC" w:rsidP="009450EC"/>
    <w:p w:rsidR="009450EC" w:rsidRDefault="009450EC" w:rsidP="009450EC">
      <w:r>
        <w:t xml:space="preserve">8. ПИББИ - ПЭББЭ - ПАББА - ПОББО - ПУББУ - ПЫББЫ. </w:t>
      </w:r>
    </w:p>
    <w:p w:rsidR="009450EC" w:rsidRDefault="009450EC" w:rsidP="009450EC"/>
    <w:p w:rsidR="009450EC" w:rsidRDefault="009450EC" w:rsidP="009450EC">
      <w:r>
        <w:t xml:space="preserve">9. БИППИ - БЭППЭ - БАППА - БОППО - БУППУ - БЫППЫ. </w:t>
      </w:r>
    </w:p>
    <w:p w:rsidR="009450EC" w:rsidRDefault="009450EC" w:rsidP="009450EC"/>
    <w:p w:rsidR="009450EC" w:rsidRDefault="009450EC" w:rsidP="009450EC">
      <w:r>
        <w:t>Можно составлять различные варианты упражнений, чередуя глухой и звонкий звук со всеми гласными.</w:t>
      </w:r>
    </w:p>
    <w:p w:rsidR="009450EC" w:rsidRDefault="009450EC" w:rsidP="009450EC"/>
    <w:p w:rsidR="009450EC" w:rsidRDefault="009450EC" w:rsidP="009450EC">
      <w:r>
        <w:t>Отрабатывая произношение отдельных звуков, следует проверять правильность положения частей речевого аппарата.</w:t>
      </w:r>
    </w:p>
    <w:p w:rsidR="009450EC" w:rsidRDefault="009450EC" w:rsidP="009450EC"/>
    <w:p w:rsidR="009450EC" w:rsidRDefault="009450EC" w:rsidP="009450EC">
      <w:r>
        <w:t xml:space="preserve">Более сложны в произношении смягченные звуки </w:t>
      </w:r>
      <w:proofErr w:type="gramStart"/>
      <w:r>
        <w:t xml:space="preserve">[ </w:t>
      </w:r>
      <w:proofErr w:type="gramEnd"/>
      <w:r>
        <w:t>Т ] и [ Д ] ( ТЬ и ДЬ ).</w:t>
      </w:r>
    </w:p>
    <w:p w:rsidR="009450EC" w:rsidRDefault="009450EC" w:rsidP="009450EC"/>
    <w:p w:rsidR="009450EC" w:rsidRDefault="009450EC" w:rsidP="009450EC">
      <w:r>
        <w:t>Тренировать эти звуки нужно с йотированными гласными звуками.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>ТИ, ТЕ, ТЯ, ТЕ, ТЮ, ТИ; ДИ, ДЕ, ДЯ, ДЕ, ДЮ, ДИ. Структура артикуляционного упражнения может быть следующей:</w:t>
      </w:r>
    </w:p>
    <w:p w:rsidR="009450EC" w:rsidRDefault="009450EC" w:rsidP="009450EC"/>
    <w:p w:rsidR="009450EC" w:rsidRDefault="009450EC" w:rsidP="009450EC">
      <w:r>
        <w:t xml:space="preserve">1. ТИДДИ - ТЕДДЕ - ТЯДДЯ - ТЕДДЕ - ТЮДДЮ - ТИДДИ. 2. ТИ - ДИ - ДИ - ТТИ, ТЕ - ДЕ - ДЕ - ТТЕ, ТЯ - </w:t>
      </w:r>
      <w:proofErr w:type="gramStart"/>
      <w:r>
        <w:t>ДЯ - ДЯ</w:t>
      </w:r>
      <w:proofErr w:type="gramEnd"/>
      <w:r>
        <w:t xml:space="preserve"> - ТТЯ. 3. ТЕ - ДЕ - ДЕ - ТТЕ, ТЮ - ДЮ - ДЮ - ТТЮ. Чтобы закрепить произношение каждого звука, придумайте слова, в которых этот звук был бы в начале и в конце слова, пользуйтесь пословицами и поговорками.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>· И - Знали, кого били, потому и победили;</w:t>
      </w:r>
    </w:p>
    <w:p w:rsidR="009450EC" w:rsidRDefault="009450EC" w:rsidP="009450EC"/>
    <w:p w:rsidR="009450EC" w:rsidRDefault="009450EC" w:rsidP="009450EC">
      <w:r>
        <w:t>· Е - Кто сеет да веет, тот не обеднеет;</w:t>
      </w:r>
    </w:p>
    <w:p w:rsidR="009450EC" w:rsidRDefault="009450EC" w:rsidP="009450EC"/>
    <w:p w:rsidR="009450EC" w:rsidRDefault="009450EC" w:rsidP="009450EC">
      <w:r>
        <w:t>· О - Красно поле пшеном, а речь умом;</w:t>
      </w:r>
    </w:p>
    <w:p w:rsidR="009450EC" w:rsidRDefault="009450EC" w:rsidP="009450EC"/>
    <w:p w:rsidR="009450EC" w:rsidRDefault="009450EC" w:rsidP="009450EC">
      <w:r>
        <w:t>· УЮ - Чужим умом умен не будешь,</w:t>
      </w:r>
    </w:p>
    <w:p w:rsidR="009450EC" w:rsidRDefault="009450EC" w:rsidP="009450EC"/>
    <w:p w:rsidR="009450EC" w:rsidRDefault="009450EC" w:rsidP="009450EC">
      <w:r>
        <w:t>Сам себя губит, кто людей не любит;</w:t>
      </w:r>
    </w:p>
    <w:p w:rsidR="009450EC" w:rsidRDefault="009450EC" w:rsidP="009450EC"/>
    <w:p w:rsidR="009450EC" w:rsidRDefault="009450EC" w:rsidP="009450EC">
      <w:r>
        <w:t>· АЯ - Голова без ума, что фонарь без огня,</w:t>
      </w:r>
    </w:p>
    <w:p w:rsidR="009450EC" w:rsidRDefault="009450EC" w:rsidP="009450EC"/>
    <w:p w:rsidR="009450EC" w:rsidRDefault="009450EC" w:rsidP="009450EC">
      <w:r>
        <w:t>Ошибайся, да сознавайся;</w:t>
      </w:r>
    </w:p>
    <w:p w:rsidR="009450EC" w:rsidRDefault="009450EC" w:rsidP="009450EC"/>
    <w:p w:rsidR="009450EC" w:rsidRDefault="009450EC" w:rsidP="009450EC">
      <w:r>
        <w:t xml:space="preserve">· И - </w:t>
      </w:r>
      <w:proofErr w:type="gramStart"/>
      <w:r>
        <w:t>П</w:t>
      </w:r>
      <w:proofErr w:type="gramEnd"/>
      <w:r>
        <w:t xml:space="preserve"> - Пошел Ипат лопаты покупать,</w:t>
      </w:r>
    </w:p>
    <w:p w:rsidR="009450EC" w:rsidRDefault="009450EC" w:rsidP="009450EC"/>
    <w:p w:rsidR="009450EC" w:rsidRDefault="009450EC" w:rsidP="009450EC">
      <w:r>
        <w:t>купил Ипат пять лопат,</w:t>
      </w:r>
    </w:p>
    <w:p w:rsidR="009450EC" w:rsidRDefault="009450EC" w:rsidP="009450EC"/>
    <w:p w:rsidR="009450EC" w:rsidRDefault="009450EC" w:rsidP="009450EC">
      <w:r>
        <w:t>шел через пруд - уцепился за прут,</w:t>
      </w:r>
    </w:p>
    <w:p w:rsidR="009450EC" w:rsidRDefault="009450EC" w:rsidP="009450EC"/>
    <w:p w:rsidR="009450EC" w:rsidRDefault="009450EC" w:rsidP="009450EC">
      <w:r>
        <w:t>упал Ипат - пропали пять лопат.</w:t>
      </w:r>
    </w:p>
    <w:p w:rsidR="009450EC" w:rsidRDefault="009450EC" w:rsidP="009450EC"/>
    <w:p w:rsidR="009450EC" w:rsidRDefault="009450EC" w:rsidP="009450EC">
      <w:r>
        <w:t xml:space="preserve">· </w:t>
      </w:r>
      <w:proofErr w:type="gramStart"/>
      <w:r>
        <w:t>Ы</w:t>
      </w:r>
      <w:proofErr w:type="gramEnd"/>
      <w:r>
        <w:t xml:space="preserve"> - Каков Мартын, таков у него и алтын.</w:t>
      </w:r>
    </w:p>
    <w:p w:rsidR="009450EC" w:rsidRDefault="009450EC" w:rsidP="009450EC"/>
    <w:p w:rsidR="009450EC" w:rsidRDefault="009450EC" w:rsidP="009450EC">
      <w:r>
        <w:t>Для достижения выразительности речи необходимо четко и ясно говорить с равной быстротой. Этому способствует работа над скороговорками.</w:t>
      </w:r>
    </w:p>
    <w:p w:rsidR="009450EC" w:rsidRDefault="009450EC" w:rsidP="009450EC"/>
    <w:p w:rsidR="009450EC" w:rsidRDefault="009450EC" w:rsidP="009450EC">
      <w:r>
        <w:t>Учителю приходится сталкиваться также и с вопросами темпа речи. На уроках иногда требуется быстрая, легкая речь, четкость которой должна быть предельной.</w:t>
      </w:r>
    </w:p>
    <w:p w:rsidR="009450EC" w:rsidRDefault="009450EC" w:rsidP="009450EC"/>
    <w:p w:rsidR="009450EC" w:rsidRDefault="009450EC" w:rsidP="009450EC">
      <w:r>
        <w:t>Поэтому работа над скороговоркой - средство к достижению четкости речи в любом темпе. Механическое, монотонное зазубривание скороговорок никогда не даст практической пользы.</w:t>
      </w:r>
    </w:p>
    <w:p w:rsidR="009450EC" w:rsidRDefault="009450EC" w:rsidP="009450EC"/>
    <w:p w:rsidR="009450EC" w:rsidRDefault="009450EC" w:rsidP="009450EC">
      <w:r>
        <w:t>Основываясь на смысле фразы, варьируя его на ходу, соответственно меняя интонацию, оратору легко будет пользоваться различными темпами речи.</w:t>
      </w:r>
    </w:p>
    <w:p w:rsidR="009450EC" w:rsidRDefault="009450EC" w:rsidP="009450EC"/>
    <w:p w:rsidR="009450EC" w:rsidRDefault="009450EC" w:rsidP="009450EC">
      <w:r>
        <w:t xml:space="preserve">Не нужно </w:t>
      </w:r>
      <w:proofErr w:type="gramStart"/>
      <w:r>
        <w:t>стремиться сразу быстро произносить</w:t>
      </w:r>
      <w:proofErr w:type="gramEnd"/>
      <w:r>
        <w:t xml:space="preserve"> скороговорки. Сначала произносите ее медленно, выговаривая каждый отдельный звук, останавливаясь после каждого слова.</w:t>
      </w:r>
    </w:p>
    <w:p w:rsidR="009450EC" w:rsidRDefault="009450EC" w:rsidP="009450EC"/>
    <w:p w:rsidR="009450EC" w:rsidRDefault="009450EC" w:rsidP="009450EC">
      <w:r>
        <w:t>При произнесении скороговорки следите за полнотой всех проговариваемых звуков, не допуская нечеткости и смазанности.</w:t>
      </w:r>
    </w:p>
    <w:p w:rsidR="009450EC" w:rsidRDefault="009450EC" w:rsidP="009450EC"/>
    <w:p w:rsidR="009450EC" w:rsidRDefault="009450EC" w:rsidP="009450EC">
      <w:r>
        <w:t>Старайтесь, произнося скороговорки, ставить разные исполнительские задачи (внутренние речевые установки).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>При речевом исполнении этого текста я хочу подшутить, хочу пожаловаться, хочу посплетничать, хочу похвастаться и т. д.</w:t>
      </w:r>
    </w:p>
    <w:p w:rsidR="009450EC" w:rsidRDefault="009450EC" w:rsidP="009450EC"/>
    <w:p w:rsidR="009450EC" w:rsidRDefault="009450EC" w:rsidP="009450EC">
      <w:r>
        <w:t xml:space="preserve">Примеры: </w:t>
      </w:r>
    </w:p>
    <w:p w:rsidR="009450EC" w:rsidRDefault="009450EC" w:rsidP="009450EC"/>
    <w:p w:rsidR="009450EC" w:rsidRDefault="009450EC" w:rsidP="009450EC">
      <w:r>
        <w:t>1. «Коси, коса, пока роса, роса долой - и мы домой».</w:t>
      </w:r>
    </w:p>
    <w:p w:rsidR="009450EC" w:rsidRDefault="009450EC" w:rsidP="009450EC"/>
    <w:p w:rsidR="009450EC" w:rsidRDefault="009450EC" w:rsidP="009450EC">
      <w:r>
        <w:t>2. «Протокол про протокол протоколом запротоколировали».</w:t>
      </w:r>
    </w:p>
    <w:p w:rsidR="009450EC" w:rsidRDefault="009450EC" w:rsidP="009450EC"/>
    <w:p w:rsidR="009450EC" w:rsidRDefault="009450EC" w:rsidP="009450EC">
      <w:r>
        <w:t>3. «Расскажите про покупки!</w:t>
      </w:r>
    </w:p>
    <w:p w:rsidR="009450EC" w:rsidRDefault="009450EC" w:rsidP="009450EC"/>
    <w:p w:rsidR="009450EC" w:rsidRDefault="009450EC" w:rsidP="009450EC">
      <w:r>
        <w:t xml:space="preserve">Про </w:t>
      </w:r>
      <w:proofErr w:type="gramStart"/>
      <w:r>
        <w:t>какие</w:t>
      </w:r>
      <w:proofErr w:type="gramEnd"/>
      <w:r>
        <w:t xml:space="preserve"> про покупки?</w:t>
      </w:r>
    </w:p>
    <w:p w:rsidR="009450EC" w:rsidRDefault="009450EC" w:rsidP="009450EC"/>
    <w:p w:rsidR="009450EC" w:rsidRDefault="009450EC" w:rsidP="009450EC">
      <w:r>
        <w:t>Про покупки, про покупки,</w:t>
      </w:r>
    </w:p>
    <w:p w:rsidR="009450EC" w:rsidRDefault="009450EC" w:rsidP="009450EC"/>
    <w:p w:rsidR="009450EC" w:rsidRDefault="009450EC" w:rsidP="009450EC">
      <w:r>
        <w:t>про покупочки мои».</w:t>
      </w:r>
    </w:p>
    <w:p w:rsidR="009450EC" w:rsidRDefault="009450EC" w:rsidP="009450EC"/>
    <w:p w:rsidR="009450EC" w:rsidRDefault="009450EC" w:rsidP="009450EC">
      <w:r>
        <w:t>В учебной литературе Вы найдете текстовой материал для самостоятельных занятий дикцией, ряд скороговорок, текстов, упражнений, которыми нужно заниматься систематически, постепенно усложняя их.</w:t>
      </w:r>
    </w:p>
    <w:p w:rsidR="009450EC" w:rsidRDefault="009450EC" w:rsidP="009450EC"/>
    <w:p w:rsidR="009450EC" w:rsidRDefault="009450EC" w:rsidP="009450EC">
      <w:r>
        <w:t>ДЫХАНИЕ И ГОЛОС Правильно организованное дыхание играет в речи первостепенную роль. Отсутствие необходимого запаса выдыхаемого воздуха приводит к срывам голоса, неоправданным паузам, искажающим фразу.</w:t>
      </w:r>
    </w:p>
    <w:p w:rsidR="009450EC" w:rsidRDefault="009450EC" w:rsidP="009450EC"/>
    <w:p w:rsidR="009450EC" w:rsidRDefault="009450EC" w:rsidP="009450EC">
      <w:r>
        <w:t>Следует помнить, что неравномерно расходуемый воздух зачастую не дает возможности до конца договорить фразу, заставляет «выжимать» из себя слова.</w:t>
      </w:r>
    </w:p>
    <w:p w:rsidR="009450EC" w:rsidRDefault="009450EC" w:rsidP="009450EC"/>
    <w:p w:rsidR="009450EC" w:rsidRDefault="009450EC" w:rsidP="009450EC">
      <w:r>
        <w:t>Правильное, четкое, выразительное и красивое произнесение звуков, слов и фраз зависит от работы речевого аппарата и правильного дыхания.</w:t>
      </w:r>
    </w:p>
    <w:p w:rsidR="009450EC" w:rsidRDefault="009450EC" w:rsidP="009450EC"/>
    <w:p w:rsidR="009450EC" w:rsidRDefault="009450EC" w:rsidP="009450EC">
      <w:r>
        <w:t>Приступая к занятиям по развитию дыхания, необходимо ознакомиться с анатомией, физиологией и гигиеной дыхательно-голосового аппарата, с существующими типами дыхания.</w:t>
      </w:r>
    </w:p>
    <w:p w:rsidR="009450EC" w:rsidRDefault="009450EC" w:rsidP="009450EC"/>
    <w:p w:rsidR="009450EC" w:rsidRDefault="009450EC" w:rsidP="009450EC">
      <w:r>
        <w:t>Следует помнить, что смешанно-диафрагма-тический тип дыхания наиболее целесообразен и практически полезен.</w:t>
      </w:r>
    </w:p>
    <w:p w:rsidR="009450EC" w:rsidRDefault="009450EC" w:rsidP="009450EC"/>
    <w:p w:rsidR="009450EC" w:rsidRDefault="009450EC" w:rsidP="009450EC">
      <w:r>
        <w:t>На индивидуальных занятиях с педагогом учащимся желательно выполнять комплекс упражнений по дыхательной гимнастике.</w:t>
      </w:r>
    </w:p>
    <w:p w:rsidR="009450EC" w:rsidRDefault="009450EC" w:rsidP="009450EC"/>
    <w:p w:rsidR="009450EC" w:rsidRDefault="009450EC" w:rsidP="009450EC">
      <w:r>
        <w:t>Существует неразрывная связь между дыханием и голосом. Правильно поставленный голос - очень важное качество устной речи, особенно учителя.</w:t>
      </w:r>
    </w:p>
    <w:p w:rsidR="009450EC" w:rsidRDefault="009450EC" w:rsidP="009450EC"/>
    <w:p w:rsidR="009450EC" w:rsidRDefault="009450EC" w:rsidP="009450EC">
      <w:r>
        <w:lastRenderedPageBreak/>
        <w:t>Воспитать, поставить голос - это означает развить и укрепить все голосовые данные, отпущенные человеку природой - объем, силу и звучность голоса.</w:t>
      </w:r>
    </w:p>
    <w:p w:rsidR="009450EC" w:rsidRDefault="009450EC" w:rsidP="009450EC"/>
    <w:p w:rsidR="009450EC" w:rsidRDefault="009450EC" w:rsidP="009450EC">
      <w:r>
        <w:t>Прежде чем тренировать голос на текстовых упражнениях, необходимо научиться ощущать работу резонаторов.</w:t>
      </w:r>
    </w:p>
    <w:p w:rsidR="009450EC" w:rsidRDefault="009450EC" w:rsidP="009450EC"/>
    <w:p w:rsidR="009450EC" w:rsidRDefault="009450EC" w:rsidP="009450EC">
      <w:r>
        <w:t>Резонаторы являются усилителями звука. К резонаторам относятся:</w:t>
      </w:r>
    </w:p>
    <w:p w:rsidR="009450EC" w:rsidRDefault="009450EC" w:rsidP="009450EC"/>
    <w:p w:rsidR="009450EC" w:rsidRDefault="009450EC" w:rsidP="009450EC">
      <w:r>
        <w:t xml:space="preserve">небо, полость носа, зубы, </w:t>
      </w:r>
    </w:p>
    <w:p w:rsidR="009450EC" w:rsidRDefault="009450EC" w:rsidP="009450EC"/>
    <w:p w:rsidR="009450EC" w:rsidRDefault="009450EC" w:rsidP="009450EC">
      <w:r>
        <w:t>лицевой костяк, лобная пазуха</w:t>
      </w:r>
      <w:proofErr w:type="gramStart"/>
      <w:r>
        <w:t xml:space="preserve"> .</w:t>
      </w:r>
      <w:proofErr w:type="gramEnd"/>
    </w:p>
    <w:p w:rsidR="009450EC" w:rsidRDefault="009450EC" w:rsidP="009450EC"/>
    <w:p w:rsidR="009450EC" w:rsidRDefault="009450EC" w:rsidP="009450EC">
      <w:r>
        <w:t>При низком звучании голоса можно ощутить его вибрацию и в полости грудной клетки.</w:t>
      </w:r>
    </w:p>
    <w:p w:rsidR="009450EC" w:rsidRDefault="009450EC" w:rsidP="009450EC"/>
    <w:p w:rsidR="009450EC" w:rsidRDefault="009450EC" w:rsidP="009450EC">
      <w:r>
        <w:t>В случае неправильного пользования голосом получается искусственное звучание его. Например: «горловой» оттенок голоса является результатом неверного посыла звука. Причина такого явления - зажатость глотки.</w:t>
      </w:r>
    </w:p>
    <w:p w:rsidR="009450EC" w:rsidRDefault="009450EC" w:rsidP="009450EC"/>
    <w:p w:rsidR="009450EC" w:rsidRDefault="009450EC" w:rsidP="009450EC">
      <w:r>
        <w:t>Может быть, что человек говорит «ниже» чем это соответствует природе его голосовых данных. Тогда голос получается сдавленным, лишенным звучности.</w:t>
      </w:r>
    </w:p>
    <w:p w:rsidR="009450EC" w:rsidRDefault="009450EC" w:rsidP="009450EC"/>
    <w:p w:rsidR="009450EC" w:rsidRDefault="009450EC" w:rsidP="009450EC">
      <w:r>
        <w:t>Привычка говорить не «своим» голосом приводит к быстрой утомляемости. Для устранения таких явлений нужно установить нормальное положение голосового аппарата.</w:t>
      </w:r>
    </w:p>
    <w:p w:rsidR="009450EC" w:rsidRDefault="009450EC" w:rsidP="009450EC"/>
    <w:p w:rsidR="009450EC" w:rsidRDefault="009450EC" w:rsidP="009450EC">
      <w:r>
        <w:t>Для того</w:t>
      </w:r>
      <w:proofErr w:type="gramStart"/>
      <w:r>
        <w:t>,</w:t>
      </w:r>
      <w:proofErr w:type="gramEnd"/>
      <w:r>
        <w:t xml:space="preserve"> чтобы научиться проверять работу резонаторов, необходимо проделывать различные упражнения.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>Выдохните воздух, вдохните (не слишком много) и, выдыхая, протяжно произнесите на одной ноте:</w:t>
      </w:r>
    </w:p>
    <w:p w:rsidR="009450EC" w:rsidRDefault="009450EC" w:rsidP="009450EC"/>
    <w:p w:rsidR="009450EC" w:rsidRDefault="009450EC" w:rsidP="009450EC">
      <w:r>
        <w:lastRenderedPageBreak/>
        <w:t xml:space="preserve">МММИ - МММЭ - МММА - МММО - МММУ - МММЫ. </w:t>
      </w:r>
    </w:p>
    <w:p w:rsidR="009450EC" w:rsidRDefault="009450EC" w:rsidP="009450EC"/>
    <w:p w:rsidR="009450EC" w:rsidRDefault="009450EC" w:rsidP="009450EC">
      <w:r>
        <w:t xml:space="preserve">Произносите это сочетание звуков на разных нотах, постепенно переходя от низких к </w:t>
      </w:r>
      <w:proofErr w:type="gramStart"/>
      <w:r>
        <w:t>высоким</w:t>
      </w:r>
      <w:proofErr w:type="gramEnd"/>
      <w:r>
        <w:t xml:space="preserve"> (в пределах возможностей) и, наоборот, от высоких нот к низким.</w:t>
      </w:r>
    </w:p>
    <w:p w:rsidR="009450EC" w:rsidRDefault="009450EC" w:rsidP="009450EC"/>
    <w:p w:rsidR="009450EC" w:rsidRDefault="009450EC" w:rsidP="009450EC">
      <w:r>
        <w:t>Это упражнение рекомендуется выполнять с инструментом, не пропуская нот.</w:t>
      </w:r>
    </w:p>
    <w:p w:rsidR="009450EC" w:rsidRDefault="009450EC" w:rsidP="009450EC"/>
    <w:p w:rsidR="009450EC" w:rsidRDefault="009450EC" w:rsidP="009450EC">
      <w:r>
        <w:t>Все упражнения по голосу и дыханию способствуют развитию природных голосовых данных, увеличивая объем, силу, звучность, выразительность и гибкость голоса.</w:t>
      </w:r>
    </w:p>
    <w:p w:rsidR="009450EC" w:rsidRDefault="009450EC" w:rsidP="009450EC"/>
    <w:p w:rsidR="009450EC" w:rsidRDefault="009450EC" w:rsidP="009450EC">
      <w:r>
        <w:t>Упражнение: Выбрать стихотворение со строкой среднего размера, например, «Белеет парус одинокий» или «Люблю грозу в начале мая».</w:t>
      </w:r>
    </w:p>
    <w:p w:rsidR="009450EC" w:rsidRDefault="009450EC" w:rsidP="009450EC"/>
    <w:p w:rsidR="009450EC" w:rsidRDefault="009450EC" w:rsidP="009450EC">
      <w:r>
        <w:t>Произнести на одном выдохе первую строку, добрать воздух и на одном выдохе произнести две следующие строки, снова добрать воздух и произнести сразу три строки и т. д.</w:t>
      </w:r>
    </w:p>
    <w:p w:rsidR="009450EC" w:rsidRDefault="009450EC" w:rsidP="009450EC"/>
    <w:p w:rsidR="009450EC" w:rsidRDefault="009450EC" w:rsidP="009450EC">
      <w:r>
        <w:t>Добирать воздух нужно незаметно носом и ртом. Таким образом, выполняя упражнения дыхательной гимнастики, мы вовлекаем дыхание в голосообразование.</w:t>
      </w:r>
    </w:p>
    <w:p w:rsidR="009450EC" w:rsidRDefault="009450EC" w:rsidP="009450EC"/>
    <w:p w:rsidR="009450EC" w:rsidRDefault="009450EC" w:rsidP="009450EC">
      <w:r>
        <w:t>Занимаясь голосом, необходимо 1. Не переутомлять голосовой аппарат.</w:t>
      </w:r>
    </w:p>
    <w:p w:rsidR="009450EC" w:rsidRDefault="009450EC" w:rsidP="009450EC"/>
    <w:p w:rsidR="009450EC" w:rsidRDefault="009450EC" w:rsidP="009450EC">
      <w:r>
        <w:t>2. В обычной речи не кричать.</w:t>
      </w:r>
    </w:p>
    <w:p w:rsidR="009450EC" w:rsidRDefault="009450EC" w:rsidP="009450EC"/>
    <w:p w:rsidR="009450EC" w:rsidRDefault="009450EC" w:rsidP="009450EC">
      <w:r>
        <w:t>3. Не откашливаться, если «першит» в горле.</w:t>
      </w:r>
    </w:p>
    <w:p w:rsidR="009450EC" w:rsidRDefault="009450EC" w:rsidP="009450EC"/>
    <w:p w:rsidR="009450EC" w:rsidRDefault="009450EC" w:rsidP="009450EC">
      <w:r>
        <w:t>4. Не употреблять очень горячих и очень холодных напитков.</w:t>
      </w:r>
    </w:p>
    <w:p w:rsidR="009450EC" w:rsidRDefault="009450EC" w:rsidP="009450EC"/>
    <w:p w:rsidR="009450EC" w:rsidRDefault="009450EC" w:rsidP="009450EC">
      <w:r>
        <w:t>5. При малейшем недомогании обращаться к врачу.</w:t>
      </w:r>
    </w:p>
    <w:p w:rsidR="009450EC" w:rsidRDefault="009450EC" w:rsidP="009450EC"/>
    <w:p w:rsidR="009450EC" w:rsidRDefault="009450EC" w:rsidP="009450EC">
      <w:r>
        <w:t>Полученные во время занятий навыки правильного дыхания и голосообразования должны все время использоваться студентами в работе над текстом.</w:t>
      </w:r>
    </w:p>
    <w:p w:rsidR="009450EC" w:rsidRDefault="009450EC" w:rsidP="009450EC"/>
    <w:p w:rsidR="009450EC" w:rsidRDefault="009450EC" w:rsidP="009450EC">
      <w:r>
        <w:t xml:space="preserve">Вопросы для самопроверки. </w:t>
      </w:r>
    </w:p>
    <w:p w:rsidR="009450EC" w:rsidRDefault="009450EC" w:rsidP="009450EC"/>
    <w:p w:rsidR="009450EC" w:rsidRDefault="009450EC" w:rsidP="009450EC">
      <w:r>
        <w:t>1. Расскажите о нормах литературного произношения.</w:t>
      </w:r>
    </w:p>
    <w:p w:rsidR="009450EC" w:rsidRDefault="009450EC" w:rsidP="009450EC"/>
    <w:p w:rsidR="009450EC" w:rsidRDefault="009450EC" w:rsidP="009450EC">
      <w:r>
        <w:t>2. Что Вы знаете о говорах и акцентах?</w:t>
      </w:r>
    </w:p>
    <w:p w:rsidR="009450EC" w:rsidRDefault="009450EC" w:rsidP="009450EC"/>
    <w:p w:rsidR="009450EC" w:rsidRDefault="009450EC" w:rsidP="009450EC">
      <w:r>
        <w:t>3. Какое значение имеет ударение в слове?</w:t>
      </w:r>
    </w:p>
    <w:p w:rsidR="009450EC" w:rsidRDefault="009450EC" w:rsidP="009450EC"/>
    <w:p w:rsidR="009450EC" w:rsidRDefault="009450EC" w:rsidP="009450EC">
      <w:r>
        <w:t>4. Расскажите о произношении ударных гласных звуков.</w:t>
      </w:r>
    </w:p>
    <w:p w:rsidR="009450EC" w:rsidRDefault="009450EC" w:rsidP="009450EC"/>
    <w:p w:rsidR="009450EC" w:rsidRDefault="009450EC" w:rsidP="009450EC">
      <w:r>
        <w:t>5. Как произносятся безударные гласные звуки?</w:t>
      </w:r>
    </w:p>
    <w:p w:rsidR="009450EC" w:rsidRDefault="009450EC" w:rsidP="009450EC"/>
    <w:p w:rsidR="009450EC" w:rsidRDefault="009450EC" w:rsidP="009450EC">
      <w:r>
        <w:t>6. Для чего нужно заниматься техникой речи?</w:t>
      </w:r>
    </w:p>
    <w:p w:rsidR="009450EC" w:rsidRDefault="009450EC" w:rsidP="009450EC"/>
    <w:p w:rsidR="009450EC" w:rsidRDefault="009450EC" w:rsidP="009450EC">
      <w:r>
        <w:t>7. Что такое дикция?</w:t>
      </w:r>
    </w:p>
    <w:p w:rsidR="009450EC" w:rsidRDefault="009450EC" w:rsidP="009450EC"/>
    <w:p w:rsidR="009450EC" w:rsidRDefault="009450EC" w:rsidP="009450EC">
      <w:r>
        <w:t>8. Что нужно делать для исправления того или иного дикционного недостатка?</w:t>
      </w:r>
    </w:p>
    <w:p w:rsidR="009450EC" w:rsidRDefault="009450EC" w:rsidP="009450EC"/>
    <w:p w:rsidR="009450EC" w:rsidRDefault="009450EC" w:rsidP="009450EC">
      <w:r>
        <w:t>9. Для чего нужна артикуляционная гимнастика?</w:t>
      </w:r>
    </w:p>
    <w:p w:rsidR="009450EC" w:rsidRDefault="009450EC" w:rsidP="009450EC"/>
    <w:p w:rsidR="009450EC" w:rsidRDefault="009450EC" w:rsidP="009450EC">
      <w:r>
        <w:t>10. Какие гласные звуки Вам известны? Какова их роль в речи?</w:t>
      </w:r>
    </w:p>
    <w:p w:rsidR="009450EC" w:rsidRDefault="009450EC" w:rsidP="009450EC"/>
    <w:p w:rsidR="009450EC" w:rsidRDefault="009450EC" w:rsidP="009450EC">
      <w:r>
        <w:t>11. Что Вы знаете о йотированных гласных звуках?</w:t>
      </w:r>
    </w:p>
    <w:p w:rsidR="009450EC" w:rsidRDefault="009450EC" w:rsidP="009450EC"/>
    <w:p w:rsidR="009450EC" w:rsidRDefault="009450EC" w:rsidP="009450EC">
      <w:r>
        <w:t>12. Назовите согласные звуки и определите их значение в речи. Расскажите о классификации согласных звуков.</w:t>
      </w:r>
    </w:p>
    <w:p w:rsidR="009450EC" w:rsidRDefault="009450EC" w:rsidP="009450EC"/>
    <w:p w:rsidR="009450EC" w:rsidRDefault="009450EC" w:rsidP="009450EC">
      <w:r>
        <w:t>13. Как устроен речевой аппарат?</w:t>
      </w:r>
    </w:p>
    <w:p w:rsidR="009450EC" w:rsidRDefault="009450EC" w:rsidP="009450EC"/>
    <w:p w:rsidR="009450EC" w:rsidRDefault="009450EC" w:rsidP="009450EC">
      <w:r>
        <w:t>14. Какова роль дыхания в сценической речи?</w:t>
      </w:r>
    </w:p>
    <w:p w:rsidR="009450EC" w:rsidRDefault="009450EC" w:rsidP="009450EC"/>
    <w:p w:rsidR="009450EC" w:rsidRDefault="009450EC" w:rsidP="009450EC">
      <w:r>
        <w:t xml:space="preserve">Практические задания. </w:t>
      </w:r>
    </w:p>
    <w:p w:rsidR="009450EC" w:rsidRDefault="009450EC" w:rsidP="009450EC"/>
    <w:p w:rsidR="009450EC" w:rsidRDefault="009450EC" w:rsidP="009450EC">
      <w:r>
        <w:t>1. Повторять дикционные упражнения на пройденные гласные и согласные звуки, пословицы, скороговорки.</w:t>
      </w:r>
    </w:p>
    <w:p w:rsidR="009450EC" w:rsidRDefault="009450EC" w:rsidP="009450EC"/>
    <w:p w:rsidR="009450EC" w:rsidRDefault="009450EC" w:rsidP="009450EC">
      <w:r>
        <w:t>2. Прочитать наизусть небольшой (продолжительностью 2-3 минуты) отрывок описательно-повествовательного характера из произведений русских классиков или современных авторов.</w:t>
      </w:r>
    </w:p>
    <w:p w:rsidR="009450EC" w:rsidRDefault="009450EC" w:rsidP="009450EC"/>
    <w:p w:rsidR="009450EC" w:rsidRDefault="009450EC" w:rsidP="009450EC">
      <w:r>
        <w:t>Текст должен читаться осмысленно, четко, ясно, орфоэпически и дикционно правильно.</w:t>
      </w:r>
    </w:p>
    <w:p w:rsidR="009450EC" w:rsidRDefault="009450EC" w:rsidP="009450EC"/>
    <w:p w:rsidR="009450EC" w:rsidRDefault="009450EC" w:rsidP="009450EC">
      <w:r>
        <w:t>РАБОТА НАД ТЕКСТОМ Логический разбор текста является основным средством достижения максимальной выразительности чтения.</w:t>
      </w:r>
    </w:p>
    <w:p w:rsidR="009450EC" w:rsidRDefault="009450EC" w:rsidP="009450EC"/>
    <w:p w:rsidR="009450EC" w:rsidRDefault="009450EC" w:rsidP="009450EC">
      <w:r>
        <w:t>Работа над литературным текстом является той основой, на которую опираются все занятия по технике речи.</w:t>
      </w:r>
    </w:p>
    <w:p w:rsidR="009450EC" w:rsidRDefault="009450EC" w:rsidP="009450EC"/>
    <w:p w:rsidR="009450EC" w:rsidRDefault="009450EC" w:rsidP="009450EC">
      <w:r>
        <w:t>Анализ текста - это нахождение авторского замысла, основной идеи произведения, проникновение в логику текста, творческая его разработка и «приближение к себе».</w:t>
      </w:r>
    </w:p>
    <w:p w:rsidR="009450EC" w:rsidRDefault="009450EC" w:rsidP="009450EC"/>
    <w:p w:rsidR="009450EC" w:rsidRDefault="009450EC" w:rsidP="009450EC">
      <w:r>
        <w:t>Вся подготовительная работа от первого прочтения и до исполнения перед слушателями сводится к тому, что исполнитель стремится текст автора делать своим, чтец стремится встать на место автора.</w:t>
      </w:r>
    </w:p>
    <w:p w:rsidR="009450EC" w:rsidRDefault="009450EC" w:rsidP="009450EC"/>
    <w:p w:rsidR="009450EC" w:rsidRDefault="009450EC" w:rsidP="009450EC">
      <w:r>
        <w:t>Тщательно проанализировав литературный материал, студент должен создать свой исполнительский замысел.</w:t>
      </w:r>
    </w:p>
    <w:p w:rsidR="009450EC" w:rsidRDefault="009450EC" w:rsidP="009450EC"/>
    <w:p w:rsidR="009450EC" w:rsidRDefault="009450EC" w:rsidP="009450EC">
      <w:r>
        <w:t>С чего же начинать работу над текстом?</w:t>
      </w:r>
    </w:p>
    <w:p w:rsidR="009450EC" w:rsidRDefault="009450EC" w:rsidP="009450EC"/>
    <w:p w:rsidR="009450EC" w:rsidRDefault="009450EC" w:rsidP="009450EC">
      <w:r>
        <w:lastRenderedPageBreak/>
        <w:t xml:space="preserve">Прежде </w:t>
      </w:r>
      <w:proofErr w:type="gramStart"/>
      <w:r>
        <w:t>всего</w:t>
      </w:r>
      <w:proofErr w:type="gramEnd"/>
      <w:r>
        <w:t xml:space="preserve"> нужно, ознакомившись с литературным произведением, высказать (сформулировать) свое мнение, впечатление - это подведет к выводу об основной идее отрывка.</w:t>
      </w:r>
    </w:p>
    <w:p w:rsidR="009450EC" w:rsidRDefault="009450EC" w:rsidP="009450EC"/>
    <w:p w:rsidR="009450EC" w:rsidRDefault="009450EC" w:rsidP="009450EC">
      <w:r>
        <w:t>Для конкретного выражения идеи художественными средствами, т.е. в образах, картинах автор выбирает тему (о чем он пишет).</w:t>
      </w:r>
    </w:p>
    <w:p w:rsidR="009450EC" w:rsidRDefault="009450EC" w:rsidP="009450EC"/>
    <w:p w:rsidR="009450EC" w:rsidRDefault="009450EC" w:rsidP="009450EC">
      <w:r>
        <w:t>Идея - как бы душа произведения, тема - тело его.</w:t>
      </w:r>
    </w:p>
    <w:p w:rsidR="009450EC" w:rsidRDefault="009450EC" w:rsidP="009450EC"/>
    <w:p w:rsidR="009450EC" w:rsidRDefault="009450EC" w:rsidP="009450EC">
      <w:r>
        <w:t>Законы, которые помогают понять мысль автора и верно передать ее смы</w:t>
      </w:r>
      <w:proofErr w:type="gramStart"/>
      <w:r>
        <w:t>сл в зв</w:t>
      </w:r>
      <w:proofErr w:type="gramEnd"/>
      <w:r>
        <w:t xml:space="preserve">учащей речи, называются законами логики речи. </w:t>
      </w:r>
    </w:p>
    <w:p w:rsidR="009450EC" w:rsidRDefault="009450EC" w:rsidP="009450EC"/>
    <w:p w:rsidR="009450EC" w:rsidRDefault="009450EC" w:rsidP="009450EC">
      <w:r>
        <w:t>Ключевой этап устного прочтения - логическое чтение</w:t>
      </w:r>
      <w:proofErr w:type="gramStart"/>
      <w:r>
        <w:t xml:space="preserve"> ,</w:t>
      </w:r>
      <w:proofErr w:type="gramEnd"/>
      <w:r>
        <w:t xml:space="preserve"> донесение смысла текста в грамотной, понятной форме.</w:t>
      </w:r>
    </w:p>
    <w:p w:rsidR="009450EC" w:rsidRDefault="009450EC" w:rsidP="009450EC"/>
    <w:p w:rsidR="009450EC" w:rsidRDefault="009450EC" w:rsidP="009450EC">
      <w:r>
        <w:t>Логический разбор основан на законах грамматики: слова, составляющие предложение, связаны по смыслу друг с другом.</w:t>
      </w:r>
    </w:p>
    <w:p w:rsidR="009450EC" w:rsidRDefault="009450EC" w:rsidP="009450EC"/>
    <w:p w:rsidR="009450EC" w:rsidRDefault="009450EC" w:rsidP="009450EC">
      <w:r>
        <w:t xml:space="preserve">Отделяются не связанные по смыслу друг с другом слова паузами, которые называются логическими, так как они помогают </w:t>
      </w:r>
      <w:proofErr w:type="gramStart"/>
      <w:r>
        <w:t>верно</w:t>
      </w:r>
      <w:proofErr w:type="gramEnd"/>
      <w:r>
        <w:t xml:space="preserve"> передать мысль фразы.</w:t>
      </w:r>
    </w:p>
    <w:p w:rsidR="009450EC" w:rsidRDefault="009450EC" w:rsidP="009450EC"/>
    <w:p w:rsidR="009450EC" w:rsidRDefault="009450EC" w:rsidP="009450EC">
      <w:r>
        <w:t xml:space="preserve">Заключенные между логическими паузами отдельные слова и словосочетания называются речевыми тактами. 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Скоро (луна и звезды) потонут в густом тумане. </w:t>
      </w:r>
    </w:p>
    <w:p w:rsidR="009450EC" w:rsidRDefault="009450EC" w:rsidP="009450EC"/>
    <w:p w:rsidR="009450EC" w:rsidRDefault="009450EC" w:rsidP="009450EC">
      <w:r>
        <w:t xml:space="preserve">1 такт 2 такт 3 такт </w:t>
      </w:r>
    </w:p>
    <w:p w:rsidR="009450EC" w:rsidRDefault="009450EC" w:rsidP="009450EC"/>
    <w:p w:rsidR="009450EC" w:rsidRDefault="009450EC" w:rsidP="009450EC">
      <w:r>
        <w:t>Речь, правильно распределенная по группам слов, точно определяет заложенную мысль. «Работу по речи и слову надо начинать с деления на речевые такты, или, иначе говоря, с расстановки логических пауз» (К.С.Станиславский, собр. соч., т.III).</w:t>
      </w:r>
    </w:p>
    <w:p w:rsidR="009450EC" w:rsidRDefault="009450EC" w:rsidP="009450EC"/>
    <w:p w:rsidR="009450EC" w:rsidRDefault="009450EC" w:rsidP="009450EC">
      <w:r>
        <w:t>Логическая группировка слов влияет на верную трактовку произведения и на ясную и убедительную передачу его.</w:t>
      </w:r>
    </w:p>
    <w:p w:rsidR="009450EC" w:rsidRDefault="009450EC" w:rsidP="009450EC"/>
    <w:p w:rsidR="009450EC" w:rsidRDefault="009450EC" w:rsidP="009450EC">
      <w:r>
        <w:t>Логические паузы обязывают оратора произносить слова, заключенные между ними, не разделяя, плавно, как одно слово.</w:t>
      </w:r>
    </w:p>
    <w:p w:rsidR="009450EC" w:rsidRDefault="009450EC" w:rsidP="009450EC"/>
    <w:p w:rsidR="009450EC" w:rsidRDefault="009450EC" w:rsidP="009450EC">
      <w:r>
        <w:t>В зависимости от того, где будет сделана пауза, фраза приобретает разное значение.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1. «Она / же ребенок» или: </w:t>
      </w:r>
    </w:p>
    <w:p w:rsidR="009450EC" w:rsidRDefault="009450EC" w:rsidP="009450EC"/>
    <w:p w:rsidR="009450EC" w:rsidRDefault="009450EC" w:rsidP="009450EC">
      <w:r>
        <w:t xml:space="preserve">«Она же / ребенок»; </w:t>
      </w:r>
    </w:p>
    <w:p w:rsidR="009450EC" w:rsidRDefault="009450EC" w:rsidP="009450EC"/>
    <w:p w:rsidR="009450EC" w:rsidRDefault="009450EC" w:rsidP="009450EC">
      <w:r>
        <w:t xml:space="preserve">2. «Простить </w:t>
      </w:r>
      <w:proofErr w:type="gramStart"/>
      <w:r>
        <w:t>нельзя</w:t>
      </w:r>
      <w:proofErr w:type="gramEnd"/>
      <w:r>
        <w:t xml:space="preserve"> / сослать в Сибирь» или: </w:t>
      </w:r>
    </w:p>
    <w:p w:rsidR="009450EC" w:rsidRDefault="009450EC" w:rsidP="009450EC"/>
    <w:p w:rsidR="009450EC" w:rsidRDefault="009450EC" w:rsidP="009450EC">
      <w:r>
        <w:t xml:space="preserve">«Простить / </w:t>
      </w:r>
      <w:proofErr w:type="gramStart"/>
      <w:r>
        <w:t>нельзя</w:t>
      </w:r>
      <w:proofErr w:type="gramEnd"/>
      <w:r>
        <w:t xml:space="preserve"> сослать в Сибирь»; </w:t>
      </w:r>
    </w:p>
    <w:p w:rsidR="009450EC" w:rsidRDefault="009450EC" w:rsidP="009450EC"/>
    <w:p w:rsidR="009450EC" w:rsidRDefault="009450EC" w:rsidP="009450EC">
      <w:r>
        <w:t xml:space="preserve">3 .«Казнить </w:t>
      </w:r>
      <w:proofErr w:type="gramStart"/>
      <w:r>
        <w:t>нельзя</w:t>
      </w:r>
      <w:proofErr w:type="gramEnd"/>
      <w:r>
        <w:t xml:space="preserve"> / помиловать» или: </w:t>
      </w:r>
    </w:p>
    <w:p w:rsidR="009450EC" w:rsidRDefault="009450EC" w:rsidP="009450EC"/>
    <w:p w:rsidR="009450EC" w:rsidRDefault="009450EC" w:rsidP="009450EC">
      <w:r>
        <w:t xml:space="preserve">«Казнить / </w:t>
      </w:r>
      <w:proofErr w:type="gramStart"/>
      <w:r>
        <w:t>нельзя</w:t>
      </w:r>
      <w:proofErr w:type="gramEnd"/>
      <w:r>
        <w:t xml:space="preserve"> помиловать». </w:t>
      </w:r>
    </w:p>
    <w:p w:rsidR="009450EC" w:rsidRDefault="009450EC" w:rsidP="009450EC"/>
    <w:p w:rsidR="009450EC" w:rsidRDefault="009450EC" w:rsidP="009450EC">
      <w:r>
        <w:t>Особенно трудно бывает донести смысл предложения в тех случаях, когда оно состоит из длинных периодов. При чтении таких предложений величина их отвлекает учащихся от слов, определяющих основную мысль.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lastRenderedPageBreak/>
        <w:t>«Калужская деревня</w:t>
      </w:r>
      <w:proofErr w:type="gramStart"/>
      <w:r>
        <w:t xml:space="preserve"> /,</w:t>
      </w:r>
      <w:proofErr w:type="gramEnd"/>
      <w:r>
        <w:t xml:space="preserve">напротив,/ большей частью окружена лесом, /избы стоят вольней и прямей, /крыты тесом;/ ворота плотно запираются,/ плетень на задворке не разметан и не вываливается наружу, /не зовет в гости / всякую прохожую свинью…» </w:t>
      </w:r>
    </w:p>
    <w:p w:rsidR="009450EC" w:rsidRDefault="009450EC" w:rsidP="009450EC"/>
    <w:p w:rsidR="009450EC" w:rsidRDefault="009450EC" w:rsidP="009450EC">
      <w:r>
        <w:t>(И.С. Тургенев «Хорь и Калиныч»).</w:t>
      </w:r>
    </w:p>
    <w:p w:rsidR="009450EC" w:rsidRDefault="009450EC" w:rsidP="009450EC"/>
    <w:p w:rsidR="009450EC" w:rsidRDefault="009450EC" w:rsidP="009450EC">
      <w:r>
        <w:t>Большие периоды речи часто встречаются в произведениях И.С.Тургенева (например, в «Записках охотника»), Л.Н.Толстого (в «Севастопольских рассказах»), Ч.Диккенса (в «Записках Пиквикского клуба») и др.</w:t>
      </w:r>
    </w:p>
    <w:p w:rsidR="009450EC" w:rsidRDefault="009450EC" w:rsidP="009450EC"/>
    <w:p w:rsidR="009450EC" w:rsidRDefault="009450EC" w:rsidP="009450EC">
      <w:r>
        <w:t>Отрывки из этих произведений могут служить хорошим материалом для работы по разбору логической основы текста.</w:t>
      </w:r>
    </w:p>
    <w:p w:rsidR="009450EC" w:rsidRDefault="009450EC" w:rsidP="009450EC"/>
    <w:p w:rsidR="009450EC" w:rsidRDefault="009450EC" w:rsidP="009450EC">
      <w:r>
        <w:t xml:space="preserve">Паузы условно делятся на три группы: </w:t>
      </w:r>
    </w:p>
    <w:p w:rsidR="009450EC" w:rsidRDefault="009450EC" w:rsidP="009450EC"/>
    <w:p w:rsidR="009450EC" w:rsidRDefault="009450EC" w:rsidP="009450EC">
      <w:r>
        <w:t>1. Пауза, заканчивающая высказывание, завершающая мысль, обозначается тремя вертикальными чертами(///);</w:t>
      </w:r>
    </w:p>
    <w:p w:rsidR="009450EC" w:rsidRDefault="009450EC" w:rsidP="009450EC"/>
    <w:p w:rsidR="009450EC" w:rsidRDefault="009450EC" w:rsidP="009450EC">
      <w:r>
        <w:t>2. Пауза, указывающая, с одной стороны, на завершение части высказывания, а с другой стороны - возможное продолжение высказывания, обозначается двумя чертами</w:t>
      </w:r>
      <w:proofErr w:type="gramStart"/>
      <w:r>
        <w:t xml:space="preserve"> (//);</w:t>
      </w:r>
      <w:proofErr w:type="gramEnd"/>
    </w:p>
    <w:p w:rsidR="009450EC" w:rsidRDefault="009450EC" w:rsidP="009450EC"/>
    <w:p w:rsidR="009450EC" w:rsidRDefault="009450EC" w:rsidP="009450EC">
      <w:r>
        <w:t>3. Пауза, указывающая на то, что высказывание еще будет продолжено, обозначается одной чертой</w:t>
      </w:r>
      <w:proofErr w:type="gramStart"/>
      <w:r>
        <w:t xml:space="preserve"> (/).</w:t>
      </w:r>
      <w:proofErr w:type="gramEnd"/>
    </w:p>
    <w:p w:rsidR="009450EC" w:rsidRDefault="009450EC" w:rsidP="009450EC"/>
    <w:p w:rsidR="009450EC" w:rsidRDefault="009450EC" w:rsidP="009450EC">
      <w:r>
        <w:t>Кроме логических пауз, обозначаемых черточками, существуют едва заметные, так называемые люфт-паузы</w:t>
      </w:r>
      <w:proofErr w:type="gramStart"/>
      <w:r>
        <w:t xml:space="preserve"> ,</w:t>
      </w:r>
      <w:proofErr w:type="gramEnd"/>
      <w:r>
        <w:t xml:space="preserve"> обозначаемые апострофом. </w:t>
      </w:r>
    </w:p>
    <w:p w:rsidR="009450EC" w:rsidRDefault="009450EC" w:rsidP="009450EC"/>
    <w:p w:rsidR="009450EC" w:rsidRDefault="009450EC" w:rsidP="009450EC">
      <w:r>
        <w:t>К.С.Станиславский определяет три вида пауз: логическую</w:t>
      </w:r>
      <w:proofErr w:type="gramStart"/>
      <w:r>
        <w:t xml:space="preserve"> ,</w:t>
      </w:r>
      <w:proofErr w:type="gramEnd"/>
      <w:r>
        <w:t xml:space="preserve"> психологическую и люфт-паузу , необходимую, чтобы перевести дыхание.</w:t>
      </w:r>
    </w:p>
    <w:p w:rsidR="009450EC" w:rsidRDefault="009450EC" w:rsidP="009450EC"/>
    <w:p w:rsidR="009450EC" w:rsidRDefault="009450EC" w:rsidP="009450EC">
      <w:r>
        <w:t xml:space="preserve">Логическая пауза помогает выяснить мысль текста, психологическая - дает жизнь мысли, помогает выяснить подтекст. </w:t>
      </w:r>
    </w:p>
    <w:p w:rsidR="009450EC" w:rsidRDefault="009450EC" w:rsidP="009450EC"/>
    <w:p w:rsidR="009450EC" w:rsidRDefault="009450EC" w:rsidP="009450EC">
      <w:r>
        <w:lastRenderedPageBreak/>
        <w:t>Логическая пауза ставится в сложных распространенных предложениях главным образом тогда, когда нам для ясности фразы следует отделить одни отрезки речи от других.</w:t>
      </w:r>
    </w:p>
    <w:p w:rsidR="009450EC" w:rsidRDefault="009450EC" w:rsidP="009450EC"/>
    <w:p w:rsidR="009450EC" w:rsidRDefault="009450EC" w:rsidP="009450EC">
      <w:r>
        <w:t>Чаще всего при чтении пауза ставится между группой слов, относящихся к подлежащему, и группой слов, относящихся к сказуемому.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proofErr w:type="gramStart"/>
      <w:r>
        <w:t xml:space="preserve">«Взбираясь по лестнице,/ ведшей к Петровичу,/ которая, надо отдать справедливость, была умощена водой, /помоями/ и проникнута насквозь тем спиртуозным запахом, /который ест глаза,/ и, как известно, присутствует неотлучно на всех черных лестницах петербургских домов, /- взбираясь по лестнице, /Акакий Акакиевич/ уже подумывал о том,/ сколько запросит Петрович,/ и мысленно положил не давать больше двух рублей». </w:t>
      </w:r>
      <w:proofErr w:type="gramEnd"/>
    </w:p>
    <w:p w:rsidR="009450EC" w:rsidRDefault="009450EC" w:rsidP="009450EC"/>
    <w:p w:rsidR="009450EC" w:rsidRDefault="009450EC" w:rsidP="009450EC">
      <w:r>
        <w:t>(Н.В.Гоголь «Шинель»).</w:t>
      </w:r>
    </w:p>
    <w:p w:rsidR="009450EC" w:rsidRDefault="009450EC" w:rsidP="009450EC"/>
    <w:p w:rsidR="009450EC" w:rsidRDefault="009450EC" w:rsidP="009450EC">
      <w:r>
        <w:t>Особого внимания требует соблюдение знаков препинания и правильное их выделение (тонирование) в произнесении текста.</w:t>
      </w:r>
    </w:p>
    <w:p w:rsidR="009450EC" w:rsidRDefault="009450EC" w:rsidP="009450EC"/>
    <w:p w:rsidR="009450EC" w:rsidRDefault="009450EC" w:rsidP="009450EC">
      <w:r>
        <w:t>Если при чтении не соблюдать знаков препинания, это поведет к «пробалтыванию» текста, торопливости. «Борьба с торопливостью является изучение интонаций, диктуемых знаками препинания», - говорил К.С.Станиславский.</w:t>
      </w:r>
    </w:p>
    <w:p w:rsidR="009450EC" w:rsidRDefault="009450EC" w:rsidP="009450EC"/>
    <w:p w:rsidR="009450EC" w:rsidRDefault="009450EC" w:rsidP="009450EC">
      <w:r>
        <w:t>Все знаки препинания требуют для себя обязательных голосовых интонаций: точка, запятая, вопросительные и восклицательные знаки имеют свои, только им присущие, голосовые интонации.</w:t>
      </w:r>
    </w:p>
    <w:p w:rsidR="009450EC" w:rsidRDefault="009450EC" w:rsidP="009450EC"/>
    <w:p w:rsidR="009450EC" w:rsidRDefault="009450EC" w:rsidP="009450EC">
      <w:r>
        <w:t>В этих интонациях есть воздействие на слушателей, которое обязывает к определенной реакции: вопросительная интонация - к ответу, восклицательна</w:t>
      </w:r>
      <w:proofErr w:type="gramStart"/>
      <w:r>
        <w:t>я-</w:t>
      </w:r>
      <w:proofErr w:type="gramEnd"/>
      <w:r>
        <w:t xml:space="preserve"> к сочувствию и одобрению, восхищению, протесту, двоеточие - к внимательному восприятию дальнейшей речи - это знак полузаконченной мысли, заставляющей ждать перечисления, разъяснения.</w:t>
      </w:r>
    </w:p>
    <w:p w:rsidR="009450EC" w:rsidRDefault="009450EC" w:rsidP="009450EC"/>
    <w:p w:rsidR="009450EC" w:rsidRDefault="009450EC" w:rsidP="009450EC">
      <w:r>
        <w:t>«Полюбите запятую, - говорил К.С. Станиславский, - именно в ней вы можете заставить себя слушать».</w:t>
      </w:r>
    </w:p>
    <w:p w:rsidR="009450EC" w:rsidRDefault="009450EC" w:rsidP="009450EC"/>
    <w:p w:rsidR="009450EC" w:rsidRDefault="009450EC" w:rsidP="009450EC">
      <w:r>
        <w:lastRenderedPageBreak/>
        <w:t xml:space="preserve">Точка - это тоже знак остановки в речи, но последний слог последнего слова перед точкой должен звучать интонационно ниже </w:t>
      </w:r>
      <w:proofErr w:type="gramStart"/>
      <w:r>
        <w:t>предыдущих</w:t>
      </w:r>
      <w:proofErr w:type="gramEnd"/>
      <w:r>
        <w:t>, а не выше, как при запятой.</w:t>
      </w:r>
    </w:p>
    <w:p w:rsidR="009450EC" w:rsidRDefault="009450EC" w:rsidP="009450EC"/>
    <w:p w:rsidR="009450EC" w:rsidRDefault="009450EC" w:rsidP="009450EC">
      <w:r>
        <w:t>Тонирование (интонирование) точек различно. Слушатели после точки не ждут продолжения фразы, так как она закончена.</w:t>
      </w:r>
    </w:p>
    <w:p w:rsidR="009450EC" w:rsidRDefault="009450EC" w:rsidP="009450EC"/>
    <w:p w:rsidR="009450EC" w:rsidRDefault="009450EC" w:rsidP="009450EC">
      <w:r>
        <w:t xml:space="preserve">Например, тонирование точки </w:t>
      </w:r>
      <w:proofErr w:type="gramStart"/>
      <w:r>
        <w:t>в</w:t>
      </w:r>
      <w:proofErr w:type="gramEnd"/>
      <w:r>
        <w:t xml:space="preserve"> фразе, завершающей текст отрывка, будет иное, чем в первоначальных строках, когда продолжается развитие событий, мыслей.</w:t>
      </w:r>
    </w:p>
    <w:p w:rsidR="009450EC" w:rsidRDefault="009450EC" w:rsidP="009450EC"/>
    <w:p w:rsidR="009450EC" w:rsidRDefault="009450EC" w:rsidP="009450EC">
      <w:r>
        <w:t>Тире - знак, не имеющий своей мелодии. Тире может звучать, смотря по смыслу, точкой, запятой, двоеточием, многоточием или совсем выпадает.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«Фома слушал ее и - /…/ точно мед пил». </w:t>
      </w:r>
    </w:p>
    <w:p w:rsidR="009450EC" w:rsidRDefault="009450EC" w:rsidP="009450EC"/>
    <w:p w:rsidR="009450EC" w:rsidRDefault="009450EC" w:rsidP="009450EC">
      <w:r>
        <w:t xml:space="preserve">«Я - мирная» (Я мирная). </w:t>
      </w:r>
    </w:p>
    <w:p w:rsidR="009450EC" w:rsidRDefault="009450EC" w:rsidP="009450EC"/>
    <w:p w:rsidR="009450EC" w:rsidRDefault="009450EC" w:rsidP="009450EC">
      <w:r>
        <w:t xml:space="preserve">«А попадется - /,/ пристукнем». </w:t>
      </w:r>
    </w:p>
    <w:p w:rsidR="009450EC" w:rsidRDefault="009450EC" w:rsidP="009450EC"/>
    <w:p w:rsidR="009450EC" w:rsidRDefault="009450EC" w:rsidP="009450EC">
      <w:r>
        <w:t>Многоточие - знак, обозначающий незаконченность мысли.</w:t>
      </w:r>
    </w:p>
    <w:p w:rsidR="009450EC" w:rsidRDefault="009450EC" w:rsidP="009450EC"/>
    <w:p w:rsidR="009450EC" w:rsidRDefault="009450EC" w:rsidP="009450EC">
      <w:r>
        <w:t>Точка с запятой - знак, не имеющий своей постоянной мелодии. Он звучит либо точкой, смотря по смыслу, либо точкой с запятой, когда разделяются фразы.</w:t>
      </w:r>
    </w:p>
    <w:p w:rsidR="009450EC" w:rsidRDefault="009450EC" w:rsidP="009450EC"/>
    <w:p w:rsidR="009450EC" w:rsidRDefault="009450EC" w:rsidP="009450EC">
      <w:r>
        <w:t>Иногда запятая может звучать точкой.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>«Реальность нашей программы - живые люди</w:t>
      </w:r>
      <w:proofErr w:type="gramStart"/>
      <w:r>
        <w:t xml:space="preserve">, (.) </w:t>
      </w:r>
      <w:proofErr w:type="gramEnd"/>
      <w:r>
        <w:t xml:space="preserve">это мы с вами». </w:t>
      </w:r>
    </w:p>
    <w:p w:rsidR="009450EC" w:rsidRDefault="009450EC" w:rsidP="009450EC"/>
    <w:p w:rsidR="009450EC" w:rsidRDefault="009450EC" w:rsidP="009450EC">
      <w:r>
        <w:lastRenderedPageBreak/>
        <w:t>Точка звучит запятой, когда два предложения можно связать по смыслу в одну фразу.</w:t>
      </w:r>
    </w:p>
    <w:p w:rsidR="009450EC" w:rsidRDefault="009450EC" w:rsidP="009450EC"/>
    <w:p w:rsidR="009450EC" w:rsidRDefault="009450EC" w:rsidP="009450EC">
      <w:r>
        <w:t>Наряду с этим запятая может звучать восклицательно при перечислении быстрой смены явлений или событий.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«И все: горшки, стаканы, скамьи, столы - </w:t>
      </w:r>
    </w:p>
    <w:p w:rsidR="009450EC" w:rsidRDefault="009450EC" w:rsidP="009450EC"/>
    <w:p w:rsidR="009450EC" w:rsidRDefault="009450EC" w:rsidP="009450EC">
      <w:r>
        <w:t>Марш! Марш! все в печку поскакало». (А.С.Пушкин «Гусар»)</w:t>
      </w:r>
    </w:p>
    <w:p w:rsidR="009450EC" w:rsidRDefault="009450EC" w:rsidP="009450EC"/>
    <w:p w:rsidR="009450EC" w:rsidRDefault="009450EC" w:rsidP="009450EC">
      <w:r>
        <w:t>Мы видим, что один знак препинания может перейти в другой. Студентам необходимо тренироваться, проверяя на слух правильность тонирования того или иного знака препинания; нужно читать вслух, и подбирать примеры на различное звучание знаков препинания.</w:t>
      </w:r>
    </w:p>
    <w:p w:rsidR="009450EC" w:rsidRDefault="009450EC" w:rsidP="009450EC"/>
    <w:p w:rsidR="009450EC" w:rsidRDefault="009450EC" w:rsidP="009450EC">
      <w:r>
        <w:t>Знаки препинания - не только сигналы остановок, но и подсказчики интонаций: смысловой и эмоциональной</w:t>
      </w:r>
      <w:proofErr w:type="gramStart"/>
      <w:r>
        <w:t xml:space="preserve"> .</w:t>
      </w:r>
      <w:proofErr w:type="gramEnd"/>
    </w:p>
    <w:p w:rsidR="009450EC" w:rsidRDefault="009450EC" w:rsidP="009450EC"/>
    <w:p w:rsidR="009450EC" w:rsidRDefault="009450EC" w:rsidP="009450EC">
      <w:r>
        <w:t>Каждая группа слов должна иметь ударение, притом одно. Ударение придает выразительность группе слов.</w:t>
      </w:r>
    </w:p>
    <w:p w:rsidR="009450EC" w:rsidRDefault="009450EC" w:rsidP="009450EC"/>
    <w:p w:rsidR="009450EC" w:rsidRDefault="009450EC" w:rsidP="009450EC">
      <w:r>
        <w:t>Ударные слова требуют специального подчеркивания по сравнению с произношением остальных слов.</w:t>
      </w:r>
    </w:p>
    <w:p w:rsidR="009450EC" w:rsidRDefault="009450EC" w:rsidP="009450EC"/>
    <w:p w:rsidR="009450EC" w:rsidRDefault="009450EC" w:rsidP="009450EC">
      <w:r>
        <w:t xml:space="preserve">Способов такого подчеркивания несколько: повышение голоса, пауза, замедление, а иногда и понижение голоса. </w:t>
      </w:r>
    </w:p>
    <w:p w:rsidR="009450EC" w:rsidRDefault="009450EC" w:rsidP="009450EC"/>
    <w:p w:rsidR="009450EC" w:rsidRDefault="009450EC" w:rsidP="009450EC">
      <w:r>
        <w:t xml:space="preserve">ПРАВИЛА ВЫДЕЛЕНИЯ ЛОГИЧЕСКИХ УДАРЕНИЙ. 1.Подлежащее и сказуемое. </w:t>
      </w:r>
    </w:p>
    <w:p w:rsidR="009450EC" w:rsidRDefault="009450EC" w:rsidP="009450EC"/>
    <w:p w:rsidR="009450EC" w:rsidRDefault="009450EC" w:rsidP="009450EC">
      <w:r>
        <w:t>В простом нераспространенном предложении на одно из них и падает логическое ударение. Обычно ударение принимает на себя слово, занимающее второе порядковое место.</w:t>
      </w:r>
    </w:p>
    <w:p w:rsidR="009450EC" w:rsidRDefault="009450EC" w:rsidP="009450EC"/>
    <w:p w:rsidR="009450EC" w:rsidRDefault="009450EC" w:rsidP="009450EC">
      <w:r>
        <w:lastRenderedPageBreak/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«Поля опустели; обнажились леса». 2.Правило о новом понятии: </w:t>
      </w:r>
    </w:p>
    <w:p w:rsidR="009450EC" w:rsidRDefault="009450EC" w:rsidP="009450EC"/>
    <w:p w:rsidR="009450EC" w:rsidRDefault="009450EC" w:rsidP="009450EC">
      <w:r>
        <w:t>А) если подлежащим и сказуемым является слово, означающее новое для данного текста понятие, то на нем ставится ударение. Если впервые упоминаются оба понятия, то они оба выделяются.</w:t>
      </w:r>
    </w:p>
    <w:p w:rsidR="009450EC" w:rsidRDefault="009450EC" w:rsidP="009450EC"/>
    <w:p w:rsidR="009450EC" w:rsidRDefault="009450EC" w:rsidP="009450EC">
      <w:r>
        <w:t>Б) если данное понятие уже упоминалось в тексте, то оно уже не выделяется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>«Вот дом</w:t>
      </w:r>
      <w:proofErr w:type="gramStart"/>
      <w:r>
        <w:t xml:space="preserve"> ,</w:t>
      </w:r>
      <w:proofErr w:type="gramEnd"/>
      <w:r>
        <w:t xml:space="preserve"> </w:t>
      </w:r>
    </w:p>
    <w:p w:rsidR="009450EC" w:rsidRDefault="009450EC" w:rsidP="009450EC"/>
    <w:p w:rsidR="009450EC" w:rsidRDefault="009450EC" w:rsidP="009450EC">
      <w:r>
        <w:t>который построил Джек</w:t>
      </w:r>
      <w:proofErr w:type="gramStart"/>
      <w:r>
        <w:t xml:space="preserve"> ,</w:t>
      </w:r>
      <w:proofErr w:type="gramEnd"/>
      <w:r>
        <w:t xml:space="preserve"> а это пшеница , которая в темном чулане хранится в доме, который построил Джек». Мы видим, что новые понятия: «дом», «Джек», «пшеница», «чулан» - выделяются. При повторении слов «дом», «Джек» ударение с них снимается.</w:t>
      </w:r>
    </w:p>
    <w:p w:rsidR="009450EC" w:rsidRDefault="009450EC" w:rsidP="009450EC"/>
    <w:p w:rsidR="009450EC" w:rsidRDefault="009450EC" w:rsidP="009450EC">
      <w:r>
        <w:t>В) сказуемые, смысл которых в тексте заключается в смысле подлежащего, не выделяются в тексте.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«Сверкнула молния », «прогремел гром ». 3.Правило противопоставления. </w:t>
      </w:r>
    </w:p>
    <w:p w:rsidR="009450EC" w:rsidRDefault="009450EC" w:rsidP="009450EC"/>
    <w:p w:rsidR="009450EC" w:rsidRDefault="009450EC" w:rsidP="009450EC">
      <w:r>
        <w:t>Если утверждается одно понятие для отрицания другого, то оба противопоставляемых члена выделяются.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«У меня будет отпуск не в этом году, а в будущем» - этот год противопоставлен будущему; </w:t>
      </w:r>
    </w:p>
    <w:p w:rsidR="009450EC" w:rsidRDefault="009450EC" w:rsidP="009450EC"/>
    <w:p w:rsidR="009450EC" w:rsidRDefault="009450EC" w:rsidP="009450EC">
      <w:r>
        <w:lastRenderedPageBreak/>
        <w:t>«В наших жилах кровь, а не водица» - « кровь » противопоставлена « водице »;</w:t>
      </w:r>
    </w:p>
    <w:p w:rsidR="009450EC" w:rsidRDefault="009450EC" w:rsidP="009450EC"/>
    <w:p w:rsidR="009450EC" w:rsidRDefault="009450EC" w:rsidP="009450EC">
      <w:r>
        <w:t xml:space="preserve">«Хороша страна Болгария, а Россиялучше всех». </w:t>
      </w:r>
    </w:p>
    <w:p w:rsidR="009450EC" w:rsidRDefault="009450EC" w:rsidP="009450EC"/>
    <w:p w:rsidR="009450EC" w:rsidRDefault="009450EC" w:rsidP="009450EC">
      <w:r>
        <w:t xml:space="preserve">Если </w:t>
      </w:r>
      <w:proofErr w:type="gramStart"/>
      <w:r>
        <w:t>в</w:t>
      </w:r>
      <w:proofErr w:type="gramEnd"/>
      <w:r>
        <w:t xml:space="preserve"> фразе есть скрытое противопоставление, то член предложения, являющийся скрыто противопоставленным, обязательно будет под ударением.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>«Это были настоящие цветы» (подразумевается, что они не бумажные).</w:t>
      </w:r>
    </w:p>
    <w:p w:rsidR="009450EC" w:rsidRDefault="009450EC" w:rsidP="009450EC"/>
    <w:p w:rsidR="009450EC" w:rsidRDefault="009450EC" w:rsidP="009450EC">
      <w:r>
        <w:t>4.При сочетании нескольких однородных членов в предложении все они должны быть выделены</w:t>
      </w:r>
      <w:proofErr w:type="gramStart"/>
      <w:r>
        <w:t xml:space="preserve"> .</w:t>
      </w:r>
      <w:proofErr w:type="gramEnd"/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А) «У человека с бородою было умное, молодое, свежее лицо»; </w:t>
      </w:r>
    </w:p>
    <w:p w:rsidR="009450EC" w:rsidRDefault="009450EC" w:rsidP="009450EC"/>
    <w:p w:rsidR="009450EC" w:rsidRDefault="009450EC" w:rsidP="009450EC">
      <w:r>
        <w:t xml:space="preserve">Б) «Тут ели, спали, любили, дрались, заводили нескончаемый торг, ждали светлого будущего, болелии умирали». </w:t>
      </w:r>
    </w:p>
    <w:p w:rsidR="009450EC" w:rsidRDefault="009450EC" w:rsidP="009450EC"/>
    <w:p w:rsidR="009450EC" w:rsidRDefault="009450EC" w:rsidP="009450EC">
      <w:r>
        <w:t>В этом предложении восемь однородных членов, причем такие группы слов, как «заводили нескончаемый торг», «ждали светлого будущего» являются распространенными однородными членами, так как в них выражаются понятия, относящиеся к тому, что делали тут эти люди.</w:t>
      </w:r>
    </w:p>
    <w:p w:rsidR="009450EC" w:rsidRDefault="009450EC" w:rsidP="009450EC"/>
    <w:p w:rsidR="009450EC" w:rsidRDefault="009450EC" w:rsidP="009450EC">
      <w:r>
        <w:t>5.Если определение выражено существительным в родительном падеже, то оно принимает на себя ударение</w:t>
      </w:r>
      <w:proofErr w:type="gramStart"/>
      <w:r>
        <w:t xml:space="preserve"> .</w:t>
      </w:r>
      <w:proofErr w:type="gramEnd"/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«смысл фразы», «сила звука», «идея произведения». </w:t>
      </w:r>
    </w:p>
    <w:p w:rsidR="009450EC" w:rsidRDefault="009450EC" w:rsidP="009450EC"/>
    <w:p w:rsidR="009450EC" w:rsidRDefault="009450EC" w:rsidP="009450EC">
      <w:r>
        <w:lastRenderedPageBreak/>
        <w:t>6.В сравнении наиболее ударным будет то, с чем сравнивается, а не то, что сравнивается</w:t>
      </w:r>
      <w:proofErr w:type="gramStart"/>
      <w:r>
        <w:t xml:space="preserve"> .</w:t>
      </w:r>
      <w:proofErr w:type="gramEnd"/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«Лицо старухи было сморщено, как высохшее яблоко», - сморщенное лицо сравнивается с высохшим яблоком, следовательно, ударными будут слова «высохшее яблоко». </w:t>
      </w:r>
    </w:p>
    <w:p w:rsidR="009450EC" w:rsidRDefault="009450EC" w:rsidP="009450EC"/>
    <w:p w:rsidR="009450EC" w:rsidRDefault="009450EC" w:rsidP="009450EC">
      <w:r>
        <w:t xml:space="preserve">7. Местоимение никогда не может быть ударным словом. 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А) «я никогда этого не забуду»; </w:t>
      </w:r>
    </w:p>
    <w:p w:rsidR="009450EC" w:rsidRDefault="009450EC" w:rsidP="009450EC"/>
    <w:p w:rsidR="009450EC" w:rsidRDefault="009450EC" w:rsidP="009450EC">
      <w:r>
        <w:t xml:space="preserve">Б) «я тебе ничего не скажу». </w:t>
      </w:r>
    </w:p>
    <w:p w:rsidR="009450EC" w:rsidRDefault="009450EC" w:rsidP="009450EC"/>
    <w:p w:rsidR="009450EC" w:rsidRDefault="009450EC" w:rsidP="009450EC">
      <w:r>
        <w:t>В вопросительном предложении ударным является то слово, в котором выражена сущность вопроса.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>«Ты взял яблоко?». Если мы хотим узнать, кто взял яблоко, мы выделяем слово « ты ».</w:t>
      </w:r>
    </w:p>
    <w:p w:rsidR="009450EC" w:rsidRDefault="009450EC" w:rsidP="009450EC"/>
    <w:p w:rsidR="009450EC" w:rsidRDefault="009450EC" w:rsidP="009450EC">
      <w:r>
        <w:t>Если имеются противопоставления, то и местоимение будет ударным.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«Если ты не пойдешь в гости, то и менятам не будет». </w:t>
      </w:r>
    </w:p>
    <w:p w:rsidR="009450EC" w:rsidRDefault="009450EC" w:rsidP="009450EC"/>
    <w:p w:rsidR="009450EC" w:rsidRDefault="009450EC" w:rsidP="009450EC">
      <w:r>
        <w:t>Одно из ударных слов является основным ударным словом всей фразы, остальные ударные слова выделяются в меньшей степени.</w:t>
      </w:r>
    </w:p>
    <w:p w:rsidR="009450EC" w:rsidRDefault="009450EC" w:rsidP="009450EC"/>
    <w:p w:rsidR="009450EC" w:rsidRDefault="009450EC" w:rsidP="009450EC">
      <w:r>
        <w:t>Одни слова в речевом потоке выделяются наиболее сильно, другие - слабее, третьи - слабее, четвертые могут совсем не выделяться.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«Собираясь уходить / и пожимая Циолковскому руку, / Никита сказал: // «если завтра приду за вами, / поедете на вокзал, / прочитать лекцию ///». </w:t>
      </w:r>
    </w:p>
    <w:p w:rsidR="009450EC" w:rsidRDefault="009450EC" w:rsidP="009450EC"/>
    <w:p w:rsidR="009450EC" w:rsidRDefault="009450EC" w:rsidP="009450EC">
      <w:r>
        <w:t>В первом такте мы выделим слово « уходить », во-первых, потому что оно стоит в конце такта, во-вторых, потому, что оно вбирает в себя смысл всего высказываемого в такте - « уходя ».</w:t>
      </w:r>
    </w:p>
    <w:p w:rsidR="009450EC" w:rsidRDefault="009450EC" w:rsidP="009450EC"/>
    <w:p w:rsidR="009450EC" w:rsidRDefault="009450EC" w:rsidP="009450EC">
      <w:r>
        <w:t>Во втором такте незначительно выделяется слово « руку » - потому что оно стоит в конце такта и, кроме того, слова « пожимая руку » означают « прощание ».</w:t>
      </w:r>
    </w:p>
    <w:p w:rsidR="009450EC" w:rsidRDefault="009450EC" w:rsidP="009450EC"/>
    <w:p w:rsidR="009450EC" w:rsidRDefault="009450EC" w:rsidP="009450EC">
      <w:r>
        <w:t>Подчеркнем в нашем примере наиболее выделяемое слово: самое ударное тремя чертами, менее выделяемое - двумя, еще менее выделяемое - одной чертой.</w:t>
      </w:r>
    </w:p>
    <w:p w:rsidR="009450EC" w:rsidRDefault="009450EC" w:rsidP="009450EC"/>
    <w:p w:rsidR="009450EC" w:rsidRDefault="009450EC" w:rsidP="009450EC">
      <w:r>
        <w:t>Получается следующее:</w:t>
      </w:r>
    </w:p>
    <w:p w:rsidR="009450EC" w:rsidRDefault="009450EC" w:rsidP="009450EC"/>
    <w:p w:rsidR="009450EC" w:rsidRDefault="009450EC" w:rsidP="009450EC">
      <w:r>
        <w:t xml:space="preserve">«Собираясь уходитьи пожимая Циолковскому руку, / Никита сказал: // «если я завтра придуза вами, /поедете на вокзал/ прочитать лекцию».// </w:t>
      </w:r>
    </w:p>
    <w:p w:rsidR="009450EC" w:rsidRDefault="009450EC" w:rsidP="009450EC"/>
    <w:p w:rsidR="009450EC" w:rsidRDefault="009450EC" w:rsidP="009450EC">
      <w:r>
        <w:t xml:space="preserve">Итак, получился целый комплекс ударений - сильных, средних и слабых. </w:t>
      </w:r>
      <w:proofErr w:type="gramStart"/>
      <w:r>
        <w:t>«Так же как в живописи существуют тона, полутона, светотень, так точно в искусстве речи существуют целые гаммы разных степеней ударений, которые надо скоординировать так, чтобы малые ударения не ослабляли, а, напротив, сильнее выделяли слово, чтобы они не конкурировали с ним, а делали одно общее дело по строению и передаче трудной фразы».</w:t>
      </w:r>
      <w:proofErr w:type="gramEnd"/>
      <w:r>
        <w:t xml:space="preserve"> (Слова К.С. Станиславского, цитируемые по книге М. Кнебель «Слово в творчестве актера»).</w:t>
      </w:r>
    </w:p>
    <w:p w:rsidR="009450EC" w:rsidRDefault="009450EC" w:rsidP="009450EC"/>
    <w:p w:rsidR="009450EC" w:rsidRDefault="009450EC" w:rsidP="009450EC">
      <w:r>
        <w:t>То же самое мы наблюдаем при ударении звука в слове.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proofErr w:type="gramStart"/>
      <w:r>
        <w:t>В слове « кабинет » третий слог « нет » - ударный, второй « би » - предударный, первый « ка » - слабый.</w:t>
      </w:r>
      <w:proofErr w:type="gramEnd"/>
    </w:p>
    <w:p w:rsidR="009450EC" w:rsidRDefault="009450EC" w:rsidP="009450EC"/>
    <w:p w:rsidR="009450EC" w:rsidRDefault="009450EC" w:rsidP="009450EC">
      <w:proofErr w:type="gramStart"/>
      <w:r>
        <w:t>Можно сказать, что степень ударения в слове различна: наибольшая на ударном слоге, средняя - на предударном, меньшая - на слабом.</w:t>
      </w:r>
      <w:proofErr w:type="gramEnd"/>
    </w:p>
    <w:p w:rsidR="009450EC" w:rsidRDefault="009450EC" w:rsidP="009450EC"/>
    <w:p w:rsidR="009450EC" w:rsidRDefault="009450EC" w:rsidP="009450EC">
      <w:r>
        <w:t>Иногда ударение настолько незначительно, что гласный звук вообще выпадает, не произносится (в слове « папоротник » звук [о] в третьем слоге выпадает).</w:t>
      </w:r>
    </w:p>
    <w:p w:rsidR="009450EC" w:rsidRDefault="009450EC" w:rsidP="009450EC"/>
    <w:p w:rsidR="009450EC" w:rsidRDefault="009450EC" w:rsidP="009450EC">
      <w:r>
        <w:t>Чтобы узнать, какие слова являются главными в речевом такте, можно также попытаться отбросить слова, без которых можно обойтись, и оставить как бы скелет фраз. Этот прием называется « скелетирование » текста.</w:t>
      </w:r>
    </w:p>
    <w:p w:rsidR="009450EC" w:rsidRDefault="009450EC" w:rsidP="009450EC"/>
    <w:p w:rsidR="009450EC" w:rsidRDefault="009450EC" w:rsidP="009450EC">
      <w:r>
        <w:t>К.С. Станиславский рекомендовал после того, как текст разбит на речевые такты, определить в предложении главное слово и выделить его при произношении.</w:t>
      </w:r>
    </w:p>
    <w:p w:rsidR="009450EC" w:rsidRDefault="009450EC" w:rsidP="009450EC"/>
    <w:p w:rsidR="009450EC" w:rsidRDefault="009450EC" w:rsidP="009450EC">
      <w:r>
        <w:t>Ударное слово является основным центром мысли.</w:t>
      </w:r>
    </w:p>
    <w:p w:rsidR="009450EC" w:rsidRDefault="009450EC" w:rsidP="009450EC"/>
    <w:p w:rsidR="009450EC" w:rsidRDefault="009450EC" w:rsidP="009450EC">
      <w:r>
        <w:t>Для нахождения логического центра мысли недостаточно одного разделения фразы на речевые такты - смысловые ударения в каждой отдельной фразе определяются только тогда, когда найдена связь между всеми фразами, которые объединяются одной главной темой.</w:t>
      </w:r>
    </w:p>
    <w:p w:rsidR="009450EC" w:rsidRDefault="009450EC" w:rsidP="009450EC"/>
    <w:p w:rsidR="009450EC" w:rsidRDefault="009450EC" w:rsidP="009450EC">
      <w:r>
        <w:t>В зависимости от нее в каждой фразе определяются логические центры, т.е. слова, которые раскрывают эту тему.</w:t>
      </w:r>
    </w:p>
    <w:p w:rsidR="009450EC" w:rsidRDefault="009450EC" w:rsidP="009450EC"/>
    <w:p w:rsidR="009450EC" w:rsidRDefault="009450EC" w:rsidP="009450EC">
      <w:r>
        <w:t xml:space="preserve">«Ударные слова - это только придорожные вехи, по которым находит себе верный путь к уху и сердцу зрителя логическая мысль. Не зная мысли, которую ты хочешь сказать, не найдешь «главного» слова </w:t>
      </w:r>
      <w:proofErr w:type="gramStart"/>
      <w:r>
        <w:t>в</w:t>
      </w:r>
      <w:proofErr w:type="gramEnd"/>
      <w:r>
        <w:t xml:space="preserve"> фразе» (Н.Горчаков «Режиссерские уроки К.С. Станиславского»).</w:t>
      </w:r>
    </w:p>
    <w:p w:rsidR="009450EC" w:rsidRDefault="009450EC" w:rsidP="009450EC"/>
    <w:p w:rsidR="009450EC" w:rsidRDefault="009450EC" w:rsidP="009450EC">
      <w:r>
        <w:t>Поэтому никогда не следует начинать работу над текстом с отыскания подлежащих или сказуемых, требующих ударений согласно правилам грамматики.</w:t>
      </w:r>
    </w:p>
    <w:p w:rsidR="009450EC" w:rsidRDefault="009450EC" w:rsidP="009450EC"/>
    <w:p w:rsidR="009450EC" w:rsidRDefault="009450EC" w:rsidP="009450EC">
      <w:r>
        <w:lastRenderedPageBreak/>
        <w:t>Возьмем простую фразу « Дай мне яблоко ». По правилам грамматики логическое ударение должно быть на сове « яблоко », однако могут быть разные обстоятельства, меняющие смысл фразы, и тогда центр будет меняться, например: « даймне яблоко », « дай мне яблоко ».</w:t>
      </w:r>
    </w:p>
    <w:p w:rsidR="009450EC" w:rsidRDefault="009450EC" w:rsidP="009450EC"/>
    <w:p w:rsidR="009450EC" w:rsidRDefault="009450EC" w:rsidP="009450EC">
      <w:r>
        <w:t xml:space="preserve">Упражнение: </w:t>
      </w:r>
    </w:p>
    <w:p w:rsidR="009450EC" w:rsidRDefault="009450EC" w:rsidP="009450EC"/>
    <w:p w:rsidR="009450EC" w:rsidRDefault="009450EC" w:rsidP="009450EC">
      <w:r>
        <w:t>Разбейте текст на речевые такты, расставьте паузы, ударения.</w:t>
      </w:r>
    </w:p>
    <w:p w:rsidR="009450EC" w:rsidRDefault="009450EC" w:rsidP="009450EC"/>
    <w:p w:rsidR="009450EC" w:rsidRDefault="009450EC" w:rsidP="009450EC">
      <w:r>
        <w:t xml:space="preserve">« Хождение по мукам? Нет, так будет неправильно сказать. Были, были муки. И сомнения были, холодные, колючие. И, бывало, схватывало за горло отчаяние. </w:t>
      </w:r>
    </w:p>
    <w:p w:rsidR="009450EC" w:rsidRDefault="009450EC" w:rsidP="009450EC"/>
    <w:p w:rsidR="009450EC" w:rsidRDefault="009450EC" w:rsidP="009450EC">
      <w:r>
        <w:t>Все было, но зато и минуты восторга, необыкновенного, полного счастья, когда вдруг где-нибудь на дороге, во мраке, встретишь незнакомого, но родного человека, и он распахнет перед тобой все богатства своей души, непокоренной, красивой русской души и спросит: «Как же быть, товарищ</w:t>
      </w:r>
      <w:proofErr w:type="gramStart"/>
      <w:r>
        <w:t xml:space="preserve"> ?</w:t>
      </w:r>
      <w:proofErr w:type="gramEnd"/>
      <w:r>
        <w:t>»</w:t>
      </w:r>
    </w:p>
    <w:p w:rsidR="009450EC" w:rsidRDefault="009450EC" w:rsidP="009450EC"/>
    <w:p w:rsidR="009450EC" w:rsidRDefault="009450EC" w:rsidP="009450EC">
      <w:r>
        <w:t>(Б.Горбатов, «Непокоренные»).</w:t>
      </w:r>
    </w:p>
    <w:p w:rsidR="009450EC" w:rsidRDefault="009450EC" w:rsidP="009450EC"/>
    <w:p w:rsidR="009450EC" w:rsidRDefault="009450EC" w:rsidP="009450EC">
      <w:r>
        <w:t>Методические указания для осмысления выразительной, логически правильной речи. Каждый текст, выбранный студентом, должен подвергаться логическому анализу.</w:t>
      </w:r>
    </w:p>
    <w:p w:rsidR="009450EC" w:rsidRDefault="009450EC" w:rsidP="009450EC"/>
    <w:p w:rsidR="009450EC" w:rsidRDefault="009450EC" w:rsidP="009450EC">
      <w:r>
        <w:t>Основные принципы логического анализа текста. 1. Фразы должны быть разделены на речевые такты грамматическими и логическими паузами (слова в них объединяются по смыслу).</w:t>
      </w:r>
    </w:p>
    <w:p w:rsidR="009450EC" w:rsidRDefault="009450EC" w:rsidP="009450EC"/>
    <w:p w:rsidR="009450EC" w:rsidRDefault="009450EC" w:rsidP="009450EC">
      <w:r>
        <w:t>2. В каждой фразе исполнителем должны быть четко выделены главные по смыслу слова.</w:t>
      </w:r>
    </w:p>
    <w:p w:rsidR="009450EC" w:rsidRDefault="009450EC" w:rsidP="009450EC"/>
    <w:p w:rsidR="009450EC" w:rsidRDefault="009450EC" w:rsidP="009450EC">
      <w:r>
        <w:t>3. В длинных фразах, в больших периодах группа главных слов должна отделяться от группы слов второстепенных для соотнесения отдельных частей фразы.</w:t>
      </w:r>
    </w:p>
    <w:p w:rsidR="009450EC" w:rsidRDefault="009450EC" w:rsidP="009450EC"/>
    <w:p w:rsidR="009450EC" w:rsidRDefault="009450EC" w:rsidP="009450EC">
      <w:r>
        <w:t>4. Более важные по смыслу фразы должны быть выделены (т.е. должно быть логическое соотношение фраз в целом).</w:t>
      </w:r>
    </w:p>
    <w:p w:rsidR="009450EC" w:rsidRDefault="009450EC" w:rsidP="009450EC"/>
    <w:p w:rsidR="009450EC" w:rsidRDefault="009450EC" w:rsidP="009450EC">
      <w:r>
        <w:lastRenderedPageBreak/>
        <w:t xml:space="preserve">5. Исходя из понимания основной идеи анализируемого произведения, следует выяснить и выделить узловые пункты всей линии </w:t>
      </w:r>
      <w:proofErr w:type="gramStart"/>
      <w:r>
        <w:t>действенного развития</w:t>
      </w:r>
      <w:proofErr w:type="gramEnd"/>
      <w:r>
        <w:t xml:space="preserve"> содержания.</w:t>
      </w:r>
    </w:p>
    <w:p w:rsidR="009450EC" w:rsidRDefault="009450EC" w:rsidP="009450EC"/>
    <w:p w:rsidR="009450EC" w:rsidRDefault="009450EC" w:rsidP="009450EC">
      <w:r>
        <w:t>Учащемуся нужно уметь пронести основную мысль через все фразы текста. Это главное условие овладения перспективой литературного произведения.</w:t>
      </w:r>
    </w:p>
    <w:p w:rsidR="009450EC" w:rsidRDefault="009450EC" w:rsidP="009450EC"/>
    <w:p w:rsidR="009450EC" w:rsidRDefault="009450EC" w:rsidP="009450EC">
      <w:r>
        <w:t>Чтец должен протянуть нить развивающейся авторской мысли через цепь отдельных фраз, проследить так называемую логическую перспективу каждой части произведения и всего произведения в целом от логического слова.</w:t>
      </w:r>
    </w:p>
    <w:p w:rsidR="009450EC" w:rsidRDefault="009450EC" w:rsidP="009450EC"/>
    <w:p w:rsidR="009450EC" w:rsidRDefault="009450EC" w:rsidP="009450EC">
      <w:r>
        <w:t>Овладеть логической перспективой - значит увидеть сквозь отдельные фразы развивающуюся мысль и выразить ее в звучании.</w:t>
      </w:r>
    </w:p>
    <w:p w:rsidR="009450EC" w:rsidRDefault="009450EC" w:rsidP="009450EC"/>
    <w:p w:rsidR="009450EC" w:rsidRDefault="009450EC" w:rsidP="009450EC">
      <w:r>
        <w:t>Чтобы проследить развитие мысли, нужно, анализируя отдельные предложения, установить внутреннюю связь между ними.</w:t>
      </w:r>
    </w:p>
    <w:p w:rsidR="009450EC" w:rsidRDefault="009450EC" w:rsidP="009450EC"/>
    <w:p w:rsidR="009450EC" w:rsidRDefault="009450EC" w:rsidP="009450EC">
      <w:r>
        <w:t>«Между всеми этими выделяемыми и невыделяемыми словами надо найти соотношение, градацию силы, качество ударения и создать из них звуковые планы и перспективу, дающие движение и смысл фразе». (К.С. Станиславский, собр. соч., т. 3, стр. 125).</w:t>
      </w:r>
    </w:p>
    <w:p w:rsidR="009450EC" w:rsidRDefault="009450EC" w:rsidP="009450EC"/>
    <w:p w:rsidR="009450EC" w:rsidRDefault="009450EC" w:rsidP="009450EC">
      <w:r>
        <w:t>Если мы имеем дело не с отдельными предложениями, а со связным текстом, то ударения будут располагаться в каждом предложении в зависимости от связи его с остальными.</w:t>
      </w:r>
    </w:p>
    <w:p w:rsidR="009450EC" w:rsidRDefault="009450EC" w:rsidP="009450EC"/>
    <w:p w:rsidR="009450EC" w:rsidRDefault="009450EC" w:rsidP="009450EC">
      <w:r>
        <w:t>Степень «выделяемости» слова и длительность пауз зависят от контекста.</w:t>
      </w:r>
    </w:p>
    <w:p w:rsidR="009450EC" w:rsidRDefault="009450EC" w:rsidP="009450EC"/>
    <w:p w:rsidR="009450EC" w:rsidRDefault="009450EC" w:rsidP="009450EC">
      <w:r>
        <w:t>Донесение логической перспективы дает возможность правильно донести идею произведения.</w:t>
      </w:r>
    </w:p>
    <w:p w:rsidR="009450EC" w:rsidRDefault="009450EC" w:rsidP="009450EC"/>
    <w:p w:rsidR="009450EC" w:rsidRDefault="009450EC" w:rsidP="009450EC">
      <w:r>
        <w:t xml:space="preserve">Вопросы для самопроверки. </w:t>
      </w:r>
    </w:p>
    <w:p w:rsidR="009450EC" w:rsidRDefault="009450EC" w:rsidP="009450EC"/>
    <w:p w:rsidR="009450EC" w:rsidRDefault="009450EC" w:rsidP="009450EC">
      <w:r>
        <w:t>1. Что входит в логический анализ текста?</w:t>
      </w:r>
    </w:p>
    <w:p w:rsidR="009450EC" w:rsidRDefault="009450EC" w:rsidP="009450EC"/>
    <w:p w:rsidR="009450EC" w:rsidRDefault="009450EC" w:rsidP="009450EC">
      <w:r>
        <w:t>2. Для чего нужно членение текста на речевые такты?</w:t>
      </w:r>
    </w:p>
    <w:p w:rsidR="009450EC" w:rsidRDefault="009450EC" w:rsidP="009450EC"/>
    <w:p w:rsidR="009450EC" w:rsidRDefault="009450EC" w:rsidP="009450EC">
      <w:r>
        <w:t>3. Какие виды пауз Вы знаете?</w:t>
      </w:r>
    </w:p>
    <w:p w:rsidR="009450EC" w:rsidRDefault="009450EC" w:rsidP="009450EC"/>
    <w:p w:rsidR="009450EC" w:rsidRDefault="009450EC" w:rsidP="009450EC">
      <w:r>
        <w:t>4. Как читаются знаки препинания?</w:t>
      </w:r>
    </w:p>
    <w:p w:rsidR="009450EC" w:rsidRDefault="009450EC" w:rsidP="009450EC"/>
    <w:p w:rsidR="009450EC" w:rsidRDefault="009450EC" w:rsidP="009450EC">
      <w:r>
        <w:t>5. Назовите основные правила логических ударений.</w:t>
      </w:r>
    </w:p>
    <w:p w:rsidR="009450EC" w:rsidRDefault="009450EC" w:rsidP="009450EC"/>
    <w:p w:rsidR="009450EC" w:rsidRDefault="009450EC" w:rsidP="009450EC">
      <w:r>
        <w:t>6. Что такое логические центры мысли?</w:t>
      </w:r>
    </w:p>
    <w:p w:rsidR="009450EC" w:rsidRDefault="009450EC" w:rsidP="009450EC"/>
    <w:p w:rsidR="009450EC" w:rsidRDefault="009450EC" w:rsidP="009450EC">
      <w:r>
        <w:t>7. Что такое логическая перспектива текста?</w:t>
      </w:r>
    </w:p>
    <w:p w:rsidR="009450EC" w:rsidRDefault="009450EC" w:rsidP="009450EC"/>
    <w:p w:rsidR="009450EC" w:rsidRDefault="009450EC" w:rsidP="009450EC">
      <w:r>
        <w:t>РАЗДЕЛ II. ЗНАКИ ПРЕПИНАНИЯ, ГРАММАТИЧЕСКИЕ ПАУЗЫ. Студенту следует знать, что знаки препинания являются теми условными обозначениями, которые помогают исполнителю раскрыть ход мыслей автора.</w:t>
      </w:r>
    </w:p>
    <w:p w:rsidR="009450EC" w:rsidRDefault="009450EC" w:rsidP="009450EC"/>
    <w:p w:rsidR="009450EC" w:rsidRDefault="009450EC" w:rsidP="009450EC">
      <w:r>
        <w:t>При чтении «про себя» мы не замечаем, как воспринимаем текст, не думаем о том, почему автор поставил тот или иной знак препинания. Над этим вопросом мы задумываемся лишь тогда, когда нам предстоит сделать текст «своим», усвоить способ автора выражать свои мысли; это нам нужно для того, чтобы точно передать мысли автора в устной форме.</w:t>
      </w:r>
    </w:p>
    <w:p w:rsidR="009450EC" w:rsidRDefault="009450EC" w:rsidP="009450EC"/>
    <w:p w:rsidR="009450EC" w:rsidRDefault="009450EC" w:rsidP="009450EC">
      <w:r>
        <w:t>Ведущим принципом современной пунктуации является логико-грамматический</w:t>
      </w:r>
      <w:proofErr w:type="gramStart"/>
      <w:r>
        <w:t xml:space="preserve"> .</w:t>
      </w:r>
      <w:proofErr w:type="gramEnd"/>
      <w:r>
        <w:t xml:space="preserve"> Но интересы и исследования в области ритмомелодики речи в связи с пунктуацией. Эти исследования непосредственно связаны с выразительностью устной речи, что особенно важно для педагога. Мы учимся рассказывать, говорить. Поэтому нам особенно ценны те свойства пунктуации, которые помогают рождению живой и выразительной интонации.</w:t>
      </w:r>
    </w:p>
    <w:p w:rsidR="009450EC" w:rsidRDefault="009450EC" w:rsidP="009450EC"/>
    <w:p w:rsidR="009450EC" w:rsidRDefault="009450EC" w:rsidP="009450EC">
      <w:r>
        <w:t>А.П.Чехов называл знаки препинания «нотами при чтении». Если в средней школе пунктуация изучается для того, чтобы правильно расставлять знаки препинания на письме, то в педагогических вузах следует развивать особое внимание к индивидуальной авторской пунктуации, понимать смысловые и выразительные функции знаков препинания при воплощении авторского текста в устный рассказ.</w:t>
      </w:r>
    </w:p>
    <w:p w:rsidR="009450EC" w:rsidRDefault="009450EC" w:rsidP="009450EC"/>
    <w:p w:rsidR="009450EC" w:rsidRDefault="009450EC" w:rsidP="009450EC">
      <w:r>
        <w:t>Мысль является главным возбудителем чувства. Чем глубже и ярче мысль, тем острее оценка фактов, тем выразительнее и разнообразнее речь.</w:t>
      </w:r>
    </w:p>
    <w:p w:rsidR="009450EC" w:rsidRDefault="009450EC" w:rsidP="009450EC"/>
    <w:p w:rsidR="009450EC" w:rsidRDefault="009450EC" w:rsidP="009450EC">
      <w:r>
        <w:t>Студенты педагогических вузов должны воспитывать в себе способность к образному мышлению</w:t>
      </w:r>
      <w:proofErr w:type="gramStart"/>
      <w:r>
        <w:t xml:space="preserve"> ,</w:t>
      </w:r>
      <w:proofErr w:type="gramEnd"/>
      <w:r>
        <w:t xml:space="preserve"> развивать фантазию, приучаться «выстраивать» свой рассказ по перспективе в определенной автором логике, последовательности.</w:t>
      </w:r>
    </w:p>
    <w:p w:rsidR="009450EC" w:rsidRDefault="009450EC" w:rsidP="009450EC"/>
    <w:p w:rsidR="009450EC" w:rsidRDefault="009450EC" w:rsidP="009450EC">
      <w:r>
        <w:t>Большую помощь в такой работе оказывает пунктуация. Но не следует рассматривать само значение правил пунктуации как ключ, которым можно открыть любую дверь. Этот ключ действует только в руках мыслящего, творческого, много практически работающего человека.</w:t>
      </w:r>
      <w:r>
        <w:cr/>
      </w:r>
    </w:p>
    <w:p w:rsidR="009450EC" w:rsidRDefault="009450EC" w:rsidP="009450EC"/>
    <w:p w:rsidR="009450EC" w:rsidRDefault="009450EC" w:rsidP="009450EC">
      <w:r>
        <w:t>Знаки препинания возникли сначала из потребности разделить письменный текст на определенные части в соответствии со смысловой структурой устной речи. А затем, с развитием литературы, возникла необходимость указать на связь одной мысли с другой, на выражение определенных чувств.</w:t>
      </w:r>
    </w:p>
    <w:p w:rsidR="009450EC" w:rsidRDefault="009450EC" w:rsidP="009450EC"/>
    <w:p w:rsidR="009450EC" w:rsidRDefault="009450EC" w:rsidP="009450EC">
      <w:r>
        <w:t>В современном русском языке восемь знаков препинания: точка, запятая, точка с запятой, двоеточие, многоточие, восклицательный знак, вопросительный знак, тире ; к ним можно причислить еще абзац, скобки и кавычки</w:t>
      </w:r>
      <w:proofErr w:type="gramStart"/>
      <w:r>
        <w:t xml:space="preserve"> .</w:t>
      </w:r>
      <w:proofErr w:type="gramEnd"/>
      <w:r>
        <w:t xml:space="preserve"> Все они могут употребляться для отделения одних частей текста от других, и тогда называются «отделяющими».</w:t>
      </w:r>
    </w:p>
    <w:p w:rsidR="009450EC" w:rsidRDefault="009450EC" w:rsidP="009450EC"/>
    <w:p w:rsidR="009450EC" w:rsidRDefault="009450EC" w:rsidP="009450EC">
      <w:r>
        <w:t>Некоторые из этих знаков служат и для выделения, подчеркивания отдельных слов и выражений, выступая как парные знаки</w:t>
      </w:r>
      <w:proofErr w:type="gramStart"/>
      <w:r>
        <w:t xml:space="preserve"> .</w:t>
      </w:r>
      <w:proofErr w:type="gramEnd"/>
      <w:r>
        <w:t xml:space="preserve"> Тогда они называются «выделяющими». Это могут быть две запятые, два тире, скобки, кавычки.</w:t>
      </w:r>
    </w:p>
    <w:p w:rsidR="009450EC" w:rsidRDefault="009450EC" w:rsidP="009450EC"/>
    <w:p w:rsidR="009450EC" w:rsidRDefault="009450EC" w:rsidP="009450EC">
      <w:r>
        <w:t>Знаки препинания не цель, а средство для раскрытия мысли. Каждый из знаков препинания имеет ему одному присущие качества. Однако способов их использования мастерами слова множество. В тех случаях, когда устному выражению каждого знака пытаются приписать всегда одну и ту же интонацию, речь обедняется, становится «рубленой», однообразной. Знаки препинания обладают многозначностью и в определенных условиях расширяют свое значение.</w:t>
      </w:r>
    </w:p>
    <w:p w:rsidR="009450EC" w:rsidRDefault="009450EC" w:rsidP="009450EC"/>
    <w:p w:rsidR="009450EC" w:rsidRDefault="009450EC" w:rsidP="009450EC">
      <w:r>
        <w:t>Мы считаем полезным для студентов следующее: запомнив логические функции каждого знака препинания, проверять их в процессе изучения практически на самом разнообразном литературном материале. Надо много и внимательно читать вслух произведения различных авторов.</w:t>
      </w:r>
    </w:p>
    <w:p w:rsidR="009450EC" w:rsidRDefault="009450EC" w:rsidP="009450EC"/>
    <w:p w:rsidR="009450EC" w:rsidRDefault="009450EC" w:rsidP="009450EC">
      <w:r>
        <w:lastRenderedPageBreak/>
        <w:t>Следует знать, что понятие «знаки отделяющие» не должно расцениваться как обязательный сигнал к остановке мысли, к завершению ее. В литературных произведениях мы часто имеем большие куски текста, объединенные одной мыслью, одной действенной задачей.</w:t>
      </w:r>
    </w:p>
    <w:p w:rsidR="009450EC" w:rsidRDefault="009450EC" w:rsidP="009450EC"/>
    <w:p w:rsidR="009450EC" w:rsidRDefault="009450EC" w:rsidP="009450EC">
      <w:r>
        <w:t>.Часто такие большие куски текста отмечаются в письменной речи абзацем</w:t>
      </w:r>
      <w:proofErr w:type="gramStart"/>
      <w:r>
        <w:t xml:space="preserve"> .</w:t>
      </w:r>
      <w:proofErr w:type="gramEnd"/>
      <w:r>
        <w:t xml:space="preserve"> Хотя абзац, по существу, не является знаком препинания, он оказывает непосредственное влияние на интонирование точки или восклицательного, вопросительного знака.</w:t>
      </w:r>
    </w:p>
    <w:p w:rsidR="009450EC" w:rsidRDefault="009450EC" w:rsidP="009450EC"/>
    <w:p w:rsidR="009450EC" w:rsidRDefault="009450EC" w:rsidP="009450EC">
      <w:r>
        <w:t>Точки, запятые и другие знаки препинания, которые встречаются внутри большого куска, отделяют части, но не препятствуют дальнейшему развитию мысли. И только когда рассказывающий «добивается цели», он заключает свою речь «окончательной» точкой.</w:t>
      </w:r>
    </w:p>
    <w:p w:rsidR="009450EC" w:rsidRDefault="009450EC" w:rsidP="009450EC"/>
    <w:p w:rsidR="009450EC" w:rsidRDefault="009450EC" w:rsidP="009450EC">
      <w:r>
        <w:t>Изучение знаков препинания в авторском тексте органично связано с логическим анализом текста, является частью этого процесса и подчинено основной задаче исполнителя - вернее и глубже передать идею, главную мысль произведения, свое отношение к происходящему.</w:t>
      </w:r>
    </w:p>
    <w:p w:rsidR="009450EC" w:rsidRDefault="009450EC" w:rsidP="009450EC"/>
    <w:p w:rsidR="009450EC" w:rsidRDefault="009450EC" w:rsidP="009450EC">
      <w:r>
        <w:t xml:space="preserve">ТОЧКА </w:t>
      </w:r>
    </w:p>
    <w:p w:rsidR="009450EC" w:rsidRDefault="009450EC" w:rsidP="009450EC"/>
    <w:p w:rsidR="009450EC" w:rsidRDefault="009450EC" w:rsidP="009450EC">
      <w:r>
        <w:t>Точкой обычно обозначается конец предложения, но понижение тона на точке может быть разным, в зависимости от того, где эта точка стоит: в конце предложения, абзаца или рассказа.</w:t>
      </w:r>
    </w:p>
    <w:p w:rsidR="009450EC" w:rsidRDefault="009450EC" w:rsidP="009450EC"/>
    <w:p w:rsidR="009450EC" w:rsidRDefault="009450EC" w:rsidP="009450EC">
      <w:r>
        <w:t>Голосовые изгибы, не подкрепленные логикой, мыслью, действенной задачей, неубедительны, неопределенны, как бы низко мы не опускали голос на точке и как бы высоко ни поднимали его на вопросе.</w:t>
      </w:r>
    </w:p>
    <w:p w:rsidR="009450EC" w:rsidRDefault="009450EC" w:rsidP="009450EC"/>
    <w:p w:rsidR="009450EC" w:rsidRDefault="009450EC" w:rsidP="009450EC">
      <w:r>
        <w:t>Длительность паузы на точке может быть различной. Так, короткие фразы, заканчивающиеся точкой, помогают созданию энергичного ритма речи.</w:t>
      </w:r>
    </w:p>
    <w:p w:rsidR="009450EC" w:rsidRDefault="009450EC" w:rsidP="009450EC"/>
    <w:p w:rsidR="009450EC" w:rsidRDefault="009450EC" w:rsidP="009450EC">
      <w:r>
        <w:t xml:space="preserve">Задание: Прочтите внимательно следующие примеры. Обратите внимание на разнообразие интонаций и пауз на точках и в то же время </w:t>
      </w:r>
      <w:proofErr w:type="gramStart"/>
      <w:r>
        <w:t>на те</w:t>
      </w:r>
      <w:proofErr w:type="gramEnd"/>
      <w:r>
        <w:t xml:space="preserve"> общие качества, которые присущи этому знаку препинания. Вспомните содержание всего произведения, из которого взят отрывок, уточните, что в нем происходит:</w:t>
      </w:r>
    </w:p>
    <w:p w:rsidR="009450EC" w:rsidRDefault="009450EC" w:rsidP="009450EC"/>
    <w:p w:rsidR="009450EC" w:rsidRDefault="009450EC" w:rsidP="009450EC">
      <w:r>
        <w:t>Пример I. Отрывок из поэмы А.С.Пушкина «Полтава»:</w:t>
      </w:r>
    </w:p>
    <w:p w:rsidR="009450EC" w:rsidRDefault="009450EC" w:rsidP="009450EC"/>
    <w:p w:rsidR="009450EC" w:rsidRDefault="009450EC" w:rsidP="009450EC">
      <w:r>
        <w:lastRenderedPageBreak/>
        <w:t xml:space="preserve">Пестреют шапки. Копья блещут. </w:t>
      </w:r>
    </w:p>
    <w:p w:rsidR="009450EC" w:rsidRDefault="009450EC" w:rsidP="009450EC"/>
    <w:p w:rsidR="009450EC" w:rsidRDefault="009450EC" w:rsidP="009450EC">
      <w:r>
        <w:t xml:space="preserve">Бьют в бубны. Скачут сердюки. </w:t>
      </w:r>
    </w:p>
    <w:p w:rsidR="009450EC" w:rsidRDefault="009450EC" w:rsidP="009450EC"/>
    <w:p w:rsidR="009450EC" w:rsidRDefault="009450EC" w:rsidP="009450EC">
      <w:r>
        <w:t xml:space="preserve">В строях равняются полки. </w:t>
      </w:r>
    </w:p>
    <w:p w:rsidR="009450EC" w:rsidRDefault="009450EC" w:rsidP="009450EC"/>
    <w:p w:rsidR="009450EC" w:rsidRDefault="009450EC" w:rsidP="009450EC">
      <w:r>
        <w:t xml:space="preserve">Толпы кипят. Сердца трепещут. </w:t>
      </w:r>
    </w:p>
    <w:p w:rsidR="009450EC" w:rsidRDefault="009450EC" w:rsidP="009450EC"/>
    <w:p w:rsidR="009450EC" w:rsidRDefault="009450EC" w:rsidP="009450EC">
      <w:r>
        <w:t xml:space="preserve">Дорога, как змеиный хвост, </w:t>
      </w:r>
    </w:p>
    <w:p w:rsidR="009450EC" w:rsidRDefault="009450EC" w:rsidP="009450EC"/>
    <w:p w:rsidR="009450EC" w:rsidRDefault="009450EC" w:rsidP="009450EC">
      <w:proofErr w:type="gramStart"/>
      <w:r>
        <w:t>Полна</w:t>
      </w:r>
      <w:proofErr w:type="gramEnd"/>
      <w:r>
        <w:t xml:space="preserve"> народу, шевелится. </w:t>
      </w:r>
    </w:p>
    <w:p w:rsidR="009450EC" w:rsidRDefault="009450EC" w:rsidP="009450EC"/>
    <w:p w:rsidR="009450EC" w:rsidRDefault="009450EC" w:rsidP="009450EC">
      <w:r>
        <w:t xml:space="preserve">Средь поля роковой помост. </w:t>
      </w:r>
    </w:p>
    <w:p w:rsidR="009450EC" w:rsidRDefault="009450EC" w:rsidP="009450EC"/>
    <w:p w:rsidR="009450EC" w:rsidRDefault="009450EC" w:rsidP="009450EC">
      <w:r>
        <w:t>А теперь прочтите отрывок, заменив точки запятыми. Подумайте, что меняется в описании картины казни Кочубея.</w:t>
      </w:r>
    </w:p>
    <w:p w:rsidR="009450EC" w:rsidRDefault="009450EC" w:rsidP="009450EC"/>
    <w:p w:rsidR="009450EC" w:rsidRDefault="009450EC" w:rsidP="009450EC">
      <w:r>
        <w:t xml:space="preserve">Пример 2. </w:t>
      </w:r>
    </w:p>
    <w:p w:rsidR="009450EC" w:rsidRDefault="009450EC" w:rsidP="009450EC"/>
    <w:p w:rsidR="009450EC" w:rsidRDefault="009450EC" w:rsidP="009450EC">
      <w:r>
        <w:t>Монолог Бессеменова из пьесы М.Горького «Мещане»:</w:t>
      </w:r>
    </w:p>
    <w:p w:rsidR="009450EC" w:rsidRDefault="009450EC" w:rsidP="009450EC"/>
    <w:p w:rsidR="009450EC" w:rsidRDefault="009450EC" w:rsidP="009450EC">
      <w:r>
        <w:t xml:space="preserve">«Я говорю - пиленый сахар тяжел и не сладок, стало </w:t>
      </w:r>
      <w:proofErr w:type="gramStart"/>
      <w:r>
        <w:t>быть</w:t>
      </w:r>
      <w:proofErr w:type="gramEnd"/>
      <w:r>
        <w:t xml:space="preserve"> невыгоден.</w:t>
      </w:r>
    </w:p>
    <w:p w:rsidR="009450EC" w:rsidRDefault="009450EC" w:rsidP="009450EC"/>
    <w:p w:rsidR="009450EC" w:rsidRDefault="009450EC" w:rsidP="009450EC">
      <w:r>
        <w:t>Сахар всегда нужно покупать головой и колоть самим. От этого будут крошки, а крошки в кушанье идут. И сахар самый он легкий, сладкий…»</w:t>
      </w:r>
    </w:p>
    <w:p w:rsidR="009450EC" w:rsidRDefault="009450EC" w:rsidP="009450EC"/>
    <w:p w:rsidR="009450EC" w:rsidRDefault="009450EC" w:rsidP="009450EC">
      <w:r>
        <w:t>Пример 3. Отрывок из романа-эпопеи «Война и мир» Л.Н.Толстого. Это рассказ о том, как переменилось отношение окружающих к князю Андрею после аудиенц</w:t>
      </w:r>
      <w:proofErr w:type="gramStart"/>
      <w:r>
        <w:t>ии у и</w:t>
      </w:r>
      <w:proofErr w:type="gramEnd"/>
      <w:r>
        <w:t>мператора Франца:</w:t>
      </w:r>
    </w:p>
    <w:p w:rsidR="009450EC" w:rsidRDefault="009450EC" w:rsidP="009450EC"/>
    <w:p w:rsidR="009450EC" w:rsidRDefault="009450EC" w:rsidP="009450EC">
      <w:r>
        <w:lastRenderedPageBreak/>
        <w:t>«Император сказал, что он благодарит, и наклонился. Князь Андрей вышел и тотчас же со всех сторон был окружен придворными. Со всех сторон глядели на него ласковые глаза и слышались ласковые слова.</w:t>
      </w:r>
    </w:p>
    <w:p w:rsidR="009450EC" w:rsidRDefault="009450EC" w:rsidP="009450EC"/>
    <w:p w:rsidR="009450EC" w:rsidRDefault="009450EC" w:rsidP="009450EC">
      <w:r>
        <w:t>Вчерашний флигель-адъютант делал ему упреки, зачем он не остановился во дворце, и предлагал ему свой дом.</w:t>
      </w:r>
    </w:p>
    <w:p w:rsidR="009450EC" w:rsidRDefault="009450EC" w:rsidP="009450EC"/>
    <w:p w:rsidR="009450EC" w:rsidRDefault="009450EC" w:rsidP="009450EC">
      <w:r>
        <w:t xml:space="preserve">Военный министр подошел, поздравляя его с орденом Марии Терезии 8-й степени, которым жаловал его император. Камергер императрицы приглашал его к ее величеству. Эрцгерцогиня тоже желала его видеть. Он не знал, кому отвечать, и несколько секунд собрался с мыслями. </w:t>
      </w:r>
    </w:p>
    <w:p w:rsidR="009450EC" w:rsidRDefault="009450EC" w:rsidP="009450EC"/>
    <w:p w:rsidR="009450EC" w:rsidRDefault="009450EC" w:rsidP="009450EC">
      <w:r>
        <w:t xml:space="preserve">Русский посланник взял его за плечо, отвел к окну и стал говорить с ним». </w:t>
      </w:r>
    </w:p>
    <w:p w:rsidR="009450EC" w:rsidRDefault="009450EC" w:rsidP="009450EC"/>
    <w:p w:rsidR="009450EC" w:rsidRDefault="009450EC" w:rsidP="009450EC">
      <w:r>
        <w:t>Обратите внимание, что все точки находятся внутри абзаца. Каждая короткая фраза - отдельная картина, раскрывающая характеры людей, окружающих князя Андрея, и отражающая его отношение к тому, что происходит. Устное выражение точки тут крайне разнообразно.</w:t>
      </w:r>
    </w:p>
    <w:p w:rsidR="009450EC" w:rsidRDefault="009450EC" w:rsidP="009450EC"/>
    <w:p w:rsidR="009450EC" w:rsidRDefault="009450EC" w:rsidP="009450EC">
      <w:r>
        <w:t xml:space="preserve">ЗАПЯТАЯ </w:t>
      </w:r>
    </w:p>
    <w:p w:rsidR="009450EC" w:rsidRDefault="009450EC" w:rsidP="009450EC"/>
    <w:p w:rsidR="009450EC" w:rsidRDefault="009450EC" w:rsidP="009450EC">
      <w:r>
        <w:t>Запятая ставится только внутри предложений. В простом предложении Она отделяет однородные члены предложения друг от друга, уточняющие обстоятельственные слова от общего обстоятельства места, времени и т.д., вводные слова, обращение и пр.</w:t>
      </w:r>
    </w:p>
    <w:p w:rsidR="009450EC" w:rsidRDefault="009450EC" w:rsidP="009450EC"/>
    <w:p w:rsidR="009450EC" w:rsidRDefault="009450EC" w:rsidP="009450EC">
      <w:r>
        <w:t>В сложном предложении она может отделять простые предложения внутри него, располагаясь перед союзом или союзным словом.</w:t>
      </w:r>
    </w:p>
    <w:p w:rsidR="009450EC" w:rsidRDefault="009450EC" w:rsidP="009450EC"/>
    <w:p w:rsidR="009450EC" w:rsidRDefault="009450EC" w:rsidP="009450EC">
      <w:r>
        <w:t>В бессоюзном сложном предложении запятая ставится преимущественно тогда, когда простые предложения, входящие в его состав, объединены сочинительной связью и эта связь между ними очень тесна.</w:t>
      </w:r>
    </w:p>
    <w:p w:rsidR="009450EC" w:rsidRDefault="009450EC" w:rsidP="009450EC"/>
    <w:p w:rsidR="009450EC" w:rsidRDefault="009450EC" w:rsidP="009450EC">
      <w:r>
        <w:t>В случаях противопоставления или уточнения смысла первой части сложного предложения во второй и т.д. запятая в бессоюзном предложении заменяется тире или двоеточием.</w:t>
      </w:r>
    </w:p>
    <w:p w:rsidR="009450EC" w:rsidRDefault="009450EC" w:rsidP="009450EC"/>
    <w:p w:rsidR="009450EC" w:rsidRDefault="009450EC" w:rsidP="009450EC">
      <w:r>
        <w:lastRenderedPageBreak/>
        <w:t>При относительной самостоятельности частей сложного предложения запятая заменяется точкой с запятой.</w:t>
      </w:r>
    </w:p>
    <w:p w:rsidR="009450EC" w:rsidRDefault="009450EC" w:rsidP="009450EC"/>
    <w:p w:rsidR="009450EC" w:rsidRDefault="009450EC" w:rsidP="009450EC">
      <w:r>
        <w:t xml:space="preserve">Запятая очень многозначна и потому требует в разных случаях разной интонации. Так, при перечислении, она требует последовательного повышения голоса. Это особенно важно помнить при передаче сложного синтаксического построения - периода. </w:t>
      </w:r>
    </w:p>
    <w:p w:rsidR="009450EC" w:rsidRDefault="009450EC" w:rsidP="009450EC"/>
    <w:p w:rsidR="009450EC" w:rsidRDefault="009450EC" w:rsidP="009450EC">
      <w:r>
        <w:t>Пример 1.</w:t>
      </w:r>
    </w:p>
    <w:p w:rsidR="009450EC" w:rsidRDefault="009450EC" w:rsidP="009450EC"/>
    <w:p w:rsidR="009450EC" w:rsidRDefault="009450EC" w:rsidP="009450EC">
      <w:r>
        <w:t>Прочтите фразу из «Двух гусаров» Л.Н.Толстого:</w:t>
      </w:r>
    </w:p>
    <w:p w:rsidR="009450EC" w:rsidRDefault="009450EC" w:rsidP="009450EC"/>
    <w:p w:rsidR="009450EC" w:rsidRDefault="009450EC" w:rsidP="009450EC">
      <w:r>
        <w:t xml:space="preserve">«В 1800- х годах, в те времена, когда не было еще ни железных, ни шоссейных дорог, ни газового, ни стеаринового света, ни пружинных низких диванов, ни мебели бел лаку, ни разочарованных юношей со стеклышками, ни либеральных философов-женщин, ни милых дам-камелий, которых так много развелось в наше время, </w:t>
      </w:r>
      <w:proofErr w:type="gramStart"/>
      <w:r>
        <w:t>-в</w:t>
      </w:r>
      <w:proofErr w:type="gramEnd"/>
      <w:r>
        <w:t xml:space="preserve"> те наивные времена, когда из Москвы, выезжая в Петербург в повозке или </w:t>
      </w:r>
      <w:proofErr w:type="gramStart"/>
      <w:r>
        <w:t>карете, брали с собою целую кухню домашнего приготовления, ехали восемь суток по мягкой, пыльной и грязной дороге и верили в пожарские котлеты, в валдайские колокольчики и бублики, - когда в длинные осенние вечера нагорали сальные свечи, освещая семейные кружки из двадцати и тридцати человек, на балах в канделябры вставлялись восковые и спермацетовые свечи, когда мебель ставили симметрично, когда наши отцы были</w:t>
      </w:r>
      <w:proofErr w:type="gramEnd"/>
      <w:r>
        <w:t xml:space="preserve"> </w:t>
      </w:r>
      <w:proofErr w:type="gramStart"/>
      <w:r>
        <w:t>еще молоды не одним отсутствием морщин и седых волос, а стрелялись за женщин и из другого угла комнаты бросались поднимать нечаянно и не нечаянно уроненные платочки, когда наши матери носили коротенькие талии и огромные рукава и решали семейные дела выниманием билетиков, когда прелестные дамы-камелии прятались от дневного света, - в наивные времена масонских лож, мартинистов, тугенбунда, во времена Милорадовичей, Давыдовых, Пушкиных</w:t>
      </w:r>
      <w:proofErr w:type="gramEnd"/>
      <w:r>
        <w:t xml:space="preserve">, - в губернаторском городе К. был съезд </w:t>
      </w:r>
      <w:proofErr w:type="gramStart"/>
      <w:r>
        <w:t>помещиков</w:t>
      </w:r>
      <w:proofErr w:type="gramEnd"/>
      <w:r>
        <w:t xml:space="preserve"> и кончались дворянские выборы».</w:t>
      </w:r>
    </w:p>
    <w:p w:rsidR="009450EC" w:rsidRDefault="009450EC" w:rsidP="009450EC"/>
    <w:p w:rsidR="009450EC" w:rsidRDefault="009450EC" w:rsidP="009450EC">
      <w:r>
        <w:t xml:space="preserve">Пример 2. </w:t>
      </w:r>
    </w:p>
    <w:p w:rsidR="009450EC" w:rsidRDefault="009450EC" w:rsidP="009450EC"/>
    <w:p w:rsidR="009450EC" w:rsidRDefault="009450EC" w:rsidP="009450EC">
      <w:r>
        <w:t>Чем отличаются запятые от запятых в примере № 1?</w:t>
      </w:r>
    </w:p>
    <w:p w:rsidR="009450EC" w:rsidRDefault="009450EC" w:rsidP="009450EC"/>
    <w:p w:rsidR="009450EC" w:rsidRDefault="009450EC" w:rsidP="009450EC">
      <w:r>
        <w:t>Наташа.</w:t>
      </w:r>
    </w:p>
    <w:p w:rsidR="009450EC" w:rsidRDefault="009450EC" w:rsidP="009450EC"/>
    <w:p w:rsidR="009450EC" w:rsidRDefault="009450EC" w:rsidP="009450EC">
      <w:r>
        <w:t>«Вчера в полночь прохожу через столовую, а там, свеча горит». (А.П.Чехов «Три сестры»).</w:t>
      </w:r>
    </w:p>
    <w:p w:rsidR="009450EC" w:rsidRDefault="009450EC" w:rsidP="009450EC"/>
    <w:p w:rsidR="009450EC" w:rsidRDefault="009450EC" w:rsidP="009450EC">
      <w:r>
        <w:lastRenderedPageBreak/>
        <w:t>Пример 3. «А ведь счастья много, так много, парень, что его на всю округу бы хватило, да не видит его ни одна душа!» (А.П.Чехов «Счастье»).</w:t>
      </w:r>
    </w:p>
    <w:p w:rsidR="009450EC" w:rsidRDefault="009450EC" w:rsidP="009450EC"/>
    <w:p w:rsidR="009450EC" w:rsidRDefault="009450EC" w:rsidP="009450EC">
      <w:r>
        <w:t>В последнем примере имеет место случай несоблюдения запятой (запятая, не требующая паузы, поставлена в скобки).</w:t>
      </w:r>
    </w:p>
    <w:p w:rsidR="009450EC" w:rsidRDefault="009450EC" w:rsidP="009450EC"/>
    <w:p w:rsidR="009450EC" w:rsidRDefault="009450EC" w:rsidP="009450EC">
      <w:r>
        <w:t>Мы говорим:</w:t>
      </w:r>
    </w:p>
    <w:p w:rsidR="009450EC" w:rsidRDefault="009450EC" w:rsidP="009450EC"/>
    <w:p w:rsidR="009450EC" w:rsidRDefault="009450EC" w:rsidP="009450EC">
      <w:r>
        <w:t>«А ведь счастья много, так много</w:t>
      </w:r>
      <w:proofErr w:type="gramStart"/>
      <w:r>
        <w:t xml:space="preserve"> (,) </w:t>
      </w:r>
      <w:proofErr w:type="gramEnd"/>
      <w:r>
        <w:t>парень, что…».</w:t>
      </w:r>
    </w:p>
    <w:p w:rsidR="009450EC" w:rsidRDefault="009450EC" w:rsidP="009450EC"/>
    <w:p w:rsidR="009450EC" w:rsidRDefault="009450EC" w:rsidP="009450EC">
      <w:r>
        <w:t>Но если обращение стоит в начале фразы, запятая соблюдается.</w:t>
      </w:r>
    </w:p>
    <w:p w:rsidR="009450EC" w:rsidRDefault="009450EC" w:rsidP="009450EC"/>
    <w:p w:rsidR="009450EC" w:rsidRDefault="009450EC" w:rsidP="009450EC">
      <w:r>
        <w:t>Мы сказали бы:</w:t>
      </w:r>
    </w:p>
    <w:p w:rsidR="009450EC" w:rsidRDefault="009450EC" w:rsidP="009450EC"/>
    <w:p w:rsidR="009450EC" w:rsidRDefault="009450EC" w:rsidP="009450EC">
      <w:r>
        <w:t xml:space="preserve">«Парень, а ведь счастья много…» </w:t>
      </w:r>
    </w:p>
    <w:p w:rsidR="009450EC" w:rsidRDefault="009450EC" w:rsidP="009450EC"/>
    <w:p w:rsidR="009450EC" w:rsidRDefault="009450EC" w:rsidP="009450EC">
      <w:r>
        <w:t>Случаев несоблюдения запятой в устной речи довольно много. Запятая обычно «снимается» перед одиночным деепричастием, так как оно создает с уточняемым им глаголом как бы одно понятие, единый образ:</w:t>
      </w:r>
    </w:p>
    <w:p w:rsidR="009450EC" w:rsidRDefault="009450EC" w:rsidP="009450EC"/>
    <w:p w:rsidR="009450EC" w:rsidRDefault="009450EC" w:rsidP="009450EC">
      <w:r>
        <w:t>«Михайла сидел</w:t>
      </w:r>
      <w:proofErr w:type="gramStart"/>
      <w:r>
        <w:t xml:space="preserve"> (,) </w:t>
      </w:r>
      <w:proofErr w:type="gramEnd"/>
      <w:r>
        <w:t>насупившись».</w:t>
      </w:r>
    </w:p>
    <w:p w:rsidR="009450EC" w:rsidRDefault="009450EC" w:rsidP="009450EC"/>
    <w:p w:rsidR="009450EC" w:rsidRDefault="009450EC" w:rsidP="009450EC">
      <w:r>
        <w:t>(А.Н. Толстой «Петр первый»).</w:t>
      </w:r>
    </w:p>
    <w:p w:rsidR="009450EC" w:rsidRDefault="009450EC" w:rsidP="009450EC"/>
    <w:p w:rsidR="009450EC" w:rsidRDefault="009450EC" w:rsidP="009450EC">
      <w:r>
        <w:t>Но в случае, когда деепричастие стоит перед глаголом, оно приобретает большую самостоятельность и требует паузы после себя:</w:t>
      </w:r>
    </w:p>
    <w:p w:rsidR="009450EC" w:rsidRDefault="009450EC" w:rsidP="009450EC"/>
    <w:p w:rsidR="009450EC" w:rsidRDefault="009450EC" w:rsidP="009450EC">
      <w:r>
        <w:t>«Насупившись, сидел Михайла».</w:t>
      </w:r>
    </w:p>
    <w:p w:rsidR="009450EC" w:rsidRDefault="009450EC" w:rsidP="009450EC"/>
    <w:p w:rsidR="009450EC" w:rsidRDefault="009450EC" w:rsidP="009450EC">
      <w:r>
        <w:t xml:space="preserve">Без пауз произносятся в устной речи такие вводные слова, как конечно, вероятно, пожалуй, кажется, может быть, впрочем, чего доброго, по-моему, к несчастью, </w:t>
      </w:r>
      <w:proofErr w:type="gramStart"/>
      <w:r>
        <w:t>наконец</w:t>
      </w:r>
      <w:proofErr w:type="gramEnd"/>
      <w:r>
        <w:t xml:space="preserve"> и т.д.</w:t>
      </w:r>
    </w:p>
    <w:p w:rsidR="009450EC" w:rsidRDefault="009450EC" w:rsidP="009450EC"/>
    <w:p w:rsidR="009450EC" w:rsidRDefault="009450EC" w:rsidP="009450EC">
      <w:r>
        <w:t>Мы, например, говорим:</w:t>
      </w:r>
    </w:p>
    <w:p w:rsidR="009450EC" w:rsidRDefault="009450EC" w:rsidP="009450EC"/>
    <w:p w:rsidR="009450EC" w:rsidRDefault="009450EC" w:rsidP="009450EC">
      <w:r>
        <w:t>«Я</w:t>
      </w:r>
      <w:proofErr w:type="gramStart"/>
      <w:r>
        <w:t xml:space="preserve"> (,) </w:t>
      </w:r>
      <w:proofErr w:type="gramEnd"/>
      <w:r>
        <w:t xml:space="preserve">кажется (,) понимаю, ты (,) чего доброго (,) обиделся». </w:t>
      </w:r>
    </w:p>
    <w:p w:rsidR="009450EC" w:rsidRDefault="009450EC" w:rsidP="009450EC"/>
    <w:p w:rsidR="009450EC" w:rsidRDefault="009450EC" w:rsidP="009450EC">
      <w:r>
        <w:t>Крупный исследователь и знаток языка А.Н. Островского В.А.Филиппов часто рассказывал о постановках пьес великого драматурга. По его словам, корифеи Малого театра считали, что запятые в пьесах Островского способствуют слитности, плавности речи, паузы на них должны быть почти снятыми, интонации - певучими, мягкими, нерезкими. Это особенно относится к речи женских персонажей.</w:t>
      </w:r>
    </w:p>
    <w:p w:rsidR="009450EC" w:rsidRDefault="009450EC" w:rsidP="009450EC"/>
    <w:p w:rsidR="009450EC" w:rsidRDefault="009450EC" w:rsidP="009450EC">
      <w:r>
        <w:t>Из приведенных примеров уже видна многозначность запятой: она может и разъединить две части одной мысли (при сопоставлениях и противопоставлениях</w:t>
      </w:r>
      <w:proofErr w:type="gramStart"/>
      <w:r>
        <w:t xml:space="preserve"> )</w:t>
      </w:r>
      <w:proofErr w:type="gramEnd"/>
      <w:r>
        <w:t>, и концентрировать, собирать внимание (при перечислениях ).</w:t>
      </w:r>
    </w:p>
    <w:p w:rsidR="009450EC" w:rsidRDefault="009450EC" w:rsidP="009450EC"/>
    <w:p w:rsidR="009450EC" w:rsidRDefault="009450EC" w:rsidP="009450EC">
      <w:r>
        <w:t>Она нередко исчезает перед обращением</w:t>
      </w:r>
      <w:proofErr w:type="gramStart"/>
      <w:r>
        <w:t xml:space="preserve"> ,</w:t>
      </w:r>
      <w:proofErr w:type="gramEnd"/>
      <w:r>
        <w:t xml:space="preserve"> при вводных словах, перед деепричастиями и во многих других позициях.</w:t>
      </w:r>
    </w:p>
    <w:p w:rsidR="009450EC" w:rsidRDefault="009450EC" w:rsidP="009450EC"/>
    <w:p w:rsidR="009450EC" w:rsidRDefault="009450EC" w:rsidP="009450EC">
      <w:r>
        <w:t>Мы предлагаем быть внимательными к этому знаку, который обладает таким большим количеством значений и так часто употребляется.</w:t>
      </w:r>
    </w:p>
    <w:p w:rsidR="009450EC" w:rsidRDefault="009450EC" w:rsidP="009450EC"/>
    <w:p w:rsidR="009450EC" w:rsidRDefault="009450EC" w:rsidP="009450EC">
      <w:r>
        <w:t xml:space="preserve">Задание: </w:t>
      </w:r>
    </w:p>
    <w:p w:rsidR="009450EC" w:rsidRDefault="009450EC" w:rsidP="009450EC"/>
    <w:p w:rsidR="009450EC" w:rsidRDefault="009450EC" w:rsidP="009450EC">
      <w:r>
        <w:t>Выберите отрывки из пьес А.Н.Островского, в которых встречается много перечислений.</w:t>
      </w:r>
    </w:p>
    <w:p w:rsidR="009450EC" w:rsidRDefault="009450EC" w:rsidP="009450EC"/>
    <w:p w:rsidR="009450EC" w:rsidRDefault="009450EC" w:rsidP="009450EC">
      <w:proofErr w:type="gramStart"/>
      <w:r>
        <w:t>ТОЧКА</w:t>
      </w:r>
      <w:proofErr w:type="gramEnd"/>
      <w:r>
        <w:t xml:space="preserve"> С ЗАПЯТОЙ Внимательно читая, например, произведения И.С. Тургенева, мы видим, как часто он прибегает к точке с запятой, когда рисует широкое полотно, в котором каждая подробность неотделима от всей картины.</w:t>
      </w:r>
    </w:p>
    <w:p w:rsidR="009450EC" w:rsidRDefault="009450EC" w:rsidP="009450EC"/>
    <w:p w:rsidR="009450EC" w:rsidRDefault="009450EC" w:rsidP="009450EC">
      <w:r>
        <w:t>Выделяя внутри большого куска текста какую-нибудь подробность, Тургенев приостанавливает на ней наше внимание, а потом ведет дальше и дальше, из отдельных картин составляя единое целое.</w:t>
      </w:r>
    </w:p>
    <w:p w:rsidR="009450EC" w:rsidRDefault="009450EC" w:rsidP="009450EC"/>
    <w:p w:rsidR="009450EC" w:rsidRDefault="009450EC" w:rsidP="009450EC">
      <w:r>
        <w:lastRenderedPageBreak/>
        <w:t>Задания: Пример 1 .</w:t>
      </w:r>
    </w:p>
    <w:p w:rsidR="009450EC" w:rsidRDefault="009450EC" w:rsidP="009450EC"/>
    <w:p w:rsidR="009450EC" w:rsidRDefault="009450EC" w:rsidP="009450EC">
      <w:r>
        <w:t>Прочитайте вслух следующий отрывок из рассказа И.С. Тургенева «Певцы»:</w:t>
      </w:r>
    </w:p>
    <w:p w:rsidR="009450EC" w:rsidRDefault="009450EC" w:rsidP="009450EC"/>
    <w:p w:rsidR="009450EC" w:rsidRDefault="009450EC" w:rsidP="009450EC">
      <w:r>
        <w:t xml:space="preserve">«Он пел, и от каждого звука его голоса веяло чем-то родным и необозримо широким, словно знакомая степь раскрывалась перед вами, уходя в бесконечную даль. </w:t>
      </w:r>
    </w:p>
    <w:p w:rsidR="009450EC" w:rsidRDefault="009450EC" w:rsidP="009450EC"/>
    <w:p w:rsidR="009450EC" w:rsidRDefault="009450EC" w:rsidP="009450EC">
      <w:r>
        <w:t>У меня, я чувствовал, закипали на сердце и поднимались к глазам слезы; глухие, сдержанные рыдания внезапно поразили меня… Я оглянулс</w:t>
      </w:r>
      <w:proofErr w:type="gramStart"/>
      <w:r>
        <w:t>я-</w:t>
      </w:r>
      <w:proofErr w:type="gramEnd"/>
      <w:r>
        <w:t xml:space="preserve"> жена целовальника плакала, припав грудью к окну. </w:t>
      </w:r>
    </w:p>
    <w:p w:rsidR="009450EC" w:rsidRDefault="009450EC" w:rsidP="009450EC"/>
    <w:p w:rsidR="009450EC" w:rsidRDefault="009450EC" w:rsidP="009450EC">
      <w:proofErr w:type="gramStart"/>
      <w:r>
        <w:t>Яков бросил на нее быстрый взгляд и залился еще звонче, еще слаще прежнего, Николай Иванович потупился; Моргач отвернулся; Обалдуй, весь разнеженный, стоял, глупо разинув рот; серый мужичок тихонько всхлипывал в уголку, с горьким шепотом покачивая головой; и по железному лицу Дикого-Барина, из-под совершенно надвинувшихся бровей, медленно покатилась тяжелая слеза; рядчик поднес сжатый кулак ко лбу и не шевелился…»</w:t>
      </w:r>
      <w:proofErr w:type="gramEnd"/>
    </w:p>
    <w:p w:rsidR="009450EC" w:rsidRDefault="009450EC" w:rsidP="009450EC"/>
    <w:p w:rsidR="009450EC" w:rsidRDefault="009450EC" w:rsidP="009450EC">
      <w:r>
        <w:t>При описании пения рядчика писатель редко прибегает к точке с запятой. Но вот начинает петь Яков.</w:t>
      </w:r>
    </w:p>
    <w:p w:rsidR="009450EC" w:rsidRDefault="009450EC" w:rsidP="009450EC"/>
    <w:p w:rsidR="009450EC" w:rsidRDefault="009450EC" w:rsidP="009450EC">
      <w:r>
        <w:t>Меняется ритм рассказа, меняется и расстановка знаков препинания, каждая фраза изобилует точками с запятой. Они как бы направляют внимание то на одного слушающего, то на другого.</w:t>
      </w:r>
    </w:p>
    <w:p w:rsidR="009450EC" w:rsidRDefault="009450EC" w:rsidP="009450EC"/>
    <w:p w:rsidR="009450EC" w:rsidRDefault="009450EC" w:rsidP="009450EC">
      <w:r>
        <w:t>Во всех случаях точка с запятой сохраняет интонация понижения</w:t>
      </w:r>
      <w:proofErr w:type="gramStart"/>
      <w:r>
        <w:t xml:space="preserve"> ,</w:t>
      </w:r>
      <w:proofErr w:type="gramEnd"/>
      <w:r>
        <w:t xml:space="preserve"> но вместе с тем каждый раз она разная и по мере развития мысли требует все более яркой и богатой интонации.</w:t>
      </w:r>
    </w:p>
    <w:p w:rsidR="009450EC" w:rsidRDefault="009450EC" w:rsidP="009450EC"/>
    <w:p w:rsidR="009450EC" w:rsidRDefault="009450EC" w:rsidP="009450EC">
      <w:r>
        <w:t xml:space="preserve">Пример 2. </w:t>
      </w:r>
    </w:p>
    <w:p w:rsidR="009450EC" w:rsidRDefault="009450EC" w:rsidP="009450EC"/>
    <w:p w:rsidR="009450EC" w:rsidRDefault="009450EC" w:rsidP="009450EC">
      <w:r>
        <w:t>Проанализируйте следующий пример из романа А.С. Пушкина «Евгений Онегин»:</w:t>
      </w:r>
    </w:p>
    <w:p w:rsidR="009450EC" w:rsidRDefault="009450EC" w:rsidP="009450EC"/>
    <w:p w:rsidR="009450EC" w:rsidRDefault="009450EC" w:rsidP="009450EC">
      <w:r>
        <w:t xml:space="preserve">Татьяна в лес; медведь за нею; </w:t>
      </w:r>
    </w:p>
    <w:p w:rsidR="009450EC" w:rsidRDefault="009450EC" w:rsidP="009450EC"/>
    <w:p w:rsidR="009450EC" w:rsidRDefault="009450EC" w:rsidP="009450EC">
      <w:r>
        <w:t xml:space="preserve">Снег рыхлый по колено ей; </w:t>
      </w:r>
    </w:p>
    <w:p w:rsidR="009450EC" w:rsidRDefault="009450EC" w:rsidP="009450EC"/>
    <w:p w:rsidR="009450EC" w:rsidRDefault="009450EC" w:rsidP="009450EC">
      <w:r>
        <w:t xml:space="preserve">То длинный сук ее за шею </w:t>
      </w:r>
    </w:p>
    <w:p w:rsidR="009450EC" w:rsidRDefault="009450EC" w:rsidP="009450EC"/>
    <w:p w:rsidR="009450EC" w:rsidRDefault="009450EC" w:rsidP="009450EC">
      <w:r>
        <w:t xml:space="preserve">Зацепит вдруг, то из ушей </w:t>
      </w:r>
    </w:p>
    <w:p w:rsidR="009450EC" w:rsidRDefault="009450EC" w:rsidP="009450EC"/>
    <w:p w:rsidR="009450EC" w:rsidRDefault="009450EC" w:rsidP="009450EC">
      <w:r>
        <w:t xml:space="preserve">Златые серьги вырвет силой; </w:t>
      </w:r>
    </w:p>
    <w:p w:rsidR="009450EC" w:rsidRDefault="009450EC" w:rsidP="009450EC"/>
    <w:p w:rsidR="009450EC" w:rsidRDefault="009450EC" w:rsidP="009450EC">
      <w:r>
        <w:t xml:space="preserve">То в хрупком снеге с ножки милой </w:t>
      </w:r>
    </w:p>
    <w:p w:rsidR="009450EC" w:rsidRDefault="009450EC" w:rsidP="009450EC"/>
    <w:p w:rsidR="009450EC" w:rsidRDefault="009450EC" w:rsidP="009450EC">
      <w:r>
        <w:t xml:space="preserve">Увязнет мокрый башмачок; </w:t>
      </w:r>
    </w:p>
    <w:p w:rsidR="009450EC" w:rsidRDefault="009450EC" w:rsidP="009450EC"/>
    <w:p w:rsidR="009450EC" w:rsidRDefault="009450EC" w:rsidP="009450EC">
      <w:r>
        <w:t xml:space="preserve">То выронит она платок; </w:t>
      </w:r>
    </w:p>
    <w:p w:rsidR="009450EC" w:rsidRDefault="009450EC" w:rsidP="009450EC"/>
    <w:p w:rsidR="009450EC" w:rsidRDefault="009450EC" w:rsidP="009450EC">
      <w:r>
        <w:t xml:space="preserve">Поднять ей некогда; боится, </w:t>
      </w:r>
    </w:p>
    <w:p w:rsidR="009450EC" w:rsidRDefault="009450EC" w:rsidP="009450EC"/>
    <w:p w:rsidR="009450EC" w:rsidRDefault="009450EC" w:rsidP="009450EC">
      <w:r>
        <w:t xml:space="preserve">Медведя слышит за собой, </w:t>
      </w:r>
    </w:p>
    <w:p w:rsidR="009450EC" w:rsidRDefault="009450EC" w:rsidP="009450EC"/>
    <w:p w:rsidR="009450EC" w:rsidRDefault="009450EC" w:rsidP="009450EC">
      <w:r>
        <w:t xml:space="preserve">И даже трепетной рукой </w:t>
      </w:r>
    </w:p>
    <w:p w:rsidR="009450EC" w:rsidRDefault="009450EC" w:rsidP="009450EC"/>
    <w:p w:rsidR="009450EC" w:rsidRDefault="009450EC" w:rsidP="009450EC">
      <w:r>
        <w:t xml:space="preserve">Одежды край поднять стыдится; </w:t>
      </w:r>
    </w:p>
    <w:p w:rsidR="009450EC" w:rsidRDefault="009450EC" w:rsidP="009450EC"/>
    <w:p w:rsidR="009450EC" w:rsidRDefault="009450EC" w:rsidP="009450EC">
      <w:r>
        <w:t xml:space="preserve">Она бежит, он все вослед, </w:t>
      </w:r>
    </w:p>
    <w:p w:rsidR="009450EC" w:rsidRDefault="009450EC" w:rsidP="009450EC"/>
    <w:p w:rsidR="009450EC" w:rsidRDefault="009450EC" w:rsidP="009450EC">
      <w:r>
        <w:t xml:space="preserve">И сил уже бежать ей нет. </w:t>
      </w:r>
    </w:p>
    <w:p w:rsidR="009450EC" w:rsidRDefault="009450EC" w:rsidP="009450EC"/>
    <w:p w:rsidR="009450EC" w:rsidRDefault="009450EC" w:rsidP="009450EC">
      <w:r>
        <w:t xml:space="preserve">Задание: </w:t>
      </w:r>
    </w:p>
    <w:p w:rsidR="009450EC" w:rsidRDefault="009450EC" w:rsidP="009450EC"/>
    <w:p w:rsidR="009450EC" w:rsidRDefault="009450EC" w:rsidP="009450EC">
      <w:r>
        <w:lastRenderedPageBreak/>
        <w:t>На примере любого произведения русской классической литературы продемонстрируйте роль точки с запятой в художественном контексте (описание, размышление, лирическое отступление и т. д.)</w:t>
      </w:r>
    </w:p>
    <w:p w:rsidR="009450EC" w:rsidRDefault="009450EC" w:rsidP="009450EC"/>
    <w:p w:rsidR="009450EC" w:rsidRDefault="009450EC" w:rsidP="009450EC">
      <w:r>
        <w:t>ДВОЕТОЧИЕ Двоеточие часто соперничает с тире. Оба знака служат пояснению.</w:t>
      </w:r>
    </w:p>
    <w:p w:rsidR="009450EC" w:rsidRDefault="009450EC" w:rsidP="009450EC"/>
    <w:p w:rsidR="009450EC" w:rsidRDefault="009450EC" w:rsidP="009450EC">
      <w:r>
        <w:t>Задание: Прочитайте внимательно и проанализируйте:</w:t>
      </w:r>
    </w:p>
    <w:p w:rsidR="009450EC" w:rsidRDefault="009450EC" w:rsidP="009450EC"/>
    <w:p w:rsidR="009450EC" w:rsidRDefault="009450EC" w:rsidP="009450EC">
      <w:r>
        <w:t>Пример 1. «Яковом, видимо, овладело упоение: он уже не робел, он отдавался весь своему счастью; голос его не трепетал более - он дрожал, но той едва заметной внутренней дрожью страсти, которая стрелой вонзается в душу слушателя…»</w:t>
      </w:r>
    </w:p>
    <w:p w:rsidR="009450EC" w:rsidRDefault="009450EC" w:rsidP="009450EC"/>
    <w:p w:rsidR="009450EC" w:rsidRDefault="009450EC" w:rsidP="009450EC">
      <w:r>
        <w:t>(И.С.Тургенев «Певцы»)</w:t>
      </w:r>
    </w:p>
    <w:p w:rsidR="009450EC" w:rsidRDefault="009450EC" w:rsidP="009450EC"/>
    <w:p w:rsidR="009450EC" w:rsidRDefault="009450EC" w:rsidP="009450EC">
      <w:r>
        <w:t>Очень часто двоеточие используется как знак, отделяющий авторский текст от прямой речи. Пауза в этом случае меньше, чем на двоеточии внутри предложения.</w:t>
      </w:r>
    </w:p>
    <w:p w:rsidR="009450EC" w:rsidRDefault="009450EC" w:rsidP="009450EC"/>
    <w:p w:rsidR="009450EC" w:rsidRDefault="009450EC" w:rsidP="009450EC">
      <w:r>
        <w:t>Авторский текст, подготавливающий реплику</w:t>
      </w:r>
      <w:proofErr w:type="gramStart"/>
      <w:r>
        <w:t xml:space="preserve"> ,</w:t>
      </w:r>
      <w:proofErr w:type="gramEnd"/>
      <w:r>
        <w:t xml:space="preserve"> произносится в том же ритме, в том же ключе, что и сама реплика. Характерное для двоеточия повышение голоса как бы «перехватывается» репликой.</w:t>
      </w:r>
    </w:p>
    <w:p w:rsidR="009450EC" w:rsidRDefault="009450EC" w:rsidP="009450EC"/>
    <w:p w:rsidR="009450EC" w:rsidRDefault="009450EC" w:rsidP="009450EC">
      <w:r>
        <w:t>Пример 2. Герой повести А.П.Чехова «Моя жизнь» рассказывает:</w:t>
      </w:r>
    </w:p>
    <w:p w:rsidR="009450EC" w:rsidRDefault="009450EC" w:rsidP="009450EC"/>
    <w:p w:rsidR="009450EC" w:rsidRDefault="009450EC" w:rsidP="009450EC">
      <w:r>
        <w:t xml:space="preserve">«Управляющий сказал мне: «Держу вас только из уважения к вашему почтенному батюшке, а то бы вы у меня давно полетели». </w:t>
      </w:r>
    </w:p>
    <w:p w:rsidR="009450EC" w:rsidRDefault="009450EC" w:rsidP="009450EC"/>
    <w:p w:rsidR="009450EC" w:rsidRDefault="009450EC" w:rsidP="009450EC">
      <w:r>
        <w:t xml:space="preserve">Я ему ответил: «Вы слишком льстите мне, ваше превосходительство, полагая, что я умею летать». </w:t>
      </w:r>
    </w:p>
    <w:p w:rsidR="009450EC" w:rsidRDefault="009450EC" w:rsidP="009450EC"/>
    <w:p w:rsidR="009450EC" w:rsidRDefault="009450EC" w:rsidP="009450EC">
      <w:r>
        <w:t xml:space="preserve">И потом я слышал, как он сказал: «Уберите этого господина, он портит мне нервы». </w:t>
      </w:r>
    </w:p>
    <w:p w:rsidR="009450EC" w:rsidRDefault="009450EC" w:rsidP="009450EC"/>
    <w:p w:rsidR="009450EC" w:rsidRDefault="009450EC" w:rsidP="009450EC">
      <w:r>
        <w:t xml:space="preserve">ТИРЕ </w:t>
      </w:r>
    </w:p>
    <w:p w:rsidR="009450EC" w:rsidRDefault="009450EC" w:rsidP="009450EC"/>
    <w:p w:rsidR="009450EC" w:rsidRDefault="009450EC" w:rsidP="009450EC">
      <w:r>
        <w:lastRenderedPageBreak/>
        <w:t>Знакомясь с историей русской пунктуации, мы узнаем, что ученик М.В.Ломоносова А.А.Барсов впервые указал на новый знак препинания - «молчанку»; этот знак позже получил название «тире».</w:t>
      </w:r>
    </w:p>
    <w:p w:rsidR="009450EC" w:rsidRDefault="009450EC" w:rsidP="009450EC"/>
    <w:p w:rsidR="009450EC" w:rsidRDefault="009450EC" w:rsidP="009450EC">
      <w:r>
        <w:t>«Эта молчанка, - писал Барсов, - начатую речь прерывает либо совсем, либо на малое время для выражения жестокой страсти, либо для приготовления читателя к какому-нибудь чрезвычайному и неожиданному слову или действию впоследствии».</w:t>
      </w:r>
    </w:p>
    <w:p w:rsidR="009450EC" w:rsidRDefault="009450EC" w:rsidP="009450EC"/>
    <w:p w:rsidR="009450EC" w:rsidRDefault="009450EC" w:rsidP="009450EC">
      <w:r>
        <w:t>Со временем эмоциональная наполненность тире несколько сгладилась, «жестокая страсть» чаще стала обозначаться с помощью других знаков, а вот «приготовлением к какому-либо неожиданному слову или действию» осталось. Паузы на тире обычно бывают значительными, с большой психологической нагрузкой, интонации яркие и выразительные.</w:t>
      </w:r>
    </w:p>
    <w:p w:rsidR="009450EC" w:rsidRDefault="009450EC" w:rsidP="009450EC"/>
    <w:p w:rsidR="009450EC" w:rsidRDefault="009450EC" w:rsidP="009450EC">
      <w:r>
        <w:t>Тире относится к знакам, стоящим обычно внутри предложения. Тире часто служит для разделения противопоставляемых явлений.</w:t>
      </w:r>
    </w:p>
    <w:p w:rsidR="009450EC" w:rsidRDefault="009450EC" w:rsidP="009450EC"/>
    <w:p w:rsidR="009450EC" w:rsidRDefault="009450EC" w:rsidP="009450EC">
      <w:r>
        <w:t>Два тире являются знаками выделяющими</w:t>
      </w:r>
      <w:proofErr w:type="gramStart"/>
      <w:r>
        <w:t xml:space="preserve"> ;</w:t>
      </w:r>
      <w:proofErr w:type="gramEnd"/>
      <w:r>
        <w:t xml:space="preserve"> ими отмечается прямая речь, а иногда вводное слово или предложение.</w:t>
      </w:r>
    </w:p>
    <w:p w:rsidR="009450EC" w:rsidRDefault="009450EC" w:rsidP="009450EC"/>
    <w:p w:rsidR="009450EC" w:rsidRDefault="009450EC" w:rsidP="009450EC">
      <w:r>
        <w:t>Задание: Прочитайте вслух эпизод из «Каменного гостя» А.С.Пушкина - встречу Дон Гуана с Дон Карлосом у Лауры:</w:t>
      </w:r>
    </w:p>
    <w:p w:rsidR="009450EC" w:rsidRDefault="009450EC" w:rsidP="009450EC"/>
    <w:p w:rsidR="009450EC" w:rsidRDefault="009450EC" w:rsidP="009450EC">
      <w:r>
        <w:t>Дон Гуан</w:t>
      </w:r>
      <w:proofErr w:type="gramStart"/>
      <w:r>
        <w:t xml:space="preserve"> В</w:t>
      </w:r>
      <w:proofErr w:type="gramEnd"/>
      <w:r>
        <w:t>от нечаянная встреча! Я завтра весь к твоим услугам. Дон Карлос</w:t>
      </w:r>
      <w:proofErr w:type="gramStart"/>
      <w:r>
        <w:t xml:space="preserve"> Н</w:t>
      </w:r>
      <w:proofErr w:type="gramEnd"/>
      <w:r>
        <w:t>ет! Теперь - сейчас. Лаура Дон Карлос, перестаньте! Вы не на улице - вы у меня - Извольте выйти вон. Частое употребление тире характерно для стиля М.Горького. Вот где широко используется свойство тире приготавливать слушающего к неожиданному слову или действию.</w:t>
      </w:r>
    </w:p>
    <w:p w:rsidR="009450EC" w:rsidRDefault="009450EC" w:rsidP="009450EC"/>
    <w:p w:rsidR="009450EC" w:rsidRDefault="009450EC" w:rsidP="009450EC">
      <w:r>
        <w:t xml:space="preserve">Например: </w:t>
      </w:r>
    </w:p>
    <w:p w:rsidR="009450EC" w:rsidRDefault="009450EC" w:rsidP="009450EC"/>
    <w:p w:rsidR="009450EC" w:rsidRDefault="009450EC" w:rsidP="009450EC">
      <w:r>
        <w:t xml:space="preserve">«Когда - так, идите по своим делам. Дело-то у вас - есть?». </w:t>
      </w:r>
    </w:p>
    <w:p w:rsidR="009450EC" w:rsidRDefault="009450EC" w:rsidP="009450EC"/>
    <w:p w:rsidR="009450EC" w:rsidRDefault="009450EC" w:rsidP="009450EC">
      <w:r>
        <w:t>Это Булычов отсылает от себя «других», слетающихся к нему как воронье на падаль, - пишет А.Дикий в воспоминаниях об этом спектакле, - прочитайте вторую половину фразы без тире, и она окажется рядовым, конкретным, будничным вопросом, относящимся к данному времени, к настоящему моменту.</w:t>
      </w:r>
    </w:p>
    <w:p w:rsidR="009450EC" w:rsidRDefault="009450EC" w:rsidP="009450EC"/>
    <w:p w:rsidR="009450EC" w:rsidRDefault="009450EC" w:rsidP="009450EC">
      <w:r>
        <w:t>Прочтите ее же с учетом тире, и она сразу зазвучит обобщенно, заставит задуматься: а есть ли вообще у людей какое-нибудь настоящее дело?</w:t>
      </w:r>
    </w:p>
    <w:p w:rsidR="009450EC" w:rsidRDefault="009450EC" w:rsidP="009450EC"/>
    <w:p w:rsidR="009450EC" w:rsidRDefault="009450EC" w:rsidP="009450EC">
      <w:proofErr w:type="gramStart"/>
      <w:r>
        <w:t>Именно об этом спрашивает Булычов, выступающий с пьесе по отношению к «другим» как прокурор и обличитель…» (Дикий А. Язык и характер в драматургии Горького.</w:t>
      </w:r>
      <w:proofErr w:type="gramEnd"/>
      <w:r>
        <w:t xml:space="preserve"> - Сб. «Слово в спектаклях Горького»</w:t>
      </w:r>
      <w:proofErr w:type="gramStart"/>
      <w:r>
        <w:t>.-</w:t>
      </w:r>
      <w:proofErr w:type="gramEnd"/>
      <w:r>
        <w:t>М., 1954, с. 23).</w:t>
      </w:r>
    </w:p>
    <w:p w:rsidR="009450EC" w:rsidRDefault="009450EC" w:rsidP="009450EC"/>
    <w:p w:rsidR="009450EC" w:rsidRDefault="009450EC" w:rsidP="009450EC">
      <w:r>
        <w:t xml:space="preserve">Задание: </w:t>
      </w:r>
    </w:p>
    <w:p w:rsidR="009450EC" w:rsidRDefault="009450EC" w:rsidP="009450EC"/>
    <w:p w:rsidR="009450EC" w:rsidRDefault="009450EC" w:rsidP="009450EC">
      <w:r>
        <w:t>Найдите по 5 примеров подобной расстановки тире в пьесах М.Горького.</w:t>
      </w:r>
    </w:p>
    <w:p w:rsidR="009450EC" w:rsidRDefault="009450EC" w:rsidP="009450EC"/>
    <w:p w:rsidR="009450EC" w:rsidRDefault="009450EC" w:rsidP="009450EC">
      <w:r>
        <w:t>ВОСКЛИЦАТЕЛЬНЫЙ ЗНАК Восклицательный знак служит для обозначения эмоциональности речи</w:t>
      </w:r>
      <w:proofErr w:type="gramStart"/>
      <w:r>
        <w:t xml:space="preserve"> .</w:t>
      </w:r>
      <w:proofErr w:type="gramEnd"/>
      <w:r>
        <w:t xml:space="preserve"> Вместе с тем, наряду с точкой, восклицательный знак служит разграничителем предложений.</w:t>
      </w:r>
    </w:p>
    <w:p w:rsidR="009450EC" w:rsidRDefault="009450EC" w:rsidP="009450EC"/>
    <w:p w:rsidR="009450EC" w:rsidRDefault="009450EC" w:rsidP="009450EC">
      <w:r>
        <w:t>Так же как точка, восклицательный знак обычно завершает предложение. Он может быть выражен в устной речи очень разнообразно, в зависимости от содержания и действенных задач.</w:t>
      </w:r>
    </w:p>
    <w:p w:rsidR="009450EC" w:rsidRDefault="009450EC" w:rsidP="009450EC"/>
    <w:p w:rsidR="009450EC" w:rsidRDefault="009450EC" w:rsidP="009450EC">
      <w:r>
        <w:t>Взволнованный человек обычно широко пользуется всем диапазоном голоса, но даже на самых высоких нотах при восклицании слышится завершающая интонация</w:t>
      </w:r>
      <w:proofErr w:type="gramStart"/>
      <w:r>
        <w:t xml:space="preserve"> .</w:t>
      </w:r>
      <w:proofErr w:type="gramEnd"/>
      <w:r>
        <w:t xml:space="preserve"> Голос не «повисает», как это бывает при многоточии, - он звучит определенно, конкретно, утвердительно.</w:t>
      </w:r>
    </w:p>
    <w:p w:rsidR="009450EC" w:rsidRDefault="009450EC" w:rsidP="009450EC"/>
    <w:p w:rsidR="009450EC" w:rsidRDefault="009450EC" w:rsidP="009450EC">
      <w:r>
        <w:t xml:space="preserve">И все- таки интонация </w:t>
      </w:r>
      <w:proofErr w:type="gramStart"/>
      <w:r>
        <w:t>зависит</w:t>
      </w:r>
      <w:proofErr w:type="gramEnd"/>
      <w:r>
        <w:t xml:space="preserve"> прежде всего от контекста. Чувство </w:t>
      </w:r>
      <w:proofErr w:type="gramStart"/>
      <w:r>
        <w:t>-в</w:t>
      </w:r>
      <w:proofErr w:type="gramEnd"/>
      <w:r>
        <w:t>сегда результат оценки определенных событий.</w:t>
      </w:r>
    </w:p>
    <w:p w:rsidR="009450EC" w:rsidRDefault="009450EC" w:rsidP="009450EC"/>
    <w:p w:rsidR="009450EC" w:rsidRDefault="009450EC" w:rsidP="009450EC">
      <w:r>
        <w:t>Задание: Прочитайте вслух:</w:t>
      </w:r>
    </w:p>
    <w:p w:rsidR="009450EC" w:rsidRDefault="009450EC" w:rsidP="009450EC"/>
    <w:p w:rsidR="009450EC" w:rsidRDefault="009450EC" w:rsidP="009450EC">
      <w:r>
        <w:t>«Как ты это читаешь! - шепотом заговорил он. - На разные голоса</w:t>
      </w:r>
      <w:proofErr w:type="gramStart"/>
      <w:r>
        <w:t>… К</w:t>
      </w:r>
      <w:proofErr w:type="gramEnd"/>
      <w:r>
        <w:t xml:space="preserve">ак живые все они… </w:t>
      </w:r>
    </w:p>
    <w:p w:rsidR="009450EC" w:rsidRDefault="009450EC" w:rsidP="009450EC"/>
    <w:p w:rsidR="009450EC" w:rsidRDefault="009450EC" w:rsidP="009450EC">
      <w:r>
        <w:t xml:space="preserve">Апроська! Пила… Дураки </w:t>
      </w:r>
      <w:proofErr w:type="gramStart"/>
      <w:r>
        <w:t>какие</w:t>
      </w:r>
      <w:proofErr w:type="gramEnd"/>
      <w:r>
        <w:t>! Смешно мне было слушать</w:t>
      </w:r>
      <w:proofErr w:type="gramStart"/>
      <w:r>
        <w:t>… А</w:t>
      </w:r>
      <w:proofErr w:type="gramEnd"/>
      <w:r>
        <w:t xml:space="preserve"> дальше что? Куда они поедут? </w:t>
      </w:r>
    </w:p>
    <w:p w:rsidR="009450EC" w:rsidRDefault="009450EC" w:rsidP="009450EC"/>
    <w:p w:rsidR="009450EC" w:rsidRDefault="009450EC" w:rsidP="009450EC">
      <w:r>
        <w:t xml:space="preserve">Господи боже! Ведь это </w:t>
      </w:r>
      <w:proofErr w:type="gramStart"/>
      <w:r>
        <w:t>все</w:t>
      </w:r>
      <w:proofErr w:type="gramEnd"/>
      <w:r>
        <w:t xml:space="preserve"> правда. </w:t>
      </w:r>
    </w:p>
    <w:p w:rsidR="009450EC" w:rsidRDefault="009450EC" w:rsidP="009450EC"/>
    <w:p w:rsidR="009450EC" w:rsidRDefault="009450EC" w:rsidP="009450EC">
      <w:r>
        <w:t>Ведь это как есть настоящие люди… Всамделишные мужики</w:t>
      </w:r>
      <w:proofErr w:type="gramStart"/>
      <w:r>
        <w:t>… И</w:t>
      </w:r>
      <w:proofErr w:type="gramEnd"/>
      <w:r>
        <w:t xml:space="preserve"> совсем как живые и голоса и рожи… </w:t>
      </w:r>
    </w:p>
    <w:p w:rsidR="009450EC" w:rsidRDefault="009450EC" w:rsidP="009450EC"/>
    <w:p w:rsidR="009450EC" w:rsidRDefault="009450EC" w:rsidP="009450EC">
      <w:r>
        <w:t xml:space="preserve">Слушай, Максим! Посадим печь - читай дальше!» </w:t>
      </w:r>
    </w:p>
    <w:p w:rsidR="009450EC" w:rsidRDefault="009450EC" w:rsidP="009450EC"/>
    <w:p w:rsidR="009450EC" w:rsidRDefault="009450EC" w:rsidP="009450EC">
      <w:r>
        <w:t>(М.Горький «</w:t>
      </w:r>
      <w:proofErr w:type="gramStart"/>
      <w:r>
        <w:t>Коновалов</w:t>
      </w:r>
      <w:proofErr w:type="gramEnd"/>
      <w:r>
        <w:t>»).</w:t>
      </w:r>
    </w:p>
    <w:p w:rsidR="009450EC" w:rsidRDefault="009450EC" w:rsidP="009450EC"/>
    <w:p w:rsidR="009450EC" w:rsidRDefault="009450EC" w:rsidP="009450EC">
      <w:r>
        <w:t xml:space="preserve">Восклицательные знаки широко используются в драматургии и указывают на взволнованность </w:t>
      </w:r>
      <w:proofErr w:type="gramStart"/>
      <w:r>
        <w:t>говорящего</w:t>
      </w:r>
      <w:proofErr w:type="gramEnd"/>
      <w:r>
        <w:t>. Поводы для волнения бывают самыми разнообразными, и способы выражения чувств также должны быть различны.</w:t>
      </w:r>
    </w:p>
    <w:p w:rsidR="009450EC" w:rsidRDefault="009450EC" w:rsidP="009450EC"/>
    <w:p w:rsidR="009450EC" w:rsidRDefault="009450EC" w:rsidP="009450EC">
      <w:r>
        <w:t xml:space="preserve">ВОПРОСИТЕЛЬНЫЙ ЗНАК </w:t>
      </w:r>
    </w:p>
    <w:p w:rsidR="009450EC" w:rsidRDefault="009450EC" w:rsidP="009450EC"/>
    <w:p w:rsidR="009450EC" w:rsidRDefault="009450EC" w:rsidP="009450EC">
      <w:r>
        <w:t>Вопросительный знак чаще всего ставится в конце предложения, заключающего в себе прямой вопрос, т.е. вопрос, рассчитанный на непосредственное получение ответа.</w:t>
      </w:r>
    </w:p>
    <w:p w:rsidR="009450EC" w:rsidRDefault="009450EC" w:rsidP="009450EC"/>
    <w:p w:rsidR="009450EC" w:rsidRDefault="009450EC" w:rsidP="009450EC">
      <w:r>
        <w:t>Вопросительный знак имеет множество оттенков, зависящих от того, что спрашивается, кем, у кого, с какой целью.</w:t>
      </w:r>
    </w:p>
    <w:p w:rsidR="009450EC" w:rsidRDefault="009450EC" w:rsidP="009450EC"/>
    <w:p w:rsidR="009450EC" w:rsidRDefault="009450EC" w:rsidP="009450EC">
      <w:r>
        <w:t>Независимо от этого слова, в которых заключен вопрос, отмечаются в речи повышением голоса:</w:t>
      </w:r>
    </w:p>
    <w:p w:rsidR="009450EC" w:rsidRDefault="009450EC" w:rsidP="009450EC"/>
    <w:p w:rsidR="009450EC" w:rsidRDefault="009450EC" w:rsidP="009450EC">
      <w:r>
        <w:t xml:space="preserve">- Ты откуда, товарищ? </w:t>
      </w:r>
    </w:p>
    <w:p w:rsidR="009450EC" w:rsidRDefault="009450EC" w:rsidP="009450EC"/>
    <w:p w:rsidR="009450EC" w:rsidRDefault="009450EC" w:rsidP="009450EC">
      <w:r>
        <w:t xml:space="preserve">- Я здешний, из городка. </w:t>
      </w:r>
    </w:p>
    <w:p w:rsidR="009450EC" w:rsidRDefault="009450EC" w:rsidP="009450EC"/>
    <w:p w:rsidR="009450EC" w:rsidRDefault="009450EC" w:rsidP="009450EC">
      <w:r>
        <w:t xml:space="preserve">Следует помнить, что верно поставленный вопрос активно требует ответа, добивается его. О том, как именно задает вопрос герой литературного произведения, мы обычно узнаем из ремарки автора. </w:t>
      </w:r>
    </w:p>
    <w:p w:rsidR="009450EC" w:rsidRDefault="009450EC" w:rsidP="009450EC"/>
    <w:p w:rsidR="009450EC" w:rsidRDefault="009450EC" w:rsidP="009450EC">
      <w:r>
        <w:t xml:space="preserve">Вопросительная форма не всегда заключает в себе прямой вопрос. Часто она используется как особый прием эмоциональной речи - риторический вопрос. </w:t>
      </w:r>
    </w:p>
    <w:p w:rsidR="009450EC" w:rsidRDefault="009450EC" w:rsidP="009450EC"/>
    <w:p w:rsidR="009450EC" w:rsidRDefault="009450EC" w:rsidP="009450EC">
      <w:r>
        <w:t>Задание: Прочитайте вслух, определите, какие слова особенно подчеркивают вопрос:</w:t>
      </w:r>
    </w:p>
    <w:p w:rsidR="009450EC" w:rsidRDefault="009450EC" w:rsidP="009450EC"/>
    <w:p w:rsidR="009450EC" w:rsidRDefault="009450EC" w:rsidP="009450EC">
      <w:r>
        <w:t xml:space="preserve">Где ж правота, когда священный дар, </w:t>
      </w:r>
    </w:p>
    <w:p w:rsidR="009450EC" w:rsidRDefault="009450EC" w:rsidP="009450EC"/>
    <w:p w:rsidR="009450EC" w:rsidRDefault="009450EC" w:rsidP="009450EC">
      <w:r>
        <w:t xml:space="preserve">Когда бессмертный гений </w:t>
      </w:r>
    </w:p>
    <w:p w:rsidR="009450EC" w:rsidRDefault="009450EC" w:rsidP="009450EC"/>
    <w:p w:rsidR="009450EC" w:rsidRDefault="009450EC" w:rsidP="009450EC">
      <w:r>
        <w:t xml:space="preserve">- не в награду </w:t>
      </w:r>
    </w:p>
    <w:p w:rsidR="009450EC" w:rsidRDefault="009450EC" w:rsidP="009450EC"/>
    <w:p w:rsidR="009450EC" w:rsidRDefault="009450EC" w:rsidP="009450EC">
      <w:r>
        <w:t xml:space="preserve">Любви горящей, самоотверженья, </w:t>
      </w:r>
    </w:p>
    <w:p w:rsidR="009450EC" w:rsidRDefault="009450EC" w:rsidP="009450EC"/>
    <w:p w:rsidR="009450EC" w:rsidRDefault="009450EC" w:rsidP="009450EC">
      <w:r>
        <w:t xml:space="preserve">Трудов, усердия, молений </w:t>
      </w:r>
      <w:proofErr w:type="gramStart"/>
      <w:r>
        <w:t>послан</w:t>
      </w:r>
      <w:proofErr w:type="gramEnd"/>
      <w:r>
        <w:t xml:space="preserve"> - </w:t>
      </w:r>
    </w:p>
    <w:p w:rsidR="009450EC" w:rsidRDefault="009450EC" w:rsidP="009450EC"/>
    <w:p w:rsidR="009450EC" w:rsidRDefault="009450EC" w:rsidP="009450EC">
      <w:r>
        <w:t xml:space="preserve">А озаряет голову безумца, </w:t>
      </w:r>
    </w:p>
    <w:p w:rsidR="009450EC" w:rsidRDefault="009450EC" w:rsidP="009450EC"/>
    <w:p w:rsidR="009450EC" w:rsidRDefault="009450EC" w:rsidP="009450EC">
      <w:r>
        <w:t xml:space="preserve">Гуляки праздного?… </w:t>
      </w:r>
    </w:p>
    <w:p w:rsidR="009450EC" w:rsidRDefault="009450EC" w:rsidP="009450EC"/>
    <w:p w:rsidR="009450EC" w:rsidRDefault="009450EC" w:rsidP="009450EC">
      <w:proofErr w:type="gramStart"/>
      <w:r>
        <w:t>О</w:t>
      </w:r>
      <w:proofErr w:type="gramEnd"/>
      <w:r>
        <w:t xml:space="preserve"> Моцарт, Моцарт! </w:t>
      </w:r>
    </w:p>
    <w:p w:rsidR="009450EC" w:rsidRDefault="009450EC" w:rsidP="009450EC"/>
    <w:p w:rsidR="009450EC" w:rsidRDefault="009450EC" w:rsidP="009450EC">
      <w:r>
        <w:t>(А.С.Пушкин «Моцарт и Сальери»)</w:t>
      </w:r>
    </w:p>
    <w:p w:rsidR="009450EC" w:rsidRDefault="009450EC" w:rsidP="009450EC"/>
    <w:p w:rsidR="009450EC" w:rsidRDefault="009450EC" w:rsidP="009450EC">
      <w:r>
        <w:t xml:space="preserve">Задание: </w:t>
      </w:r>
    </w:p>
    <w:p w:rsidR="009450EC" w:rsidRDefault="009450EC" w:rsidP="009450EC"/>
    <w:p w:rsidR="009450EC" w:rsidRDefault="009450EC" w:rsidP="009450EC">
      <w:r>
        <w:t>На примере любого художественного текста прокомментируйте состав вопросительных конструкций</w:t>
      </w:r>
      <w:proofErr w:type="gramStart"/>
      <w:r>
        <w:t xml:space="preserve"> ,</w:t>
      </w:r>
      <w:proofErr w:type="gramEnd"/>
      <w:r>
        <w:t xml:space="preserve"> определите их значение в структуре произведения.</w:t>
      </w:r>
    </w:p>
    <w:p w:rsidR="009450EC" w:rsidRDefault="009450EC" w:rsidP="009450EC"/>
    <w:p w:rsidR="009450EC" w:rsidRDefault="009450EC" w:rsidP="009450EC">
      <w:r>
        <w:t>МНОГОТОЧИЕ</w:t>
      </w:r>
      <w:proofErr w:type="gramStart"/>
      <w:r>
        <w:t xml:space="preserve"> Д</w:t>
      </w:r>
      <w:proofErr w:type="gramEnd"/>
      <w:r>
        <w:t xml:space="preserve">ля многоточия характерна интонация незаконченности. Этот знак требует т исполнителя большого мастерства, умения переключать звучащую речь </w:t>
      </w:r>
      <w:proofErr w:type="gramStart"/>
      <w:r>
        <w:t>в</w:t>
      </w:r>
      <w:proofErr w:type="gramEnd"/>
      <w:r>
        <w:t xml:space="preserve"> мысленную и снова продолжать говорить вслух. Обычно многоточие требует и длительной паузы.</w:t>
      </w:r>
    </w:p>
    <w:p w:rsidR="009450EC" w:rsidRDefault="009450EC" w:rsidP="009450EC"/>
    <w:p w:rsidR="009450EC" w:rsidRDefault="009450EC" w:rsidP="009450EC">
      <w:r>
        <w:lastRenderedPageBreak/>
        <w:t>Причин, вызывающих перерыв в речи, много, и в зависимости от причины изменяется голосовое выражение многоточия. Перерыв в речи может объясняться волнением, а может и скудостью мысли.</w:t>
      </w:r>
    </w:p>
    <w:p w:rsidR="009450EC" w:rsidRDefault="009450EC" w:rsidP="009450EC"/>
    <w:p w:rsidR="009450EC" w:rsidRDefault="009450EC" w:rsidP="009450EC">
      <w:r>
        <w:t>В первом случае остановка может потребоваться в момент кульминации, а во втором интонации могут быть очень бедными, монотонными, однообразными.</w:t>
      </w:r>
    </w:p>
    <w:p w:rsidR="009450EC" w:rsidRDefault="009450EC" w:rsidP="009450EC"/>
    <w:p w:rsidR="009450EC" w:rsidRDefault="009450EC" w:rsidP="009450EC">
      <w:r>
        <w:t>Задание: Пример 1. Прочитайте вслух и проанализируйте монолог Акулины из «Мещан» М.Горького:</w:t>
      </w:r>
    </w:p>
    <w:p w:rsidR="009450EC" w:rsidRDefault="009450EC" w:rsidP="009450EC"/>
    <w:p w:rsidR="009450EC" w:rsidRDefault="009450EC" w:rsidP="009450EC">
      <w:r>
        <w:t xml:space="preserve">«А на дворе-то опять дождик пошел. Холодно у нас чего-то. Топили, а холодно. </w:t>
      </w:r>
    </w:p>
    <w:p w:rsidR="009450EC" w:rsidRDefault="009450EC" w:rsidP="009450EC"/>
    <w:p w:rsidR="009450EC" w:rsidRDefault="009450EC" w:rsidP="009450EC">
      <w:r>
        <w:t xml:space="preserve">Старый дом-то… продувает… охо-хо! А отец-то, ребятишки, опять сердитый… Поясницу, говорит, ломит у него. </w:t>
      </w:r>
    </w:p>
    <w:p w:rsidR="009450EC" w:rsidRDefault="009450EC" w:rsidP="009450EC"/>
    <w:p w:rsidR="009450EC" w:rsidRDefault="009450EC" w:rsidP="009450EC">
      <w:r>
        <w:t>Тоже старый</w:t>
      </w:r>
      <w:proofErr w:type="gramStart"/>
      <w:r>
        <w:t>… А</w:t>
      </w:r>
      <w:proofErr w:type="gramEnd"/>
      <w:r>
        <w:t xml:space="preserve"> все неудачи да непорядки… Расходы большие… Забота». </w:t>
      </w:r>
    </w:p>
    <w:p w:rsidR="009450EC" w:rsidRDefault="009450EC" w:rsidP="009450EC"/>
    <w:p w:rsidR="009450EC" w:rsidRDefault="009450EC" w:rsidP="009450EC">
      <w:r>
        <w:t>Пример 2. Рассказ старика Красильникова из повести П.И. Мельникова-Печерского «Красильниковы»:</w:t>
      </w:r>
    </w:p>
    <w:p w:rsidR="009450EC" w:rsidRDefault="009450EC" w:rsidP="009450EC"/>
    <w:p w:rsidR="009450EC" w:rsidRDefault="009450EC" w:rsidP="009450EC">
      <w:r>
        <w:t xml:space="preserve">«Двадцать девятый Митьке пошел: давно пора своих детей наживать… </w:t>
      </w:r>
    </w:p>
    <w:p w:rsidR="009450EC" w:rsidRDefault="009450EC" w:rsidP="009450EC"/>
    <w:p w:rsidR="009450EC" w:rsidRDefault="009450EC" w:rsidP="009450EC">
      <w:r>
        <w:t>И стал я Митьке советовать: Пора-де и тебе закон совершить</w:t>
      </w:r>
      <w:proofErr w:type="gramStart"/>
      <w:r>
        <w:t>… Т</w:t>
      </w:r>
      <w:proofErr w:type="gramEnd"/>
      <w:r>
        <w:t xml:space="preserve">олько выбирай, говорю, жену не глазами, а ушами, слушай речь, разумна ли, узнавай, в хозяйстве какова… </w:t>
      </w:r>
    </w:p>
    <w:p w:rsidR="009450EC" w:rsidRDefault="009450EC" w:rsidP="009450EC"/>
    <w:p w:rsidR="009450EC" w:rsidRDefault="009450EC" w:rsidP="009450EC">
      <w:r>
        <w:t xml:space="preserve">Говорю этак Митьке, а он как побледнеет, а потом лицо все </w:t>
      </w:r>
      <w:proofErr w:type="gramStart"/>
      <w:r>
        <w:t>пятнами</w:t>
      </w:r>
      <w:proofErr w:type="gramEnd"/>
      <w:r>
        <w:t xml:space="preserve">… Что за причина такая?… </w:t>
      </w:r>
    </w:p>
    <w:p w:rsidR="009450EC" w:rsidRDefault="009450EC" w:rsidP="009450EC"/>
    <w:p w:rsidR="009450EC" w:rsidRDefault="009450EC" w:rsidP="009450EC">
      <w:r>
        <w:t xml:space="preserve">Пытал, пытал, неделю пытал - молчит, ни словечка… Ополовел индо весь, ходит голову повеся, от еды откинулся, исхудал, ровно спичка…» </w:t>
      </w:r>
    </w:p>
    <w:p w:rsidR="009450EC" w:rsidRDefault="009450EC" w:rsidP="009450EC"/>
    <w:p w:rsidR="009450EC" w:rsidRDefault="009450EC" w:rsidP="009450EC">
      <w:r>
        <w:t xml:space="preserve">ЗАДАНИЯ ПО ИСПОЛЬЗОВАНИЮ ЗНАКОВ ПРЕПИНАНИЯ </w:t>
      </w:r>
    </w:p>
    <w:p w:rsidR="009450EC" w:rsidRDefault="009450EC" w:rsidP="009450EC"/>
    <w:p w:rsidR="009450EC" w:rsidRDefault="009450EC" w:rsidP="009450EC">
      <w:r>
        <w:lastRenderedPageBreak/>
        <w:t>Задание 1. Прочитайте примеры вслух. Обратите внимание на то, как изменяются смысловые оттенки, а иногда и смысл полностью при перемене знаков препинания.</w:t>
      </w:r>
    </w:p>
    <w:p w:rsidR="009450EC" w:rsidRDefault="009450EC" w:rsidP="009450EC"/>
    <w:p w:rsidR="009450EC" w:rsidRDefault="009450EC" w:rsidP="009450EC">
      <w:r>
        <w:t xml:space="preserve">Примеры 1. Жарко, солнце стоит над головой. </w:t>
      </w:r>
    </w:p>
    <w:p w:rsidR="009450EC" w:rsidRDefault="009450EC" w:rsidP="009450EC"/>
    <w:p w:rsidR="009450EC" w:rsidRDefault="009450EC" w:rsidP="009450EC">
      <w:r>
        <w:t xml:space="preserve">Жарко: солнце стоит над головой. </w:t>
      </w:r>
    </w:p>
    <w:p w:rsidR="009450EC" w:rsidRDefault="009450EC" w:rsidP="009450EC"/>
    <w:p w:rsidR="009450EC" w:rsidRDefault="009450EC" w:rsidP="009450EC">
      <w:r>
        <w:t xml:space="preserve">2 . Зима суровая, лето знойное. </w:t>
      </w:r>
    </w:p>
    <w:p w:rsidR="009450EC" w:rsidRDefault="009450EC" w:rsidP="009450EC"/>
    <w:p w:rsidR="009450EC" w:rsidRDefault="009450EC" w:rsidP="009450EC">
      <w:r>
        <w:t xml:space="preserve">Зима суровая - лето знойное. </w:t>
      </w:r>
    </w:p>
    <w:p w:rsidR="009450EC" w:rsidRDefault="009450EC" w:rsidP="009450EC"/>
    <w:p w:rsidR="009450EC" w:rsidRDefault="009450EC" w:rsidP="009450EC">
      <w:r>
        <w:t xml:space="preserve">3 . Жаворонки звенят! Воркуют зобастые голуби; реют ласточки; лошади фыркают и жуют; собаки смирно повиливают хвостами. </w:t>
      </w:r>
    </w:p>
    <w:p w:rsidR="009450EC" w:rsidRDefault="009450EC" w:rsidP="009450EC"/>
    <w:p w:rsidR="009450EC" w:rsidRDefault="009450EC" w:rsidP="009450EC">
      <w:r>
        <w:t xml:space="preserve">Жаворонки звенят, воркуют зобастые голуби, реют ласточки, лошади фыркают и жуют, собаки смирно повиливают хвостами. </w:t>
      </w:r>
    </w:p>
    <w:p w:rsidR="009450EC" w:rsidRDefault="009450EC" w:rsidP="009450EC"/>
    <w:p w:rsidR="009450EC" w:rsidRDefault="009450EC" w:rsidP="009450EC">
      <w:r>
        <w:t xml:space="preserve">4. Он вернулся. </w:t>
      </w:r>
    </w:p>
    <w:p w:rsidR="009450EC" w:rsidRDefault="009450EC" w:rsidP="009450EC"/>
    <w:p w:rsidR="009450EC" w:rsidRDefault="009450EC" w:rsidP="009450EC">
      <w:r>
        <w:t xml:space="preserve">Он вернулся? </w:t>
      </w:r>
    </w:p>
    <w:p w:rsidR="009450EC" w:rsidRDefault="009450EC" w:rsidP="009450EC"/>
    <w:p w:rsidR="009450EC" w:rsidRDefault="009450EC" w:rsidP="009450EC">
      <w:r>
        <w:t xml:space="preserve">Он вернулся! </w:t>
      </w:r>
    </w:p>
    <w:p w:rsidR="009450EC" w:rsidRDefault="009450EC" w:rsidP="009450EC"/>
    <w:p w:rsidR="009450EC" w:rsidRDefault="009450EC" w:rsidP="009450EC">
      <w:r>
        <w:t xml:space="preserve">5 . Придешь домой, поешь, уснешь </w:t>
      </w:r>
    </w:p>
    <w:p w:rsidR="009450EC" w:rsidRDefault="009450EC" w:rsidP="009450EC"/>
    <w:p w:rsidR="009450EC" w:rsidRDefault="009450EC" w:rsidP="009450EC">
      <w:r>
        <w:t xml:space="preserve">Придешь домой - поешь, уснешь. </w:t>
      </w:r>
    </w:p>
    <w:p w:rsidR="009450EC" w:rsidRDefault="009450EC" w:rsidP="009450EC"/>
    <w:p w:rsidR="009450EC" w:rsidRDefault="009450EC" w:rsidP="009450EC">
      <w:r>
        <w:t xml:space="preserve">6 . Я не видел брата товарища и его сестру. </w:t>
      </w:r>
    </w:p>
    <w:p w:rsidR="009450EC" w:rsidRDefault="009450EC" w:rsidP="009450EC"/>
    <w:p w:rsidR="009450EC" w:rsidRDefault="009450EC" w:rsidP="009450EC">
      <w:r>
        <w:t xml:space="preserve">Я не видел брата, товарища и его сестру. </w:t>
      </w:r>
    </w:p>
    <w:p w:rsidR="009450EC" w:rsidRDefault="009450EC" w:rsidP="009450EC"/>
    <w:p w:rsidR="009450EC" w:rsidRDefault="009450EC" w:rsidP="009450EC">
      <w:r>
        <w:t xml:space="preserve">7. Статья может быть напечатана. </w:t>
      </w:r>
    </w:p>
    <w:p w:rsidR="009450EC" w:rsidRDefault="009450EC" w:rsidP="009450EC"/>
    <w:p w:rsidR="009450EC" w:rsidRDefault="009450EC" w:rsidP="009450EC">
      <w:r>
        <w:t xml:space="preserve">Статья, может быть, напечатана. </w:t>
      </w:r>
    </w:p>
    <w:p w:rsidR="009450EC" w:rsidRDefault="009450EC" w:rsidP="009450EC"/>
    <w:p w:rsidR="009450EC" w:rsidRDefault="009450EC" w:rsidP="009450EC">
      <w:r>
        <w:t xml:space="preserve">Задание 2. </w:t>
      </w:r>
    </w:p>
    <w:p w:rsidR="009450EC" w:rsidRDefault="009450EC" w:rsidP="009450EC"/>
    <w:p w:rsidR="009450EC" w:rsidRDefault="009450EC" w:rsidP="009450EC">
      <w:r>
        <w:t>Прочтите внимательно следующие три отрывка, сравните их. Что в них общее и что различное?</w:t>
      </w:r>
    </w:p>
    <w:p w:rsidR="009450EC" w:rsidRDefault="009450EC" w:rsidP="009450EC"/>
    <w:p w:rsidR="009450EC" w:rsidRDefault="009450EC" w:rsidP="009450EC">
      <w:r>
        <w:t>Обратите внимание на расстановку знаков препинания и, читая тексты вслух, следуйте тем указаниям, которые изложены выше. Обратите специальное внимание на разнообразные функции запятых.</w:t>
      </w:r>
    </w:p>
    <w:p w:rsidR="009450EC" w:rsidRDefault="009450EC" w:rsidP="009450EC"/>
    <w:p w:rsidR="009450EC" w:rsidRDefault="009450EC" w:rsidP="009450EC">
      <w:r>
        <w:t>Отметьте случаи, где на запятых не нужна пауза. Расскажите, чем вы объясните многоточия, поставленные автором.</w:t>
      </w:r>
    </w:p>
    <w:p w:rsidR="009450EC" w:rsidRDefault="009450EC" w:rsidP="009450EC"/>
    <w:p w:rsidR="009450EC" w:rsidRDefault="009450EC" w:rsidP="009450EC">
      <w:r>
        <w:t xml:space="preserve">Пример 1. «До ближайшей деревни оставалось еще верст десять, а большая темно-лиловая туча, взявшаяся бог </w:t>
      </w:r>
      <w:proofErr w:type="gramStart"/>
      <w:r>
        <w:t>знает</w:t>
      </w:r>
      <w:proofErr w:type="gramEnd"/>
      <w:r>
        <w:t xml:space="preserve"> откуда, без малейшего ветра, но быстро, подвигалась к нам. </w:t>
      </w:r>
    </w:p>
    <w:p w:rsidR="009450EC" w:rsidRDefault="009450EC" w:rsidP="009450EC"/>
    <w:p w:rsidR="009450EC" w:rsidRDefault="009450EC" w:rsidP="009450EC">
      <w:r>
        <w:t xml:space="preserve">Солнце, еще не скрытое облаками, ярко освещает ее мрачную фигуру и серые полосы, которые от нее идут до самого горизонта. </w:t>
      </w:r>
    </w:p>
    <w:p w:rsidR="009450EC" w:rsidRDefault="009450EC" w:rsidP="009450EC"/>
    <w:p w:rsidR="009450EC" w:rsidRDefault="009450EC" w:rsidP="009450EC">
      <w:r>
        <w:t xml:space="preserve">Изредка вдалеке вспыхивает молния и слышится слабый гул, постепенно усиливающийся, приближающийся и переходящий в прерывистые раскаты, обнимающие весь небосклон. </w:t>
      </w:r>
    </w:p>
    <w:p w:rsidR="009450EC" w:rsidRDefault="009450EC" w:rsidP="009450EC"/>
    <w:p w:rsidR="009450EC" w:rsidRDefault="009450EC" w:rsidP="009450EC">
      <w:r>
        <w:t xml:space="preserve">Василий приподнимается с козел и поднимает верх брички; кучера надевают армяки и при каждом ударе грома снимают шапки и крестятся; лошади настораживают уши, раздувают ноздри, как будто принюхиваясь к свежему воздуху, которым пахнет от приближающейся тучи, и бричка скорее катит по пыльной дороге. </w:t>
      </w:r>
    </w:p>
    <w:p w:rsidR="009450EC" w:rsidRDefault="009450EC" w:rsidP="009450EC"/>
    <w:p w:rsidR="009450EC" w:rsidRDefault="009450EC" w:rsidP="009450EC">
      <w:r>
        <w:t xml:space="preserve">Мне становится жутко, и я чувствую, как кровь быстрее обращается в моих жилах. Но вот передовые облака уже начинают закрывать солнце; вот оно выглянуло в последний раз, осветило страшно-мрачную сторону горизонта и скрылось. </w:t>
      </w:r>
    </w:p>
    <w:p w:rsidR="009450EC" w:rsidRDefault="009450EC" w:rsidP="009450EC"/>
    <w:p w:rsidR="009450EC" w:rsidRDefault="009450EC" w:rsidP="009450EC">
      <w:r>
        <w:t xml:space="preserve">Вся окрестность вдруг изменяется и принимает мрачный характер». </w:t>
      </w:r>
    </w:p>
    <w:p w:rsidR="009450EC" w:rsidRDefault="009450EC" w:rsidP="009450EC"/>
    <w:p w:rsidR="009450EC" w:rsidRDefault="009450EC" w:rsidP="009450EC">
      <w:r>
        <w:t>(Л.Н.Толстой «Отрочество»).</w:t>
      </w:r>
    </w:p>
    <w:p w:rsidR="009450EC" w:rsidRDefault="009450EC" w:rsidP="009450EC"/>
    <w:p w:rsidR="009450EC" w:rsidRDefault="009450EC" w:rsidP="009450EC">
      <w:r>
        <w:t xml:space="preserve">Пример 2. </w:t>
      </w:r>
    </w:p>
    <w:p w:rsidR="009450EC" w:rsidRDefault="009450EC" w:rsidP="009450EC"/>
    <w:p w:rsidR="009450EC" w:rsidRDefault="009450EC" w:rsidP="009450EC">
      <w:r>
        <w:t>«Как сильно пахнет полынь на межах! Я глядел на синюю громаду</w:t>
      </w:r>
      <w:proofErr w:type="gramStart"/>
      <w:r>
        <w:t>… И</w:t>
      </w:r>
      <w:proofErr w:type="gramEnd"/>
      <w:r>
        <w:t xml:space="preserve"> смутно было на душе. </w:t>
      </w:r>
    </w:p>
    <w:p w:rsidR="009450EC" w:rsidRDefault="009450EC" w:rsidP="009450EC"/>
    <w:p w:rsidR="009450EC" w:rsidRDefault="009450EC" w:rsidP="009450EC">
      <w:r>
        <w:t xml:space="preserve">Ну скорей же, скорей! - думалось мне, - сверкни, золотая змейка, дрогни, гром! Двинься, покатись, пролейся злая туча, прекрати тоскливое томление! </w:t>
      </w:r>
    </w:p>
    <w:p w:rsidR="009450EC" w:rsidRDefault="009450EC" w:rsidP="009450EC"/>
    <w:p w:rsidR="009450EC" w:rsidRDefault="009450EC" w:rsidP="009450EC">
      <w:r>
        <w:t xml:space="preserve">Но туча не двигалась. Она по-прежнему давила безмолвную землю… и только словно пухла да темнела… </w:t>
      </w:r>
    </w:p>
    <w:p w:rsidR="009450EC" w:rsidRDefault="009450EC" w:rsidP="009450EC"/>
    <w:p w:rsidR="009450EC" w:rsidRDefault="009450EC" w:rsidP="009450EC">
      <w:r>
        <w:t xml:space="preserve">И вот наконец сорвалась буря - пошла потеха! </w:t>
      </w:r>
    </w:p>
    <w:p w:rsidR="009450EC" w:rsidRDefault="009450EC" w:rsidP="009450EC"/>
    <w:p w:rsidR="009450EC" w:rsidRDefault="009450EC" w:rsidP="009450EC">
      <w:r>
        <w:t xml:space="preserve">Я едва домой добежал. Визжит ветер, мечется как бешеный, мчатся рыжие, низкие, словно в клочья разорванные облака, все закрутилось, смешалось, захлестал, закачался отвесными столбами рьяный ливень, молнии слепят огнистой зеленью, стреляет как из пушки отрывистый гром, запахло серой…» </w:t>
      </w:r>
    </w:p>
    <w:p w:rsidR="009450EC" w:rsidRDefault="009450EC" w:rsidP="009450EC"/>
    <w:p w:rsidR="009450EC" w:rsidRDefault="009450EC" w:rsidP="009450EC">
      <w:r>
        <w:t>(И.С.Тургенев «Голуби»).</w:t>
      </w:r>
    </w:p>
    <w:p w:rsidR="009450EC" w:rsidRDefault="009450EC" w:rsidP="009450EC"/>
    <w:p w:rsidR="009450EC" w:rsidRDefault="009450EC" w:rsidP="009450EC">
      <w:r>
        <w:t xml:space="preserve">Пример 3. «Но однажды гроза грянула над лесом, зашептали деревья глухо, грозно. И стало тогда в лесу так темно, точно в нем собрались сразу все ночи, сколько их было на свете с той поры, как он родился. </w:t>
      </w:r>
    </w:p>
    <w:p w:rsidR="009450EC" w:rsidRDefault="009450EC" w:rsidP="009450EC"/>
    <w:p w:rsidR="009450EC" w:rsidRDefault="009450EC" w:rsidP="009450EC">
      <w:r>
        <w:t xml:space="preserve">Шли маленькие люди между больших деревьев и в грозном шуме молний, шли они, и, качаясь, великаны-деревья скрипели и гудели сердитые песни, а молнии, летая над вершинами леса, освещали его на минутку синим, холодным огнем и исчезали так же быстро, как являлись, пугая людей». </w:t>
      </w:r>
    </w:p>
    <w:p w:rsidR="009450EC" w:rsidRDefault="009450EC" w:rsidP="009450EC"/>
    <w:p w:rsidR="009450EC" w:rsidRDefault="009450EC" w:rsidP="009450EC">
      <w:r>
        <w:lastRenderedPageBreak/>
        <w:t>(М.Горький «Старуха Изергиль»).</w:t>
      </w:r>
    </w:p>
    <w:p w:rsidR="009450EC" w:rsidRDefault="009450EC" w:rsidP="009450EC"/>
    <w:p w:rsidR="009450EC" w:rsidRDefault="009450EC" w:rsidP="009450EC">
      <w:r>
        <w:t>Задание 3. Сколько абзацев в данном отрывке? Читая вслух, обратите внимание на разнообразное звучание точек в середине абзаца и в конце.</w:t>
      </w:r>
    </w:p>
    <w:p w:rsidR="009450EC" w:rsidRDefault="009450EC" w:rsidP="009450EC"/>
    <w:p w:rsidR="009450EC" w:rsidRDefault="009450EC" w:rsidP="009450EC">
      <w:r>
        <w:t>Попробуйте прочитать отрывок вслух, подменяя большинство точек запятыми. Как вы думаете, почему автор в этом отрывке расставил знаки препинания именно так?</w:t>
      </w:r>
    </w:p>
    <w:p w:rsidR="009450EC" w:rsidRDefault="009450EC" w:rsidP="009450EC"/>
    <w:p w:rsidR="009450EC" w:rsidRDefault="009450EC" w:rsidP="009450EC">
      <w:r>
        <w:t xml:space="preserve">«Они осторожно спустились с берега в заросли кактусов. Из-под ног шарахнулась чья-то тень. Мохнатый клубок побежал по отсветам двух лун. </w:t>
      </w:r>
    </w:p>
    <w:p w:rsidR="009450EC" w:rsidRDefault="009450EC" w:rsidP="009450EC"/>
    <w:p w:rsidR="009450EC" w:rsidRDefault="009450EC" w:rsidP="009450EC">
      <w:r>
        <w:t xml:space="preserve">Заскрежетало. Пискнуло - пронзительно, нетерпимо, тонко. </w:t>
      </w:r>
    </w:p>
    <w:p w:rsidR="009450EC" w:rsidRDefault="009450EC" w:rsidP="009450EC"/>
    <w:p w:rsidR="009450EC" w:rsidRDefault="009450EC" w:rsidP="009450EC">
      <w:r>
        <w:t xml:space="preserve">Шевелились поблескивающие литья кактусов. Липла к лицу паутина, упругая, как сеть. </w:t>
      </w:r>
    </w:p>
    <w:p w:rsidR="009450EC" w:rsidRDefault="009450EC" w:rsidP="009450EC"/>
    <w:p w:rsidR="009450EC" w:rsidRDefault="009450EC" w:rsidP="009450EC">
      <w:r>
        <w:t xml:space="preserve">Вдруг вкрадчивым, раздирающим воем огласилась ночь. </w:t>
      </w:r>
    </w:p>
    <w:p w:rsidR="009450EC" w:rsidRDefault="009450EC" w:rsidP="009450EC"/>
    <w:p w:rsidR="009450EC" w:rsidRDefault="009450EC" w:rsidP="009450EC">
      <w:r>
        <w:t xml:space="preserve">Оборвало. Все стихло. </w:t>
      </w:r>
    </w:p>
    <w:p w:rsidR="009450EC" w:rsidRDefault="009450EC" w:rsidP="009450EC"/>
    <w:p w:rsidR="009450EC" w:rsidRDefault="009450EC" w:rsidP="009450EC">
      <w:r>
        <w:t xml:space="preserve">Гусев и Лось большими прыжками, содрогаясь от отвращения и ужаса, бежали по полю, высоко перескакивая через ожившие растения. </w:t>
      </w:r>
    </w:p>
    <w:p w:rsidR="009450EC" w:rsidRDefault="009450EC" w:rsidP="009450EC"/>
    <w:p w:rsidR="009450EC" w:rsidRDefault="009450EC" w:rsidP="009450EC">
      <w:r>
        <w:t xml:space="preserve">Наконец в свете восходящего серпа блеснула стальная обшивка аппарата. </w:t>
      </w:r>
    </w:p>
    <w:p w:rsidR="009450EC" w:rsidRDefault="009450EC" w:rsidP="009450EC"/>
    <w:p w:rsidR="009450EC" w:rsidRDefault="009450EC" w:rsidP="009450EC">
      <w:r>
        <w:t xml:space="preserve">Добежали. Присели, отпыхиваясь». </w:t>
      </w:r>
    </w:p>
    <w:p w:rsidR="009450EC" w:rsidRDefault="009450EC" w:rsidP="009450EC"/>
    <w:p w:rsidR="009450EC" w:rsidRDefault="009450EC" w:rsidP="009450EC">
      <w:r>
        <w:t>(А.Н.Толстой «Аэлита»).</w:t>
      </w:r>
    </w:p>
    <w:p w:rsidR="009450EC" w:rsidRDefault="009450EC" w:rsidP="009450EC"/>
    <w:p w:rsidR="009450EC" w:rsidRDefault="009450EC" w:rsidP="009450EC">
      <w:r>
        <w:t xml:space="preserve">ЛОГИЧЕСКИЕ ПАУЗЫ </w:t>
      </w:r>
    </w:p>
    <w:p w:rsidR="009450EC" w:rsidRDefault="009450EC" w:rsidP="009450EC"/>
    <w:p w:rsidR="009450EC" w:rsidRDefault="009450EC" w:rsidP="009450EC">
      <w:r>
        <w:lastRenderedPageBreak/>
        <w:t>Кроме грамматических пауз , в устной разговорной речи встречается ряд дополнительных пауз, способствующих более точной передаче мысли. Они называются « логическими паузами »; а часть мысли, заключенную между двумя такими паузами, называют « речевым звеном ».</w:t>
      </w:r>
    </w:p>
    <w:p w:rsidR="009450EC" w:rsidRDefault="009450EC" w:rsidP="009450EC"/>
    <w:p w:rsidR="009450EC" w:rsidRDefault="009450EC" w:rsidP="009450EC">
      <w:r>
        <w:t>В речевом звене слова группируются по смыслу вокруг одного, наиболее важного, значительного слова. Так, в простом предложении обычно два речевых звена: в одном из них слова группируются вокруг подлежащего, в другом - вокруг сказуемого.</w:t>
      </w:r>
    </w:p>
    <w:p w:rsidR="009450EC" w:rsidRDefault="009450EC" w:rsidP="009450EC"/>
    <w:p w:rsidR="009450EC" w:rsidRDefault="009450EC" w:rsidP="009450EC">
      <w:r>
        <w:t>Возьмем, например, такую фразу:</w:t>
      </w:r>
    </w:p>
    <w:p w:rsidR="009450EC" w:rsidRDefault="009450EC" w:rsidP="009450EC"/>
    <w:p w:rsidR="009450EC" w:rsidRDefault="009450EC" w:rsidP="009450EC">
      <w:r>
        <w:t xml:space="preserve">«В каждом произведении сценического искусства |существует как бы несколько смысловых слоев» </w:t>
      </w:r>
    </w:p>
    <w:p w:rsidR="009450EC" w:rsidRDefault="009450EC" w:rsidP="009450EC"/>
    <w:p w:rsidR="009450EC" w:rsidRDefault="009450EC" w:rsidP="009450EC">
      <w:r>
        <w:t>(Г.Бояджиев «Душа театра»).</w:t>
      </w:r>
    </w:p>
    <w:p w:rsidR="009450EC" w:rsidRDefault="009450EC" w:rsidP="009450EC"/>
    <w:p w:rsidR="009450EC" w:rsidRDefault="009450EC" w:rsidP="009450EC">
      <w:r>
        <w:t>В этой фразе два речевых звена, четко отделяемых в устной речи логической паузой (на письме мы обозначаем ее вертикальной чертой).</w:t>
      </w:r>
    </w:p>
    <w:p w:rsidR="009450EC" w:rsidRDefault="009450EC" w:rsidP="009450EC"/>
    <w:p w:rsidR="009450EC" w:rsidRDefault="009450EC" w:rsidP="009450EC">
      <w:r>
        <w:t>В более распространенном простом предложении и, тем более, в сложном предложении речевых звеньев больше и выделять их сложнее: надо учитывать дополнительные оттенки мысли, наличие разнообразных по содержанию речевых звеньев, которые могут состоять только из второстепенных членов предложения.</w:t>
      </w:r>
    </w:p>
    <w:p w:rsidR="009450EC" w:rsidRDefault="009450EC" w:rsidP="009450EC"/>
    <w:p w:rsidR="009450EC" w:rsidRDefault="009450EC" w:rsidP="009450EC">
      <w:r>
        <w:t>Логическая пауза - одно из важных выразительных средств речи. Место и длительность логических пауз могут быть различными, в зависимости от сверхзадачи, контекста , условий общения.</w:t>
      </w:r>
    </w:p>
    <w:p w:rsidR="009450EC" w:rsidRDefault="009450EC" w:rsidP="009450EC"/>
    <w:p w:rsidR="009450EC" w:rsidRDefault="009450EC" w:rsidP="009450EC">
      <w:r>
        <w:t>Вместе с тем в расстановке логических пауз наблюдается известная закономерность. Так, логическими паузами всегда отделяются друг от друга части сложного предложения, хотя пауза не обязательно оказывается точно на стыке между ними.</w:t>
      </w:r>
    </w:p>
    <w:p w:rsidR="009450EC" w:rsidRDefault="009450EC" w:rsidP="009450EC"/>
    <w:p w:rsidR="009450EC" w:rsidRDefault="009450EC" w:rsidP="009450EC">
      <w:r>
        <w:t>Иногда логическая пауза совпадает с грамматической паузой, иногда не совпадает.</w:t>
      </w:r>
    </w:p>
    <w:p w:rsidR="009450EC" w:rsidRDefault="009450EC" w:rsidP="009450EC"/>
    <w:p w:rsidR="009450EC" w:rsidRDefault="009450EC" w:rsidP="009450EC">
      <w:r>
        <w:t xml:space="preserve">Задание: </w:t>
      </w:r>
    </w:p>
    <w:p w:rsidR="009450EC" w:rsidRDefault="009450EC" w:rsidP="009450EC"/>
    <w:p w:rsidR="009450EC" w:rsidRDefault="009450EC" w:rsidP="009450EC">
      <w:r>
        <w:t>Прочитайте вслух. Расставьте паузы (логические), которые вы считаете необходимыми для уточнения мысли.</w:t>
      </w:r>
    </w:p>
    <w:p w:rsidR="009450EC" w:rsidRDefault="009450EC" w:rsidP="009450EC"/>
    <w:p w:rsidR="009450EC" w:rsidRDefault="009450EC" w:rsidP="009450EC">
      <w:r>
        <w:t xml:space="preserve">1. «На Старице по берегам - песчаные дюны, заросшие чернобыльником и чередой. На дюнах растет трава, ее зовут живучкой. Это плотные серо-зеленые шарики, похожие на туго закрутившуюся розу. </w:t>
      </w:r>
    </w:p>
    <w:p w:rsidR="009450EC" w:rsidRDefault="009450EC" w:rsidP="009450EC"/>
    <w:p w:rsidR="009450EC" w:rsidRDefault="009450EC" w:rsidP="009450EC">
      <w:r>
        <w:t xml:space="preserve">Если вырвать такой шарик из песка и положить корнями вверх, он начинает медленно ворочаться, как перевернутый на спину жук, расправляет с одной стороны лепестки, упирается на них и перевертывается опять корнями к земле». </w:t>
      </w:r>
    </w:p>
    <w:p w:rsidR="009450EC" w:rsidRDefault="009450EC" w:rsidP="009450EC"/>
    <w:p w:rsidR="009450EC" w:rsidRDefault="009450EC" w:rsidP="009450EC">
      <w:r>
        <w:t>(К.Паустовский «Мещерская сторона»)</w:t>
      </w:r>
    </w:p>
    <w:p w:rsidR="009450EC" w:rsidRDefault="009450EC" w:rsidP="009450EC"/>
    <w:p w:rsidR="009450EC" w:rsidRDefault="009450EC" w:rsidP="009450EC">
      <w:r>
        <w:t xml:space="preserve">2. «Но, воздав столь громкую хвалу этим донкихотам театра, автор вовсе не видит в них зрителей идеальных. Хвала им воздается по иной причине - за азарт. </w:t>
      </w:r>
    </w:p>
    <w:p w:rsidR="009450EC" w:rsidRDefault="009450EC" w:rsidP="009450EC"/>
    <w:p w:rsidR="009450EC" w:rsidRDefault="009450EC" w:rsidP="009450EC">
      <w:r>
        <w:t xml:space="preserve">За то, что в поте лица своего добывая «лишний билетик», этот любитель театра являет собой полную противоположность равнодушному зрителю». </w:t>
      </w:r>
    </w:p>
    <w:p w:rsidR="009450EC" w:rsidRDefault="009450EC" w:rsidP="009450EC"/>
    <w:p w:rsidR="009450EC" w:rsidRDefault="009450EC" w:rsidP="009450EC">
      <w:r>
        <w:t>(Г.Бояджиев «Душа театра»).</w:t>
      </w:r>
    </w:p>
    <w:p w:rsidR="009450EC" w:rsidRDefault="009450EC" w:rsidP="009450EC"/>
    <w:p w:rsidR="009450EC" w:rsidRDefault="009450EC" w:rsidP="009450EC">
      <w:r>
        <w:t>Задание: Прочтите примеры, обращая внимание на паузы; наметьте в каждом предложении главную часть и определите логическую последовательность развития темы.</w:t>
      </w:r>
    </w:p>
    <w:p w:rsidR="009450EC" w:rsidRDefault="009450EC" w:rsidP="009450EC"/>
    <w:p w:rsidR="009450EC" w:rsidRDefault="009450EC" w:rsidP="009450EC">
      <w:r>
        <w:t xml:space="preserve">1. «Звон якорных цепей, грохот сцеплений вагонов, подвозящих груз, металлический вопль железных листьев, откуда-то падающих на камень мостовой, глухой стук дерева, дребезжание извозщичьих телег, свистки пароходов, то пронзительно резкие, то глухо ревущие, крики матросов и таможенных солдат, - все эти звуки сливаются в оглушительную музыку трудового дня и, мятежно колыхаясь, стоят низко над гаванью, - к ним вздымаются с земли все новые и новые волны звуков - то глухие, рокочущие, они сурово сотрясают все кругом, то резкие, гремящие - рвут пыльный, знойный воздух» </w:t>
      </w:r>
    </w:p>
    <w:p w:rsidR="009450EC" w:rsidRDefault="009450EC" w:rsidP="009450EC"/>
    <w:p w:rsidR="009450EC" w:rsidRDefault="009450EC" w:rsidP="009450EC">
      <w:r>
        <w:t>(М.Горький «Челкаш»).</w:t>
      </w:r>
    </w:p>
    <w:p w:rsidR="009450EC" w:rsidRDefault="009450EC" w:rsidP="009450EC"/>
    <w:p w:rsidR="009450EC" w:rsidRDefault="009450EC" w:rsidP="009450EC">
      <w:r>
        <w:t xml:space="preserve">2. «На этом кругу были устроены девять препятствий: река, большой, в два аршина, глухой барьер перед самою беседкой, канава сухая, канава с водою, косогор, ирландская банкетка, состоящая (одно из самых трудных препятствий) из вала утыканного хворостом, за которым, невидная для лошади, была еще канава, так что лошадь должна была перепрыгнуть оба препятствия или убиться; потом еще две канавы с водою и одна сухая, - и конец скачки был против беседки». </w:t>
      </w:r>
    </w:p>
    <w:p w:rsidR="009450EC" w:rsidRDefault="009450EC" w:rsidP="009450EC"/>
    <w:p w:rsidR="009450EC" w:rsidRDefault="009450EC" w:rsidP="009450EC">
      <w:r>
        <w:t>(Л.Н.Толстой «Анна Каренина»)</w:t>
      </w:r>
    </w:p>
    <w:p w:rsidR="009450EC" w:rsidRDefault="009450EC" w:rsidP="009450EC"/>
    <w:p w:rsidR="009450EC" w:rsidRDefault="009450EC" w:rsidP="009450EC">
      <w:r>
        <w:t>3. Ветер весело шумит,</w:t>
      </w:r>
    </w:p>
    <w:p w:rsidR="009450EC" w:rsidRDefault="009450EC" w:rsidP="009450EC"/>
    <w:p w:rsidR="009450EC" w:rsidRDefault="009450EC" w:rsidP="009450EC">
      <w:r>
        <w:t>Судно весело бежит</w:t>
      </w:r>
    </w:p>
    <w:p w:rsidR="009450EC" w:rsidRDefault="009450EC" w:rsidP="009450EC"/>
    <w:p w:rsidR="009450EC" w:rsidRDefault="009450EC" w:rsidP="009450EC">
      <w:r>
        <w:t>Мимо острова Буяна,</w:t>
      </w:r>
    </w:p>
    <w:p w:rsidR="009450EC" w:rsidRDefault="009450EC" w:rsidP="009450EC"/>
    <w:p w:rsidR="009450EC" w:rsidRDefault="009450EC" w:rsidP="009450EC">
      <w:r>
        <w:t>К царству славного Салтана,</w:t>
      </w:r>
    </w:p>
    <w:p w:rsidR="009450EC" w:rsidRDefault="009450EC" w:rsidP="009450EC"/>
    <w:p w:rsidR="009450EC" w:rsidRDefault="009450EC" w:rsidP="009450EC">
      <w:r>
        <w:t>Судно весело бежит</w:t>
      </w:r>
    </w:p>
    <w:p w:rsidR="009450EC" w:rsidRDefault="009450EC" w:rsidP="009450EC"/>
    <w:p w:rsidR="009450EC" w:rsidRDefault="009450EC" w:rsidP="009450EC">
      <w:r>
        <w:t>И желанная страна</w:t>
      </w:r>
    </w:p>
    <w:p w:rsidR="009450EC" w:rsidRDefault="009450EC" w:rsidP="009450EC"/>
    <w:p w:rsidR="009450EC" w:rsidRDefault="009450EC" w:rsidP="009450EC">
      <w:r>
        <w:t>Вот уж издали видна.</w:t>
      </w:r>
    </w:p>
    <w:p w:rsidR="009450EC" w:rsidRDefault="009450EC" w:rsidP="009450EC"/>
    <w:p w:rsidR="009450EC" w:rsidRDefault="009450EC" w:rsidP="009450EC">
      <w:r>
        <w:t>Вот на берег вышли гости;</w:t>
      </w:r>
    </w:p>
    <w:p w:rsidR="009450EC" w:rsidRDefault="009450EC" w:rsidP="009450EC"/>
    <w:p w:rsidR="009450EC" w:rsidRDefault="009450EC" w:rsidP="009450EC">
      <w:r>
        <w:t>И за ними во дворец</w:t>
      </w:r>
    </w:p>
    <w:p w:rsidR="009450EC" w:rsidRDefault="009450EC" w:rsidP="009450EC"/>
    <w:p w:rsidR="009450EC" w:rsidRDefault="009450EC" w:rsidP="009450EC">
      <w:r>
        <w:t>Полетел наш удалец.</w:t>
      </w:r>
    </w:p>
    <w:p w:rsidR="009450EC" w:rsidRDefault="009450EC" w:rsidP="009450EC"/>
    <w:p w:rsidR="009450EC" w:rsidRDefault="009450EC" w:rsidP="009450EC">
      <w:r>
        <w:t>(А.С.Пушкин «Сказка о царе Салтане»)</w:t>
      </w:r>
    </w:p>
    <w:p w:rsidR="009450EC" w:rsidRDefault="009450EC" w:rsidP="009450EC"/>
    <w:p w:rsidR="009450EC" w:rsidRDefault="009450EC" w:rsidP="009450EC">
      <w:r>
        <w:t>Проверяя себя, еще раз подумайте, что вы хотите передать слушателям, какую картину нарисовать, с какой целью.</w:t>
      </w:r>
    </w:p>
    <w:p w:rsidR="009450EC" w:rsidRDefault="009450EC" w:rsidP="009450EC"/>
    <w:p w:rsidR="009450EC" w:rsidRDefault="009450EC" w:rsidP="009450EC">
      <w:r>
        <w:t>Объединяйте слова в речевые звенья по такому принципу: одно понятие, выраженное несколькими словами, имеет одно главное слово, на которое опирается мысль, и произносится по возможности слитно, почти без пауз.</w:t>
      </w:r>
    </w:p>
    <w:p w:rsidR="009450EC" w:rsidRDefault="009450EC" w:rsidP="009450EC"/>
    <w:p w:rsidR="009450EC" w:rsidRDefault="009450EC" w:rsidP="009450EC">
      <w:r>
        <w:t>Если для более яркой передачи какого-либо понятия (особенно когда оно выражено достаточно большим количеством слов) требуются паузы между составляющими его словами, то эти паузы должны быть меньшей длительности, чем выделяющие понятие в целом.</w:t>
      </w:r>
    </w:p>
    <w:p w:rsidR="009450EC" w:rsidRDefault="009450EC" w:rsidP="009450EC"/>
    <w:p w:rsidR="009450EC" w:rsidRDefault="009450EC" w:rsidP="009450EC">
      <w:r>
        <w:t>В стихотворных примерах не забывайте о паузе в конце каждого стиха (строки).</w:t>
      </w:r>
    </w:p>
    <w:p w:rsidR="009450EC" w:rsidRDefault="009450EC" w:rsidP="009450EC"/>
    <w:p w:rsidR="009450EC" w:rsidRDefault="009450EC" w:rsidP="009450EC">
      <w:r>
        <w:t>Говоря о логических паузах, следует специально остановится на соединительном союзе И . Запятая перед ним обычно не ставится.</w:t>
      </w:r>
    </w:p>
    <w:p w:rsidR="009450EC" w:rsidRDefault="009450EC" w:rsidP="009450EC"/>
    <w:p w:rsidR="009450EC" w:rsidRDefault="009450EC" w:rsidP="009450EC">
      <w:r>
        <w:t>Логическая пауза большей или меньшей длительности перед сочинительным соединительным союзом И бывает почти всегда:</w:t>
      </w:r>
    </w:p>
    <w:p w:rsidR="009450EC" w:rsidRDefault="009450EC" w:rsidP="009450EC"/>
    <w:p w:rsidR="009450EC" w:rsidRDefault="009450EC" w:rsidP="009450EC">
      <w:r>
        <w:t>А ) минимальная, когда этот союз стоит между отдельными словами;</w:t>
      </w:r>
    </w:p>
    <w:p w:rsidR="009450EC" w:rsidRDefault="009450EC" w:rsidP="009450EC"/>
    <w:p w:rsidR="009450EC" w:rsidRDefault="009450EC" w:rsidP="009450EC">
      <w:r>
        <w:t>Б ) большая, когда он соединяет распространенные члены предложения, и еще большая, когда он соединяет части сложного предложения.</w:t>
      </w:r>
    </w:p>
    <w:p w:rsidR="009450EC" w:rsidRDefault="009450EC" w:rsidP="009450EC"/>
    <w:p w:rsidR="009450EC" w:rsidRDefault="009450EC" w:rsidP="009450EC">
      <w:r>
        <w:t>На первом месте для нас должен стоять смысл, ведь грамматика, синтаксис только помогают нам в этом. Мы ищем в предложении речевые звенья, ориентируясь на содержание.</w:t>
      </w:r>
    </w:p>
    <w:p w:rsidR="009450EC" w:rsidRDefault="009450EC" w:rsidP="009450EC"/>
    <w:p w:rsidR="009450EC" w:rsidRDefault="009450EC" w:rsidP="009450EC">
      <w:r>
        <w:t xml:space="preserve">Примеры: </w:t>
      </w:r>
    </w:p>
    <w:p w:rsidR="009450EC" w:rsidRDefault="009450EC" w:rsidP="009450EC"/>
    <w:p w:rsidR="009450EC" w:rsidRDefault="009450EC" w:rsidP="009450EC">
      <w:r>
        <w:t xml:space="preserve">«Она начинала понимать собственное сердце и признавалась (,) с невольной досадой, что оно не было равнодушно к достоинствам молодого француза». </w:t>
      </w:r>
    </w:p>
    <w:p w:rsidR="009450EC" w:rsidRDefault="009450EC" w:rsidP="009450EC"/>
    <w:p w:rsidR="009450EC" w:rsidRDefault="009450EC" w:rsidP="009450EC">
      <w:r>
        <w:lastRenderedPageBreak/>
        <w:t>(А.С.Пушкин «Дубровский).</w:t>
      </w:r>
    </w:p>
    <w:p w:rsidR="009450EC" w:rsidRDefault="009450EC" w:rsidP="009450EC"/>
    <w:p w:rsidR="009450EC" w:rsidRDefault="009450EC" w:rsidP="009450EC">
      <w:r>
        <w:t xml:space="preserve">- Я к вам влезу через окно! - решительно говорю я и вспрыгиваю на окно. </w:t>
      </w:r>
    </w:p>
    <w:p w:rsidR="009450EC" w:rsidRDefault="009450EC" w:rsidP="009450EC"/>
    <w:p w:rsidR="009450EC" w:rsidRDefault="009450EC" w:rsidP="009450EC">
      <w:r>
        <w:t xml:space="preserve">Я очень легко красиво вспрыгиваю на окно, перебрасываю одну ногу через подоконник и тут только замечаю насмешливое удивление подруги и замешательство Лили. </w:t>
      </w:r>
    </w:p>
    <w:p w:rsidR="009450EC" w:rsidRDefault="009450EC" w:rsidP="009450EC"/>
    <w:p w:rsidR="009450EC" w:rsidRDefault="009450EC" w:rsidP="009450EC">
      <w:r>
        <w:t xml:space="preserve">Я сразу догадываюсь (,)что сделал какую-то неловкость, и застываю верхом на окне: одна нога на улице, другая в комнате. Я сижу и смотрю на Лилю». </w:t>
      </w:r>
    </w:p>
    <w:p w:rsidR="009450EC" w:rsidRDefault="009450EC" w:rsidP="009450EC"/>
    <w:p w:rsidR="009450EC" w:rsidRDefault="009450EC" w:rsidP="009450EC">
      <w:r>
        <w:t>(Ю.Казаков «Голубое и зеленое»)</w:t>
      </w:r>
    </w:p>
    <w:p w:rsidR="009450EC" w:rsidRDefault="009450EC" w:rsidP="009450EC"/>
    <w:p w:rsidR="009450EC" w:rsidRDefault="009450EC" w:rsidP="009450EC">
      <w:r>
        <w:t>После союза И , стоящего перед деепричастным оборотом, пауза не соблюдается:</w:t>
      </w:r>
    </w:p>
    <w:p w:rsidR="009450EC" w:rsidRDefault="009450EC" w:rsidP="009450EC"/>
    <w:p w:rsidR="009450EC" w:rsidRDefault="009450EC" w:rsidP="009450EC">
      <w:r>
        <w:t>«Отвернулся и (,) обходя лужи, побрел к багажному отделению». (Ю.Казаков «На полустанке»).</w:t>
      </w:r>
    </w:p>
    <w:p w:rsidR="009450EC" w:rsidRDefault="009450EC" w:rsidP="009450EC"/>
    <w:p w:rsidR="009450EC" w:rsidRDefault="009450EC" w:rsidP="009450EC">
      <w:r>
        <w:t>Задание: Прочитайте примеры, перепишите их, расставьте знаки логических пауз.</w:t>
      </w:r>
    </w:p>
    <w:p w:rsidR="009450EC" w:rsidRDefault="009450EC" w:rsidP="009450EC"/>
    <w:p w:rsidR="009450EC" w:rsidRDefault="009450EC" w:rsidP="009450EC">
      <w:r>
        <w:t xml:space="preserve">Пример 1. «- Вам комнату? - спросил купец молодым голосом и, морщась, стал отдирать бородку. - Вы чуть подождите, сейчас я вас провожу». </w:t>
      </w:r>
    </w:p>
    <w:p w:rsidR="009450EC" w:rsidRDefault="009450EC" w:rsidP="009450EC"/>
    <w:p w:rsidR="009450EC" w:rsidRDefault="009450EC" w:rsidP="009450EC">
      <w:r>
        <w:t>(Ю.Казаков «Дом под кручей»).</w:t>
      </w:r>
    </w:p>
    <w:p w:rsidR="009450EC" w:rsidRDefault="009450EC" w:rsidP="009450EC"/>
    <w:p w:rsidR="009450EC" w:rsidRDefault="009450EC" w:rsidP="009450EC">
      <w:r>
        <w:t xml:space="preserve">Пример 2. «И вот мы опять едем по Москве. Очень странный, сумасшедший какой-то вечер. </w:t>
      </w:r>
    </w:p>
    <w:p w:rsidR="009450EC" w:rsidRDefault="009450EC" w:rsidP="009450EC"/>
    <w:p w:rsidR="009450EC" w:rsidRDefault="009450EC" w:rsidP="009450EC">
      <w:r>
        <w:t xml:space="preserve">Начинается дождь, мы прячемся в гулкий подъезд и, задыхаясь от быстрого бега, смотрим на улицу». </w:t>
      </w:r>
    </w:p>
    <w:p w:rsidR="009450EC" w:rsidRDefault="009450EC" w:rsidP="009450EC"/>
    <w:p w:rsidR="009450EC" w:rsidRDefault="009450EC" w:rsidP="009450EC">
      <w:r>
        <w:t>(Ю.Казаков «Голубое и зеленое»).</w:t>
      </w:r>
    </w:p>
    <w:p w:rsidR="009450EC" w:rsidRDefault="009450EC" w:rsidP="009450EC"/>
    <w:p w:rsidR="009450EC" w:rsidRDefault="009450EC" w:rsidP="009450EC">
      <w:r>
        <w:lastRenderedPageBreak/>
        <w:t xml:space="preserve">Пример 3. </w:t>
      </w:r>
    </w:p>
    <w:p w:rsidR="009450EC" w:rsidRDefault="009450EC" w:rsidP="009450EC"/>
    <w:p w:rsidR="009450EC" w:rsidRDefault="009450EC" w:rsidP="009450EC">
      <w:r>
        <w:t xml:space="preserve">«Она сразу узнает его, прячется за угол дома и, всхлипывая, следит за ним. Она уже ничему не верит и, когда лыжник исчезает в лесу, идет, вытирая слезы, посмотреть, остались ли после него следы». </w:t>
      </w:r>
    </w:p>
    <w:p w:rsidR="009450EC" w:rsidRDefault="009450EC" w:rsidP="009450EC"/>
    <w:p w:rsidR="009450EC" w:rsidRDefault="009450EC" w:rsidP="009450EC">
      <w:r>
        <w:t>(Ю.Казаков «Оленьи рога»).</w:t>
      </w:r>
    </w:p>
    <w:p w:rsidR="009450EC" w:rsidRDefault="009450EC" w:rsidP="009450EC"/>
    <w:p w:rsidR="009450EC" w:rsidRDefault="009450EC" w:rsidP="009450EC">
      <w:r>
        <w:t>ЛОГИЧЕСКОЕ УДАРЕНИЕ В каждом речевом (логическом) звене слова группируются вокруг главного слова. Такое слово называется « ударным », так как произносится оно обычно с некоторым усилением голоса.</w:t>
      </w:r>
    </w:p>
    <w:p w:rsidR="009450EC" w:rsidRDefault="009450EC" w:rsidP="009450EC"/>
    <w:p w:rsidR="009450EC" w:rsidRDefault="009450EC" w:rsidP="009450EC">
      <w:r>
        <w:t>Фраза может состоять из одного или нескольких речевых звеньев. Эти звенья неоднородны по своей значимости; следовательно, и ударные слова разных речевых звеньев неодинаковы.</w:t>
      </w:r>
    </w:p>
    <w:p w:rsidR="009450EC" w:rsidRDefault="009450EC" w:rsidP="009450EC"/>
    <w:p w:rsidR="009450EC" w:rsidRDefault="009450EC" w:rsidP="009450EC">
      <w:r>
        <w:t>Слова, несущие основную мысль фразы, выделяются сильнее; слова, являющиеся центрами «дополнительных» речевых звеньев, выделяются менее акцентированно.</w:t>
      </w:r>
    </w:p>
    <w:p w:rsidR="009450EC" w:rsidRDefault="009450EC" w:rsidP="009450EC"/>
    <w:p w:rsidR="009450EC" w:rsidRDefault="009450EC" w:rsidP="009450EC">
      <w:r>
        <w:t>Наибольшее усиление приходится на главные слова целого смыслового куска. Кроме того, существует еще одна закономерность русской речи: более сильное логическое ударение в речевом звене падает на его последнее слово.</w:t>
      </w:r>
    </w:p>
    <w:p w:rsidR="009450EC" w:rsidRDefault="009450EC" w:rsidP="009450EC"/>
    <w:p w:rsidR="009450EC" w:rsidRDefault="009450EC" w:rsidP="009450EC">
      <w:r>
        <w:t>Эта общая тенденция сохраняется и при необходимости в особом смысловом выделении какого-то слова внутри речевого звена ( синтагмы ), - тогда последнее слово синтагмы все равно будет выделено, но с меньшей силой.</w:t>
      </w:r>
    </w:p>
    <w:p w:rsidR="009450EC" w:rsidRDefault="009450EC" w:rsidP="009450EC"/>
    <w:p w:rsidR="009450EC" w:rsidRDefault="009450EC" w:rsidP="009450EC">
      <w:r>
        <w:t>Если внимательно прислушаться к разговорной речи, можно заметить, что выделение главных по мысли слов происходит не столько путем простого усиления голоса, сколько путем его повышения или понижения.</w:t>
      </w:r>
    </w:p>
    <w:p w:rsidR="009450EC" w:rsidRDefault="009450EC" w:rsidP="009450EC"/>
    <w:p w:rsidR="009450EC" w:rsidRDefault="009450EC" w:rsidP="009450EC">
      <w:r>
        <w:t>Силовое ударение - самое примитивное и наименее выразительное. Соединение его с повышением или понижением тона делает речь более мелодичной, богатой, плавной. Логическое ударение и должно складываться из усиления голоса и изменения тона.</w:t>
      </w:r>
    </w:p>
    <w:p w:rsidR="009450EC" w:rsidRDefault="009450EC" w:rsidP="009450EC"/>
    <w:p w:rsidR="009450EC" w:rsidRDefault="009450EC" w:rsidP="009450EC">
      <w:r>
        <w:lastRenderedPageBreak/>
        <w:t>Даже в длинной фразе чаще всего бывает одно самое важное слово (редко два или три); все остальные слова дополняют, поясняют его и, следовательно, выделяются с меньшей силой.</w:t>
      </w:r>
    </w:p>
    <w:p w:rsidR="009450EC" w:rsidRDefault="009450EC" w:rsidP="009450EC"/>
    <w:p w:rsidR="009450EC" w:rsidRDefault="009450EC" w:rsidP="009450EC">
      <w:r>
        <w:t>Выделение главных по мысли слов зависит прежде всего от контекста, от тех действенных задач, которые вытекают из содержания.</w:t>
      </w:r>
    </w:p>
    <w:p w:rsidR="009450EC" w:rsidRDefault="009450EC" w:rsidP="009450EC"/>
    <w:p w:rsidR="009450EC" w:rsidRDefault="009450EC" w:rsidP="009450EC">
      <w:r>
        <w:t>В русском языке существует ряд синтаксических особенностей, помогающих найти главные слова речевых звеньев. Рассмотрим некоторые из них.</w:t>
      </w:r>
    </w:p>
    <w:p w:rsidR="009450EC" w:rsidRDefault="009450EC" w:rsidP="009450EC"/>
    <w:p w:rsidR="009450EC" w:rsidRDefault="009450EC" w:rsidP="009450EC">
      <w:r>
        <w:t>Сильное выразительное средство языка - противопоставление . Противопоставляемые слова обладают способностью перетягивать на себя ударение. Каждое из правил постановки логического ударения имеет оговорку: «если здесь нет противопоставления».</w:t>
      </w:r>
    </w:p>
    <w:p w:rsidR="009450EC" w:rsidRDefault="009450EC" w:rsidP="009450EC"/>
    <w:p w:rsidR="009450EC" w:rsidRDefault="009450EC" w:rsidP="009450EC">
      <w:r>
        <w:t>На противопоставлении построены многие пословицы:</w:t>
      </w:r>
    </w:p>
    <w:p w:rsidR="009450EC" w:rsidRDefault="009450EC" w:rsidP="009450EC"/>
    <w:p w:rsidR="009450EC" w:rsidRDefault="009450EC" w:rsidP="009450EC">
      <w:r>
        <w:t xml:space="preserve">«Ученье свет - неученье тьма»; </w:t>
      </w:r>
    </w:p>
    <w:p w:rsidR="009450EC" w:rsidRDefault="009450EC" w:rsidP="009450EC"/>
    <w:p w:rsidR="009450EC" w:rsidRDefault="009450EC" w:rsidP="009450EC">
      <w:r>
        <w:t>«Что посеешь, то и пожнешь» и т.д.</w:t>
      </w:r>
    </w:p>
    <w:p w:rsidR="009450EC" w:rsidRDefault="009450EC" w:rsidP="009450EC"/>
    <w:p w:rsidR="009450EC" w:rsidRDefault="009450EC" w:rsidP="009450EC">
      <w:r>
        <w:t>Как видим, логическое ударение несут на себе оба противопоставляемых слова.</w:t>
      </w:r>
    </w:p>
    <w:p w:rsidR="009450EC" w:rsidRDefault="009450EC" w:rsidP="009450EC"/>
    <w:p w:rsidR="009450EC" w:rsidRDefault="009450EC" w:rsidP="009450EC">
      <w:r>
        <w:t>Вот два примера, иллюстрирующих мысль о перетягивании логического ударения с других главных слов на противопоставление:</w:t>
      </w:r>
    </w:p>
    <w:p w:rsidR="009450EC" w:rsidRDefault="009450EC" w:rsidP="009450EC"/>
    <w:p w:rsidR="009450EC" w:rsidRDefault="009450EC" w:rsidP="009450EC">
      <w:r>
        <w:t xml:space="preserve">«Он понял, что между надменным, стоящим перед ним в хохлатой парчовой скуфейке, в золотистом китайском халате, опоясанном турецкой шалью, и им, бедным кочующим артистом, в истертом галстуке и поношенном фраке, - ничего не было общего». </w:t>
      </w:r>
    </w:p>
    <w:p w:rsidR="009450EC" w:rsidRDefault="009450EC" w:rsidP="009450EC"/>
    <w:p w:rsidR="009450EC" w:rsidRDefault="009450EC" w:rsidP="009450EC">
      <w:r>
        <w:t>(А.С.Пушкин «Египетские ночи»).</w:t>
      </w:r>
    </w:p>
    <w:p w:rsidR="009450EC" w:rsidRDefault="009450EC" w:rsidP="009450EC"/>
    <w:p w:rsidR="009450EC" w:rsidRDefault="009450EC" w:rsidP="009450EC">
      <w:r>
        <w:t>Они сошлись. Волна и камень, Стихи и проза, лед и пламень Не столь различны меж собой. (А.С.Пушкин «Евгений Онегин»).</w:t>
      </w:r>
    </w:p>
    <w:p w:rsidR="009450EC" w:rsidRDefault="009450EC" w:rsidP="009450EC"/>
    <w:p w:rsidR="009450EC" w:rsidRDefault="009450EC" w:rsidP="009450EC">
      <w:r>
        <w:t>Противопоставление не всегда четко выражено грамматически - в виде парных слов, противоположных по значению. Развернутое суждение может содержать в себе противопоставляемые по смыслу явления.</w:t>
      </w:r>
    </w:p>
    <w:p w:rsidR="009450EC" w:rsidRDefault="009450EC" w:rsidP="009450EC"/>
    <w:p w:rsidR="009450EC" w:rsidRDefault="009450EC" w:rsidP="009450EC">
      <w:r>
        <w:t>Задание: Прочтите примеры, выделите в них противопоставляемые явления и передайте это в чтении вслух.</w:t>
      </w:r>
    </w:p>
    <w:p w:rsidR="009450EC" w:rsidRDefault="009450EC" w:rsidP="009450EC"/>
    <w:p w:rsidR="009450EC" w:rsidRDefault="009450EC" w:rsidP="009450EC">
      <w:r>
        <w:t xml:space="preserve">Пример 1. Лаура Приди - открой балкон. </w:t>
      </w:r>
    </w:p>
    <w:p w:rsidR="009450EC" w:rsidRDefault="009450EC" w:rsidP="009450EC"/>
    <w:p w:rsidR="009450EC" w:rsidRDefault="009450EC" w:rsidP="009450EC">
      <w:r>
        <w:t xml:space="preserve">Как небо тихо; </w:t>
      </w:r>
    </w:p>
    <w:p w:rsidR="009450EC" w:rsidRDefault="009450EC" w:rsidP="009450EC"/>
    <w:p w:rsidR="009450EC" w:rsidRDefault="009450EC" w:rsidP="009450EC">
      <w:r>
        <w:t xml:space="preserve">Недвижим теплый воздух, ночь лимоном </w:t>
      </w:r>
    </w:p>
    <w:p w:rsidR="009450EC" w:rsidRDefault="009450EC" w:rsidP="009450EC"/>
    <w:p w:rsidR="009450EC" w:rsidRDefault="009450EC" w:rsidP="009450EC">
      <w:r>
        <w:t xml:space="preserve">И лавром пахнет, яркая луна </w:t>
      </w:r>
    </w:p>
    <w:p w:rsidR="009450EC" w:rsidRDefault="009450EC" w:rsidP="009450EC"/>
    <w:p w:rsidR="009450EC" w:rsidRDefault="009450EC" w:rsidP="009450EC">
      <w:r>
        <w:t xml:space="preserve">Блестит на синеве густой и темной, </w:t>
      </w:r>
    </w:p>
    <w:p w:rsidR="009450EC" w:rsidRDefault="009450EC" w:rsidP="009450EC"/>
    <w:p w:rsidR="009450EC" w:rsidRDefault="009450EC" w:rsidP="009450EC">
      <w:r>
        <w:t xml:space="preserve">И сторожа кричат протяжно: «Ясно!…» </w:t>
      </w:r>
    </w:p>
    <w:p w:rsidR="009450EC" w:rsidRDefault="009450EC" w:rsidP="009450EC"/>
    <w:p w:rsidR="009450EC" w:rsidRDefault="009450EC" w:rsidP="009450EC">
      <w:r>
        <w:t xml:space="preserve">А далеко на севере </w:t>
      </w:r>
    </w:p>
    <w:p w:rsidR="009450EC" w:rsidRDefault="009450EC" w:rsidP="009450EC"/>
    <w:p w:rsidR="009450EC" w:rsidRDefault="009450EC" w:rsidP="009450EC">
      <w:r>
        <w:t xml:space="preserve">- в Париже - </w:t>
      </w:r>
    </w:p>
    <w:p w:rsidR="009450EC" w:rsidRDefault="009450EC" w:rsidP="009450EC"/>
    <w:p w:rsidR="009450EC" w:rsidRDefault="009450EC" w:rsidP="009450EC">
      <w:r>
        <w:t xml:space="preserve">Быть может, небо тучами покрыто, </w:t>
      </w:r>
    </w:p>
    <w:p w:rsidR="009450EC" w:rsidRDefault="009450EC" w:rsidP="009450EC"/>
    <w:p w:rsidR="009450EC" w:rsidRDefault="009450EC" w:rsidP="009450EC">
      <w:r>
        <w:t xml:space="preserve">Холодный дождь идет и ветер дует. </w:t>
      </w:r>
    </w:p>
    <w:p w:rsidR="009450EC" w:rsidRDefault="009450EC" w:rsidP="009450EC"/>
    <w:p w:rsidR="009450EC" w:rsidRDefault="009450EC" w:rsidP="009450EC">
      <w:r>
        <w:t>(А.С.Пушкин «Каменный гость»)</w:t>
      </w:r>
    </w:p>
    <w:p w:rsidR="009450EC" w:rsidRDefault="009450EC" w:rsidP="009450EC"/>
    <w:p w:rsidR="009450EC" w:rsidRDefault="009450EC" w:rsidP="009450EC">
      <w:r>
        <w:lastRenderedPageBreak/>
        <w:t xml:space="preserve">Борис </w:t>
      </w:r>
    </w:p>
    <w:p w:rsidR="009450EC" w:rsidRDefault="009450EC" w:rsidP="009450EC"/>
    <w:p w:rsidR="009450EC" w:rsidRDefault="009450EC" w:rsidP="009450EC">
      <w:r>
        <w:t xml:space="preserve">… Безумны мы, когда народный плеск </w:t>
      </w:r>
    </w:p>
    <w:p w:rsidR="009450EC" w:rsidRDefault="009450EC" w:rsidP="009450EC"/>
    <w:p w:rsidR="009450EC" w:rsidRDefault="009450EC" w:rsidP="009450EC">
      <w:r>
        <w:t xml:space="preserve">Иль ярый вопль тревожит сердце наше! </w:t>
      </w:r>
    </w:p>
    <w:p w:rsidR="009450EC" w:rsidRDefault="009450EC" w:rsidP="009450EC"/>
    <w:p w:rsidR="009450EC" w:rsidRDefault="009450EC" w:rsidP="009450EC">
      <w:r>
        <w:t xml:space="preserve">Бог насылал на землю нашу глад, </w:t>
      </w:r>
    </w:p>
    <w:p w:rsidR="009450EC" w:rsidRDefault="009450EC" w:rsidP="009450EC"/>
    <w:p w:rsidR="009450EC" w:rsidRDefault="009450EC" w:rsidP="009450EC">
      <w:r>
        <w:t xml:space="preserve">Народ завыл, </w:t>
      </w:r>
    </w:p>
    <w:p w:rsidR="009450EC" w:rsidRDefault="009450EC" w:rsidP="009450EC"/>
    <w:p w:rsidR="009450EC" w:rsidRDefault="009450EC" w:rsidP="009450EC">
      <w:r>
        <w:t xml:space="preserve">в мученьях погибая; </w:t>
      </w:r>
    </w:p>
    <w:p w:rsidR="009450EC" w:rsidRDefault="009450EC" w:rsidP="009450EC"/>
    <w:p w:rsidR="009450EC" w:rsidRDefault="009450EC" w:rsidP="009450EC">
      <w:r>
        <w:t xml:space="preserve">Я отворил им житницы, я злато </w:t>
      </w:r>
    </w:p>
    <w:p w:rsidR="009450EC" w:rsidRDefault="009450EC" w:rsidP="009450EC"/>
    <w:p w:rsidR="009450EC" w:rsidRDefault="009450EC" w:rsidP="009450EC">
      <w:r>
        <w:t xml:space="preserve">Рассыпал им, я им сыскал работы - </w:t>
      </w:r>
    </w:p>
    <w:p w:rsidR="009450EC" w:rsidRDefault="009450EC" w:rsidP="009450EC"/>
    <w:p w:rsidR="009450EC" w:rsidRDefault="009450EC" w:rsidP="009450EC">
      <w:r>
        <w:t xml:space="preserve">Они ж меня, </w:t>
      </w:r>
    </w:p>
    <w:p w:rsidR="009450EC" w:rsidRDefault="009450EC" w:rsidP="009450EC"/>
    <w:p w:rsidR="009450EC" w:rsidRDefault="009450EC" w:rsidP="009450EC">
      <w:r>
        <w:t xml:space="preserve">беснуясь, проклинали! </w:t>
      </w:r>
    </w:p>
    <w:p w:rsidR="009450EC" w:rsidRDefault="009450EC" w:rsidP="009450EC"/>
    <w:p w:rsidR="009450EC" w:rsidRDefault="009450EC" w:rsidP="009450EC">
      <w:r>
        <w:t xml:space="preserve">Пожарный огнь их домы истребил, </w:t>
      </w:r>
    </w:p>
    <w:p w:rsidR="009450EC" w:rsidRDefault="009450EC" w:rsidP="009450EC"/>
    <w:p w:rsidR="009450EC" w:rsidRDefault="009450EC" w:rsidP="009450EC">
      <w:r>
        <w:t xml:space="preserve">Я выстроил им новые жилища. </w:t>
      </w:r>
    </w:p>
    <w:p w:rsidR="009450EC" w:rsidRDefault="009450EC" w:rsidP="009450EC"/>
    <w:p w:rsidR="009450EC" w:rsidRDefault="009450EC" w:rsidP="009450EC">
      <w:r>
        <w:t xml:space="preserve">Они ж меня пожаром упрекали! </w:t>
      </w:r>
    </w:p>
    <w:p w:rsidR="009450EC" w:rsidRDefault="009450EC" w:rsidP="009450EC"/>
    <w:p w:rsidR="009450EC" w:rsidRDefault="009450EC" w:rsidP="009450EC">
      <w:r>
        <w:t xml:space="preserve">Вот черни суд: </w:t>
      </w:r>
    </w:p>
    <w:p w:rsidR="009450EC" w:rsidRDefault="009450EC" w:rsidP="009450EC"/>
    <w:p w:rsidR="009450EC" w:rsidRDefault="009450EC" w:rsidP="009450EC">
      <w:r>
        <w:t xml:space="preserve">ищи ж ее любви. </w:t>
      </w:r>
    </w:p>
    <w:p w:rsidR="009450EC" w:rsidRDefault="009450EC" w:rsidP="009450EC"/>
    <w:p w:rsidR="009450EC" w:rsidRDefault="009450EC" w:rsidP="009450EC">
      <w:r>
        <w:t>(А.С.Пушкин «Борис Годунов»)</w:t>
      </w:r>
    </w:p>
    <w:p w:rsidR="009450EC" w:rsidRDefault="009450EC" w:rsidP="009450EC"/>
    <w:p w:rsidR="009450EC" w:rsidRDefault="009450EC" w:rsidP="009450EC">
      <w:r>
        <w:t>Как правило, выделяется логическим ударением и сравнение (то, с чем сравнивается явление), так как оно позволяет очень точно раскрыть сущность явления, нарисовать образ:</w:t>
      </w:r>
    </w:p>
    <w:p w:rsidR="009450EC" w:rsidRDefault="009450EC" w:rsidP="009450EC"/>
    <w:p w:rsidR="009450EC" w:rsidRDefault="009450EC" w:rsidP="009450EC">
      <w:r>
        <w:t xml:space="preserve">… Он, местью пламенея, </w:t>
      </w:r>
    </w:p>
    <w:p w:rsidR="009450EC" w:rsidRDefault="009450EC" w:rsidP="009450EC"/>
    <w:p w:rsidR="009450EC" w:rsidRDefault="009450EC" w:rsidP="009450EC">
      <w:r>
        <w:t xml:space="preserve">Достиг обители злодея. </w:t>
      </w:r>
    </w:p>
    <w:p w:rsidR="009450EC" w:rsidRDefault="009450EC" w:rsidP="009450EC"/>
    <w:p w:rsidR="009450EC" w:rsidRDefault="009450EC" w:rsidP="009450EC">
      <w:r>
        <w:t xml:space="preserve">Уж витязь под горой стоит, </w:t>
      </w:r>
    </w:p>
    <w:p w:rsidR="009450EC" w:rsidRDefault="009450EC" w:rsidP="009450EC"/>
    <w:p w:rsidR="009450EC" w:rsidRDefault="009450EC" w:rsidP="009450EC">
      <w:r>
        <w:t xml:space="preserve">Призывный рог, как буря, воет, </w:t>
      </w:r>
    </w:p>
    <w:p w:rsidR="009450EC" w:rsidRDefault="009450EC" w:rsidP="009450EC"/>
    <w:p w:rsidR="009450EC" w:rsidRDefault="009450EC" w:rsidP="009450EC">
      <w:r>
        <w:t xml:space="preserve">Нетерпеливый конь кипит </w:t>
      </w:r>
    </w:p>
    <w:p w:rsidR="009450EC" w:rsidRDefault="009450EC" w:rsidP="009450EC"/>
    <w:p w:rsidR="009450EC" w:rsidRDefault="009450EC" w:rsidP="009450EC">
      <w:r>
        <w:t xml:space="preserve">И снег копытом мощным роет. </w:t>
      </w:r>
    </w:p>
    <w:p w:rsidR="009450EC" w:rsidRDefault="009450EC" w:rsidP="009450EC"/>
    <w:p w:rsidR="009450EC" w:rsidRDefault="009450EC" w:rsidP="009450EC">
      <w:r>
        <w:t xml:space="preserve">Князь Карлу ждет. </w:t>
      </w:r>
    </w:p>
    <w:p w:rsidR="009450EC" w:rsidRDefault="009450EC" w:rsidP="009450EC"/>
    <w:p w:rsidR="009450EC" w:rsidRDefault="009450EC" w:rsidP="009450EC">
      <w:r>
        <w:t xml:space="preserve">Внезапно он </w:t>
      </w:r>
    </w:p>
    <w:p w:rsidR="009450EC" w:rsidRDefault="009450EC" w:rsidP="009450EC"/>
    <w:p w:rsidR="009450EC" w:rsidRDefault="009450EC" w:rsidP="009450EC">
      <w:r>
        <w:t xml:space="preserve">По шлему крепкому стальному </w:t>
      </w:r>
    </w:p>
    <w:p w:rsidR="009450EC" w:rsidRDefault="009450EC" w:rsidP="009450EC"/>
    <w:p w:rsidR="009450EC" w:rsidRDefault="009450EC" w:rsidP="009450EC">
      <w:r>
        <w:t xml:space="preserve">Рукой незримой поражен; </w:t>
      </w:r>
    </w:p>
    <w:p w:rsidR="009450EC" w:rsidRDefault="009450EC" w:rsidP="009450EC"/>
    <w:p w:rsidR="009450EC" w:rsidRDefault="009450EC" w:rsidP="009450EC">
      <w:r>
        <w:t xml:space="preserve">Удар упал, подобно грому… </w:t>
      </w:r>
    </w:p>
    <w:p w:rsidR="009450EC" w:rsidRDefault="009450EC" w:rsidP="009450EC"/>
    <w:p w:rsidR="009450EC" w:rsidRDefault="009450EC" w:rsidP="009450EC">
      <w:r>
        <w:t>(А.С.Пушкин «Руслан и Людмила»)</w:t>
      </w:r>
    </w:p>
    <w:p w:rsidR="009450EC" w:rsidRDefault="009450EC" w:rsidP="009450EC"/>
    <w:p w:rsidR="009450EC" w:rsidRDefault="009450EC" w:rsidP="009450EC">
      <w:r>
        <w:t xml:space="preserve">Задание: </w:t>
      </w:r>
    </w:p>
    <w:p w:rsidR="009450EC" w:rsidRDefault="009450EC" w:rsidP="009450EC"/>
    <w:p w:rsidR="009450EC" w:rsidRDefault="009450EC" w:rsidP="009450EC">
      <w:r>
        <w:t>Внимательно прочтите примеры, найдите в них сравнения и при чтении вслух выделите их.</w:t>
      </w:r>
    </w:p>
    <w:p w:rsidR="009450EC" w:rsidRDefault="009450EC" w:rsidP="009450EC"/>
    <w:p w:rsidR="009450EC" w:rsidRDefault="009450EC" w:rsidP="009450EC">
      <w:r>
        <w:t xml:space="preserve">Пример 1. Всегда скромна, всегда послушна, </w:t>
      </w:r>
    </w:p>
    <w:p w:rsidR="009450EC" w:rsidRDefault="009450EC" w:rsidP="009450EC"/>
    <w:p w:rsidR="009450EC" w:rsidRDefault="009450EC" w:rsidP="009450EC">
      <w:r>
        <w:t xml:space="preserve">Всегда, как утро, весела, </w:t>
      </w:r>
    </w:p>
    <w:p w:rsidR="009450EC" w:rsidRDefault="009450EC" w:rsidP="009450EC"/>
    <w:p w:rsidR="009450EC" w:rsidRDefault="009450EC" w:rsidP="009450EC">
      <w:r>
        <w:t xml:space="preserve">Как жизнь поэта, простодушна, </w:t>
      </w:r>
    </w:p>
    <w:p w:rsidR="009450EC" w:rsidRDefault="009450EC" w:rsidP="009450EC"/>
    <w:p w:rsidR="009450EC" w:rsidRDefault="009450EC" w:rsidP="009450EC">
      <w:r>
        <w:t xml:space="preserve">Как поцелуй любви, мила; </w:t>
      </w:r>
    </w:p>
    <w:p w:rsidR="009450EC" w:rsidRDefault="009450EC" w:rsidP="009450EC"/>
    <w:p w:rsidR="009450EC" w:rsidRDefault="009450EC" w:rsidP="009450EC">
      <w:r>
        <w:t xml:space="preserve">Глаза, как небо, голубые; </w:t>
      </w:r>
    </w:p>
    <w:p w:rsidR="009450EC" w:rsidRDefault="009450EC" w:rsidP="009450EC"/>
    <w:p w:rsidR="009450EC" w:rsidRDefault="009450EC" w:rsidP="009450EC">
      <w:r>
        <w:t xml:space="preserve">Улыбка, локоны льняные, </w:t>
      </w:r>
    </w:p>
    <w:p w:rsidR="009450EC" w:rsidRDefault="009450EC" w:rsidP="009450EC"/>
    <w:p w:rsidR="009450EC" w:rsidRDefault="009450EC" w:rsidP="009450EC">
      <w:r>
        <w:t xml:space="preserve">Движенья, голос, легкий стан </w:t>
      </w:r>
    </w:p>
    <w:p w:rsidR="009450EC" w:rsidRDefault="009450EC" w:rsidP="009450EC"/>
    <w:p w:rsidR="009450EC" w:rsidRDefault="009450EC" w:rsidP="009450EC">
      <w:r>
        <w:t xml:space="preserve">Все в Ольге… Но любой роман </w:t>
      </w:r>
    </w:p>
    <w:p w:rsidR="009450EC" w:rsidRDefault="009450EC" w:rsidP="009450EC"/>
    <w:p w:rsidR="009450EC" w:rsidRDefault="009450EC" w:rsidP="009450EC">
      <w:r>
        <w:t xml:space="preserve">Возьмите и найдете, верно, </w:t>
      </w:r>
    </w:p>
    <w:p w:rsidR="009450EC" w:rsidRDefault="009450EC" w:rsidP="009450EC"/>
    <w:p w:rsidR="009450EC" w:rsidRDefault="009450EC" w:rsidP="009450EC">
      <w:r>
        <w:t xml:space="preserve">Ее портрет… </w:t>
      </w:r>
    </w:p>
    <w:p w:rsidR="009450EC" w:rsidRDefault="009450EC" w:rsidP="009450EC"/>
    <w:p w:rsidR="009450EC" w:rsidRDefault="009450EC" w:rsidP="009450EC">
      <w:r>
        <w:t>(А.С.Пушкин «Евгений Онегин»)</w:t>
      </w:r>
    </w:p>
    <w:p w:rsidR="009450EC" w:rsidRDefault="009450EC" w:rsidP="009450EC"/>
    <w:p w:rsidR="009450EC" w:rsidRDefault="009450EC" w:rsidP="009450EC">
      <w:r>
        <w:t xml:space="preserve">Пример 2. «Масса ворочалась, гудела, волновалась, словно огромный шерстистый зверь - тысячелапый, тысячеглазый, податливый, как медведь-мохнач». </w:t>
      </w:r>
    </w:p>
    <w:p w:rsidR="009450EC" w:rsidRDefault="009450EC" w:rsidP="009450EC"/>
    <w:p w:rsidR="009450EC" w:rsidRDefault="009450EC" w:rsidP="009450EC">
      <w:r>
        <w:t>(Д.Фурманов «Чапаев»).</w:t>
      </w:r>
    </w:p>
    <w:p w:rsidR="009450EC" w:rsidRDefault="009450EC" w:rsidP="009450EC"/>
    <w:p w:rsidR="009450EC" w:rsidRDefault="009450EC" w:rsidP="009450EC">
      <w:r>
        <w:t>Когда в рассказе появляется новое понятие, оно также выделяется логическим ударением. Так, логическое ударение падает на имя, впервые появившееся в произведении:</w:t>
      </w:r>
    </w:p>
    <w:p w:rsidR="009450EC" w:rsidRDefault="009450EC" w:rsidP="009450EC"/>
    <w:p w:rsidR="009450EC" w:rsidRDefault="009450EC" w:rsidP="009450EC">
      <w:r>
        <w:t xml:space="preserve">Онегин, добрый мой приятель, </w:t>
      </w:r>
    </w:p>
    <w:p w:rsidR="009450EC" w:rsidRDefault="009450EC" w:rsidP="009450EC"/>
    <w:p w:rsidR="009450EC" w:rsidRDefault="009450EC" w:rsidP="009450EC">
      <w:r>
        <w:t xml:space="preserve">Родился на брегах Невы, </w:t>
      </w:r>
    </w:p>
    <w:p w:rsidR="009450EC" w:rsidRDefault="009450EC" w:rsidP="009450EC"/>
    <w:p w:rsidR="009450EC" w:rsidRDefault="009450EC" w:rsidP="009450EC">
      <w:r>
        <w:t xml:space="preserve">Где, может быть, родились вы </w:t>
      </w:r>
    </w:p>
    <w:p w:rsidR="009450EC" w:rsidRDefault="009450EC" w:rsidP="009450EC"/>
    <w:p w:rsidR="009450EC" w:rsidRDefault="009450EC" w:rsidP="009450EC">
      <w:r>
        <w:t xml:space="preserve">Или блистали, мой читатель. </w:t>
      </w:r>
    </w:p>
    <w:p w:rsidR="009450EC" w:rsidRDefault="009450EC" w:rsidP="009450EC"/>
    <w:p w:rsidR="009450EC" w:rsidRDefault="009450EC" w:rsidP="009450EC">
      <w:r>
        <w:t>(А.С.Пушкин «Евгений Онегин»)</w:t>
      </w:r>
    </w:p>
    <w:p w:rsidR="009450EC" w:rsidRDefault="009450EC" w:rsidP="009450EC"/>
    <w:p w:rsidR="009450EC" w:rsidRDefault="009450EC" w:rsidP="009450EC">
      <w:r>
        <w:t>Когда герои впереди уже названы, при дальнейшем упоминании нет надобности их особо выделять:</w:t>
      </w:r>
    </w:p>
    <w:p w:rsidR="009450EC" w:rsidRDefault="009450EC" w:rsidP="009450EC"/>
    <w:p w:rsidR="009450EC" w:rsidRDefault="009450EC" w:rsidP="009450EC">
      <w:r>
        <w:t xml:space="preserve">По деревне ехал царь с войны. </w:t>
      </w:r>
    </w:p>
    <w:p w:rsidR="009450EC" w:rsidRDefault="009450EC" w:rsidP="009450EC"/>
    <w:p w:rsidR="009450EC" w:rsidRDefault="009450EC" w:rsidP="009450EC">
      <w:r>
        <w:t xml:space="preserve">Едет - черной злобой сердце точит. </w:t>
      </w:r>
    </w:p>
    <w:p w:rsidR="009450EC" w:rsidRDefault="009450EC" w:rsidP="009450EC"/>
    <w:p w:rsidR="009450EC" w:rsidRDefault="009450EC" w:rsidP="009450EC">
      <w:r>
        <w:t xml:space="preserve">Слышит - за кустами бузины </w:t>
      </w:r>
    </w:p>
    <w:p w:rsidR="009450EC" w:rsidRDefault="009450EC" w:rsidP="009450EC"/>
    <w:p w:rsidR="009450EC" w:rsidRDefault="009450EC" w:rsidP="009450EC">
      <w:r>
        <w:t xml:space="preserve">Девушка хохочет. </w:t>
      </w:r>
    </w:p>
    <w:p w:rsidR="009450EC" w:rsidRDefault="009450EC" w:rsidP="009450EC"/>
    <w:p w:rsidR="009450EC" w:rsidRDefault="009450EC" w:rsidP="009450EC">
      <w:r>
        <w:t xml:space="preserve">Грозно брови рыжие нахмуря, </w:t>
      </w:r>
    </w:p>
    <w:p w:rsidR="009450EC" w:rsidRDefault="009450EC" w:rsidP="009450EC"/>
    <w:p w:rsidR="009450EC" w:rsidRDefault="009450EC" w:rsidP="009450EC">
      <w:r>
        <w:lastRenderedPageBreak/>
        <w:t xml:space="preserve">Царь ударил шпорами коня, </w:t>
      </w:r>
    </w:p>
    <w:p w:rsidR="009450EC" w:rsidRDefault="009450EC" w:rsidP="009450EC"/>
    <w:p w:rsidR="009450EC" w:rsidRDefault="009450EC" w:rsidP="009450EC">
      <w:r>
        <w:t xml:space="preserve">Налетел на девушку, как буря, </w:t>
      </w:r>
    </w:p>
    <w:p w:rsidR="009450EC" w:rsidRDefault="009450EC" w:rsidP="009450EC"/>
    <w:p w:rsidR="009450EC" w:rsidRDefault="009450EC" w:rsidP="009450EC">
      <w:r>
        <w:t xml:space="preserve">И кричит, доспехами звеня… </w:t>
      </w:r>
    </w:p>
    <w:p w:rsidR="009450EC" w:rsidRDefault="009450EC" w:rsidP="009450EC"/>
    <w:p w:rsidR="009450EC" w:rsidRDefault="009450EC" w:rsidP="009450EC">
      <w:r>
        <w:t>(М.Горький «Девушка и смерть»)</w:t>
      </w:r>
    </w:p>
    <w:p w:rsidR="009450EC" w:rsidRDefault="009450EC" w:rsidP="009450EC"/>
    <w:p w:rsidR="009450EC" w:rsidRDefault="009450EC" w:rsidP="009450EC">
      <w:r>
        <w:t xml:space="preserve">НЕКОТОРЫЕ ЗАКОНЫ УСТНОЙ РЕЧИ </w:t>
      </w:r>
    </w:p>
    <w:p w:rsidR="009450EC" w:rsidRDefault="009450EC" w:rsidP="009450EC"/>
    <w:p w:rsidR="009450EC" w:rsidRDefault="009450EC" w:rsidP="009450EC">
      <w:r>
        <w:t>При наличии определяемого слова (существительного) и определения (прилагательного) и обычном порядке слов (прилагательное перед существительным) выделяется обычно определяемое слово:</w:t>
      </w:r>
    </w:p>
    <w:p w:rsidR="009450EC" w:rsidRDefault="009450EC" w:rsidP="009450EC"/>
    <w:p w:rsidR="009450EC" w:rsidRDefault="009450EC" w:rsidP="009450EC">
      <w:r>
        <w:t xml:space="preserve">«зимняя вьюга», «темная ночь», «симпатичный человек». </w:t>
      </w:r>
    </w:p>
    <w:p w:rsidR="009450EC" w:rsidRDefault="009450EC" w:rsidP="009450EC"/>
    <w:p w:rsidR="009450EC" w:rsidRDefault="009450EC" w:rsidP="009450EC">
      <w:r>
        <w:t>Когда в предложении использована инверсия (обратный порядок слов), выделяется определение:</w:t>
      </w:r>
    </w:p>
    <w:p w:rsidR="009450EC" w:rsidRDefault="009450EC" w:rsidP="009450EC"/>
    <w:p w:rsidR="009450EC" w:rsidRDefault="009450EC" w:rsidP="009450EC">
      <w:r>
        <w:t xml:space="preserve">«человек симпатичный, да малознающий». </w:t>
      </w:r>
    </w:p>
    <w:p w:rsidR="009450EC" w:rsidRDefault="009450EC" w:rsidP="009450EC"/>
    <w:p w:rsidR="009450EC" w:rsidRDefault="009450EC" w:rsidP="009450EC">
      <w:r>
        <w:t>Если понятие представляет собой существительное с определением, выраженным тоже существительным в родительном падеже (т.е. мы имеем так называемое «несогласованное определение»), то логическое ударение падает на определение:</w:t>
      </w:r>
    </w:p>
    <w:p w:rsidR="009450EC" w:rsidRDefault="009450EC" w:rsidP="009450EC"/>
    <w:p w:rsidR="009450EC" w:rsidRDefault="009450EC" w:rsidP="009450EC">
      <w:r>
        <w:t xml:space="preserve">«брат жены», «дом соседа», «книга сестры». </w:t>
      </w:r>
    </w:p>
    <w:p w:rsidR="009450EC" w:rsidRDefault="009450EC" w:rsidP="009450EC"/>
    <w:p w:rsidR="009450EC" w:rsidRDefault="009450EC" w:rsidP="009450EC">
      <w:r>
        <w:t>Логическим ударением обычно не выделяется местоимение. Только в случае противопоставления или при особой смысловой нагрузке делается исключение:</w:t>
      </w:r>
    </w:p>
    <w:p w:rsidR="009450EC" w:rsidRDefault="009450EC" w:rsidP="009450EC"/>
    <w:p w:rsidR="009450EC" w:rsidRDefault="009450EC" w:rsidP="009450EC">
      <w:r>
        <w:t xml:space="preserve">В наши вагоны </w:t>
      </w:r>
    </w:p>
    <w:p w:rsidR="009450EC" w:rsidRDefault="009450EC" w:rsidP="009450EC"/>
    <w:p w:rsidR="009450EC" w:rsidRDefault="009450EC" w:rsidP="009450EC">
      <w:r>
        <w:lastRenderedPageBreak/>
        <w:t xml:space="preserve">На нашем пути </w:t>
      </w:r>
    </w:p>
    <w:p w:rsidR="009450EC" w:rsidRDefault="009450EC" w:rsidP="009450EC"/>
    <w:p w:rsidR="009450EC" w:rsidRDefault="009450EC" w:rsidP="009450EC">
      <w:r>
        <w:t xml:space="preserve">Наши </w:t>
      </w:r>
    </w:p>
    <w:p w:rsidR="009450EC" w:rsidRDefault="009450EC" w:rsidP="009450EC"/>
    <w:p w:rsidR="009450EC" w:rsidRDefault="009450EC" w:rsidP="009450EC">
      <w:r>
        <w:t xml:space="preserve">грузим </w:t>
      </w:r>
    </w:p>
    <w:p w:rsidR="009450EC" w:rsidRDefault="009450EC" w:rsidP="009450EC"/>
    <w:p w:rsidR="009450EC" w:rsidRDefault="009450EC" w:rsidP="009450EC">
      <w:r>
        <w:t xml:space="preserve">дрова. </w:t>
      </w:r>
    </w:p>
    <w:p w:rsidR="009450EC" w:rsidRDefault="009450EC" w:rsidP="009450EC"/>
    <w:p w:rsidR="009450EC" w:rsidRDefault="009450EC" w:rsidP="009450EC">
      <w:r>
        <w:t>(В.В.Маяковский «Хорошо»)</w:t>
      </w:r>
    </w:p>
    <w:p w:rsidR="009450EC" w:rsidRDefault="009450EC" w:rsidP="009450EC"/>
    <w:p w:rsidR="009450EC" w:rsidRDefault="009450EC" w:rsidP="009450EC">
      <w:r>
        <w:t>При сочетании глагола с наречием ударение падает на наречие:</w:t>
      </w:r>
    </w:p>
    <w:p w:rsidR="009450EC" w:rsidRDefault="009450EC" w:rsidP="009450EC"/>
    <w:p w:rsidR="009450EC" w:rsidRDefault="009450EC" w:rsidP="009450EC">
      <w:r>
        <w:t xml:space="preserve">«Стало тихо»; «Вьюга бушевала непрерывно». </w:t>
      </w:r>
    </w:p>
    <w:p w:rsidR="009450EC" w:rsidRDefault="009450EC" w:rsidP="009450EC"/>
    <w:p w:rsidR="009450EC" w:rsidRDefault="009450EC" w:rsidP="009450EC">
      <w:r>
        <w:t>Однако, учитывая эти общие закономерности речи, нельзя соблюдать их механически. При определении важных по смыслу слов надо сначала выяснить их значимость по отношению ко всему тексту.</w:t>
      </w:r>
    </w:p>
    <w:p w:rsidR="009450EC" w:rsidRDefault="009450EC" w:rsidP="009450EC"/>
    <w:p w:rsidR="009450EC" w:rsidRDefault="009450EC" w:rsidP="009450EC">
      <w:r>
        <w:t>Не следует перегружать фразу большим количеством одинаковых по силе ударений, так как это делает речь однообразной, монотонной.</w:t>
      </w:r>
    </w:p>
    <w:p w:rsidR="009450EC" w:rsidRDefault="009450EC" w:rsidP="009450EC"/>
    <w:p w:rsidR="009450EC" w:rsidRDefault="009450EC" w:rsidP="009450EC">
      <w:r>
        <w:t>Передавая каждую фразу в логической связи с предыдущим текстом, продумывая перспективу развития мысли, мы заранее рассчитываем силу голоса и намечаем интонационный рисунок текста: видим, где нужно оставить «резерв» для усиления голоса, а где усилить его максимально.</w:t>
      </w:r>
    </w:p>
    <w:p w:rsidR="009450EC" w:rsidRDefault="009450EC" w:rsidP="009450EC"/>
    <w:p w:rsidR="009450EC" w:rsidRDefault="009450EC" w:rsidP="009450EC">
      <w:r>
        <w:t>Постоянные упражнения вырабатывают навыки грамотной передачи авторского текста, донесения до учащихся существа авторской мысли. Эта работа нужна будущему учителю так же, как упражнения по правописанию в школе.</w:t>
      </w:r>
    </w:p>
    <w:p w:rsidR="009450EC" w:rsidRDefault="009450EC" w:rsidP="009450EC"/>
    <w:p w:rsidR="009450EC" w:rsidRDefault="009450EC" w:rsidP="009450EC">
      <w:r>
        <w:t xml:space="preserve">АНАЛИЗ ХУДОЖЕСТВЕННОГО ТЕКСТА ДРАМАТИЧЕСКОГО ПРОИЗВЕДЕНИЯ И РЕЧЕВОГО ПОВЕДЕНИЯ ПЕРСОНАЖЕЙ. </w:t>
      </w:r>
    </w:p>
    <w:p w:rsidR="009450EC" w:rsidRDefault="009450EC" w:rsidP="009450EC"/>
    <w:p w:rsidR="009450EC" w:rsidRDefault="009450EC" w:rsidP="009450EC">
      <w:r>
        <w:lastRenderedPageBreak/>
        <w:t>Задания: 1). Обратившись к словарям, уточнить одержание следующих понятий:</w:t>
      </w:r>
    </w:p>
    <w:p w:rsidR="009450EC" w:rsidRDefault="009450EC" w:rsidP="009450EC"/>
    <w:p w:rsidR="009450EC" w:rsidRDefault="009450EC" w:rsidP="009450EC">
      <w:r>
        <w:t xml:space="preserve">реплика, ремарка, текст и подтекст, речевое поведение, словесное действие, интенция. </w:t>
      </w:r>
    </w:p>
    <w:p w:rsidR="009450EC" w:rsidRDefault="009450EC" w:rsidP="009450EC"/>
    <w:p w:rsidR="009450EC" w:rsidRDefault="009450EC" w:rsidP="009450EC">
      <w:r>
        <w:t>2). Подготовить выразительное чтение явлений VII - VII 2-го акта комедии Н.В.Гоголя «Ревизор», ориентируясь на их место в сюжете.</w:t>
      </w:r>
    </w:p>
    <w:p w:rsidR="009450EC" w:rsidRDefault="009450EC" w:rsidP="009450EC"/>
    <w:p w:rsidR="009450EC" w:rsidRDefault="009450EC" w:rsidP="009450EC">
      <w:r>
        <w:t>Цель работы: рассмотрение текста как «динамической единицы» речетворческого процесса.</w:t>
      </w:r>
    </w:p>
    <w:p w:rsidR="009450EC" w:rsidRDefault="009450EC" w:rsidP="009450EC"/>
    <w:p w:rsidR="009450EC" w:rsidRDefault="009450EC" w:rsidP="009450EC">
      <w:r>
        <w:t>Примерный план анализа речевой деятельности Хлестаков, Городничий и Добчинский. Городничий, вошед, останавливается. Оба в испуге смотрят несколько минут один на другого, выпучив глаза.</w:t>
      </w:r>
    </w:p>
    <w:p w:rsidR="009450EC" w:rsidRDefault="009450EC" w:rsidP="009450EC"/>
    <w:p w:rsidR="009450EC" w:rsidRDefault="009450EC" w:rsidP="009450EC">
      <w:r>
        <w:t>Активное начало невербального общения: каждый увидел опасного противника в лицо.</w:t>
      </w:r>
    </w:p>
    <w:p w:rsidR="009450EC" w:rsidRDefault="009450EC" w:rsidP="009450EC"/>
    <w:p w:rsidR="009450EC" w:rsidRDefault="009450EC" w:rsidP="009450EC">
      <w:r>
        <w:t>Внимательно оглядываются. Пауза затянулась. Оба растеряны и испуганы.</w:t>
      </w:r>
    </w:p>
    <w:p w:rsidR="009450EC" w:rsidRDefault="009450EC" w:rsidP="009450EC"/>
    <w:p w:rsidR="009450EC" w:rsidRDefault="009450EC" w:rsidP="009450EC">
      <w:r>
        <w:t>Городничий /немного оправившись и протянув руки по швам/</w:t>
      </w:r>
    </w:p>
    <w:p w:rsidR="009450EC" w:rsidRDefault="009450EC" w:rsidP="009450EC"/>
    <w:p w:rsidR="009450EC" w:rsidRDefault="009450EC" w:rsidP="009450EC">
      <w:r>
        <w:t xml:space="preserve">Желаю здравствовать! </w:t>
      </w:r>
    </w:p>
    <w:p w:rsidR="009450EC" w:rsidRDefault="009450EC" w:rsidP="009450EC"/>
    <w:p w:rsidR="009450EC" w:rsidRDefault="009450EC" w:rsidP="009450EC">
      <w:r>
        <w:t>Приходит в себя первым. Поза и жест бывалого служаки подчеркивают официальный характер визита.</w:t>
      </w:r>
    </w:p>
    <w:p w:rsidR="009450EC" w:rsidRDefault="009450EC" w:rsidP="009450EC"/>
    <w:p w:rsidR="009450EC" w:rsidRDefault="009450EC" w:rsidP="009450EC">
      <w:r>
        <w:t>Хлестаков /кланяется/</w:t>
      </w:r>
    </w:p>
    <w:p w:rsidR="009450EC" w:rsidRDefault="009450EC" w:rsidP="009450EC"/>
    <w:p w:rsidR="009450EC" w:rsidRDefault="009450EC" w:rsidP="009450EC">
      <w:r>
        <w:t xml:space="preserve">Мое почтение… </w:t>
      </w:r>
    </w:p>
    <w:p w:rsidR="009450EC" w:rsidRDefault="009450EC" w:rsidP="009450EC"/>
    <w:p w:rsidR="009450EC" w:rsidRDefault="009450EC" w:rsidP="009450EC">
      <w:r>
        <w:t>Жест штатского человека. Неуверенность реплики-реакции на приветствие /многоточие/ Жест штатского человека. Неуверенность реплики-реакции на приветствие /многоточие/</w:t>
      </w:r>
    </w:p>
    <w:p w:rsidR="009450EC" w:rsidRDefault="009450EC" w:rsidP="009450EC"/>
    <w:p w:rsidR="009450EC" w:rsidRDefault="009450EC" w:rsidP="009450EC">
      <w:r>
        <w:lastRenderedPageBreak/>
        <w:t xml:space="preserve">Городничий Обязанность моя, как градоначальника здешнего города, заботиться о том, чтобы проезжающим и всем благородным людям никаких притеснений… </w:t>
      </w:r>
    </w:p>
    <w:p w:rsidR="009450EC" w:rsidRDefault="009450EC" w:rsidP="009450EC"/>
    <w:p w:rsidR="009450EC" w:rsidRDefault="009450EC" w:rsidP="009450EC">
      <w:r>
        <w:t>Подтекст / П /: я побеспокоил вас, но причина уважительна.</w:t>
      </w:r>
    </w:p>
    <w:p w:rsidR="009450EC" w:rsidRDefault="009450EC" w:rsidP="009450EC"/>
    <w:p w:rsidR="009450EC" w:rsidRDefault="009450EC" w:rsidP="009450EC">
      <w:r>
        <w:t>Намерение / Н /: установить контакт, представиться, убедить в благородстве своих намерений.</w:t>
      </w:r>
    </w:p>
    <w:p w:rsidR="009450EC" w:rsidRDefault="009450EC" w:rsidP="009450EC"/>
    <w:p w:rsidR="009450EC" w:rsidRDefault="009450EC" w:rsidP="009450EC">
      <w:r>
        <w:t>Интонация /Ин /: внутренне напряженная.</w:t>
      </w:r>
    </w:p>
    <w:p w:rsidR="009450EC" w:rsidRDefault="009450EC" w:rsidP="009450EC"/>
    <w:p w:rsidR="009450EC" w:rsidRDefault="009450EC" w:rsidP="009450EC">
      <w:r>
        <w:t xml:space="preserve">Городничий /в сторону/ О господи ты боже, какой сердитый! Все узнал, все рассказали проклятые купцы! </w:t>
      </w:r>
    </w:p>
    <w:p w:rsidR="009450EC" w:rsidRDefault="009450EC" w:rsidP="009450EC"/>
    <w:p w:rsidR="009450EC" w:rsidRDefault="009450EC" w:rsidP="009450EC">
      <w:r>
        <w:t>Услышал именно интонацию , а не слова. Ожидание сбывается: ревизор уже все знает, уже гневается.</w:t>
      </w:r>
    </w:p>
    <w:p w:rsidR="009450EC" w:rsidRDefault="009450EC" w:rsidP="009450EC"/>
    <w:p w:rsidR="009450EC" w:rsidRDefault="009450EC" w:rsidP="009450EC">
      <w:r>
        <w:t>П : что делать?</w:t>
      </w:r>
    </w:p>
    <w:p w:rsidR="009450EC" w:rsidRDefault="009450EC" w:rsidP="009450EC"/>
    <w:p w:rsidR="009450EC" w:rsidRDefault="009450EC" w:rsidP="009450EC">
      <w:r>
        <w:t>Хлестаков / храбрясь/ Да вот вы хоть тут со всей своей командой - не пойду! Я прямо к министру! /Стучит кулаком по столу/.</w:t>
      </w:r>
    </w:p>
    <w:p w:rsidR="009450EC" w:rsidRDefault="009450EC" w:rsidP="009450EC"/>
    <w:p w:rsidR="009450EC" w:rsidRDefault="009450EC" w:rsidP="009450EC">
      <w:r>
        <w:t xml:space="preserve">Что вы? Что вы? Растерянность противника придает силы: агрессивность угроз возрастает, хотя главными средствами воздействия остаются интонация и жесты. </w:t>
      </w:r>
    </w:p>
    <w:p w:rsidR="009450EC" w:rsidRDefault="009450EC" w:rsidP="009450EC"/>
    <w:p w:rsidR="009450EC" w:rsidRDefault="009450EC" w:rsidP="009450EC">
      <w:r>
        <w:t>Городничий /вытянувшись и дрожа всем телом/.</w:t>
      </w:r>
    </w:p>
    <w:p w:rsidR="009450EC" w:rsidRDefault="009450EC" w:rsidP="009450EC"/>
    <w:p w:rsidR="009450EC" w:rsidRDefault="009450EC" w:rsidP="009450EC">
      <w:r>
        <w:t xml:space="preserve">Помилуйте, не погубите! Жена, дети маленькие… не сделайте несчастным человека. </w:t>
      </w:r>
    </w:p>
    <w:p w:rsidR="009450EC" w:rsidRDefault="009450EC" w:rsidP="009450EC"/>
    <w:p w:rsidR="009450EC" w:rsidRDefault="009450EC" w:rsidP="009450EC">
      <w:r>
        <w:t>Н : оправдаться любым способом, вызвать жалость.</w:t>
      </w:r>
    </w:p>
    <w:p w:rsidR="009450EC" w:rsidRDefault="009450EC" w:rsidP="009450EC"/>
    <w:p w:rsidR="009450EC" w:rsidRDefault="009450EC" w:rsidP="009450EC">
      <w:r>
        <w:t>Текст и П. совпадают.</w:t>
      </w:r>
    </w:p>
    <w:p w:rsidR="009450EC" w:rsidRDefault="009450EC" w:rsidP="009450EC"/>
    <w:p w:rsidR="009450EC" w:rsidRDefault="009450EC" w:rsidP="009450EC">
      <w:r>
        <w:lastRenderedPageBreak/>
        <w:t>Ин .: умоляющая.</w:t>
      </w:r>
    </w:p>
    <w:p w:rsidR="009450EC" w:rsidRDefault="009450EC" w:rsidP="009450EC"/>
    <w:p w:rsidR="009450EC" w:rsidRDefault="009450EC" w:rsidP="009450EC">
      <w:r>
        <w:t xml:space="preserve">Хлестаков Нет, я не хочу! Вот еще! Мне какое дело? Оттого, что у вас жена и дети, я должен идти в тюрьму, вот прекрасно! </w:t>
      </w:r>
    </w:p>
    <w:p w:rsidR="009450EC" w:rsidRDefault="009450EC" w:rsidP="009450EC"/>
    <w:p w:rsidR="009450EC" w:rsidRDefault="009450EC" w:rsidP="009450EC">
      <w:r>
        <w:t>Н : закрепить инициативу, усилить нажим на противника.</w:t>
      </w:r>
    </w:p>
    <w:p w:rsidR="009450EC" w:rsidRDefault="009450EC" w:rsidP="009450EC"/>
    <w:p w:rsidR="009450EC" w:rsidRDefault="009450EC" w:rsidP="009450EC">
      <w:r>
        <w:t>Ин .: уверенная, можно даже чуть-чуть иронии.</w:t>
      </w:r>
    </w:p>
    <w:p w:rsidR="009450EC" w:rsidRDefault="009450EC" w:rsidP="009450EC"/>
    <w:p w:rsidR="009450EC" w:rsidRDefault="009450EC" w:rsidP="009450EC">
      <w:r>
        <w:t xml:space="preserve">Городничий /дрожа/ По неопытности, ей-богу, по неопытности. Недостаточность состояния… сами изволите посудить: казенного жалованья не хватает даже на чай и сахар. Если ж и были какие взятки, то самая малость: к столу что-нибудь да пару платья. Что же до унтер-офицерской вдовы </w:t>
      </w:r>
    </w:p>
    <w:p w:rsidR="009450EC" w:rsidRDefault="009450EC" w:rsidP="009450EC"/>
    <w:p w:rsidR="009450EC" w:rsidRDefault="009450EC" w:rsidP="009450EC">
      <w:r>
        <w:t xml:space="preserve">Это выдумали злодеи мои; это такой народ, что на жизнь мою готовы покуситься. </w:t>
      </w:r>
    </w:p>
    <w:p w:rsidR="009450EC" w:rsidRDefault="009450EC" w:rsidP="009450EC"/>
    <w:p w:rsidR="009450EC" w:rsidRDefault="009450EC" w:rsidP="009450EC">
      <w:r>
        <w:t>П : не погубите! Готов признать «грешки», преуменьшив их /что, интересно, успел узнать ревизор?/.</w:t>
      </w:r>
    </w:p>
    <w:p w:rsidR="009450EC" w:rsidRDefault="009450EC" w:rsidP="009450EC"/>
    <w:p w:rsidR="009450EC" w:rsidRDefault="009450EC" w:rsidP="009450EC">
      <w:r>
        <w:t>Н : разжалобить, оправдаться, переключить внимание на «злодеев».</w:t>
      </w:r>
    </w:p>
    <w:p w:rsidR="009450EC" w:rsidRDefault="009450EC" w:rsidP="009450EC"/>
    <w:p w:rsidR="009450EC" w:rsidRDefault="009450EC" w:rsidP="009450EC">
      <w:r>
        <w:t>Ин .: игра в раскаяние и искренность, голос дрожит.</w:t>
      </w:r>
    </w:p>
    <w:p w:rsidR="009450EC" w:rsidRDefault="009450EC" w:rsidP="009450EC"/>
    <w:p w:rsidR="009450EC" w:rsidRDefault="009450EC" w:rsidP="009450EC">
      <w:r>
        <w:t>Городничий /в сторону/ О, тонкая штука! Эк куда метнул Ну, да уж попробовать не куды пошло! Что будет, то будет, попробовать на авось.</w:t>
      </w:r>
    </w:p>
    <w:p w:rsidR="009450EC" w:rsidRDefault="009450EC" w:rsidP="009450EC"/>
    <w:p w:rsidR="009450EC" w:rsidRDefault="009450EC" w:rsidP="009450EC">
      <w:r>
        <w:t xml:space="preserve">/Вслух/ Если вы точно имеете нужду в деньгах или в чем другом, то я готов служить сию минуту. Моя обязанность помогать проезжающим. </w:t>
      </w:r>
    </w:p>
    <w:p w:rsidR="009450EC" w:rsidRDefault="009450EC" w:rsidP="009450EC"/>
    <w:p w:rsidR="009450EC" w:rsidRDefault="009450EC" w:rsidP="009450EC">
      <w:r>
        <w:t>П : так я тебе и поверил. А вдруг это намек? Здесь и дальше почти каждая реплика Городничего предваряется ремаркой «в сторону». Идет борьба мотивов: не прогадать! /Убедительный пример внутренней интенции /. Решение принято.</w:t>
      </w:r>
    </w:p>
    <w:p w:rsidR="009450EC" w:rsidRDefault="009450EC" w:rsidP="009450EC"/>
    <w:p w:rsidR="009450EC" w:rsidRDefault="009450EC" w:rsidP="009450EC">
      <w:r>
        <w:lastRenderedPageBreak/>
        <w:t xml:space="preserve">Хлестаков Дайте, дайте мне взаймы! Я сейчас же расплачусь с трактирщиком. Мне бы только рублей двести или хоть даже и меньше. </w:t>
      </w:r>
    </w:p>
    <w:p w:rsidR="009450EC" w:rsidRDefault="009450EC" w:rsidP="009450EC"/>
    <w:p w:rsidR="009450EC" w:rsidRDefault="009450EC" w:rsidP="009450EC">
      <w:r>
        <w:t>Реакция немедленная и ожидаемая. Наконец-то контакт установлен.</w:t>
      </w:r>
    </w:p>
    <w:p w:rsidR="009450EC" w:rsidRDefault="009450EC" w:rsidP="009450EC"/>
    <w:p w:rsidR="009450EC" w:rsidRDefault="009450EC" w:rsidP="009450EC">
      <w:r>
        <w:t>Текст и П . совпадают. Партнеры поняли друг друга - с их точки зрения.</w:t>
      </w:r>
    </w:p>
    <w:p w:rsidR="009450EC" w:rsidRDefault="009450EC" w:rsidP="009450EC"/>
    <w:p w:rsidR="009450EC" w:rsidRDefault="009450EC" w:rsidP="009450EC">
      <w:r>
        <w:t xml:space="preserve">АНАЛИЗ ХУДОЖЕСТВЕННОГО ТЕКСТА ДРАМАТИЧЕСКОГО ПРОИЗВЕДЕНИЯ С ПОЗИЦИЙ РЕЧЕВОГО ПОВЕДЕНИЯ УЧИТЕЛЯ. </w:t>
      </w:r>
    </w:p>
    <w:p w:rsidR="009450EC" w:rsidRDefault="009450EC" w:rsidP="009450EC"/>
    <w:p w:rsidR="009450EC" w:rsidRDefault="009450EC" w:rsidP="009450EC">
      <w:r>
        <w:t>Фрагмент из пьесы Г.Полонского «Доживем до понедельника, или Подсвечник Чаадаева».</w:t>
      </w:r>
    </w:p>
    <w:p w:rsidR="009450EC" w:rsidRDefault="009450EC" w:rsidP="009450EC"/>
    <w:p w:rsidR="009450EC" w:rsidRDefault="009450EC" w:rsidP="009450EC">
      <w:r>
        <w:t>Задание: Проанализировать следующие аспекты речевого поведения учителя Мельникова:</w:t>
      </w:r>
    </w:p>
    <w:p w:rsidR="009450EC" w:rsidRDefault="009450EC" w:rsidP="009450EC"/>
    <w:p w:rsidR="009450EC" w:rsidRDefault="009450EC" w:rsidP="009450EC">
      <w:r>
        <w:t xml:space="preserve">А) формы эмоционально-речевого общения; </w:t>
      </w:r>
    </w:p>
    <w:p w:rsidR="009450EC" w:rsidRDefault="009450EC" w:rsidP="009450EC"/>
    <w:p w:rsidR="009450EC" w:rsidRDefault="009450EC" w:rsidP="009450EC">
      <w:r>
        <w:t xml:space="preserve">Б) манера постановки учебной задачи; </w:t>
      </w:r>
    </w:p>
    <w:p w:rsidR="009450EC" w:rsidRDefault="009450EC" w:rsidP="009450EC"/>
    <w:p w:rsidR="009450EC" w:rsidRDefault="009450EC" w:rsidP="009450EC">
      <w:r>
        <w:t>В) коррекция и оценки ответа .</w:t>
      </w:r>
    </w:p>
    <w:p w:rsidR="009450EC" w:rsidRDefault="009450EC" w:rsidP="009450EC"/>
    <w:p w:rsidR="009450EC" w:rsidRDefault="009450EC" w:rsidP="009450EC">
      <w:r>
        <w:t xml:space="preserve">ХОД РАБОТЫ ТЕКСТ Вопрос и основное направление ответа </w:t>
      </w:r>
    </w:p>
    <w:p w:rsidR="009450EC" w:rsidRDefault="009450EC" w:rsidP="009450EC"/>
    <w:p w:rsidR="009450EC" w:rsidRDefault="009450EC" w:rsidP="009450EC">
      <w:r>
        <w:t>Мельников</w:t>
      </w:r>
    </w:p>
    <w:p w:rsidR="009450EC" w:rsidRDefault="009450EC" w:rsidP="009450EC"/>
    <w:p w:rsidR="009450EC" w:rsidRDefault="009450EC" w:rsidP="009450EC">
      <w:r>
        <w:t xml:space="preserve">Садитесь. Ну-ка потише… </w:t>
      </w:r>
    </w:p>
    <w:p w:rsidR="009450EC" w:rsidRDefault="009450EC" w:rsidP="009450EC"/>
    <w:p w:rsidR="009450EC" w:rsidRDefault="009450EC" w:rsidP="009450EC">
      <w:r>
        <w:t>/Снял с руки часы, положил перед собой. И рядом - медный подсвечник/.</w:t>
      </w:r>
    </w:p>
    <w:p w:rsidR="009450EC" w:rsidRDefault="009450EC" w:rsidP="009450EC"/>
    <w:p w:rsidR="009450EC" w:rsidRDefault="009450EC" w:rsidP="009450EC">
      <w:r>
        <w:t>Как такое начало раскрывает отношения с классом?</w:t>
      </w:r>
    </w:p>
    <w:p w:rsidR="009450EC" w:rsidRDefault="009450EC" w:rsidP="009450EC"/>
    <w:p w:rsidR="009450EC" w:rsidRDefault="009450EC" w:rsidP="009450EC">
      <w:r>
        <w:t>Встреча людей давно знакомых, понимающих друг друга.</w:t>
      </w:r>
    </w:p>
    <w:p w:rsidR="009450EC" w:rsidRDefault="009450EC" w:rsidP="009450EC"/>
    <w:p w:rsidR="009450EC" w:rsidRDefault="009450EC" w:rsidP="009450EC">
      <w:r>
        <w:t>Подтекст жеста ?</w:t>
      </w:r>
    </w:p>
    <w:p w:rsidR="009450EC" w:rsidRDefault="009450EC" w:rsidP="009450EC"/>
    <w:p w:rsidR="009450EC" w:rsidRDefault="009450EC" w:rsidP="009450EC">
      <w:r>
        <w:t>Не будем терять времени.</w:t>
      </w:r>
    </w:p>
    <w:p w:rsidR="009450EC" w:rsidRDefault="009450EC" w:rsidP="009450EC"/>
    <w:p w:rsidR="009450EC" w:rsidRDefault="009450EC" w:rsidP="009450EC">
      <w:r>
        <w:t xml:space="preserve">В прошлый раз мы говорили о манифесте семнадцатого октября… Говорили про обманчивую сладость этого государственного пряника… О том, как вскоре его заменили откровенным кнутом… </w:t>
      </w:r>
    </w:p>
    <w:p w:rsidR="009450EC" w:rsidRDefault="009450EC" w:rsidP="009450EC"/>
    <w:p w:rsidR="009450EC" w:rsidRDefault="009450EC" w:rsidP="009450EC">
      <w:r>
        <w:t>Смысл перечисления вопросов?</w:t>
      </w:r>
    </w:p>
    <w:p w:rsidR="009450EC" w:rsidRDefault="009450EC" w:rsidP="009450EC"/>
    <w:p w:rsidR="009450EC" w:rsidRDefault="009450EC" w:rsidP="009450EC">
      <w:r>
        <w:t>Интенция внешняя : «Повторим это», внутренняя: «слушайте, я определяю направление, контуры вашего ответа»</w:t>
      </w:r>
    </w:p>
    <w:p w:rsidR="009450EC" w:rsidRDefault="009450EC" w:rsidP="009450EC"/>
    <w:p w:rsidR="009450EC" w:rsidRDefault="009450EC" w:rsidP="009450EC">
      <w:r>
        <w:t>Требования к ответу: лаконизм и емкость.</w:t>
      </w:r>
    </w:p>
    <w:p w:rsidR="009450EC" w:rsidRDefault="009450EC" w:rsidP="009450EC"/>
    <w:p w:rsidR="009450EC" w:rsidRDefault="009450EC" w:rsidP="009450EC">
      <w:r>
        <w:t>Мельников</w:t>
      </w:r>
    </w:p>
    <w:p w:rsidR="009450EC" w:rsidRDefault="009450EC" w:rsidP="009450EC"/>
    <w:p w:rsidR="009450EC" w:rsidRDefault="009450EC" w:rsidP="009450EC">
      <w:r>
        <w:t xml:space="preserve">О начале первой русской революции. Повторим это и пойдем дальше. Сыромятников! </w:t>
      </w:r>
    </w:p>
    <w:p w:rsidR="009450EC" w:rsidRDefault="009450EC" w:rsidP="009450EC"/>
    <w:p w:rsidR="009450EC" w:rsidRDefault="009450EC" w:rsidP="009450EC">
      <w:r>
        <w:t>Привычна ли такая постановка задания для класса?</w:t>
      </w:r>
    </w:p>
    <w:p w:rsidR="009450EC" w:rsidRDefault="009450EC" w:rsidP="009450EC"/>
    <w:p w:rsidR="009450EC" w:rsidRDefault="009450EC" w:rsidP="009450EC">
      <w:r>
        <w:t>Названа фамилия.</w:t>
      </w:r>
    </w:p>
    <w:p w:rsidR="009450EC" w:rsidRDefault="009450EC" w:rsidP="009450EC"/>
    <w:p w:rsidR="009450EC" w:rsidRDefault="009450EC" w:rsidP="009450EC">
      <w:r>
        <w:t>Ясен ли ученикам подтекст?</w:t>
      </w:r>
    </w:p>
    <w:p w:rsidR="009450EC" w:rsidRDefault="009450EC" w:rsidP="009450EC"/>
    <w:p w:rsidR="009450EC" w:rsidRDefault="009450EC" w:rsidP="009450EC">
      <w:r>
        <w:t>Иди отвечать…</w:t>
      </w:r>
    </w:p>
    <w:p w:rsidR="009450EC" w:rsidRDefault="009450EC" w:rsidP="009450EC"/>
    <w:p w:rsidR="009450EC" w:rsidRDefault="009450EC" w:rsidP="009450EC">
      <w:r>
        <w:lastRenderedPageBreak/>
        <w:t>Сыромятников /Сильно удивлен/</w:t>
      </w:r>
    </w:p>
    <w:p w:rsidR="009450EC" w:rsidRDefault="009450EC" w:rsidP="009450EC"/>
    <w:p w:rsidR="009450EC" w:rsidRDefault="009450EC" w:rsidP="009450EC">
      <w:r>
        <w:t>Чего? Подтекст?</w:t>
      </w:r>
    </w:p>
    <w:p w:rsidR="009450EC" w:rsidRDefault="009450EC" w:rsidP="009450EC"/>
    <w:p w:rsidR="009450EC" w:rsidRDefault="009450EC" w:rsidP="009450EC">
      <w:r>
        <w:t>Играет в непонимание, тянет время.</w:t>
      </w:r>
    </w:p>
    <w:p w:rsidR="009450EC" w:rsidRDefault="009450EC" w:rsidP="009450EC"/>
    <w:p w:rsidR="009450EC" w:rsidRDefault="009450EC" w:rsidP="009450EC">
      <w:r>
        <w:t>Мельников</w:t>
      </w:r>
    </w:p>
    <w:p w:rsidR="009450EC" w:rsidRDefault="009450EC" w:rsidP="009450EC"/>
    <w:p w:rsidR="009450EC" w:rsidRDefault="009450EC" w:rsidP="009450EC">
      <w:r>
        <w:t>Готов? Подтекст?</w:t>
      </w:r>
    </w:p>
    <w:p w:rsidR="009450EC" w:rsidRDefault="009450EC" w:rsidP="009450EC"/>
    <w:p w:rsidR="009450EC" w:rsidRDefault="009450EC" w:rsidP="009450EC">
      <w:r>
        <w:t>Маневр понял, хочу уточнить причину.</w:t>
      </w:r>
    </w:p>
    <w:p w:rsidR="009450EC" w:rsidRDefault="009450EC" w:rsidP="009450EC"/>
    <w:p w:rsidR="009450EC" w:rsidRDefault="009450EC" w:rsidP="009450EC">
      <w:r>
        <w:t>Сыромятников</w:t>
      </w:r>
    </w:p>
    <w:p w:rsidR="009450EC" w:rsidRDefault="009450EC" w:rsidP="009450EC"/>
    <w:p w:rsidR="009450EC" w:rsidRDefault="009450EC" w:rsidP="009450EC">
      <w:r>
        <w:t>Более-менее… Идти? Ответ уклончив: а вдруг все-таки «пронесет»?</w:t>
      </w:r>
    </w:p>
    <w:p w:rsidR="009450EC" w:rsidRDefault="009450EC" w:rsidP="009450EC"/>
    <w:p w:rsidR="009450EC" w:rsidRDefault="009450EC" w:rsidP="009450EC">
      <w:r>
        <w:t>Мельников</w:t>
      </w:r>
    </w:p>
    <w:p w:rsidR="009450EC" w:rsidRDefault="009450EC" w:rsidP="009450EC"/>
    <w:p w:rsidR="009450EC" w:rsidRDefault="009450EC" w:rsidP="009450EC">
      <w:r>
        <w:t>И поскорее . Подтекст?</w:t>
      </w:r>
    </w:p>
    <w:p w:rsidR="009450EC" w:rsidRDefault="009450EC" w:rsidP="009450EC"/>
    <w:p w:rsidR="009450EC" w:rsidRDefault="009450EC" w:rsidP="009450EC">
      <w:r>
        <w:t>Не теряй времени</w:t>
      </w:r>
    </w:p>
    <w:p w:rsidR="009450EC" w:rsidRDefault="009450EC" w:rsidP="009450EC"/>
    <w:p w:rsidR="009450EC" w:rsidRDefault="009450EC" w:rsidP="009450EC">
      <w:r>
        <w:t>Достаточна ли информативность столь кратких реплик?</w:t>
      </w:r>
    </w:p>
    <w:p w:rsidR="009450EC" w:rsidRDefault="009450EC" w:rsidP="009450EC"/>
    <w:p w:rsidR="009450EC" w:rsidRDefault="009450EC" w:rsidP="009450EC">
      <w:r>
        <w:t>Обоснуйте суждение.</w:t>
      </w:r>
    </w:p>
    <w:p w:rsidR="009450EC" w:rsidRDefault="009450EC" w:rsidP="009450EC"/>
    <w:p w:rsidR="009450EC" w:rsidRDefault="009450EC" w:rsidP="009450EC">
      <w:r>
        <w:t>Делая учителю дорогостоящее одолжение, Сыромятников вышел к доске.</w:t>
      </w:r>
    </w:p>
    <w:p w:rsidR="009450EC" w:rsidRDefault="009450EC" w:rsidP="009450EC"/>
    <w:p w:rsidR="009450EC" w:rsidRDefault="009450EC" w:rsidP="009450EC">
      <w:r>
        <w:t>Мельников</w:t>
      </w:r>
    </w:p>
    <w:p w:rsidR="009450EC" w:rsidRDefault="009450EC" w:rsidP="009450EC"/>
    <w:p w:rsidR="009450EC" w:rsidRDefault="009450EC" w:rsidP="009450EC">
      <w:r>
        <w:t xml:space="preserve">Мы слушаем. </w:t>
      </w:r>
    </w:p>
    <w:p w:rsidR="009450EC" w:rsidRDefault="009450EC" w:rsidP="009450EC"/>
    <w:p w:rsidR="009450EC" w:rsidRDefault="009450EC" w:rsidP="009450EC">
      <w:r>
        <w:t>Характер установки (мы)?</w:t>
      </w:r>
    </w:p>
    <w:p w:rsidR="009450EC" w:rsidRDefault="009450EC" w:rsidP="009450EC"/>
    <w:p w:rsidR="009450EC" w:rsidRDefault="009450EC" w:rsidP="009450EC">
      <w:r>
        <w:t xml:space="preserve">По ремарке определить речевое действие С., диктующее эмоциональный характер дальнейшего общения : ученик - учитель - класс. </w:t>
      </w:r>
    </w:p>
    <w:p w:rsidR="009450EC" w:rsidRDefault="009450EC" w:rsidP="009450EC"/>
    <w:p w:rsidR="009450EC" w:rsidRDefault="009450EC" w:rsidP="009450EC">
      <w:r>
        <w:t>Сыромятников</w:t>
      </w:r>
    </w:p>
    <w:p w:rsidR="009450EC" w:rsidRDefault="009450EC" w:rsidP="009450EC"/>
    <w:p w:rsidR="009450EC" w:rsidRDefault="009450EC" w:rsidP="009450EC">
      <w:r>
        <w:t xml:space="preserve">Значит так… Политика царя была трусливая и велоромная. </w:t>
      </w:r>
    </w:p>
    <w:p w:rsidR="009450EC" w:rsidRDefault="009450EC" w:rsidP="009450EC"/>
    <w:p w:rsidR="009450EC" w:rsidRDefault="009450EC" w:rsidP="009450EC">
      <w:r>
        <w:t>Что означает пауза неуверенности в ответе?</w:t>
      </w:r>
    </w:p>
    <w:p w:rsidR="009450EC" w:rsidRDefault="009450EC" w:rsidP="009450EC"/>
    <w:p w:rsidR="009450EC" w:rsidRDefault="009450EC" w:rsidP="009450EC">
      <w:r>
        <w:t>Определить интонацию ответа.</w:t>
      </w:r>
    </w:p>
    <w:p w:rsidR="009450EC" w:rsidRDefault="009450EC" w:rsidP="009450EC"/>
    <w:p w:rsidR="009450EC" w:rsidRDefault="009450EC" w:rsidP="009450EC">
      <w:r>
        <w:t>Мельников</w:t>
      </w:r>
    </w:p>
    <w:p w:rsidR="009450EC" w:rsidRDefault="009450EC" w:rsidP="009450EC"/>
    <w:p w:rsidR="009450EC" w:rsidRDefault="009450EC" w:rsidP="009450EC">
      <w:r>
        <w:t xml:space="preserve">Ве… Какая? </w:t>
      </w:r>
    </w:p>
    <w:p w:rsidR="009450EC" w:rsidRDefault="009450EC" w:rsidP="009450EC"/>
    <w:p w:rsidR="009450EC" w:rsidRDefault="009450EC" w:rsidP="009450EC">
      <w:r>
        <w:t>Подтекст?</w:t>
      </w:r>
    </w:p>
    <w:p w:rsidR="009450EC" w:rsidRDefault="009450EC" w:rsidP="009450EC"/>
    <w:p w:rsidR="009450EC" w:rsidRDefault="009450EC" w:rsidP="009450EC">
      <w:r>
        <w:t>Внимание на последнем слове. Что-то не так. Повтори.</w:t>
      </w:r>
    </w:p>
    <w:p w:rsidR="009450EC" w:rsidRDefault="009450EC" w:rsidP="009450EC"/>
    <w:p w:rsidR="009450EC" w:rsidRDefault="009450EC" w:rsidP="009450EC">
      <w:r>
        <w:t>Сыромятников</w:t>
      </w:r>
    </w:p>
    <w:p w:rsidR="009450EC" w:rsidRDefault="009450EC" w:rsidP="009450EC"/>
    <w:p w:rsidR="009450EC" w:rsidRDefault="009450EC" w:rsidP="009450EC">
      <w:r>
        <w:t>Ве… велоромная! Ошибку чувствует /пауза/, но исправить сам не может?</w:t>
      </w:r>
    </w:p>
    <w:p w:rsidR="009450EC" w:rsidRDefault="009450EC" w:rsidP="009450EC"/>
    <w:p w:rsidR="009450EC" w:rsidRDefault="009450EC" w:rsidP="009450EC">
      <w:r>
        <w:t>Мельников</w:t>
      </w:r>
    </w:p>
    <w:p w:rsidR="009450EC" w:rsidRDefault="009450EC" w:rsidP="009450EC"/>
    <w:p w:rsidR="009450EC" w:rsidRDefault="009450EC" w:rsidP="009450EC">
      <w:r>
        <w:t xml:space="preserve">Веро- ломная . То есть ломающая веру, предательская. Дальше. </w:t>
      </w:r>
    </w:p>
    <w:p w:rsidR="009450EC" w:rsidRDefault="009450EC" w:rsidP="009450EC"/>
    <w:p w:rsidR="009450EC" w:rsidRDefault="009450EC" w:rsidP="009450EC">
      <w:r>
        <w:t>Способ исправления ошибки?</w:t>
      </w:r>
    </w:p>
    <w:p w:rsidR="009450EC" w:rsidRDefault="009450EC" w:rsidP="009450EC"/>
    <w:p w:rsidR="009450EC" w:rsidRDefault="009450EC" w:rsidP="009450EC">
      <w:r>
        <w:t>Интонационное членение слова, его семантика, синоним . И сразу - побуждение к ответу.</w:t>
      </w:r>
    </w:p>
    <w:p w:rsidR="009450EC" w:rsidRDefault="009450EC" w:rsidP="009450EC"/>
    <w:p w:rsidR="009450EC" w:rsidRDefault="009450EC" w:rsidP="009450EC">
      <w:r>
        <w:t>Сыромятников</w:t>
      </w:r>
    </w:p>
    <w:p w:rsidR="009450EC" w:rsidRDefault="009450EC" w:rsidP="009450EC"/>
    <w:p w:rsidR="009450EC" w:rsidRDefault="009450EC" w:rsidP="009450EC">
      <w:r>
        <w:t xml:space="preserve">От страха за свое царское положение царь, конечно, выпустил манифест. Он там наобещал народу райскую жизнь… </w:t>
      </w:r>
    </w:p>
    <w:p w:rsidR="009450EC" w:rsidRDefault="009450EC" w:rsidP="009450EC"/>
    <w:p w:rsidR="009450EC" w:rsidRDefault="009450EC" w:rsidP="009450EC">
      <w:r>
        <w:t>Стиль высказывания ?</w:t>
      </w:r>
    </w:p>
    <w:p w:rsidR="009450EC" w:rsidRDefault="009450EC" w:rsidP="009450EC"/>
    <w:p w:rsidR="009450EC" w:rsidRDefault="009450EC" w:rsidP="009450EC">
      <w:r>
        <w:t>Не соответствует ситуации /подчеркнуто разговорный/, далее несоответствие усиливается.</w:t>
      </w:r>
    </w:p>
    <w:p w:rsidR="009450EC" w:rsidRDefault="009450EC" w:rsidP="009450EC"/>
    <w:p w:rsidR="009450EC" w:rsidRDefault="009450EC" w:rsidP="009450EC">
      <w:r>
        <w:t>Мельников</w:t>
      </w:r>
    </w:p>
    <w:p w:rsidR="009450EC" w:rsidRDefault="009450EC" w:rsidP="009450EC"/>
    <w:p w:rsidR="009450EC" w:rsidRDefault="009450EC" w:rsidP="009450EC">
      <w:r>
        <w:t>А точнее? Подтекст?</w:t>
      </w:r>
    </w:p>
    <w:p w:rsidR="009450EC" w:rsidRDefault="009450EC" w:rsidP="009450EC"/>
    <w:p w:rsidR="009450EC" w:rsidRDefault="009450EC" w:rsidP="009450EC">
      <w:r>
        <w:t>Опять маневр понят.</w:t>
      </w:r>
    </w:p>
    <w:p w:rsidR="009450EC" w:rsidRDefault="009450EC" w:rsidP="009450EC"/>
    <w:p w:rsidR="009450EC" w:rsidRDefault="009450EC" w:rsidP="009450EC">
      <w:r>
        <w:t>Сыромятников</w:t>
      </w:r>
    </w:p>
    <w:p w:rsidR="009450EC" w:rsidRDefault="009450EC" w:rsidP="009450EC"/>
    <w:p w:rsidR="009450EC" w:rsidRDefault="009450EC" w:rsidP="009450EC">
      <w:r>
        <w:t xml:space="preserve">Ну свободы всякие… слова, собраний… Все равно он ничего не сделал, что обещал, - зачем же брехню-то пересказывать? </w:t>
      </w:r>
    </w:p>
    <w:p w:rsidR="009450EC" w:rsidRDefault="009450EC" w:rsidP="009450EC"/>
    <w:p w:rsidR="009450EC" w:rsidRDefault="009450EC" w:rsidP="009450EC">
      <w:r>
        <w:t>Этот скоморох имеет успех. Даже Наталья Сергеевна давится от смеха.</w:t>
      </w:r>
    </w:p>
    <w:p w:rsidR="009450EC" w:rsidRDefault="009450EC" w:rsidP="009450EC"/>
    <w:p w:rsidR="009450EC" w:rsidRDefault="009450EC" w:rsidP="009450EC">
      <w:r>
        <w:lastRenderedPageBreak/>
        <w:t>Сыромятников</w:t>
      </w:r>
    </w:p>
    <w:p w:rsidR="009450EC" w:rsidRDefault="009450EC" w:rsidP="009450EC"/>
    <w:p w:rsidR="009450EC" w:rsidRDefault="009450EC" w:rsidP="009450EC">
      <w:r>
        <w:t xml:space="preserve">Потом царь показал свою гнусную сущность и стал править по-старому. Он пил рабочую кровь… и никто не мог ему ничего сказать. </w:t>
      </w:r>
    </w:p>
    <w:p w:rsidR="009450EC" w:rsidRDefault="009450EC" w:rsidP="009450EC"/>
    <w:p w:rsidR="009450EC" w:rsidRDefault="009450EC" w:rsidP="009450EC">
      <w:r>
        <w:t>Подтекст?</w:t>
      </w:r>
    </w:p>
    <w:p w:rsidR="009450EC" w:rsidRDefault="009450EC" w:rsidP="009450EC"/>
    <w:p w:rsidR="009450EC" w:rsidRDefault="009450EC" w:rsidP="009450EC">
      <w:r>
        <w:t>Мимика ?</w:t>
      </w:r>
    </w:p>
    <w:p w:rsidR="009450EC" w:rsidRDefault="009450EC" w:rsidP="009450EC"/>
    <w:p w:rsidR="009450EC" w:rsidRDefault="009450EC" w:rsidP="009450EC">
      <w:r>
        <w:t>Прибегнуть к знакомому приему - повеселить класс.</w:t>
      </w:r>
    </w:p>
    <w:p w:rsidR="009450EC" w:rsidRDefault="009450EC" w:rsidP="009450EC"/>
    <w:p w:rsidR="009450EC" w:rsidRDefault="009450EC" w:rsidP="009450EC">
      <w:r>
        <w:t>Добился нужной реакции.</w:t>
      </w:r>
    </w:p>
    <w:p w:rsidR="009450EC" w:rsidRDefault="009450EC" w:rsidP="009450EC"/>
    <w:p w:rsidR="009450EC" w:rsidRDefault="009450EC" w:rsidP="009450EC">
      <w:r>
        <w:t>Реакция учителя?</w:t>
      </w:r>
    </w:p>
    <w:p w:rsidR="009450EC" w:rsidRDefault="009450EC" w:rsidP="009450EC"/>
    <w:p w:rsidR="009450EC" w:rsidRDefault="009450EC" w:rsidP="009450EC">
      <w:r>
        <w:t>Не останавливает.</w:t>
      </w:r>
    </w:p>
    <w:p w:rsidR="009450EC" w:rsidRDefault="009450EC" w:rsidP="009450EC"/>
    <w:p w:rsidR="009450EC" w:rsidRDefault="009450EC" w:rsidP="009450EC">
      <w:r>
        <w:t>На чем держится контакт С. со слушателями ?</w:t>
      </w:r>
    </w:p>
    <w:p w:rsidR="009450EC" w:rsidRDefault="009450EC" w:rsidP="009450EC"/>
    <w:p w:rsidR="009450EC" w:rsidRDefault="009450EC" w:rsidP="009450EC">
      <w:r>
        <w:t>Позиция учителя: когда и как поставить точку в этом затянувшемся «выступлении»?</w:t>
      </w:r>
    </w:p>
    <w:p w:rsidR="009450EC" w:rsidRDefault="009450EC" w:rsidP="009450EC"/>
    <w:p w:rsidR="009450EC" w:rsidRDefault="009450EC" w:rsidP="009450EC">
      <w:r>
        <w:t>Реакция класса?</w:t>
      </w:r>
    </w:p>
    <w:p w:rsidR="009450EC" w:rsidRDefault="009450EC" w:rsidP="009450EC"/>
    <w:p w:rsidR="009450EC" w:rsidRDefault="009450EC" w:rsidP="009450EC">
      <w:r>
        <w:t>Мельников</w:t>
      </w:r>
    </w:p>
    <w:p w:rsidR="009450EC" w:rsidRDefault="009450EC" w:rsidP="009450EC"/>
    <w:p w:rsidR="009450EC" w:rsidRDefault="009450EC" w:rsidP="009450EC">
      <w:r>
        <w:t>Все? Запрос и побуждение .</w:t>
      </w:r>
    </w:p>
    <w:p w:rsidR="009450EC" w:rsidRDefault="009450EC" w:rsidP="009450EC"/>
    <w:p w:rsidR="009450EC" w:rsidRDefault="009450EC" w:rsidP="009450EC">
      <w:r>
        <w:t>Подтекст: пора бы заканчивать.</w:t>
      </w:r>
    </w:p>
    <w:p w:rsidR="009450EC" w:rsidRDefault="009450EC" w:rsidP="009450EC"/>
    <w:p w:rsidR="009450EC" w:rsidRDefault="009450EC" w:rsidP="009450EC">
      <w:r>
        <w:lastRenderedPageBreak/>
        <w:t>Сыромятников</w:t>
      </w:r>
    </w:p>
    <w:p w:rsidR="009450EC" w:rsidRDefault="009450EC" w:rsidP="009450EC"/>
    <w:p w:rsidR="009450EC" w:rsidRDefault="009450EC" w:rsidP="009450EC">
      <w:r>
        <w:t xml:space="preserve">Можно добавить. После Петра Первого России вообще не везло на царей, - это мое личное мнение! </w:t>
      </w:r>
    </w:p>
    <w:p w:rsidR="009450EC" w:rsidRDefault="009450EC" w:rsidP="009450EC"/>
    <w:p w:rsidR="009450EC" w:rsidRDefault="009450EC" w:rsidP="009450EC">
      <w:r>
        <w:t>Подтекст?</w:t>
      </w:r>
    </w:p>
    <w:p w:rsidR="009450EC" w:rsidRDefault="009450EC" w:rsidP="009450EC"/>
    <w:p w:rsidR="009450EC" w:rsidRDefault="009450EC" w:rsidP="009450EC">
      <w:r>
        <w:t>Как бы не переиграть, нужно заканчивать…, но точка будет поставлена «красиво».</w:t>
      </w:r>
    </w:p>
    <w:p w:rsidR="009450EC" w:rsidRDefault="009450EC" w:rsidP="009450EC"/>
    <w:p w:rsidR="009450EC" w:rsidRDefault="009450EC" w:rsidP="009450EC">
      <w:r>
        <w:t>МЕСТО ЖЕСТИКУЛЯЦИИ И МИМИКИ В РЕЧЕВОМ ПОВЕДЕНИИ УЧИТЕЛЯЖест и мимика естественны, необходимы в устном общении людей, они во многом создают то своеобразие звучащей речи, которое отличает ее от речи письменной. Ведущую роль невербальные средства общения приобретают при контакте учителя с классом. Ведь детская аудитория очень тонко чувствует соответствие или несоответствие содержания речи и сопровождающих ее телодвижений.</w:t>
      </w:r>
    </w:p>
    <w:p w:rsidR="009450EC" w:rsidRDefault="009450EC" w:rsidP="009450EC"/>
    <w:p w:rsidR="009450EC" w:rsidRDefault="009450EC" w:rsidP="009450EC">
      <w:r>
        <w:t>Поэтому цель речевого поведения учителя можно определить следующим образом: демонстрировать доброжелательность, спокойствие и дружелюбие не только на словесном уровне (т.е. содержанием речи), но и на уровне выражения лица, манеры жестикуляции.</w:t>
      </w:r>
    </w:p>
    <w:p w:rsidR="009450EC" w:rsidRDefault="009450EC" w:rsidP="009450EC"/>
    <w:p w:rsidR="009450EC" w:rsidRDefault="009450EC" w:rsidP="009450EC">
      <w:r>
        <w:t>Условимся называть жестами такие несущие информацию движения, которые человек в процессе речи делает руками и головой.</w:t>
      </w:r>
    </w:p>
    <w:p w:rsidR="009450EC" w:rsidRDefault="009450EC" w:rsidP="009450EC"/>
    <w:p w:rsidR="009450EC" w:rsidRDefault="009450EC" w:rsidP="009450EC">
      <w:r>
        <w:t>Чем свободней чувствует себя говорящий, чем эмоциональнее его речь, тем более часты и отчетливы его жесты. Жест чаще всего появляется в такие моменты речи, когда говорящий эмоционально выделяет слово или оборот.</w:t>
      </w:r>
    </w:p>
    <w:p w:rsidR="009450EC" w:rsidRDefault="009450EC" w:rsidP="009450EC"/>
    <w:p w:rsidR="009450EC" w:rsidRDefault="009450EC" w:rsidP="009450EC">
      <w:r>
        <w:t>Жест либо сопровождает слово, дополняя или подчеркивая его смысл, либо замещает какой-то элемент высказывания. Он служит выразителем недоумения, утверждения, вопроса, намека, огорчения, радости, насмешки и других человеческих чувств.</w:t>
      </w:r>
    </w:p>
    <w:p w:rsidR="009450EC" w:rsidRDefault="009450EC" w:rsidP="009450EC"/>
    <w:p w:rsidR="009450EC" w:rsidRDefault="009450EC" w:rsidP="009450EC">
      <w:r>
        <w:t>Но не всегда жест соединен со словом, выступает в тесном взаимодействии с ним. Даже в тех случаях, когда жест заменяет целое выражение (слово), он ориентирован на определенный смысл, на сообщение чего-то такого, что актуально для собеседника.</w:t>
      </w:r>
    </w:p>
    <w:p w:rsidR="009450EC" w:rsidRDefault="009450EC" w:rsidP="009450EC"/>
    <w:p w:rsidR="009450EC" w:rsidRDefault="009450EC" w:rsidP="009450EC">
      <w:r>
        <w:lastRenderedPageBreak/>
        <w:t>Этим речевые жесты отличаются от жестов действия : протянул руку к лежащему на столе яблоку; вскинул локоть, защищаясь от удара, - в этих и подобных им жестах не содержится никакого сообщения, то есть они не выражают ни смысла, ни эмоций, которые могли бы быть переданы словесно.</w:t>
      </w:r>
    </w:p>
    <w:p w:rsidR="009450EC" w:rsidRDefault="009450EC" w:rsidP="009450EC"/>
    <w:p w:rsidR="009450EC" w:rsidRDefault="009450EC" w:rsidP="009450EC">
      <w:r>
        <w:t>Для наиболее распространенных, типичных речевых жестов в языке существуют устойчивые обозначения:</w:t>
      </w:r>
    </w:p>
    <w:p w:rsidR="009450EC" w:rsidRDefault="009450EC" w:rsidP="009450EC"/>
    <w:p w:rsidR="009450EC" w:rsidRDefault="009450EC" w:rsidP="009450EC">
      <w:r>
        <w:t>РАЗВЕЛ РУКАМИ в знак удивления;</w:t>
      </w:r>
    </w:p>
    <w:p w:rsidR="009450EC" w:rsidRDefault="009450EC" w:rsidP="009450EC"/>
    <w:p w:rsidR="009450EC" w:rsidRDefault="009450EC" w:rsidP="009450EC">
      <w:r>
        <w:t>ПОЖАЛ ПЛЕЧАМИ ("не знаю")</w:t>
      </w:r>
    </w:p>
    <w:p w:rsidR="009450EC" w:rsidRDefault="009450EC" w:rsidP="009450EC"/>
    <w:p w:rsidR="009450EC" w:rsidRDefault="009450EC" w:rsidP="009450EC">
      <w:r>
        <w:t>ПОКАЧАЛ ГОЛОВОЙ (знак отрицания)</w:t>
      </w:r>
    </w:p>
    <w:p w:rsidR="009450EC" w:rsidRDefault="009450EC" w:rsidP="009450EC"/>
    <w:p w:rsidR="009450EC" w:rsidRDefault="009450EC" w:rsidP="009450EC">
      <w:r>
        <w:t>ВЫТАРАЩИЛ ГЛАЗА (от изумления) и т. д.</w:t>
      </w:r>
    </w:p>
    <w:p w:rsidR="009450EC" w:rsidRDefault="009450EC" w:rsidP="009450EC"/>
    <w:p w:rsidR="009450EC" w:rsidRDefault="009450EC" w:rsidP="009450EC">
      <w:r>
        <w:t>Жест, уместный в одной ситуации общения, не используется в других: по своей непринужденности жест контрастирует с атмосферой большей или меньшей официальности, которая характеризует ситуацию "учитель - класс".</w:t>
      </w:r>
    </w:p>
    <w:p w:rsidR="009450EC" w:rsidRDefault="009450EC" w:rsidP="009450EC"/>
    <w:p w:rsidR="009450EC" w:rsidRDefault="009450EC" w:rsidP="009450EC">
      <w:r>
        <w:t>Жест "чесания в затылке" как символ недоумения, поиска решения, загадки и т.п., допустимый в общении друзей, воспринимается как признак невоспитанности или чудачества в поведении преподавателя.</w:t>
      </w:r>
    </w:p>
    <w:p w:rsidR="009450EC" w:rsidRDefault="009450EC" w:rsidP="009450EC"/>
    <w:p w:rsidR="009450EC" w:rsidRDefault="009450EC" w:rsidP="009450EC">
      <w:r>
        <w:t>Все жесты в речевом общении играют разную роль. Одни служат для изображения предмета, с помощью других говорящие указывают на предмет, без третьих не обойтись при выражении чувств, четвертые представляют собой устойчивые обозначения ритуальных или вообще этикетных действий.</w:t>
      </w:r>
    </w:p>
    <w:p w:rsidR="009450EC" w:rsidRDefault="009450EC" w:rsidP="009450EC"/>
    <w:p w:rsidR="009450EC" w:rsidRDefault="009450EC" w:rsidP="009450EC">
      <w:r>
        <w:t>ИЗОБРАЗИТЕЛЬНЫЕ ЖЕСТЫ передают представление о форме, размерах, местоположении предмета:</w:t>
      </w:r>
    </w:p>
    <w:p w:rsidR="009450EC" w:rsidRDefault="009450EC" w:rsidP="009450EC"/>
    <w:p w:rsidR="009450EC" w:rsidRDefault="009450EC" w:rsidP="009450EC">
      <w:r>
        <w:t>- Малюсенький такой пузырек , - жест указательным и большим пальцами на уровне лица: расстояние между ними обозначает высоту пузырька.</w:t>
      </w:r>
    </w:p>
    <w:p w:rsidR="009450EC" w:rsidRDefault="009450EC" w:rsidP="009450EC"/>
    <w:p w:rsidR="009450EC" w:rsidRDefault="009450EC" w:rsidP="009450EC">
      <w:r>
        <w:t>Вот такой арбузище купил вчера, килограммов на 10! - при этом говорящий как бы обнимает руками нечто круглое и большое.</w:t>
      </w:r>
    </w:p>
    <w:p w:rsidR="009450EC" w:rsidRDefault="009450EC" w:rsidP="009450EC"/>
    <w:p w:rsidR="009450EC" w:rsidRDefault="009450EC" w:rsidP="009450EC">
      <w:r>
        <w:t xml:space="preserve">Там течение! Вот так все крутится! - круговое движение кистью, согнутой в локте руки (обычно в горизонтальной плоскости. </w:t>
      </w:r>
    </w:p>
    <w:p w:rsidR="009450EC" w:rsidRDefault="009450EC" w:rsidP="009450EC"/>
    <w:p w:rsidR="009450EC" w:rsidRDefault="009450EC" w:rsidP="009450EC">
      <w:r>
        <w:t>Изобразительные жесты не только служат для сообщения о форме предмета, его движения и т.д., но и могут передавать отношения между людьми, взаимные чувства, интеллектуальные действия:</w:t>
      </w:r>
    </w:p>
    <w:p w:rsidR="009450EC" w:rsidRDefault="009450EC" w:rsidP="009450EC"/>
    <w:p w:rsidR="009450EC" w:rsidRDefault="009450EC" w:rsidP="009450EC">
      <w:r>
        <w:t>Они вот так друг с другом (во вражде), - произнося эту фразу, говорящий ударяет друг об друга плотно сжатые кулаки.</w:t>
      </w:r>
    </w:p>
    <w:p w:rsidR="009450EC" w:rsidRDefault="009450EC" w:rsidP="009450EC"/>
    <w:p w:rsidR="009450EC" w:rsidRDefault="009450EC" w:rsidP="009450EC">
      <w:r>
        <w:t>Исследователи современной русской разговорной речи выделяют следующие типы жестов, сочетающихся с абстрактными значениями:</w:t>
      </w:r>
    </w:p>
    <w:p w:rsidR="009450EC" w:rsidRDefault="009450EC" w:rsidP="009450EC"/>
    <w:p w:rsidR="009450EC" w:rsidRDefault="009450EC" w:rsidP="009450EC">
      <w:r>
        <w:t>жест предельности или категоричности : сабельная отмашка кистью руки в сочетании со словами НИКТО, НИКОГДА, НИЧТО, НЕ и др.:</w:t>
      </w:r>
    </w:p>
    <w:p w:rsidR="009450EC" w:rsidRDefault="009450EC" w:rsidP="009450EC"/>
    <w:p w:rsidR="009450EC" w:rsidRDefault="009450EC" w:rsidP="009450EC">
      <w:r>
        <w:t>НЕБУДУ Я ЭТОГО ДЕЛАТЬ! - жест приходится как раз на "отрицательную" часть высказывания, она выделяется логическим ударением;</w:t>
      </w:r>
    </w:p>
    <w:p w:rsidR="009450EC" w:rsidRDefault="009450EC" w:rsidP="009450EC"/>
    <w:p w:rsidR="009450EC" w:rsidRDefault="009450EC" w:rsidP="009450EC">
      <w:r>
        <w:t>Жест объединения : плавное горизонтальное движение рукой от себя:</w:t>
      </w:r>
    </w:p>
    <w:p w:rsidR="009450EC" w:rsidRDefault="009450EC" w:rsidP="009450EC"/>
    <w:p w:rsidR="009450EC" w:rsidRDefault="009450EC" w:rsidP="009450EC">
      <w:r>
        <w:t>ВСЕМ-ВСЕМ ЧИТАТЕЛЯМ РАЗДАЙ ЭТОТ ЛИСТОК;</w:t>
      </w:r>
    </w:p>
    <w:p w:rsidR="009450EC" w:rsidRDefault="009450EC" w:rsidP="009450EC"/>
    <w:p w:rsidR="009450EC" w:rsidRDefault="009450EC" w:rsidP="009450EC">
      <w:r>
        <w:t>Жест отчуждения, неприятия чего-либо : рука резко движется от груди в сторону:</w:t>
      </w:r>
    </w:p>
    <w:p w:rsidR="009450EC" w:rsidRDefault="009450EC" w:rsidP="009450EC"/>
    <w:p w:rsidR="009450EC" w:rsidRDefault="009450EC" w:rsidP="009450EC">
      <w:r>
        <w:t>НЕ НУЖНО МНЕ ЛЕКАРСТВА! Жест неопределенности : возвратно-вращательное движение кистью руки с разведенными пальцами:</w:t>
      </w:r>
    </w:p>
    <w:p w:rsidR="009450EC" w:rsidRDefault="009450EC" w:rsidP="009450EC"/>
    <w:p w:rsidR="009450EC" w:rsidRDefault="009450EC" w:rsidP="009450EC">
      <w:r>
        <w:lastRenderedPageBreak/>
        <w:t>ТАК, КОЕ-ТО НАЦАРАПАЛ… Это - более или менее общепринятые изобразительные жесты. Но в процессе речи могут возникать такие движения рук, которые обусловлены только данным высказыванием, связаны с конкретной ситуацией. Такие жесты либо уточняют сказанное, либо подкрепляют созданный словесными средствами образ.</w:t>
      </w:r>
    </w:p>
    <w:p w:rsidR="009450EC" w:rsidRDefault="009450EC" w:rsidP="009450EC"/>
    <w:p w:rsidR="009450EC" w:rsidRDefault="009450EC" w:rsidP="009450EC">
      <w:r>
        <w:t>УКАЗАТЕЛЬНЫЕ ЖЕСТЫ - указывают на предмет и тем самым часто заменяют собой имя предмета, описание его свойств, положения в пространстве и т.п.</w:t>
      </w:r>
    </w:p>
    <w:p w:rsidR="009450EC" w:rsidRDefault="009450EC" w:rsidP="009450EC"/>
    <w:p w:rsidR="009450EC" w:rsidRDefault="009450EC" w:rsidP="009450EC">
      <w:r>
        <w:t>Указательные жесты широко используются в устной речи. Обычно они сопровождаются местоимениями и указательными словами ВОТ, ЭТОТ, ТОТ, ТУДА и др.</w:t>
      </w:r>
    </w:p>
    <w:p w:rsidR="009450EC" w:rsidRDefault="009450EC" w:rsidP="009450EC"/>
    <w:p w:rsidR="009450EC" w:rsidRDefault="009450EC" w:rsidP="009450EC">
      <w:r>
        <w:t xml:space="preserve">Указательные жесты делают и головой. Например, однократное движение головой снизу вверх (вариант: снизу вверх в сторону) и возврат в обычное положение означает указание на то, что находится рядом с говорящими, у них на виду: - Вот это стол придется убрать. </w:t>
      </w:r>
    </w:p>
    <w:p w:rsidR="009450EC" w:rsidRDefault="009450EC" w:rsidP="009450EC"/>
    <w:p w:rsidR="009450EC" w:rsidRDefault="009450EC" w:rsidP="009450EC">
      <w:r>
        <w:t>ЭМОЦИОНАЛЬНЫЕ ЖЕСТЫ очень разнообразны. При удивлении разводят руками; в случае предвкушения чего-либо приятного - потирают ладонями друг о дружку. Изумление или сомнение выражают поднятием плеч. При обращении к собеседнику с настойчивым вопросом часто подчеркивают настойчивость вопроса жестом: ладонь полусогнутой в локте руки обращена вверх и к собеседнику (на уровне груди).</w:t>
      </w:r>
    </w:p>
    <w:p w:rsidR="009450EC" w:rsidRDefault="009450EC" w:rsidP="009450EC"/>
    <w:p w:rsidR="009450EC" w:rsidRDefault="009450EC" w:rsidP="009450EC">
      <w:r>
        <w:t>Особую и очень важную роль в системе средств общения играют жесты, выражающие согласие и несогласие, и жесты, принятые в качестве символов при приветствии, прощании, обращении и других коммуникативных актах, обусловленных этикетом.</w:t>
      </w:r>
    </w:p>
    <w:p w:rsidR="009450EC" w:rsidRDefault="009450EC" w:rsidP="009450EC"/>
    <w:p w:rsidR="009450EC" w:rsidRDefault="009450EC" w:rsidP="009450EC">
      <w:r>
        <w:t>Жест чаще всего накладывается на слово, подчеркивая, усиливая смысл, передаваемый им, или же замещает слово, выступает вместо него и в его функции. Но и в том, и в другом случае жест - дополнительное, а не основное средство общения.</w:t>
      </w:r>
    </w:p>
    <w:p w:rsidR="009450EC" w:rsidRDefault="009450EC" w:rsidP="009450EC"/>
    <w:p w:rsidR="009450EC" w:rsidRDefault="009450EC" w:rsidP="009450EC">
      <w:r>
        <w:t>Понять человека, который говорит не жестикулируя, можно, хотя при этом надо будет преодолевать некоторое ощущение неестественности, которое возникает в его речи. Тем не менее жест - важный компонент речевого акта: он сообщает речи динамизм, усиливая главное и отсекая само собой разумеющееся, придает ей естественность с точки зрения принятых в данном обществе традиций человеческого общения.</w:t>
      </w:r>
    </w:p>
    <w:p w:rsidR="009450EC" w:rsidRDefault="009450EC" w:rsidP="009450EC"/>
    <w:p w:rsidR="009450EC" w:rsidRDefault="009450EC" w:rsidP="009450EC">
      <w:r>
        <w:lastRenderedPageBreak/>
        <w:t>Если учитель как оратор заинтересован в успехе своей речи, то и его мимика не может быть невыразительной. Ученики всегда по лицу могут догадаться, насколько учитель сам заинтересован в своем выступлении. И если у него будет "тупой взгляд" и "каменное лицо", такое равнодушие к происходящему обязательно "заразит" класс.</w:t>
      </w:r>
    </w:p>
    <w:p w:rsidR="009450EC" w:rsidRDefault="009450EC" w:rsidP="009450EC"/>
    <w:p w:rsidR="009450EC" w:rsidRDefault="009450EC" w:rsidP="009450EC">
      <w:r>
        <w:t>Мимика должна быть в тесной взаимосвязи с жестами, а значит, "живой", изменяющейся в процессе речи, во взаимодействии с аудиторией. Лишь если учитель владеет своей речью, сопровождает ее уместными жестами и мимикой лица, если он "владеет своим телом", ему гарантирована речевая и психологическая победа над слушателями, успех за работу над собой, признание за нелегкий труд.</w:t>
      </w:r>
    </w:p>
    <w:p w:rsidR="009450EC" w:rsidRDefault="009450EC" w:rsidP="009450EC"/>
    <w:p w:rsidR="009450EC" w:rsidRDefault="009450EC" w:rsidP="009450EC">
      <w:r>
        <w:t xml:space="preserve">БАСНИ </w:t>
      </w:r>
    </w:p>
    <w:p w:rsidR="009450EC" w:rsidRDefault="009450EC" w:rsidP="009450EC"/>
    <w:p w:rsidR="009450EC" w:rsidRDefault="009450EC" w:rsidP="009450EC">
      <w:r>
        <w:t>Пример внутреннего монолога исполнителя стихотворного или прозаического произведения, по стилю и структуре максимально приближенный к внутренней речи .</w:t>
      </w:r>
    </w:p>
    <w:p w:rsidR="009450EC" w:rsidRDefault="009450EC" w:rsidP="009450EC"/>
    <w:p w:rsidR="009450EC" w:rsidRDefault="009450EC" w:rsidP="009450EC">
      <w:r>
        <w:t xml:space="preserve">И.А.Крылов «Ворона и лисица». Тут есть две линии. Первая - рассказ: вы сообщаете, что «вороне где-то бог послал кусочек сыру». </w:t>
      </w:r>
    </w:p>
    <w:p w:rsidR="009450EC" w:rsidRDefault="009450EC" w:rsidP="009450EC"/>
    <w:p w:rsidR="009450EC" w:rsidRDefault="009450EC" w:rsidP="009450EC">
      <w:r>
        <w:t>Вторая линия - вы изображаете лису, даете тон лисы. Первое, с чего надо начать, - это учиться рассказывать. Итак, вы взяли басню «Ворона и лисица».</w:t>
      </w:r>
    </w:p>
    <w:p w:rsidR="009450EC" w:rsidRDefault="009450EC" w:rsidP="009450EC"/>
    <w:p w:rsidR="009450EC" w:rsidRDefault="009450EC" w:rsidP="009450EC">
      <w:r>
        <w:t>Когда вы начали говорить: «Уж сколько раз твердили миру, что лесть гнусна, вредна; но только все не впрок…» - у вас должно быть в плане следующее: и вот на эту тему я сейчас расскажу анекдот.</w:t>
      </w:r>
    </w:p>
    <w:p w:rsidR="009450EC" w:rsidRDefault="009450EC" w:rsidP="009450EC"/>
    <w:p w:rsidR="009450EC" w:rsidRDefault="009450EC" w:rsidP="009450EC">
      <w:r>
        <w:t>«Вороне где-то бог послал кусочек сыру. На ель Ворона взгромоздясь…» - вот вы начали рассказывать, и это ваша первая задача.</w:t>
      </w:r>
    </w:p>
    <w:p w:rsidR="009450EC" w:rsidRDefault="009450EC" w:rsidP="009450EC"/>
    <w:p w:rsidR="009450EC" w:rsidRDefault="009450EC" w:rsidP="009450EC">
      <w:r>
        <w:t>Вторая - изображать лису. Эта задача - уже более актерская. Сначала найдем настоящее внутреннее содержание лисы.</w:t>
      </w:r>
    </w:p>
    <w:p w:rsidR="009450EC" w:rsidRDefault="009450EC" w:rsidP="009450EC"/>
    <w:p w:rsidR="009450EC" w:rsidRDefault="009450EC" w:rsidP="009450EC">
      <w:r>
        <w:t>Представьте себе, что вам надо обморочить кого-то до такой степени, чтобы он забылся, «разинул рот» и выронил то, что вам нужно.</w:t>
      </w:r>
    </w:p>
    <w:p w:rsidR="009450EC" w:rsidRDefault="009450EC" w:rsidP="009450EC"/>
    <w:p w:rsidR="009450EC" w:rsidRDefault="009450EC" w:rsidP="009450EC">
      <w:r>
        <w:lastRenderedPageBreak/>
        <w:t>Или вы говорите с пожилой дамой, от которой что-то зависит, с которой вы хотите что-то сорвать. Как бы вы себя вели?</w:t>
      </w:r>
    </w:p>
    <w:p w:rsidR="009450EC" w:rsidRDefault="009450EC" w:rsidP="009450EC"/>
    <w:p w:rsidR="009450EC" w:rsidRDefault="009450EC" w:rsidP="009450EC">
      <w:r>
        <w:t>И.А.Крылов «Кот и повар». И здесь надо искать самочувствие рассказчика какого-то анекдота. Это вам даст настроение заведомо забавное: «Я вас сейчас позабавлю рассказом. Не знаю, будете смеяться или нет, но вот такое происшествие, послушайте…».</w:t>
      </w:r>
    </w:p>
    <w:p w:rsidR="009450EC" w:rsidRDefault="009450EC" w:rsidP="009450EC"/>
    <w:p w:rsidR="009450EC" w:rsidRDefault="009450EC" w:rsidP="009450EC">
      <w:r>
        <w:t xml:space="preserve">Рассказывая, вы должны подчеркнуть : «Какой-то повар, грамотей (запоминайте, что он был грамотеем!)… с поварни побежал своей в кабак…». </w:t>
      </w:r>
    </w:p>
    <w:p w:rsidR="009450EC" w:rsidRDefault="009450EC" w:rsidP="009450EC"/>
    <w:p w:rsidR="009450EC" w:rsidRDefault="009450EC" w:rsidP="009450EC">
      <w:r>
        <w:t>И потом, когда начнете изображать повара, не забывайте, что он пришел из кабака, стало быть, вероятно, хрипит.</w:t>
      </w:r>
    </w:p>
    <w:p w:rsidR="009450EC" w:rsidRDefault="009450EC" w:rsidP="009450EC"/>
    <w:p w:rsidR="009450EC" w:rsidRDefault="009450EC" w:rsidP="009450EC">
      <w:r>
        <w:t>Кроме того, надо найти ответ на вопрос: как повар-грамотей читает нравоучение… коту.</w:t>
      </w:r>
    </w:p>
    <w:p w:rsidR="009450EC" w:rsidRDefault="009450EC" w:rsidP="009450EC"/>
    <w:p w:rsidR="009450EC" w:rsidRDefault="009450EC" w:rsidP="009450EC">
      <w:r>
        <w:t>Вы уясняете для себя, что такое грамотей, что такое немного подвыпил, что это такое - читать нравоучение.</w:t>
      </w:r>
    </w:p>
    <w:p w:rsidR="009450EC" w:rsidRDefault="009450EC" w:rsidP="009450EC"/>
    <w:p w:rsidR="009450EC" w:rsidRDefault="009450EC" w:rsidP="009450EC">
      <w:r>
        <w:t>Дошли до слов: «А Васька слушает да ест», - тут непременно нужен какой-то полутон. От непрерывного полного тона рассказа перейти на полутон.</w:t>
      </w:r>
    </w:p>
    <w:p w:rsidR="009450EC" w:rsidRDefault="009450EC" w:rsidP="009450EC"/>
    <w:p w:rsidR="009450EC" w:rsidRDefault="009450EC" w:rsidP="009450EC">
      <w:r>
        <w:t>Можно в этой фразе «А Васька слушает да ест» сыграть рассказчика, который сам от этой фразы хохочет. Только рассказчик и повар обязательно должны быть разные по тону - этого не упускайте.</w:t>
      </w:r>
    </w:p>
    <w:p w:rsidR="009450EC" w:rsidRDefault="009450EC" w:rsidP="009450EC"/>
    <w:p w:rsidR="009450EC" w:rsidRDefault="009450EC" w:rsidP="009450EC">
      <w:r>
        <w:t xml:space="preserve">М.Ю.Лермонтов «На смерть поэта». </w:t>
      </w:r>
    </w:p>
    <w:p w:rsidR="009450EC" w:rsidRDefault="009450EC" w:rsidP="009450EC"/>
    <w:p w:rsidR="009450EC" w:rsidRDefault="009450EC" w:rsidP="009450EC">
      <w:r>
        <w:t>Зажить всей страшной скорбью поэта Лермонтова от смерти поэта Пушкина - это очень большая задача. Вы не сможете быть Лермонтовым - дать лермонтовский голос и лермонтовский темперамент.</w:t>
      </w:r>
    </w:p>
    <w:p w:rsidR="009450EC" w:rsidRDefault="009450EC" w:rsidP="009450EC"/>
    <w:p w:rsidR="009450EC" w:rsidRDefault="009450EC" w:rsidP="009450EC">
      <w:r>
        <w:t>Вам надо найти в себе, ощутить, как бы вы заговорили, если бы вас сильно захватило аналогичное чувство, но более близкое вам.</w:t>
      </w:r>
    </w:p>
    <w:p w:rsidR="009450EC" w:rsidRDefault="009450EC" w:rsidP="009450EC"/>
    <w:p w:rsidR="009450EC" w:rsidRDefault="009450EC" w:rsidP="009450EC">
      <w:r>
        <w:lastRenderedPageBreak/>
        <w:t>Допустим, у вас есть друг - как бы вы отозвались, если бы его затравили и убили?</w:t>
      </w:r>
    </w:p>
    <w:p w:rsidR="009450EC" w:rsidRDefault="009450EC" w:rsidP="009450EC"/>
    <w:p w:rsidR="009450EC" w:rsidRDefault="009450EC" w:rsidP="009450EC">
      <w:r>
        <w:t>Вот что важно почувствовать для того, чтобы развить внутреннюю технику речи, отразить внутренние переживания.</w:t>
      </w:r>
    </w:p>
    <w:p w:rsidR="009450EC" w:rsidRDefault="009450EC" w:rsidP="009450EC"/>
    <w:p w:rsidR="009450EC" w:rsidRDefault="009450EC" w:rsidP="009450EC">
      <w:r>
        <w:t>И.С.Тургенев «Воробей». Есть какие-то фразы в этом произведении, которые дают основной тон, аромат этой вещи, направление темперамента.</w:t>
      </w:r>
    </w:p>
    <w:p w:rsidR="009450EC" w:rsidRDefault="009450EC" w:rsidP="009450EC"/>
    <w:p w:rsidR="009450EC" w:rsidRDefault="009450EC" w:rsidP="009450EC">
      <w:r>
        <w:t xml:space="preserve">Основнойтон - какой он? Драматический, героический, любовный? Там есть сопоставление: громадная собака и воробышек, который проявляет такую огромную силу… и потом вдруг фраза: «Я почувствовал благоговение». </w:t>
      </w:r>
    </w:p>
    <w:p w:rsidR="009450EC" w:rsidRDefault="009450EC" w:rsidP="009450EC"/>
    <w:p w:rsidR="009450EC" w:rsidRDefault="009450EC" w:rsidP="009450EC">
      <w:r>
        <w:t>Мне нужно найти мое отношение к этому, от этого получится мой основной тон. Все дело здесь в том, что такой маленький воробей проявляет огромное самообладание и храбрость. Вот откуда, из какого отношения у меня будет верный тон.</w:t>
      </w:r>
    </w:p>
    <w:p w:rsidR="009450EC" w:rsidRDefault="009450EC" w:rsidP="009450EC"/>
    <w:p w:rsidR="009450EC" w:rsidRDefault="009450EC" w:rsidP="009450EC">
      <w:r>
        <w:t>Здесь должно быть какое-то большое добродушие, удивление, что ли, перед фактом, который кажется таким забавным (такой маленький, взъерошенный, размером меньше цыпленка, а лезет на собаку).</w:t>
      </w:r>
    </w:p>
    <w:p w:rsidR="009450EC" w:rsidRDefault="009450EC" w:rsidP="009450EC"/>
    <w:p w:rsidR="009450EC" w:rsidRDefault="009450EC" w:rsidP="009450EC">
      <w:r>
        <w:t>Тут есть элемент забавности, и этот элемент забавности входит в ваше отношение. Если с этим сжиться, получится самый настоящий основной тон.</w:t>
      </w:r>
    </w:p>
    <w:p w:rsidR="009450EC" w:rsidRDefault="009450EC" w:rsidP="009450EC"/>
    <w:p w:rsidR="009450EC" w:rsidRDefault="009450EC" w:rsidP="009450EC">
      <w:r>
        <w:t>М.Шолохов «Поднятая целина» (отрывок). (Отрывок, когда остервенелые деревенские бабы бросились на Давыдова).</w:t>
      </w:r>
    </w:p>
    <w:p w:rsidR="009450EC" w:rsidRDefault="009450EC" w:rsidP="009450EC"/>
    <w:p w:rsidR="009450EC" w:rsidRDefault="009450EC" w:rsidP="009450EC">
      <w:r>
        <w:t>Если бы вы были свидетелем этой картины, как бы вы рассказывали? Вы приходите в класс с художественным чтением, то есть должны дать то, чего дети не смогли бы сами получить от чтения, лежа дома на диване, что им не пришло бы в голову.</w:t>
      </w:r>
    </w:p>
    <w:p w:rsidR="009450EC" w:rsidRDefault="009450EC" w:rsidP="009450EC"/>
    <w:p w:rsidR="009450EC" w:rsidRDefault="009450EC" w:rsidP="009450EC">
      <w:r>
        <w:t>А вы можете это дать, сможете, если привнесете в рассказ свою артистическую, крепкую, глубокую индивидуальность, насыщенную отличными выразительными красками - чисто дикционными, декламационными, «словесным рисованием»!</w:t>
      </w:r>
    </w:p>
    <w:p w:rsidR="009450EC" w:rsidRDefault="009450EC" w:rsidP="009450EC"/>
    <w:p w:rsidR="009450EC" w:rsidRDefault="009450EC" w:rsidP="009450EC">
      <w:r>
        <w:lastRenderedPageBreak/>
        <w:t>Рассказ пойдет как будто от лица свидетеля, представляющего собой эпическую фигуру, всепонимающую, всесведующую, на все посмотревшую глазами эпохи и идеи</w:t>
      </w:r>
    </w:p>
    <w:p w:rsidR="009450EC" w:rsidRDefault="009450EC" w:rsidP="009450EC"/>
    <w:p w:rsidR="009450EC" w:rsidRDefault="009450EC" w:rsidP="009450EC">
      <w:r>
        <w:t>Это живой и полноценный рассказ участника событий, увидевшего в живых характерных столкновениях и большую мысль, и большой юмор, и большую трогательность. Вот со всем этим пришел сюда свидетель происшествия и рассказывает нам об этом событии.</w:t>
      </w:r>
    </w:p>
    <w:p w:rsidR="009450EC" w:rsidRDefault="009450EC" w:rsidP="009450EC"/>
    <w:p w:rsidR="009450EC" w:rsidRDefault="009450EC" w:rsidP="009450EC">
      <w:r>
        <w:t>Вы должны рассказать так, как будто вы там были, вы до такой степени должны «вжиться» в эту картину, чтобы у слушателей даже было впечатление, что вы все это действительно видели.</w:t>
      </w:r>
    </w:p>
    <w:p w:rsidR="009450EC" w:rsidRDefault="009450EC" w:rsidP="009450EC"/>
    <w:p w:rsidR="009450EC" w:rsidRDefault="009450EC" w:rsidP="009450EC">
      <w:r>
        <w:t>Следует помнить, что «интонация и паузы сами по себе, помимо слов, обладают силой эмоционального воздействия на слушателей» (Станиславский К.С. Работа актера над ролью // Собр. соч.: В 8 т. - Т. 4. - с.286).</w:t>
      </w:r>
    </w:p>
    <w:p w:rsidR="009450EC" w:rsidRDefault="009450EC" w:rsidP="009450EC"/>
    <w:p w:rsidR="009450EC" w:rsidRDefault="009450EC" w:rsidP="009450EC">
      <w:r>
        <w:t>Способность умело пользоваться паузами, логическими и психологическими, - показатель выразительности звучания слова учителя, свидетельство наполненности его жизненной воздействующей силой.</w:t>
      </w:r>
    </w:p>
    <w:p w:rsidR="009450EC" w:rsidRDefault="009450EC" w:rsidP="009450EC"/>
    <w:p w:rsidR="009450EC" w:rsidRDefault="009450EC" w:rsidP="009450EC">
      <w:r>
        <w:t xml:space="preserve">СПИСОК ОСНОВНОЙ ЛИТЕРАТУРЫ </w:t>
      </w:r>
    </w:p>
    <w:p w:rsidR="009450EC" w:rsidRDefault="009450EC" w:rsidP="009450EC"/>
    <w:p w:rsidR="009450EC" w:rsidRDefault="009450EC" w:rsidP="009450EC">
      <w:r>
        <w:t>1. Германова «Книга для чтеца». Профиздат, 1964.</w:t>
      </w:r>
    </w:p>
    <w:p w:rsidR="009450EC" w:rsidRDefault="009450EC" w:rsidP="009450EC"/>
    <w:p w:rsidR="009450EC" w:rsidRDefault="009450EC" w:rsidP="009450EC">
      <w:r>
        <w:t>2. Вербовская Н.Л., Головина О.Л., Урнова В.В. Искусство речи. «Советская Россия», 1961.</w:t>
      </w:r>
    </w:p>
    <w:p w:rsidR="009450EC" w:rsidRDefault="009450EC" w:rsidP="009450EC"/>
    <w:p w:rsidR="009450EC" w:rsidRDefault="009450EC" w:rsidP="009450EC">
      <w:r>
        <w:t>3. Кнебель М.О. Слово в творчестве актера. Всероссийское театральное общество. М., 1964.</w:t>
      </w:r>
    </w:p>
    <w:p w:rsidR="009450EC" w:rsidRDefault="009450EC" w:rsidP="009450EC"/>
    <w:p w:rsidR="009450EC" w:rsidRDefault="009450EC" w:rsidP="009450EC">
      <w:r>
        <w:t>4. Розенталь Д.Э. Культура речи. Изд-во МГУ, 1964.</w:t>
      </w:r>
    </w:p>
    <w:p w:rsidR="009450EC" w:rsidRDefault="009450EC" w:rsidP="009450EC"/>
    <w:p w:rsidR="009450EC" w:rsidRDefault="009450EC" w:rsidP="009450EC">
      <w:r>
        <w:t>5. Сарычева Е. Сценическая речь. - М., «Искусство», 1955.</w:t>
      </w:r>
    </w:p>
    <w:p w:rsidR="009450EC" w:rsidRDefault="009450EC" w:rsidP="009450EC"/>
    <w:p w:rsidR="009450EC" w:rsidRDefault="009450EC" w:rsidP="009450EC">
      <w:r>
        <w:t>6. Артоболевский Г.В. Очерки по художественному чтению. Пособие для учителя.-М.: Госучпедгиз МП РСФСР, 1959.</w:t>
      </w:r>
    </w:p>
    <w:p w:rsidR="009450EC" w:rsidRDefault="009450EC" w:rsidP="009450EC"/>
    <w:p w:rsidR="009450EC" w:rsidRDefault="009450EC" w:rsidP="009450EC">
      <w:r>
        <w:t>7. Василенко Ю.С. О голое педагога. - Советская педагогика, 1972, № 7.</w:t>
      </w:r>
    </w:p>
    <w:p w:rsidR="009450EC" w:rsidRDefault="009450EC" w:rsidP="009450EC"/>
    <w:p w:rsidR="009450EC" w:rsidRDefault="009450EC" w:rsidP="009450EC">
      <w:r>
        <w:t>8. Василенко Ю.С., сост. Постановка речевого голоса. Методические рекомендации. - М., 1973.</w:t>
      </w:r>
    </w:p>
    <w:p w:rsidR="009450EC" w:rsidRDefault="009450EC" w:rsidP="009450EC"/>
    <w:p w:rsidR="009450EC" w:rsidRDefault="009450EC" w:rsidP="009450EC">
      <w:r>
        <w:t>9. Гвоздев А.Н. Станиславский о фонетических средствах языка. Лекции для учителей. - М.: АПН РСФСР, 1957.</w:t>
      </w:r>
    </w:p>
    <w:p w:rsidR="009450EC" w:rsidRDefault="009450EC" w:rsidP="009450EC"/>
    <w:p w:rsidR="009450EC" w:rsidRDefault="009450EC" w:rsidP="009450EC">
      <w:r>
        <w:t>10. Гангстрем М.П., Кожевников В.А. Дыхание и речь. - В кн.: Физиология дыхания. - Л.: Наука, 1973.</w:t>
      </w:r>
    </w:p>
    <w:p w:rsidR="009450EC" w:rsidRDefault="009450EC" w:rsidP="009450EC"/>
    <w:p w:rsidR="009450EC" w:rsidRDefault="009450EC" w:rsidP="009450EC">
      <w:r>
        <w:t>11. Иванова С.Ф. Речевой слух и культура речи. Пособие для учителей. - М.: Просвещение, 1970.</w:t>
      </w:r>
    </w:p>
    <w:p w:rsidR="009450EC" w:rsidRDefault="009450EC" w:rsidP="009450EC"/>
    <w:p w:rsidR="009450EC" w:rsidRDefault="009450EC" w:rsidP="009450EC">
      <w:r>
        <w:t>12. Кнебель М.О. Слово о творчестве актера. - М., 1970.</w:t>
      </w:r>
    </w:p>
    <w:p w:rsidR="009450EC" w:rsidRDefault="009450EC" w:rsidP="009450EC"/>
    <w:p w:rsidR="009450EC" w:rsidRDefault="009450EC" w:rsidP="009450EC">
      <w:r>
        <w:t>13. Козлянинова и.П. Произношение и дикция. - м., 1977.</w:t>
      </w:r>
    </w:p>
    <w:p w:rsidR="009450EC" w:rsidRDefault="009450EC" w:rsidP="009450EC"/>
    <w:p w:rsidR="009450EC" w:rsidRDefault="009450EC" w:rsidP="009450EC">
      <w:r>
        <w:t>14. Куракина К.В. Основы техники речи в трудах К.С.Станиславского. - М.:ВТО, 1959.</w:t>
      </w:r>
    </w:p>
    <w:p w:rsidR="009450EC" w:rsidRDefault="009450EC" w:rsidP="009450EC"/>
    <w:p w:rsidR="009450EC" w:rsidRDefault="009450EC" w:rsidP="009450EC">
      <w:r>
        <w:t>15. Леонарди Е.И. Дикция и орфоэпия. - М., 1967.</w:t>
      </w:r>
    </w:p>
    <w:p w:rsidR="009450EC" w:rsidRDefault="009450EC" w:rsidP="009450EC"/>
    <w:p w:rsidR="009450EC" w:rsidRDefault="009450EC" w:rsidP="009450EC">
      <w:r>
        <w:t>16. Матусевич М.И. Современный русский язык. Фонетика. - М.: Просвещение, 1976.</w:t>
      </w:r>
    </w:p>
    <w:p w:rsidR="009450EC" w:rsidRDefault="009450EC" w:rsidP="009450EC"/>
    <w:p w:rsidR="009450EC" w:rsidRDefault="009450EC" w:rsidP="009450EC">
      <w:r>
        <w:t>17. Моисеев Ч.Г. Дыхание и голос драматического актера. ч.I. - М., 1974.</w:t>
      </w:r>
    </w:p>
    <w:p w:rsidR="009450EC" w:rsidRDefault="009450EC" w:rsidP="009450EC"/>
    <w:p w:rsidR="009450EC" w:rsidRDefault="009450EC" w:rsidP="009450EC">
      <w:r>
        <w:t>18. Никольская С.Т. Техника речи. - М.: Знание, 1978.</w:t>
      </w:r>
    </w:p>
    <w:p w:rsidR="009450EC" w:rsidRDefault="009450EC" w:rsidP="009450EC"/>
    <w:p w:rsidR="009450EC" w:rsidRDefault="009450EC" w:rsidP="009450EC">
      <w:r>
        <w:t>19. Панов М.В. Современный русский язык: Фонетика. - М.: Высш. школа, 1979.</w:t>
      </w:r>
    </w:p>
    <w:p w:rsidR="009450EC" w:rsidRDefault="009450EC" w:rsidP="009450EC"/>
    <w:p w:rsidR="009450EC" w:rsidRDefault="009450EC" w:rsidP="009450EC">
      <w:r>
        <w:lastRenderedPageBreak/>
        <w:t>20. Промтова И.Ю. Воспитание речевой культуры режиссера. - М., 1978.</w:t>
      </w:r>
    </w:p>
    <w:p w:rsidR="009450EC" w:rsidRDefault="009450EC" w:rsidP="009450EC"/>
    <w:p w:rsidR="009450EC" w:rsidRDefault="009450EC" w:rsidP="009450EC">
      <w:r>
        <w:t>21. Речь: артикуляция и восприятие. - М.: Наука, 1965.</w:t>
      </w:r>
    </w:p>
    <w:p w:rsidR="009450EC" w:rsidRDefault="009450EC" w:rsidP="009450EC"/>
    <w:p w:rsidR="009450EC" w:rsidRDefault="009450EC" w:rsidP="009450EC">
      <w:r>
        <w:t>22. Савкова З.В. как сделать голос сценическим. Теория, методика и практика развития речевого голоса. Изд. 2-е, испр. и доп. - М.: Искусство, 1975.</w:t>
      </w:r>
    </w:p>
    <w:p w:rsidR="009450EC" w:rsidRDefault="009450EC" w:rsidP="009450EC"/>
    <w:p w:rsidR="009450EC" w:rsidRDefault="009450EC" w:rsidP="009450EC">
      <w:r>
        <w:t>23. Савкова З.В. Техника звучащего слова. - М., 1988.</w:t>
      </w:r>
    </w:p>
    <w:p w:rsidR="009450EC" w:rsidRDefault="009450EC" w:rsidP="009450EC"/>
    <w:p w:rsidR="009450EC" w:rsidRDefault="009450EC" w:rsidP="009450EC">
      <w:r>
        <w:t>24. Станиславский К.С. Собр. соч. т. 3. - М.: Искусство, 1955.</w:t>
      </w:r>
    </w:p>
    <w:p w:rsidR="009450EC" w:rsidRDefault="009450EC" w:rsidP="009450EC"/>
    <w:p w:rsidR="009450EC" w:rsidRDefault="009450EC" w:rsidP="009450EC">
      <w:r>
        <w:t>25. Сценическая речь. Учебное пособие. Под ред. И.П.Козляниновой. - М.: Просвещение, 1976.</w:t>
      </w:r>
    </w:p>
    <w:p w:rsidR="009450EC" w:rsidRDefault="009450EC" w:rsidP="009450EC"/>
    <w:p w:rsidR="009450EC" w:rsidRDefault="009450EC" w:rsidP="009450EC">
      <w:r>
        <w:t>26. Слух и речь в норме и патологии / сб. статей, Вып. I, Л., 1974.</w:t>
      </w:r>
    </w:p>
    <w:p w:rsidR="009450EC" w:rsidRDefault="009450EC" w:rsidP="009450EC"/>
    <w:p w:rsidR="009450EC" w:rsidRDefault="009450EC" w:rsidP="009450EC">
      <w:r>
        <w:t>27. Скворцов Л.И. Теоретические основы культуры речи. - М., 1980.</w:t>
      </w:r>
    </w:p>
    <w:p w:rsidR="009450EC" w:rsidRDefault="009450EC" w:rsidP="009450EC"/>
    <w:p w:rsidR="009450EC" w:rsidRDefault="009450EC" w:rsidP="009450EC">
      <w:r>
        <w:t>28. Титова А.А. Дикция и орфоэпия. Методическая разработка по курсу «Сценическая речь». - М., 1981.</w:t>
      </w:r>
    </w:p>
    <w:p w:rsidR="009450EC" w:rsidRDefault="009450EC" w:rsidP="009450EC"/>
    <w:p w:rsidR="009450EC" w:rsidRDefault="009450EC" w:rsidP="009450EC">
      <w:r>
        <w:t>29. Фомичева М.Ф. Воспитание у детей правильного произношения. - М., 1989.</w:t>
      </w:r>
    </w:p>
    <w:p w:rsidR="009450EC" w:rsidRDefault="009450EC" w:rsidP="009450EC"/>
    <w:p w:rsidR="009450EC" w:rsidRDefault="009450EC" w:rsidP="009450EC">
      <w:r>
        <w:t>30. Хватцев М.Е. Как самому избавиться от картавости.- М., 1964.</w:t>
      </w:r>
    </w:p>
    <w:p w:rsidR="009450EC" w:rsidRDefault="009450EC" w:rsidP="009450EC"/>
    <w:p w:rsidR="009450EC" w:rsidRDefault="009450EC" w:rsidP="009450EC">
      <w:r>
        <w:t>31. Черкасова Н.А. Недостатки голоса драматического актера и некоторые способы их исправления. Метод. разработка по курсу «Сценическая речь». - М., 1980.</w:t>
      </w:r>
    </w:p>
    <w:p w:rsidR="009450EC" w:rsidRDefault="009450EC" w:rsidP="009450EC"/>
    <w:p w:rsidR="009450EC" w:rsidRDefault="009450EC" w:rsidP="009450EC">
      <w:r>
        <w:t>32. Швейцер А. Благоговение перед жизнью. - М., 1992.</w:t>
      </w:r>
    </w:p>
    <w:p w:rsidR="009450EC" w:rsidRDefault="009450EC" w:rsidP="009450EC"/>
    <w:p w:rsidR="009450EC" w:rsidRDefault="009450EC" w:rsidP="009450EC">
      <w:r>
        <w:t>33. Щуртанов С.И. Как слово наше отзовется.-М., 1980.</w:t>
      </w:r>
    </w:p>
    <w:p w:rsidR="009450EC" w:rsidRDefault="009450EC" w:rsidP="009450EC"/>
    <w:p w:rsidR="009450EC" w:rsidRDefault="009450EC" w:rsidP="009450EC">
      <w:r>
        <w:t xml:space="preserve">СПИСОК ДОПОЛНИТЕЛЬНОЙ ЛИТЕРАТУРЫ </w:t>
      </w:r>
    </w:p>
    <w:p w:rsidR="009450EC" w:rsidRDefault="009450EC" w:rsidP="009450EC"/>
    <w:p w:rsidR="009450EC" w:rsidRDefault="009450EC" w:rsidP="009450EC">
      <w:r>
        <w:t>1. Аксенов В.И. Искусство художественного слова. - М., 1954.</w:t>
      </w:r>
    </w:p>
    <w:p w:rsidR="009450EC" w:rsidRDefault="009450EC" w:rsidP="009450EC"/>
    <w:p w:rsidR="009450EC" w:rsidRDefault="009450EC" w:rsidP="009450EC">
      <w:r>
        <w:t>2. Аннушкин В.И. Риторическое художество в Древней Руси // Русская речь. - 1992. - № 2.</w:t>
      </w:r>
    </w:p>
    <w:p w:rsidR="009450EC" w:rsidRDefault="009450EC" w:rsidP="009450EC"/>
    <w:p w:rsidR="009450EC" w:rsidRDefault="009450EC" w:rsidP="009450EC">
      <w:r>
        <w:t>3. Атватер И. Я вас слушаю. - М., 1988.</w:t>
      </w:r>
    </w:p>
    <w:p w:rsidR="009450EC" w:rsidRDefault="009450EC" w:rsidP="009450EC"/>
    <w:p w:rsidR="009450EC" w:rsidRDefault="009450EC" w:rsidP="009450EC">
      <w:r>
        <w:t>4. Батракова С.Н. Педагогические приемы эмоционального воздействия на учащихся. - Ярославль, 1982.</w:t>
      </w:r>
    </w:p>
    <w:p w:rsidR="009450EC" w:rsidRDefault="009450EC" w:rsidP="009450EC"/>
    <w:p w:rsidR="009450EC" w:rsidRDefault="009450EC" w:rsidP="009450EC">
      <w:r>
        <w:t>5. Бахтин М.М. Эстетика словесного творчества. - М.: Искусство, 1986.</w:t>
      </w:r>
    </w:p>
    <w:p w:rsidR="009450EC" w:rsidRDefault="009450EC" w:rsidP="009450EC"/>
    <w:p w:rsidR="009450EC" w:rsidRDefault="009450EC" w:rsidP="009450EC">
      <w:r>
        <w:t>6. Брызгунова Е.А. Эмоционально-эстетические различия русской звучащей речи. - М.: Изд-во МГУ, 1984.</w:t>
      </w:r>
    </w:p>
    <w:p w:rsidR="009450EC" w:rsidRDefault="009450EC" w:rsidP="009450EC"/>
    <w:p w:rsidR="009450EC" w:rsidRDefault="009450EC" w:rsidP="009450EC">
      <w:r>
        <w:t>7. Будагов С.Н. Метафора и сравнение в контексте художественного целого // Русская речь. - 1973.- № 1.</w:t>
      </w:r>
    </w:p>
    <w:p w:rsidR="009450EC" w:rsidRDefault="009450EC" w:rsidP="009450EC"/>
    <w:p w:rsidR="009450EC" w:rsidRDefault="009450EC" w:rsidP="009450EC">
      <w:r>
        <w:t>8. Вербовая Н.П., Головина О.М., Урнова В.В. Искусство речи. - М.: Искусство, 1977.</w:t>
      </w:r>
    </w:p>
    <w:p w:rsidR="009450EC" w:rsidRDefault="009450EC" w:rsidP="009450EC"/>
    <w:p w:rsidR="009450EC" w:rsidRDefault="009450EC" w:rsidP="009450EC">
      <w:r>
        <w:t>9. Вовк В.Н. Языковая метафора в художественной речи. - Киев, 1986.</w:t>
      </w:r>
    </w:p>
    <w:p w:rsidR="009450EC" w:rsidRDefault="009450EC" w:rsidP="009450EC"/>
    <w:p w:rsidR="009450EC" w:rsidRDefault="009450EC" w:rsidP="009450EC">
      <w:r>
        <w:t>10. Гак В.Г., Телия В.Н. Метафора в языке и тексте. - М.: Знание, 1988.</w:t>
      </w:r>
    </w:p>
    <w:p w:rsidR="009450EC" w:rsidRDefault="009450EC" w:rsidP="009450EC"/>
    <w:p w:rsidR="009450EC" w:rsidRDefault="009450EC" w:rsidP="009450EC">
      <w:r>
        <w:t>11. Гвоздев А.Н. К.С. Станиславский о фонетических средствах языка. - М., 1957.</w:t>
      </w:r>
    </w:p>
    <w:p w:rsidR="009450EC" w:rsidRDefault="009450EC" w:rsidP="009450EC"/>
    <w:p w:rsidR="009450EC" w:rsidRDefault="009450EC" w:rsidP="009450EC">
      <w:r>
        <w:t>12. Гинзбург Л.Я. Поэтика Мандельштама. - М.: Советский писатель, 1985.</w:t>
      </w:r>
    </w:p>
    <w:p w:rsidR="009450EC" w:rsidRDefault="009450EC" w:rsidP="009450EC"/>
    <w:p w:rsidR="009450EC" w:rsidRDefault="009450EC" w:rsidP="009450EC">
      <w:r>
        <w:lastRenderedPageBreak/>
        <w:t>13. Голуб М.Б., Розенталь Д.Э. Секреты хорошей речи. - М., 1993.</w:t>
      </w:r>
    </w:p>
    <w:p w:rsidR="009450EC" w:rsidRDefault="009450EC" w:rsidP="009450EC"/>
    <w:p w:rsidR="009450EC" w:rsidRDefault="009450EC" w:rsidP="009450EC">
      <w:r>
        <w:t>14. Горбушина Л.А. Выразительное чтение и рассказывание. - М., 1975.</w:t>
      </w:r>
    </w:p>
    <w:p w:rsidR="009450EC" w:rsidRDefault="009450EC" w:rsidP="009450EC"/>
    <w:p w:rsidR="009450EC" w:rsidRDefault="009450EC" w:rsidP="009450EC">
      <w:r>
        <w:t>15. Горелов И.Н. Невербальные компоненты коммуникации. - М., 1980.</w:t>
      </w:r>
    </w:p>
    <w:p w:rsidR="009450EC" w:rsidRDefault="009450EC" w:rsidP="009450EC"/>
    <w:p w:rsidR="009450EC" w:rsidRDefault="009450EC" w:rsidP="009450EC">
      <w:r>
        <w:t>16. Григорьев В.П. К спорам о слове в художественной речи // Слово в русской советской поэзии. - М., 1975.</w:t>
      </w:r>
    </w:p>
    <w:p w:rsidR="009450EC" w:rsidRDefault="009450EC" w:rsidP="009450EC"/>
    <w:p w:rsidR="009450EC" w:rsidRDefault="009450EC" w:rsidP="009450EC">
      <w:r>
        <w:t>17. Жест в разговорной речи. - М., 1973.</w:t>
      </w:r>
    </w:p>
    <w:p w:rsidR="009450EC" w:rsidRDefault="009450EC" w:rsidP="009450EC"/>
    <w:p w:rsidR="009450EC" w:rsidRDefault="009450EC" w:rsidP="009450EC">
      <w:r>
        <w:t>18. Иванова С.Ф. Специфика публичной речи. - М., 1978.</w:t>
      </w:r>
    </w:p>
    <w:p w:rsidR="009450EC" w:rsidRDefault="009450EC" w:rsidP="009450EC"/>
    <w:p w:rsidR="009450EC" w:rsidRDefault="009450EC" w:rsidP="009450EC">
      <w:r>
        <w:t>19. Кантер А.А. Системный анализ речевой интонации. - М.: ВШ, 1988.</w:t>
      </w:r>
    </w:p>
    <w:p w:rsidR="009450EC" w:rsidRDefault="009450EC" w:rsidP="009450EC"/>
    <w:p w:rsidR="009450EC" w:rsidRDefault="009450EC" w:rsidP="009450EC">
      <w:r>
        <w:t>20. Ковалев В.П. Выразительные средства художественной речи. - Киев: Рад. шк., 1985.</w:t>
      </w:r>
    </w:p>
    <w:p w:rsidR="009450EC" w:rsidRDefault="009450EC" w:rsidP="009450EC"/>
    <w:p w:rsidR="009450EC" w:rsidRDefault="009450EC" w:rsidP="009450EC">
      <w:r>
        <w:t>21. Ладыженская Т.А. Литературная норма в лексике и фразеологии. - М., 1983.</w:t>
      </w:r>
    </w:p>
    <w:p w:rsidR="009450EC" w:rsidRDefault="009450EC" w:rsidP="009450EC"/>
    <w:p w:rsidR="009450EC" w:rsidRDefault="009450EC" w:rsidP="009450EC">
      <w:r>
        <w:t>22. Леонтьев А.А. Высказывание как предмет лингвистики, психолингвистики и теории коммуникации // Синтаксис текста. - М.: Наука, 1979.</w:t>
      </w:r>
    </w:p>
    <w:p w:rsidR="009450EC" w:rsidRDefault="009450EC" w:rsidP="009450EC"/>
    <w:p w:rsidR="009450EC" w:rsidRDefault="009450EC" w:rsidP="009450EC">
      <w:r>
        <w:t>23. Максимов В.И. Точность и выразительность слова. - Л.: Просвещение, 1968.</w:t>
      </w:r>
    </w:p>
    <w:p w:rsidR="009450EC" w:rsidRDefault="009450EC" w:rsidP="009450EC"/>
    <w:p w:rsidR="009450EC" w:rsidRDefault="009450EC" w:rsidP="009450EC">
      <w:r>
        <w:t>24. Мастерство устной речи /Под ред. Голубкова/. - М.: Просвещение, 1965.</w:t>
      </w:r>
    </w:p>
    <w:p w:rsidR="009450EC" w:rsidRDefault="009450EC" w:rsidP="009450EC"/>
    <w:p w:rsidR="009450EC" w:rsidRDefault="009450EC" w:rsidP="009450EC">
      <w:r>
        <w:t>25. Моргунов Б.Г. Законы звучащей речи. - М.: Советская Россия, 1986.</w:t>
      </w:r>
    </w:p>
    <w:p w:rsidR="009450EC" w:rsidRDefault="009450EC" w:rsidP="009450EC"/>
    <w:p w:rsidR="009450EC" w:rsidRDefault="009450EC" w:rsidP="009450EC">
      <w:r>
        <w:t>26. Найденов В.С. Выразительность речи и чтения. - М., 1969.</w:t>
      </w:r>
    </w:p>
    <w:p w:rsidR="009450EC" w:rsidRDefault="009450EC" w:rsidP="009450EC"/>
    <w:p w:rsidR="009450EC" w:rsidRDefault="009450EC" w:rsidP="009450EC">
      <w:r>
        <w:t>27. Никитина Е.И. Русская речь: Учебное пособие по развитию связной речи. - М., 1993.</w:t>
      </w:r>
    </w:p>
    <w:p w:rsidR="009450EC" w:rsidRDefault="009450EC" w:rsidP="009450EC"/>
    <w:p w:rsidR="009450EC" w:rsidRDefault="009450EC" w:rsidP="009450EC">
      <w:r>
        <w:t>28. Одинцов В.В. Речевые формы популяризации. - М., 1982.</w:t>
      </w:r>
    </w:p>
    <w:p w:rsidR="009450EC" w:rsidRDefault="009450EC" w:rsidP="009450EC"/>
    <w:p w:rsidR="009450EC" w:rsidRDefault="009450EC" w:rsidP="009450EC">
      <w:r>
        <w:t>29. Пуковский К.Н. За живое образное слово. - М.: Знание, 1967.</w:t>
      </w:r>
    </w:p>
    <w:p w:rsidR="009450EC" w:rsidRDefault="009450EC" w:rsidP="009450EC"/>
    <w:p w:rsidR="009450EC" w:rsidRDefault="009450EC" w:rsidP="009450EC">
      <w:r>
        <w:t>30. Речевое воздействие. Проблемы прикладной психолингвистики /Сб. ст./. - М.: Наука, 1972.</w:t>
      </w:r>
    </w:p>
    <w:p w:rsidR="009450EC" w:rsidRDefault="009450EC" w:rsidP="009450EC"/>
    <w:p w:rsidR="009450EC" w:rsidRDefault="009450EC" w:rsidP="009450EC">
      <w:r>
        <w:t>31. Советы молодому автору. - М., 1965.</w:t>
      </w:r>
    </w:p>
    <w:p w:rsidR="009450EC" w:rsidRDefault="009450EC" w:rsidP="009450EC"/>
    <w:p w:rsidR="009450EC" w:rsidRDefault="009450EC" w:rsidP="009450EC">
      <w:r>
        <w:t>32. Средства речевой выразительности. - Л., 1982.</w:t>
      </w:r>
    </w:p>
    <w:p w:rsidR="009450EC" w:rsidRDefault="009450EC" w:rsidP="009450EC"/>
    <w:p w:rsidR="009450EC" w:rsidRDefault="009450EC" w:rsidP="009450EC">
      <w:r>
        <w:t>33. Савкова З.В. Выразительные средства речевого взаимодействия в массовом представлении. - Л., 1981.</w:t>
      </w:r>
    </w:p>
    <w:p w:rsidR="009450EC" w:rsidRDefault="009450EC" w:rsidP="009450EC"/>
    <w:p w:rsidR="009450EC" w:rsidRDefault="009450EC" w:rsidP="009450EC">
      <w:r>
        <w:t>34. Савкова З.В. Средства речевой выразительности. - Л., 1982.</w:t>
      </w:r>
    </w:p>
    <w:p w:rsidR="009450EC" w:rsidRDefault="009450EC" w:rsidP="009450EC"/>
    <w:p w:rsidR="009450EC" w:rsidRDefault="009450EC" w:rsidP="009450EC">
      <w:r>
        <w:t>35. Сухомлинский В.А. 100 советов учителю. - М., 1986.</w:t>
      </w:r>
    </w:p>
    <w:p w:rsidR="009450EC" w:rsidRDefault="009450EC" w:rsidP="009450EC"/>
    <w:p w:rsidR="009450EC" w:rsidRDefault="009450EC" w:rsidP="009450EC">
      <w:r>
        <w:t>36. Успенский Л.В. Культура речи. - М., 1978.</w:t>
      </w:r>
    </w:p>
    <w:p w:rsidR="009450EC" w:rsidRDefault="009450EC" w:rsidP="009450EC"/>
    <w:p w:rsidR="009450EC" w:rsidRDefault="009450EC" w:rsidP="009450EC">
      <w:r>
        <w:t>37. Федоров А.И. Образная речь. - Новосибирск, 1985.</w:t>
      </w:r>
    </w:p>
    <w:p w:rsidR="009450EC" w:rsidRDefault="009450EC" w:rsidP="009450EC"/>
    <w:p w:rsidR="009450EC" w:rsidRDefault="009450EC" w:rsidP="009450EC">
      <w:r>
        <w:t>38. Франк В.С. Поэтическое мировоззрение Пастернака //Литературное обозрение. - 1990. - № 2.</w:t>
      </w:r>
    </w:p>
    <w:p w:rsidR="009450EC" w:rsidRDefault="009450EC" w:rsidP="009450EC"/>
    <w:p w:rsidR="009450EC" w:rsidRDefault="009450EC" w:rsidP="009450EC">
      <w:r>
        <w:t>39. Харченко В.К. Функции метафоры. - Воронеж: Изд-во ВГУ, 1991.</w:t>
      </w:r>
    </w:p>
    <w:p w:rsidR="009450EC" w:rsidRDefault="009450EC" w:rsidP="009450EC"/>
    <w:p w:rsidR="009450EC" w:rsidRDefault="009450EC" w:rsidP="009450EC">
      <w:r>
        <w:t>40. Храпченко М.Б. Природа эстетического слова /семиотика/. - М.: Наука, 1975.</w:t>
      </w:r>
    </w:p>
    <w:p w:rsidR="009450EC" w:rsidRDefault="009450EC" w:rsidP="009450EC"/>
    <w:p w:rsidR="009450EC" w:rsidRDefault="009450EC" w:rsidP="009450EC">
      <w:r>
        <w:t>41. Человеческое слово могуче: Кн. для внеклассного чтения. - М., 1984.</w:t>
      </w:r>
    </w:p>
    <w:p w:rsidR="009450EC" w:rsidRDefault="009450EC" w:rsidP="009450EC"/>
    <w:p w:rsidR="009450EC" w:rsidRDefault="009450EC" w:rsidP="009450EC">
      <w:r>
        <w:t>42. Черданцева Т.З Язык и его образы. - М., 1977.</w:t>
      </w:r>
    </w:p>
    <w:p w:rsidR="009450EC" w:rsidRDefault="009450EC" w:rsidP="009450EC"/>
    <w:p w:rsidR="009450EC" w:rsidRDefault="009450EC" w:rsidP="009450EC">
      <w:r>
        <w:t>43. Черемисина Н.В. Вопросы эстетики русской художественной речи. - Киев: Вища школа, 1981.</w:t>
      </w:r>
    </w:p>
    <w:p w:rsidR="009450EC" w:rsidRDefault="009450EC" w:rsidP="009450EC"/>
    <w:p w:rsidR="009450EC" w:rsidRDefault="009450EC" w:rsidP="009450EC">
      <w:r>
        <w:t>44. Чуковский К.Н. За живое образное слово. - М.: Знание, 1967.</w:t>
      </w:r>
    </w:p>
    <w:p w:rsidR="009450EC" w:rsidRDefault="009450EC" w:rsidP="009450EC"/>
    <w:p w:rsidR="009450EC" w:rsidRDefault="009450EC" w:rsidP="009450EC">
      <w:r>
        <w:t>*** 45. Леонарди Е.И. Дикция и орфоэпия. Сборник упражнений по сценической речи. - М.,Просвещение, 1967.</w:t>
      </w:r>
    </w:p>
    <w:p w:rsidR="009450EC" w:rsidRDefault="009450EC" w:rsidP="009450EC"/>
    <w:p w:rsidR="009450EC" w:rsidRDefault="009450EC" w:rsidP="009450EC">
      <w:r>
        <w:t>46. Саричева Е.Ф. Сценическое слово. - М., Советская Россия, 1963.</w:t>
      </w:r>
    </w:p>
    <w:p w:rsidR="009450EC" w:rsidRDefault="009450EC" w:rsidP="009450EC"/>
    <w:p w:rsidR="009450EC" w:rsidRDefault="009450EC" w:rsidP="009450EC">
      <w:r>
        <w:t>47. Станиславский К.С. Работа актера над собой, собр. соч., т. III, ч.II.</w:t>
      </w:r>
    </w:p>
    <w:p w:rsidR="009450EC" w:rsidRDefault="009450EC" w:rsidP="009450EC"/>
    <w:p w:rsidR="009450EC" w:rsidRDefault="009450EC" w:rsidP="009450EC">
      <w:r>
        <w:t>48. Русское литературное произношение и ударение, словарь-справочник под ред. Г.А. Аванесова и С.И. Ожегова.</w:t>
      </w:r>
    </w:p>
    <w:p w:rsidR="004B5AE4" w:rsidRDefault="004B5AE4"/>
    <w:sectPr w:rsidR="004B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0EC"/>
    <w:rsid w:val="004B5AE4"/>
    <w:rsid w:val="009450EC"/>
    <w:rsid w:val="00CC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16458</Words>
  <Characters>93812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Техника речи</dc:title>
  <dc:creator>Харитонов В.</dc:creator>
  <cp:keywords>Харитонов В. Техника речи</cp:keywords>
  <cp:lastModifiedBy>Санек</cp:lastModifiedBy>
  <cp:revision>2</cp:revision>
  <dcterms:created xsi:type="dcterms:W3CDTF">2017-12-02T15:59:00Z</dcterms:created>
  <dcterms:modified xsi:type="dcterms:W3CDTF">2017-12-02T15:59:00Z</dcterms:modified>
</cp:coreProperties>
</file>