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029" w:rsidRPr="00425029" w:rsidRDefault="00425029" w:rsidP="0042502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425029" w:rsidRPr="00425029" w:rsidRDefault="00425029" w:rsidP="004250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color w:val="FF0000"/>
          <w:sz w:val="27"/>
          <w:szCs w:val="27"/>
          <w:lang w:eastAsia="ru-RU"/>
        </w:rPr>
        <w:t>Сергей Михайлович</w:t>
      </w:r>
    </w:p>
    <w:p w:rsidR="00425029" w:rsidRPr="00425029" w:rsidRDefault="00425029" w:rsidP="004250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color w:val="FF0000"/>
          <w:sz w:val="72"/>
          <w:szCs w:val="72"/>
          <w:lang w:eastAsia="ru-RU"/>
        </w:rPr>
        <w:t>Эйзенштейн</w:t>
      </w:r>
    </w:p>
    <w:p w:rsidR="00425029" w:rsidRPr="00425029" w:rsidRDefault="00425029" w:rsidP="004250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i/>
          <w:iCs/>
          <w:sz w:val="72"/>
          <w:szCs w:val="72"/>
          <w:lang w:eastAsia="ru-RU"/>
        </w:rPr>
      </w:pPr>
      <w:r w:rsidRPr="00425029">
        <w:rPr>
          <w:rFonts w:ascii="Times New Roman" w:eastAsia="Times New Roman" w:hAnsi="Times New Roman"/>
          <w:i/>
          <w:iCs/>
          <w:color w:val="0000FF"/>
          <w:sz w:val="72"/>
          <w:szCs w:val="72"/>
          <w:lang w:eastAsia="ru-RU"/>
        </w:rPr>
        <w:t>Мемуары</w:t>
      </w:r>
    </w:p>
    <w:p w:rsidR="00425029" w:rsidRPr="00425029" w:rsidRDefault="00425029" w:rsidP="004250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b/>
          <w:bCs/>
          <w:color w:val="FF0000"/>
          <w:sz w:val="27"/>
          <w:lang w:eastAsia="ru-RU"/>
        </w:rPr>
        <w:t>Том первый</w:t>
      </w:r>
    </w:p>
    <w:p w:rsidR="00425029" w:rsidRPr="00425029" w:rsidRDefault="00425029" w:rsidP="004250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425029">
        <w:rPr>
          <w:rFonts w:ascii="Times New Roman" w:eastAsia="Times New Roman" w:hAnsi="Times New Roman"/>
          <w:sz w:val="27"/>
          <w:szCs w:val="27"/>
          <w:lang w:val="en-US" w:eastAsia="ru-RU"/>
        </w:rPr>
        <w:t>Wie sag' ich's meinem Kinde?!</w:t>
      </w:r>
    </w:p>
    <w:p w:rsidR="00425029" w:rsidRPr="00425029" w:rsidRDefault="00425029" w:rsidP="004250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425029" w:rsidRPr="00425029" w:rsidRDefault="00425029" w:rsidP="004250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Москва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Редакция газеты “Труд”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Музей кино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1997</w:t>
      </w:r>
    </w:p>
    <w:p w:rsidR="00425029" w:rsidRPr="00425029" w:rsidRDefault="00425029" w:rsidP="004250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tbl>
      <w:tblPr>
        <w:tblW w:w="1375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3755"/>
      </w:tblGrid>
      <w:tr w:rsidR="00425029" w:rsidRPr="00425029" w:rsidTr="00425029">
        <w:trPr>
          <w:trHeight w:val="465"/>
          <w:tblCellSpacing w:w="7" w:type="dxa"/>
        </w:trPr>
        <w:tc>
          <w:tcPr>
            <w:tcW w:w="13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hideMark/>
          </w:tcPr>
          <w:p w:rsidR="00425029" w:rsidRPr="00425029" w:rsidRDefault="00425029" w:rsidP="004250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029">
              <w:rPr>
                <w:rFonts w:ascii="Times New Roman" w:eastAsia="Times New Roman" w:hAnsi="Times New Roman"/>
                <w:color w:val="0000FF"/>
                <w:sz w:val="27"/>
                <w:szCs w:val="27"/>
                <w:lang w:eastAsia="ru-RU"/>
              </w:rPr>
              <w:t>Содержание</w:t>
            </w:r>
          </w:p>
        </w:tc>
      </w:tr>
    </w:tbl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5</w:t>
      </w:r>
      <w:r w:rsidRPr="0042502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</w:t>
      </w:r>
      <w:r w:rsidRPr="00425029">
        <w:rPr>
          <w:rFonts w:ascii="Times New Roman" w:eastAsia="Times New Roman" w:hAnsi="Times New Roman"/>
          <w:b/>
          <w:bCs/>
          <w:i/>
          <w:iCs/>
          <w:color w:val="804040"/>
          <w:sz w:val="20"/>
          <w:lang w:eastAsia="ru-RU"/>
        </w:rPr>
        <w:t>Н. Клейман</w:t>
      </w:r>
      <w:r w:rsidRPr="0042502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425029">
        <w:rPr>
          <w:rFonts w:ascii="Times New Roman" w:eastAsia="Times New Roman" w:hAnsi="Times New Roman"/>
          <w:b/>
          <w:bCs/>
          <w:color w:val="008080"/>
          <w:sz w:val="20"/>
          <w:lang w:eastAsia="ru-RU"/>
        </w:rPr>
        <w:t>Мемуары Эйзенштейна: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hyperlink r:id="rId4" w:anchor="%D1%81%D0%B8%D1%81%D1%82%D0%B5%D0%BC%D0%B0%20%D0%BA%D0%BE%D0%BE%D1%80%D0%B4%D0%B8%D0%BD%D0%B0%D1%82" w:history="1">
        <w:r w:rsidRPr="00425029">
          <w:rPr>
            <w:rFonts w:ascii="Times New Roman" w:eastAsia="Times New Roman" w:hAnsi="Times New Roman"/>
            <w:color w:val="0000FF"/>
            <w:sz w:val="20"/>
            <w:u w:val="single"/>
            <w:lang w:eastAsia="ru-RU"/>
          </w:rPr>
          <w:t>система координат</w:t>
        </w:r>
      </w:hyperlink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 xml:space="preserve">17 </w:t>
      </w:r>
      <w:hyperlink r:id="rId5" w:anchor="%D0%9E%20%D1%81%D0%B5%D0%B1%D0%B5" w:history="1">
        <w:r w:rsidRPr="00425029">
          <w:rPr>
            <w:rFonts w:ascii="Times New Roman" w:eastAsia="Times New Roman" w:hAnsi="Times New Roman"/>
            <w:color w:val="0000FF"/>
            <w:sz w:val="20"/>
            <w:u w:val="single"/>
            <w:lang w:eastAsia="ru-RU"/>
          </w:rPr>
          <w:t>О себе</w:t>
        </w:r>
      </w:hyperlink>
      <w:r w:rsidRPr="00425029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18 </w:t>
      </w:r>
      <w:hyperlink r:id="rId6" w:anchor="Foreword*" w:history="1">
        <w:r w:rsidRPr="00425029">
          <w:rPr>
            <w:rFonts w:ascii="Times New Roman" w:eastAsia="Times New Roman" w:hAnsi="Times New Roman"/>
            <w:color w:val="0000FF"/>
            <w:sz w:val="20"/>
            <w:u w:val="single"/>
            <w:lang w:eastAsia="ru-RU"/>
          </w:rPr>
          <w:t>Foreword</w:t>
        </w:r>
      </w:hyperlink>
      <w:r w:rsidRPr="0042502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25029" w:rsidRPr="00425029" w:rsidRDefault="00425029" w:rsidP="0042502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425029">
        <w:rPr>
          <w:rFonts w:ascii="Times New Roman" w:eastAsia="Times New Roman" w:hAnsi="Times New Roman"/>
          <w:b/>
          <w:bCs/>
          <w:color w:val="0000FF"/>
          <w:sz w:val="27"/>
          <w:szCs w:val="27"/>
          <w:lang w:val="en-US" w:eastAsia="ru-RU"/>
        </w:rPr>
        <w:t>Wie sag' ich's meinem Kinde?!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31 </w:t>
      </w:r>
      <w:hyperlink r:id="rId7" w:anchor="%D0%9C%D0%B0%D0%BB%D1%8C%D1%87%D0%B8%D0%BA%20%D0%B8%D0%B7%20%D0%A0%D0%B8%D0%B3%D0%B8" w:history="1">
        <w:r w:rsidRPr="00425029">
          <w:rPr>
            <w:rFonts w:ascii="Times New Roman" w:eastAsia="Times New Roman" w:hAnsi="Times New Roman"/>
            <w:color w:val="0000FF"/>
            <w:sz w:val="20"/>
            <w:u w:val="single"/>
            <w:lang w:eastAsia="ru-RU"/>
          </w:rPr>
          <w:t>Мальчик из Риги</w:t>
        </w:r>
      </w:hyperlink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(“Мальчик-пай ”)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 xml:space="preserve">35 </w:t>
      </w:r>
      <w:hyperlink r:id="rId8" w:anchor="Souvenirs%20d%27enfance" w:history="1">
        <w:r w:rsidRPr="00425029">
          <w:rPr>
            <w:rFonts w:ascii="Times New Roman" w:eastAsia="Times New Roman" w:hAnsi="Times New Roman"/>
            <w:color w:val="0000FF"/>
            <w:sz w:val="20"/>
            <w:u w:val="single"/>
            <w:lang w:eastAsia="ru-RU"/>
          </w:rPr>
          <w:t>Souvenirs d'enfance</w:t>
        </w:r>
      </w:hyperlink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 xml:space="preserve">37 </w:t>
      </w:r>
      <w:hyperlink r:id="rId9" w:anchor="%D0%9E%D1%82%D1%82%D0%BE%20%D0%AD%D1%87" w:history="1">
        <w:r w:rsidRPr="00425029">
          <w:rPr>
            <w:rFonts w:ascii="Times New Roman" w:eastAsia="Times New Roman" w:hAnsi="Times New Roman"/>
            <w:color w:val="0000FF"/>
            <w:sz w:val="20"/>
            <w:u w:val="single"/>
            <w:lang w:eastAsia="ru-RU"/>
          </w:rPr>
          <w:t>Отто Эч и артишоки</w:t>
        </w:r>
      </w:hyperlink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 xml:space="preserve">44 </w:t>
      </w:r>
      <w:hyperlink r:id="rId10" w:anchor="%D0%9C%D0%B8%D0%BB%D0%BB%D0%B8%D0%BE%D0%BD%D0%B5%D1%80%D1%8B%20%D0%BD%D0%B0%20%D0%BC%D0%BE%D0%B5%D0%BC%20%D0%BF%D1%83%D1%82%D0%B8" w:history="1">
        <w:r w:rsidRPr="00425029">
          <w:rPr>
            <w:rFonts w:ascii="Times New Roman" w:eastAsia="Times New Roman" w:hAnsi="Times New Roman"/>
            <w:color w:val="0000FF"/>
            <w:sz w:val="20"/>
            <w:u w:val="single"/>
            <w:lang w:eastAsia="ru-RU"/>
          </w:rPr>
          <w:t>Миллионеры на моем пути</w:t>
        </w:r>
      </w:hyperlink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47 [</w:t>
      </w:r>
      <w:hyperlink r:id="rId11" w:anchor="%D0%95%D0%BB%D0%BA%D0%B0" w:history="1">
        <w:r w:rsidRPr="00425029">
          <w:rPr>
            <w:rFonts w:ascii="Times New Roman" w:eastAsia="Times New Roman" w:hAnsi="Times New Roman"/>
            <w:color w:val="0000FF"/>
            <w:sz w:val="20"/>
            <w:u w:val="single"/>
            <w:lang w:eastAsia="ru-RU"/>
          </w:rPr>
          <w:t>Елка</w:t>
        </w:r>
      </w:hyperlink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]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 xml:space="preserve">50 </w:t>
      </w:r>
      <w:hyperlink r:id="rId12" w:anchor="%D0%9D%D0%B5%D0%B7%D0%B0%D0%BC%D0%B5%D1%87%D0%B5%D0%BD%D0%BD%D0%B0%D1%8F%20%D0%B4%D0%B0%D1%82%D0%B0" w:history="1">
        <w:r w:rsidRPr="00425029">
          <w:rPr>
            <w:rFonts w:ascii="Times New Roman" w:eastAsia="Times New Roman" w:hAnsi="Times New Roman"/>
            <w:color w:val="0000FF"/>
            <w:sz w:val="20"/>
            <w:u w:val="single"/>
            <w:lang w:eastAsia="ru-RU"/>
          </w:rPr>
          <w:t>Незамеченная дата</w:t>
        </w:r>
      </w:hyperlink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 xml:space="preserve">58 </w:t>
      </w:r>
      <w:hyperlink r:id="rId13" w:anchor="Le%20bon%20Dieu" w:history="1">
        <w:r w:rsidRPr="00425029">
          <w:rPr>
            <w:rFonts w:ascii="Times New Roman" w:eastAsia="Times New Roman" w:hAnsi="Times New Roman"/>
            <w:color w:val="0000FF"/>
            <w:sz w:val="20"/>
            <w:u w:val="single"/>
            <w:lang w:eastAsia="ru-RU"/>
          </w:rPr>
          <w:t>Le bon Dieu</w:t>
        </w:r>
      </w:hyperlink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 xml:space="preserve">65 </w:t>
      </w:r>
      <w:hyperlink r:id="rId14" w:anchor="%D0%9D%D0%BE%D0%B2%D0%B3%D0%BE%D1%80%D0%BE%D0%B4%20%E2%80%94%20Los%20Remedies" w:history="1">
        <w:r w:rsidRPr="00425029">
          <w:rPr>
            <w:rFonts w:ascii="Times New Roman" w:eastAsia="Times New Roman" w:hAnsi="Times New Roman"/>
            <w:color w:val="0000FF"/>
            <w:sz w:val="20"/>
            <w:u w:val="single"/>
            <w:lang w:eastAsia="ru-RU"/>
          </w:rPr>
          <w:t>Новгород — Los Remedies</w:t>
        </w:r>
      </w:hyperlink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 xml:space="preserve">71 </w:t>
      </w:r>
      <w:hyperlink r:id="rId15" w:anchor="%D0%A6%D0%B8%D1%82%D0%B0%D0%B4%D0%B5%D0%BB%D1%8C" w:history="1">
        <w:r w:rsidRPr="00425029">
          <w:rPr>
            <w:rFonts w:ascii="Times New Roman" w:eastAsia="Times New Roman" w:hAnsi="Times New Roman"/>
            <w:color w:val="0000FF"/>
            <w:sz w:val="20"/>
            <w:u w:val="single"/>
            <w:lang w:eastAsia="ru-RU"/>
          </w:rPr>
          <w:t>Цитадель</w:t>
        </w:r>
      </w:hyperlink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 xml:space="preserve">73 </w:t>
      </w:r>
      <w:hyperlink r:id="rId16" w:anchor="The%20knot%20that%20binds" w:history="1">
        <w:r w:rsidRPr="00425029">
          <w:rPr>
            <w:rFonts w:ascii="Times New Roman" w:eastAsia="Times New Roman" w:hAnsi="Times New Roman"/>
            <w:color w:val="0000FF"/>
            <w:sz w:val="20"/>
            <w:u w:val="single"/>
            <w:lang w:eastAsia="ru-RU"/>
          </w:rPr>
          <w:t>“The knot that binds”</w:t>
        </w:r>
      </w:hyperlink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(Главка о divorce of pop and mom)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 xml:space="preserve">78 </w:t>
      </w:r>
      <w:hyperlink r:id="rId17" w:anchor="%D0%A1%D0%B5%D0%BC%D0%B5%D0%B9%D0%BD%D0%B0%D1%8F%20%D1%85%D1%80%D0%BE%D0%BD%D0%B8%D0%BA%D0%B0" w:history="1">
        <w:r w:rsidRPr="00425029">
          <w:rPr>
            <w:rFonts w:ascii="Times New Roman" w:eastAsia="Times New Roman" w:hAnsi="Times New Roman"/>
            <w:color w:val="0000FF"/>
            <w:sz w:val="20"/>
            <w:u w:val="single"/>
            <w:lang w:eastAsia="ru-RU"/>
          </w:rPr>
          <w:t>“Семейная хроника”</w:t>
        </w:r>
      </w:hyperlink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 xml:space="preserve">86 </w:t>
      </w:r>
      <w:hyperlink r:id="rId18" w:anchor="%D0%98%D0%B3%D1%80%D1%83%D1%88%D0%BA%D0%B8" w:history="1">
        <w:r w:rsidRPr="00425029">
          <w:rPr>
            <w:rFonts w:ascii="Times New Roman" w:eastAsia="Times New Roman" w:hAnsi="Times New Roman"/>
            <w:color w:val="0000FF"/>
            <w:sz w:val="20"/>
            <w:u w:val="single"/>
            <w:lang w:eastAsia="ru-RU"/>
          </w:rPr>
          <w:t>Игрушки</w:t>
        </w:r>
      </w:hyperlink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 xml:space="preserve">88 </w:t>
      </w:r>
      <w:hyperlink r:id="rId19" w:anchor="%D0%98%D0%BC%D0%B5%D0%BD%D0%B0" w:history="1">
        <w:r w:rsidRPr="00425029">
          <w:rPr>
            <w:rFonts w:ascii="Times New Roman" w:eastAsia="Times New Roman" w:hAnsi="Times New Roman"/>
            <w:color w:val="0000FF"/>
            <w:sz w:val="20"/>
            <w:u w:val="single"/>
            <w:lang w:eastAsia="ru-RU"/>
          </w:rPr>
          <w:t>Имена</w:t>
        </w:r>
      </w:hyperlink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 xml:space="preserve">89 </w:t>
      </w:r>
      <w:hyperlink r:id="rId20" w:anchor="%D0%9C%D1%83%D0%B7%D0%B8%D1%81" w:history="1">
        <w:r w:rsidRPr="00425029">
          <w:rPr>
            <w:rFonts w:ascii="Times New Roman" w:eastAsia="Times New Roman" w:hAnsi="Times New Roman"/>
            <w:color w:val="0000FF"/>
            <w:sz w:val="20"/>
            <w:u w:val="single"/>
            <w:lang w:eastAsia="ru-RU"/>
          </w:rPr>
          <w:t>Музис</w:t>
        </w:r>
      </w:hyperlink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 xml:space="preserve">92 </w:t>
      </w:r>
      <w:hyperlink r:id="rId21" w:anchor="%D0%9C%D0%B0%D0%B4%D0%B0%D0%BC%20%D0%93%D0%B8%D0%BB%D1%8C%D0%B1%D0%B5%D1%80" w:history="1">
        <w:r w:rsidRPr="00425029">
          <w:rPr>
            <w:rFonts w:ascii="Times New Roman" w:eastAsia="Times New Roman" w:hAnsi="Times New Roman"/>
            <w:color w:val="0000FF"/>
            <w:sz w:val="20"/>
            <w:u w:val="single"/>
            <w:lang w:eastAsia="ru-RU"/>
          </w:rPr>
          <w:t>Мадам Гильбер</w:t>
        </w:r>
      </w:hyperlink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 xml:space="preserve">95 </w:t>
      </w:r>
      <w:hyperlink r:id="rId22" w:anchor="%D0%92%D0%BE%D0%B8%D0%BD%D0%B6%D0%B8" w:history="1">
        <w:r w:rsidRPr="00425029">
          <w:rPr>
            <w:rFonts w:ascii="Times New Roman" w:eastAsia="Times New Roman" w:hAnsi="Times New Roman"/>
            <w:color w:val="0000FF"/>
            <w:sz w:val="20"/>
            <w:u w:val="single"/>
            <w:lang w:eastAsia="ru-RU"/>
          </w:rPr>
          <w:t>Воинжи</w:t>
        </w:r>
      </w:hyperlink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 xml:space="preserve">96 </w:t>
      </w:r>
      <w:hyperlink r:id="rId23" w:anchor="%D0%92%D0%BE%D0%B6%D0%B5%D0%B3%D0%B0" w:history="1">
        <w:r w:rsidRPr="00425029">
          <w:rPr>
            <w:rFonts w:ascii="Times New Roman" w:eastAsia="Times New Roman" w:hAnsi="Times New Roman"/>
            <w:color w:val="0000FF"/>
            <w:sz w:val="20"/>
            <w:u w:val="single"/>
            <w:lang w:eastAsia="ru-RU"/>
          </w:rPr>
          <w:t>Вожега</w:t>
        </w:r>
      </w:hyperlink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 xml:space="preserve">98 </w:t>
      </w:r>
      <w:hyperlink r:id="rId24" w:anchor="%D0%9C%D0%B5%D1%80%D1%82%D0%B2%D1%8B%D0%B5%20%D0%B4%D1%83%D1%88%D0%B8" w:history="1">
        <w:r w:rsidRPr="00425029">
          <w:rPr>
            <w:rFonts w:ascii="Times New Roman" w:eastAsia="Times New Roman" w:hAnsi="Times New Roman"/>
            <w:color w:val="0000FF"/>
            <w:sz w:val="20"/>
            <w:u w:val="single"/>
            <w:lang w:eastAsia="ru-RU"/>
          </w:rPr>
          <w:t>Мертвые души</w:t>
        </w:r>
      </w:hyperlink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 xml:space="preserve">106 </w:t>
      </w:r>
      <w:hyperlink r:id="rId25" w:anchor="%D0%94%D0%B2%D0%B8%D0%BD%D1%81%D0%BA" w:history="1">
        <w:r w:rsidRPr="00425029">
          <w:rPr>
            <w:rFonts w:ascii="Times New Roman" w:eastAsia="Times New Roman" w:hAnsi="Times New Roman"/>
            <w:color w:val="0000FF"/>
            <w:sz w:val="20"/>
            <w:u w:val="single"/>
            <w:lang w:eastAsia="ru-RU"/>
          </w:rPr>
          <w:t>Двинск</w:t>
        </w:r>
      </w:hyperlink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 xml:space="preserve">108 </w:t>
      </w:r>
      <w:hyperlink r:id="rId26" w:anchor="%D0%9D%D0%BE%D1%87%D1%8C%20%D0%B2%20%D0%9C%D0%B8%D0%BD%D1%81%D0%BA%D0%B5" w:history="1">
        <w:r w:rsidRPr="00425029">
          <w:rPr>
            <w:rFonts w:ascii="Times New Roman" w:eastAsia="Times New Roman" w:hAnsi="Times New Roman"/>
            <w:color w:val="0000FF"/>
            <w:sz w:val="20"/>
            <w:u w:val="single"/>
            <w:lang w:eastAsia="ru-RU"/>
          </w:rPr>
          <w:t>[Ночь в Минске]</w:t>
        </w:r>
      </w:hyperlink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 xml:space="preserve">110 </w:t>
      </w:r>
      <w:hyperlink r:id="rId27" w:anchor="%D0%9D%D1%83%D0%BD%D1%8D" w:history="1">
        <w:r w:rsidRPr="00425029">
          <w:rPr>
            <w:rFonts w:ascii="Times New Roman" w:eastAsia="Times New Roman" w:hAnsi="Times New Roman"/>
            <w:color w:val="0000FF"/>
            <w:sz w:val="20"/>
            <w:u w:val="single"/>
            <w:lang w:eastAsia="ru-RU"/>
          </w:rPr>
          <w:t>Нунэ</w:t>
        </w:r>
      </w:hyperlink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 xml:space="preserve">118 </w:t>
      </w:r>
      <w:hyperlink r:id="rId28" w:anchor="%D0%94%D0%B2%D0%B5%D0%BD%D0%B0%D0%B4%D1%86%D0%B0%D1%82%D1%8C%20%D0%90%D0%BF%D0%BE%D1%81%D1%82%D0%BE%D0%BB%D0%BE%D0%B2" w:history="1">
        <w:r w:rsidRPr="00425029">
          <w:rPr>
            <w:rFonts w:ascii="Times New Roman" w:eastAsia="Times New Roman" w:hAnsi="Times New Roman"/>
            <w:color w:val="0000FF"/>
            <w:sz w:val="20"/>
            <w:u w:val="single"/>
            <w:lang w:eastAsia="ru-RU"/>
          </w:rPr>
          <w:t>“Двенадцать Апостолов”</w:t>
        </w:r>
      </w:hyperlink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 xml:space="preserve">142 </w:t>
      </w:r>
      <w:hyperlink r:id="rId29" w:anchor="%D0%A7%D1%83%D0%B4%D0%BE%20%D0%B2%20%D0%91%D0%BE%D0%BB%D1%8C%D1%88%D0%BE%D0%BC%20%D1%82%D0%B5%D0%B0%D1%82%D1%80%D0%B5" w:history="1">
        <w:r w:rsidRPr="00425029">
          <w:rPr>
            <w:rFonts w:ascii="Times New Roman" w:eastAsia="Times New Roman" w:hAnsi="Times New Roman"/>
            <w:color w:val="0000FF"/>
            <w:sz w:val="20"/>
            <w:u w:val="single"/>
            <w:lang w:eastAsia="ru-RU"/>
          </w:rPr>
          <w:t>[Чудо в Большом театре]</w:t>
        </w:r>
      </w:hyperlink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 xml:space="preserve">144 </w:t>
      </w:r>
      <w:hyperlink r:id="rId30" w:anchor="Memoires%20posthumes" w:history="1">
        <w:r w:rsidRPr="00425029">
          <w:rPr>
            <w:rFonts w:ascii="Times New Roman" w:eastAsia="Times New Roman" w:hAnsi="Times New Roman"/>
            <w:color w:val="0000FF"/>
            <w:sz w:val="20"/>
            <w:u w:val="single"/>
            <w:lang w:eastAsia="ru-RU"/>
          </w:rPr>
          <w:t>Memoires posthumes</w:t>
        </w:r>
      </w:hyperlink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31" w:anchor="Epopee" w:history="1">
        <w:r w:rsidRPr="00425029">
          <w:rPr>
            <w:rFonts w:ascii="Times New Roman" w:eastAsia="Times New Roman" w:hAnsi="Times New Roman"/>
            <w:b/>
            <w:bCs/>
            <w:color w:val="0000FF"/>
            <w:sz w:val="27"/>
            <w:u w:val="single"/>
            <w:lang w:eastAsia="ru-RU"/>
          </w:rPr>
          <w:t>Epopee</w:t>
        </w:r>
      </w:hyperlink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145 </w:t>
      </w:r>
      <w:hyperlink r:id="rId32" w:anchor="%D0%9F%D1%80%D0%BE%D0%BB%D0%BE%D0%B3" w:history="1">
        <w:r w:rsidRPr="00425029">
          <w:rPr>
            <w:rFonts w:ascii="Times New Roman" w:eastAsia="Times New Roman" w:hAnsi="Times New Roman"/>
            <w:color w:val="0000FF"/>
            <w:sz w:val="20"/>
            <w:u w:val="single"/>
            <w:lang w:eastAsia="ru-RU"/>
          </w:rPr>
          <w:t>Пролог</w:t>
        </w:r>
      </w:hyperlink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 xml:space="preserve">146 </w:t>
      </w:r>
      <w:hyperlink r:id="rId33" w:anchor="%D0%A1%D0%BE%D1%80%D0%B1%D0%BE%D0%BD%D0%BD%D0%B0" w:history="1">
        <w:r w:rsidRPr="00425029">
          <w:rPr>
            <w:rFonts w:ascii="Times New Roman" w:eastAsia="Times New Roman" w:hAnsi="Times New Roman"/>
            <w:color w:val="0000FF"/>
            <w:sz w:val="20"/>
            <w:u w:val="single"/>
            <w:lang w:eastAsia="ru-RU"/>
          </w:rPr>
          <w:t>Сорбонна</w:t>
        </w:r>
      </w:hyperlink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 xml:space="preserve">157 </w:t>
      </w:r>
      <w:hyperlink r:id="rId34" w:anchor="%D0%A0%D1%8E%20%D0%B4%D0%B5%20%D0%93%D1%80%D0%B5%D0%BD%D0%B5%D0%BB%D0%BB%D1%8C" w:history="1">
        <w:r w:rsidRPr="00425029">
          <w:rPr>
            <w:rFonts w:ascii="Times New Roman" w:eastAsia="Times New Roman" w:hAnsi="Times New Roman"/>
            <w:color w:val="0000FF"/>
            <w:sz w:val="20"/>
            <w:u w:val="single"/>
            <w:lang w:eastAsia="ru-RU"/>
          </w:rPr>
          <w:t>Рю де Гренель</w:t>
        </w:r>
      </w:hyperlink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160</w:t>
      </w:r>
      <w:hyperlink r:id="rId35" w:anchor="%D0%94%D1%80%D1%83%D0%B7%D1%8C%D1%8F%20%D0%B2%20%D0%B1%D0%B5%D0%B4%D0%B5" w:history="1">
        <w:r w:rsidRPr="00425029">
          <w:rPr>
            <w:rFonts w:ascii="Times New Roman" w:eastAsia="Times New Roman" w:hAnsi="Times New Roman"/>
            <w:color w:val="0000FF"/>
            <w:sz w:val="20"/>
            <w:u w:val="single"/>
            <w:lang w:eastAsia="ru-RU"/>
          </w:rPr>
          <w:t xml:space="preserve"> [Друзья в беде]</w:t>
        </w:r>
      </w:hyperlink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 xml:space="preserve">188 </w:t>
      </w:r>
      <w:hyperlink r:id="rId36" w:anchor="%D0%93%D0%B0%D0%BD%D1%81.%20%D0%9A%D0%BE%D0%BB%D0%B5%D1%82%D1%82" w:history="1">
        <w:r w:rsidRPr="00425029">
          <w:rPr>
            <w:rFonts w:ascii="Times New Roman" w:eastAsia="Times New Roman" w:hAnsi="Times New Roman"/>
            <w:color w:val="0000FF"/>
            <w:sz w:val="20"/>
            <w:u w:val="single"/>
            <w:lang w:eastAsia="ru-RU"/>
          </w:rPr>
          <w:t>Ганс. Колетт</w:t>
        </w:r>
      </w:hyperlink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 xml:space="preserve">195 </w:t>
      </w:r>
      <w:hyperlink r:id="rId37" w:anchor="%D0%9A%D0%BE%D0%BA%D1%82%D0%BE.%20%E2%80%9C%D0%9F%D1%80%D0%BE%D1%81%D1%82%D0%B8%D1%82%D0%B5%20%D0%A4%D1%80%D0%B0%D0%BD%D1%86%D0%B8%D1%8E%E2%80%9D" w:history="1">
        <w:r w:rsidRPr="00425029">
          <w:rPr>
            <w:rFonts w:ascii="Times New Roman" w:eastAsia="Times New Roman" w:hAnsi="Times New Roman"/>
            <w:color w:val="0000FF"/>
            <w:sz w:val="20"/>
            <w:u w:val="single"/>
            <w:lang w:eastAsia="ru-RU"/>
          </w:rPr>
          <w:t>Кокто. “Простите Францию”</w:t>
        </w:r>
      </w:hyperlink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 xml:space="preserve">205 </w:t>
      </w:r>
      <w:hyperlink r:id="rId38" w:anchor="%D0%94%D0%B5%D0%BD%D1%8C%20%D0%B7%D0%B0%20%D0%B4%D0%BD%D0%B5%D0%BC" w:history="1">
        <w:r w:rsidRPr="00425029">
          <w:rPr>
            <w:rFonts w:ascii="Times New Roman" w:eastAsia="Times New Roman" w:hAnsi="Times New Roman"/>
            <w:color w:val="0000FF"/>
            <w:sz w:val="20"/>
            <w:u w:val="single"/>
            <w:lang w:eastAsia="ru-RU"/>
          </w:rPr>
          <w:t>[День за днем]</w:t>
        </w:r>
      </w:hyperlink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 xml:space="preserve">206 </w:t>
      </w:r>
      <w:hyperlink r:id="rId39" w:anchor="%D0%98%D0%B7%D0%B3%D0%BD%D0%B0%D0%BD%D0%B8%D0%B5%20%D0%B4%D1%8C%D1%8F%D0%B2%D0%BE%D0%BB%D0%B0" w:history="1">
        <w:r w:rsidRPr="00425029">
          <w:rPr>
            <w:rFonts w:ascii="Times New Roman" w:eastAsia="Times New Roman" w:hAnsi="Times New Roman"/>
            <w:color w:val="0000FF"/>
            <w:sz w:val="20"/>
            <w:u w:val="single"/>
            <w:lang w:eastAsia="ru-RU"/>
          </w:rPr>
          <w:t>[Изгнание дьявола]</w:t>
        </w:r>
      </w:hyperlink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 xml:space="preserve">210 </w:t>
      </w:r>
      <w:hyperlink r:id="rId40" w:anchor="%D0%94%D0%B0%D0%BC%D0%B0%20%D0%B2%20%D1%87%D0%B5%D1%80%D0%BD%D1%8B%D1%85%20%D0%BF%D0%B5%D1%80%D1%87%D0%B0%D1%82%D0%BA%D0%B0%D1%85" w:history="1">
        <w:r w:rsidRPr="00425029">
          <w:rPr>
            <w:rFonts w:ascii="Times New Roman" w:eastAsia="Times New Roman" w:hAnsi="Times New Roman"/>
            <w:color w:val="0000FF"/>
            <w:sz w:val="20"/>
            <w:u w:val="single"/>
            <w:lang w:eastAsia="ru-RU"/>
          </w:rPr>
          <w:t>Дама в черных перчатках</w:t>
        </w:r>
      </w:hyperlink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 xml:space="preserve">216 </w:t>
      </w:r>
      <w:hyperlink r:id="rId41" w:anchor="%D0%A3%D1%87%D0%B8%D1%82%D0%B5%D0%BB%D1%8C" w:history="1">
        <w:r w:rsidRPr="00425029">
          <w:rPr>
            <w:rFonts w:ascii="Times New Roman" w:eastAsia="Times New Roman" w:hAnsi="Times New Roman"/>
            <w:color w:val="0000FF"/>
            <w:sz w:val="20"/>
            <w:u w:val="single"/>
            <w:lang w:eastAsia="ru-RU"/>
          </w:rPr>
          <w:t>Учитель</w:t>
        </w:r>
      </w:hyperlink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 xml:space="preserve">221 </w:t>
      </w:r>
      <w:hyperlink r:id="rId42" w:anchor="%D0%9F%D1%80%D0%BE%D1%89%D0%B0%D0%B9" w:history="1">
        <w:r w:rsidRPr="00425029">
          <w:rPr>
            <w:rFonts w:ascii="Times New Roman" w:eastAsia="Times New Roman" w:hAnsi="Times New Roman"/>
            <w:color w:val="0000FF"/>
            <w:sz w:val="20"/>
            <w:u w:val="single"/>
            <w:lang w:eastAsia="ru-RU"/>
          </w:rPr>
          <w:t>Прощай</w:t>
        </w:r>
      </w:hyperlink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 xml:space="preserve">224 </w:t>
      </w:r>
      <w:hyperlink r:id="rId43" w:anchor="%D0%A1%D0%BE%D0%BA%D1%80%D0%BE%D0%B2%D0%B8%D1%89%D0%B5" w:history="1">
        <w:r w:rsidRPr="00425029">
          <w:rPr>
            <w:rFonts w:ascii="Times New Roman" w:eastAsia="Times New Roman" w:hAnsi="Times New Roman"/>
            <w:color w:val="0000FF"/>
            <w:sz w:val="20"/>
            <w:u w:val="single"/>
            <w:lang w:eastAsia="ru-RU"/>
          </w:rPr>
          <w:t>Сокровище</w:t>
        </w:r>
      </w:hyperlink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 xml:space="preserve">228 </w:t>
      </w:r>
      <w:hyperlink r:id="rId44" w:anchor="%D0%9C%D0%B8%20%D0%A2%D1%83" w:history="1">
        <w:r w:rsidRPr="00425029">
          <w:rPr>
            <w:rFonts w:ascii="Times New Roman" w:eastAsia="Times New Roman" w:hAnsi="Times New Roman"/>
            <w:color w:val="0000FF"/>
            <w:sz w:val="20"/>
            <w:u w:val="single"/>
            <w:lang w:eastAsia="ru-RU"/>
          </w:rPr>
          <w:t>Ми Ту</w:t>
        </w:r>
      </w:hyperlink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 xml:space="preserve">230 </w:t>
      </w:r>
      <w:hyperlink r:id="rId45" w:anchor="%D0%9F%D1%83%D1%82%D1%8C%20%D0%B2%20%D0%91%D1%83%D1%8D%D0%BD%D0%BE%D1%81-%D0%90%D0%B9%D1%80%D0%B5%D1%81" w:history="1">
        <w:r w:rsidRPr="00425029">
          <w:rPr>
            <w:rFonts w:ascii="Times New Roman" w:eastAsia="Times New Roman" w:hAnsi="Times New Roman"/>
            <w:color w:val="0000FF"/>
            <w:sz w:val="20"/>
            <w:u w:val="single"/>
            <w:lang w:eastAsia="ru-RU"/>
          </w:rPr>
          <w:t>Путь в Буэнос-Айрес</w:t>
        </w:r>
      </w:hyperlink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 xml:space="preserve">237 </w:t>
      </w:r>
      <w:hyperlink r:id="rId46" w:anchor="%D0%9A%D0%BE%D0%BB%D0%BB%D0%B5%D0%B3%D0%B8" w:history="1">
        <w:r w:rsidRPr="00425029">
          <w:rPr>
            <w:rFonts w:ascii="Times New Roman" w:eastAsia="Times New Roman" w:hAnsi="Times New Roman"/>
            <w:color w:val="0000FF"/>
            <w:sz w:val="20"/>
            <w:u w:val="single"/>
            <w:lang w:eastAsia="ru-RU"/>
          </w:rPr>
          <w:t>[Коллеги]</w:t>
        </w:r>
      </w:hyperlink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 xml:space="preserve">246 </w:t>
      </w:r>
      <w:hyperlink r:id="rId47" w:anchor="%D0%A7%D0%B0%D1%80%D0%BB%D0%B8%20%D0%A7%D0%B0%D0%BF%D0%BB%D0%B8%D0%BD" w:history="1">
        <w:r w:rsidRPr="00425029">
          <w:rPr>
            <w:rFonts w:ascii="Times New Roman" w:eastAsia="Times New Roman" w:hAnsi="Times New Roman"/>
            <w:color w:val="0000FF"/>
            <w:sz w:val="20"/>
            <w:u w:val="single"/>
            <w:lang w:eastAsia="ru-RU"/>
          </w:rPr>
          <w:t>Чарли Чаплин</w:t>
        </w:r>
      </w:hyperlink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 xml:space="preserve">249 </w:t>
      </w:r>
      <w:hyperlink r:id="rId48" w:anchor="[%D0%A2%D0%B2%D0%BE%D1%80%D0%B5%D0%BD%D0%B8%D1%8F%20%D0%94%D0%B0%D0%B3%D0%B5%D1%80%D1%80%D0%B0]" w:history="1">
        <w:r w:rsidRPr="00425029">
          <w:rPr>
            <w:rFonts w:ascii="Times New Roman" w:eastAsia="Times New Roman" w:hAnsi="Times New Roman"/>
            <w:color w:val="0000FF"/>
            <w:sz w:val="20"/>
            <w:u w:val="single"/>
            <w:lang w:eastAsia="ru-RU"/>
          </w:rPr>
          <w:t>[Творения Дагерра]</w:t>
        </w:r>
      </w:hyperlink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 xml:space="preserve">257 </w:t>
      </w:r>
      <w:hyperlink r:id="rId49" w:anchor="%D0%9C%D1%83%D0%B7%D0%B5%D0%B8%20%D0%BD%D0%BE%D1%87%D1%8C%D1%8E" w:history="1">
        <w:r w:rsidRPr="00425029">
          <w:rPr>
            <w:rFonts w:ascii="Times New Roman" w:eastAsia="Times New Roman" w:hAnsi="Times New Roman"/>
            <w:color w:val="0000FF"/>
            <w:sz w:val="20"/>
            <w:u w:val="single"/>
            <w:lang w:eastAsia="ru-RU"/>
          </w:rPr>
          <w:t>Музеи ночью</w:t>
        </w:r>
      </w:hyperlink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 xml:space="preserve">268 </w:t>
      </w:r>
      <w:hyperlink r:id="rId50" w:anchor="%D0%92%D1%81%D1%82%D1%80%D0%B5%D1%87%D0%B0%20%D1%81%20%D0%9C%D0%B0%D0%BD%D1%8C%D1%8F%D1%81%D0%BA%D0%BE" w:history="1">
        <w:r w:rsidRPr="00425029">
          <w:rPr>
            <w:rFonts w:ascii="Times New Roman" w:eastAsia="Times New Roman" w:hAnsi="Times New Roman"/>
            <w:color w:val="0000FF"/>
            <w:sz w:val="20"/>
            <w:u w:val="single"/>
            <w:lang w:eastAsia="ru-RU"/>
          </w:rPr>
          <w:t>Встреча с Маньяско</w:t>
        </w:r>
      </w:hyperlink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 xml:space="preserve">273 </w:t>
      </w:r>
      <w:hyperlink r:id="rId51" w:anchor="%D0%92%D1%81%D1%82%D1%80%D0%B5%D1%87%D0%B8%20%D1%81%20%D0%BA%D0%BD%D0%B8%D0%B3%D0%B0%D0%BC%D0%B8" w:history="1">
        <w:r w:rsidRPr="00425029">
          <w:rPr>
            <w:rFonts w:ascii="Times New Roman" w:eastAsia="Times New Roman" w:hAnsi="Times New Roman"/>
            <w:color w:val="0000FF"/>
            <w:sz w:val="20"/>
            <w:u w:val="single"/>
            <w:lang w:eastAsia="ru-RU"/>
          </w:rPr>
          <w:t>Встречи с книгами</w:t>
        </w:r>
      </w:hyperlink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 xml:space="preserve">284 </w:t>
      </w:r>
      <w:hyperlink r:id="rId52" w:anchor="%D0%9A%D0%BD%D0%B8%D0%B6%D0%BD%D1%8B%D0%B5%20%D0%BB%D0%B0%D0%B2%D0%BA%D0%B8" w:history="1">
        <w:r w:rsidRPr="00425029">
          <w:rPr>
            <w:rFonts w:ascii="Times New Roman" w:eastAsia="Times New Roman" w:hAnsi="Times New Roman"/>
            <w:color w:val="0000FF"/>
            <w:sz w:val="20"/>
            <w:u w:val="single"/>
            <w:lang w:eastAsia="ru-RU"/>
          </w:rPr>
          <w:t>Книжные лавки</w:t>
        </w:r>
      </w:hyperlink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 xml:space="preserve">307 </w:t>
      </w:r>
      <w:hyperlink r:id="rId53" w:anchor="%D0%9A%D0%BD%D0%B8%D0%B3%D0%B8%20%D0%B2%20%D0%B4%D0%BE%D1%80%D0%BE%D0%B3%D0%B5" w:history="1">
        <w:r w:rsidRPr="00425029">
          <w:rPr>
            <w:rFonts w:ascii="Times New Roman" w:eastAsia="Times New Roman" w:hAnsi="Times New Roman"/>
            <w:color w:val="0000FF"/>
            <w:sz w:val="20"/>
            <w:u w:val="single"/>
            <w:lang w:eastAsia="ru-RU"/>
          </w:rPr>
          <w:t>Книги в дороге</w:t>
        </w:r>
      </w:hyperlink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 xml:space="preserve">317 </w:t>
      </w:r>
      <w:hyperlink r:id="rId54" w:anchor="%D0%9D%D0%B0%20%D0%BA%D0%BE%D1%81%D1%82%D1%8F%D1%85" w:history="1">
        <w:r w:rsidRPr="00425029">
          <w:rPr>
            <w:rFonts w:ascii="Times New Roman" w:eastAsia="Times New Roman" w:hAnsi="Times New Roman"/>
            <w:color w:val="0000FF"/>
            <w:sz w:val="20"/>
            <w:u w:val="single"/>
            <w:lang w:eastAsia="ru-RU"/>
          </w:rPr>
          <w:t>На костях</w:t>
        </w:r>
      </w:hyperlink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 xml:space="preserve">323 </w:t>
      </w:r>
      <w:hyperlink r:id="rId55" w:anchor="[%D0%92%D1%81%D1%82%D1%80%D0%B5%D1%87%D0%B0%20%D1%81%20%D0%9C%D0%B5%D0%BA%D1%81%D0%B8%D0%BA%D0%BE%D0%B9]" w:history="1">
        <w:r w:rsidRPr="00425029">
          <w:rPr>
            <w:rFonts w:ascii="Times New Roman" w:eastAsia="Times New Roman" w:hAnsi="Times New Roman"/>
            <w:color w:val="0000FF"/>
            <w:sz w:val="20"/>
            <w:u w:val="single"/>
            <w:lang w:eastAsia="ru-RU"/>
          </w:rPr>
          <w:t>[Встреча с Мексикой]</w:t>
        </w:r>
      </w:hyperlink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 xml:space="preserve">332 </w:t>
      </w:r>
      <w:hyperlink r:id="rId56" w:anchor="Wie%20sag%27%20ich%27s%20meinem%20Kinde?%21" w:history="1">
        <w:r w:rsidRPr="00425029">
          <w:rPr>
            <w:rFonts w:ascii="Times New Roman" w:eastAsia="Times New Roman" w:hAnsi="Times New Roman"/>
            <w:color w:val="0000FF"/>
            <w:sz w:val="20"/>
            <w:u w:val="single"/>
            <w:lang w:eastAsia="ru-RU"/>
          </w:rPr>
          <w:t>Wie sag' ich's meinem Kinde?!</w:t>
        </w:r>
      </w:hyperlink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359 </w:t>
      </w:r>
      <w:hyperlink r:id="rId57" w:anchor="%D0%93%D1%80%D0%B0%D1%84%D0%B8%D1%87%D0%B5%D1%81%D0%BA%D0%B8%D0%B9%20%D1%86%D0%B8%D0%BA%D0%BB%20%E2%80%9C%D0%91%D0%B5%D0%B7%D1%83%D0%BC%D0%BD%D1%8B%D0%B5%20%D0%B2%D0%B8%D0%B4%D0%B5%D0%BD%D0%B8%D1%8F%E2%80%9D" w:history="1">
        <w:r w:rsidRPr="00425029">
          <w:rPr>
            <w:rFonts w:ascii="Times New Roman" w:eastAsia="Times New Roman" w:hAnsi="Times New Roman"/>
            <w:color w:val="0000FF"/>
            <w:sz w:val="20"/>
            <w:u w:val="single"/>
            <w:lang w:eastAsia="ru-RU"/>
          </w:rPr>
          <w:t>Приложение. Графический цикл “Бредовые видения”</w:t>
        </w:r>
      </w:hyperlink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365 </w:t>
      </w:r>
      <w:hyperlink r:id="rId58" w:anchor="%D0%9A%D0%BE%D0%BC%D0%BC%D0%B5%D0%BD%D1%82%D0%B0%D1%80%D0%B8%D0%B8" w:history="1">
        <w:r w:rsidRPr="00425029">
          <w:rPr>
            <w:rFonts w:ascii="Times New Roman" w:eastAsia="Times New Roman" w:hAnsi="Times New Roman"/>
            <w:color w:val="0000FF"/>
            <w:sz w:val="20"/>
            <w:u w:val="single"/>
            <w:lang w:eastAsia="ru-RU"/>
          </w:rPr>
          <w:t xml:space="preserve">Комментарии </w:t>
        </w:r>
      </w:hyperlink>
    </w:p>
    <w:p w:rsidR="00425029" w:rsidRPr="00425029" w:rsidRDefault="00425029" w:rsidP="004250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4"/>
          <w:szCs w:val="24"/>
          <w:lang w:eastAsia="ru-RU"/>
        </w:rPr>
        <w:pict>
          <v:rect id="_x0000_i1026" style="width:0;height:1.5pt" o:hralign="center" o:hrstd="t" o:hr="t" fillcolor="#a0a0a0" stroked="f"/>
        </w:pic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Составление, предисловие и комментарии Н.И.Клейман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Подготовка текста В.П. Коршунова, Н.И. Клейман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Редактор В.В. Забродин Художник А.А. Семенов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Иллюстрации из фондов Музея-квартиры С. М. Эйзенштейна и Российского государственного архива литературы и искусства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Форзацы: С. М. Эйзенштейн в День мертвых. Мехико-сити, 2 ноября 1931. Фото Хименеса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Фронтиспис: Портрет С. М. Эйзенштейна работы Ласло Мохой-Надя. 1929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 оформлении использованы рисунки из детских тетрадей С. М. Эйзенштейна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© Составление, предисловие, комментарии, оформление Редакция газеты “Труд”, Музеи кино, 1997 г.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© Оформление серии Редакция газеты “Труд”, Издательство “Буква”, Издательство “Руссико”</w:t>
      </w:r>
    </w:p>
    <w:p w:rsidR="00425029" w:rsidRPr="00425029" w:rsidRDefault="00425029" w:rsidP="004250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4"/>
          <w:szCs w:val="24"/>
          <w:lang w:eastAsia="ru-RU"/>
        </w:rPr>
        <w:pict>
          <v:rect id="_x0000_i1027" style="width:0;height:1.5pt" o:hralign="center" o:hrstd="t" o:hr="t" fillcolor="#a0a0a0" stroked="f"/>
        </w:pict>
      </w:r>
    </w:p>
    <w:tbl>
      <w:tblPr>
        <w:tblW w:w="1420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4205"/>
      </w:tblGrid>
      <w:tr w:rsidR="00425029" w:rsidRPr="00425029" w:rsidTr="00425029">
        <w:trPr>
          <w:trHeight w:val="855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hideMark/>
          </w:tcPr>
          <w:p w:rsidR="00425029" w:rsidRPr="00425029" w:rsidRDefault="00425029" w:rsidP="004250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029">
              <w:rPr>
                <w:rFonts w:ascii="Times New Roman" w:eastAsia="Times New Roman" w:hAnsi="Times New Roman"/>
                <w:b/>
                <w:bCs/>
                <w:color w:val="FF0000"/>
                <w:sz w:val="27"/>
                <w:szCs w:val="27"/>
                <w:lang w:eastAsia="ru-RU"/>
              </w:rPr>
              <w:t>Мемуары Эйзенштейна:</w:t>
            </w:r>
          </w:p>
          <w:p w:rsidR="00425029" w:rsidRPr="00425029" w:rsidRDefault="00425029" w:rsidP="004250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0" w:name="система_координат"/>
            <w:r w:rsidRPr="00425029">
              <w:rPr>
                <w:rFonts w:ascii="Times New Roman" w:eastAsia="Times New Roman" w:hAnsi="Times New Roman"/>
                <w:b/>
                <w:bCs/>
                <w:color w:val="FF0000"/>
                <w:sz w:val="27"/>
                <w:szCs w:val="27"/>
                <w:lang w:eastAsia="ru-RU"/>
              </w:rPr>
              <w:t>система координат</w:t>
            </w:r>
            <w:bookmarkEnd w:id="0"/>
          </w:p>
        </w:tc>
      </w:tr>
    </w:tbl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Впервые на русском языке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издается полный текст автобиогра-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фической книги Сергея Михайловича Эйзенштейна (1898 —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1948), крупнейшего кинорежиссера и теоретика искусства, вы-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дающегося педагога и блестящего рисовальщика, одного из са-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мых знаменитых деятелей культуры XX века.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Книга эта может поразить читателя неожиданностью ма-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териала, оригинальностью его изложения, да и самой направ-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ленностью воспоминаний. Она нетипична даже для такого ис-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ходно неканонического жанра, как мемуары, — жанра, кото-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рый колеблется от скрупулезной, подкрепляемой документа-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ми реконструкции жизненного пути до лирического, нередко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ретушированного автопортрета, от живописания эпохи и со-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временников до яростной полемики с</w:t>
      </w:r>
      <w:r w:rsidRPr="00425029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ними post factum, от ис-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поведи до проповеди “на примере собственной судьбы”.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Книга Эйзенштейна, в той или иной степени соприкасаясь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 иными из этих тенденций, развивается в направлении не со-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всем характерном для мемуаров, но совершенно органичном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для их автора.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К мемуаристам в наибольшей мере применим совет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A-С.Пушкина: судить писателя по законам, им самим над со-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бою признанным. Чтобы не ошибиться в понимании этих зако-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нов, а следовательно — в восприятии текста, читатель должен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знать и внешние обстоятельства, при которых зарождался и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воплощался замысел мемуарной книги, и внутренние устрем-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ления автора, принявшегося за рассказ о себе самом.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Особенности мемуаров Эйзенштейна во многом определе-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ны временем и условиями их написания — наряду, разумеет-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ся, с исключительной оригинальностью его личности, типом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его дарования и выпавшим на его долю местом в истории куль-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 xml:space="preserve">туры. 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Необычен прежде всего возраст мемуариста </w:t>
      </w:r>
      <w:r w:rsidRPr="0042502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— 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48 лет: воз-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6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раст, в нормальных обстоятельствах не располагающий к под-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ведению итогов жизни.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И знаменательно место, где начиналась книга: так называ-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емая Кремлевка — правительственная больница, куда Эйзен-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штейн с тяжелейшим инфарктом миокарда попал 2 февраля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1946 года прямо из Дома кино, с бала в честь лауреатов Ста-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линской премии, среди которых был и он, отмеченный высшей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тогда наградой за первую серию фильма “Иван Грозный”. Ког-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да три месяца спустя, еще в больничной палате, Сергей Ми-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хайлович принялся за мемуары, он, вероятно, уже знал. что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завершенная незадолго до инфаркта вторая серия “Грозного ”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вызвала гнев Сталина и была им лично запрещена...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Бытующая среди кинематографистов легенда гласит, буд-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то копию второй серии повезли в Кремль в самый вечер бала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лауреатов и об этом Эйзенштейну стало известно, — потому-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де он с таким азартным озорством (замеченным многими) тан-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цевал с Верой Марецкой, потому-де и не выдержало его серд-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це... Даже если совпадение дат есть всего лишь более позднее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художественное уплотнение фактов и просмотр у Сталина со-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стоялся на несколько дней позже — Эйзенштейн не мог не до-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гадываться о вероятной реакции верховного заказчика филь-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ма. Преодолевая боль в сердце, он пошел к своей “эмке”, а не к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вызванной из Кремлевки машине “скорой помощи ” — возмож-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но подозревая, что эти “санитарные дроги” могут не довезти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его живым до больницы или доставят по совсем иному адресу.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Еще за две недели до инфаркта, на похоронах убитого “банди-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тами” Соломона Михоэлса, корифея Государственного Еврей-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ского театра, Сергей Михайлович шепнул на ухо своему другу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 детства, актеру Максиму Штрауху: “Следующий — я...”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Михаил Ромм в статье “Вторая вершина” (1957) вспоминал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об устрашавшем коллег “дерзком” поведении Эйзенштейна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накануне инфаркта: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“Вторая серия “Ивана Грозного” — это картина о траге-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дии тирании.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В ней нет грубых исторических параллелей, но они ощуща-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ются во всем строе картины, в подтексте каждого эпизода. Вы-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разительно выпуклая, доведенная до чувственного предела ат-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мосфера убийств, казней, разгула, тревоги, жестокости, подо-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зрительности, лукавства, измен, предательств приводила в смя-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тение первых зрителей картины — в смятение, смысл которого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они не решались выразить словами.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Когда картина была почти закончена, группа режиссеров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была вызвана в министерство. Нам сказали: посмотрите картину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Эйзенштейна. Быть беде! Помогите разобраться в этом деле...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Мы посмотрели и ощутили ту же тревогу и то же смутное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чувство слишком страшных намеков, которые почувствовали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работники министерства. Но Эйзенштейн держался с дерзкой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веселостью. Он спросил нас: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—А что такое? Что неблагополучно? Что вы имеете в виду?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Вы мне скажите прямо.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Но никто не решился прямо сказать, что в Иване Грозном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остро чувствуется намек на Сталина, в Малюте Скуратове —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намек на Берию, в опричниках — намек на его приспешников.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Да и многое другое почувствовали мы и не решились сказать.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Но в дерзости Эйзенштейна, в блеске его глаз, в его вызы-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вающей скептической улыбке мы чувствовали, что он действу-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ет сознательно, что он решился идти на пропалую.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Это было страшно”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Почти все близкие Эйзенштейну люди, вспоминая об этом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страшном для него и для всей нашей культуры времени, отме-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чают тревпожившую их веселость режиссера и почти нестерпи-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мый блеск его глаз, в которых привычная ирония переходила в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пугающий вызов.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Критик Иосиф Юзовский, посещавший Сергея Михайло-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вича во время его болезни и оставивший ценнейшие записи раз-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говоров с ним об “Иване Грозном”, запомнил такой эпизод: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“Мы не касались картины, обходили ее за тридевять земель,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даже как-то рассмеялись по этому поводу.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— Вы чего? — спросил я его.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— Ничего, — ответил он. — А что?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— Ничего, — сказал в свою очередь я, и мы покатились со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смеху, и я даже сказал ему: — А вам так смеяться нельзя.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Он ответил: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— Из двух зол выбирают меньшее”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**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Самоубийственный смех Эйзенштейна был сродни само-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убийственной решимости “идти напропалую” в замысле и по-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становке “Грозного”. Того же рода решимость определила его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решение писать мемуары.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_______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42502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Ромм Михаил.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Беседы о кино. М., “Искусство”, 1964, с. 90 — 91.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**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Эйзенштейн в воспоминаниях современников. М., “Искусство”, 1974,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с. 407.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8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Опасность для жизни заключалась вовсе не в откровенной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фиксации на бумаге политических аллюзий фильма (к кото-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рым он к тому же не сводился) или в описании перипетий кон-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фликта с властью (отнюдь не первого в биографии режиссе-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ра). Сергей Михайлович знал, что находится под наблюдением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не только врачей, и даже дома, в дневниковых записях, он, по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обычаям своего времени, не доверял бумаге слишком откро-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венные размышления и оценки происходящего с ним и вокруг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него.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Опасен был сам процесс работы над книгой: врачи стро-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жайше предписали не двигаться, не волноваться, не трудиться.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Эйзенштейн, принявшись за мемуары, целенаправленно нару-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шал этот запрет. В одной из глав он признается в этом: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“Довольно сложный способ обходного типа самоубийст-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ва я однажды проделал над собой.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Интересно отметить, что исход попытки сейчас еще не ясен.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Хотя дело и очень похоже на фиаско.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Не потому ли в Кремлевке одну из первых книг после ин-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фаркта миокарда я перечитывал “Идиота ”.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Не из-за заглавия...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А из-за сцены неудачного самоубийства Ипполита.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...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Я решил это сделать не в порядке повешения, не закури-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ванием динамита, не объевшись запрещенной диетой, не пис-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толетом и не ядом.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Я решил загнать себя насмерть работой ”.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За этим страшным признанием следует описание одного из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самых впечатляющих лейтмотивов всего творчества Эйзен-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штейна — “образа неумолимого, автоматизированного, маши-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низированного хода” безликой и бездушной силы, которая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обретает облик то шеренги карателей на Одесской лестнице в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“Потемкине”, то “лавины железной “свиньи” тевтонских ры-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царей” в “Александре Невском”, то, в “Иване Грозном”, ко-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лонны “опричников, неумолимо черных, снова, как рок, снова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 закрытыми лицами ведущих [князя Владимира Старицкого]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траурным ходом к гибели”. Лаконичное, до конца понятное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лишь близким ему людям заключение этого пассажа уточняет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хронологию самоубийственного “эксперимента”: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“Позже я сам в цепких лапах ожившего образа.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Запал моего намерения заложен осенью сорок третьего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года.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Начало сорок шестого года снимает плоды ”.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4"/>
          <w:szCs w:val="24"/>
          <w:lang w:eastAsia="ru-RU"/>
        </w:rPr>
        <w:t>9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Итак, решение писать мемуары было продолжением более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раннего намерения — прямым следствием “запала”, заложен-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ного в разгар работы над “Иваном Грозным”...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Сергей Прокофьев, навестивший Эйзенштейна в Кремлев-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ке, услышал от него: “Жизнь кончена, остался лишь постскрип-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тум”. Вспоминавшая об этом Мирра Мендельсон-Прокофьева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утверждала: “Сергей Сергеевич, глубоко опечаленный бо-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лезнью друга и вполне понимавший, что значит для него не-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возможность заниматься любимым делом, тут же начал горя-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чо уговаривать Эйзенштейна писать воспоминания — с одной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стороны, “постскриптум” будет заполнен, с другой — Эйзен-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штейну в самом деле есть что вспомнить, и это будет интерес-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ная и нужная работа”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Не столь уж важно, сам ли режиссер признался своему со-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ратнику в намерении заняться мемуарами, а позже жену ком-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позитора подвела характерная аберрация памяти, или Про-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кофьев на самом деле подтолкнул Сергея Михайловича запол-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нить (или, по тайному намерению Эйзенштейна, сократить)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“постскриптум” именно автобиографической книгой.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Важно то, что 1 мая 1946 года, когда за окнами Кремлев-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ской больницы Москва полыхала кумачом, наводнялась колон-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нами демонстрантов, воспоминания унесли Эйзенштейна в ка-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завшееся ему “доисторическим” рижское детство, и под его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карандашом появился набросок первой мемуарной главки.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Книга “завязывалась” без какого-либо предварительного пла-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на, с почти случайных деталей, выхваченных памятью из про-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шлого. Впрочем, на протяжении всего года попытки наметить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некую последовательность мотивов ни к чему не приводили: в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процессе письма ассоциации “выплескивали” на бумагу неожи-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данные для самого автора темы, имена, сопоставления.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Эту особенность начатой книги он осознал сразу. Декла-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рировав 5 мая в “Предисловии” свое желание “профланиро-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вать по собственному прошлому” без всякой “нравственной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цели или поучительного прицела”, он уже через четыре дня за-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мечает: “Это столько же... чтение, сколько и писание! Начиная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страницу, раздел, а иногда фразу, я не знаю, куда меня поведет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 xml:space="preserve">продолжение”. 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Некогда, в 1928-м, Эйзенштейн попробовал для самоана-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________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С.С.Прокофьев. Материалы, документы, воспоминания. М.,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Государственное музыкальное издательство, 1961, с. 376.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10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лиза (не без влияния Джойса, сюрреалистов и психоаналити-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ков) “автоматическое письмо” - немедленную, без выстроен-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ных фраз, без логических связок и знаков препинания, запись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всего, что приходит в голову. И даже поставил на себе экспе-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римент: обычно не употреблявший спиртного, он выпил рюм-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ку-другую — дабы “расковать подкорку”.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В 1946-м, в ситуации реально опасного для жизни экспери-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мента, Эйзенштейн выбрал принципом письма не “автомати-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ческий”, а свободный “бег мыслей”, за которым едва поспевал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карандаш. В процессе своего “писания-чтения” он неоднократ-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но будет иронизировать над зигзагами воспоминаний и при-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хотливым рисунком их изложения, даже сделает шутливое пос-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вящение “сестре своей” — обезьянке из алма-атинского зоо-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парка, но вовсе не будет стараться выстраивать более строй-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ную систему или хотя бы хронологическую последователь-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ность. Совершенно очевидно, что стихия вольных ассоциаций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ему дороже логической конструктивности — и не как стили-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стический прием, а как само условие работы, ее внутренний за-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кон.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Вряд ли мы ошибемся, если предположим, что свобода ком-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позиции мемуаров была для Сергея Михайловича такой же воз-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можностью вырваться из “цепких лап” безликих, бездушных,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машинизированных сил, как и его страшное тайное намерение,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на которое он отважился осенью 1943 года.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В одном из предназначавшихся для книги “Метод” эссе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Эйзенштейн объяснял всеобщую привлекательность рисован-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ных фильмов Уолта Диснея чувством счастья от “омнипотен-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тности” — возможности превращений всего во все. которая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достигается с помощью движения амебообразных (“прото-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плазматических”) графических контуров. По его утверждению,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зрителю доставляют радость не только комедийные “гэги”, но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 переживаемое ощущение свободы, присущее (онтогенетичес-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ки и филогенетически) любой особи, развивающейся из орга-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нической клетки, а потому бессознательно знакомое каждому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человеку. Эйзенштейн по личному опыту знал, о чем теорети-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зировал: он сам с детства рисовал легким замкнутым конту-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ром, который под его пером или карандашом был готов при-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нять и передать любую форму, фигуру, композицию. Графика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была для него — и по сюжетам, и по методу — самой свобод-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ной областью творчества.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Не ту же ли “протоплазматичность” избрал он в Кремлев-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11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ке как принцип написания своих мемуаров? Не той же ли сво-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боды метаморфоз и действий, хотя бы в воспоминаниях, жаж-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дал — в своем отважном движении навстречу неумолимому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“машинизированному ходу” судьбы, но вместе с тем и попе-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рек ему?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Была, на мой взгляд, еще и третья координата, определяв-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шая развитие автобиографической книги Эйзенштейна.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В одной из мемуарных глав он перечисляет “ряд представ-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лений, устремлений и “идеалов”... имевших несомненно глу-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бокое... влияние” на него в юности. Наиболее примечательна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среди них легенда “о некоем силаче, будущем богатыре, с дет-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ства имевшем призвание к свершению чего-то очень велико-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го”. В ответ на издевательские требования каких-то кожевен-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ников “будущий витязь, сберегая силы для будущего, покорно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стелется под ноги их — в грязь”. Изложение легенды заверша-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ется загадочной фразой: “Этот эпизод с кожевенниками, не-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слыханное самообладание и жертва всем, вплоть до самолю-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бия, в целях достижения и осуществления изначально положен-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ного и возложенного, меня ужасно пленил”.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Что же полагал Эйзенштейн для себя “изначально поло-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женным и возложенным ”?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Соблазн простого ответа подсказывает: уж не для того ли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шел он на “подвиги самоуничижения”, чтобы дождаться воз-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можности отказать грозному вождю в благословении, подоб-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но герою своему, митрополиту Московскому Филиппу? Оче-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видно ведь, что центральная сцена второй серии “Ивана Гроз-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ного” — разыгрываемая в Успенском соборе Кремля мистерия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“Пещное действо” о чуде спасения трех невинно осужденных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отроков, с ее открытым обличением владыки мирского влады-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кой духовным — разительно соответствует ситуации показа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самого фильма Эйзенштейна в кремлевских покоях Сталина!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Соблазн романтического дополнения к “простому ответу ”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связан с мемуарной главой “Le bon Dieu” (“Добрый божень-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ка”) — с прикрытым иронией, но по сути весьма для тех времен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рискованным признанием о своей причастности к “ордену ро-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зенкрейцеров”. Уж не для того ли российский “епископ” ор-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дена, профессор Борис Михайлович Зубакин, объявил Эйзен-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штейна “странствующим рыцарем” и “отпустил в мир”, чтобы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тот в урочный час свершил “положенное и возложенное”?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Может быть, не случайно Михаил Александрович Чехов, “ры-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царствовавший” вместе с Эйзенштейном, из далекой эмигра-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12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ции разглядел, один из немногих, уже в первой серии “Грозно-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го” великий трагедийный замысел режиссера?!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Думается, “категорический императив” своей судьбы Сер-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гей Михайлович видел все же не в области политики, а в сфере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искусства и искусствопонимания.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Эйзенштейн родился всего на два года с небольшим позже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Люмьерова кинематографа и, как все его поколение, чувство-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вал себя причастным к формированию нового вида искусства.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Судьба подарила ему рождение и воспитание в России эпохи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“серебряного века”, с ее культом культуры и учености, с ее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вселенскими утопиями и универсалистскими идеями. Приро-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да наградила его редким сочетанием творческих и аналитичес-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ких сил: среди кинематографистов Эйзенштейн был в наиболь-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шей степени наделен способностью теоретически осмысливать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процессы и результаты экранных экспериментов — не на уровне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“бегающих картинок”, а в контексте многовекового опыта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мирового искусства, новейших открытий науки, откровений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психологии, потрясений социальной истории. Эта награда осо-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знавалась им как долг и призвание, ради которых он готов был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жертвовать всем, вплоть до прокатного успеха своих фильмов,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до всемирной славы, до личного счастья.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В разгар постановки мексиканского фильма, 9—10 мая 1931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года, Сергей Михайлович пишет о самоощущении в Москву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Максиму Штрауху: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“Ты да Пера (Аташева, жена Эйзенштейна. — </w:t>
      </w:r>
      <w:r w:rsidRPr="0042502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Н.К.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), пожа-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луй, единственные, которые знают, что я вовсе не только “бро-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неносец” (не в смысле крейсера, а есть такие ящерицы, между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обыкновенной и черепахой, из которых здесь делают “изящ-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ные” корзиночки: втыкая хвост в глотку и потроша внутрен-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ности, заменяя их алым или небесно-голубым шелком. Иногда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из них делают мандолины, стонущие особенно жалостливо).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Нежнейший мой двойник сочится кровью ежечасно, и прихо-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дится очень завинчивать броню, чтобы... не развинтиться! Не в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пример Пудовкину — я не воспитываю его, не в пример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В.В.[Маяковскому], не седлаю его. На диалектическом пере-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сечении “крови” и “железа” — тонус нашего так называемого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творчества! Чудовищно это только в моменты соскока с дея-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тельности и в моменты... передышки. “О! если бы можно было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производить без передыху!” Но у меня есть еще — тройник.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Собственно, он, я думаю, основной: между “Летучим голланд-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цем” и конквистадором Америк, и этакой “жертвой вечерней ”,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13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мочащейся кровью и слезами. Это — тихий кабинетный уче-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ный с микроскопом, вонзенным в тайны творческих процессов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 явлений, туго поддающихся анализу”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“Тихий кабинетный ученый” не только превращал непос-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редственное творчество художника в эксперимент и научную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рефлексию. Он не только делал кино инструментом познания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общих закономерностей искусства. “Тройник” Эйзенштейна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стремился как бы деперсонализировать и его “двойника”, ис-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пользуя “кровь, железо и слезы” как материал для исследова-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ния “процессов и явлений, туго поддающихся анализу”. Чем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откровеннее становился “двойник” в мемуарах, тем глубже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“тройник” вокзал скальпель анализа в сугубо личные воспо-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минаниями признания — в свою очередь напоминая о своих ги-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потезах, наблюдениях, обобщениях.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Так в “свободной книге” о себе стал возрастать удельный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вес научных идей и объем прямых цитат, выписок, отсылок к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другим текстам. “Мемуары” все больше сливались с теорети-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ческими книгами, начатыми Cepгeeм Mиxaйлoвичeм eщe дo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инфаркта, до “Грозного”, до войны...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Однако в этой экспансии “тройника” и заключалось испол-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нение рано осознанной жизненной миссии Эйзенштейна — осу-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ществление ему “положенного” и на него “возложенного”. В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40-е годы, как и в 20-е, его самоосознание оставалось нераз-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рывным с самопознанием самого Кинематографа.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Именно “тройник” Эйзенштейна определял — на пересе-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чении “крови”, “слез” и “железа” — третью координату про-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странства его мемуаров.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Похоже на то, что “тихий кабинетный ученый” в конце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концов одержал верх над мемуаристом, собиравшимся свобод-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но профланировать по своему прошлому. Летом, немного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окрепнув после больницы и санатория, Эйзенштейн вернулся к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рукописям “Неравнодушной природы”, “Метода”, “Режиссу-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ры”. Правда, мемуарист не сразу сдался и иногда брал реванш: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влиял обретенной легкостью стиля на изложение теоретичес-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ких идей или перетягивал в свою книгу целые главы из “серь-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езных исследований” (следы этого единоборства читатель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“Мемуаров” встретит в иронических автокомментариях Сер-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 xml:space="preserve">гея Михайловича). 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Впрочем, борьба “второго” и “третьего” Эйзенштейнов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___________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Эйзенштейн в воспоминаниях современников, с. 73.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14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ничуть не смягчала, а, наоборот, подтверждала тайное наме-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рение “первого”: работа шла на износ. Особенно после ауди-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енции у Сталина, снизошедшего на просьбы Николая Черка-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сова, который в фильме играл Ивана Грозного.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...Сталин начал разговор с прямого обращения к режиссе-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ру: “Вы историю хоть немного читали?” Неписаный этикет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повелевал молчать и слушать. Эйзенштейн ответил: “Немного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читал”. С этого момента вождь обращался только к актеру.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Вспоминал ли Сергей Михайлович во время аудиенции ви-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зит сюда, в “сердце Москвы”, вместе с Всеволодом Эмильеви-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чем Мейерхольдом — свою последнюю встречу с Учителем,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вскоре арестованным, расстрелянным, замалчиваемым?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“Прощай” — так он назвал в сентябре 1944 года вдруг вы-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рвавшееся на бумагу воспоминание: таинственное описание их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встречи в Кремле с кем-то, кто унизил Учителя и, видимо, ре-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шил его судьбу. В тот же день он записал еще одну главку своей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жизни — письменно признался в “государственном преступ-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лении”: в спасении Сокровища (о том, что архив “врага наро-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да” Мейерхольда спрятал у себя он, Сергей Эйзенштейн, не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знали даже его близкие). А еще за год до того он написал ме-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муарный очерк “Учитель”: это было той осенью 1943-го, когда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был “заложен запал” его страшного намерения.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...Осенью 1947-го мудрые руководящие указания вождя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завершились разрешением переделать вторую серию “Ивана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Грозного”, соединив некоторые ее сцены с эпизодами Ливон-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ского похода из третьей серии, которые еще предстояло сни-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мать. Эйзенштейн не торопился на съемочную площадку, от-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говариваясь нездоровьем. Зато преподавал во ВГИКе, ставил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балетные номера и писал — почти круглосуточно.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В ночь с 10 на 11 февраля 1948 года его за письменным сто-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лом настиг новый, на сей раз смертельный, инфаркт. На столе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лежали рукописи о цвете в кино, о Пушкине и Гоголе. На пол-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ках, среди бесчисленных папок, лопавшихся от неизданных книг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 материалов к ним, были и мемуары — незавершенные, несло-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женные, с пробелами на многих страницах.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Первые опыты публикации автобиографических записок —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 журнале “Знамя” (1960) и в первом из шести томов “Избран-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ных произведений” С.М.Эйзенштейна (1964) — были поневоле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фрагментарными. Понадобилось еще 15 лет, чтобы понять со-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отношения между главами и набросками, а также то, как их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совокупность связана с текстами других рукописей и с контек-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15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стом биографии (текстологическое обоснование сложившей-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ся композиции читатель найдет в комментариях к данному из-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данию).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Предположенная нами система авторских координат об-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наружила в мемуарном материале, который поначалу казался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совсем черновым и хаотичным, любопытную логику его эво-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люции. Логику, по видимости, бессознательную, интуитив-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ную — и тем более ценную для нас в мемуарах “рационалиста”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Эйзенштейна.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Большинство глав, появившихся в мае и июне 1946 года,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пронизано то явным, то скрытым столкновение между поры-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вом к свободе, которая для Эйзенштейна была связана с воз-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можностью творчества, и мертвящим тираническим “порядком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вещей”.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Прообразом тирании оказался в биографии режиссера его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папенька, действительный статский советник Михаил Осипо-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вич Эйзенштейн.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Внимательный читатель обнаружит метаморфозы этого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конфликта, выходящего далеко за пределы фрейдистской си-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туации с Vater Imago (Образом Отца). Противник облекается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для режиссера то в образ Самодержавия Российской империи,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то в тип Бюрократизма Французской Республики, то в Систе-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му норм кинопроизводства в Голливуде, то — к его особой го-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речи — в характер обожаемого Учителя...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Разумеется, Вождь в этом ряду прямо не назван, но чита-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тель может не сомневаться в том, кого подразумевает автор,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рассказывая об отсечении подлинного финала “Александра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Невского”: “Не моей рукой была проведена карандашом крас-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ная черта вслед за сценой разгрома немецких полчищ. “Сцена-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рий кончается здесь, — были мне переданы слова. — Не может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умирать такой хороший князь!”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Через главы, написанные за два первых месяца, лейтмоти-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вом проходит тема Смерти, в равной степени продиктованная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ситуацией инфаркта и перипетиями судьбы художника, разры-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вом с миром Отца и самоубийственным вызовом Вождю, смер-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ти боявшемуся.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Эти главы и тяготеющие к ним более ранние тексты, кото-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рые намечались Сергеем Михайловичем в “Мемуары”, обра-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зуют первую —1 “папенькину” — часть книги. Мы присвоили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ей название одного из разделов: “Wie sag' Fen's meinem Kinde?!”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(“Как мне сказать об этом моему ребенку?!”). Страх папеньки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16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перед естественным любопытством сына — любопытством, пе-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решедшим от тайн деторождения к тайнам творчества, к тай-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нам социального устройства и миропорядка, — отвергается как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позиция неестественная и смешная всеми тремя ипостасями Эй-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зенштейна.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Вторую часть составили главы, писавшиеся в основном в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июле и августе 1946 года. Они прерываются полудневниковой-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полумемуарной записью “После дождика в четверг” от 14 ав-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густа — дня, когда скончалась маменька режиссера, Юлия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Ивановна Конецкая-Эйзенштейн.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С образом маменьки, любимой и чужой, никогда по-насто-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ящему не понимавшей его, но тщеславившейся его фильмами,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связаны — то прямо, то косвенно — основные темы второй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части: любовь и одиночество, эротика и садизм, творческие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открытия и “внутриутробная” память как прообраз социаль-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ной, сексуальной, эстетической гармонии...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Лейтмотивы “маменькиной” части исподволь подготавли-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вают раздел “Истинные пути изобретания”. Название это от-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носится к циклу из трех “постанализов”: о рождении одного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кадра из “абортированного” фильма “Да здравствует Мекси-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ка!”; о находке озорного прообраза для Ледового побоища из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“Александра Невского”; о разработке цветовой концепции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эпизода из второй (тогда запрещенной) серии “Ивана Грозно-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го”. Мы сочли возможным озаглавить так же и всю вторую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часть “Мемуаров”.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В третьей, дополнительной части собраны очерки о друзь-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ях и соратниках — о тех, чьи “профили” Сергей Михайлович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обещал, но не успел очертить в мемуарах. В этих портретах со-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временников, подробных или эскизных, проступает и харак-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тер самого портретиста, и образ их Эпохи, и общность их не-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легкой и благословенной Судьбы.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Читатель не найдет в этой книге многого из того, что се-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годня мы хотели бы узнать от самого Эйзенштейна. О многом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он не мог тогда написать — по условиям времени. Кое о чем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писать не хотел, полагая, вслед за Пушкиным, что знамени-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тость, как и любой человек, имеет право на частную жизнь, не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подлежащую бесцеремонному публичному обсуждению. Очень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многого написать он просто не успел — торопясь исполнить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“положенное и возложенное”, а вместе с тем реализуя свой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трагический освободительный замысел.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Н. Клейман</w:t>
      </w:r>
    </w:p>
    <w:p w:rsidR="00425029" w:rsidRPr="00425029" w:rsidRDefault="00425029" w:rsidP="004250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4"/>
          <w:szCs w:val="24"/>
          <w:lang w:eastAsia="ru-RU"/>
        </w:rPr>
        <w:pict>
          <v:rect id="_x0000_i1028" style="width:0;height:1.5pt" o:hralign="center" o:hrstd="t" o:hr="t" fillcolor="#a0a0a0" stroked="f"/>
        </w:pict>
      </w:r>
    </w:p>
    <w:p w:rsidR="00425029" w:rsidRPr="00425029" w:rsidRDefault="00425029" w:rsidP="0042502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pict>
          <v:rect id="_x0000_i1029" style="width:0;height:1.5pt" o:hralign="center" o:hrstd="t" o:hr="t" fillcolor="#a0a0a0" stroked="f"/>
        </w:pic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7"/>
          <w:szCs w:val="27"/>
          <w:lang w:val="en-US" w:eastAsia="ru-RU"/>
        </w:rPr>
      </w:pPr>
      <w:bookmarkStart w:id="1" w:name="О_себе"/>
      <w:r w:rsidRPr="00425029">
        <w:rPr>
          <w:rFonts w:ascii="Times New Roman" w:eastAsia="Times New Roman" w:hAnsi="Times New Roman"/>
          <w:sz w:val="27"/>
          <w:szCs w:val="27"/>
          <w:lang w:eastAsia="ru-RU"/>
        </w:rPr>
        <w:t>О</w:t>
      </w:r>
      <w:r w:rsidRPr="00425029">
        <w:rPr>
          <w:rFonts w:ascii="Times New Roman" w:eastAsia="Times New Roman" w:hAnsi="Times New Roman"/>
          <w:sz w:val="27"/>
          <w:szCs w:val="27"/>
          <w:lang w:val="en-US" w:eastAsia="ru-RU"/>
        </w:rPr>
        <w:t xml:space="preserve"> </w:t>
      </w:r>
      <w:r w:rsidRPr="00425029">
        <w:rPr>
          <w:rFonts w:ascii="Times New Roman" w:eastAsia="Times New Roman" w:hAnsi="Times New Roman"/>
          <w:sz w:val="27"/>
          <w:szCs w:val="27"/>
          <w:lang w:eastAsia="ru-RU"/>
        </w:rPr>
        <w:t>себе</w:t>
      </w:r>
      <w:bookmarkEnd w:id="1"/>
    </w:p>
    <w:p w:rsidR="00425029" w:rsidRPr="00425029" w:rsidRDefault="00425029" w:rsidP="00425029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>“Visse, scrisse, a</w:t>
      </w:r>
      <w:r w:rsidRPr="0042502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то</w:t>
      </w:r>
      <w:r w:rsidRPr="00425029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>... ”</w:t>
      </w:r>
      <w:r w:rsidRPr="00425029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br/>
      </w:r>
      <w:r w:rsidRPr="0042502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Как бы хотелось исчерпать статью о себе столь же скупо —</w:t>
      </w:r>
      <w:r w:rsidRPr="0042502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br/>
        <w:t>тремя словами.</w:t>
      </w:r>
      <w:r w:rsidRPr="0042502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br/>
        <w:t>Сами слова при этом были бы, вероятно, иными, чем эти три,</w:t>
      </w:r>
      <w:r w:rsidRPr="0042502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br/>
        <w:t>которыми резюмировал свой жизненный путь Стендаль</w:t>
      </w:r>
      <w:r w:rsidRPr="00425029">
        <w:rPr>
          <w:rFonts w:ascii="Times New Roman" w:eastAsia="Times New Roman" w:hAnsi="Times New Roman"/>
          <w:i/>
          <w:iCs/>
          <w:color w:val="FF0000"/>
          <w:sz w:val="15"/>
          <w:szCs w:val="15"/>
          <w:vertAlign w:val="superscript"/>
          <w:lang w:eastAsia="ru-RU"/>
        </w:rPr>
        <w:t>1</w:t>
      </w:r>
      <w:r w:rsidRPr="0042502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.</w:t>
      </w:r>
      <w:r w:rsidRPr="0042502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br/>
        <w:t>Эти три слова — по-русски: “Жил, писал, любил ” — соглас-</w:t>
      </w:r>
      <w:r w:rsidRPr="0042502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br/>
        <w:t>но завещанию Стендаля, должны были служить эпитафией</w:t>
      </w:r>
      <w:r w:rsidRPr="0042502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br/>
        <w:t>на его могиле.</w:t>
      </w:r>
      <w:r w:rsidRPr="0042502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br/>
        <w:t>Правда, законченным я свой жизненный путь не полагаю.</w:t>
      </w:r>
      <w:r w:rsidRPr="0042502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br/>
        <w:t>(И боюсь, что на нем предстоит еще немало хлопот.)</w:t>
      </w:r>
      <w:r w:rsidRPr="0042502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br/>
        <w:t>А потому в три слова улягусь вряд ли.</w:t>
      </w:r>
      <w:r w:rsidRPr="0042502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br/>
      </w:r>
      <w:r w:rsidRPr="0042502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lastRenderedPageBreak/>
        <w:t>Но, конечно, три слова могли бы найтись и здесь.</w:t>
      </w:r>
      <w:r w:rsidRPr="0042502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br/>
        <w:t>Для меня они были бы:</w:t>
      </w:r>
      <w:r w:rsidRPr="0042502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br/>
        <w:t>“Жил, задумывался, увлекался ”.</w:t>
      </w:r>
      <w:r w:rsidRPr="0042502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br/>
        <w:t>И пусть последующее послужит описанием того, чем жил, над</w:t>
      </w:r>
      <w:r w:rsidRPr="0042502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br/>
        <w:t xml:space="preserve">чем задумывался и чем увлекался автор. </w:t>
      </w:r>
    </w:p>
    <w:p w:rsidR="00425029" w:rsidRPr="00425029" w:rsidRDefault="00425029" w:rsidP="004250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4"/>
          <w:szCs w:val="24"/>
          <w:lang w:eastAsia="ru-RU"/>
        </w:rPr>
        <w:pict>
          <v:rect id="_x0000_i1030" style="width:0;height:1.5pt" o:hralign="center" o:hrstd="t" o:hr="t" fillcolor="#a0a0a0" stroked="f"/>
        </w:pic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Foreword</w:t>
      </w:r>
      <w:bookmarkStart w:id="2" w:name="Foreword*"/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</w:t>
      </w:r>
      <w:bookmarkEnd w:id="2"/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Должен сразу же предупредить: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записки эти — совершенно безнравственны.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 тут же должен огорчить тех, кто ожидает, что они полны без-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нравственных эпизодов, соблазнительных деталей или гриву-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азных описаний.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Это вовсе не так, и перед вами отнюдь не... “красный Казано-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ва” или история любовных похождений русского кинорежис-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сера.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В этом смысле наиболее безнравственна из современных жиз-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неописаний, несомненно, автобиография фрэнка Хэрриса “My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life and my loves”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**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(1923).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Этот очень неприятный, въедливый и назойливый автор распи-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сал свою жизнь и свой “донжуанский список” с такой же не-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приятной откровенностью и с таким же отсутствием такта, как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он это делал и в отношении большинства выдающихся своих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современников.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И кто только не попадал под перо этого усатого человека с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широко расставленными глазами шантажиста!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Я читал три тома его автобиографии в САСШ — конечно, “из-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под полы” — в “неочищенном” издании, где для удобства все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то, что цензура обыкновенно вычищает, было набрано другим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шрифтом — “для удобства” читателей!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 что же?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Из всех гривуaзных эпизoдoв я не могу вспомнить ни одного!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Да и вообще из всех трех томов запомнилась только одна —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подозрительная по достоверности! — сцена о каком-то чело-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веке— кажется, одном из первых “боссов” мальчишки Хэр-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риса, — на которого напал нервный смех такой силы, что тряс-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______________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Предисловие (</w:t>
      </w:r>
      <w:r w:rsidRPr="0042502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англ.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).</w:t>
      </w:r>
      <w:r w:rsidRPr="0042502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br/>
      </w:r>
      <w:r w:rsidRPr="00425029">
        <w:rPr>
          <w:rFonts w:ascii="Times New Roman" w:eastAsia="Times New Roman" w:hAnsi="Times New Roman"/>
          <w:i/>
          <w:iCs/>
          <w:color w:val="FF0000"/>
          <w:sz w:val="20"/>
          <w:szCs w:val="20"/>
          <w:lang w:eastAsia="ru-RU"/>
        </w:rPr>
        <w:t>**</w:t>
      </w:r>
      <w:r w:rsidRPr="0042502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“Моя жизнь и мои любовные увлечения” (</w:t>
      </w:r>
      <w:r w:rsidRPr="0042502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англ.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).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19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ло его трое суток подряд. После этого он умер, так как мясо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от тряски “стало отделяться от костей ”(!)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Так что, считая любовь и голод за самые мощные инстинкты,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приходится прийти к выводу, что в области воспоминаний во-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все не они являются особенно впечатляющими.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Вероятно, в тех случаях, когда эти чувства изживаются до кон-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ца. Поэтому здесь об этих чувствах будет немного.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Еще меньше — из области шокирующих деталей и подробнос-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тей.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И безнравственны эти записки будут вовсе по другому призна-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ку.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Они не будут морализующими.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Они не ставят себе нравственной цели или поучительного при-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цела.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Они ничего не доказывают. Ничего не объясняют. Ничему не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научают.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Я всю жизнь в своем творчестве занимался сочинениями a the-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se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, доказывал, объяснял, поучал. А здесь я хочу профланиро-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вать по собственному прошлому, как любил я фланировать по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старьевщикам и антикварам Александровского рынка в Пите-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ре, по букинистам на набережных Парижа, по ночному Гам-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бургу или Марселю, по залам музеев и кабинетам восковых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фигур.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000080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b/>
          <w:bCs/>
          <w:color w:val="000080"/>
          <w:sz w:val="20"/>
          <w:szCs w:val="20"/>
          <w:lang w:eastAsia="ru-RU"/>
        </w:rPr>
        <w:t>*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Я никогда не лю6ил Марселя Пруста.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 даже не из снобизма, то есть сознательно, наперекор ужас-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но сильной моде на Пруста.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А, вероятнее всего, по той же причине, почему я не люблю Га-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варни.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Меня всегда шокировало, что о Гаварни обычно говорится на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одном дыхании с Домье.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А вместе с тем Домье — гений, граничащий с величайшими об-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разцами творцов величайших эпох искусства, а Гаварни — не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более элегантного бульвардье от литографии, сколько бы ни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воспевали своего друга Гонкуры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1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Имя Пруста было принято в двадцатых — тридцатых годах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_______________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— на определенную тему (</w:t>
      </w:r>
      <w:r w:rsidRPr="0042502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франц.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).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20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произносить на одном дыхании с именем Джойса.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 если Джойс — воистину колосс, чье величие переживет и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моду, и нездоровый успех скандала от чрезмерно откровенных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страниц “Улисса”, и цензурные запреты, и затишье моды, и вре-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менное невнимание к его памяти, Марсель Пруст же не больше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чем временно занимающий место, которое перескакивает в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последующие годы к Селину, а позже к Жану-Полю Сартру.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Вероятно, этой моей нелюбовью к Прусту объясняется то об-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стоятельство, что я не очень точно помню, относилось ли удив-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ление критики к непривычным его заглавиям только лишь к “Du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cote de chez Swann” и “A 1'ombre des jeunes filles en fleurs”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, но и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 общему заглавию — “A la recherche du temps perdu ” (“В по-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исках потерянного времени”).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Сейчас мое отношение к Прусту мало в чем изменилось, хотя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именно сейчас я особенно остро “вибрирую” в ответ на это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заглавие.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В нем же ключ к той безумной и витиеватой тщательности, с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которой Пруст пишет, описывает, выписывает каждую неиз-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менно автобиографическую деталь, как бы ощупывая, оглажи-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вая, стараясь удержать в руках безнадежно уносящееся про-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шлое...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Вдруг, к пятидесяти годам, и во мне остро и мучительно возни-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кает желание схватить и удержать ускользающее в прошлое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свое потерянное время.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Кто-то из англосаксов очень хорошо сказал, что мы все живем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так, как будто у нас имеется миллион лет впереди...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Живут, конечно, по-разному.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Одни — накопляя в себе время.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другие — расходуя его рассудительно или безрассудно,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третьи — теряя.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Пресловутого “Verweile doch, du bist so schon”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**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наша эпоха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как-то лишена еще больше, чем эпоха Гёте, в которой только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могла гениально предугадываться эта центральная драма пер-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сонажей XX столетия...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В феврале сорок шестого года меня хватил сердечный удар.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На несколько месяцев, впервые за всю свою жизнь, я был на-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сильно остановлен,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прикован к постельному режиму.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______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“По направлению к Свану” (и) “Под сенью девушек в цвету” (франц.).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425029">
        <w:rPr>
          <w:rFonts w:ascii="Times New Roman" w:eastAsia="Times New Roman" w:hAnsi="Times New Roman"/>
          <w:i/>
          <w:iCs/>
          <w:color w:val="FF0000"/>
          <w:sz w:val="20"/>
          <w:szCs w:val="20"/>
          <w:lang w:eastAsia="ru-RU"/>
        </w:rPr>
        <w:t>**</w:t>
      </w:r>
      <w:r w:rsidRPr="0042502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“Остановись, мгновенье, ты прекрасно” (нем.).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21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Кровообращение шло вяло.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Мысли шли медленно.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Несколько месяцев безусловно несменяющейся обстановки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впереди.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Я был даже рад.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Я думал, что наконец-то осмотрюсь, огляжусь, одумаюсь.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И все пойму про себя,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про жизнь,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про сорок восемь прожитых лет.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Скажу сразу: ничего я не понял.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Ни про жизнь. Ни про себя. Ни про сорок восемь прожитых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425029">
        <w:rPr>
          <w:rFonts w:ascii="Times New Roman" w:eastAsia="Times New Roman" w:hAnsi="Times New Roman"/>
          <w:sz w:val="24"/>
          <w:szCs w:val="24"/>
          <w:lang w:eastAsia="ru-RU"/>
        </w:rPr>
        <w:t>лет.</w:t>
      </w:r>
      <w:r w:rsidRPr="00425029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Ничего, кроме разве одного.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Что жизнь пройдена вскачь,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без оглядок,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как пересадка за пересадкой,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как погоня за одним поездом с другого.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С вниманием, неотрывно прикованным к секундной стрелке.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Поспеть туда-то.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Не опоздать туда.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Успеть сюда.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Выбраться отсюда.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Как из окна вагона, мимо летят обрывки детства, кусок юнос-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ти, пласты зрелости.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Яркое, пестрое, вертящееся, цветастое.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 вдруг ужасное сознание!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Что все это не удержано,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не схвачено,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только пригублено.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Нигде не выпито до дна.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 редко — проглочено, а не надкусано.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Подымаясь куда-то, чувствуешь, что жил уже мыслью о том,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как будешь сходить с лестницы.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Развязывая чемодан уже думал об упаковке.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Расставляя книги по полкам, задумывался над тем, кто будет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снимать их с этих мест после моей смерти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2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[И целуя в первый раз новые, еще чужие губы, я уже думаю о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том, как на эти же губы ляжет поцелуй прощальный.]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Пер Гюнт проходит через шторм сухих листьев — своих недо-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ношенных мыслей, своих недосвершенных дел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3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О Де Квинси рассказывают, что он нанимал квартиру, обрас-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22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тал книгами, все бросал и убегал в новое место, где начиналось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то же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 миллионером Кингом Джиллетом, изобретателем безопас-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ной бритвы, я познакомился, когда ему было за шестьдесят лет.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Он был помешан на строительстве загородных вилл в пустын-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ных местах.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Из песков вырастал дом-дворец, обрастал садами, но строи-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тель уже мчался в новую пустыню строить новый дворец и т.д.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 т.п.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Так же, как-то в том же роде, прожил я эти многие годы в от-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ношении событий собственной жизни.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Как тот мул, осел или конь, перед которым подвешен к соб-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ственному ярму пучок сена. за которым oн бeжит бeзyдepжнo,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безнадежно, вечно.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Одно я помню за долгие месяцы постельного режима.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Безостановочный поток воспоминаний о неисчислимых про-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шлых часах в ответ на вопрос самому себе: “А была ли жизнь? ”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Или была всегда лишь путевка с аллюром три креста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4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— на бли-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жайшие десять, двадцать минут, день, неделю, месяц?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Оказывается, была.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И остро, и радостно, и мучительно прожитая,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 даже местами яркая,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безусловно колоритная,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и такая, какую, пожалуй, я не променял бы на другую.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 вот безумно захотелось ухватить, задержать, закрепить в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описании эти мгновения “потерянного времени”.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Мгновения, всегда лишь знавшие ожидания их,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воспоминания о них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и какую-то нетерпеливую неусидчивость в переживании их са-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мих.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Эпоху я прошел невиданную.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Но вовсе не об эпохе мне хочется писать.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А хочется записать, как совершенно непредусмотренным кон-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трапунктом проходит средний человек сквозь великое время.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Как может человек “не заметить” исторической даты, кото-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рую он задевает рукавом.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Как можно зачитываться Метерлинком, командуя строитель-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___________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В биографии автора “Пожирателей опиума” я не нашел этих деталей,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но тем хуже для биографий и тем лучше для образа! (</w:t>
      </w:r>
      <w:r w:rsidRPr="0042502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Примеч.</w:t>
      </w:r>
      <w:r w:rsidRPr="0042502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br/>
        <w:t>С.М. Эйзенштейна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).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23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ством окопов в гражданскую войну, или Шопенгауэром, валя-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ясь в тени воинского эшелона.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Как ступаешь на почву киноземли Голливуда.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Как ведешь себя на допросах полиции в Америке в отличие от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поведения во Франции.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Как лазаешь по тысячелетним пирамидам Юкатана и нарочно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сидишь у подножия развалин храма Тысячи Колонн, умышленно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выжидая, когда погрузится за пирамиду Воинов привычное очер-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тание созвездия Ковша, размещенное вверх ногами (по отно-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шению к привычному для нас) на мексиканском небосклоне.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Как сидишь нарочно с целью запомнить это мгновение в буду-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щем токе воспоминаний, совершенно так же, как по тем же звез-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дам ориентируют свой путь мореплаватели.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Или как врезаешь в ретину глаза впечатления первого... лес-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бийского бала, увиденного в Берлине двадцать лет тому назад.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Любой штрих любого образа и типа, как выжженный, стоит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перед зрительной памятью.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И готов верить нелепому поверью, что на ретине глаза жертвы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может, как на фотоснимке, запечатлеться образ убийцы.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На этой нелепой мысли построено вещественное доказатель-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ство виновности негра-насильника в романе “Клэнсмен”, вос-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певающем зарождение ку-клукс-клана и легшем в основу “Ро-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ждения нации” Гриффита.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Первый раз в театре — как зритель.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Первый раз — как режиссер.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Первый — как постановщик.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Первое впечатление как кинозрителя: в Париже в 1908 году на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Бульвар дез Итальен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5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Знаменитый возница гениального Мельеса, управляющий ске-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летом лошади, впряженной в карету.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Мясник господин Гартвик в черных лоснящихся нарукавни-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ках — владелец дачи, что в детстве снимали на Рижском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взморье мои родители.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Госпожи Кэвич, Коппитц и Клаппер, хозяйки летних пансио-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нов, где мы жили, когда папенька с маменькой разошлись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6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Бабушка — своеобразная Васса Железнова Мариинской сис-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темы Невского баржного пароходства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7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Прогулки в детстве по Александро-Невской лавре.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Серебряная рака святого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8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, которого мне было суждено сде-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лать кинематографическим героем после того, как страна его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сделала героем национальным.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24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Дурманящий запах бродящего сока магеев, проникающий сни-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зу (из места, где делают в тени свечей и аляповатой мадонны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мексиканскую водку — пульке) ко мне во временную спальню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во втором этаже хасиенды Тетлапайак.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Реальной хасиенды, после “Хасиенды донны Мануэль!” —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авантюрного рассказа, когда-то тревожившего в детстве во-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ображение со страниц “Мира приключений”.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Реальная Мексика через десять лет после воображаемой в пер-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вой моей театральной работе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9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Люди.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Худеков — владелец “Петербургской газеты” — и сказ о том,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как я ему продаю в семнадцатом году карикатуры.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Гордон Крэг, зовущий из Италии “бросить все” и встретиться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 Париже, чтобы снова пошляться среди букинистов по набе-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режной Сены.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Шоу, догоняющий меня в Атлантическом океане радиодепе-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шей с разрешением ставить, если я захочу, “Шоколадного сол-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датика” в Америке при условии, если сохранить нетронутым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текст.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Стефан Цвейг за работой над “Совершенным подлецом”, в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образ которого он надеется “сплавить”, отреагировать все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лично недостойное (письмо от времени, когда писался “Фуше”).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Живые Гималаи старца Драйзера за столом у меня на Чистых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прудах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10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, в подвальном кабаке Нью-Йорка в годы сухого за-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кона, или он, рубящий дрова в канадской клетчатой рубашке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на диком участке его загородного дома на Гудзоне — с ками-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ном внизу, [с] “помпейски” расписанной комнаткой наверху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(я в ней ночую). Необыкновенно грудной голос его молодой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жены, доказывающей мне, что смешанная кровь — наилучшая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почва для гениальности.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Галерея “кинобоссов” Америки.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Мимолетно застрявшие в сознании профили киноколлег: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Штернберг, Штрогейм, Любич, Кинг Видор.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Профили...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Есть очаровательная американская манера, особенно культи-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вируемая журналом “Нью-Йоркер”, — писать профили.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Потом их издают сборниками (чаще всего у Кнопфа).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Некоторые данные биографии,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подробности карьеры,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известная доля злословия,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немного яду,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25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несколько анекдотов и сплетен...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Я не думаю ухватывать здесь профили.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Дай бог закрепить изгиб брови, угол рта. прищур глаза или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манеру курить сигару.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Ведь я же не журналист, старающийся положить в столбцы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профиля образ увлекательного бизнесмена, популярной жен-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щины-драматурга, спичечного короля или музыкального ку-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мира.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Я не пишу о них, о том, на что ушли их силы, на что уходило</w:t>
      </w:r>
      <w:r w:rsidRPr="00425029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их</w:t>
      </w:r>
      <w:r w:rsidRPr="00425029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br/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время.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Я пишу о своем времени.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И они — лишь встречный поток образов, на которых мимолет-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но задерживалось отпущенное мне, уносящееся вскачь мое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время.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Иногда задевая локтем, иногда задерживаясь днями, иногда —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годами,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но западая [в память], совсем не в ногу с длительностью обще-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ния, но с яркостью впечатления, забавностью встречи, личны-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ми [причинами]...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000080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b/>
          <w:bCs/>
          <w:color w:val="000080"/>
          <w:sz w:val="20"/>
          <w:szCs w:val="20"/>
          <w:lang w:eastAsia="ru-RU"/>
        </w:rPr>
        <w:t>*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Конечно, старый репортер мог бы больше рассказать о журна-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листах.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Старый машинист сцены ценнее в своих воспоминаниях, чем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мои впечатления гастролера-постановщика в Большом театре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11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Хранитель Волковского кладбища, или скульптор Меркуров,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снимающий гипсовые слепки с выдающихся покойников, или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просто сторож из морга имеют больший запас впечатлений о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мертвецах, чем я — не дравшийся ни в одной из войн.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Но машинист сцены вряд ли одновременно с этим подыхал от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жары на съемках деталей боя быков на песке арены в далекой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Мериде между Мексиканским заливом и Карибским морем.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Старому репортеру вряд ли приходилось так отстреливаться с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эстрады от града вопросов, как мне после доклада в Сорбонне.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А хранителю морга вряд ли приходилось натыкаться ночью в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узких улочках развратной части города Марселя на траурное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обрамление мясной лавки, где золотая голова традиционного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быка призрачно торчит из черных бархатных драпри, окаймлен-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ных серебром, между визгливыми киноплакатами и утлыми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26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притонами любви. А похороны на следующий день?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Цилиндр кучера дрог, сидящего на высоте второго этажа улоч-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ки и ангелочками сдирающего с вешалок готовые детские плать-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ица, а колесами давящего корзины прелых овощей в этой бо-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лее чем узкой уличке.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А под мышкой у него — колониальный шлем с длинным чер-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ным хвостом защитного тюля.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За выездом из переулка возницу караулит жестокий мистраль,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а покойницу — бабушку трех братьев-мясников, белугами ре-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вущих пьяными слезами впереди процессии, — [надо] везти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далеко за город.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Шлем сменит цилиндр под печальное пение двенадцати сиро-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ток, взятых из приюта.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А за углом — копия — в натуральную величину — Лурдского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грота с фигурой мадонны и натурально раскрашенной Берна-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детты. Невинные девочки-сиротки глядят на маленькую свя-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тую, чью биографию ловко капитализирует с экрана делови-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тый Голливуд по книге Верфеля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12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. Здесь есть где замаливать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каждонощные грехи обитательницам этой Иошивары Марсе-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ля, наутро подымающим неистовые драки вокруг каменного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бассейна, где полощут белье наискосок от зачарованной Бер-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надетты Субиру и ее таинственной пещеры.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Марсель не может не напомнить другую Иошивару — не то-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кийскую, где сейчас кто только ни побывал. Монтеррей...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13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000080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b/>
          <w:bCs/>
          <w:color w:val="000080"/>
          <w:sz w:val="20"/>
          <w:szCs w:val="20"/>
          <w:lang w:eastAsia="ru-RU"/>
        </w:rPr>
        <w:t>*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Кроме того, сейчас я наблюдаю еще любопытное явление.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 этом писании снято еще одно противоречие.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Это столько же... чтение, сколько и писание!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Начиная страницу, раздел, а иногда фразу, я не знаю, куда меня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поведет продолжение.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Словно перелистывая страницу книги, я не знаю, что найду на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другой ее стороне.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Пусть “материал” извлекается из “глубин” личного запаса,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пусть “фактические” сведения черпаются из личного опыта —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однако и здесь есть целая область вовсе не предусмотренного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 не предвиденного, много совершенно нового: сопоставление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материалов, выводы из сопоставления, новые аспекты и “от-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кровения”, вытекающие из этих выводов.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27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Чаще всего эти страницы — чистейший сколок с плацдарма, на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котором в самом процессе писания возникает не меньше, чем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имеется в уже готовых выводах и намерениях, когда какой-то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элемент темы внезапно интенсивно начнет проситься на бумагу.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Поэтому это не только приключенчески увлекательная “поезд-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кa” по картинам и образам прошлого, но и раскрытие на этом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пути таких выводов и сочетаний, на которые отдельные раз-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розненные факты и впечатления — вне сопоставления — не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имели ни права, ни основания претендовать!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000080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b/>
          <w:bCs/>
          <w:color w:val="000080"/>
          <w:sz w:val="20"/>
          <w:szCs w:val="20"/>
          <w:lang w:eastAsia="ru-RU"/>
        </w:rPr>
        <w:t>*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Это не литературные характеристики.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Все это не больше как пара рядов молодых зубов, вгрызаю-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щихся в спелый персик встречной жизни.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Слишком поспешно в момент самой встречи,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но храня вкус, аромат и забавность на многие годы.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Маяковский, и как не установилась с ним дружба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14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Мордастый дьякон на крестинах двоюродного брата. И обя-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занность занимать отца Дионисия в часы, предшествующие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погружению маленького Бориса в купель. И прогулка по саду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меня, двенадцатилетнего крестного, справа от почтенного стар-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ца с очками на носу, с безудержной необходимостью называть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каждое встречное дерево названием его породы...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До сих пор помню и дивлюсь названию: ольша.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Нужно ли все это кому-нибудь помимо меня?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Вот уж не важно. Нужно все это прежде всего мне.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Вне дидактики,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вне назидания,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вне “исторической фрески”,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вне “человека в эпохе”,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вне “истории, преломленной в сознании ”.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А просто в порядке новой, быть может, потери времени в по-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гоне за временем, потерянным в прошлом...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Нужно — напечатают.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Не нужно — найдут в “литературном наследстве”.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А может быть, и нужно.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Ведь почти все это — блики, выхваченные из доисторических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времен кажущейся допотопности годов, предшествовавших эре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атомной бомбы.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28</w:t>
      </w:r>
    </w:p>
    <w:p w:rsidR="00425029" w:rsidRPr="00425029" w:rsidRDefault="00425029" w:rsidP="004250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4"/>
          <w:szCs w:val="24"/>
          <w:lang w:eastAsia="ru-RU"/>
        </w:rPr>
        <w:pict>
          <v:rect id="_x0000_i1031" style="width:0;height:1.5pt" o:hralign="center" o:hrstd="t" o:hr="t" fillcolor="#a0a0a0" stroked="f"/>
        </w:pic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" w:name="Мальчик_из_Риги"/>
      <w:r w:rsidRPr="00425029">
        <w:rPr>
          <w:rFonts w:ascii="Times New Roman" w:eastAsia="Times New Roman" w:hAnsi="Times New Roman"/>
          <w:sz w:val="27"/>
          <w:szCs w:val="27"/>
          <w:lang w:eastAsia="ru-RU"/>
        </w:rPr>
        <w:t>Мальчик из Риги</w:t>
      </w:r>
      <w:bookmarkEnd w:id="3"/>
      <w:r w:rsidRPr="00425029">
        <w:rPr>
          <w:rFonts w:ascii="Times New Roman" w:eastAsia="Times New Roman" w:hAnsi="Times New Roman"/>
          <w:sz w:val="27"/>
          <w:szCs w:val="27"/>
          <w:lang w:eastAsia="ru-RU"/>
        </w:rPr>
        <w:br/>
        <w:t>(“Мальчик-пай ”)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Не мальчуган,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не мальчишка,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а именно мальчик.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Мальчик двенадцати лет.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Послушный, воспитанный, шаркающий ножкой.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Типичный мальчик из Риги.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Мальчик из хорошей семьи.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Вот чем я был в двенадцать лет.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 вот чем я остался до седых волос.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Двадцати семи лет мальчик из Риги становится знаменитостью.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Дуг и Мэри едут в Москву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1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“пожать руку” мальчику из Риги,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сделавшему “Потемкина”.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В тридцатом году, после доклада в Сорбонне, объединенные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силы премьера Тардье и мосье Кьяппа не могут выбросить маль-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чика из Риги за пределы Франции.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Единственный раз в жизни дрогнувшим при подписи пером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мальчик из Риги подписывает контракт в Голливуд на 3000 дол-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ларов в неделю.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Когда мальчика из Риги хотят выслать из Мексики, двенадцать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сенаторов США шлют свой протест. И вместо высылки — тор-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жественное рукопожатие с президентом на каком-то из бес-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численных празднеств в Мексико-Сити.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В тридцать девятом году снегом сыплются на мальчика из Риги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вырезки [из] американских газет о том, что по особому поже-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ланию ныне покойного Франклина Делано Рузвельта в Белом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доме показывают “Александра Невского”.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В сорок первом году выходит первый объемистый том амери-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канского “Фильм-индекса ” — обзора написанного о кинема-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тографе за первые его сорок лет. Согласно предисловию, ока-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зывается, что по количеству о нем написанного мальчик из Риги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занимает всего-навсего четвертое место. Первое — за Чапли-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32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ном. Второе — за Гриффитом. А наш мальчик идет сразу же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вслед за третьим, принадлежащим Мэри Пикфорд.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 разгар войны выходит книга мальчика из Риги о кино и рас-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ходится мгновенно в американском и английском изданиях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2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Почта приносит “пиратское ” издание на испанском языке из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Аргентины. А после падения Японии выясняется, что во время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войны там был издан перевод ее на японский язык...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Казалось бы, пора начинать себя видеть взрослым.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Ведь и родина не скупится за это же время на ордена, степени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 звания.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А мальчику из Риги все так же по-прежнему двенадцать лет.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 этом — мое горе.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Но в этом же, вероятно, и мое счастье.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Не очень нова мысль о том, что мало кто видит себя таким,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каким он есть.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Каждый видит себя кем-то и чем-то.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Но интересно не это — интересно то, что этот воображаемый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гораздо ближе к точному психологическому облику видяще-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го, чем его объективная видимость.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Кто видит себя д'Артаньяном. Кто видит себя Альфредом де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Мюссе. Кто по меньшей мере Каином Байрона, а кто скромно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довольствуется положением Людовика XIV своего района,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своей области, своей студии или своего окружения из родствен-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ников по материнской линии.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Когда я смотрю на себя совсем один на один, я сам себе рису-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юсь больше всего... Давидом Копперфилдом.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Хрупким,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худеньким,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маленьким,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беззащитным.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 очень застенчивым.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В свете вышеприведенных перечислений — это может показать-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ся забавным.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Но забавнее то, что, может быть, именно в силу этого само-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ощущения и собирался весь тот биографический накрут, столь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упоительный для тщеславия, образчики которого я перечис-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лил выше.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Образ Дон Жуана имеет много гипотетических истолкований.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Для разных случаев практического донжуанизма, вероятно,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верны одни столько же, сколько и другие.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Для пушкинского “списка” (как и для чаплиновских орд) пос-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33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ле блистательной гипотезы Тынянова в “Безыменной любви”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3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,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конечно, иной ключ, чем к излюбленному полупсихоаналити-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ческому истолкованию.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К тому истолкованию, которое видит в донжуанизме тревогу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за собственные силы — который видит в каждой очередной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победе лишь новое доказательство своей силы.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Но почему допускать донжуанизм только в любви?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Его, конечно, гораздо больше во всех иных областях, и прежде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всего именно в тех, где дело связано с такими же вопросами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“успеха”, “признания” и “победы”, не менее яркими, чем на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ристалищах любовной арены.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Каждый молодой человек в какой-то момент своей жизни на-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чинает “философировать”,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складывать свои собственные взгляды на жизнь,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высказывать самому себе или верному наперснику таких лет —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дневнику, реже в письмах к друзьям, какие-то свои суждения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по общим вопросам.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Обычно общечеловеческая ценность их более чем сомнительна.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Тем более что они оригинальны не собственностью измышле-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ния, а только тем, откуда они заимствованы.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Но на них неизбежный налет трогательности курьеза, как в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первых детских рисунках, иногда способных вдруг — в свете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последующих лет — [дать] разглядеть черты самого раннего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зарождения будущего.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 Британском музее есть витрина автографов.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 одном углу — нравоучительное письмо королевы Елизаветы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своей “любимой сестре” Марии Стюарт, заключенной в тем-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ницу, в ответ на жалобы об отсутствии комфорта. Мужествен-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ный стиль королевы-девственницы любопытным образом пе-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рекликается с маленьким чертежиком (чуть более позднего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времени), пришпиленным в другом уголке витрины.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Это не более и не менее как “мизансцена” обстановки пред-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стоящей казни несчастной, но далеко не беспорочной шотланд-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ской королевы, представленная кем-то из лордов на утвержде-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ние “рыжей девке Бэсс”. как именовал английскую королеву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наш царь Иван Грозный.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Совсем рядом приколот листик клетчатой бумаги, где печат-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ными буквами выведено несколько слов детской ручонкой бу-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дущей королевы Виктории в том возрасте, когда ей еще и не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мнилось носить корону Объединенного королевства.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 все же наиболее волнительная из всех записок — четвертая.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34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Она написана молодым загорелым французским главнокоман-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дующим корсиканских кровей.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Незадолго до этого он кричал, по словам героической леген-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ды, о многих веках, которые глядят пирамидами на его войс-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ка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4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, не слишком охотно участвовавшие в ближайших десант-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ных операциях юного командующего в горячих песках Афри-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ки. Победы громоздились на победы, и слова военного юного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гения разносились с именем Бонапарта по нескольким матери-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кам.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И что же пишет в этот момент молодой корсиканец на обрыв-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ке бумаги из походной палатки (своему брату?):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“Известно все. Горе и радость. Успехи и поражения. Осталось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одно — стать замкнутым в себе эгоистом”</w:t>
      </w:r>
      <w:r w:rsidRPr="0042502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.</w:t>
      </w:r>
      <w:r w:rsidRPr="0042502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br/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И это — не из “Дневника Онегина”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5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, а из гущи почти доисто-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рической стадии биографии будущего Наполеона...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Наполеон пришел мне здесь на ум не зря.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Именно к нему относится первая аналогичная запись мальчи-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ка из Риги, старающегося разобраться в действительности: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“Наполеон сделал все, что он сделал, не потому, что был та-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лантлив или гениален. А он сделался талантливым для того,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чтобы сделать все то, что он наделал...”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Если взять за аксиому, что подобные записи пятнадцатилет-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них, двадцатилетних (а мне было семнадцать) имеют смысл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эмбрионов будущих автобиографических намерений (слова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корсиканского генерала — не только чайльд-гарольдовский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пессимизм или предвосхищение того, чем так искусно в даль-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нейшем играет Стендаль, — это еще и некий принцип, с безраз-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дельной беззастенчивостью проведенный в жизнь, — эгоизм!),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[то] образ рижского Давида Копперфилда, быть может, уже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не так и неожидан.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Однако откуда такая ущемленность?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Ведь ни бедности, ни лишений, ни ужасов борьбы за существо-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вание я в детстве никогда не знал. Где-нибудь дальше пойдут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описания обстановки детства. Пока принимайте на веру!</w:t>
      </w:r>
    </w:p>
    <w:p w:rsidR="00425029" w:rsidRPr="00425029" w:rsidRDefault="00425029" w:rsidP="004250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4"/>
          <w:szCs w:val="24"/>
          <w:lang w:eastAsia="ru-RU"/>
        </w:rPr>
        <w:pict>
          <v:rect id="_x0000_i1032" style="width:0;height:1.5pt" o:hralign="center" o:hrstd="t" o:hr="t" fillcolor="#a0a0a0" stroked="f"/>
        </w:pic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4" w:name="Souvenirs_d'enfance"/>
      <w:r w:rsidRPr="0042502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Souvenirs d'enfance</w:t>
      </w:r>
      <w:bookmarkEnd w:id="4"/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Первым моим детским впечатлением был... крупный план.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Первым воспоминанием — ветка черемухи или сирени, въехав-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шая в мою детскую через окно.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На Рижском взморье. В Прибалтике.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На даче. В Майоренгофе.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Очень давно.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То есть в очень раннем моем детском возрасте — двух-трех лет,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судя по тому, что, по фамильным данным, жили мы в Майорен-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гофе в 1900 и 1901 годах.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Смутно помню какие-то игрушки на полу и блики солнца у низа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стены детской.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Но ветку помню отчетливо.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000080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b/>
          <w:bCs/>
          <w:color w:val="000080"/>
          <w:sz w:val="20"/>
          <w:szCs w:val="20"/>
          <w:lang w:eastAsia="ru-RU"/>
        </w:rPr>
        <w:t>*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Есть и воспоминания, которые относятся явно к шестилетне-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му возрасту.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Тоже дача на взморье.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 несомненно, 1904 год.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Так как прощаться приезжает дядя Митя — младший брат па-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пеньки. А он был убит в русско-японскую войну под Мукде-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ном.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Кроме дяди — молодого, но бравого офицера с восхитительно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изогнутой блестящей шашкой, помню выкрашенные в крова-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во-пунцовый цвет деревянные стружки, которыми усыпаны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дорожки, и выбеленные мелом камни, которые их окаймляли.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Еще помню соседку.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Что-то очень стройное с черными волосами на пробор.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_____________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Воспоминания детства (</w:t>
      </w:r>
      <w:r w:rsidRPr="0042502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франц.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).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36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Но особенно помню ее разлетающееся японское кимоно неж-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нейших голубых и розовых тонов (военный трофей? — так как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муж ее тоже на войне). Впечатление такое, что наверху голов-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ка, а остальная часть фигуры — одни развевающиеся ткани.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Особенно рукава. Рукава помню особенно отчетливо, потому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что в одном из них она носила крошечного щенка.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Еще помню иллюминацию сада — кажется, в Ольгин день, в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честь какой-то двоюродной кузины,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любительский спектакль, где игрался “Денщик подвел ” — по-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видимому, самый первый виденный мной спектакль, так как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наравне с восторгом помню и какую-то долю страха — по-мо-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ему, от нарисованных углем усов другого дяди — на этот раз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дяди Лели — младшего брата маменьки.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Еще помню там же граммофон с громадным розовым ребри-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стым раструбом.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Он хрипло поет: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“Вот на сте-не агром-ный клоп,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а я е-го по шап-ке хлоп!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Я абажа-ю!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Я абажа-ю!..”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А с дачной улицы зазывной звук старухи-латвийки, путающей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слога русских слов: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“Занебудки — цветы, занебудки! ” (Незабудки.)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И, наконец, торговца воздушными шарами: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“Шарики, шарики-баллончики— Luftballons!!..”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 отчетливее всего помню какие-то фантастически вкусные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груши в сладком соусе, похожем на итальянское “сабайоне”.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Такое “сабайоне” я в дальнейшем буду кушать с Пиранделло в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маленьком итальянском ресторане в Шарлоттенбурге, в Бер-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лине. Но это будет намного-намного позже... через двадцать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пять лет!</w:t>
      </w:r>
    </w:p>
    <w:p w:rsidR="00425029" w:rsidRPr="00425029" w:rsidRDefault="00425029" w:rsidP="0042502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pict>
          <v:rect id="_x0000_i1033" style="width:0;height:1.5pt" o:hralign="center" o:hrstd="t" o:hr="t" fillcolor="#a0a0a0" stroked="f"/>
        </w:pic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5" w:name="Отто_Эч"/>
      <w:r w:rsidRPr="0042502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Отто Эч</w:t>
      </w:r>
      <w:bookmarkEnd w:id="5"/>
      <w:r w:rsidRPr="0042502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  <w:t>и артишоки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“Огненный ангел— Пир-анделло...”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1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Старику очень нравится подобный дериватив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его фамилии.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А я не могу оторваться от его жилета.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Это соединение жилета и мягкого воротника, которому обыч-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но положено торчать из-под жилета.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 мягкий галстук.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“Сабайоне” — лингвистически не анализируется. Это чудное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месиво из взбитых сладких яичных желтков и какого-то из ос-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лепительных южноитальянских вин говорит за себя.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Пиранделло угощает меня в одном из крошечных итальянских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ресторанчиков [на] какой-то из малозаметных уличек Берли-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на.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(Вчера был ресторанчик японский. Маленькие “буржуйки ” на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столе. Сырая рыба. И два японских кинодеятеля, дававших от-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ветную courtesy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**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после визита в Москву. Третьего дня — ин-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дусский. Племянник Рабиндраната Тагора ответно угощает за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прием в Москве. С виду лакомство — варенье. По вкусу — брит-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вы “Жилетт”.)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Его приглашал “Парамаунт”.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Меня — еще нет. И, собственно, с этой целью мы встретились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здесь.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Он. Я. Один товарищ из торгпредства.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 еще кто-то.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И хотя в этом свидании как раз этот “кто-то ” самый главный,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его фамилии я не помню.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Как ни странно, даже и облика.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Кажется, раздвоенная борода и пенсне. А может быть, и нет.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Но помню главное.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___________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Здесь: смысл, истолкование — от derivatio (</w:t>
      </w:r>
      <w:r w:rsidRPr="0042502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лат.}.</w:t>
      </w:r>
      <w:r w:rsidRPr="0042502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br/>
      </w:r>
      <w:r w:rsidRPr="00425029">
        <w:rPr>
          <w:rFonts w:ascii="Times New Roman" w:eastAsia="Times New Roman" w:hAnsi="Times New Roman"/>
          <w:i/>
          <w:iCs/>
          <w:color w:val="FF0000"/>
          <w:sz w:val="20"/>
          <w:szCs w:val="20"/>
          <w:lang w:eastAsia="ru-RU"/>
        </w:rPr>
        <w:t>**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Здесь: трапезу (</w:t>
      </w:r>
      <w:r w:rsidRPr="0042502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англ.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).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38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Этот “кто-то” — хороший знакомый таинственного всемогу-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щего Отто Эча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2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Отто Эч — это возможность устроиться на контракт в Америку.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Завязать необходимое знакомство — [вот что] заботит това-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рища из торгпредства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3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Он странный товарищ.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 кудрях и мягкой шляпе.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Ставит перед первой гласной фамилии “х” там, где не надо. И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пропускает “х” в тех случаях, когда фамилия начинается имен-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но с этой буквы. “Хейне” становится “Айне” и т.д.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 тому же женат он на дочери величайшего математика совре-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менности.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Деловые заботы деловой встречи заботят меня мало.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Меня гораздо больше интересует образ “огненного ангела”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передо мной.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Хотя “ангел ” здесь скорее для антуража делового разговора.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Впрочем, в почитателях его я не хожу.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 “в поисках автора ”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4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вряд ли обращался бы к нему.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Он чем-то par trop fin du siecle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, как бывали par trop Regence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**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в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начале XIX века.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Что-то от странного жилета есть в самом обладателе.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Теперь я отчетливо вспоминаю пожелтевшие фото с такими вот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именно жилетами.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 “Парамаунту” он не поехал.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Хотя мысль у него, по его словам, занимательная.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Экран переругивается с проекционной булкой.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Люди на экране не хотят подчиняться воле, посылающей их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лучом из булки.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Как нудно! Как старо! Какое самоэпигонство!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Лицо в морщинах.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Мягкий жилет.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Мягкий галстук.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Надо запомнить облик.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Огненный ангел животворящей мысли давно отлетел отсюда.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Скоро и сам “огненный ангел” — Пиранделло — покинет наш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грустный мир.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_________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— слишком в духе конца века (</w:t>
      </w:r>
      <w:r w:rsidRPr="0042502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франц.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).</w:t>
      </w:r>
      <w:r w:rsidRPr="0042502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br/>
      </w:r>
      <w:r w:rsidRPr="00425029">
        <w:rPr>
          <w:rFonts w:ascii="Times New Roman" w:eastAsia="Times New Roman" w:hAnsi="Times New Roman"/>
          <w:i/>
          <w:iCs/>
          <w:color w:val="FF0000"/>
          <w:sz w:val="20"/>
          <w:szCs w:val="20"/>
          <w:lang w:eastAsia="ru-RU"/>
        </w:rPr>
        <w:t>**</w:t>
      </w:r>
      <w:r w:rsidRPr="0042502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—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слишком в духе эпохи Регентства (</w:t>
      </w:r>
      <w:r w:rsidRPr="0042502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франц.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).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39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Сабайоне стынет.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Сабайоне подождет.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Сабайоне будут подавать и тогда, когда Пиранделло, когда-то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“огненного ангела ”, уже не станет.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Сейчас отошел ins Jenseits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и таинственный всемогущий Отто Эч.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Рассчитанных деловых связей с “великим” так и не удалось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свести.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Знакомлюсь с ним уже post factum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**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Уже после поступления в “Парамаунт”,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куда попадаю и не через этого мецената и покровителя ис-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кусств...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Отто Эч.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Итальянское палаццо на Фифт-авеню.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Миллионер. Банкир. И финансовый управитель “Парамаунта ”.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Четыре Гейнсборо в простенках столовой загородного дома на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Лонг-Айленде.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Голова бородатого мужчины над камином в палаццо.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“Узнаете, чья кисть?”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Не узнаю.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“Только еврей способен так тонко написать лицо!” — воскли-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цает Отто Эч.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Гордо.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И как бы мимоходом бросает: “Рембрандт”.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Рембрандт — божество не моего пантеона. Однако делаю вид,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как будто смотрю на Эль Греко...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Артишоки, артишоки!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Артишоки — вот, однако, главное, что врезается в память.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Впрочем — это уже другая встреча.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За обедом.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Впервые ощущаю, какое колоссальное неудобство — лакей за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высокой спинкой кресла.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Уже в “Адлоне” в Берлине эти снующие в голубоватых фраках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персонажи, выхватывающие у вас блюдца с недоеденным биф-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штексом, подсовывающие вам салат, внезапно обдающие не-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предвиденным соусом и так не совсем вам знакомое блюдо,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нервировали и раздражали.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Здесь же из незримости возникающие руки просто парализу-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ют деятельность вашего пищепринятия.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_______________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— в мир иной (</w:t>
      </w:r>
      <w:r w:rsidRPr="0042502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нем.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).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425029">
        <w:rPr>
          <w:rFonts w:ascii="Times New Roman" w:eastAsia="Times New Roman" w:hAnsi="Times New Roman"/>
          <w:i/>
          <w:iCs/>
          <w:color w:val="FF0000"/>
          <w:sz w:val="20"/>
          <w:szCs w:val="20"/>
          <w:lang w:eastAsia="ru-RU"/>
        </w:rPr>
        <w:t>**</w:t>
      </w:r>
      <w:r w:rsidRPr="0042502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—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задним числом (</w:t>
      </w:r>
      <w:r w:rsidRPr="0042502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лат.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).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4"/>
          <w:szCs w:val="24"/>
          <w:lang w:eastAsia="ru-RU"/>
        </w:rPr>
        <w:t>40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К тому же эти вечные бесчисленные наборы вилок и вилочек,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ложек и ложечек, ножей, ножиков и ножичков!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А здесь ко всему еще и артишоки!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Общество маленькое и избранное.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Среди него — седовласый Горацио Ливрайт — издатель.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Издатель заведомо скандальных книг.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Безразлично — политических, социальных, морально риско-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ванных или просто аморальных.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Во всяком случае — сенсационных.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Судебный процесс.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Запрет.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Последующее разрешение.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Общественная кампания против решения суда.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Все работает на сенсацию.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Горацио, кроме древних эротиков и крайних теоретиков пси-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хологии, с шумом и треском выпускает и былого Драйзера.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На щите его издательских побед сверкает и “Американская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трагедия”.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Каких-нибудь шесть месяцев спустя Горацио Ливрайт окажет-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ся моим супервайзером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5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именно по “Американской трагедии”,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предложенной мне “Парамаунтом”.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Только значительно позже я узнал, что именно этот явно не-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осуществимый кинопроект (по вопросам моральным) всегда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предлагается “Парамаунтом” иностранцам.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Впрочем, предложение его мне натворило столько шуму, что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после моего расставания с “Парамаунтом” ее [ “Американ-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скую трагедию”] все-таки пришлось наконец поставить. По-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ставил Штернберг. Обломав все шипы. Нудно и плохо.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...А пока что артишоки.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Артишоки... По словарю Webster'a...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Черт с ней, с породой... Черт — с принадлежностью к семье!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Нужно же, чтобы этот зловредный продукт земли подали на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стол в то именно мгновение, когда меня вызывают к телефону!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На проводе — Александров.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Говорит с... “Острова Слез”.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Застряв на месяц в Париже, он только сегодня нагнал меня в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Нью-Йорке.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У Гриши что-то неладно с визами.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Его не пускают на берег.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И с группой советских инженеров он сквозь решетчатые окна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глядит на дальний силуэт Нью-Йорка, по вертикали прорезае-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41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мого статуей Свободы, столь подозрительно близкой “Остро-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ву Слез”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6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Уговариваюсь заехать за этим новым “шильонским узником”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7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,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как только кончу обедать.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...Тем временем общество за столом окончило свои артишоки.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Сажусь.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За мной — лакей.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Визави — Горацио Ливрайт.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Сбоку — белые усы Отто Эча,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 другого — приветливо-насмешливое лицо дочери.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Слава богу, хоть супруги нет!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Эту странно перекошенную даму в пелерине я вижу только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мельком однажды.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По-моему, она не очень благоволит радикальному крылу зна-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комств и увлечений мужа.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Ее сектор — коронованные особы в изгнании.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Еще при первом посещении узнаю, что накануне миссис Отто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Эч принимала кого-то из великих князей, княжон или княгинь.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Отсутствие мадам не облегчает моей задачи.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Бесфокусными концентрическими кругами разбегаются мер-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цающие наборы серебра, экзотических цветов (орхидеи, каме-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лии?), смокинги обедающих. Бледно-угрожающе поблескива-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ют пуговицы на зеленых фраках лакеев.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 на ослепительной белизне скатерти передо мной — он.</w:t>
      </w:r>
    </w:p>
    <w:p w:rsidR="00425029" w:rsidRPr="00425029" w:rsidRDefault="00425029" w:rsidP="004250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4"/>
          <w:szCs w:val="24"/>
          <w:lang w:eastAsia="ru-RU"/>
        </w:rPr>
        <w:pict>
          <v:rect id="_x0000_i1034" style="width:0;height:1.5pt" o:hralign="center" o:hrstd="t" o:hr="t" fillcolor="#a0a0a0" stroked="f"/>
        </w:pic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  <w:bookmarkStart w:id="6" w:name="Он_один"/>
      <w:r w:rsidRPr="00425029">
        <w:rPr>
          <w:rFonts w:ascii="Times New Roman" w:eastAsia="Times New Roman" w:hAnsi="Times New Roman"/>
          <w:sz w:val="27"/>
          <w:szCs w:val="27"/>
          <w:lang w:eastAsia="ru-RU"/>
        </w:rPr>
        <w:t>Он один</w:t>
      </w:r>
      <w:bookmarkEnd w:id="6"/>
      <w:r w:rsidRPr="00425029">
        <w:rPr>
          <w:rFonts w:ascii="Times New Roman" w:eastAsia="Times New Roman" w:hAnsi="Times New Roman"/>
          <w:sz w:val="27"/>
          <w:szCs w:val="27"/>
          <w:lang w:eastAsia="ru-RU"/>
        </w:rPr>
        <w:t>.</w:t>
      </w:r>
      <w:r w:rsidRPr="00425029">
        <w:rPr>
          <w:rFonts w:ascii="Times New Roman" w:eastAsia="Times New Roman" w:hAnsi="Times New Roman"/>
          <w:sz w:val="27"/>
          <w:szCs w:val="27"/>
          <w:lang w:eastAsia="ru-RU"/>
        </w:rPr>
        <w:br/>
        <w:t>Ар-ти-шок.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Артишок с виду похож на купол православной церкви.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Я имею в виду общий силуэт и то обстоятельство, что отдель-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ные его лепестки, располагаясь шахматным порядком и умень-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шаясь в размерах к верхушке, кажутся теми долями, на кото-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рые рассекаются поверхности куполов, скажем, Василия Бла-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женного или неудачной его копии — Спаса на Крови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8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на Ека-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терининском канале.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Сходство настолько большое, что мне в будущем предстоит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обидеть живописца Роберто Монтенегро, запечатлевшего меня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на фреске стены Педагогического института в Мексико-Сити.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 облике, похожем на завоевателя Кортеса, я представлен там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на фоне двух корзин не то с ананасами, не то с артишоками.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Монтенегро очень обижен.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Это совсем не корзины.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Это — стены.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42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И вовсе не ананасы или, боже упаси, артишоки.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Это — купола церквей, обнесенные кремлевской стеной.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Тысяча извинений!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...Но артишок на столе продолжает стоять передо мной.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Кругом все тихо.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И мне чудится (а может быть, и не чудится?), что все так же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внимательно глядят на маленький серо-зеленый куполок, тор-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чащий передо мной на блюдце.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Непосредственные впечатления жизни имеют обыкновение у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нас, так называемых творческих натур, откладываться запасом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воспоминаний.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И выныривать живым ощущением вовсе непредвиденно, но в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тот именно момент, когда именно они внезапно могут оказаться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необходимыми своим эмоциональным опытом.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. Почему навязчиво мне на память именно здесь, именно сего-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дня, именно в Алма-Ате приходит... артишок на белой скатер-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ти Отто Эча?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Не потому ли, что ровно две недели тому назад я снимал в сце-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не взятия Казани эпизод с пресловутой свечкой.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Одна свеча горит под землей — в непосредственной близости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 пороховой начинке знаменитого подкопа,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другая — наверху.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Так поется во всех вариантах песни о взятии Казани Иваном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Грозным.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По верхней свече следят за приближением момента взрыва.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Предполагается, что они догорают одновременно.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Верхняя на ветру, конечно, догорает раньше.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Взрыва нет.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(Подземная еще не успела догореть до пороха.)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Гневается Грозный: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“Пушкарей сюда! ”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И вот уже стоят пушкари с петлей на шее...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...Такая же незримая петля душите меня при лицезрении все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еще не съеденного плода земли.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Взгляды. Взгляды окружающих.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Сцену с артишоком я вспомнил, видимо, в порядке ассоциаций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 только что снятой сценой с казанской свечой.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Ведь и воткнута свечка на острие шлема, даже формой напо-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минающего злополучный cynara scolymus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, в свою очередь как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_____________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— артишок (лат.).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43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бы списанный с характерного абриса купола храма.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 томительно долго прикованы к свече глаза крупных планов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царя и Малюты, пушкарей и татар, Курбского и духовенства.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 невольно встает обратный вопрос.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А может быть, строй напряженных крупных планов, замерших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 ожидании,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ритм напряжения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и, наконец, сам факт втыкания свечки именно в куполовидную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верхушку шлема —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эмоциональным “подножием ” своим имеют то далекое-дале-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кое, но, как видим, назойливо остро застрявшее в памяти рит-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мическое ощущение конфуза с артишоком за трапезой Отто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Эча?!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Ведь и название первой половины сцены (до удачного взрыва)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могло бы обозначаться словом — “конфуз”!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Так питает запас ритмических воспоминаний от ощущений про-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шлого — настоящее.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Воспоминания прошлого выводят меня и из затруднения с ар-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тишоком.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„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Я забыл сказать основное.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Ведь затруднение состояло в том, как поглощать этот стран-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ный фрукт земли, чьи лепестки, образующие купол, заверша-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ются каждый острым маленьким шипом, злорадно глядящим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вверх.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Точнее: как это [делается] за трапезой у миллионеров?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Ведь с детских лет помнишь, что цари едят только шоколад и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всякое блюдо непременно с сахаром. А как едят артишоки мил-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лионеры?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Только .ли мягкую мясистую нежную базу?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Или у них, как у прочих смертных, полагается высасывать мя-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систый низ отдельно выдираемых лепестков?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Меня бросало в холод и жар при мысли, что придется проде-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лывать эту операцию, изяществом не уступающую высасыва-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нию раковых торсиков, на виду у всего общества, давно покон-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 xml:space="preserve">чившего с этой операцией и наблюдающего сложа руки, </w:t>
      </w:r>
      <w:r w:rsidRPr="0042502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как</w:t>
      </w:r>
      <w:r w:rsidRPr="0042502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br/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русский варвар выйдет из затруднительного положения...</w:t>
      </w:r>
    </w:p>
    <w:p w:rsidR="00425029" w:rsidRPr="00425029" w:rsidRDefault="00425029" w:rsidP="0042502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pict>
          <v:rect id="_x0000_i1035" style="width:0;height:1.5pt" o:hralign="center" o:hrstd="t" o:hr="t" fillcolor="#a0a0a0" stroked="f"/>
        </w:pic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bookmarkStart w:id="7" w:name="Миллионеры_на_моем_пути"/>
      <w:r w:rsidRPr="00425029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Миллионеры на моем пути</w:t>
      </w:r>
      <w:bookmarkEnd w:id="7"/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Краснокожие индейцы в перьях.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Короли.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И миллионеры.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О них знаешь только по книгам.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фенимор Купер, Следопыт и Чингачгук.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Нюсенжены, Саккары и [Каупервуды] Бальзака, Золя и Драй-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зера.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В краснокожих играл.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Царя в детстве видел.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Королей не встречал никогда.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О миллионерах знал только понаслышке.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Бэкер-стрит, мадам Тюссо (кабинет восковых фигур, начавший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свою историю с момента, когда мосье Тюссо привез в Лондон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два восковых изображения отрубленных голов Людовика XVI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 Марии Антуанетты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1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).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Скажем прямо — короля я все-таки увидел, хотя и мимолет-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ным профилем в черной закрытой машине вечером по пути в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театр.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Ровно настолько, чтобы живьем проверить его сходство с Ни-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колаем II, которого видел подробнее и дважды.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Один раз в Риге.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И другой раз при открытии памятника Александру III.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Пресловутый “Комод, на комоде — бегемот, на бегемоте —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обормот” Паоло Трубецкого (“Отец и дед мой казнены” Бед-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ного и “многие желали бы видеть этот гранитный пьедестал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подножием гильотины, но я этого не допущу” Керенского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2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или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a peu pres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).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Смотрел на царя из углового окна на Фонтанке. (Недавно ви-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дел окно, заложенное кирпичами с амбразурами, глядевшими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___________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— приблизительно так (</w:t>
      </w:r>
      <w:r w:rsidRPr="0042502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франц.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).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45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на еще отсутствовавших клодтовских коней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3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— воспоминание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о днях блокады Ленинграда.)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В те годы — это одно из окон “поставщика двора его величе-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ства” портного Китаева.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С девичьих времен маменька шьет у него платья и костюмы, и в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этот “торжественный” день Китаев любезно раскрывает свои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окна своей особенно преданной clientele d'elite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Здесь проход по Невскому его императорского величества до-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полняется чаем и птифурами.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Почему-то чай и птифуры непременно сопутствуют прохож-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дениям торжественных процессий, связанных с коронованны-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ми особами.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Очень хорошо в “Кавалькаде” Ноэля Коуарда сделана сценка,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где за дракой из-за пирожных дети забывают выйти на балкон,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чтобы посмотреть на процессию, в которой участвует и увен-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чанный орденами папа.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Между птифурами (этими как бы “четвертованными” нормаль-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ными пирожными) Китаев раздает дополнительные деликате-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сы: перлы из интимной жизни царей.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Помню рассказ о том, как императрица (Мария Федоровна)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однажды привезла сюртук Александра III “перешить в амазон-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ку”.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Облачения царя-гиганта хватило бы на это (кто видел его ку-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шетку в Гатчинском дворце!).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Но Китаев, конечно, “заменил сюртук сукном”, а сюртук хра-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нит как реликвию.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Рассказы, чай и птифуры не мешают разглядеть маловпечат-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ляющую худенькую фигурку полковника в хаки — носителя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царских регалий и чина, застенчиво правой рукой играющего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застежками левой перчатки.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А в остальном так хорошо известного по картине Серова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4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Серов здесь вспоминается потому, что один из моих прияте-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лей — Шурик Верховский — в дни революции видел этот порт-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рет, проколотый решеткой Зимнего дворца, на которой он бол-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тался вверх ногами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Под подбородком Екатерины II (что против былой Алексан-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дринки), как и под бородой Александра III на Знаменской пло-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щади, в эти же [дни] болтались бутылки из-под водки. В руках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красные флажки.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________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—избранной клиентуре (</w:t>
      </w:r>
      <w:r w:rsidRPr="0042502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франц.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).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46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Невский оглашался выкриками: “Правда о царице Сашке и рас-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путнике Гришке”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5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, “Акафист царю Николаю” и т.д. и т.д.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Я лихорадочно скупал все, что могло попасться под руку в этом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роде.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Представление о революции у меня было сплетено с самыми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романтическими страницами Великой французской [револю-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ции] и Парижской коммуны.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Памфлеты! Боже мой! Как же без них.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 по совести скажу: гильотины на Знаменской площади на мес-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те творения Паоло Трубецкого мне очень не хватало для пол-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ноты картины—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Как случилось, что мальчик из “хорошей семьи” с папенькой —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оплотом самодержавия — вдруг мог...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5029" w:rsidRPr="00425029" w:rsidRDefault="00425029" w:rsidP="004250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4"/>
          <w:szCs w:val="24"/>
          <w:lang w:eastAsia="ru-RU"/>
        </w:rPr>
        <w:pict>
          <v:rect id="_x0000_i1036" style="width:0;height:1.5pt" o:hralign="center" o:hrstd="t" o:hr="t" fillcolor="#a0a0a0" stroked="f"/>
        </w:pic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[</w:t>
      </w:r>
      <w:bookmarkStart w:id="8" w:name="Елка"/>
      <w:r w:rsidRPr="0042502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Елка</w:t>
      </w:r>
      <w:bookmarkEnd w:id="8"/>
      <w:r w:rsidRPr="0042502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]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Я помню елку. Всю в свечах, звездах, золоченых грецких оре-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хах. Пересекая потоки золотых нитей, спадающих дождем от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верхней венчающей звезды, ее опутывают цепи из золотой же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бумаги. Это единственные цепи, известные буржуазному ре-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бенку в тот нежный возраст, когда заботливые родители укра-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шают ему елку. К ним разве еще примешивается понятие о це-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почках на дверях, через которые, полуоткрыв дверь, глядят на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пришедших, прежде чем их впустить. Цепочки от воров. А во-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ров очень не любят в буржуазных семьях. И эту нелюбовь все-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ляют в детей с самого нежного возраста.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Но вот и сам ребенок. Он — кудрявый и в белом костюмчике.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Он окружен подарками. Трудно вспомнить, в этот ли раз среди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подарков — теннисная ракетка или детский велосипед, желез-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ная дорога или лыжи. Так или иначе, глаза ребенка горят. И,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вероятно, не от отсвета свеч, а от радости.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Но вот среди подарков мелькают желтые корешки двух книг.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 как ни странно — к ним-то больше всего относится радость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ребенка.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Это подарок — особый. Из тех, которые в буржуазных семьях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заносились в “список пожеланий”. Такой подарок — не толь-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ко подарок — это уже осуществленная мечта. И вот наш кур-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чавый ребенок уже носом уткнулся внутрь желтых обложек,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пока в хрусталях и свечах догорает сочельник.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Курчавый мальчик — я сам, лет двенадцати.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А желтые книги — “История французской революции ” Минье.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1ак в сочельник, между елкой, грецкими орехами и картонны-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ми звездами, происходит наше первое знакомство с Великой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французской революцией.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Почему? Откуда этот полный диссонанс?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Трудно воссоздать всю цепь, документировать, откуда вдруг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взялось в тогда еще курчавой голове [желание] иметь рожде-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48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ственским подарком — именно это. Вероятно, в результате чте-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ния Дюма. “Анж Питу” и “Жозеф Бальзамо”, конечно, уже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владели воображением “впечатлительного мальчика”, как пи-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шут в биографиях.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Но в нем уже пробуждалась неприятная черта будущего лю-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бопытства, пытливости, испортивших ему в дальнейшей жизни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столько удовольствий, выпадающих на долю только поверхнос-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тным восприятиям. Взамен удовольствий эта пытливость при-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несла ему немало наслаждений. Он уже хочет знать не только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литературные вымыслы по поводу великих событий, но и под-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линную их историю. И тут любознательность совершенно слу-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чайно втягивает его в увлечение именно французской револю-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цией, и притом гораздо раньше, чем историческим прошлым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собственной страны.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Французское ввивается в самые первые шаги моей впечатляе-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мости, особенно после того, как эта первая случайность ста-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новится почти закономерностью, когда на первые впечатления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наслаиваются вторые.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Каким-то чудом в книгохранилище отца “впечатлительный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мальчик” натыкается на другой историко-революционный ма-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териал. В библиотеке этого благонамеренного человека, дослу-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жившегося до чинов и орденов, он казался вовсе неуместным.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А между тем “1871 год и Парижская коммуна” в богато ил-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люстрированном французском издании хранились там рядом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 альбомами о Наполеоне Бонапарте — идеале папаши, как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всякого self-made man'a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Революции, и именно французские, начинают меня увлекать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именно с этой ранней юношеской поры. Конечно, в основном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своей романтикой. Своей красочностью. Своей необычностью.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Жадно вчитываешься в книгу за книгой. Пленяет воображе-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ние гильотина. Удивляют фотографии опрокинутой Вандом-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ской колонны. Увлекают карикатуры Андре Жилля и Оноре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Домье. Волнуют фигуры Марата, Робеспьера. В ушах стоит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треск ружей версальских расстрелов и звон парижского наба-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та, “le tocsin”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**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— слово, до сих пор волнующее меня ассоциа-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циями от этих первых впечатлений, вычитанных из описаний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Великой французской революции.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Но очень быстро сюда вплетается и третий венец революций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___________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— человека, обязанного всем самому себе (</w:t>
      </w:r>
      <w:r w:rsidRPr="0042502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англ.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).</w:t>
      </w:r>
      <w:r w:rsidRPr="0042502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br/>
      </w:r>
      <w:r w:rsidRPr="00425029">
        <w:rPr>
          <w:rFonts w:ascii="Times New Roman" w:eastAsia="Times New Roman" w:hAnsi="Times New Roman"/>
          <w:i/>
          <w:iCs/>
          <w:color w:val="FF0000"/>
          <w:sz w:val="20"/>
          <w:szCs w:val="20"/>
          <w:lang w:eastAsia="ru-RU"/>
        </w:rPr>
        <w:t>**</w:t>
      </w:r>
      <w:r w:rsidRPr="0042502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—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набат (</w:t>
      </w:r>
      <w:r w:rsidRPr="0042502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франц.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).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49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начала XIX века: “Les Miserables”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Виктора Гюго. Здесь вмес-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те с романтикой баррикадных боев уже входят и элементы идей,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вокруг которых бились на этих баррикадах. Достаточно мла-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денческая по глубине социальной своей программы, но страст-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ная в своем изложении проповедь Гюго о социальной неспра-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ведливости как раз на том уровне, чтобы зажечь и увлечь по-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добными мыслями тех, кто юн и только вступает в жизнь идей.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Так получается любопытный космополитический клубок впе-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чатлений моей юности.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Живя в Риге, я владею немецким языком лучше русского. А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мыслями вращаюсь в истории французской.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Но дело развивается.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Интерес к коммуне не может не втянуть в орбиту любопыт-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ства 1852 год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1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и Наполеона III. И тут на смену эпопеям Дюма,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волновавшим в двенадцать — пятнадцать лет, вступает эпопея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“Ругон-Маккаров” Золя, забирающая в свои цепкие лапы уже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не только юношу, но уже начинающего — еще совсем бессо-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знательно — формироваться будущего художника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2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42502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25029" w:rsidRPr="00425029" w:rsidRDefault="00425029" w:rsidP="00425029">
      <w:pPr>
        <w:spacing w:before="100" w:beforeAutospacing="1" w:after="100" w:afterAutospacing="1" w:line="240" w:lineRule="auto"/>
        <w:ind w:left="648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________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“Отверженные” (</w:t>
      </w:r>
      <w:r w:rsidRPr="0042502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франц.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).</w:t>
      </w:r>
    </w:p>
    <w:p w:rsidR="00425029" w:rsidRPr="00425029" w:rsidRDefault="00425029" w:rsidP="004250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4"/>
          <w:szCs w:val="24"/>
          <w:lang w:eastAsia="ru-RU"/>
        </w:rPr>
        <w:pict>
          <v:rect id="_x0000_i1037" style="width:0;height:1.5pt" o:hralign="center" o:hrstd="t" o:hr="t" fillcolor="#a0a0a0" stroked="f"/>
        </w:pic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9" w:name="Незамеченная_дата"/>
      <w:r w:rsidRPr="0042502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Незамеченная дата</w:t>
      </w:r>
      <w:bookmarkEnd w:id="9"/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“Сам” Аркадий Аверченко забраковал его —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мой рисунок.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Заносчиво, свысока, небрежно бросив: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“Так может нарисовать всякий”.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Волос у него черный.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Цвет лица желтый.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Лицо одутловатое.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Монокль в глазу или манера носить пенсне с таким видом, как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будто оно-то и есть настоящий монокль?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Да еще цветок в петличке.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...Рисунок действительно неважный.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Голова Людовика XVI в сиянии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над постелью Николая II.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Подпись на тему: “Легко отделался ”. (Перевод на русский сло-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ва “veinard ”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не сумел найти...)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Аркадий Аверченко — стало быть, “Сатирикон ” — и тема ри-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сунка легко локализируют эпизод во времени.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Именно к этому времени он и относится.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Именно об эту пору грохочет А.Ф. Керенский против тех, кто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хотел бы на Знаменской площади увидеть гильотину.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Считаю это выпадом прямо против себя.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Сколько раз, проходя мимо памятника Александру III, я мыс-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ленно примерял “вдову” — машину доктора Гильотена — к его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гранитному постаменту... Ужасно хочется быть приобщенным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 истории. Ну а какая же история без гильотины!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...Однако рисунок действительно плох.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Сперва нарисован карандашом.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Потом обведен тушью.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Рваным контуром, лишенным динамики и выразительности не-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_________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— удачливый, везучий (</w:t>
      </w:r>
      <w:r w:rsidRPr="0042502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франц.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)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51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посредственного бега мысли или чувства.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Дрянь.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Вряд ли сознаюсь себе в этом тогда.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Отнести “за счет политики” (в порядке самоутешения) — не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догадываюсь.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Отношу за счет “жанра” и перестраиваюсь на “быт”.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Быт требует другого адреса.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 вот я в приемной “Петербургской газеты”.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Вход с Владимирской, под старый серый с колоннами ампир-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ный дом.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В будущем там будет помещаться Владимирский игорный клуб.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Узким проходом, отделанным белым кафелем, как ванная ком-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ната или рыбное отделение большого магазина.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 этой приемной, темной, прокуренной, с темными занавеска-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ми, я впервые вижу деятелей прессы между собой.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Безупречно одетый человек с физиономией волка, вздумавше-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го поступить на работу в качестве лакея, яростно защищает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свое монопольное право “на Мирбаха”.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Убийство Мирбаха — сенсация самых недавних дней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1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Кто-то позволил себе влезть с посторонней заметкой по это-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му сюжету.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В центре — орлиного вида старец.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Точно оживший с фотографии Франц Лист.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Седая грива.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Темный глубокий глаз.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От Листа отличают: мягкий и не очень чистый, к тому же свет-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ский, а не клерикальный воротник и отсутствие шишек, кото-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рые природа так щедро разбросала по лику Листа.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Очень импозантный облик среди прочей табачного цвета ме-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люзги.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В дальнейшем я узнаю, что это Икс — очень известная в жур-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налистских кругах персона.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Известная тем, что бита по облику своему более, чем кто-либо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из многочисленных коллег.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Специальность — шантаж.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Притом самый низкопробный и мелкий.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...Однако меня зовут в святилище.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 кабинет.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 самому.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 Худекову.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Он высок.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52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Вовсе неподвижен над письменным столом.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Седые волосы венцом.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Красноватые припухшие веки под голубовато-белесыми гла-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зами.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Узкие плечи.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Серый костюм.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В остальном — это он написал толстую книгу о балете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2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Предложенный рисунок — по рисунку более смелый, чем пре-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дыдущий.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Уже прямо пером. Без карандаша и резинки.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По теме он — свалка. Милиции и домохозяек.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“Что это? Разбой?” — “Нет: милиция наводит порядок”.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На рукавах милиционеров повязки с буквами “Г. М.”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3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Такую повязку я носил сам в первые дни февраля. Институт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наш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4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был превращен в центр охраны тишины и порядка в ротах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Измайловского полка.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Худеков кивает головой.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Рисунок попадает в корзиночку на столе.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 дальнейшем — на страницу “Петербургской газеты”.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Я очень рад. Подумать только: с юных лет ежедневно я вижу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этот орган печати.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И до того, как подают газету папаше, жадно проглатываю сен-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сационно уголовные “подвалы” и “дневник происшествий”.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Сейчас — я сам на этих заветных страницах.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 сверх того в кармане — десять рублей.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Мой первый заработок на ниве... etc.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Второй рисунок.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На тему о том, до какой степени жители Петрограда привыкли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к... стрельбе.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(Стало быть, в городе об это время постреливают. Да, видно, и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не так уж мало.)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Четыре рисуночка по методу crescendo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Последний из них: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“Гражданин, да в тебя, никак, снаряд попал!” — “Да что ты?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Неужели? ”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И полснаряда торчит из спины человека.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Глубокомысленно?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Смешно? Хм-хм...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Но зато... правдиво!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____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— в бурном темпе, нарастая (</w:t>
      </w:r>
      <w:r w:rsidRPr="0042502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итал.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).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4"/>
          <w:szCs w:val="24"/>
          <w:lang w:eastAsia="ru-RU"/>
        </w:rPr>
        <w:t>53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Помню — сам я попал под уличную стрельбу.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По Невскому двигались знамена.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Шли демонстрации.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Я заворачивал на Садовую.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Вдруг стрельба,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беготня.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Ныряю под арку Гостиного двора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5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До чего же быстро пустеет улица при стрельбе!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 на мостовой. На тротуаре. Под сводами Гостиного — слов-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но кто-то вывернул на панель ювелирный магазин.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Часы. Часы. Часы.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Карманные с цепочками.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 подвесками.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 брелочками.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Портсигары. Портсигары. Портсигары.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Черепаховые и серебряные.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С монограммами и накладными датами. И даже гладкие.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Так и видишь скачущий бег вприпрыжку людей, непривычных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 неприспособленных к бегу.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От толчков вылетают из карманов жилетов часы с брелочка-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ми.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Из боковых — портсигары.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Еще трости. Трости. Трости.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Соломенные шляпы.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Было это летом. В июле месяце. (Числа третьего или пятого.)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На углу Невского и Садовой.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Ноги сами уносили из района действия пулемета. Но было во-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все не страшно.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Привычка!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Эти дни оказались историей.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Историей, о которой так скучалось и которую так хотелось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трогать на ощупь!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Я сам воссоздавал их десять лет спустя в картине “Октябрь”,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на полчаса вместе с Александровым прервав уличное движе-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ние на углу Невского и Садовой.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Только улицы, засыпанной тростями и шляпами, после того как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разбежались демонстранты, снять не удалось (хотя специаль-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но включенные с массовку люди специально их раскидали).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Несколько хозяйственных старичков из добровольной завод-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ской массовки (кажется, путиловцев) старательно на бегу по-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добрали имущество, дабы не пропало!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54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...Так или иначе — рисунок уловил привычку.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Глубокомысленно или смешно?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Не важно!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Передо мной чудо.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Высокий,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стройный,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серые волосы венцом,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каменно неподвижный,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белесоватоглазый с красными припухшими нижними веками,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автор толстой книги о балете.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Сам.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Хозяин.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Вдруг... прыснул.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Я даже испугался.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Этот рисунок дал мне 25 рублей.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Мало!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Десять и двадцать пять — никак не выходит сорока рублей.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А мне нужно именно сорок.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“История античных театров” Лукомского стоит ровно сорок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рублей.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Да и этих тридцати пяти никак не уберечь.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Беру сорок рублей в долг у домашних, покупаю “Историю ” и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планирую широко раскинуть поле деятельности.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Мне советуют пойти к... Пропперу.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Это— “Биржевка”.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Иду на... “Огонек”.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Так именуется издаваемый при “Биржевых ведомостях” еже-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недельный журнал.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Разделом карикатуры там ведает (кажется, безраздельно)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Пьер-0 (Животовский).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Барахло ужасное.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И совершенно несправедливо, что он барахло... единственное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 безраздельное.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Так или иначе, я у Проппера.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В этот день я просто улизнул из школы прапорщиков инже-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нерных войск, что на Фурштадтской, в бывшем помещении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Анненшуле.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Уже несколько дней в школе делается черт знает что.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Занятия не ведутся или ведутся с перебоями.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После сладостно напряженного периода учений в лагерях, —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еще романтизированных ночными караулами в дождь и непо-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55 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году на шоссе, на подступах к Питеру, в тревожные дни корни-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ловских попыток к наступлению, — после напряженной полу-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курсовой экзаменационно-зачетной поры (минное дело, пон-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тонное, моторы и т.д.) — вдруг день за днем непонятный за-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стой и томление.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А сегодня утром еще к тому же никому не разрешается выхо-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дить за ворота.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Ну, уж это слишком!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Я знаю проходной двор на Фурштадтскую.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 поминай как звали...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Чем шляться из конца в конец по нашим коридорам.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42502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..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Я</w:t>
      </w:r>
      <w:r w:rsidRPr="0042502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—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у Проппера.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Этот — совсем в другом роде.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Приемной вообще не помню.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Вероятно, был “допущен” очень быстро.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Комната очень маленькая.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Никаких ввысь уходящих ампирных окон за тяжелым штофом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занавесей.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Сигара в зубах.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Небольшая,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 xml:space="preserve">нетолстая 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 не очень дорогая.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Ничего от Нерона. (Худекова можно было бы сравнить с по-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койным императором, только очень похудевшим.)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Что-то от зубного врача.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Острая бородка.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Белый медицинский халат,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 завязками вдоль всей спины, начиная от шеи.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 стола никакого не помню.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Все в движении.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Бантики завязок.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Бородка.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Сигара.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Безудержный поток слов.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В руках у меня пачка достаточно ядовитых рисунков против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Керенского.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Тематика Проппера явно смущает.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Автор, видимо, прельщает.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Поток слов скачет безудержно: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“Вы молоды... Вам, конечно, нужны деньги. Приходите после-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завтра... Мы все уточним. Я вам дам аванс... ” — и т.д. и т.д.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56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Немного оглушенный, я ухожу, договорившись обо всем...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 где помещалась редакция, я тоже не помню.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 где я садился на трамвай.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 как очутился против Адмиралтейства.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Против Александровского садика.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 этом месте я всегда любил, проезжая, заглядывать на пло-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щадь Зимнего дворца, прежде чем ее скроют первые дома на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углу Невского.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В Александровском садике торчат голые ветки деревьев.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Много лет спустя, когда я буду работать над сценарием “Де-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вятьсот пятого года ”, мне врежется в память деталь из расска-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за кого-то из участников Кровавого воскресенья о том, как на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этих вот деревцах, “словно воробьи ”, сидели мальчишки и от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первого залпа по толпе шарахнулись вниз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6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Здесь свершалось 9 января.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Где-то рядом — 14 декабря.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Даты я эти, конечно, знаю, но в те годы они бытуют где-то сами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по себе и довольно далеко от меня.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Площадь меня интересует своим архитектурным ансамблем.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Еще совсем светло.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Где-то в городе идет стрельба.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Но кто на нее обращает внимание?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 “Петербургской газете ” даже есть карикатура на эту тему...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За подписью “Сэр Гэй”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7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Трамвай пошел по Невскому.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Вспоминая, как бегала из угла в угол сигара во рту Проппера,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а сам Проппер — из угла в угол светлой маленькой комнатки,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я, усталый и довольный, сажусь за разборку заметок, собран-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ных за последнее время в Публичной библиотеке.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Это заметка о гравере XVIII века Моро Младшем.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Цветная гравюра его “La Dame du palais de la Reine ”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за десят-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ку попала мне в руки из грязной папки одного из самых заху-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далых антикваров Александровского рынка.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Вскоре она обросла рядом других листов.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А листы — заметками, кропотливо собиравшимися по катало-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гам граверов в нашем древнем книгохранилище...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Примерно через год тетенька моя par alliance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**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Александра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Васильевна Бутовская, унаследовавшая от ослепшего мужа, ге-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______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— “Дама из дворца королевы” (</w:t>
      </w:r>
      <w:r w:rsidRPr="0042502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франц.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).</w:t>
      </w:r>
      <w:r w:rsidRPr="0042502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br/>
      </w:r>
      <w:r w:rsidRPr="00425029">
        <w:rPr>
          <w:rFonts w:ascii="Times New Roman" w:eastAsia="Times New Roman" w:hAnsi="Times New Roman"/>
          <w:i/>
          <w:iCs/>
          <w:color w:val="FF0000"/>
          <w:sz w:val="20"/>
          <w:szCs w:val="20"/>
          <w:lang w:eastAsia="ru-RU"/>
        </w:rPr>
        <w:t>**</w:t>
      </w:r>
      <w:r w:rsidRPr="0042502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—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Здесь: родство по браку (</w:t>
      </w:r>
      <w:r w:rsidRPr="0042502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франц.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).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57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нерала, одно из лучших собраний гравюр, которые они вместе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собирали всю жизнь, — хрупкая старушка, посвящавшая меня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 xml:space="preserve">в прелести и тонкости Калло (у нее был </w:t>
      </w:r>
      <w:r w:rsidRPr="0042502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полный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Калло), Делла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 xml:space="preserve">Белла (у нее был </w:t>
      </w:r>
      <w:r w:rsidRPr="0042502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полный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Делла Белла), Хогарта, Гойи (не хва-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 xml:space="preserve">тит места перечислять, кого только </w:t>
      </w:r>
      <w:r w:rsidRPr="0042502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полного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у нее не было!) —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так вот, примерно через год тетенька (par alliance) Александра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Васильевна мгновенно определила, что “лист” мой — вовсе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даже не лист, а “листок” — репродукция из калькографии Лув-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ра...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В описываемое же время я был еще полон иллюзий и поглажи-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вал мой лист со всей сладострастностью истинного коллекци-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онера, ласкающего истинное сокровище.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Затем с часок я приводил в порядок заметки о граверах XVIII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века.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И отправился спать.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Где-то в городе далеко стреляли как будто больше обыкнове-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ния.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У нас на Таврической было тихо.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Ложась спать, я педантично вывел на заметках дату, когда они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были приведены в порядок.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25 октября 1917.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А вечером дата эта уже была историей.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80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color w:val="000080"/>
          <w:sz w:val="20"/>
          <w:szCs w:val="20"/>
          <w:lang w:eastAsia="ru-RU"/>
        </w:rPr>
        <w:lastRenderedPageBreak/>
        <w:t>*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Съемками в Зимнем дворце я нагоняю упущенный кусок исто-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рии из собственной биографии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8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5029" w:rsidRPr="00425029" w:rsidRDefault="00425029" w:rsidP="0042502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pict>
          <v:rect id="_x0000_i1038" style="width:0;height:1.5pt" o:hralign="center" o:hrstd="t" o:hr="t" fillcolor="#a0a0a0" stroked="f"/>
        </w:pic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0" w:name="Le_bon_Dieu"/>
      <w:r w:rsidRPr="00425029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Le bon Dieu</w:t>
      </w:r>
      <w:bookmarkEnd w:id="10"/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Обращение с Богом...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Бабушка — Массалитинова и ее молитва (в “Детстве Горького”).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Проповедница в “Табачной дороге”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1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У меня разговор с Богом шел почему-то на французский лад: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мы с Богом были на Вы. “Господи Боже мой, да сделайте же...”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“Ну дайте же мне, Господи...” по типу “Cher Jesus, ayez la bon-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te”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**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или “Sainte Catherina, priez Dieu pour nous...”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***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, как гово-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рят французы.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Английское “You” давно утратило свое понятие “Вы”. “Вы”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говорят даже и вонючке (“You dirty Skunk”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****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).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 обращении с Богом сохраняется Thou — ты. Так же и немец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говорит: “Du lieber Gott”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*****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То, что я пишу, вовсе не “инструктаж”, а скорее “история бо-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лезни”.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Это — не предложение норм, а ряд приключений, совпадений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 событий, которые меня формировали, а отнюдь не прописи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того, что должен испытать человек, чтобы стать кинорежис-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сером.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Таков, например, вопрос религии.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По-моему, доля религии в моей биографии была мне очень на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пользу.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Но религия должна быть в меру, ко времени и к месту.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 определенного сорта.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Догматическое религиозное воспитание — это бред: a stif-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ling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******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живого мятущегося начала.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___________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Добрый боженька (</w:t>
      </w:r>
      <w:r w:rsidRPr="0042502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франц.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).</w:t>
      </w:r>
      <w:r w:rsidRPr="0042502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br/>
      </w: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**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“Дорогой Иисус, будьте добры” (</w:t>
      </w:r>
      <w:r w:rsidRPr="0042502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франц.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).</w:t>
      </w:r>
      <w:r w:rsidRPr="0042502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br/>
      </w: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***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“Святая Катерина, помолитесь за нас Богу...” (</w:t>
      </w:r>
      <w:r w:rsidRPr="0042502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франц.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)</w:t>
      </w:r>
      <w:r w:rsidRPr="0042502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br/>
      </w: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****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“Вы — грязная вонючка” (</w:t>
      </w:r>
      <w:r w:rsidRPr="0042502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англ.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).</w:t>
      </w:r>
      <w:r w:rsidRPr="0042502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br/>
      </w: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*****</w:t>
      </w:r>
      <w:r w:rsidRPr="0042502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“Боже ты мои” (</w:t>
      </w:r>
      <w:r w:rsidRPr="0042502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нем.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).</w:t>
      </w:r>
      <w:r w:rsidRPr="0042502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br/>
      </w: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******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— удушение (</w:t>
      </w:r>
      <w:r w:rsidRPr="0042502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англ.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).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59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Также и catholicisme pratiquant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не нужно.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От религии хорош “фанатизм”, который потом может отде-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 xml:space="preserve">литься от первичного </w:t>
      </w:r>
      <w:r w:rsidRPr="0042502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предмета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культа и “переключиться” на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другие страсти...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val="en-US" w:eastAsia="ru-RU"/>
        </w:rPr>
        <w:t>You have to have this experience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lang w:val="en-US" w:eastAsia="ru-RU"/>
        </w:rPr>
        <w:t>**</w:t>
      </w:r>
      <w:r w:rsidRPr="00425029">
        <w:rPr>
          <w:rFonts w:ascii="Times New Roman" w:eastAsia="Times New Roman" w:hAnsi="Times New Roman"/>
          <w:sz w:val="20"/>
          <w:szCs w:val="20"/>
          <w:lang w:val="en-US" w:eastAsia="ru-RU"/>
        </w:rPr>
        <w:t xml:space="preserve">, 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или</w:t>
      </w:r>
      <w:r w:rsidRPr="00425029">
        <w:rPr>
          <w:rFonts w:ascii="Times New Roman" w:eastAsia="Times New Roman" w:hAnsi="Times New Roman"/>
          <w:sz w:val="20"/>
          <w:szCs w:val="20"/>
          <w:lang w:val="en-US" w:eastAsia="ru-RU"/>
        </w:rPr>
        <w:t xml:space="preserve">, 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не</w:t>
      </w:r>
      <w:r w:rsidRPr="00425029">
        <w:rPr>
          <w:rFonts w:ascii="Times New Roman" w:eastAsia="Times New Roman" w:hAnsi="Times New Roman"/>
          <w:sz w:val="20"/>
          <w:szCs w:val="20"/>
          <w:lang w:val="en-US" w:eastAsia="ru-RU"/>
        </w:rPr>
        <w:t xml:space="preserve"> 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прибегая</w:t>
      </w:r>
      <w:r w:rsidRPr="00425029">
        <w:rPr>
          <w:rFonts w:ascii="Times New Roman" w:eastAsia="Times New Roman" w:hAnsi="Times New Roman"/>
          <w:sz w:val="20"/>
          <w:szCs w:val="20"/>
          <w:lang w:val="en-US" w:eastAsia="ru-RU"/>
        </w:rPr>
        <w:t xml:space="preserve"> 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к</w:t>
      </w:r>
      <w:r w:rsidRPr="00425029">
        <w:rPr>
          <w:rFonts w:ascii="Times New Roman" w:eastAsia="Times New Roman" w:hAnsi="Times New Roman"/>
          <w:sz w:val="20"/>
          <w:szCs w:val="20"/>
          <w:lang w:val="en-US" w:eastAsia="ru-RU"/>
        </w:rPr>
        <w:t xml:space="preserve"> 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обобще</w:t>
      </w:r>
      <w:r w:rsidRPr="00425029">
        <w:rPr>
          <w:rFonts w:ascii="Times New Roman" w:eastAsia="Times New Roman" w:hAnsi="Times New Roman"/>
          <w:sz w:val="20"/>
          <w:szCs w:val="20"/>
          <w:lang w:val="en-US" w:eastAsia="ru-RU"/>
        </w:rPr>
        <w:t>-</w:t>
      </w:r>
      <w:r w:rsidRPr="00425029">
        <w:rPr>
          <w:rFonts w:ascii="Times New Roman" w:eastAsia="Times New Roman" w:hAnsi="Times New Roman"/>
          <w:sz w:val="20"/>
          <w:szCs w:val="20"/>
          <w:lang w:val="en-US" w:eastAsia="ru-RU"/>
        </w:rPr>
        <w:br/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нию</w:t>
      </w:r>
      <w:r w:rsidRPr="00425029">
        <w:rPr>
          <w:rFonts w:ascii="Times New Roman" w:eastAsia="Times New Roman" w:hAnsi="Times New Roman"/>
          <w:sz w:val="20"/>
          <w:szCs w:val="20"/>
          <w:lang w:val="en-US" w:eastAsia="ru-RU"/>
        </w:rPr>
        <w:t xml:space="preserve">, 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скажу</w:t>
      </w:r>
      <w:r w:rsidRPr="00425029">
        <w:rPr>
          <w:rFonts w:ascii="Times New Roman" w:eastAsia="Times New Roman" w:hAnsi="Times New Roman"/>
          <w:sz w:val="20"/>
          <w:szCs w:val="20"/>
          <w:lang w:val="en-US" w:eastAsia="ru-RU"/>
        </w:rPr>
        <w:t xml:space="preserve"> 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про</w:t>
      </w:r>
      <w:r w:rsidRPr="00425029">
        <w:rPr>
          <w:rFonts w:ascii="Times New Roman" w:eastAsia="Times New Roman" w:hAnsi="Times New Roman"/>
          <w:sz w:val="20"/>
          <w:szCs w:val="20"/>
          <w:lang w:val="en-US" w:eastAsia="ru-RU"/>
        </w:rPr>
        <w:t xml:space="preserve"> 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себя</w:t>
      </w:r>
      <w:r w:rsidRPr="00425029">
        <w:rPr>
          <w:rFonts w:ascii="Times New Roman" w:eastAsia="Times New Roman" w:hAnsi="Times New Roman"/>
          <w:sz w:val="20"/>
          <w:szCs w:val="20"/>
          <w:lang w:val="en-US" w:eastAsia="ru-RU"/>
        </w:rPr>
        <w:t>: I had to have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lang w:val="en-US" w:eastAsia="ru-RU"/>
        </w:rPr>
        <w:t>***</w:t>
      </w:r>
      <w:r w:rsidRPr="00425029">
        <w:rPr>
          <w:rFonts w:ascii="Times New Roman" w:eastAsia="Times New Roman" w:hAnsi="Times New Roman"/>
          <w:sz w:val="20"/>
          <w:szCs w:val="20"/>
          <w:lang w:val="en-US" w:eastAsia="ru-RU"/>
        </w:rPr>
        <w:t>.</w:t>
      </w:r>
      <w:r w:rsidRPr="00425029">
        <w:rPr>
          <w:rFonts w:ascii="Times New Roman" w:eastAsia="Times New Roman" w:hAnsi="Times New Roman"/>
          <w:sz w:val="20"/>
          <w:szCs w:val="20"/>
          <w:lang w:val="en-US" w:eastAsia="ru-RU"/>
        </w:rPr>
        <w:br/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Страстная Седмица в Суворовской церкви, последняя испо-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ведь — в 1916 году (?).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Любая церковь знает Папу — догмат и примат мирских дел.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 любая же церковь знает противоположное — босого св.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Франциска, лобзающего прокаженного, и нищенствующих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божьих псов (domini canium).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Любопытно, что внутри русского православия бурлили те же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две линии и, конечно, так же непримиримо.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До работы над “Иваном Грозным” я не особенно вникал в этот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вопрос.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И вник по особой причине.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“Сочинив” Пимена, о котором исторически очень мало извест-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но, кроме его заговора и расправы с ним Ивана (задом наперед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на кобыле по тракту Новгород — Москва), я вдруг усомнил-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ся — не слишком ли он... испанец.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Post factum (как почти во всем сценарии) — стал искать оправ-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даний. И именно XVI век знает именно эту же пару и в России.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Иосиф Волоцкий и иосифляне — русский орден наподобие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иезуитов with political aims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****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. (Переписка митрополитов об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Испании и Франции.)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И — Нил Сорский — русский Сен-Франсис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*****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. (Старец Зоси-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ма и Великий инквизитор Достоевского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2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в известной степени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несут на себе традицию этой пары. Хотя живьем Зосима — Се-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рафим Саровский и еще более Тихон Задонский.)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Мне кажется, что линия вторых — экстатиков, мечтателей,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“медитаторов” — в некоторой дозе — в творческой биографии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не вредна.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Если она не засасывает </w:t>
      </w:r>
      <w:r w:rsidRPr="0042502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в религию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навсегда!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Иосифлянская — другое дело.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Я помню краткое, но интенсивное впечатление этой линии Нила.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__________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Здесь: соблюдение католической обрядности (франц.).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**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Ты должен это пережить (англ.).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***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Я должен был (англ.).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****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— с политическими целями (англ.).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*****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— св. Франциск (франц.).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60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Священник Суворовской церкви на Таврической улице.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Переживание Страстной Седмицы как недели сопереживания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Страстей Господних.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В слезах, измученный, в свечах, в неустанных требах, в давке, в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шепотах исповеди, в отпущении грехов — я его помню.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Ни имени, ни фамилии не сохранила память.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Родственное этим впечатлениям звучало из упоения Эль Греко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 дальнейшем.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С чудовищных, страшных и великолепных страниц о Страст-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ной Седмице в “Молодости автора” Джойса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3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 полотна братьев Ленен “Святой Франциск в экстазе”.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Исповедь в его руках была актом — раскрытием души в созер-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цании, в высказывании того, что наболело или чем морально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страдал.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Это не холодный отсчет вопросов и ответов Требника.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(В эту часть прописи я тоже заглянул впервые в связи с “Ива-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ном”, в связи со сценой исповеди царя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4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—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— этот список норм физиологической и общественной само-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защиты примитивной общины, грехом клеймящей все то, что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могло бы нанести вред ее биологической и ранней социальной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жизненности.)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Если бы кто-нибудь сказал, что у отца — я, кажется, вспом-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нил! — отца Павла проступал в эти дни кровавый пот на лбу, в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отсветах свеч при чтении Двенадцати Евангелий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5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— я бы не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взялся поклясться, что это было не так!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Вот, вероятно, одна из предпосылок, почему Эль Греко — “Геф-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симанский сад” в Национальной галерее в Лондоне — поразил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42502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как знакомое,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как уже где-то виденное.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Красивая легенда “Моления о Чаше” первичным абрисом вхо-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дила в круг представлений в маленькой церкви из далекого [села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Кончанского] (место ссылки Суворова), благоговейно переве-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зенной на Таврическую улицу и заботливо одетой каменной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ризой здания, предназначенного ее беречь.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Вопль красок “Гефсиманского сада” Эль Греко.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Отец Павел had to be an experience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, и как только эта experien-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ce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**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была пережита, я из круга этих эмоций и представлений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практически вышел, сохранив их в фонде аффективных воспо-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минаний.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_______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— должен был быть “пережит” (</w:t>
      </w:r>
      <w:r w:rsidRPr="0042502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англ.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).</w:t>
      </w:r>
      <w:r w:rsidRPr="0042502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br/>
      </w: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**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Здесь: жизненный опыт (</w:t>
      </w:r>
      <w:r w:rsidRPr="0042502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англ.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).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61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В исповеди царя Ивана, конечно, разгорелся вовсю этот комп-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лекс личных переживаний, где-то в памяти теплившихся, по-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добно блекло мерцающим и неугасимым лампадам.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А живые впечатления грудились одно над другим.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Последующее сильное и законченное впечатление на этих пу-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тях было... розенкрейцерство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6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Невообразимо! Минск. 1920 год.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Разгар гражданской войны.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Минск, только что освобожденный нами.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Въезжаем чуть ли не первыми с Политуправлением Западного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фронта.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Расписываю агитпоезда еще в Смоленске. В Минске строю пе-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редвижную сцену. Пишу задник для “На дне”. Утро после ра-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боты. Шоколад за церковью с обытовленными фресками жи-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тия Христа (в костюмах XX века — en continuant la tradition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[...]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7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И вдруг афиша лекции для красноармейцев “О теории смеха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Анри Бергсона” проф. Зубакина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8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Слушаю. Not very much impressed.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More impressed by himself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**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 не столько на лекции, сколько на другой день.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Представьте небольшую фигурку.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Явно экклезиастического покроя.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Черное длинное пальто, силуэтом похожее на сутану.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Черная шляпа.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Черная борода — короткая, обегающая как бы траурной рам-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кой чрезмерно бледное лицо.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Серо-голубые глаза.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 черные нитяные перчатки.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На углу улицы.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Раскрыв маленькую черную книжечку,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погружен в чтение.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Кругом грохот повозок.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Артиллерия.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Лошади.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Проволочные заграждения и рогатки около временного поме-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щения прокуратуры.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Воинские соединения.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________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— в продолжение традиции (</w:t>
      </w:r>
      <w:r w:rsidRPr="0042502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франц.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).</w:t>
      </w:r>
      <w:r w:rsidRPr="0042502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br/>
      </w: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**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Особого впечатления не производит. Больше поражен им самим (</w:t>
      </w:r>
      <w:r w:rsidRPr="0042502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англ.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)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62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Топот ног.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И маленькая фигурка в черном — что-то вроде честертонов-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ского патера Брауна, углубленная в чтение посреди всей воен-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ной суеты свежезанятого западного города.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Книжечка — не молитвенник.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А последнее, что я мог предположить, — новеллы Мопассана.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Но и человечек не патер, а, как ни странно — по ихнему разря-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ду — гораздо больше: епископ!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Но епископ не канонической.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А епископ... розенкрейцеровский.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Богори второй, “в миру” — профессор литературы и филосо-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фии (?) — Зубакин, а сейчас временно — клубный инструктор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 лектор.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Я никогда не забуду помещение “ложи” в Минске!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 проходном дворе — одноэтажный дом, занятый под красно-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армейский постой.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Несколько комнат с койками, портянками, обмотками, гар-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монью и балалайкой.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Почему-то озабоченные и задумчивые красноармейцы.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Маленькая дверь дальше.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За дверью что-то вроде бывшего кабинета с письменным сто-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лом с оторванными дверцами.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Дальше еще дверь в совсем маленькую комнатку.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Мы приходим туда — несколько человек.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Громадного роста, состоявший когда-то в анархистах, дегене-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рировавший русский аристократ с немецкой фамилией. Неудач-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ник — сын одного из второстепенных русских композиторов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9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Актер Смолин из передвижной фронтовой труппы. Между ис-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полнением [роли] Мирцева в пьесе “Вера Мирцева” (той пьесе,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что начинается в темноте с выстрела, которым жена прокуро-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ра убивает любовника, и пьеса строится на том, как шаг за ша-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гом прокурор приходит к уверенности, что убийца — его жена)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он лечит мигрени наложением рук и часами смотрит в крис-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тальный шар в своем номере гостиницы.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Тренькает за дверью балалайка.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Стучат котелки с ужином из походной кухни во дворе.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А здесь — накинув белую рубаху поверх гимнастерки и обмо-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ток — трижды жезлом ударяет в пол долговязый анархист.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Возвещает о том, что “епископ Богори готов нас принять”.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Омовение ног посвящаемым руками самого епископа.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Странная парчовая митра и подобие епитрахили на нем.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63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Какие-то слова.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И вот мы, взявшись за руки, проходим мимо зеркала.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Зеркало посылает союз наш в... астрал.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Балалайку за дверью сменяет гармонь.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Стучат опустевшие котелки...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Красноармейцы уже веселы.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Печаль их была ожиданием ужина.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А мы уже... рыцари.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Розенкрейцеры.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И с ближайших дней епископ посвящает нас в учение Каббалы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 [в] “арканы” Таро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10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Я, конечно, иронически безудержен, но пока не показываю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виду.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Как Вергилий Данте, водит нас Богори по древнейшим страни-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цам мистики.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По последним “печатям тайны”.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Я часто засыпаю под толкования “арканов”. В полусне бара-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банит поговорка: “В одном кармане — блоха на аркане...” На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второй половине поговорки: “...в другом— вошь на цепи”—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цепенею и засыпаю.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Не сплю, кажется, только на самой интересной части учения,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все время вертящегося вокруг божеств, Бога и божественных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откровений.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А тут на самом конце выясняется, что посвященному сообща-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ют, что “...Бога нет, а бог — это он сам”.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Это мне уже нравится.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И очень мне нравится систематизированный учебник “оккуль-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тизма”, где прописи практики начинаются с разбора “зерен”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(одинаково полезного занятия как для воспитания внимания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по системе Константина Сергеевича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11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, так и на первых шагах к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умению шпиона— вспомним “детские игры” в “Киме” Кип-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линга!) и кончаются практическим достижением... элевации.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...Несколько лет спустя на развале у Китайгородской стены —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сейчас ни развала и ни стены — я нахожу этот “учебник” за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трешку, и сейчас он покоится рядом с “Историей магии” Эли-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фаса Леви — на полках моей библиотеки, отданных под “на-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уки неточные” (магия, хиромантия, графология, о которых в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других местах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12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).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Осенью того же, 1920 года “рыцари” по долгу службы, за ис-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ключением долговязого и артиста-целителя, куда-то пропав-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ших, — в Москве.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64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Среди новых адептов — Михаил Чехов и Смышляев. В холод-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ной гостиной, где я сплю на сундуке, — беседы.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Сейчас они приобретают, скорее, теософский уклон. Все чаще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упоминается Рудольф Штейнер. Валя Смышляев пытается вну-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шением ускорять рост морковной рассады. Павел Андреевич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увлечен гипнозом . Все бредят йогами. Михаил Чехов совме-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щает фанатический прозелитизм с кощунством.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Помню беседы о “незримом лотосе”, невидимо расцветающем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 груди посвященного. Помню благоговейную тишину и стек-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лянные недвижно устремленные к учителю очи верующих.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Мы с Чеховым уже на улице.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Тонкая пелена снега. Вечер.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Собачка за собачкой игриво носятся около фонарного стол-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ба.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“Несомненно, в незримом лотосе что-то есть, — говорит Че-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хов, — вот возьмите собачек. Мы не видим ничего. А они что-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то друг у друга вынюхивают под хвостиками...”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Цинизм этого типа обычно неразлучен с верой. Таков и Чехов.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Здравомыслящим остаюсь я один.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Я то готов лопнуть от скуки,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то разорваться от смеха.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Наконец, меня объявляют “странствующим рыцарем” — вы-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дают мне вольную — и я стараюсь раскинуть маршруты своих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странствий подальше от розенкрейцеров, Штейнера, Блават-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ской.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Еще страница впечатлений позади...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14</w:t>
      </w:r>
      <w:r w:rsidRPr="0042502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25029" w:rsidRPr="00425029" w:rsidRDefault="00425029" w:rsidP="00425029">
      <w:pPr>
        <w:spacing w:before="100" w:beforeAutospacing="1" w:after="100" w:afterAutospacing="1" w:line="240" w:lineRule="auto"/>
        <w:ind w:left="79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5029" w:rsidRPr="00425029" w:rsidRDefault="00425029" w:rsidP="0042502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pict>
          <v:rect id="_x0000_i1039" style="width:0;height:1.5pt" o:hralign="center" o:hrstd="t" o:hr="t" fillcolor="#a0a0a0" stroked="f"/>
        </w:pic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11" w:name="Новгород_—_Los_Remedies"/>
      <w:r w:rsidRPr="0042502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Новгород — Los Remedies</w:t>
      </w:r>
      <w:bookmarkEnd w:id="11"/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Из земли бьет водяной столб в четыре этажа высотой.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Он похож на гейзер из учебника географии.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У него слегка сернистый запах...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И это еще сильнее напоминает нам свежие, пахнущие типо-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графской краской учебники в те дни, когда они еще интерес-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ны, в тот первый вечер, когда листаешь только что купленную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книгу не как нудную духовную пищу, а как... библиофил.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 такие вечера учебники, особенно географические, выбрасы-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вают в жизнь как бы векселя впечатлений, которые когда-ни-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будь будут подлежать оплате. Всем известная картинка поч-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товой кареты, проезжающей через ворота, прорубленные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сквозь ствол гигантского дерева, будет мучить память, пока не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удастся самому проехать через такую гигантскую прорублен-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ную секвойю в американских лесных заповедниках.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Так было со мной.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Интересно, что порода деревьев “секвойя” названа в честь ин-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дейского вождя Секойя, а отдельные древесные гиганты носят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фамилии большей частью в честь генералов гражданской вой-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ны, хотя среди них было больше “дубов”.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Самая крупная секвойя носит имя генерала Шермана, сжегше-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го в свое время Атланту.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Столб воды, бьющий из земли, до известной степени помогает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избавиться от idee fixe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, неотвязно связанной с другой картин-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кой, изображающей гейзеры Йеллоустонского парка.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Может быть, этот фонтан оказался виновником, почему я в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Йеллоустон не поехал, а удовлетворился парком Иосемите.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...В самом фонтане днем преломляются лучи солнца.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А вечером он горит в лучах разноцветных прожекторов.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___________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— навязчивой идеи (</w:t>
      </w:r>
      <w:r w:rsidRPr="0042502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франц.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)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66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Бьет он перед зданием курзала. Вокруг него мечутся орды рас-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терянных людей.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Почему-то это лето, последнее перед окончанием реального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училища, я живу не с папенькой на Рижском взморье, а с ма-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менькой в Старой Руссе.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Фонтан бьет перед курзалом Старой Руссы.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А люди мечутся в истерике, потому что это — июль месяц 1914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года и только что объявлена война.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 галереях курзала рыдают, бросаясь друг другу в объятия,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посторонние люди.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В креслах на колесах навзрыд плачет прикрытый клетчатым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пледом полковник в черных очках, сняв фуражку и обнажив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убогую растительность на голове...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Так же кидались люди друг к другу три года спустя, когда по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Петрограду внезапно пронеслась весть о том, что убит Распу-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тин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1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Он незримо присутствовал в семнадцатом году в каждом доме,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под каждой черепной коробкой, [был] темой каждой сплетни.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Только “Вечерняя биржевка” успела втиснуть строку о его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убийстве — и то только в перечень заголовков содержания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номера.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Номер был мгновенно конфискован.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 я горжусь, имея где-то один экземпляр, чудом попавший мне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 руки в тот памятный день.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...Но сейчас паники, конечно, больше. И вокзал уже забит до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отказа людьми.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Из Руссы невозможно выехать поездом.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Кто-то надоумил ехать пароходом через озеро Ильмень по Вол-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хову, там — поездом от Тихвина.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Это лето принесло мне три сильных впечатления.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До объявления войны в разгар июльской жары я видел крест-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ный ход в престольный праздник у вновь открывшейся церков-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ки в Старой Руссе.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Живые впечатления от него легли в основу крестного хода в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“Старом и новом”.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Вторым значительным событием была моя первая в жизни “ли-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тературная встреча” — встреча с Анной Григорьевной Досто-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евской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2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Но самое сильное было — trip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_________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— путешествие (</w:t>
      </w:r>
      <w:r w:rsidRPr="0042502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англ.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).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67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Белые церковки, сгрудившиеся, как святые в белых стихарях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на древних иконах, где они почти сливаются воедино.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Война заставила сказочно прекрасно проплыть по древнейше-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му куску нашей страны.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В остальном война меня в тот год тронула мало.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 течение этого последнего учебного года мы несколько раз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ходили на манифестации.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Кричали до хрипоты.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Носили портреты царя и факелы, которые копотью забивали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ноздри.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Папенька надел военную форму и генеральские погоны...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А весной следующего года я пережил первую эвакуацию — вы-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езд чиновных семейств из города Риги.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Это совпало с переездом в Питер для поступления в институт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3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 от папеньки я естественно и безболезненно, да еще на казен-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ном транспорте, переехал к маменьке.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Но это все на год позже. А сейчас...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Путь пароходом из Старой Руссы в Ильмень. “Мраморное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море” вечером.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Белая колоколенка далеко на другом берегу — белым маяком.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Медленно Волховом проплываем мимо залитого луною Нов-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города. Бесчисленные ослепительно белые церкви в неподвиж-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ности ночи. Беззвучно скользим мимо.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Магическая ночь!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Откуда взялись эти храмы, как бы подошедшие к величавому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течению вод? Пришли ли они, как белые голубицы, испить воды?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Или омочить подолы белых риз своих?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Много лет спустя, готовясь к постановке “Александра Невско-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го”, я посетил Новгород. На этот раз не проездом, а вплотную.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 памяти стояла живая картина сгрудившейся белизны церк-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вей вдоль Волхова.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Церкви оказались разбросанными по городу. В Торговой час-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ти. В Софийской. По окрестности города. И вовсе вдали.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Будь я поэтом, я, вероятно, сказал бы о том, что в лунные ночи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церкви Новагорода с двух сторон Волхова подходят, спуска-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ясь к его берегам, поглядеть друг на друга, как в древности че-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рез пол-России ходили “повидаться” святители — Сергий Ра-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донежский из Троицы к Дмитрию Прилуцкому в Вологду.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Об этой встрече мне толкует старый монах, показывая древ-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ности Прилуцкого монастыря (в 1918 году) и страшные камен-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ные мешки заточения в угловых его башнях.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68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В центре круглого помещения верхнего этажа башни как бы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выдолбленный каменный столб с решеткой двери. В эти верти-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кальные каменные гробы заточались строптивые сыны церкви,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отбывая наказания. (Затем монах будет тем же голосом жало-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ваться, что карточки им даны не А, а Б, хотя они, монахи, тру-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дятся.) А каких-нибудь десять лет спустя [я] буду удивляться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тому, что совершенно по такому же типу устроены камеры ста-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рого корпуса “Синг-Синга”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4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, еще не модернизированного и не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снесенного в 1930 году.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Двухэтажный каменный ящик из поставленных друг над дру-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гом каменных ящиков с решетчатым отверстием двери на од-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ном конце. Без окон. И с большим каменным чехлом прямо-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угольного здания, как бы большим опрокинутым ящиком об-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нявшим малые каменные мешки и окна на волю.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Но я не поэт, а режиссер, а потому меня не менее поражает в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моих скитаниях по древностям Руси поразительное умение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древних строителей избирать точки для расстановки церквей и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колоколен, разбросанных по пейзажам.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Александр Невский приводит меня не только в Новгород, но и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 Переславль, который кажется умилительным игрушечным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городом из-за тех же белых кубиков церквей и луковиц купо-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лов, как бы сбежавших из хранилищ игрушечных дел мастеров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Троице-Сергиевой лавры. И кажется, что похититель, торопясь,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ронял церквушки на своем пути от нынешнего Загорска до древ-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него Переславля, где рос Александр Ярославич, а полтысячи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лет спустя на том же озере юный Петр испытывал потешный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флот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Но церкви эти не случайно обронены. Они расчетливо расстав-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лены мудрой рукой. И белые колокольни, как маяки плывущим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кораблям — среди моря зелени русских равнин, — отмечали и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указывали путь бесчисленным толпам паломников, шедшим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сотни верст, дабы поклониться святыням.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Отъезжаешь пять, десять, пятнадцать, двадцать километров.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Дорога извивается, вздымается на холмы и пропадает в доли-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нах. Оглядываешься, а колокольню все еще видать. И чудятся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_____________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Согласно легенде, холмы и горы возникли оттого, что дьявол, убегая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от светлого лика херувимов, ронял на своем пути комья земли,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похищенные из светлого града. Кажется, что ответно святители роняли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обители и церкви на этих возвышениях, порожденных алчностью и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трусливой поспешностью сатаны. (</w:t>
      </w:r>
      <w:r w:rsidRPr="0042502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Примеч. С, М. Эйзенштейна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).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69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встречные потоки богомольцев, держащих курс от колоколь-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ни к колокольне по путям, прочерченным мудрой режиссурой.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А как продуман последний этап рейса по Белому морю тех, кто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стремился к святыням соловецким!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От берега к островам богомольцев перевозят баркасы.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Переполнены трюмы. Скученны и сгруженны богомольцы.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Духота. Темнота. Мрак.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Баркас отваливает от берега.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Начинается качка.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Баркас бросает с волны на волну.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 мраке трюма ревут и плачут,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задыхаются,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томятся, как в преисподней.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Но вот перед рассветом вдали показался монастырь.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 с грохотом, под рев песнопений, заглушающих бурю, под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возглашение дьяконских басов отворяются трюмы.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Обезумевшие люди рвутся на воздух.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Предрассветный ветер рвет паруса. Вздымает волны. Гигант-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ский образ Спасителя высится на палубе. В огне свечей, разду-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ваемых ветром. В дыму кадил, раскачиваемых в сильных руках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поморов-монахов. Под оглушительное пение. В виду выступа-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ющих из вод монастырских куполов и башен.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 кажется, что прекращается мучение мирской юдоли и впе-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реди — обетованная земля.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Простерты ниц богомольцы и с восходом солнца в трепетном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благоговении сходят на освященные монастырские земли...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Размещение католических соборов в Мексике не менее искус-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но.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И здесь за десятки миль видишь купола Санта-Марии Тонан-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цинтлы на подступах к Пуэбло или сверкающие кресты Вирхен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де Лос Ремедиоз у въезда в Мексико-Сити.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Но здесь особой заслуги католиков нет. Места выбраны не ими.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Места эти — древние пирамиды, когда-то увенчанные ацтек-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скими и тольтекскими капищами.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Мудрость католиков разве лишь в том, что, разрушив капища,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они воздвигали свои церкви точно на тех же местах, на верши-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нах тех же пирамид, в видах на то, чтобы не сбивать маршру-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тов паломничеств, тысячелетиями шедших со всех концов стра-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ны к подножию именно этих пирамид.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Странным смешением эпох кажутся массовые паломничества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настоящего времени.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70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Им способствуют странные наряды священных плясунов, dan-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santes, от зари до зари без передышки повторяющих свое един-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ственное и неизменное ритмическое движение ног — в честь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мадонны. Кто знает, в честь мадонны ли? А не в честь ли более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древней богини — матери богов, лишь с виду уступившей свое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место пришлой сопернице — Божьей Матери христианства, но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оставшейся неизменно внутри сменяющихся поколений потом-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ков тех, кто основал ее культ. Патеры смотрят сквозь пальцы,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когда эти пальцы свободны от того, чтобы принимать дары. Не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все ли равно, в честь кого их несут за тысячи миль. Важно, что-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бы, обращенные в деньги, они бы шли неиссякаемыми золоты-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ми потоками в Рим. Дурманит пляс под неизменный напев. Кри-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ки детей богомольцев. Матери тычут им груди. Звуки органа.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Угар свеч. Жар и исступление.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И беспрерывный поток обливающихся потом человеческих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фигур, на коленях ползущих от подножия пирамиды к священ-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ным ее вершинам.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Колени обмотаны тряпками. Иногда подвязаны раздирающие-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ся в клочья подушки.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Часто на голове — фантастический убор из перьев (братства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дансантес).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Глаза завязаны тряпкой.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Струится пот.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Страдальца под руки держат богомольные старухи, закутан-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ные в дешевые синие шали — ребосо.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Задыхаясь, достигается последняя ступень.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 торжествующе снимается повязка.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После мрака и мучений перед страдальцем, пылая огнями све-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чей — широко раскрытые двери капища мадонны де Гуадалу-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пе, де Лос Ремедиоз, собор Амека-мека с голым, обнаженным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 ободранным, серым, безлистным стволом перед ним.</w:t>
      </w:r>
    </w:p>
    <w:p w:rsidR="00425029" w:rsidRPr="00425029" w:rsidRDefault="00425029" w:rsidP="0042502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pict>
          <v:rect id="_x0000_i1040" style="width:0;height:1.5pt" o:hralign="center" o:hrstd="t" o:hr="t" fillcolor="#a0a0a0" stroked="f"/>
        </w:pic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2" w:name="Цитадель"/>
      <w:r w:rsidRPr="0042502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Цитадель</w:t>
      </w:r>
      <w:r w:rsidRPr="0042502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bookmarkEnd w:id="12"/>
    </w:p>
    <w:p w:rsidR="00425029" w:rsidRPr="00425029" w:rsidRDefault="00425029" w:rsidP="00425029">
      <w:pPr>
        <w:spacing w:before="100" w:beforeAutospacing="1" w:after="100" w:afterAutospacing="1" w:line="240" w:lineRule="auto"/>
        <w:ind w:left="79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Слово “цитадель” сейчас мало в ходу.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Редко встречаешь выражение “цитадель капитализма”.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 почти не пишут “цитадель фашизма”.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В лучшем случае “Цитадель” относят к фильму Кинга Видора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или роману Кронина.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Цитадель в годы моего детства в городе Риге была реальностью.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Также как “замок”, где жил губернатор.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Или как “Пороховая башня” — одна из достопримечательно-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стей старого города, с тремя каменными ядрами в боку.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 цитадели концентрировалась военная администрация гарни-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зона.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Был плац. Гарнизонная церковь, куда в дошкольные годы меня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водили на исповедь к батюшке Михновскому.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Развевался флаг.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Полосатые будки для часовых.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Под флагом высилось двухэтажное здание — казенная квар-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тира одного из высших начальников гарнизона — генерала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Бертельса.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С Алешей Бертельсом мы познакомились еще в цитадели, до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выхода генерала в отставку.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Цидатель мне памятна тем, что там я очень нахамил странному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господину, бывшему у них с визитом одновременно с моей ма-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менькой.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Господин мне очень не понравился.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Чем именно я нахамил, я уже не помню — конечно, чем-то бо-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лее скромным, чем за несколько лет до этого я подшутил над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мадам Рева, подругой мамы, пустив ей под длинные, в те годы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модные юбки — голубя.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Вообразите мой ужас, когда через несколько дней этот госпо-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дин в сверкающем форменном сюртуке внезапно появился у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нас в реальном училище на одном из уроков и оказался не бо-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72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лее не менее как попечителем учебного округа — господином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Прутченко.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Ужас перешел в оцепенение, когда он не только признал меня,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но проговорил что-то лестное о том, что он имел удовольствие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встретиться с моей маменькой и мною в гостях.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Помню вовсе аналогичный случай в Мексике, где объединен-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ным авторитетом нас троих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1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мы выкинули незаконно забрав-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шегося на мою пульмановскую койку черномазого, бронзово-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го субъекта с горящими огнем глазами.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Не успели мы спустить ногу на обетованную землю Мексико-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Сити, как мы были срочно вызваны к начальнику полиции.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Еще без всякой видимой агрессии, а просто для проформы.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Все же малоприятной и не лишенной известной напряженно-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сти.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Каково же было наше изумление, когда рядом с начальником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полиции мы узрели этого самого черномазого типа, оказавше-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гося... братом начальника!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Испанское: “Мы встречались с сеньором”.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Улыбка белых зубов полумесяцем через бронзовое лицо...</w:t>
      </w:r>
      <w:r w:rsidRPr="0042502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25029" w:rsidRPr="00425029" w:rsidRDefault="00425029" w:rsidP="0042502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5029" w:rsidRPr="00425029" w:rsidRDefault="00425029" w:rsidP="0042502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pict>
          <v:rect id="_x0000_i1041" style="width:0;height:1.5pt" o:hralign="center" o:hrstd="t" o:hr="t" fillcolor="#a0a0a0" stroked="f"/>
        </w:pic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“</w:t>
      </w:r>
      <w:bookmarkStart w:id="13" w:name="The_knot_that_binds"/>
      <w:r w:rsidRPr="0042502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The knot that binds</w:t>
      </w:r>
      <w:bookmarkEnd w:id="13"/>
      <w:r w:rsidRPr="0042502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”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42502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(Главка о divorce</w:t>
      </w:r>
      <w:r w:rsidRPr="0042502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  <w:t>of pop and mom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**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)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Самый крупный писчебумажный магазин в Риге — на Купечес-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кой улице. Любопытная эта улица “поперек себя толще” (это,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кажется, обозначение для одного из персонажей “оригиналь-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ного” “Пиноккио”, которого я читал в самом раннем детстве, —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тогда еще не было “вариантов” ни А. Толстого, ни А. Птушко,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а Дисней был, вероятно, еще моложе меня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1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).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Ширина Кауфштрассе, аккуратно вымощенной прямоугольным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камнем, была больше ее длины.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Это особенно бросалось в глаза, так как кругом были малень-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кие улочки старого города.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Слева от магазина — книжная лавка “Ионк унд Полиевски”,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наискосок — “Дейбнер”, напротив — громадный магазин белья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Хомзе.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Над самым магазином вывеска — “Аугуст Лира, Рига”. Лира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пишется через “ипсилон” (то, что мы называем игрек, а мек-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сиканцы — “ла и гриега”, среди которых эта буква почему-то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очень популярна; я помню на окраине Мексико-Сити малень-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кое питейное заведение под этим названием, с громадным иг-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реком на вывеске). “Ипсилон” нас заставляют произносить как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“ю”. Отсюда — “Аугуст Люра, Рига”.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Этот магазин — рай писчебумажника: карандаши всех родов,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тушь всех цветов, бумага всех сортов. Какие клякс-папиры, руч-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ки, гофрированная бумага для цветочных горшков, резинки,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конверты, бювары, перочинные ножи, папки!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Отдельно — открытки.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Тогда была мода на фотооткрытки.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Черные с белым фоторепродукции (необычайно контрастные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по печати) с известных или с ходких картин.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_______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“Узел, который связывает” (</w:t>
      </w:r>
      <w:r w:rsidRPr="0042502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англ.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)</w:t>
      </w:r>
      <w:r w:rsidRPr="0042502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br/>
      </w:r>
      <w:r w:rsidRPr="00425029">
        <w:rPr>
          <w:rFonts w:ascii="Times New Roman" w:eastAsia="Times New Roman" w:hAnsi="Times New Roman"/>
          <w:i/>
          <w:iCs/>
          <w:color w:val="FF0000"/>
          <w:sz w:val="20"/>
          <w:szCs w:val="20"/>
          <w:lang w:eastAsia="ru-RU"/>
        </w:rPr>
        <w:t>**</w:t>
      </w:r>
      <w:r w:rsidRPr="0042502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—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разводе папеньки и маменьки (</w:t>
      </w:r>
      <w:r w:rsidRPr="0042502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англ.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).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74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Ангел, оберегающий двух детишек, шагающих вдоль пропасти.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Еврейское местечко, побивающее камнями девушку, в чем-то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провинившуюся.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Самоубийство двух любовников, связанных веревкой и гото-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вых броситься в пучину.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Чахоточная девица, умирающая, глядя на луч солнца, проби-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вающийся в комнату...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Такие открытки собирались, как почтовые марки, и старатель-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но размещались в альбомы — тоже как марки.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(Не от этих ли картинок начинаются корни неприязни к “сю-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жету” и “анекдоту”, отметившие начало моей кинокарьеры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2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?)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Тут же были картинки более крупного формата. По преиму-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ществу заграничные.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В те же годы Америка полонила Англию и Европу особым ти-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пом девушки.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Рослая, с энергичным подбородком, выдвинутым вперед, в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длинной юбке, с мечтательными глазами из-под валика при-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чески или волос, завязанных узлом (обычно нарисованная хо-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лодной штриховкой пера) — эта девушка — создание Гибсона,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известная под кличкой “Gibbson-girl” ", так же наводняла жур-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налы, юмористические журналы, лондонский “Punch”, нью-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йоркский “New Yorker”, как в период войны (второй мировой)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все места Земного шара, где проходила американская армия,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затоплялись так называемыми “Варга герлс” (“Varga-girls”) —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полураздетыми девушками, рисованными южноамериканским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художником Варгасом, ведущим [художником] среди бесчис-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ленных создателей так называемых “pin-up girls” — “девушек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для прикалывания”.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Эти картинки были на вкладных или отрывных листах всех поч-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ти журналов, шедших на фронт.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Солдаты их аккуратно вырезали и прикалывали к стенкам убе-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жищ, блиндажей, казарм, полевых госпиталей над койками.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Насколько благовоспитанны были первые, настолько блудли-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вы были вторые.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Как сейчас помню один из сенсационных для каких-то девять-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сот восьмых-девятых лет рисунок в манере Gibbson'a.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Назывался он — “The knot that binds” — “Узел, который свя-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зывает”. Изображал он громадный черный бант с узлом посе-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редине.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____________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— “девушка Гибсона” (</w:t>
      </w:r>
      <w:r w:rsidRPr="0042502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англ.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75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На левом крыле банта был традиционный профиль гибсонов-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ской молодой дамы. Справа — профиль не менее типичного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гибсоновского молодого человека. Все гибсоновские барыш-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ни были на одно лицо, а молодые люди казались их братьями-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близнецами — так они походили друг на друга.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А в центре узла — фасом на публику — улыбалось личико мла-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денца.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Эта картинка особенно врезалась в память.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Почему?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Вероятно, потому, что видел я ее как раз тогда, когда я сам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был в роли “узла, который связывает”.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Но узлом, которому не удалось связать и сдержать воедино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расколовшуюся семью,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разводившихся родителей.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Собственно говоря, никому нет дела до того, что мои родите-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ли развелись в 1909 году.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Это было достаточно общепринято в те времена, как несколь-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ко позже, например, были весьма популярны “эффектно аран-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жированные” самоубийства.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Однако для меня это сыграло очень большую роль.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Эти события с самых малых лет вытравили атмосферу семьи,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культ семейных устоев, прелесть семейного очага из сферы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моих представлений и чувств.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Говоря литературно-историческим жаргоном — с самых дет-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ских лет “семейная тема” выпала из моего кругозора.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Этот процесс выпадания был достаточно мучителен.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 сейчас проносится в памяти, как фильм с провалами, выпав-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шими кусками, бессвязано склеенными сценами, как фильм с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“прокатной пригодностью” на тридцать пять процентов.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Моя комната примыкала к спальне родителей.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Ночи напролет там слышалась самая резкая перебранка.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Сколько раз я ночью босиком убегал в комнату гувернантки,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чтобы, уткнувшись головой в подушки, заснуть. И только я за-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сыпал, как прибегали родители, будили и жалели меня.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 другое же время каждый из родителей считал своим долгом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открывать мне глаза на другого.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Маменька кричала, что отец мой — вор, папенька, — что ма-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менька — продажная женщина.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Надворный советник Эйзенштейн не стеснялся и более точных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обозначений.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Первой гильдии купца дочь Юлия Ивановна обвиняла папень-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76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ку в еще худшем.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Потом сыпались имена: все львы тогдашнего русского сеттль-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мента в “прибалтийских провинциях”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3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С кем-то папенька стрелялся.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 кем-то до стрельбы не доходило.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 какой-то день маменька, как сейчас помню, в чудесной клет-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чатой шелковой красной с зеленым блузке истерически бежа-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ла через квартиру с тем, чтобы броситься в пролет лестницы.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Помню, как ее, бившуюся в истерике, папенька нес обратно.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О “процессе” не знаю ничего.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Обрывками слышал, что какие-то свидетельские показания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давал курьер Озолс, что-то как будто “показывала” кухарка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Саломея (понадобилось очень много лет, чтобы вытравить ас-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социации этого имени с представлениями о шпинате с яйцами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 воспринимать его в уайльдовском аспекте!).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Потом была серия дней, когда меня с утра уводили гулять по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городу на весь день.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Потом заплаканная маменька со мной прощалась.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Потом маменька уехала.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Потом пришли упаковщики.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Потом увезли обстановку. (Обстановка была приданым ма-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меньки.)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Комнаты стали необъятно большими и совершенно пустыми.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Я воспринимал это даже как-то положительно.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Я стал спать и высыпаться.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А днем... ездил на велосипеде по пустой столовой и гостиной.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 тому же уехал и рояль, и я был свободен от уроков музыки,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которые я только что начал брать.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Я не курю.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Папенька никогда не курил.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Я ориентировался всегда на папеньку.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 пеленок рос для того, чтобы стать инженером и архитекто-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ром.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До известного возраста равнялся на папеньку во всем.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Папенька ездил верхом.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Он был очень грузен, и выдерживал его только один конь из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рижского Таттерсаля — гигантский Пик с синеватым полубель-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мом на одном глазу.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Меня тоже обучали верховой езде.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Архитектором и инженером я не стал.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Кавалериста из меня не вышло.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77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После того как пресловутый безумец Зайчик пронес меня карь-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ером вдоль всего рижского побережья, стукнувшись где-то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около Буллена о купальные мостки, — [у меня] как-то отпал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интерес к этому.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В следующий раз меня так же беспощадно нес мексиканский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конь через плантации магея, вокруг хасиенды Тетлапайак.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После этого езжу только на автомобилях.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Так же как играю не на рояле, а только на патефоне и радио.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Да! Так и не курю я потому, что в определенном возрасте не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дал себе увлечься этим.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Во-первых, идеал — папенька, во-вторых, я был безумно по-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корным и послушным.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000080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b/>
          <w:bCs/>
          <w:color w:val="000080"/>
          <w:sz w:val="20"/>
          <w:szCs w:val="20"/>
          <w:lang w:eastAsia="ru-RU"/>
        </w:rPr>
        <w:t>*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Может быть, еще и потому мне были так противны все эти чер-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ты в Эптоне Синклере, что я их знал с колыбели?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Пиететы!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Боже, сколько, и в плюс, и в минус, они тяготели и тяготеют на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мне.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Trotzkopfiges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непризнание обязательного, часто очень даже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hardi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**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— Маяковский в период первого “Лефа”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4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. (Ch[arlie]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Ch[aplin] — if to be quite sincere!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***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).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 болезненно-нездоровое: en avoir aussi, en avoir autant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****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 ничтожнейшем, в пошлейшем.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 опять-таки — это же, как активнейший стимул: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это меня сделало режиссером (“Маскарад”)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5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,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это же меня толкало к fame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*****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(Евреинов и вырезки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6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), даже к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выступлениям, лекциям за границей (путешествие Анатоля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Франса в Буэнос-Айрес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7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, — [желание], остывшее лишь в мо-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 xml:space="preserve">мент, когда и </w:t>
      </w:r>
      <w:r w:rsidRPr="0042502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я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получил предложение в Нью-Йорке на лекции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в... Буэнос-Айрес по 1000 долларов [за лекцию] “and travel ex-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penses”!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******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).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________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Здесь: вопреки разуму (</w:t>
      </w:r>
      <w:r w:rsidRPr="0042502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нем.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).</w:t>
      </w:r>
      <w:r w:rsidRPr="0042502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br/>
      </w:r>
      <w:r w:rsidRPr="00425029">
        <w:rPr>
          <w:rFonts w:ascii="Times New Roman" w:eastAsia="Times New Roman" w:hAnsi="Times New Roman"/>
          <w:i/>
          <w:iCs/>
          <w:color w:val="FF0000"/>
          <w:sz w:val="20"/>
          <w:szCs w:val="20"/>
          <w:lang w:eastAsia="ru-RU"/>
        </w:rPr>
        <w:t>**</w:t>
      </w:r>
      <w:r w:rsidRPr="0042502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—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дерзкое (</w:t>
      </w:r>
      <w:r w:rsidRPr="0042502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франц.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)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***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Чарли Чаплин — если быть вполне искренним (</w:t>
      </w:r>
      <w:r w:rsidRPr="0042502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англ.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).</w:t>
      </w:r>
      <w:r w:rsidRPr="0042502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br/>
      </w:r>
      <w:r w:rsidRPr="00425029">
        <w:rPr>
          <w:rFonts w:ascii="Times New Roman" w:eastAsia="Times New Roman" w:hAnsi="Times New Roman"/>
          <w:i/>
          <w:iCs/>
          <w:color w:val="FF0000"/>
          <w:sz w:val="20"/>
          <w:szCs w:val="20"/>
          <w:lang w:eastAsia="ru-RU"/>
        </w:rPr>
        <w:t>****</w:t>
      </w:r>
      <w:r w:rsidRPr="0042502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—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иметь то же самое, иметь столько же (</w:t>
      </w:r>
      <w:r w:rsidRPr="0042502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франц.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).</w:t>
      </w:r>
      <w:r w:rsidRPr="0042502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br/>
      </w: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*****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Здесь: к тому, чтобы прославиться (</w:t>
      </w:r>
      <w:r w:rsidRPr="0042502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англ.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).</w:t>
      </w:r>
      <w:r w:rsidRPr="0042502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br/>
      </w:r>
      <w:r w:rsidRPr="00425029">
        <w:rPr>
          <w:rFonts w:ascii="Times New Roman" w:eastAsia="Times New Roman" w:hAnsi="Times New Roman"/>
          <w:i/>
          <w:iCs/>
          <w:color w:val="FF0000"/>
          <w:sz w:val="20"/>
          <w:szCs w:val="20"/>
          <w:lang w:eastAsia="ru-RU"/>
        </w:rPr>
        <w:t>******</w:t>
      </w:r>
      <w:r w:rsidRPr="0042502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—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и дорожные расходы (</w:t>
      </w:r>
      <w:r w:rsidRPr="0042502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англ.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).</w:t>
      </w:r>
    </w:p>
    <w:p w:rsidR="00425029" w:rsidRPr="00425029" w:rsidRDefault="00425029" w:rsidP="0042502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pict>
          <v:rect id="_x0000_i1042" style="width:0;height:1.5pt" o:hralign="center" o:hrstd="t" o:hr="t" fillcolor="#a0a0a0" stroked="f"/>
        </w:pic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“</w:t>
      </w:r>
      <w:bookmarkStart w:id="14" w:name="Семейная_хроника"/>
      <w:r w:rsidRPr="0042502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Семейная хроника</w:t>
      </w:r>
      <w:bookmarkEnd w:id="14"/>
      <w:r w:rsidRPr="0042502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”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Сегодня я наткнулся в “Gazette littaraire”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на факсимиле пред-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смертной записки Стефана Цвейга.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Стефан Цвейг...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Кажется, Спенсер отказался быть представленным Александ-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ру II.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Он мотивировал это тем, что часто личное знакомство разби-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вает гораздо более благоприятное впечатление, создавшееся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по литературной репутации.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Часто это бывает так.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Иногда только слегка.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После Драйзера и Дос-Пассоса очередь за Стефаном Цвейгом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быть на Чистых прудах за столом, покрытым клеенкой, в моей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комнате, заваленной книгами.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Драйзер отметит в книжке, что у меня самая крупная постель в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России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1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Дос-Пассос будет объедаться пирогом с крыжовником и го-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ворить о том, что запах тюрем во всех странах один и тот же.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А немного спустя, вернувшись в Австрию, Цвейг опишет эту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комнату в газете под заголовком “Героизм интеллигенции”. И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впишет в нее... умывальник, которого она не содержала.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Я очень любил его “Достоевского” и “Ницше”, “Стендаля” и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“Диккенса”.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Он приехал на заседание памяти Толстого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2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Мы где-то встретились во время одного из тех “международ-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ных чаев”, где случается весь вечер говорить с каким-нибудь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типичным с виду немцем. Почему-то по-французски. И вдруг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перед уходом услышать от него обращенное к жене: “Маруся,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пойдем спать!”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Цвейг нарасхват.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________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— “Литературной газете” (</w:t>
      </w:r>
      <w:r w:rsidRPr="0042502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франц.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).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79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И мы пьем чай с каким-то французом. Под конец вечера он,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конечно, оказывается русским профессором Ивановым. Да еще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— Иваном Ивановичем!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Через несколько дней Цвейг у меня.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Я встречаю его бомбой, извержением Везувия — неожидан-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ностью, во всяком случае: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“Смятение чувств” вы про себя писали?”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“Ах, нет, нет, это про одного друга молодости...”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Звучит не очень убедительно.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Меня берет жалость, и я спешно помогаю ему выйти из затруд-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нения.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Я знаю, что он близок с Фрейдом. (Иначе я бы, конечно, и не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ошарашивал бы его таким, быть может, малотактичным вопро-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сом!)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И перевожу разговор на расспросы о великом венце.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Его “Фрейд”, “Месмер” и “Мэри Беккер Эдди” еще не напи-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саны.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И многое из того, что войдет потом в книгу, он мне рассказы-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вает на словах.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Больше того.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Многое из того, что и в книгу не войдет.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Он очень живо передает ту особую патриархальную атмосфе-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ру, которая царит за овальным четверговым столом среди бо-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готворимого профессора и страстных его адептов.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Непередаваемую атмосферу первых шагов открытий, воспри-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нимаемых как откровения. Безудержную ферментацию мыс-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лей от соприкосновения друг с другом. Бурный творческий рост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 восторг. Но, не меньше того, и теневую сторону фрески этой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новой афинской школы, где новый Платон и Аристотель сли-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ты в подавляющей личности человека с вагнеровским именем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3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Подозрительность и ревность друг к другу адептов. А среди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них: Штеккель, Адлер, Юнг.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Еще большая подозрительность к ним со стороны Фрейда.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Подозрительность и ревность тирана.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Беспощадность к тем, кто не тверд в доктрине.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Особенно к тем, кто старается идти своими ответвлениями, в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разрезе собственных своих представлений, не во всем совпа-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дающих с представлениями учителя.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Рост бунта против патриарха-отца.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Ответные обвинения в ренегатстве, в осквернении учения. От-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лучение, анафема...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80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“Эдипов комплекс”, так непропорционально и преувеличенно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торчащий из учения Фрейда, — в игре страстей внутри самой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школы: сыновья, посягающие на отца.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Но скорее в ответ на режим и тиранию отца, отца, более похо-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жего на Сатурна, пожирающего своих детей, чем на безобид-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ного супруга Меропы Лайоса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4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— отца Эдипа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 уже откалываются Адлер и Юнг, уходит Штеккель...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Картина рисуется необыкновенно живо.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Разве это не неизбежная картина внутренней жизни неболь-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шой группы талантливых фанатиков, группирующихся вокруг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носителя учения?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И разве библейская легенда не права, материализовав в образе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Иуды неизбежный призрак подозрений, витающих перед оча-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ми создателя учения?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Разве образ этот не менее вечен и бессмертен, чем образ со-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мневающегося прозелита, желающего все познать на ощупь,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всунув пальцы, — в фигуре Фомы неверующего?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А сама обстановка? — И уж не отсюда ли и образ орды, поеда-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ющей старшего в роде, неотвязный образ в учении Фрейда?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А может быть, сама обстановка его окружения — неизбежное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“возрождение” форм поведения, когда бытие поставлено в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аналогичную атмосферу замкнутого клана и обстановку поч-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ти что родового строя?!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...Однако почему же я так горячусь, касаясь внутренней атмо-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сферы группы ученых, давно распавшейся и во многом сошед-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шей со всякой арены актуальности?! Не считая того, что сам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отец Сатурн достаточно давно почил от борьбы и схваток.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Конечно, оттого, что я уже с первых строк описания сошел с рельс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описания обстановки внутри содружества Фрейда и что я давно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уже описываю под этими чужими именами во всем похожую об-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становку, из которой я сам выходил на собственную дорогу.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Такой же великий старец в центре.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Такой же бесконечно обаятельный как мастер и коварно зло-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козненный как человек.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Такая же отмеченность печатью гениальности и такой же тра-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гический разлом и разлад первичной гармонии, как и в глубо-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________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Впрочем, более подробные и злые языки древности донесли до нас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чрезвычайно неожиданные и любопытные детали причин и поводов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схватки Эдипа со своим отцом, которые мы обычно знаем только по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версии Софокла. (</w:t>
      </w:r>
      <w:r w:rsidRPr="0042502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Примеч. С.М. Эйзенштейна.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)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81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ко трагической фигуре Фрейда. И как лежит эта печать инди-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видуальной драмы на всем абрисе его учения!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Такой же круг фанатиков из окружающих его учеников.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Такой же бурный рост индивидуальностей вокруг него.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Такая же нетерпимость к любому признаку самостоятельности.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Такие же методы “духовной инквизиции”.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Такое же беспощадное истребление.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Отталкивание.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Отлучение тех, кто провинился лишь в том, что дал заговорить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 себе собственному голосу...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Конечно, я давно соскользнул с описания курии Фрейда и пишу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об атмосфере школы и театра кумира моей юности, моего те-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атрального вождя, моего учителя.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Мейерхольд!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Сочетание гениальности творца и коварства личности.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Неисчислимые муки тех, кто, как я, беззаветно его любил.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Неисчислимые мгновения восторга, наблюдая магию творче-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ства этого неповторимого волшебника театра.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Сколько раз уходил Ильинский!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Как мучилась Бабанова!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Какой ад — слава богу, кратковременный! — пережил я, пре-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жде чем быть вытолкнутым за двери рая, из рядов его театра,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когда я “посмел” обзавестись своим коллективом на стороне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— в Пролеткульте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5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Он обожал “Привидения” Ибсена.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Несчетное число раз играл Освальда.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Неоднократно ставил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6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Сколько раз в часы задумчивости он мне показывал, как он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играл его, играя на рояле.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Кажется, что привлекала его тема повторности, которая так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удивительно пронизывает историю фру Альвинг и ее сына.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 сколько раз он сам повторно на учениках и близких, злокоз-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ненно по-режиссерски провоцируя необходимые условия и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обстановку, воссоздавал собственную страницу творческой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юности — разрыв со Станиславским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7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Удивительна была любовь и уважение его к К[онстантину]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С[ергеевичу]...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Даже в самые боевые годы борьбы против Художественного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театра.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Сколько раз он говорил с любовью о К.С., как высоко ценил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его талант и умение!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82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Где, в какой поэме, в какой легенде читал я о том, как Люци-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фер — первый из ангелов, подняв бунт против Саваофа и “быв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низвергнут”, продолжает любить его и “источает слезы” по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поводу не гибели своей, не отлучения, но по поводу того, что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отрешен от возможности лицезреть его?!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Или это из легенды об Агасфере?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Что-то от подобного Люцифера или Агасфера было в мяту-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щейся фигуре моего учителя, несоизмеримо более гениально-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го, чем всеми признанный “канонизированный” К.С., но абсо-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лютно лишенного той патриархальной уравновешенности, при-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нимаемой за гармонию, но, скорее, граничащей с тем филис-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терством, известную долю которого требовал от творческой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личности еще Гёте.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И кто лучше, чем сановник веймарского двора, своей собствен-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ной биографией доказал, что эта доля филистерства обеспе-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чивает покой, стабильность, глубокое врастание корней и сла-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дость признания там, где отсутствие его обрекает слишком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романтическую натуру на вечные метания, искания, падения и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взлеты, превратности судьбы и часто — судьбу Икара, завер-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шающую жизненный путь Летучего голландца...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 тоске по К.С., этому патриарху, согретому солнечным све-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том бесчисленно почковавшихся вторых и третьих поколений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почитателей и ревнителей его дела, было что-то от этой слезы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Люцифера, от неизреченной тоски врубелевского “Демона”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8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 я помню его на закате, в период готовящегося сближения с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К.С.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9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Было трогательно и патетично наблюдать это наступавшее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сближение двух стариков.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Я не знаю чувства К.С., преданного в последние годы своей жиз-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ни творческим направлением собственного театра, отвернув-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шегося от него и обратившегося к вечно живительному источ-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нику творчества — к подрастающему поколению, неся ему свои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новые мысли вечно юного дарования.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Но я помню сияние глаз “блудного сына”, когда он говорил о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новом воссоединении обоих “в обход” всех тех троп, сторон-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них истинному театру, от предвидения которых один бежал на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пороге нашего столетия и своего творческого пути, а другой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отрекся десятки лет спустя, когда взлелеянный заботливой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рукой Немировича-Данченко бурьян этих чуждый театру тен-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денций стал душить самого основоположника Художествен-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ного театра.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83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Недолга была близость обоих.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Но не внутренний разлад и развал привели к разрыву на этот раз.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Вырастая из тех же черт неуравновешенности нрава, одного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унесли к роковому концу биографии трагические последствия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собственного внутреннего разлада, другого — смерть...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Но в те долгие годы, когда, уже давно пережив собственную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травму, я примирился с ним и снова дружил, неизменно каза-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лось, что в обращении с учениками и последователями он сно-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ва и снова повторно играет собственную травму разрыва со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своим собственным первым учителем... в отталкиваемых вновь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переживая собственное грызущее огорчение; в отталкивании —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становясь трагическим отцом Рустемом, поражающим Зора-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ба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10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, как бы ища оправдания и дополнения к тому, что в соб-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ственной его юности совершалось без всякого злого умысла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со стороны “отца”, а принадлежало лишь творческой незави-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симости духа “прегордого сына”.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Так видел я эту драму.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Может быть, недостаточно объективно.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Может быть, недостаточно “исторично”.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Но для меня это дело слишком близко, слишком родное, слиш-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ком “семейная хроника”.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Ведь по линии “нисходящей благодати”, через рукоположе-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ние старшего, я же в некотором роде сын и внук этих ушедших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поколений театра.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...Во время встречи с Цвейгом я, конечно, обо всем этом не ду-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маю, а внимательно слушаю его.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Потом развлекаю его, показывая фотографии из фильма “Ок-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тябрь”.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Он захлебывается от удовольствия и очень несдержанно хва-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лит их.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Хвалит каким-то странным, чуть-чуть плаксивым голосом, не-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много нараспев.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Он хочет хотя бы одну на память.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“Ах, как они хороши! Ах, как прекрасны!..”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Я предлагаю одну — по моему выбору.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“Ах, как прекрасны! Как хороши... (</w:t>
      </w:r>
      <w:r w:rsidRPr="0042502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и не меняя напевного рит-</w:t>
      </w:r>
      <w:r w:rsidRPr="0042502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br/>
        <w:t>ма!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) ...Я хотел бы другую (</w:t>
      </w:r>
      <w:r w:rsidRPr="0042502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и снова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).</w:t>
      </w:r>
      <w:r w:rsidRPr="0042502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..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Как хороши... Как пре-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красны... Если вам не жаль...”.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Конечно, мне не жаль.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Я его очень люблю.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Хотя “Амок” меня разочаровал.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84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И неудивительно: прежде чем прочесть его, я его слышал в де-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тальнейшем пересказе... Бабеля.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И, боже мой, каким слабым отражением этого поразительно-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го сказа показался подлинный “Амок”!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Рассказ я слышу вечером. На закате, на верхней веранде той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дачи в Немчиновке, где я в верхнем этаже работал с Агаджа-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новой над сценарием “Пятого года”, в нижнем — с Бабелем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над сценарием... “Бени Крика”...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В перерывах объедаюсь мочеными яблоками, несущими аро-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мат и прохладу из маленького ледника тут же в саду.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Почему “Беня Крик”?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Мой предприимчивый директор Капчинский полагал, что, ра-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ботая в Одессе над южными эпизодами “Пятого года”, я меж-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ду делом сниму... “Беню Крика”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11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!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А в угловой беседке пили “зубровку” с Казимиром Малеви-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чем, наезжавшим из города.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Упираясь кулаком в землю, он дивно рассказывал о монумен-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тальной потенции ослов.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Но, конечно, самыми удивительными были рассказы Бабеля.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И, черт его знает, на ловца и зверь бежит!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Кому же еще, как не Бабелю, встретить вечером по пути от стан-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ции Немчинов пост до дачи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костер...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У костра — еврей...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у еврея виолончель...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Одинокий еврей играет на виолончели... у костра... в перелеске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около станции Немчинов пост...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А потом Бабель рассказывает своими словами “Амок” и все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стоит живое перед глазами: и ослепительная тропическая лун-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ная ночь на палубе, и удивительная женщина, и аборт в гряз-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ной дыре предместья Калькутты, и трап, проваливающийся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вместе с гробом в море, и ужасная грусть заштатного доктора,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заброшенного в Индию.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Там же, между делом, кропаю “Базар похоти” и “загоняю” в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Пролеткино под псевдонимом... Тарас Немчинов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12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Немчинов — понятно.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А Тарас — в порядке протеста против того, что Гришка, родив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сына, называет его Дугласом (ныне это долговязый лейтенант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второй Отечественной войны), я настаиваю на Тарасе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13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!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История с “Марией” Бабеля. Мы никогда не сказали друг дру-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гу ни слова о ней. Но это было значительно позже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14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85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А здесь, на даче в Немчиновке, я впервые узнал от него о Сте-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фане Цвейге.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Потом получил от него письмо о работе над “Фуше”.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Потом приглашение встретиться в Вене и вместе посетить Зиг-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мунда Фрейда.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Приехать не удалось.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Больше не встречались.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Потеряли друг друга из виду.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В сорок втором году он покончил самоубийством в Бразилии.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Вместе с женой, открыв газовый рожок.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Эрнст Толлер повесился в 19[39] году.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Толлера встретил впервые в 1929 году в Берлине.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“Человек-масса” меня никогда не увлекал.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Зато “Эугена несчастного” считаю за великое произведение.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Толлера тоже смутил, [как и Цвейга].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Принимал он меня в своих маленьких, чистеньких и чуть-чуть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по-дамски слащавых комнатках.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Широким жестом: “Берите любое на память”.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Что взять? Ничего не взять — обидеть...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На стене два ранних литографированных Домье — не очень хо-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роших — в узеньких золоченых рамочках.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Чашку?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Какие-то вазочки?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Ищу того, что в этих комнатах в двойном комплекте...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Есть!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Мексиканский всадник — плетеная мексиканская игрушка, по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фактуре и технике плетения похожая на наш российский ла-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поть.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Беру.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Через некоторое время оказывается ужасный конфуз.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Всадник принадлежал Елизавете Бергнер.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Удивительно — в дальнейшем пробыл в Мексике четырнадцать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месяцев!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А из плетеных игрушек привез только толлеровского всадни-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ка...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Правда, еще крокодила, которого подарил Капице.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Он собирает крокодилов во всех видах — вторит в этом Резер-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форду.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Pulgas vestidas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15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. Лубки Хосе Гуадалупе Посады и многое-мно-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гое другое. Но из плетеных игрушек только всадника Толлера —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Бергнер!</w:t>
      </w:r>
    </w:p>
    <w:p w:rsidR="00425029" w:rsidRPr="00425029" w:rsidRDefault="00425029" w:rsidP="0042502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pict>
          <v:rect id="_x0000_i1043" style="width:0;height:1.5pt" o:hralign="center" o:hrstd="t" o:hr="t" fillcolor="#a0a0a0" stroked="f"/>
        </w:pic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15" w:name="Игрушки"/>
      <w:r w:rsidRPr="0042502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Игрушки</w:t>
      </w:r>
      <w:bookmarkEnd w:id="15"/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Детский рай — угловой магазин Фиреке.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Нюрнбергские оловянные (плоские) солдатики в лубяных ко-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робочках.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“Индусские войска”.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“Джунгли”.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“Индейцы”.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“Наполеоновские войска”.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Особая прелесть — громадный ящик “лома”, откуда можно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было покупать поштучно.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Пейзажи на столах. Сложнейшие планировочные маневры в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этих пейзажных моделях.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Любимцы. Плывущий индеец (полфигуры) — “Пенкрофф”.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42502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“Хэмпти-Дэмпти-серкес”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1</w:t>
      </w:r>
      <w:r w:rsidRPr="0042502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—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“членистоногие” игрушки, осо-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бенно любимые.</w:t>
      </w:r>
      <w:r w:rsidRPr="00425029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Осел и клоун, которых можно заставлять при-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нимать любые положения.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Андрей Мелентьевич (Андрюша) Марков — сын Мелентия Фе-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одосиевича Маркова, начальника Риго-Орловской железной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дороги.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Дружба по Риге.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Перевод их в Петербург.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Казенная квартира в здании Николаевского вокзала.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Около выходной арки слева (к Старому Невскому) — большая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комната с антресолями.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Антресоли сплошь засыпаны песком, и разбита головокружи-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тельная сеть игрушечной железной дороги.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Стрелки. Семафоры. Мосты через речки из стекла, покрываю-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щего голубую бумагу. Станции. Фонари.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Техника меня никогда не увлекала. Я никогда не вспарывал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часы.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Вероятно, потому я так люблю “технику” в другой области —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 искусстве — и так люблю вспарывать психологические про-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87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блемы, связанные с искусством.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В играх с Андрюшей я всегда играл комическим пассажиром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(из первой попавшейся игрушечной фигурки), который неиз-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менно опаздывает к отходу поезда, попадает под колеса, пута-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ет стрелки и ведет себя как рыжий “у ковра”, стараясь по рель-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сам догнать “курьерский поезд” и путая все на свете.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Другой приятель — француз, уже ни имени, ни фамилии не пом-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ню, — сын владельца фабрики стальных перьев.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Ритм “грохотов”, смешивающих готовые перья с жирными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опилками, дабы не ржавел готовый продукт, — никогда не за-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буду. Хотя это и есть причина, почему свежие “жирные” перья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сразу не пишут, не держат чернил 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Папаша-фабрикант, рыжий, толстый, щетинистый, похож на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очень потолстевшего и разросшегося Золя зрелого возраста.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Трио воскресных спектаклей: он, Алеша Бертельс и я.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Хэппи эндинг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одного из них.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Алеша en travesti (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**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Француз — английским “бобби”. И я почему-то фантастичес-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ким... раввином (!) венчаю их.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________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Happy end — счастливый конец (</w:t>
      </w:r>
      <w:r w:rsidRPr="0042502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англ.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).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**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Здесь: в женской роли (</w:t>
      </w:r>
      <w:r w:rsidRPr="0042502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франц.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).</w:t>
      </w:r>
    </w:p>
    <w:p w:rsidR="00425029" w:rsidRPr="00425029" w:rsidRDefault="00425029" w:rsidP="0042502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pict>
          <v:rect id="_x0000_i1044" style="width:0;height:1.5pt" o:hralign="center" o:hrstd="t" o:hr="t" fillcolor="#a0a0a0" stroked="f"/>
        </w:pic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16" w:name="Имена"/>
      <w:r w:rsidRPr="0042502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Имена</w:t>
      </w:r>
      <w:bookmarkEnd w:id="16"/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Чуковский где-то очень давно и очень остроумно защищает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футуристов.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Он находит ту же абстрактную прелесть “дыр бул щир” а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1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(еще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было хорошее: “Чеку вам бумбырь”), что мы находим в пере-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числении имен индейских племен у Лонгфелло — тоже абсо-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лютно лишенных для нас смысла и прельстительных только сво-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ими ритмическими и фонетическими чертами (в “Гайавате”: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“...Шли команчи и...” etc.).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Иногда, вспоминая, тоже впадаешь в вовсе отвлеченное любо-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вание фамилиями и именами.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Пансион Коппитц.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Игрушша (онемеченное произношение имени Игорь) и Арсик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(от Арсения — порочное, просфировидное, белощекое, кап-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ризное существо — сверстник) из Москвы.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Фрау Шауб с собачкой и краснощекий в коротких штанишках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 голыми коленями — Толя Шауб.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Эсфира и Фрида.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Мака и Биба Штраух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2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Архитектор Фелско из Риги с дочерью, стареющей девой. И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господин Торкияни, на третье лето венчающийся с нею. Фрау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Фриск из Норвегии, со странно крупными серьгами, брошка-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ми, кольцами.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Сапико-и-Сарралукки — испанский консул.</w:t>
      </w:r>
    </w:p>
    <w:p w:rsidR="00425029" w:rsidRPr="00425029" w:rsidRDefault="00425029" w:rsidP="0042502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pict>
          <v:rect id="_x0000_i1045" style="width:0;height:1.5pt" o:hralign="center" o:hrstd="t" o:hr="t" fillcolor="#a0a0a0" stroked="f"/>
        </w:pic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17" w:name="Музис"/>
      <w:r w:rsidRPr="0042502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Музис</w:t>
      </w:r>
      <w:bookmarkEnd w:id="17"/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У околоточного надзирателя может быть самая неожиданная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фамилия.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Особенно если он в Риге.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Ну кто, например, подумает, что у околоточного надзирателя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может быть фамилия... Музис.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А между тем это именно так.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Отца моего школьного товарища — околоточного надзирате-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ля — зовут Музис. Музис — объект моей зависти.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У Музиса — толстая, засаленная, набитая бумажками и запис-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ками — записная книжка с резинкой!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Вероятно, у Музисов это наследственная черта.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Так и вижу перед духовным взором своим папашу Музиса со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своей засаленной записной книжкой во время обыска, ареста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или “составления протокола”.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Мой отец — архитектор.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И о нем вспоминаю чертежами, blue prints'ами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, лекалами, рей-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сшинами, транспортирами и рейсфедерами.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Но никак не записными книжками.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Наследственности в области записных книжек у меня нет.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Очень завидую Музису.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Зависть живет до сих пор.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Не то чтобы у меня никогда не было книжек.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Даже в школе у меня бывали ежегодно новые книжечки с тис-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ненной золотом надписью на обложке “Товарищ”: так назы-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валась тогда общероссийская записная книжка гимназиста и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школьника.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Кроме того, ежегодно появлялся и чисто прибалтийский не-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 xml:space="preserve">мецкий “Jugendkalender” 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**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br/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________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— синьками (</w:t>
      </w:r>
      <w:r w:rsidRPr="0042502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англ.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).</w:t>
      </w:r>
      <w:r w:rsidRPr="0042502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br/>
      </w:r>
      <w:r w:rsidRPr="00425029">
        <w:rPr>
          <w:rFonts w:ascii="Times New Roman" w:eastAsia="Times New Roman" w:hAnsi="Times New Roman"/>
          <w:i/>
          <w:iCs/>
          <w:color w:val="FF0000"/>
          <w:sz w:val="20"/>
          <w:szCs w:val="20"/>
          <w:lang w:eastAsia="ru-RU"/>
        </w:rPr>
        <w:t>**</w:t>
      </w:r>
      <w:r w:rsidRPr="0042502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“Календарь для юношества” (</w:t>
      </w:r>
      <w:r w:rsidRPr="0042502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нем.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).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90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Русско-немецкое смешение культуры характерно этими двумя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книжечками, а во второй из них даже были стишки на эту тему.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Удивительно, как в памяти сохраняется всякая дрянь!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Впрочем, эта дрянь здесь к месту, потому что она целиком от-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носится к моей биографии: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“...In город Riga я родился,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Erblickte ich das Licht der Welt,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 долго там я находился,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Weil's mir ужасно da gefallt...”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br/>
        <w:t>Находился я в Риге действительно довольно долго, но не по-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тому, что мне там особенно нравилось.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А потому, что папенька там служили старшим инженером по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дорожной части Лифляндской губернии и занимались обшир-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ной архитектурно-строительной практикой.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Число построенных папенькой в Риге домов достигло, кажет-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ся, пятидесяти трех.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И есть целая улица, застроенная бешеным “стиль-модерном”,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которым увлекался мой дорогой родитель.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[Называлась] на двух рижских языках: Альбертовская улица —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Albertstrasse.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С записными книжками была беда в другом.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Я никогда не умел и до сих пор не умею ими пользоваться.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Мне нечего было в них писать и записывать!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Горе продолжается и по сей день.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Нужное я всегда помню.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Необходимое лежит заметками в папках, и чего-нибудь специ-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ального для записи в книжку я никак не могу придумать.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Зато папки — ужас мой и смерть.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Их много.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Без конца.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И в каждой — “подборка” на какую-нибудь тему, Belegmateri-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аl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**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на какую-нибудь бредовую мысль или мимолетное сооб-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ражение.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Очень часто случается, что папка “ломится” от материала “до-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казательного” и “показательного” (иллюстративного), а тему,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__________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В (городе) Риге (я родился), 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Увидел свет мира,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(И долго там я находился),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Потому что мне тут (ужасно) нравится (</w:t>
      </w:r>
      <w:r w:rsidRPr="0042502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нем.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).</w:t>
      </w:r>
      <w:r w:rsidRPr="0042502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br/>
      </w:r>
      <w:r w:rsidRPr="00425029">
        <w:rPr>
          <w:rFonts w:ascii="Times New Roman" w:eastAsia="Times New Roman" w:hAnsi="Times New Roman"/>
          <w:i/>
          <w:iCs/>
          <w:color w:val="FF0000"/>
          <w:sz w:val="20"/>
          <w:szCs w:val="20"/>
          <w:lang w:eastAsia="ru-RU"/>
        </w:rPr>
        <w:t xml:space="preserve">** </w:t>
      </w:r>
      <w:r w:rsidRPr="0042502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—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обоснование (</w:t>
      </w:r>
      <w:r w:rsidRPr="0042502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нем.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).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91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для которой это собиралось (иногда годами!), я возьму да и...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забуду.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Надо было бы сделать “инвентарь” недодуманного и недопи-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санного на сей день.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Своеобразный каталог моих обязательств перед самим собой.</w:t>
      </w:r>
      <w:r w:rsidRPr="0042502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25029" w:rsidRPr="00425029" w:rsidRDefault="00425029" w:rsidP="00425029">
      <w:pPr>
        <w:spacing w:before="100" w:beforeAutospacing="1" w:after="100" w:afterAutospacing="1" w:line="240" w:lineRule="auto"/>
        <w:ind w:left="21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5029" w:rsidRPr="00425029" w:rsidRDefault="00425029" w:rsidP="0042502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pict>
          <v:rect id="_x0000_i1046" style="width:0;height:1.5pt" o:hralign="center" o:hrstd="t" o:hr="t" fillcolor="#a0a0a0" stroked="f"/>
        </w:pic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18" w:name="Мадам_Гильбер"/>
      <w:r w:rsidRPr="0042502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Мадам Гильбер</w:t>
      </w:r>
      <w:bookmarkEnd w:id="18"/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“Tu est folle, Yvette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: тебя освищут”, — говорит ей Сарду.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У нее рискованная мысль: в песенке, где падает голова убийцы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 гильотины, она задумала ронять кепку с куском свинца, в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которой она ее исполняет.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“Глухой звук свинца о подмостки даст нужный акцент упав-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шей головы...”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Она, конечно, не послушала Сарду. И публика в порыве вос-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торга разнесла скамьи...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Париж. 1930 год. Мадам Иветт Гильбер мне сама рассказывает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об этом.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Почему я в Париже?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На пути в Америку.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Почему у мадам Иветт?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Потому что безумно томлюсь в Париже от свежей весны, пе-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реходящей к пыльному лету.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Отдушины — предзакатные прогулки на Иль Сен-Луи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1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, мимо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домов, кажущихся декорациями к “Сирано де Бержераку”,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хотя они и подлинные отели по типу тех, что овеяны романти-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кой тройки мушкетеров или великосветской неприступности,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 которую проникает более поздний представитель юношес-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ких идеалов — Рокамболь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2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Бал-мюзетт.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Парижскую пыль я помню с раннего детства — с первого по-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сещения этого дивного города. Тогда мне было лет девять. Мы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путешествовали: Monsieur, Madame et bebe (то есть я с папой,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мамой и гувернанткой).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Воспоминания той поездки весьма односторонни.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Иветт!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Мне трудно вспомнить, когда именно как символ Парижа вы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_____________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Ты сошла с ума, Иветт (</w:t>
      </w:r>
      <w:r w:rsidRPr="0042502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франц.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).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93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вошли в мечты кудрявого благовоспитанного рижского маль-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чика с локонами и кружевным воротничком а 1а лорд Фаунтле-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рой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3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Ваш облик, вероятнее всего, завез мой папа.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Папа, неизменно летом ездивший в Париж. Привозивший во-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роха... articles parisiens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друзьям и знакомым. Открытки с Оте-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ро и Клео де Мерод. С альбомами фотопоз признанных краса-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виц, с альбомами, где в последовательности фотопоз развер-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тывались чуть-чуть скабрезные и очень сентиментальные пе-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рипетии девических судеб — будущее кино! Альбомы, полные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видов Ниццы, подкрашенных голубой акварелью вверху и ро-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зовой внизу.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Папа, любивший пестрые галстуки.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Папа, в Мэзон de blanc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**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увидевший великолепный гофриро-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ванный галстук. Зашедший его купить. Не хотевший брать... два.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 лишь на вопрос: “А разве у вашей дамы только одна нога?” —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сообразивший, что за галстук он принял подвязку.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Папа — один из самых цветистых представителей архитектур-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ного декаданса, стиля модерн.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Папа — безудержный прозелит de 1'art pompier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***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Pompeux in his behaviour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****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Арривист"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****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Селфмэйдмен.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С претензией на австрийский титул по случаю случайного со-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звучия фамилии с каким-то замком.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Папа — опора церкви и самодержавия. Действительный стат-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ский советник по ведомству императрицы Марии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4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Папа — о сорока парах лаковых ботинок, с каталогом-спис-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ком, где поименованы приметы: “с царапиной” etc. С курьером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Озолсом в мундире, подававшем по списку желанную пару из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подобия многоярусного крольчатника, подвешенного в кори-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доре.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Папа — растягивавший человеческие профили на высоту по-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лутора этажей в отделке углов зданий.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Вытягивавший руки женщин, сделанных из железа водосточ-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__________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— парижских изделий (</w:t>
      </w:r>
      <w:r w:rsidRPr="0042502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франц.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).</w:t>
      </w:r>
      <w:r w:rsidRPr="0042502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br/>
      </w:r>
      <w:r w:rsidRPr="00425029">
        <w:rPr>
          <w:rFonts w:ascii="Times New Roman" w:eastAsia="Times New Roman" w:hAnsi="Times New Roman"/>
          <w:i/>
          <w:iCs/>
          <w:color w:val="FF0000"/>
          <w:sz w:val="20"/>
          <w:szCs w:val="20"/>
          <w:lang w:eastAsia="ru-RU"/>
        </w:rPr>
        <w:t>**</w:t>
      </w:r>
      <w:r w:rsidRPr="0042502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—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магазине бельевых товаров (</w:t>
      </w:r>
      <w:r w:rsidRPr="0042502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франц.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). </w:t>
      </w:r>
      <w:r w:rsidRPr="0042502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br/>
      </w:r>
      <w:r w:rsidRPr="00425029">
        <w:rPr>
          <w:rFonts w:ascii="Times New Roman" w:eastAsia="Times New Roman" w:hAnsi="Times New Roman"/>
          <w:i/>
          <w:iCs/>
          <w:color w:val="FF0000"/>
          <w:sz w:val="20"/>
          <w:szCs w:val="20"/>
          <w:lang w:eastAsia="ru-RU"/>
        </w:rPr>
        <w:t>***</w:t>
      </w:r>
      <w:r w:rsidRPr="0042502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—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помпезного искусства (</w:t>
      </w:r>
      <w:r w:rsidRPr="0042502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франц.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).</w:t>
      </w:r>
      <w:r w:rsidRPr="0042502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br/>
      </w:r>
      <w:r w:rsidRPr="00425029">
        <w:rPr>
          <w:rFonts w:ascii="Times New Roman" w:eastAsia="Times New Roman" w:hAnsi="Times New Roman"/>
          <w:i/>
          <w:iCs/>
          <w:color w:val="FF0000"/>
          <w:sz w:val="20"/>
          <w:szCs w:val="20"/>
          <w:lang w:eastAsia="ru-RU"/>
        </w:rPr>
        <w:t>****</w:t>
      </w:r>
      <w:r w:rsidRPr="0042502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С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напыщенными манерами (</w:t>
      </w:r>
      <w:r w:rsidRPr="0042502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франц., англ.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)</w:t>
      </w:r>
      <w:r w:rsidRPr="0042502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br/>
      </w:r>
      <w:r w:rsidRPr="00425029">
        <w:rPr>
          <w:rFonts w:ascii="Times New Roman" w:eastAsia="Times New Roman" w:hAnsi="Times New Roman"/>
          <w:i/>
          <w:iCs/>
          <w:color w:val="FF0000"/>
          <w:sz w:val="20"/>
          <w:szCs w:val="20"/>
          <w:lang w:eastAsia="ru-RU"/>
        </w:rPr>
        <w:t>*****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Arriviste — карьерист (</w:t>
      </w:r>
      <w:r w:rsidRPr="0042502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франц.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).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94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ных труб, под прямым углом к зданию [и] с золотыми кольца-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ми в руках. Как интересно стекали дождевые воды по их жес-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тяным промежностям.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Папа — победно взвивавший в небо хвосты штукатурных львов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— lions de platre, нагромождаемых на верха домов.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Папа — сам lion de platre. Тщеславный, мелкий, непомерно тол-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стый, трудолюбивый, несчастный, разорившийся, но не поки-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давший белых перчаток (в будни!) и идеального крахмала во-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ротничков. И мне по наследству передавший болезненную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страсть к накруту — я чем мог старался сублимировать ее хотя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бы в увлеченье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католическим барокко и витиеватостью ацте-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ков.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Папа — вселивший в меня весь костер мелкобуржуазных страс-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тишек нувориша и не сумевший учесть того, что в порядке эди-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повского протеста я, неся их, буду их ненавидеть. И не упи-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ваться незримо ими, но разъедать их упоение холодным гла-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зом аналиста и учетчика.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Папа — увесивший столовую бесчисленными блюдами, подве-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шенными на проволочных “пауках” поверх цветных фоторе-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продукций... боярских свадеб Маковского!!.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Папа — ну ладно!..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Не об отцах и детях речь. И не счет-синодик хочу я здесь предъ-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являть покойному папаше — типичному хаус-тирану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**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и рабу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толстовского комильфо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***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Но любопытно, что, верно, с ним у меня связан протест против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“принятого” в поведении и в искусстве, презрение к началь-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ству.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И... уход в искусство в тот самый день и час, когда он умер в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Берлине!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А узнал я об этом совпадении... года три спустя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5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!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Но я начинаю писать белым стихом. Надо кончать.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________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Далее слово неразборчиво (</w:t>
      </w:r>
      <w:r w:rsidRPr="0042502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примеч. сост.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).</w:t>
      </w:r>
      <w:r w:rsidRPr="0042502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br/>
      </w:r>
      <w:r w:rsidRPr="00425029">
        <w:rPr>
          <w:rFonts w:ascii="Times New Roman" w:eastAsia="Times New Roman" w:hAnsi="Times New Roman"/>
          <w:i/>
          <w:iCs/>
          <w:color w:val="FF0000"/>
          <w:sz w:val="20"/>
          <w:szCs w:val="20"/>
          <w:lang w:eastAsia="ru-RU"/>
        </w:rPr>
        <w:t>**</w:t>
      </w:r>
      <w:r w:rsidRPr="0042502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—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домашнему (</w:t>
      </w:r>
      <w:r w:rsidRPr="0042502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англ.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).</w:t>
      </w:r>
      <w:r w:rsidRPr="0042502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br/>
      </w: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**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Comme il faut — приличный (</w:t>
      </w:r>
      <w:r w:rsidRPr="0042502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франц.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).</w:t>
      </w:r>
    </w:p>
    <w:p w:rsidR="00425029" w:rsidRPr="00425029" w:rsidRDefault="00425029" w:rsidP="0042502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pict>
          <v:rect id="_x0000_i1047" style="width:0;height:1.5pt" o:hralign="center" o:hrstd="t" o:hr="t" fillcolor="#a0a0a0" stroked="f"/>
        </w:pic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19" w:name="Воинжи"/>
      <w:r w:rsidRPr="0042502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Воинжи</w:t>
      </w:r>
      <w:bookmarkEnd w:id="19"/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Отгадайте происхождение названия города Анжеро-Суджен-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ска.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Трудно?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Я вам подскажу: был такой городок, где на строительных ра-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ботах подвизались осужденные.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 одной части жили инженеры, в другой — осужденные.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Городу понадобилось имя.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Имя родилось само собой.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Инженеры — анженеры.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Отсюда — Анжеро.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 другой части жили осужденные.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Отсюда — Судженск.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Теперь легко понять, что эти заметки будут касаться военных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инженеров, в 1918 году они обозначались “воинжами”.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Обожаю высокий класс профессионализма.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Все равно, скоблит ли мне подбородок опытный брадобрей.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Работает ли на трапеции циркач.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Кует ли опытный кузнец.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Делает ли перевязку опытная сестра.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Или действует ли ланцетом хороший хирург.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 каких пор зародилась эта любовь, сказать трудно.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Но увлечение блеском совершенства инженерного дела — несо-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мненно связано у меня с памятью о Сергее Николаевиче Пейче.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Даже “Э оборотное” моей подписи хранит в своем очертании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некое отдаленное воспоминание о динамичном его “П”, изо-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гнутом дугою.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И сколько раз я повторял его неизменную резолюцию на без-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дарных проектах размещения укреплений вокруг Гатчины,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Двинска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1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, Холма или Няндомы, изъезженных вместе с ним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фронтов с 1918 по 1920 год: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“Чтобы быть инженером, мало одного желания”.</w:t>
      </w:r>
    </w:p>
    <w:p w:rsidR="00425029" w:rsidRPr="00425029" w:rsidRDefault="00425029" w:rsidP="0042502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pict>
          <v:rect id="_x0000_i1048" style="width:0;height:1.5pt" o:hralign="center" o:hrstd="t" o:hr="t" fillcolor="#a0a0a0" stroked="f"/>
        </w:pic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20" w:name="Вожега"/>
      <w:r w:rsidRPr="0042502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Вожега</w:t>
      </w:r>
      <w:bookmarkEnd w:id="20"/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Вологодские избы — скот </w:t>
      </w:r>
      <w:r w:rsidRPr="0042502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над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жилым помещением.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Полушубки и полосатые сарафаны.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“Маскарады” — девки одеваются мужиками.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The important part made out of carrots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Выражение “посестры” — Geschwister.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Двухэтажный дом, где я живу.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Печеные рябчики в глине — в русскую печь. Цыплята в перце в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Пуэбло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1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так же чисты.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Мороженое молоко “стрелками”.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Мороженая клюква.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Мороженые... нечистоты.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Нечистоты растут ледяным столбом во второй этаж.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Подпиливаются и увозятся в поле.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Клопы.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Замазанные мылом щели.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Неприспособленность [моя] к жизни.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Униженное состояние.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Семья кладовщика Романова.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Он сам — home tyrant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**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— [у него] все есть (еще бы — [“сел”]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на гвозди, соль, фанеру!). Оспенное лицо, шаркающие глазки,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грязного цвета усы.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Хожу за водой с его ведром к обледеневшему колодцу.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Роняю ведро слишком быстро.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Лед пробивает дно.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Читая одну из мучительнейших сцен у Достоевского, — “Ис-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поведь” Ипполита и неудачное самоубийство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2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, — вспоминаю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ту степень униженности, с которой я нес продырявленное вед-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ро Романову. Бррр!.. Never again to be reduced to that!..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***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br/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_________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Самая главная деталь сделана из моркови (</w:t>
      </w:r>
      <w:r w:rsidRPr="0042502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англ.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).</w:t>
      </w:r>
      <w:r w:rsidRPr="0042502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br/>
      </w:r>
      <w:r w:rsidRPr="00425029">
        <w:rPr>
          <w:rFonts w:ascii="Times New Roman" w:eastAsia="Times New Roman" w:hAnsi="Times New Roman"/>
          <w:i/>
          <w:iCs/>
          <w:color w:val="FF0000"/>
          <w:sz w:val="20"/>
          <w:szCs w:val="20"/>
          <w:lang w:eastAsia="ru-RU"/>
        </w:rPr>
        <w:t>**</w:t>
      </w:r>
      <w:r w:rsidRPr="0042502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—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домашний тиран (</w:t>
      </w:r>
      <w:r w:rsidRPr="0042502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англ.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).</w:t>
      </w:r>
      <w:r w:rsidRPr="0042502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br/>
      </w: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***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Никогда больше не унизить себя до этого (</w:t>
      </w:r>
      <w:r w:rsidRPr="0042502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англ.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).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97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Как Достоевский умеет выражать беспредельность постыдно-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сти и стыда!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Американские ботинки “бокс” с [выпуклыми] носками. Полу-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чили из Няндомы (трофеи).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Пляс железнодорожников из “депа”, </w:t>
      </w:r>
      <w:r w:rsidRPr="0042502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дондеже</w:t>
      </w:r>
      <w:r w:rsidRPr="00425029">
        <w:rPr>
          <w:rFonts w:ascii="Times New Roman" w:eastAsia="Times New Roman" w:hAnsi="Times New Roman"/>
          <w:i/>
          <w:iCs/>
          <w:color w:val="FF0000"/>
          <w:sz w:val="20"/>
          <w:szCs w:val="20"/>
          <w:lang w:eastAsia="ru-RU"/>
        </w:rPr>
        <w:t>*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не треснут.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Трескаются вдребезги...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Поезд на Вологду. Охотно вожу туда пакеты, чтобы посмот-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реть фрески в церквах. Прилуцкий монастырь.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Посадка ночью.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При свечке, среди груд мешочников, в ожидании читаю...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“Итальянские новеллы” (в издании Муратова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3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)!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Скитания по церквам. Состояние церквей.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Ревнители вологодской старины.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Комбинационные замки в церковных дверях.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Разрешение спать в “штабном вагоне” на путях. Комендант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станции.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Станция Вологда. Давка. My trip to Moscow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**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. Я передаю узе-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лок — за это все мои четырнадцать мест. Яйца сотнями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4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Я живу на путях в Смоленске. Поиски вагонов среди сотен эше-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лонов. Догадываюсь с моста, привязав [к вагону] палку-фла-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жок...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Образ самого страшного: последний вагон идущего задом на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вас длиннейшего эшелона. Неизбежность и неумолимость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5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_______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— пока, до тех пор пока (</w:t>
      </w:r>
      <w:r w:rsidRPr="0042502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древнерусск.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).</w:t>
      </w:r>
      <w:r w:rsidRPr="0042502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br/>
      </w:r>
      <w:r w:rsidRPr="00425029">
        <w:rPr>
          <w:rFonts w:ascii="Times New Roman" w:eastAsia="Times New Roman" w:hAnsi="Times New Roman"/>
          <w:i/>
          <w:iCs/>
          <w:color w:val="FF0000"/>
          <w:sz w:val="20"/>
          <w:szCs w:val="20"/>
          <w:lang w:eastAsia="ru-RU"/>
        </w:rPr>
        <w:t>**</w:t>
      </w:r>
      <w:r w:rsidRPr="0042502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Мое путешествие в Москву (</w:t>
      </w:r>
      <w:r w:rsidRPr="0042502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англ.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).</w:t>
      </w:r>
    </w:p>
    <w:p w:rsidR="00425029" w:rsidRPr="00425029" w:rsidRDefault="00425029" w:rsidP="0042502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pict>
          <v:rect id="_x0000_i1049" style="width:0;height:1.5pt" o:hralign="center" o:hrstd="t" o:hr="t" fillcolor="#a0a0a0" stroked="f"/>
        </w:pic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21" w:name="Мертвые_души"/>
      <w:r w:rsidRPr="0042502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Мертвые души</w:t>
      </w:r>
      <w:bookmarkEnd w:id="21"/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Детективный роман знает целый ряд классических типовых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ситуаций.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Одна из очень известных — это убийство внутри наглухо за-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крытого изнутри помещения.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Дверь заперта. Ключ в замке с внутренней стороны. Шпинга-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леты окон не тронуты. Других выходов нет.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 комнате лежит зарезанный человек, а убийца исчез.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Это тип ситуации “Двойного убийства на улице Морг” Эдгара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По (или “улице Трианон”, как обозначен первый вариант в чер-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новой рукописи).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На этом же держится “Тайна желтой комнаты” Гастона Леру.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 в более позднее время — “Дело об убийстве Канарейки”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(“The Canary murder case”) C.C. Ван-Дайна.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Психоаналитики возводят корни этой ситуации к “воспоми-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наниям” об “утробной” стадии нашего бытия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Количество безысходно запираемых, замуровываемых, заклю-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ченных в каменные мешки в творчестве Э. По действительно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очень велико.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И “Бочка Амонтильядо”, и “Черный кот”, и “Сердце-обличи-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тель” (с трупом старика под полом), и “Колодец и маятник”...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 все они имеют всеобщую пугающую привлекательность жути.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(Вспомним хотя бы роль “Сердца-обличителя” в истории за-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мысла “Преступления и наказания” Достоевского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1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.)ОттоРанк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видит такой же образ “заключенности в утробе” и “выхода на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свет” в древнейшем мифе о Минотавре (Otto Rank. “Das Trau-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ma der Geburt”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**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).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Роль выхода на свет божий в более современных деривативах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_________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См., например, громадный двухтомник Мари Бонапарт “Психоанализ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Эдгара По” (Denoel et Steeb, 1930). (</w:t>
      </w:r>
      <w:r w:rsidRPr="0042502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Примеч. С.М. Эйзенштейна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)</w:t>
      </w:r>
      <w:r w:rsidRPr="0042502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br/>
      </w: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**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Отто Ранк. “Травма рождения” (</w:t>
      </w:r>
      <w:r w:rsidRPr="0042502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нем.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).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99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этого мифа играет уже не столько ситуация, посредством ко-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торой злоумышленнику удалось выйти из невозможной обста-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новки, сколько путь, которым истину на свет божий выводит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сыщик, то есть ситуация как бы работает на двух уровнях.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 xml:space="preserve">Непосредственно и переносно-транспонированно </w:t>
      </w:r>
      <w:r w:rsidRPr="0042502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из ситуации</w:t>
      </w:r>
      <w:r w:rsidRPr="0042502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br/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в </w:t>
      </w:r>
      <w:r w:rsidRPr="0042502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принцип.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При этом мы видим, что вторая часть — ситуация, транспони-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рованная в принцип, может свободно существовать и помимо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самой первичной “исходной” ситуации.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Больше того, в таком виде — в качестве принципа — она имеет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 xml:space="preserve">место </w:t>
      </w:r>
      <w:r w:rsidRPr="0042502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во всяком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детективном романе, ибо всякий детектив сво-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дится к тому, что из “лабиринта” заблуждений, ложных ис-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толкований и тупиков, наконец, “на свет божий” выводится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истинная картина преступления.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И таким образом детектив как жанровая разновидность лите-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 xml:space="preserve">ратуры </w:t>
      </w:r>
      <w:r w:rsidRPr="0042502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во всяком своем биде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исторически примыкает к мифу о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Минотавре и через него к тем первичным комплексам, для об-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разного выражения которых этот миф служит.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Не следует только забывать, что древний миф не есть аллего-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рия. Аллегория состоит в том, что абстрагированное представ-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 xml:space="preserve">ление умышленно и произвольно </w:t>
      </w:r>
      <w:r w:rsidRPr="0042502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одевается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в образные фор-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мы. Тогда как миф есть образная форма выражения — един-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ственно доступное средство “освоения” и выражения для со-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знания, которое еще не достигло стадии абстрагирования пред-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ставлений в формулированные понятия.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 xml:space="preserve">Если мы вспомним, как часта аллегория об </w:t>
      </w:r>
      <w:r w:rsidRPr="0042502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истине,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сидящей </w:t>
      </w:r>
      <w:r w:rsidRPr="0042502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в</w:t>
      </w:r>
      <w:r w:rsidRPr="0042502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br/>
        <w:t>колодце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и поднимаемой на “свет божий”, то мы увидим, что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сам традиционный образ раскрытия истины как таковой и по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самостоятельной ветви тянется к той же “утробной” символи-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ке. И это только подкрепляет наши соображения.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Вполне последовательно и эволюционно очень красив тот факт,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 xml:space="preserve">что исторически первый </w:t>
      </w:r>
      <w:r w:rsidRPr="0042502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чистый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образец жанра (наравне с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“Похищенным письмом” того же автора) — “Убийство на ули-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 xml:space="preserve">це Морг” дает </w:t>
      </w:r>
      <w:r w:rsidRPr="0042502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одновременно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как принцип, так и его непосред-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ственное предметное (ситуационное) воплощение.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 xml:space="preserve">Таким образом, </w:t>
      </w:r>
      <w:r w:rsidRPr="0042502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предпосылочный фонд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воздействия остается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 xml:space="preserve">за ситуацией “выхода на свет божий” (“вывода”), а </w:t>
      </w:r>
      <w:r w:rsidRPr="0042502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надстро-</w:t>
      </w:r>
      <w:r w:rsidRPr="0042502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br/>
        <w:t>ечно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на нем разрабатываются более или менее остроумные пути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этого выхода (интересно, что и в этой части в термине “распу-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тывания клубка” интриги мы имеем тот же мотив “нити”, с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помощью которой герой выбирается из “лабиринта”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2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!)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100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Э. По, как известно, отдает дело убийства в руки обезьяны, спо-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собной выбраться сквозь недоступный человеку дымоход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3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Гастон Леру, окружив отца жертвы — профессора Стангерсо-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на — опытами и проблемами “дезинтеграции материи”, как бы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намекая на “растворение” преступника, дает другое остроум-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нейшее решение.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Преступник исчезает потому, что им является... сыщик, в ко-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торого он в нужный момент и превращается.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У Ван-Дайна преступник уходит раньше, оставив в комнате за-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глушенно говорящую граммофонную пластинку, которую слу-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жащий отеля принимает за голос находящихся в комнате уже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после того, как “Канарейка” — шантанная певица —</w:t>
      </w:r>
      <w:r w:rsidRPr="0042502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уже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заре-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зана.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Что же касается объяснения трюка с закрытой изнутри дверью,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то... мы воздержимся здесь его рассказывать: не будем лишать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удовольствия тех, кому вздумается прочитать этот роман пос-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ле описанного здесь!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Тем более что все сказанное об абсолютной невозможности и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безвыходности ситуации, из которой все же выходят, есть здесь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не более как ввод к подобной же обстановке в практической дей-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ствительности, свидетелем которой я был. Ключ и разгадку ко-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торой я знаю. И которая имеет весь аромат детективной ситуа-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ции, даже зерном своим имея систематическое мошенничество!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Весною 1920 года в помещении бывшего кинотеатра города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Великие Луки, наискосок от театра, где мы играли “Марата” и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“Взятие Бастилии”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4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, слушалось революционным трибуналом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дело старшего производителя работ — из студентов старшего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курса Института гражданских инженеров — Овчинникова.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На окрестных участках N-ского военного строительства N-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ского фронта явно имелись крупнейшие злоупотребления.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Наличие денег и уровень бытового благополучия инженерно-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технического состава наглядно и явно превосходил скромные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размеры окладов жалованья и отпускаемых им пайков.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Какого-либо особого злого умысла против советского строя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эти злоупотребления не несли.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Они были просто-напросто в методах и традициях обычной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наживы на строительстве мостов, дорог, казенных построек или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фортификационных работ, несших “естественную” наживу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техническому и инженерному составу при царском режиме.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 отличие от этих традиций молодая советская власть смотре-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ла на подобную наживу несколько иначе.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101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Тем более в обстановке гражданской войны.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Злоупотребления предполагалось искоренять.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 стараниями кладовщика Дауде и молодого конторщика (по-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чему-то с итальянской фамилией! — которую я забыл) было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поднято дело против Овчинникова.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Я сидел в последних рядах полутемного зала, где слушалось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дело.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“Кастовая тайна” техники злоупотребления по методу “мерт-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вых душ” свято хранилась участниками.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Настолько, что даже от меня, молодого техника, на долгие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месяцы была совершенно скрыта эта методика, хотя по долж-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ности и я неизменно присутствовал на выплатах денег окрес-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тному населению за произведенные окопные работы в нашем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районе.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Суд окончился провалом обвинения, не умевшего разобраться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 истинном положении вещей, сбившегося на тему “взяток” и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“откупов” от работы.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Вопиющим фактом, подобно тени отца Гамлета, в зале витал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призрак зарезанной коровы, якобы в порядке взятки подне-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сенной Овчинникову за незаконное освобождение от работ.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Призрак коровы взывал к мести.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Однако мгновенно рассеялся в дым, как только было доказа-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но, что туша была по всей форме оплачена.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Гнев председателя трибунала, бледного рыжеватого человека,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 острыми глубоко посаженными глазами, в темной гимнас-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терке, обрушился с такой яростью на осрамившееся обвине-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ние, что вопрос о происхождении средств на оплату коровы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даже не всплыл.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То же самое произошло и с двумя мешками муки, и молодые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люди, поднявшие дело о злоупотреблении своих начальников,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сами еле-еле выскочили из-под обвинения в клевете.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То же самое с предположением о ложных доверенностях или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подставных лицах, получающих зарплату.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“Технику” дела я к этому времени уже знал, и хотя Овчинни-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ков принадлежал к другому участку работ, вряд ли она у него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отличалась чем-либо иным, чем у нас.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Было поразительно смотреть, как от неведения окончательно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скисло дело и под дружное одобрение зала оправданный Ов-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чинников торжествующе выходил на улицу.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Какова же сама “техника”?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Прежде всего, надо знать обстановку выплаты.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102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В смысле гарантии от злоупотреблении она такая же непри-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ступная крепость с наглухо закрытыми дверьми и окнами, от-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куда так же невозможно выбраться, как из “Желтой комна-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ты” Леру или номера гостиницы убитой “Канарейки”.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На выплате присутствуют: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производитель работ,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 xml:space="preserve">табельщик, 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 xml:space="preserve">техник, 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кассир,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приезжий представитель Госконтроля, объезжающий участки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 непременно присутствующий на выплатах,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человека два “понятых” от получающих деньги.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Порядок такой: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Платежная комиссия усаживается за стол.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Кассир просчитывает деньги.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Сумма протоколируется.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Начинается выплата.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Очередью подходят работавшие.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Их обыкновенно сотни.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Называют фамилии.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Проверяется документ.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Табельщик находит в ведомости фамилию. Ставит “птичку”.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“Птичку” во второй ведомости ставит и техник.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Человек получает деньги.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Уходит.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Выплата длится часов пять-шесть.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Выплата окончена.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Не сходя с места, производится подсчет выплаченной суммы.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Актируется.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Тут же проверяется остаток денег у кассира.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Данные совпадают.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Факт актируется.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К ведомости прикладывают руку производитель работ, табель-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щик, техник,кассир!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Понятые ставят свои кресты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5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И все заверяется представителем государственного контроля...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Казалось бы, где же тут место злоупотреблениям?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А между тем во время этой операции примерно двадцать про-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центов суммы (ниже будет понятно, почему именно двадцать)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выплаты незримо переходят в карман “заинтересованных лиц”.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Есть два вида игры.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103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С участием контролера.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 без участия контролера.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У нас на участке было их двое.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Одного я помню только по имени-отчеству.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Сергей Николаевич.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Он был как будто в частной жизни юристом.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 нашем спектакле “Взятие Бастилии” играл рыжего аристо-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крата, язвительно реагирующего на пламенные речи Камиля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Демулена.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И ни в какие сделки с инженерами вступать не соглашался.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Второго помню только по фамилии, бледному цвету лица, бес-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цветно серым усам, слегка вьющимся волосам и благородству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осанки.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Звали его Лисянским.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И участвовал он во всем за милую душу.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Интересен, конечно, первый случай.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Сама “операция” требует большой сноровки.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Прекрасной согласованности действий.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Умелости рук.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Памяти.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Среди сотен подлинных участников работ просеяно “мертвых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душ” процентов на двадцать (почему именно на двадцать, ста-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нет ясным ниже).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Точную сумму, “заработанную” мертвыми душами, знает кас-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сир.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Задача табельщика и кассира — по ходу выплаты, в обстанов-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ке горячки, которая неизбежно создается, когда деньги пере-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ходят из рук в руки — сводится к тому, чтобы провести парал-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лельно “вторую выплату”.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Другими словами: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Табельщику — успеть “наставить птичек” между реальными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фамилиями и против всех фиктивных; кассиру — вначале вы-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платы проверенной суммы “вынуть” нужную дополнительную;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от табельщика и техника (держащего вторую ведомость и тоже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участвующего в игре) требуется великолепная память на раз-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мещение душ “мертвых” среди душ живых;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от кассира — ловкость рук ярмарочного фокусника.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Кассир Козелло, отец двух очаровательных девочек, делал это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блестяще.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Позже он умер от тифа.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Чтобы не сбиться, табельщик Дмитриев погружал во внутрь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104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реального списка — список фамилий своих бывших школьных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товарищей!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Очевидно, что при такой технике концы с концами неминуемо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сходятся.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Остается ли какая-либо возможность накрыть это дело?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Конечно, остается.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Помощь со стороны графа де Рошфора. Это не тот Рошфор,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который издавал бесподобный “Фонарь” — памфлетный жур-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нал против Наполеона III. Двадцать первых номеров этого пре-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лестного издания я в один из первых дней пребывания в Пари-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же разыскал в подвале у кого-то из букинистов. Помимо блес-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ка самих памфлетов с непревзойденной игрой слов в первой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строчке первого номера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6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, очаровательны пути контрабанды,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которыми Рошфор переправлял свое нелегальное издание из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Бельгии в Париж.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Nec plus ultra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в этом смысле была отправка номеров очеред-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ного журнала из Бельгии, где он печатался одно время (он очень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маленького формата), внутри гипсовых бюстов, изображавших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самого императора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**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Однако не этого Рошфора я здесь имею в виду. А графа — ав-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тора небезызвестного “Урочного положения”.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Согласно сему положению назначались (и, кажется, до сих пор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назначаются) нормы выработки.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Достаточно проверить на месте количество произведенных зем-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ляных работ, в нашем случае — погонную длину вырытых око-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пов, чтобы установить, какое действительное количество че-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ловек действительно работало.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А между тем на вверенных моему начальству участках можно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было промерять окопы любым аршином — от приблизитель-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ного трехшажного измерения со счетом раз-ай-ай, два-ай-ай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до точного рулеточного — и количество выполненной работы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всегда и неизменно совпадало бы с количеством значившейся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на бумаге “рабочей силы”.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Недостачи двадцати процентов погонных сажаней окопов, рав-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ной количеству “припека” в ведомости, нельзя было бы обна-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ружить нигде.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___________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Пределом (</w:t>
      </w:r>
      <w:r w:rsidRPr="0042502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лат.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).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**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Это использовано в одном из рассказов Конан Дойла. И в известной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мере в ироническом аспекте Ильфом и Петровым в “Двенадцати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стульях”. (</w:t>
      </w:r>
      <w:r w:rsidRPr="0042502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Примеч. С.М. Эйзенштейна.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)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105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Где же ключ к этой “второй линии” обороны безнаказанности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злоупотреблений?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“Недобор” в исполненной работе был бы слишком явным и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опасным доказательством.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И тут-то раскрывается “тайна” тех именно двадцати процен-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тов, о которых я дважды упоминал по “ходу действия”.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Дело в том, что в связи с военной обстановкой нормы “Уроч-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ного положения” графа де Рошфора были приказом свыше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снижены на двадцать процентов.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 это снижение просто не проводилось в жизнь!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 отчетности выработка представлялась с законным снижени-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ем.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На деле применялись прежние нормы!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А “разница” и составляла основу благополучия.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Такова была “техника” при контролере, не участвовавшем в игре.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При контролере-участнике все облегчалось, и игра становилась... “детскими игрушками”.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Добавочные “птички” выставлялись вечером после выплаты,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за чаем.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А все необходимое “актировалось” вслепую за соответствующую мзду.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Неподатливых контролеров “воспитывали”, точнее “наказывали”.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Сергея Николаевича, продрогшего и промокшего, десятки ки-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лометров протрясшегося по проселкам на подводах, немедлен-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но засаживали за выплаты.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Ни чаю, ни сахару, ни ужина, ни ночлега ему не выдавалось.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Постели ему никто не предлагал.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И он, мокрый, голодный, пахнущий псиной, спал на столах в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конторе, прикрываясь шинелью, с одной чистой совестью в качестве подушки под головой!</w:t>
      </w:r>
    </w:p>
    <w:p w:rsidR="00425029" w:rsidRPr="00425029" w:rsidRDefault="00425029" w:rsidP="0042502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pict>
          <v:rect id="_x0000_i1050" style="width:0;height:1.5pt" o:hralign="center" o:hrstd="t" o:hr="t" fillcolor="#a0a0a0" stroked="f"/>
        </w:pic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22" w:name="Двинск"/>
      <w:r w:rsidRPr="0042502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Двинск</w:t>
      </w:r>
      <w:bookmarkEnd w:id="22"/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О кроватях.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Мировая литература знает два превосходных высказывания о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кроватях.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Одно из них в книге Граучо Маркса, так и названной “Кровати”.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Именно в этой книге имеется знаменитая глава, достойная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Тристрама Шенди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1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, состоящая из заглавия на пустой белой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странице и авторской сноски к заглавию.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Это первая глава книги под общим заголовком: “О преимуществах спать в одиночку”.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Авторская сноска под пустой страницей, отведенной этой главе, гласит: “Автор не пожелал высказываться на эту тему”.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О чем говорят последующие главы, легко догадаться.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Другое высказывание принадлежит Мопассану.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Оно не из книги, а из маленького очерка под таким же заглавием — “Кровати”.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Там проводится прелестная мысль о том, что кровать — истиннейшее поле деятельности человека: здесь он родится, любит, умирает.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Кровать именно удел человека.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 даже богу недоступно это завоевание человека.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Боги — сказано в этом очерке — родятся в яслях и умирают на крестах.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...В Двинске я сплю на поверхности зеркала.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 отведенной наспех квартире — после занятия Двинска Красной Армией — не сохранилось кроватей. (Времянки-топчаны еще не готовы.)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Но зато горделиво в пустой комнате стоит зеркальный шкаф.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Шкаф ложится на спину.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На зеркальную поверхность его дверцы, отражающей мир, ложится соломенный матрас.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107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На матрас — я.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Боже мой, как хочется из этого сделать метафорическое ос-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мысление или образ!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Ничего не выходит.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Так и оставим себя лежать на соломенном матрасе, [помещен-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ном] между мной и зеркальной гладью дверцы шкафа...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5029" w:rsidRPr="00425029" w:rsidRDefault="00425029" w:rsidP="0042502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pict>
          <v:rect id="_x0000_i1051" style="width:0;height:1.5pt" o:hralign="center" o:hrstd="t" o:hr="t" fillcolor="#a0a0a0" stroked="f"/>
        </w:pic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[</w:t>
      </w:r>
      <w:bookmarkStart w:id="23" w:name="Ночь_в_Минске"/>
      <w:r w:rsidRPr="0042502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Ночь в Минске</w:t>
      </w:r>
      <w:bookmarkEnd w:id="23"/>
      <w:r w:rsidRPr="0042502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]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Помню ночь в Минске.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Второй год —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фронт.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Политуправление Западного фронта.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Художник передвижных фронтовых трупп, всклокоченный,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катается по постели. Художнику надо предпринять самое неприятное в жизни — надо принимать кардинальное решение,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чем быть и как быть. Я знаю, как художнику трудно. Но художник этот — я.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Бессонная ночь.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Я лихорадочно катаюсь по постели.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Рядом на столе бумага.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Решение Совета Народных Комиссаров. Студенты могут вернуться.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Получена днем.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Вызов в институт в Петроград.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И в этот же день полученное от начальства разрешение ехать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в... Москву.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Я заслужил (роспись вагонов, походная складная сцена').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Там институт.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Здесь... отделение восточных языков. Одна тысяча японских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слов. Сто иероглифов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2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Институт?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Стабильный быт?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Немного жаль сил, положенных на институт. Сдана вся высшая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математика. Вплоть до интегрированных дифференциальных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уравнений. (Как благодарен я "математике за дисциплину!)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Но мне так хочется видеть со временем японский театр.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Я готов еще зубрить и зубрить слова. И эти удивительные фра-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зы другого мышления.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До этого [хочу увидеть] — театры московские.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109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Поломан путь, заботливо предначертанный отеческой рукой.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 утру решение готово.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Хомут порван.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Жребий брошен.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Брошен институт.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Называйте мистикой.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Но я порываю с прошлым, когда отец недостижимо далеко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умирает от разрыва сердца.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О совпадении дат я узнаю одновременно с известием о смерти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два года спустя.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К окончанию гражданской войны, раскидавшей нас интервен-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тами и разрухой в разные концы Российской империи.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5029" w:rsidRPr="00425029" w:rsidRDefault="00425029" w:rsidP="0042502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pict>
          <v:rect id="_x0000_i1052" style="width:0;height:1.5pt" o:hralign="center" o:hrstd="t" o:hr="t" fillcolor="#a0a0a0" stroked="f"/>
        </w:pic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24" w:name="Нунэ"/>
      <w:r w:rsidRPr="0042502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Нунэ</w:t>
      </w:r>
      <w:bookmarkEnd w:id="24"/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Я до сих пор не могу без волнения читать в чужих биографиях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о том единственном в биографии неповторимом моменте, ко-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торый заключен в магических словах: “...и наутро проснулся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знаменитым”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1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Когда-то в порядке мечты и зависти. Сейчас... приятно вспом-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нить.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Все равно, биография ли это Золя, который утром после выхо-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да первого романа в ночных туфлях бежит купить на углу га-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зету и обескуражен тем, что нет отзыва на должном месте. А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потом выясняется, что есть. Что есть! И на самом недолжном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месте: на первой странице!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“...и наутро проснулся я знаменитым”.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Или это же в биографии Жоржа Антейля: успех первого кон-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церта, или, точнее, о первом успехе концерта.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“...и наутро проснулся знаменитым”, —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тянется непременный рефрен.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Так было и дальше с премьерой “Потемкина” в Берлине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2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фильм показан в маленьком кино на Фридрихштрассе.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Смутные слухи о “Bombenerfolg'e”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летят в Москву.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Немцы тогда меньше занимались бомбами как таковыми.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Телеграммы из Берлина.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Немедленно ехать.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Рейнхардт упоен.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Аста Нильсен.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Готовится ночное гала-представление.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 Фридрихштрассе фильм переехал в самый центр — на Кур-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фюрстендамм.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Очереди.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Очереди.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______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Bombenerfolg — громовом успехе (</w:t>
      </w:r>
      <w:r w:rsidRPr="0042502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нем.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).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111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Все распродано.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фильм идет не в одном театре.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Уже в двенадцати.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Газеты трубят: “...и наутро проснулся...”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В Берлин не попадаю.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Поездом не поспеть на гала-представление.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Самолетом невозможно.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Виновато... Ковно.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В Ковно размыло аэродром: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весенняя распутица в 1926 году еще роковое явление и для воз-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душных путей.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Телеграммы. Телеграммы. Телеграммы.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Затем бум в Америке.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И опять: “...наутро он проснулся знаменитостью”.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Очень упоительно просыпаться знаменитостью.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А потом пожинать плоды.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Быть приглашенным читать доклады в Буэнос-Айресе.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Оказаться известным в заброшенных серебряных рудниках где-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то в Сьерра-Мадре, где показывали когда-то фильм рудоко-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пам Мексики.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Быть заключенным в объятия неведомыми чудными людьми в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рабочих окраинах Льежа, где тайком смотрели фильм.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Услышать от Альвареса дель Вайо еще в годы монархической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Испании, как он сам контрабандой возил “Потемкина” в Мад-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рид.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Или внезапно в маленьком кафе Парижа узнать от случайных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соседей по мраморному столику, двух смуглых восточных слу-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шательниц Сорбонны, что “ваше имя очень хорошо известно у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нас... на Яве”!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Или в другом — нелепом маленьком дансинге за чертой горо-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да — внезапно при выходе заработать горячее рукопожатие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негра-официанта в благодарность за то, что делаешь на экра-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не...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Приходя на теннис, быть встреченным возгласом Чаплина: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“Сейчас смотрел “Потемкина” — вы знаете, за пять лет ни-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чуть не устарел! Все такой же!”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И все это как результат... трехмесячной (!) работы над филь-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мом. (Включая две недели на монтаж!)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Легко сейчас, двадцать лет спустя, перебирать в памяти засох-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шие лавровые листки.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Пожимать плечами над трехмесячным сроком самого рекорда.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112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Важнее вспомнить преддверие самого нырка, из которого наш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молодой коллектив вынырнул рекордсменами...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 тут прежде всего надо вспоминать и вспоминать дорогую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Нунэ.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Чтобы не пугать читателя, скажем сразу, что Нунэ — это ар-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мянская форма имени Нина.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А сама Нунэ — Нина Фердинандовна Агаджанова.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Только что вышла “Стачка”.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Нелепая. Остроугольная. Неожиданная. Залихватская.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 необычайно чреватая зародышами почти всего того, что про-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ходит уже в зрелых формах через годы зрелой работы.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Типичная “первая работа” (вспомним “Звенигору” Довженко,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“Шахматную горячку” Пудовкина или “Похождения Октяб-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рины” авторов классической трилогии о Максиме Козинцева —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Трауберга).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Картина вихраста и драчлива, как я сам в те далекие годы.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Вихрастость и драчливость перехлестывают через край карти-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ны.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Схватки с руководством Пролеткульта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3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(картина ставилась под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объединенной эгидой Госкино и Пролеткульта).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Во время сценария.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 период постановки.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После выхода картины.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Наконец, разрыв после пяти лет работы в Театре Пролеткуль-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та и первых шагов в кино.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Полемика.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Неравный бой индивида и организации (еще не до конца раз-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венчанной за претензии на монополию пролетарской культу-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ры).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Вот-вот дело способно сорваться на “травлю”.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 моей стороны больше взбалмошности и горячности тигра,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возросшего на молоке театра, которому внезапно дали лизнуть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крови кинематографической воли!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Положение нелепое, рискованное и организационно вовсе не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подходящее для дальнейшего развития труда и творчества.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 такие моменты нужна дружеская рука.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Дружеский совет.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Направляющее слово, остепеняющее анархическое буйствова-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ние и глупости, которые сам себе на голову способен наделать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сгоряча.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(Как не хватило мне в дальнейшем такой руки во многих кру-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113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тых, а иногда трагических оборотах моей дальнейшей кинема-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тографической судьбы...)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 вот почему я пишу о Нунэ.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Нина Фердинандовна Агаджанова — маленького роста, голу-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боглазая, застенчивая и бесконечно скромная — была тем че-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ловеком, который протянул мне руку помощи в очень для меня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критический момент моего творческого бытия.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Ей поручили писать юбилейный сценарий о Пятом годе.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 этому делу она привлекла меня и твердой рукой поставила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меня на твердую почву конкретной работы, вопреки всем со-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блазнам полемизировать и озорной охоте драться в обстанов-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ке грозивших мне со стороны Пролеткульта неприятностей.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Нунэ, около своего маленького самовара, как-то удивительно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умела собирать и наставлять на путь разума и творческого по-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коя бесчисленное множество ущемленных самолюбии и оби-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жаемых судьбою людей.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Делалось это как-то так же бескорыстно и так же заботливо,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как поступают дети, собирая в спичечные и папиросные короб-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ки — или в искусственные гнездышки из лоскутов и ваты —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кузнечиков с оторванной лапкой, птенчиков, выпавших из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гнезд, или взрослых птиц с перебитыми крыльями.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Сколько таких же подбитых и ушибленных бунтарей, чаще все-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го “леваков” и “экстремистов” от искусства, встречал я здесь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вокруг ее уютного чайного стола.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Иллюзию своеобразного морального ковчега, на время укры-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вавшего своих пассажиров от слишком рьяных и суровых по-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рывов ветра и бурь, еще доигрывали неизменно скакавший меж-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ду нами неистовый терьер Бьюти и... живой “голубь мира”,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которого я, как-то о чем-то поспорив с Нунэ, в порядке зами-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ренья приволок ей на следующий день вместе с пальмовой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ветвью из бюро похоронных процессий, занимавшего угол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Малой Дмитровки наискосок от еще не снесенного в те годы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Страстного монастыря.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(Впрочем, этот голубь ухитрился за два часа своего пребыва-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ния в квартире на Страстном бульваре в панических своих рей-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сах — с буфета на перегородку, с люстры на телефон, с карни-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за кафельной печки на полку с сочинениями Байрона — так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загадить обе ее комнатки, что тут же был изгнан с позором.)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Иногда казалось, что перед нами своеобразная приемная зве-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рюшек доктора Айболита, расширенная — от зайчиков с пере-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вязанной лапкой или гиппопотама с зубною болью, — на мно-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114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го взрослых подбитых жизнью самолюбии, горячечных прин-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ципиальных заблуждений, жертв случайных творческих не-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взгод или носителей биографий, пожизненно отмеченных пе-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чатью неудачников.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Безобидность этих зайчиков с перевязанными лапками чаще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всего была, конечно, более чем относительной...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Достаточно вспомнить, что именно здесь, у Нунэ, наравне с так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 не вышедшими “в люди” серебристо-седым актером “Габри-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элем” в черной бархатной рубашке или угрюмым изобретате-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лем “Васей”, я впервые встретил (и очень полюбил) такого не-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утомимого упрямца и принципиального бойца, как Казимир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Малевич, в период его очень ожесточенной борьбы за направ-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ление института, которым он достаточно агрессивно заправ-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лял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4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Но трудно переоценить все моральное значение атмосферы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этих вечеров для искателей, особенно крайних, а потому осо-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бенно частых в своем неминуемом разладе с повседневным по-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рядком вещей, с общепринятой нормой искусства, с его узако-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ненными традициями.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Самое же главное было в том, что здесь каждый укреплялся в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осознании того, что делу революции нужен всякий. И каждый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прежде всего именно в своем неповторимом угловатом инди-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видуальном виде.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И что дело вовсе не в том, чтобы рубанком снивелировать свои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особенности — о чем, улюлюкая, вопила в те годы рапповская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ватага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5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, — а в том, чтобы найти правильное приложение в об-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щем деле революционного строительства каждому личному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своеобразию. И что в неудачах и невзгодах чаще всего пови-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нен сам: ошибаясь ли в том, за что не по склонности берешься,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или в том, что переламываешь хребет собственной индивиду-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альности, потому что недостаточно старательно ищешь того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именно дела, где полный расцвет индивидуальных склоннос-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тей и способностей является как раз тем самым, чего требует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дело, за которое взялся!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И здесь на этом пути, в осознании этого, каждый находил себе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моральную поддержку и помощь.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 не только словом.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Но часто и делом.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Так именно и было со мною.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Но Нунэ сделала больше.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Она не только втянула меня в весьма почтенную работу.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115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Она втянула меня в подлинное ощущение историко-револю-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ционного прошлого.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Несмотря на молодость, она сама была живым участником —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 очень ответственным — подпольной работы предоктябрьс-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кой революционной поры.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И поэтому в разговорах с нею всякий характерный эпизод про-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шлой борьбы становился животрепещущею “явью”, переста-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вая быть сухою строчкой официальной истории или лакомым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кусочком для “детективного” жанра. (Кстати сказать, самый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отвратительный аспект, в котором можно рассматривать эпи-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зоды этого прошлого!)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Ибо здесь дело революции было домашним делом.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Повседневной работой.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Но вместе с тем и высшим идеалом, целью деятельности целой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молодой жизни, до конца отданной на благо рабочего класса.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Достаточно известна “непонятная” история рождения “По-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темкина”. История о том, как этот фильм родился из полстра-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нички необъятного сценария “Пятый год”, который был нами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“наворочен” в совместной работе с Ниной Фердинандовной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Агаджановой летом 1925 года.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Иногда в закромах “творческого архива” натыкаешься на этого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“гиганта” трудолюбия, с какою-то атавистическою жадностью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всосавшего в свои неисчислимые страницы весь необъятный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разлив событий Пятого года.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Чего-чего тут только нет!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Хотя бы мимохдом.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Хотя бы в порядке упоминания.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Хотя бы в две строки.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Глядишь и даешься диву.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Как два, не лишенных сообразительности и известного про-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фессионального навыка, человека могли хоть на мгновенье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предположить, что все это можно поставить и снять! Да еще в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одном фильме!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А потом начинаешь смотреть на все это под другим углом зре-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ния.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И вдруг становится ясным, что “это” — совсем не сценарий.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Что эта объемистая рабочая тетрадь — гигантский конспект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пристальной и кропотливой работы над эпохой.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Работы по освоению характера и духа времени.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Не только “набор” характерных фактов или эпизодов, но так-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же и попытка ухватить динамический облик эпохи, ее ритмы,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116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внутреннюю связь между разнородными ее событиями.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Одним словом — пространный конспект той предварительной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работы, без которой в частный эпизод “Потемкина” не могло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бы влиться ощущение Пятого года в целом.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Лишь впитав в себя все это, лишь дыша всем этим, лишь “живя”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этим, режиссура могла смело брать номенклатурное обозна-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чение — “броненосец без единого выстрела проходит сквозь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эскадру”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или: “брезент отделяет осужденных на расстрел” —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 на удивление историкам кино из короткой строчки “сцена-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рия” делать на месте вовсе неожиданные “волнующие сцены”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фильма.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Так строчка за строчкой сценария распускались в сцену за сце-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ной, потому что истинную эмоциональную полноту несли от-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нюдь не беглые записи либретто, но весь тот комплекс чувств,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которые вихрем поднимались серией живых образов от мимо-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летного упоминания событий, с которыми заранее накрепко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сжился.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Китайщина чистой воды!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Ибо китаец ценит не точность сказанного, записанного или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начертанного. Он ценит обилие того роя сопутствующих чувств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 представлений, которые вызывает начертанное, записанное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или высказанное.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Какое кощунство для тех, кто стоит за ортодоксальные фор-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мы “железных сценариев”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6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!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Какое в их устах порицание сценаристам, дерзающим так творить!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Побольше бы сейчас именно таких сценаристов, которые, сверх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всех полагающихся ухищрений своего ремесла, умели бы так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же проникновенно, как Нунэ Агаджанова, вводить своих ре-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жиссеров в ощущение историко-эмоционального целого эпохи!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 режиссеры так же бы вольно дышали темами, как безоши-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бочно и вольно дышалось нам в работе над “Потемкиным”.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Не сбиваясь с чувства правды, мы могли витать в любых при-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чудах замысла, вбирая в него любое встречное явление, любую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ни в какое либретто не вошедшую сцену (Одесская лестница!),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любую не предусмотренную никем — деталь (туманы в сцене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траура!).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Однако Нунэ Агаджанова сделала еще гораздо больше.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Через историко-революционное прошлое она привела меня к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историко-революционному настоящему.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117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&lt;Нунэ была первым большевиком-человеком, с которым я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встретился не как с “военкомом” (в обстановке военного стро-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ительства, где я служил с восемнадцатого года), не как с “ру-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ководством” (Первого рабочего театра, где с двадцатого года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работал художником и режиссером), а именно как с челове-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ком.&gt;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У интеллигента, пришедшего к революции после семнадцатого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года, был неизбежный этап “я” и “они”, прежде чем происхо-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дило слияние в понятие советского революционного “мы”.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 на этом переходе крепко помогла мне маленькая голубогла-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зая, застенчивая, бесконечно скромная и милая Нунэ Агаджа-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нова.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 за это ей мое самое горячее спасибо...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5029" w:rsidRPr="00425029" w:rsidRDefault="00425029" w:rsidP="0042502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pict>
          <v:rect id="_x0000_i1053" style="width:0;height:1.5pt" o:hralign="center" o:hrstd="t" o:hr="t" fillcolor="#a0a0a0" stroked="f"/>
        </w:pic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0000FF"/>
          <w:sz w:val="48"/>
          <w:szCs w:val="48"/>
          <w:lang w:eastAsia="ru-RU"/>
        </w:rPr>
      </w:pPr>
      <w:r w:rsidRPr="00425029">
        <w:rPr>
          <w:rFonts w:ascii="Times New Roman" w:eastAsia="Times New Roman" w:hAnsi="Times New Roman"/>
          <w:b/>
          <w:bCs/>
          <w:color w:val="0000FF"/>
          <w:sz w:val="48"/>
          <w:szCs w:val="48"/>
          <w:lang w:eastAsia="ru-RU"/>
        </w:rPr>
        <w:t>“</w:t>
      </w:r>
      <w:bookmarkStart w:id="25" w:name="Двенадцать_Апостолов"/>
      <w:r w:rsidRPr="00425029">
        <w:rPr>
          <w:rFonts w:ascii="Times New Roman" w:eastAsia="Times New Roman" w:hAnsi="Times New Roman"/>
          <w:b/>
          <w:bCs/>
          <w:color w:val="0000FF"/>
          <w:sz w:val="48"/>
          <w:szCs w:val="48"/>
          <w:lang w:eastAsia="ru-RU"/>
        </w:rPr>
        <w:t>Двенадцать Апостолов</w:t>
      </w:r>
      <w:bookmarkEnd w:id="25"/>
      <w:r w:rsidRPr="00425029">
        <w:rPr>
          <w:rFonts w:ascii="Times New Roman" w:eastAsia="Times New Roman" w:hAnsi="Times New Roman"/>
          <w:b/>
          <w:bCs/>
          <w:color w:val="0000FF"/>
          <w:sz w:val="48"/>
          <w:szCs w:val="48"/>
          <w:lang w:eastAsia="ru-RU"/>
        </w:rPr>
        <w:t>”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1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Я ужасно не люблю выражение: “Чтобы сделать рагу из зай-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ца...”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К тому же оно здесь совершенно неуместно.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Но вместе с тем — для того, чтобы сделать картину вокруг бро-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неносца — все же нужен... броненосец.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А для истории броненосца в 1905 году этот броненосец еще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должен быть именно такого типа, какие существовали в девять-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сот пятом году.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За двадцать лет — а дело было летом 1925 года — облики во-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енных кораблей категорически изменились.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Ни в Лужской губе финского залива — в Балтфлоте, ни во фло-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те Черного моря броненосца старого типа летом 1925 года уже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нет.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Особенно в Черном море, откуда военные суда даже старого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типа были уведены Врангелем и в большом количестве затоп-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лены.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Весело покачивается на водах Севастопольского рейда крей-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сер “Коминтерн”.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Но он вовсе не то, что нам надо. У него нет своеобразного ши-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рокого крупа, достойного цирковой лошади, — площадки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юта — плацдарма знаменитой драмы на Тендре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1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, которую нам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надо воссоздавать...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Сам “Потемкин” много лет тому назад разобран, и даже не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проследить, куда листопад истории разнес и разметал листы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тяжелой брони, когда-то покрывавшей его мощные бока.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Однако разведка — киноразведка — доносит, что если не ста-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ло самого “Князя Потемкина Таврического”, то жив еще его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друг и однотипный сородич — когда-то мощный и славный бро-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неносец “Двенадцать Апостолов”.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119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В цепях, прикованный к скалистому берегу, притянутый же-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лезными якорями к неподвижному песчаному морскому дну,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стоит его когда-то героический остов в одной из самых даль-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них извилин так называемой Сухарной балки.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А сама Сухарная балка — одна из самых секретных извилин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засекреченной зоны Севастопольского рейда.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 не напрасно.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Именно здесь — в глубоких подземельях, продолжающих из-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вилины залива в недра гор, — хранятся сотни и тысячи мин. У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входа к ним, как бдительный цербер в цепях, лежит продолго-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ватое ржаво-серое тело “Двенадцати Апостолов”.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Но не видно ни орудийных башен, ни мачт, ни флагштоков, ни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капитанского мостика на громадной широкой спине этого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дремлющего сторожевого кита.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Их унесло время.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И только многоярусное железное его брюхо иногда грохотом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отзывается на стук вагонеток, перекатывающих тяжелое гро-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хочущее и смертоносное содержимое его металлических сво-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дов: мины, мины, мины.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Тело “Двенадцати Апостолов” тоже стало минным пакгаузом.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 потому-то серое тело его так тщательно приковано, притя-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нуто и прикручено к тверди: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мина не любит толчков, мина избегает сотрясения, мина тре-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бует неподвижности и покоя.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000080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b/>
          <w:bCs/>
          <w:color w:val="000080"/>
          <w:sz w:val="20"/>
          <w:szCs w:val="20"/>
          <w:lang w:eastAsia="ru-RU"/>
        </w:rPr>
        <w:t>*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Казалось, навеки застыли в неподвижности “Двенадцать Апос-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толов”, как недвижно стоят двенадцать каменных изваяний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сподвижников Христа по бокам романских порталов: они та-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кие же серые, неподвижные, избитые ветрами и изрытые ос-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пою непогоды, как и бока железного нефа, железного собора,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по пояс погруженного в тихие воды Сухарной балки...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Но железному киту суждено еще раз пробудиться.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Еще раз двинуть боками.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Еще раз повернуть свой нос — казалось, навсегда уткнувший-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ся в утесы — в сторону открытого моря.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Броненосец стоит около самого скалистого берега: параллель-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но ему.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А “драма на Тендре” происходит в открытом море. Ни с боку,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120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ни с носа броненосца никак не “взять” кинокамерой таким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образом, чтобы фоном не врывались в объектив тяжелые от-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весные черные скалы.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Однако зоркий глаз помрежа Леши Крюкова, разыскавший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великого железного старца в извилинах секретной зоны Се-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вастопольского рейда, разглядел возможность преодоления и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этой трудности.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Поворотом своего мощного тела на девяносто градусов ко-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рабль становится к берегу перпендикулярно: этим путем он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фасом своим, взятым с носа, попадает точно против рассели-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ны окружающих скал и рисуется во всю ширину своих боков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на чистом небесном фоне!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 кажется, что броненосец в открытом море.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Вокруг него носятся удивленные чайки, привыкшие считать его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за горный уступ. И полет их еще усугубляет иллюзию.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 тревожной тишине ворочается железный кит.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80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color w:val="000080"/>
          <w:sz w:val="20"/>
          <w:szCs w:val="20"/>
          <w:lang w:eastAsia="ru-RU"/>
        </w:rPr>
        <w:t>*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Особое распоряжение командования Черноморским флотом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снова, в последний раз, поставило железного гиганта носом к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морю.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И кажется, что носом этим он втягивает соленый воздух откры-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той глади после застойного запаха тины у подножия берегов.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Дремлющие в его чреве мины, вероятно, ничего не заметили,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пока совершался тот плавный оборот его грузного тела.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Но стук топоров не мог не тревожить их сна: это на палубе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подлинного броненосца собирают верхнюю часть броненосца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фанерного.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Из реек, балок и фанеры по старым чертежам, хранящимся в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Адмиралтействе, воссоздан точный облик внешнего вида бро-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неносца “Потемкин”.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В этом почти символ самого фильма — на базе подлинной ис-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тории воссоздать средствами искусства прошлое...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Но ни единого рывка ни вправо, ни влево.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Ни одного сантиметра вбок!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Иначе погибнет иллюзия открытого моря.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Иначе лукаво в объектив станут заглядывать седые скалы, как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престарелые красавицы на офортах Гойи, заглядывающие в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зеркала — “и так до самой смерти”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2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121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Жесткие пространственные шоры держат нас в узде.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Не менее жестки шоры времени: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жесткие сроки необходимости сдачи картины в день юбилея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не дают разбегаться замыслам.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“Раку воображения”, как называет Юрий Олеша неуемное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буйство фантазии, здесь негде процветать.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Цепи и якоря держат в узде старое тело броненосца, рвущего-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ся в море.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Оковы пространства и якоря сроков держат в узде излишки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жадной выдумки.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Может быть, именно это и придает строгость и стройность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письму самого фильма.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000080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b/>
          <w:bCs/>
          <w:color w:val="000080"/>
          <w:sz w:val="20"/>
          <w:szCs w:val="20"/>
          <w:lang w:eastAsia="ru-RU"/>
        </w:rPr>
        <w:t>*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Мины,мины,мины.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Недаром они все время выкатываются из-под пера на бумагу.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Под знаком мин идет вся работа.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Курить нельзя.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Понапрасну бегать нельзя.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Излишне стучать нельзя.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Даже без особой нужды пребывать на палубе и то — нельзя!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Страшнее мин — мина, которою на нос глядит специально к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нам приставленный хранитель мин — отгадайте, с какой фами-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лией?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Тов. Глазастиков!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Г-Л-А-3-А-С-Т-И-К-О-В!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Это не игра слов. Но зато — увы! — это полная характеристи-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ка внутреннего содержания носителя этого недреманного ока,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этого аргуса, охраняющего ярусы мин под нашими ногами —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от вспышек, от излишней тряски, от детонации...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На выгрузку мин понадобились бы месяцы, а у нас всего две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недели сроку, чтобы успеть окончить фильм к юбилейному за-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седанию!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Попробуйте в таких условиях снимать бунт!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Однако — тщетны россам все препоны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3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: бунт был отснят!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Правда, в картине есть и вид броненосца сбоку... Но этот вид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снят в мавританских хоромах Сандуновских бань в Москве: в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тепловатой воде бассейна покачивается серое тельце модели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броненосца.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122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2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Не напрасно ворочались мины в брюхе старого броненосца и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вздрагивали от грохота воссозданных событий истории, про-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носившихся по его палубам.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Что-то от их взрывной силы захватил с собою в свое плаванье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 экранный его отпрыск.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Экранный образ старого бунтаря причинил немало беспокой-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ства цензурам, полициям и полицейским пикетам многих и мно-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гих стран Европы.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Не меньше набунтовался он и в глубинах кинематографичес-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кой эстетики.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Но вот, прошумев по Европе, он по следам Колумба отправил-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ся через Атлантику — открывать Америку.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Он был принят очень дружелюбно специалистами кино.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Но... как пробиться на экраны?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1926 год.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Премьера в Атлантик-Сити.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Много лет спустя после появления “Броненосца” в Америке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мне самому довелось гулять по этой новой приокеанской via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Appia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4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разгула зрелищ и развлечений.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Набережная тянется без конца.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Вдоль набережной — небоскребы отелей; перед отелями ряды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театров, концертных залов, ресторанов, магазинов.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 целая гирлянда “кинематографов”.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 дни выхода на экран “Потемкина” — если мне не изменяет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память — эта батарея кинотеатров грохотала “Бен Гуром”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Фреда Нибло, “Большим парадом” Кинга Видора, “Олд Ай-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ронсайдс'ами”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Джеймса Крюзе и “Варьете” Дюпона.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Трудно пробиться через подобную “эскадру”!..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 тому же эти фильмы заполонили весь ряд кинотеатров, ос-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тавив прокатчику “Потемкина” лишь одинокий, хотя и боль-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шой кинотеатр на самом левом фланге кинобатарей Атлантик-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Сити.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Это не то что просмотр “Потемкина” на острове Куба, где его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показывали массам на арене боя быков!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“Меня мучило одно, — рассказывал мне позже владелец этого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 xml:space="preserve">театра. — Лишь бы заставить гуляющих </w:t>
      </w:r>
      <w:r w:rsidRPr="0042502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дойти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до моего теат-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ра! Раз дойдя до театра, они не смогут не зайти в него, а раз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__________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“Old Ironsides” — “Старые Айронсайды” (</w:t>
      </w:r>
      <w:r w:rsidRPr="0042502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англ.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).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123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зайдя в него, они, выйдя, разнесут рекламу по всему побережью.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 xml:space="preserve">Но как заставить их </w:t>
      </w:r>
      <w:r w:rsidRPr="0042502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дойти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?!”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000080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b/>
          <w:bCs/>
          <w:color w:val="000080"/>
          <w:sz w:val="20"/>
          <w:szCs w:val="20"/>
          <w:lang w:eastAsia="ru-RU"/>
        </w:rPr>
        <w:t>*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Близится день премьеры.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Возрастает нервность.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Во всех остальных театрах битковые сборы.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Что ожидает кинотеатр, расположенный на отлете? Что при-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несет ему картина, пришедшая из неведомой страны, картина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без имен и звезд...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Близится вечер.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Спадает жар.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Тысячи гуляющих возвращаются с пляжей.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Тысячи других, укрывавшихся от солнца, высыпают из отелей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подышать вечерним воздухом.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Тысячи ног мирно и лениво шуршат по бесконечным просто-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рам океанской набережной.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А владельцев еще более ленивых ног вдоль побережья катают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 плетеных креслах на колесах рослые негры, одетые в белые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пиджаки и форменные кепи.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Мир и тишина...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Почти как в фильме — мирная сцена перед расстрелом на Одес-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ской лестнице...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Но так же, как в фильме, внезапное: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“Вдруг!”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Вдруг пронзительный вой сирены.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Один. Другой. Третий.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И уже беспорядочной лавиной гуляющие устремляются вбок: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сбегают с террас, выскакивают из катящихся кресел, бегут,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сшибая друг друга, по тротуарам набережной.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“Пожар! Пожар!”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Это горят не они.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Это не их гонит пожар из пылающего здания.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Их гонит любопытство.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Жажда зрелищ.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Пожар разразился на самом левом фланге набережной.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По крайней мере именно туда мчатся сверкающие грандиоз-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ные красивые чудовища пожарных машин.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Туда устремляются пожарные.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124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Потому что именно оттуда несется отчаянный вопль пожар-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ного сигнала-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Тысячи ног побежали.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Тысячи людей помчались.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Тысячи глаз жадно всматриваются в здания вокруг.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Тысячи носов выжидательно втягивают воздух, стараясь уло-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вить в нем запах гари.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Но тревога оказалась напрасной.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Кто-то по ошибке разбил пожарный сигнал.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 единственное зрелище, никак не способное оправдать обма-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нутые надежды, — это фигура хозяина какого-то кинотеатра,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 отчаянной руганью уплачивающего штраф за недосмотр: это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 его театре какой-то проходимец разбил пожарный сигнал и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скрылся в толпе.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Уж если не пожар, то хотя бы скандал...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Толпа окружает ругающихся.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Вплывает под навес кинотеатра.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Однако ругань в драку не переходит.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Новое разочарование.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Но скучающие глаза жадной до зрелищ толпы успели попасть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 сети хитроумно расставленных щитов рекламы.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На фотографиях какие-то корабли.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Какие-то толпы, бегущие вниз по гигантским лестницам.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Как только что бежала сама эта толпа, встревоженная воем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сирены...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Громадное женское лицо с разбитым пенсне и выбитым глазом...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Непривычное название “Потемкин”...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 незаметно для себя толпа уже заглотана сквозь решетки касс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 турникеты контроля в мягкую тину ковров нижних фойе, в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водовороты лестниц и уже накрепко заключена в цепкие объ-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ятия объемистых кресел зрительного зала.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Начинается сеанс...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Ругань у подъезда останавливается как по мановению волшеб-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ного жезла.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Краем глаза хозяин театра уловил, что зрительный зал полон,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что билеты на следующие сеансы проданы...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 что в окошечке кассы уже мелькнула долгожданная табличка: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“Открыта предварительная продажа на ближайшие дни...”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Начиная со следующего дня, уже нет отбою от зрителей.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“Таковы были поистине пожарные меры, принятые к тому, что-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бы привлечь внимание публики, — говорит, улыбаясь, хозяин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125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театра. — И так иногда маленькое разбитое стеклышко помо-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гает побить рекорды сборов. А мифическим хулиганом, раз-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бившим чудодейственное стеклышко, был, конечно, я сам...”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3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“Из-под навеса моего театра под руки уводят рыдающего ста-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рика еврея...”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Это продолжает свой рассказ тот же владелец театра.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“На картине плакали нередко. Но почему-то внутреннее чутье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подсказывает мне, что тут что-то неладное”.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 погоню за стариком отправлены билетеры.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Старик настигнут.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И проливает горючие слезы в кабинете директора кинотеатра.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“Вы были в Одессе в пятом году?”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“Вы потеряли там близких?”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“А, может быть, это вас... — голос хозяина перехватывает от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волнения. — Может быть, вас среди других гнали казаки по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Одесской лестнице?”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Затаив дыхание ждет ответа.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Неужели удача: в руки попался такой великолепный реклам-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ный материал?!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Старый еврей сморкается.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Осушает слезы.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Но, прерывая рассказ глухими рыданиями, рассказывает со-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всем другое.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Еще более удивительное.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Катился вниз по ступеням не он.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Не он бежал под ударами нагаек казаков вниз.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Не его расстреливали солдаты сверху.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Стрелял... он сам.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Да, да,да.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Он в те годы был вольноопределяющимся.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Служил в Одесском гарнизоне.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В памятный день вместе с другими был выведен из казарм.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Вместе с другими был подведен к Одесской лестнице.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Вместе с другими залп за залпом спускал курок.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Вместе с другими стрелял во что-то темное, смутное и непо-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нятное, копошащееся далеко у подножия монументальной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лестницы.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126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И вдруг только сейчас,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двадцать лет спустя,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он разглядел, во что именно они, собственно, стреляли.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Только сейчас понял, что стреляли они совсем не для остраст-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ки, а стреляли по живым людям, по живому мясу.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Захлебываясь, рыдает в кресле старый еврей.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Понадобилось двадцать лет жизни и один советский фильм,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чтобы раскрыть ему глаза на трагический парадокс его соб-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ственного участия в одесских событиях.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 тот же день двадцать лет тому назад начался разгул черной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сотни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5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Пылал разгромленный порт.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И в отсветах надвигавшейся кровавой волны погромов наш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участник кровавых событий сперва дезертировал из каратель-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ных отрядов Одесского гарнизона, а затем, перебравшись в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Румынию, эмигрировал в Америку, к родственникам в Чикаго.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“История эта, конечно, колоритна, — говорит хозяин киноте-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атра, выпуская клубы дыма, — но, к сожалению, для рекламы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не годилась...”.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4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История другого участника событий оказалась более шумли-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вой.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Она попала в газеты.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 даже не только в газеты.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Даже в прокуратуру-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Шум пошел с Украины.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Кажется, с легкой руки одной из харьковских или ростовских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газет.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Фильм только что обошел наши экраны, прошел по загранич-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ным и вот-вот должен был быть показан и... на Украине.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Нелепо, но факт: последним местом Земного шара, где был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показан “Потемкин”, была Одесса!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 те годы прокат по СССР не был унифицирован, и Украина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имела свой собственный прокат, самостоятельный импорт за-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граничных фильмов и более чем самостоятельную коммерчес-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кую прокатную “политику”.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В силу каких-то передряг Госкино и ВУФКУ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6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между собою —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они временно не прокатывали продукцию друг друга — и в ре-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127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зультате налицо оказался “вышеупомянутый” парадокс... Ук-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раина увидела “Потемкина” последней!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Но не в этом дело.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Дело в той шумихе, которая поднялась с появлением “Потем-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кина” на экранах УССР.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Шумиха по поводу... плагиата.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Поднял ее некий товарищ, именовавший себя бывшим участни-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ком восстания.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Сущность его претензии так и осталась не вполне отчетливой,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так как о восстании он никаких литературных материалов не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оставлял.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Но как непосредственный участник реальных событий он счи-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тал себя вправе претендовать на часть авторских, причитавших-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ся нам с Агаджановой.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(Можно, кстати, вспомнить, что именно благодаря “Потемки-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ну” в это время прошел закон об авторских отчислениях не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только за театральные пьесы, но и за кинокартины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7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.)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Претензия была смутная, крикливая и не очень понятная.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Но всюду и везде настолько импонировало заявление данного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товарища о том, что он “стоял под брезентом в сцене расстре-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ла на юте”, что дело, в конце концов, докатилось до начала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судебного разбирательства.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Снова сокрушительным аргументом стоял факт, что товарищ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“стоял под брезентом”, и юристы уже были готовы вот-вот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начать дебаты о деле обойденного участника событий на “По-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темкине”, как вдруг в дым, прах и конфуз развеялась вся шу-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миха и все крикливые претензии.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Вдруг выяснилось одно обстоятельство, о котором в разгаре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споров забыла даже сама режиссура.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Означенный товарищ утверждал, что “он стоял под брезентом”.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Но позвольте...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Исторически-то никто под брезентом не стоял.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Да и просто стоять не мог.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По той простой причине, что никто никого никогда на “По-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 xml:space="preserve">темкине” просто брезентом не </w:t>
      </w:r>
      <w:r w:rsidRPr="0042502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накрывал^.</w:t>
      </w:r>
      <w:r w:rsidRPr="0042502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br/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Сцена матросов, покрытых брезентом, — была... чистой выдум-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кой режиссуры!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Я отчетливо помню, как в отчаянии хватался за голову мой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консультант и эксперт по флотским делам, бывший морской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офицер флота (игравший, кстати сказать, в картине — Матю-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шенку), когда мне взбрело на ум покрыть матросов брезентом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128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5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Таковы две фигуры, так или иначе (!) участвовавшие в самих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событиях.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&lt;Третья из них — Константин Исидорович Фельдман — сей-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час литературный критик и драматург.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129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В картине это он — тот самый студент, который приходит на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броненосец для связи с берегом.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Так приходил студент Фельдман — ныне 40 лет тому назад — с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той же целью с берега на мятежный броненосец.&gt;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Однако зрителя всегда интересуют не только участники собы-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тий, но и участники самого фильма.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Вот краткие данные о них.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Одной из очень важных фигур по сюжету была фигура доктора.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Исполнителя искали долго, безнадежно и, в конце концов, ос-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тановились на полукомпромиссной кандидатуре какого-то ак-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терика.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Едем вместе с моей съемочной группой и малоподходящим кан-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дидатом на маленьком катере по направлению к крейсеру “Ко-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минтерн”, где будет сниматься эпизод с тухлым мясом.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Я сижу, надувшись, на другом конце катера, подальше от “док-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тора” и нарочно не гляжу в его сторону.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Детали Севастопольского рейда знакомы до оскомины.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Лица группы — тоже.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Невольно начинаешь разглядывать типаж подсобных рабочих —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“зеркальщиков” — тех, кто будет на съемке держать зеркала и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подсветы.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Среди них один — маленький, щуплый.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Он — истопник холодной севастопольской гостиницы, прони-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зываемой сквозняками, где мы коротаем свободное от съемок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время.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“И откуда набирают таких щуплых для работы с тяжелыми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зеркалами, — лениво бродят мысли, — еще угробят зеркало с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палубы в море. Или того хуже — разобьют. А это — плохая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примета...”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На этом месте мысли останавливаются: щуплый истопник не-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ожиданно перескользнул в другой план его оценки — не с точ-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ки зрения своих трудовых физических данных, а с точки зре-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ния — выразительных.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Усики и острая бородка...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Лукавые глаза...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Мысленно я закрываю их стеклами пенсне на цепочке.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Мысленно меняю его засаленную кепку на фуражку военного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врача...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И в момент, когда мы вступаем на палубу для начала съемок,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мысли становятся реальностью: через сдвоенное стекло пенс-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не, подло сощуриваясь, смотрит на червивое мясо военный врач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130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броненосца “Потемкин”, только что еще бывший честным ис-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топником, взятым было в качестве подсобного рабочего...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000080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b/>
          <w:bCs/>
          <w:color w:val="000080"/>
          <w:sz w:val="20"/>
          <w:szCs w:val="20"/>
          <w:lang w:eastAsia="ru-RU"/>
        </w:rPr>
        <w:t>*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Существует “легенда”, что попа в картине играл я сам.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Это неправда.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Попа играл старик садовник из каких-то фруктовых садов в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окрестностях Севастополя. Играл он его в натуральной белой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бороде, лишь слегка расчесанной в бока, и в густом белом па-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рике.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А легенда пошла от фотографии “рабочего момента”, где мне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подклеивают бороду под копной его парика, торчащей из рясы,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 которой он снимался. А гримировали меня для того, чтобы я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мог дублировать: почтенному старцу надо было падать с лест-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ницы. Съемка со спины. И я не мог отказать себе в удовольст-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вии “собственноручно” проделать этот каскад!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000080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b/>
          <w:bCs/>
          <w:color w:val="000080"/>
          <w:sz w:val="20"/>
          <w:szCs w:val="20"/>
          <w:lang w:eastAsia="ru-RU"/>
        </w:rPr>
        <w:t>*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Очень существенный третий участник остался также анонимом.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Но мало того — остался за пределами кадра.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 слава богу.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Так как он был даже не столько участником, сколько ярост-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ным противником съемок картины.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Это — сторож парка Алупкинского дворца.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Его стоптанные сапоги и обвислые штаны чуть-чуть не вылез-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ли на экран: он упорно сидел на голове одного из трех алуп-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кинских львов, не давая его снимать и требуя для этого специ-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ального разрешения.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Нас спасло то обстоятельство, что всех львов на алупкинской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лестнице — шесть.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И мы, перебегая от льва ко льву с кинокамерой, в конце кон-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цов так запутали этого сурового и недалекого блюстителя по-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рядка, что он махнул на нас рукой и нам удалось запечатлеть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крупные планы трех мраморных зверей.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“Вскочившие львы” были тоже “находкой на месте” — в Алуп-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ке, куда мы ездили отдохнуть от съемок в какой-то из “про-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стойных” дней.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131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Поношенные брюки верного стража алупкинских сокровищ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могли навсегда заслонить их от экрана.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000080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b/>
          <w:bCs/>
          <w:color w:val="000080"/>
          <w:sz w:val="20"/>
          <w:szCs w:val="20"/>
          <w:lang w:eastAsia="ru-RU"/>
        </w:rPr>
        <w:t>*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И странно сказать, есть еще один участник эпопеи создания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картины.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Он тоже на время оставался “за кадром”, за пределами филь-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ма, и только четырнадцать лет спустя, уже на “Александре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Невском” и далее на “Грозном”, примкнул к работам, следо-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вавшим по руслу плавания “Потемкина”.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 груде архивных материалов по постановке фильма я нахожу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копию протокола № 2 заседания Зрелищной комиссии при Ко-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миссии Президиума ЦИК Союза ССР по ознаменованию па-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мяти 20-летия 1905 года от 4 июня 1925 года.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Пункт третий протокола касается и музыкального сопровож-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дения того кинофильма о 1905 годе, которым в дальнейшем стал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“Броненосец “Потемкин”.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(Вторым пунктом было решение о принятии сценария Н. Агад-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жановой, написанного нами вместе.)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Что же касается решения по пункту третьему, то примечатель-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но оно для меня тем, что в нем поручается одному из членов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юбилейной комиссии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9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, уезжающему за границу, там встретить-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ся с... композитором С. Прокофьевым, с которым иметь пред-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варительные переговоры о подготовке “киносимфонии” для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музыкального оформления фильма!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Гора с горой не сходится.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Я же много лет спустя все же имел великую радость творчес-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кого общения с этим замечательным человеком, о котором мы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мечтали еще в 25-м году!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6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Пресловутые львы — не единственная “находка на месте”.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Таковы же и... пресловутые туманы.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Было туманное утро в порту...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Словно вата легла на зеркальную поверхность залива.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И если бы “Лебединое озеро” игралось не в Одесском театре,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132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а среди кранов и дебаркадеров порта, то можно было бы по-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думать, что на воды легли облачения дев, умчавшихся в даль-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ний полет белыми лебедями...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Действительность прозаичнее: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туманы над заливом — это просто “простой” — черная пятни-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ца в списке календарных дней съемок.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Иногда таких “черных пятниц” бывает семь на одной неделе.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 вот сейчас, несмотря на всю пушистую белизну, мы имеем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дело с такой черной пятницей простоя.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Об этом зловеще напоминают черные остовы кранов, торча-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щие скелетами сквозь флердоранж свадебных облачений ту-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мана.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Да черные туловища ботов, барж и коммерческих судов, похо-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жие на бегемотов, барахтающихся в кисее.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Растрепанную корпию тумана кое-где пронизывают редкие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золотые нити солнечных лучей. От этого у тумана образуются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золотисто-розовые подпалины.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 туман кажется теплым и живым.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Но вот и солнце задернулось вуалью облаков, как бы завидуя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собственному отражению в море, покрытому лебяжьим пухом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туманов: “Чем я, мол, хуже?”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Так или иначе — съемок нет —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простой.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Выходной день.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000080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b/>
          <w:bCs/>
          <w:color w:val="000080"/>
          <w:sz w:val="20"/>
          <w:szCs w:val="20"/>
          <w:lang w:eastAsia="ru-RU"/>
        </w:rPr>
        <w:t>*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Прокат лодки стоит 3 руб. 50 коп.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В обществе Тиссэ и Александрова мы катаемся по туманному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порту, как по бескрайним садам цветущих яблонь.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“Трое в одной лодке”.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У Джером Джерома к такому заглавию приписано: не считая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собаки.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В нашем случае — не считая кинокамеры.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Наша кинокамера, как верный пес — неотлучно при нас.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Верный “Дебри эль” уперся боком в свободную уключину.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Он рассчитывал (как и мы) отдохнуть сегодня.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Неохотно согласился пробаюкаться в лодке по заливу.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 вовсе не доволен тем, что неугомонный азарт трех катаю-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щихся заставляет его вгрызаться в туманы.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133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Туман вязнет в глазу объектива, как вата на зубах.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“Такие вещи вообще не принято снимать”, — кажется, шепчут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его шестерни.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Если бы наш “Дебри” действительно был собакой, он бы здесь,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конечно, свирепо огрызался.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Но его точку зрения поддерживает иронический смех, несу-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щийся со встречной лодки: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“Чудаки!”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Это над нами смеется оператор Л.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10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, работающий тут же в Одес-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се по другой картине.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Его долговязая, сухопарая донкихотская фигура лениво рас-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тянулась на другой лодочке.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Выплывая и вплывая обратно в туман, словно из затемнения в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затемнение, он бросает нам на ходу иронические пожелания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успеха.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Успех оказался на нашей стороне.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Случайно ухваченная и на ходу эмоционально осмысленная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встреча с туманами, подбор деталей, абрисы кадров тут же “на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ходу” собираются в материал траурных пластических аккор-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дов, чьи взаимные хитроумные монтажные сплетения сложат-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ся уже позже — на монтажном столе — в Траурную симфо-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нию памяти Вакулинчука.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Во всей картине это оказалось самой дешевой съемкой: за про-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кат лодки для поездки по бухте уплачено всего 3 рубля 50 ко-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пеек.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7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Львы. Туманы.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Третьей находкой на месте была — сама Одесская лестница.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Я всегда считаю, что и сама природа, и обстановка, и декора-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ция к моменту съемки, и сам заснятый материал к моменту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монтажа — всегда умнее автора и режиссера.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 суметь расслышать и понять то, что подсказывает вам “на-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тура” или непредвиденные точки в зачатой вашими замыслами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декорации, суметь вслушаться в то, о чем, слагаясь, говорят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монтажные куски сцены, живущие на экране своею собствен-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ной пластической жизнью, иногда далеко за рамками породив-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шей их выдумки — великое благо и великое искусство...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Но это требует от творческой индивидуальности самоуничи-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134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жения и почтительной скромности.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А потому это доступно лишь очень заносчивым, себялюбивым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 эгоцентричным людям...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Но это еще не все: требуется еще одно.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Требуется чрезвычайная точность общего творческого наме-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рения для определенной сцены или фазы кинопроизведения.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 вместе с этим надо обладать не меньшей эластичностью в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выборе частных средств воплощения замысла.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Надо быть достаточно педантичным, чтобы совершенно точно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знать природу желаемого “звучания”, и не менее свободомыс-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лящим, чтобы не отказываться от, может быть, заранее не пред-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виденных объектов и средств, которые способны воплотить это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звучание.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В режиссерских записях значится точный градус акцента, ко-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торым обрывается — через выстрел с броненосца — расстрел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на Одесской лестнице.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Есть и наметка средств — служебный черновой вариант".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Случай приводит решение более острое и сильное, но в том же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ключе — и случайное врастает в тело фильма закономерностью.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 режиссерских записях лежат десятки страниц разработки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траура по Вакулинчуку, решенные на медленно движущихся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деталях порта.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Но через порт проплывают задумчивые детали случайного ту-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манного дня — их ответное звучание эмоционально точнее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укладывается в исходную траурную концепцию — и вот уже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непредвиденные туманы вросли в самую сердцевину замысла.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Совершенно так же сбегается набор мелких эпизодов, ступен-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чато возрастающих по степени жестокости казацкой распра-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вы (на улице, на типографском дворе, на окраинах города, пе-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ред булочной) — в одну монументальную лестницу, чьи ступе-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ни как бы служат ритмическим и драматическим отстуком чле-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нений трагедии, разворачивающейся по ее уступам.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Сцена расстрела на Одесской лестнице ни в каких предвари-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тельных сценариях иди монтажных листах не значилась.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Сцена родилась в мгновение непосредственной встречи.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Анекдот о том, что якобы мысль об этой сцене зародилась от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прыгающих по ее ступеням вишневых косточек, которые я спле-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вывал, стоя наверху под памятником Дюку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12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, конечно, миф —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очень колоритный, но явная легенда.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Самый “бег” ступеней породил замысел сцены и своим “взле-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том” вдохновил фантазию режиссуры на новый “полет”.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135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И — кажется, что панический “бег” толпы, “летящей” вниз по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ступеням, — не более чем материальное воплощение этих пер-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вых ощущений от встречи с самою лестницей.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Да кроме этого разве что помогла еще где-то в памяти маячив-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шая иллюстрация из журнала “L'lllustration” за 1905 год, где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какой-то конник на лестнице, задернутой дымом, кого-то ру-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бит шашкой.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Так или иначе, Одесская лестница вошла решающей сценой в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самый хребет органики и закономерностей фильма.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8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Истопник, туманы и лестница только повторили судьбу филь-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ма в целом. Ведь и сам он родился, наподобие Евы, из ребра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бесконечнометражного сценария “1905 год”, охватывавшего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чрезмерное количество событий.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По моему гороскопу установлено, что я рожден под знаком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Солнца.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Правда, несмотря на это, солнце не заходит ко мне в гости пить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чай, как к покойному Владимиру Владимировичу Маяковско-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му".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Но тем не менее оно мне иногда оказывает неожиданные услу-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ги.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Так оно без всякого содействия со стороны воздетых рук Иису-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са Навина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14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любезно простояло сорок дней подряд, когда мы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снимали Ледовое побоище на окраинах “Мосфильма”.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 это оно же властно заставило нас свернуть пожитки в Ле-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нинграде, где мы начинали запоздалые съемки фильма “1905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год”.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Это оно нас погнало в погоню за своими последними лучами в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Одессу и Севастополь, заставив выбрать из океана эпизодов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“Пятого года” тот именно единственный, который можно было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снять на юге.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Правда, солнце имело еще и мощного союзника: директора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фабрики Госкино М.Я. Капчинского.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Это он твердил на все лады голосами “трех сестер”: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“в Одессу, в Одессу, в Одессу”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15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И, догадливо улыбаясь, добавлял: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“А на месте сообразите, что именно там снимать”.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Сообразили...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136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И вот один частный эпизод становится эмоциональным вопло-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щением эпопеи девятьсот пятого года в целом.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Часть стала на место целого.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И ей удалось вобрать в себя эмоциональный образ целого.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Как же это оказалось возможным?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000080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b/>
          <w:bCs/>
          <w:color w:val="000080"/>
          <w:sz w:val="20"/>
          <w:szCs w:val="20"/>
          <w:lang w:eastAsia="ru-RU"/>
        </w:rPr>
        <w:t>*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В разгар войны в Америке возобновили “Потемкина”.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Досняли к нему пролог и эпилог.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Озвучили его.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И, назвав его “Семена свободы”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16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, выпустили на экран.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 таком виде “Потемкин” предстал как рассказ старика пар-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тизана, участника потемкинских событий, в трагические дни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обороны Одессы от фашистских орд.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 связи с этой новой версией фильма журнал “Theatre arts”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вспоминал историю фильма.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Среди многого иного в этой статье писалось: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“...Здесь родилась техника pars pro toto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...”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Переосмысление роли крупного плана из информационной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детали “в частность, способную вызвать в сознании и чувствах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зрителя — целое”, действительно во многом связано с этим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фильмом.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Таково пенсне врача, в нужный момент заменившее своего но-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сителя.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Болтающееся пенсне стало на место врача, барахтающегося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среди водорослей после матросской расправы.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 одной из своих статей я приравниваю этот метод использо-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вания крупного плана к тому, что в поэтике известно под на-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званием синекдохи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17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А то и другое ставлю в прямую зависимость от психологичес-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кого феномена pars pro toto, то есть способности нашего вос-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приятия сквозь представленную часть воспроизводить в созна-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нии и чувствах — целое.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Однако когда художественно возможен этот феномен?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Когда закономерно и исчерпывающе часть, частность, частный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эпизод способны заменить собою целое?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Конечно, единственно в тех случаях, когда часть, частность или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_________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— часть вместо целого (</w:t>
      </w:r>
      <w:r w:rsidRPr="0042502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лат.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).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137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частный эпизод — типические.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То есть тогда, когда в них, как в капле воды, действительно кон-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центрированно отражается целое.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Образ врача с его острой бородкой, подслеповатыми глазами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 близорукой недальновидностью — с руками и ногами укла-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дывается в характерное очертание пенсне образца пятого года,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как фокстерьер, посаженное на тонкую металлическую цепоч-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ку, закинутую за ухо.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Совершенно так же сам эпизод восстания на “Потемкине” чис-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то исторически вобрал в свой “сюжет” бесчисленное множе-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ство событий, глубоко характерных для “генеральной репети-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ции” Октября.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Тухлое мясо разрастается до символа нечеловеческих условий,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 которых содержались не только армия и флот, но и эксплуа-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тируемые работники “великой армии труда”.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Сцена на юте собрала в себе характерные черты жестокости, с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которой царский режим подавлял всякую попытку протеста,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где, когда и как бы она ни возникала.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 эта же сцена включила в себя и не менее типичное, частое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для Пятого года ответное движение тех, кто получал приказ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расправляться с восставшими.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Отказ стрелять в толпу, в массу, в народ, в своих братьев —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такой же характерный штрих для обстановки пятого года, и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этим отмечено славное прошлое многих и многих военных со-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единений, которые бросала реакция на подавление восставших.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Траур над телом Вакулинчука перекликался с бесчисленными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случаями, в которых похороны жертв революции становились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пламенной демонстрацией — и поводом к жесточайшим схват-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кам и расправам.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В сцене над телом Вакулинчука воплотились и чувства и судь-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бы тех, кто на руках своих несли тело Баумана по Москве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18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 все же случаи отказа стрелять в толпу были единичными и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тонули в океане пролитой человеческой крови.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 сцена на лестнице вобрала в себя и Бакинскую бойню, и 9-е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января, когда так же “доверчивой толпой” народ радуется ве-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сеннему воздуху свободы пятого года и когда эти порывы так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же беспощадно давит сапогами реакция, как зверски подожг-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ла митинг в Томском театре вместе со стенами самого здания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разнузданная черная сотня погромщиков.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Наконец, финал фильма, решенный победоносным проходом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броненосца сквозь адмиральскую эскадру и этим мажорным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138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аккордом обрывающий события фильма, совершенно так же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несет в себе образ революции пятого года в целом.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Мы знаем дальнейшую судьбу исторического броненосца.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Он был интернирован в Констанце...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Затем возвращен царскому правительству...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Матросы частью спаслись...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Но Матюшенко, попадающий в руки царских палачей, в даль-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нейшем казнен...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Однако правильно решается именно победою финал судьбы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экранного потомка исторического броненосца.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Ибо совершенно так же сама революция пятого года, подав-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ленная в потоках крови, входит в анналы истории революций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прежде всего как явление объективное и исторически победо-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носное.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Как великий предтеча окончательных побед Октября.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 сквозь этот образ победительно решенной жертвы просту-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пает во всем пафосе роль великих событий пятого года, среди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которых исторические события на “Потемкине” не более част-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ного эпизода, но именно такого, в котором может отразиться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величие целого.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9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Однако вернемся к исполнителям и анонимам...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Все почти участники фильма безвестны и безыменны, не счи-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тая Вакулинчука — Антонова, Гиляровского — ныне режиссе-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ра Александрова, Голикова — Барского, ныне уже перестав-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шего быть режиссером, да боцмана Левченко, чей свисток так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помогал нам в работе.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Каковы судьбы этих сотен анонимов, с энтузиазмом пришед-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ших в картину, с неослабевающим рвением бегавших под паля-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щим зноем вверх и вниз по лестнице, бесконечной вереницей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ходивших траурным шествием по молу в открытое море?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Больше всех мне хотелось бы встретить безыменного ребенка,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рыдавшего в детской колясочке, прежде чем коляска, подпры-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гивая со ступеньки на ступеньку, летела вниз по лестнице.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Ему сейчас — двадцать лет.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Где он... а может быть, она? Я даже не знаю, мальчик это был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или девочка!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Что делает?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139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Защищал ли юношей Одессу?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Или девушкой была угнана в зарубежное рабство?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Ликует ли сейчас в освобожденной возрождающейся Одессе?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Или лежит где-нибудь в братской могиле, где-то далеко на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Лимане?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10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И все же отдельные имена и фамилии из массовок “Одесской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лестницы” я помню.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 это неспроста.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Есть в практике режиссуры такой “Бонапартов прием”.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Достаточно известно, как Наполеон расспрашивал своих сол-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дат о ком-либо из однополчан и потом поражал того осведом-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ленностью о его домашних делах.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“Как поживает невеста твоя Луизон?”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“Как живут твои родители — добрая старушка Розали и тру-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долюбивый Тибо — на окраинах Сен-Тропеза?”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“Поправилась ли тетушка Жюстина от подагры?”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Толпа мчится вниз по лестнице.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Более двух тысяч ног бегут вниз по уступам.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Первый раз — ничего.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Второй — уже менее энергично.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Третий раз — даже лениво.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 вдруг с вышки,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сквозь сверкающий рупор,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перекрывая топот ног и шуршанье ботинок и сандалий,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звучит иерихонской трубою —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нравоучительный окрик режиссера: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“Товарищ Прокопенко, нельзя ли поэнергичнее?”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На мгновенье массовка цепенеет: неужели с этой проклятой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вышки видно всех и каждого? Неужели режиссер аргусовым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оком следит за каждым бегущим? Неужели знает каждого в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лицо и по имени?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И в бешеном новом приливе энергии массовка мчится дальше,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строго уверенная в том, что ничто не ускользнет от внимания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недреманного ока режиссера-демиурга.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А между тем режиссер прокричал в свою сверкающую трубу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фамилию случайно известного ему участника массовки.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140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11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Но помимо этих тысяч анонимов, есть еще один — вовсе свое-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образный аноним.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Этот аноним вызвал громадное беспокойство даже междуна-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родного порядка: не более и не менее как запрос в германском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рейхстаге, ныне похожем остовом своего пробитого и сгорев-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шего купола на гигантскую мышеловку, из которой разбежа-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лись крысы, предварительно обгрызши его фасад и угловые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башни, как гигантский кусок лежалого сыра.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Анонимом этим были... суда адмиральской эскадры, которая в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конце фильма надвигается на “Потемкина”.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Их много, и они грозные.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Вид их и количество во много раз превосходили численность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того флота, которым располагала молодая советская держава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 1925 году.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Отсюда лихое беспокойство германского соседа.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Значит, агентурные и шпионские данные о военной мощи Рос-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сии — ложны и преуменьшены?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В результате — запрос в рейхстаге о подлинной численности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нашего флота.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У страха глаза велики.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И страха этого немец познал добрых 19 лет спустя — весною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1945 года, когда наши победоносные войска вступили в Берлин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 ответ на бредовое безумие германской агрессии. Но в 1926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году эти слишком широко в испуге открытые глаза проморга-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ли на экране то обстоятельство, что куски общих планов на-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двигающейся эскадры — не более и не менее как куски старой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хроники маневров... старого американского флота.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 одном из кадров мелькает даже усыпанный звездами и по-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лосами флажок...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Прошли годы, и грозная мощь нашего флота стала реаль-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ностью. И память о мятежном броненосце жива в груди плея-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ды его стальных потомков.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А подлинный американский флот (как некогда в картине — кад-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ры!) бок о бок реально стоит с нами рядом и вместе с нами де-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рется за одно с нами дело, за окончательное истребление и ис-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коренение фашизма во всем мире!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141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12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И тут наступило место воздать должное главному анониму —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уже не анониму-участнику, но анониму-творцу: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нашему великому русскому народу,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его героическому революционному прошлому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 его великому творческому вдохновению, которое неиссяка-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емо питает творчество наших художников и мастеров.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 этому великому многомиллионному вдохновителю и истин-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ному творцу наших произведений пусть будет здесь принесена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пламенная благодарность всех тех, кто творит в нашей стране.</w:t>
      </w:r>
      <w:r w:rsidRPr="0042502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25029" w:rsidRPr="00425029" w:rsidRDefault="00425029" w:rsidP="0042502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5029" w:rsidRPr="00425029" w:rsidRDefault="00425029" w:rsidP="0042502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pict>
          <v:rect id="_x0000_i1054" style="width:0;height:1.5pt" o:hralign="center" o:hrstd="t" o:hr="t" fillcolor="#a0a0a0" stroked="f"/>
        </w:pic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[</w:t>
      </w:r>
      <w:bookmarkStart w:id="26" w:name="Чудо_в_Большом_театре"/>
      <w:r w:rsidRPr="0042502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Чудо в Большом театре</w:t>
      </w:r>
      <w:bookmarkEnd w:id="26"/>
      <w:r w:rsidRPr="0042502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]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...Аплодисменты в Большом театре, как картечь, неслись по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полуциркулям коридоров. Я в коридоре, волнуясь не только за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судьбу фильма, но и за слюни. Последняя часть пронеслась на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слюнях.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Взбираясь все выше от партера в бельэтаж, с яруса на ярус, по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мере того как возрастает волнение, жадно и встревоженно лов-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лю отдельные взрывы аплодисментов.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Пока внезапно, как картечь, не срывается зрительный зал в це-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лом — раз (это пошел кадр с алым флагом).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Два — это по штабу генералов грохнули орудия “Потемкина”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 ответ на расстрел Одессы.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Продолжаю блуждать по пустынным концентрическим кори-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дорам.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Никого.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Даже вахтеры все забрались внутрь. Зрелище необычайное,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впервые за историю в ГАБТ — кино.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Сейчас будет третья “картечь”. “Потемкин” уйдет через ад-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миральскую эскадру, “победно рея знаменем свободы”.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 вдруг — холодный пот.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Всякое иное волнение забыто и перебито.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Слюни!!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Боже мой: слюни!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Слюни...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Впопыхах в монтажной мы забыли склеить конец последней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части фильма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1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Монтажные куски финала — встречи с эскадрой — крохотные.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Чтобы они не разлетались, не перепутались, я слепляю их слю-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ной.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Потом передаю монтажницам в склейку. Смотрю первый ва-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риант. Рву его. Монтирую второй — снова рву.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 вдруг я отчетливо вспоминаю — монтажница не успела скле-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143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ить последний окончательный вариант. Тот самый, который из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коробки уже вылез на бобину.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Цепкий ацетон не заменил слюны.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А последний ролик, знаю по времени, слышу по музыке — уже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пошел!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Чем я могу помочь?!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Бессмысленно, ярусами полуциркульных коридоров сбегаю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вниз — они сливаются в спираль, в штопор, и этим винтом хо-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чется вонзиться, врезаться, вкопаться в подвалы, в землю, в ни-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что.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Сейчас будет обрыв!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Дробью посыпятся из аппарата куски...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 будет сорвано дыхание финала картины.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 вдруг, представьте! Чудо! Слюна выдерживает!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Картина домчалась до конца.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И мы глазам не верим, на монтажном столе потом без малей-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шего усилия отлепляя друг от друга те самые крохотные кус-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ки, которые, держась друг за друга чудодейственной силой как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целое промчались сквозь проекционный аппарат!..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5029" w:rsidRPr="00425029" w:rsidRDefault="00425029" w:rsidP="0042502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pict>
          <v:rect id="_x0000_i1055" style="width:0;height:1.5pt" o:hralign="center" o:hrstd="t" o:hr="t" fillcolor="#a0a0a0" stroked="f"/>
        </w:pic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7" w:name="Memoires_posthumes"/>
      <w:r w:rsidRPr="0042502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Memoires posthumes</w:t>
      </w:r>
      <w:bookmarkEnd w:id="27"/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iCs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Принято публиковать мемуары по смерти.</w:t>
      </w:r>
      <w:r w:rsidRPr="0042502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br/>
        <w:t>Обычно после смерти автора, чтоб не задеть, чтоб не оби-</w:t>
      </w:r>
      <w:r w:rsidRPr="0042502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br/>
        <w:t>деть.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iCs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Ну а если случится, что умрет не автор, а тот кусок жизни и</w:t>
      </w:r>
      <w:r w:rsidRPr="0042502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br/>
        <w:t>истории, которые были современниками автора?</w:t>
      </w:r>
      <w:r w:rsidRPr="0042502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br/>
        <w:t>Тогда можно писать прижизненные посмертные мемуары.</w:t>
      </w:r>
      <w:r w:rsidRPr="0042502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br/>
        <w:t>Такими они и будут.</w:t>
      </w:r>
      <w:r w:rsidRPr="0042502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br/>
        <w:t>Об ушедшей Европе</w:t>
      </w:r>
      <w:r w:rsidRPr="0042502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br/>
        <w:t>и пережившем ее авторе.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iCs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lastRenderedPageBreak/>
        <w:t>__________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* Посмертные мемуары (</w:t>
      </w:r>
      <w:r w:rsidRPr="0042502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франц.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)</w:t>
      </w:r>
    </w:p>
    <w:p w:rsidR="00425029" w:rsidRPr="00425029" w:rsidRDefault="00425029" w:rsidP="0042502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pict>
          <v:rect id="_x0000_i1056" style="width:0;height:1.5pt" o:hralign="center" o:hrstd="t" o:hr="t" fillcolor="#a0a0a0" stroked="f"/>
        </w:pict>
      </w:r>
    </w:p>
    <w:tbl>
      <w:tblPr>
        <w:tblW w:w="1158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1580"/>
      </w:tblGrid>
      <w:tr w:rsidR="00425029" w:rsidRPr="00425029" w:rsidTr="00425029">
        <w:trPr>
          <w:trHeight w:val="375"/>
          <w:tblCellSpacing w:w="15" w:type="dxa"/>
          <w:jc w:val="center"/>
        </w:trPr>
        <w:tc>
          <w:tcPr>
            <w:tcW w:w="1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hideMark/>
          </w:tcPr>
          <w:p w:rsidR="00425029" w:rsidRPr="00425029" w:rsidRDefault="00425029" w:rsidP="004250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28" w:name="Epopee"/>
            <w:r w:rsidRPr="00425029">
              <w:rPr>
                <w:rFonts w:ascii="Times New Roman" w:eastAsia="Times New Roman" w:hAnsi="Times New Roman"/>
                <w:color w:val="FF0000"/>
                <w:sz w:val="48"/>
                <w:szCs w:val="48"/>
                <w:lang w:eastAsia="ru-RU"/>
              </w:rPr>
              <w:t>Epopee</w:t>
            </w:r>
            <w:bookmarkEnd w:id="28"/>
            <w:r w:rsidRPr="0042502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*</w:t>
            </w:r>
          </w:p>
        </w:tc>
      </w:tr>
    </w:tbl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9" w:name="Пролог"/>
      <w:r w:rsidRPr="0042502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Пролог</w:t>
      </w:r>
      <w:bookmarkEnd w:id="29"/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1929 год.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Поздняя осень, переходящая в зиму.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Берлин.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Мартин-Лютер-штрассе.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Меблированные комнаты “Пансион Мари-Луизе”.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Две громадные полуторные кровати.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Немецкие необъятные перины.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Под одной — Фридрих Маркович Эрмлер.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Под другой — я.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Фридрих сегодня прибыл из Москвы.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Ему Берлин не нравится.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Ему здесь неуютно.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“Что я буду здесь делать?”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Ему уже хочется домой.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Я уже несколько месяцев за границей. Успел объездить с докладами Швейцарию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1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Выступал в Гамбурге.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 Берлине понимаю толк.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Завтра я начну Фридриху показывать Берлин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2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А сегодня он мне рассказывает о московских настроениях: “В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Москве о тебе ничего не слышно... В Москве считают, что ты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недостаточно колоритно путешествуешь...”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 Москве, конечно, не понимают, что съездить в Голливуд —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это цель моей поездки — совсем не так просто и на переговоры уходит известная доля времени.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Тем не менее в Москве, в кинематографической Москве, считают, что я путешествую недостаточно... как он сказал?.. ко-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__________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Эпопея (</w:t>
      </w:r>
      <w:r w:rsidRPr="0042502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франц.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)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146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лоритно?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“Вот если бы тебе, — продолжает Фридрих мечтательно, — политически где-нибудь понашуметь...”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Я очень сговорчив.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“Понашуметь?.. Колориту мало?”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Я посапываю и переворачиваюсь на бок.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Погодите. Дайте повод.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Дайте срок. Москва будет довольна.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Что будет? Пока никому не известно...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Гаснет свет.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Оба засыпаем...</w:t>
      </w:r>
    </w:p>
    <w:p w:rsidR="00425029" w:rsidRPr="00425029" w:rsidRDefault="00425029" w:rsidP="004250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4"/>
          <w:szCs w:val="24"/>
          <w:lang w:eastAsia="ru-RU"/>
        </w:rPr>
        <w:pict>
          <v:rect id="_x0000_i1057" style="width:0;height:1.5pt" o:hralign="center" o:hrstd="t" o:hr="t" fillcolor="#a0a0a0" stroked="f"/>
        </w:pic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  <w:bookmarkStart w:id="30" w:name="Сорбонна"/>
      <w:r w:rsidRPr="00425029">
        <w:rPr>
          <w:rFonts w:ascii="Times New Roman" w:eastAsia="Times New Roman" w:hAnsi="Times New Roman"/>
          <w:sz w:val="27"/>
          <w:szCs w:val="27"/>
          <w:lang w:eastAsia="ru-RU"/>
        </w:rPr>
        <w:t>Сорбонна</w:t>
      </w:r>
      <w:bookmarkEnd w:id="30"/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Проходит несколько месяцев...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1930 год.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Париж.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Середина февраля.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Я уже успел съездить с докладами в Лондон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1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Побывал в Бельгии, где выступил перед рабочими в знамени-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том предместье Льежа.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Название его Серенг-ла-Руж (“Красная”!) говорит за себя.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Избегая чрезмерного любопытства полиции, уезжаю из оте-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чества Тиля Уленшпигеля немного быстрее, чем предполагал.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Это мешает заехать в Остенде в ответ на любезное приглаше-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ние старика Джеймса Энсора. Я очень сожалею об этом, так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как люблю его гротескные офорты, где скелеты и люди свива-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ются в самые фантастические узоры, продолжая на пороге XX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века традиции этих затейливых и странных фламандских пред-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ков типа Иеронимуса Босха.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Выступаю в Голландии.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Здесь — не без маленьких сенсаций.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Голландия неразрывно с детства связана с представлениями о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какао Ван-Гуттена, остроконечных чепцах и, конечно, о гигант-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ских деревянных сабо.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Первое, о чем я спрашиваю, сходя с поезда в Роттердаме (мой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первый доклад здесь), это: “Где же сабо?”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Назавтра все газеты выходят с жирным заголовком: “Где же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сабо?” (по-голландски “кломпен”), — спрашивает Эйзен-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штейн”.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147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На пути к музею Ван-Гога в Гааге наше такси чуть не сшибает с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ног... королеву Вильгельмину.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В те идиллические годы уже немолодая королева, как всякая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простая смертная дама, пешком гуляет по улицам собственной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столицы.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В последнюю секунду такси успевает свернуть в сторону...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Упиваемся колоритом лучшего в мире собрания холстов Ван-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Гога.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Здесь рядом с поразительным рисунком “Жниц” на почетном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месте сверкает красками знаменитый портрет почтового чи-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новника с оранжевой бородой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2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. Потоки крона, охры и корич-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неватого золота так же безудержно змеятся к остриям раз-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двоенной его бороды, как потоки иссиня-черного и темно-зе-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леного взвиваются вверх в извивающихся спиралях его кипа-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рисов.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Однако сенсация не здесь.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Среди очень дружелюбно встретивших меня в Амстердаме га-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зет оказалась и статья какого-то патера.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Патер очень тепло писал о громадной проповеди гуманитар-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ных идей, которые несет с собой советская кинематография.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На следующий день поднялась несусветная газетная буря, об-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рушившаяся на бедного патера.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Общий тон этой бури особенно законченно выразила одна га-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зета: “Что большевики способны вступать в союз с самим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дьяволом, — мы не сомневаемся нисколько. Но видеть, как их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еще прикрывает сутана, — это уж слишком!”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Однако ни особенного шума, ни тем менее особого колорита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все это не вносит. (Разве что в биографию бедного патера!)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 вот по-прежнему Париж.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Через край переполненный впечатлениями Париж.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Но сенсаций — пока никаких.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Медленно тянутся переговоры с Америкой.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Бурно проносятся увеселения “нового Вавилона”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3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Истово исхаживаются маршруты положенного увидеть турис-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там.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Шмен-де-Дам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4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и поля сражения под Верденом.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Музей Клюни, куда ходят исключительно смотреть выставлен-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ный металлический “пояс целомудрия”.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Музей Карнавале, посвященный истории города Парижа.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Но вот, наконец, в ответ на настойчивые просьбы я даю согла-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сие выступить с докладом в Сорбонне.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148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Ничего особенного!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Небольшой доклад о советском кино-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Демонстрация фильма “Старое и новое”...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Под эгидой секции “des recherches sociales” — “социальных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изысканий”.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В зале Ришелье. На одну тысячу персон.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“Старое и новое” еще не разрешено цензурой.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Но показ в стенах Сорбонны считается закрытым просмотром.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Сорбонна — экстерриториальна.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Такой показ в цензурном разрешении не нуждается.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 где-то под сидячей фигурой кардинала Ришелье устанавли-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вается переносной киноаппарат для демонстрации фильма.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Хорошо, что просмотр состоится вне разрешения цензурного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комитета.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Цензура фильм, конечно, никак не пропустит в той атмосфере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антипатии к Союзу, которая царит здесь-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Совсем недавно запретили нашу хронику какого-то из очеред-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ных физкультурных парадов.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Единственный мотив — лица участников парада улыбаются.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Значит, в Советском Союзе совсем не так плохо?!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Советская пропаганда!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За-пре-тить!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Французская цензура, как видим, сверхбдительна!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То ли дело английский цензурный комитет в Лондоне... Я толь-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ко что оттуда. Там один цензор слеп, это для немых фильмов?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Другой — глух, это для звуковых?? А третий в период моего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пребывания вовсе... умер!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Правда, все это нисколько не мешает нашим фильмам совер-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шенно не демонстрироваться в Лондоне, хотя цензура даже не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считается государственным учреждением.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Хорошо, что хоть в Париже есть еще неприступные цитадели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свободы зрелищ!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Голубые билетики — приглашения — разлетаются по Парижу.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Выясняется, что вечер ожидается с большим нетерпением.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Но вот чья-то подлая предательская рука закидывает один го-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лубой билетик на один письменный стол.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Письменный стол принадлежит господину Кьяппу, преслову-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тому префекту полиции города Парижа.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Ну что же. Мы не возражаем, чтобы в публике был бы и мосье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Кьяпп. “Будем как солнце”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5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. Будем светить и добрым, и злым.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Однако дело совсем не так безобидно, как кажется.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149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Приезжаю за полчаса до начала доклада в Сорбонну.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 длинном коридоре встречаюсь с Муссинаком и доктором Ал-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ланди — председателем вечера.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Сбоку из зала доносится гул голосов.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У входных дверей — давка.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У входа в здание — столпотворение.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Дело, конечно, не столько в моей персоне, сколько в том, что в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столь недружелюбном в те годы к Москве Париже раздастся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голос приезжего москвича.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Но... на Алланди и Муссинаке нет лица.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Оказывается, что невинный голубой билетик на столе префек-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та — это вовсе не приглашение господину префекту пожало-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вать на просмотр. Билет, посланный префекту полиции, пре-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вращает закрытый вечер в вечер... открытый. А на открытом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вечере для демонстрации фильма требуется разрешение цен-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зурного комитета. “Старое и новое” разрешения не имеет.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Только что прибыло распоряжение полиции, запрещающее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показывать фильм.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Мне приоткрывают боковую дверь в зал.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 щелочку я вижу — собирается публика. Многие уже на местах.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Высится сидячая фигура Ришелье.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Под ней — проекционный аппарат.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 около аппарата... в полной форме полицейский, в традици-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онной пелеринке, в белых перчатках.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Он стоит, судорожно ухватившись за ножку проекционной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машины.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“Quel outrage! Какое оскорбление! Это первый flic (полицей-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ский) в стенах Сорбонны со времени Наполеона III!”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“Он прибыл вместе с запретом. В его задачу входит не допус-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тить демонстрации фильма...”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“Merde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!” Я уже настолько свыкся с французским языком, что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ругаюсь, не прибегая к переводам.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Ну что же? Идти домой?!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Как можно!!!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Оба устроителя умоляют остаться.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У меня заготовлено вступительное слово на двадцать минут.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Не могу же я им развлекать аудиторию в течение целого вече-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ра?!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За стеной внезапный грохот,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______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“Дерьмо!” (</w:t>
      </w:r>
      <w:r w:rsidRPr="0042502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франц.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).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150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как шум от вырвавшейся очень большой пробки из очень боль-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шой бутылки шампанского.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Это толпа прорвалась во входные двери. Смяв контроль, люд-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ские потоки затопляют зал.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Устроители умоляюще глядят.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Как же можно отменять вечер?!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Быстро совещаемся, — что же делать.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Попробовать показывать фильм?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Наперекор запрещению?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Но этого, видимо, полиция только и ждет.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Полицейский попытается остановить проекцию.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Полицейский, вероятно, получит по шее от кого-нибудь из бо-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лее экспансивных зрителей.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Но из-под земли вырастут другие полицейские...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Вбегает кто-то из младших устроителей вечера, бледный как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полотно: “Во дворе Сорбонны размещаются отряды полиции!”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“Quel outrage! Quel outrage!”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“Вот видите: подымется драка”.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“Произойдет стычка с полицией”.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 публике немало товарищей — французских коммунистов.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Полиция будет очень рада в общей свалке переловить тех, кого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ей надо...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Новый взрыв.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Это толпа снова прорвала еле-еле наладившийся контроль.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Уже забиты проходы.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Сидят на ступеньках.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Недоумевают, глядя на полицейского.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Галдят, как гигантский улей.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Как же быть?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На тысячу мест — уже три тысячи человек.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Другой из младших устроителей приносит еще более тревож-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ную весть: “В зале большой процент “королевских субчиков”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(“camelots du roi”) — членов молодежной организации монар-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хистов.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Все подготовлено к большому скандалу...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Принимаем быстрое решение.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Больше чем на сорок минут я не сумею растянуть свое сообще-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ние.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А потом — чем черт не шутит — сыграем с публикой в... “во-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просы и ответы”.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 да поможет мне бог!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151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Зал разражается грохотом нетерпения.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Ныряю головой вперед, как в бушующий океан.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Рев, который подымается с мест, способен заглушить рев лю-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бого океана, такой подымается ураган негодования, когда док-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тор Алланди сообщает о запрещении префекта показывать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фильм.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Бедный ажан двадцать раз меняет краску в лице — то он ба-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грово-красный, то бледный, как салфетка.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Конечно, трудно придумать более благодарную атмосферу...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000080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b/>
          <w:bCs/>
          <w:color w:val="000080"/>
          <w:sz w:val="20"/>
          <w:szCs w:val="20"/>
          <w:lang w:eastAsia="ru-RU"/>
        </w:rPr>
        <w:t>*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В сущность самого доклада здесь особенно вдаваться нечего.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Помимо общих идеологических позиций и особенностей со-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ветского кино я излагаю милое моему сердцу учение об “ин-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теллектуальном кинематографе” — кинематографе понятий,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которым я как раз в это время особенно увлечен.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 специальной литературе все это изложено очень обстоятель-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но и подробно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6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Это учение об эмоциональном и интеллектуальном “оберто-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нах” и схема “от тезы к образу — от образа к понятию” и все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прочее на многие годы давало пищу для освоения, споров, поле-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мики, выработки методики.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Но повторяю: это все — материал для специальной литерату-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ры и имеется в любом количестве специальных статей.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По ходу дела попадает слегка сюрреализму, тогда еще модно-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му даже в самом Париже, если словом “слегка” можно назвать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утверждение докладчика о том, что они делают прямо проти-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воположное тому, что следует делать...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7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br/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Но здесь интереснее всего, конечно, изложить драматическую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сторону самого вечера, тем более что описание этой стороны в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теоретические статьи, конечно, никогда не попадало!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Начать с того, что я ненавижу выступать перед публикой.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Оцепенение.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Но тут идет навстречу такое горячее дыхание наэлектризован-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ной гневом аудитории, что всякое оцепенение и скованность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тают как воск.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Вдруг по-настоящему сам проникаешься подлинной гневной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возмущенностью.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Ты — в самом сердце научной мысли Франции,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152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Франции Декартов и Вольтеров,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Франции “Прав человека” и коммунаров,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Франции многовековой борьбы за свободу.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 вдруг какой-то грязный flic смеет сидеть (а к этому моменту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он даже сел около киноаппарата!) у подножия статуи велико-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го кардинала!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Но мало того.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Сейчас вокруг меня — Париж.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Париж, в своей правящей верхушке также нагло смеющий не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признавать Советский Союз (несмотря на существующие дип-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ломатические отношения),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Париж, смеющий в реакционной замкнутости отворачиваться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от страны, перехватившей у Франции, подобно эстафете, све-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точ идеалов свободы и мчащей его вперед к невиданным гори-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зонтам.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И вот я стою в этом самом Париже, древностью камней взыва-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ющем к лучшему, что есть в человечестве, и одновременно в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разгуле реакции позволяющем потокам черной реакции топить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малейший призрак проявления свободы!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(О том, что весь двор заполнен полицией, уже известно в пре-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зидиуме вечера.)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И в такой обстановке, в такой момент, с бушующей гневной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тысячной толпой перед собой, я имею право слова, имею воз-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можность говорить.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Будь я человеком патетического склада, вроде Довженко или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Пудовкина,я,конечно,разразился бы речью трибуна,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сотрясал бы древние стены Сорбонны руладами, достойными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Кальвина или Савонаролы.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Но мне, несмотря на всю мою “солидность”, даже до сих пор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ближе не тип “орла из Мо”, пламенного Боссюэ, или огненно-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го Гамбетты, но скорее Анри Рошфор, а говоря по совести...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Гаврош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8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И потому не ударами грома, взрывами смеха атакую я моего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противника — Голиафа французской реакции.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Особенно в той части, которую я называю игрой в “вопросы и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ответы” с аудиторией и которая наступает после доклада.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Выбор оружия оказался совершенно правильным.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Назавтра “Матэн” (или какой-то другой аналогичный орган)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будет писать: “Бойтесь большевиков не с кинжалом в зубах, а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со смехом на губах!”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А для вмешательства полиции нет никаких оснований.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Помилуй бог, — чего же вмешиваться! — ведь перед вами ты-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сячная аудитория, которая прелестно и миролюбиво развле-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кается.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Но, боже мой, над чем только она не развлекается!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Сейчас уже не вспомнить, что у меня летит с языка в ответ на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самые невинные и безобидные вопросы.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Это, кажется, единственный раз в жизни, что мне приходится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“держать” конферанс и, не задумываясь, “резать” ответами.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Теоретическое разъяснение.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Бутада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!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Фактическая справка.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И бац! — копытом в цензурный комитет.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Опять бутада.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Опять справка.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И снова, бац! — на этот раз по министерству иностранных дел.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 тут же — бац! бац! бац! — по префектуре.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Аудитория неистово гогочет.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Ее уже пленило и ошарашило то, что приезжий иностранец, да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еще из страны, которую почему-то считают безумно строгой и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вовсе чуждой юмора (я уже сказал, что цензура упраздняла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наши хроники именно за... улыбки!)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— вдруг совершенно весело выступает перед аудиторией, и при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этом используя даже не книжно-акдемический “переводной”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стиль французского языка, а самые залихватские бульварные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обороты речи, а местами просто “арго”.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Это неожиданно как со стороны докладчика, так и для стен,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где он выступает.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Мои скитания по предместьям Парижа снабдили меня отбор-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ным набором французского острословия.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Но иногда и я лингвистически спотыкаюсь.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Для такого случая в Париже есть чудное средство, — когда у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человека в разговоре не хватает точного обозначения, он, не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стесняясь, говорит “chose” (предмет) или “machin” (тоже пред-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мет, только в более урбанистической этимологии), обрисовы-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вая самый предмет либо жестом, либо словесным описанием.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Нужно было видеть, с каким восторгом и рвением аудитория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единогласным ревом подсказывала недостающие мне слова в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моменты неизбежной остановки после каждого моего “ma-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chin” и “chose”.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_________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Boutade — остроумный выпад (</w:t>
      </w:r>
      <w:r w:rsidRPr="0042502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франц.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)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154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(Теперь можно сознаться в том, что эта игра мне так понрави-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лась, что было вкраплено несколько “machins” и “choses” и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помимо необходимых.)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Кажется, особенно обстоятельно впервые миссис Констанс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Рурк в книге “Американский юмор” распространяется на тему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о смехе как самом мощном факторе коллективного объедине-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ния человеческой массы.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Часы, проведенные в Сорбонне, самый яркий тому пример.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Куда исчезла оппозиционная прослойка “королевских субчи-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ков”?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Нет, они здесь. Вот мелькают их береты.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Куда девалась еще более недружелюбная прослойка белых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эмигрантов, рассчитывавших позабавиться во время скандала?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 общих раскатах смеха действительно оказывается, что иног-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да не только в Царствии Божием бывает, что “несть ни эллина,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ни иудея”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9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Впрочем, трудно, конечно, удержаться, когда с почтенной ка-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федры Сорбонны официальный лектор “срезает” провокаци-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онный вопрос с места, в ответе пользуя слово “depucelage” —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“потеря девственности” — в самой уличной фразеологии.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Это — в ответ на чей-то вопрос: “Действительно ли уж так прав-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диво утверждение докладчика, что критика рабочей аудитории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так ценна для творцов кинематографа?”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Ответ гласит, что ценны только два вида критики: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классово непосредственная реакция и критика рабочих ауди-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торий, для которых мы работаем,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 критика профессиональных знатоков;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наименее нам интересна “промежуточная” критика тех, кто не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дорос до подлинного знания и понимания нашего дела и вмес-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те с тем “потерял невинность” непосредственного восприятия!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 печатной страницы это, может быть, даже звучит неостро-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умно.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Но в разгоряченной смехом аудитории, с фигурой Ришелье,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парящей в воздухе над ней, с потеющим фликом у киноаппара-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та и полицейским окружением вокруг — он [ответ] взрывается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как ракета.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Совершенно так же, как последний ответ на последний вопрос: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“Правда ли, что в Советском Союзе навсегда умер смех?”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 ответ на это я отвечаю... собственным раскатом смеха.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 то время у меня зубы еще очень крепкие, хорошие и белые.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И, кстати сказать, совершенно искренний смех в ответ на неле-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155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пость этого предположения звучит совершенно убедительно.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Покидаем поле сражения.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Проходим полутемным двором Сорбонны.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Мрачно глядят понапрасну вызванные полицейские.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Как потом рассказывали, среди них в течение некоторого вре-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мени витала фигура самого господина префекта.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По-видимому, это правда.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Проходим переулочками вокруг Сорбонны.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Раненых и убитых не видно, хотя выясняется, что “с примене-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нием грубой силы” от входных дверей было “отважено” еще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очень и очень много народу.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Проходим мимо открытых дворов.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Глазам не верим!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В переулках, во дворах... грузовики с полицией!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Ожидалась, видимо, форменная бойня.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Вечер заканчиваем в кабачке Пьяного корабля, названного в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честь “Bateau ivre”, сочинения Артюра Рембо.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Кабачок отделан под внутренность нормального корабля. На-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лет “пьяности” ему придают сами посетители.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Затем мирно отправляемся спать в наш маленький “Hotel des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Etats-Unis”.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000080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b/>
          <w:bCs/>
          <w:color w:val="000080"/>
          <w:sz w:val="20"/>
          <w:szCs w:val="20"/>
          <w:lang w:eastAsia="ru-RU"/>
        </w:rPr>
        <w:t>*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Девять часов утра следующего дня.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Мощный удар кулака в дверь моего маленького номера.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Удар был на три часа раньше, так как полиция нагрянула ровно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в шесть часов утра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10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Однако хозяин отеля, став поперек лестницы, грудью защитил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мой покой.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“Господин Эйзенштейн вернулся вчера поздно”.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“Господин Эйзенштейн спит”.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“Раньше девяти утра я к господину Эйзенштейну никого не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пущу!”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Милый хозяин отеля “Des Etats-Unis”!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Я не могу себе простить, что не помню его фамилии.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Но сперва несколько слов о самом отеле.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Это узкое, как узки здания только на Монпарнасе, здание в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две комнатки по фасаду шириной и этажей в пять в высоту.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Мы стремимся проехать в Соединенные Штаты.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Считаем свое пребывание в Париже преходящим и мимолет-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ным.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Считаем Париж своеобразным “maison de passe”, как сказал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бы я, если бы передо мной была вчерашняя аудитория Сорбон-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ны, а не белый лист бумаги.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(Maison de passe — проходной дом — деловитое обозначение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домиков, куда заходят, долго не задерживаясь и встречаясь там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 дамой, которая своими путями пробирается туда к назначен-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ному часу.)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Все мысли заняты Соединенными Штатами. Так как же из всех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возможных маленьких отелей — их здесь десятки! — было не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выбрать именно тот, над которым вывеской высится цель на-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ших скитаний: “Отель Соединенных Штатов” — “Hotel des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Etats-Unis”!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В отеле на пять этажей — десять маленьких, абсолютно похо-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жих друг на друга номеров.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Внизу контора — она же столовая хозяев. И хозяйская спальня.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Отель совершенно домашний.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Даже доходность его не очень беспокоит хозяев.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Они держат его, скорее, для времяпрепровождения.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Он прекрасный знаток гранильного дела, довольно крупный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руанский коммерсант.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Много лет торговал не слишком драгоценными камнями, вде-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ланными в не очень дорогие кольца и браслеты, сделал на этом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достаточно большие деньги. В известном возрасте решил про-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дать не только камни, но и все свое “дело”, а самому коротать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остаток дней в Париже.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Мадам — толстая южанка с черным валиком прически и чер-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ными, как вишни, глазами.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Чуть-чуть косоглазый жидковолосый плечистый блондин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Шарль в полосатой жилетке без пиджака с традиционной ме-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телкой из перьев французского отельного слуги.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Две настолько часто сменявшиеся горничные, чаще всего из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бретонок, что их невозможно было запомнить.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Их неизменно при уборке комнат щупал по разным этажам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Шарль своими длинными костлявыми пальцами.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Они старались заглушенно визжать, но визг доходил до низу.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Из “конторы” выходил “мосье” и выразительно кашлял в шах-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ту лифта.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Визг прекращался, с тем чтобы возобновиться в новом этаже.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Был еще ночной сторож — швейцар, вечно полупьяный и веч-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157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но дремавший на двух составленных вместе креслах из нижне-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го общего “фойе”.</w:t>
      </w:r>
    </w:p>
    <w:p w:rsidR="00425029" w:rsidRPr="00425029" w:rsidRDefault="00425029" w:rsidP="0042502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pict>
          <v:rect id="_x0000_i1058" style="width:0;height:1.5pt" o:hralign="center" o:hrstd="t" o:hr="t" fillcolor="#a0a0a0" stroked="f"/>
        </w:pic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bookmarkStart w:id="31" w:name="Рю_де_Гренелль"/>
      <w:r w:rsidRPr="00425029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Рю де Гренелль</w:t>
      </w:r>
      <w:bookmarkEnd w:id="31"/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Старинный каменный “отель” (здесь в смысле “особняк”) —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entre cour et jardin — между двором и садом, то есть с парад-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ным мощенным камнем въездным двором, отделенным решет-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кой от улицы.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И выходом через окна до полу из салона в сад — в глубине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участка.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В эти дни “Рю Гренелль” — здание нашего полпредства в Па-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риже на улице Гренелль — похоже на осажденную крепость.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Вас впускают через тяжелую porte cochere" слева, предвари-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тельно разглядев в “глазок”, потом через цепочку проверив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документы.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Все говорят шепотом. Ходят на цыпочках.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Дни и ночи сотрудники полпредства, опоясанные огнестрель-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ным оружием, в очередь несут напряженную вахту.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Особенно зловещий вид всей картине придают опилки, густо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рассыпанные по мостовой заботливой рукой предусмотритель-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ных “архангелов” господина префекта полиции.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 любой момент могут сорваться очередные антисоветские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выходки — шумные демонстрации королевских субчиков (мо-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нархической организации “Camelots du roi”), свободных от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официантской деятельности или всякой деятельности вообще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белогвардейцев, кишащих в Париже, или любого количества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хулиганья, всегда готового разбить кирпичом любые стекла,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вовсе независимо от того, кто за ними.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 минуты на минуту может быть une bagarre — стычка.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Мосье Кьяпп совершенно не возражает против самой стычки.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Наоборот — побольше бы стычек.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Побольше бы оснований считать Советское полпредство цен-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тром беспорядков, смуты и нарушения безопасности города.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Но зачем же полицейским лошадям ломать себе ноги на скольз-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кой мостовой?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Где-то в черепной коробке этой бледнолицей карикатуры на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щуплого “трагического Пьеро”, вероятно, засели ассоциации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_________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— ворота (</w:t>
      </w:r>
      <w:r w:rsidRPr="0042502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франц.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).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158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о Наполеоне, ледяных просторах России, скользящих копытах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французских коней de la Grande Armee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Расковать — по-кутузовски — копыта своих жандармских ко-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был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1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, конечно, вовсе не рационально, да и вряд ли входит в моз-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ги человечка, более привыкшего заковывать, чем расковывать.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Есть другой способ: посыпать мостовую песком и опилками —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результат один и тот же.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Рю Гренелль вообще довольно тихая улица.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А если еще принять во внимание, что сейчас снова, с новым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подъемом [антисоветской кампании] большинство такси отка-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зывается заезжать на улицу — большинство такси имеет в ка-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честве шоферов белогвардейских офицеров, — то неудивитель-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но, что улица Гренелль часами бывает вовсе бесшумной.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 эти дни тишина зловещая.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Тишина обманчивая.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Об этом беззвучно ревут антисоветские листовки, которые по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опилкам проносит ветер.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Об этом безгласно кричат вопиющие афиши и призывы, рас-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клеенные по стенам, вплоть до самых ворот полпредства.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Выкинуть “Советы” из Парижа!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Разгромить!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Газеты полны антисоветского воя...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“Матэн” описывает клубы черного, жирного дыма, который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густым облаком выходит из труб этой “цитадели советизма”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по ночам. “Это зловещий Арене одноглазый (советник полпред-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ства) сжигает следы похищения генерала Кутепова — основ-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ную улику — тело несчастного генерала...”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“Трудно, конечно, выбрать менее подходящий момент для всей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вашей истории”, — мне говорит наш полпред Довгалевский.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Совсем недавно он закончил сложное дело окончательного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установления дипломатических отношений с Англией.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Сейчас он на пороге того, чтобы стать возможным свидетелем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разрыва отношений с Францией...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У него черные усы Киплинга или Ницше.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Он кончил университет в Тулузе и сам похож на южанина-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француза.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Довгалевского жаль.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На него обрушилось “таинственное дело” с исчезновением ге-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нерала Кутепова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2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____________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— Великой армии (</w:t>
      </w:r>
      <w:r w:rsidRPr="0042502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франц.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).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Обвиняя “Советы” в его похищении, трубит вся реакционная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 бульварная пресса.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Вторая неприятность — это то событие, которое нашей эпи-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граммой смешит сотрудников полпредства и звучит: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4"/>
          <w:szCs w:val="24"/>
          <w:lang w:eastAsia="ru-RU"/>
        </w:rPr>
        <w:t>“В амбассаде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В самом заде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Травушка примятая...”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Это — побег и предательство Беседовского, “завалившегося”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на грязных финансовых и шпионских проделках.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Он “бежал” через сад, в самой глубине его перемахнув через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каменную ограду. Отсюда наша “частушка”, в народной песен-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ке заменившая слова “В нашем саде...” на слова “В амбасса-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де”.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“Посылать о вас ноту Тардье бесполезно. Сами понимаете...”.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Довгалевский шевелит черными усами.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Достает из пачки газетных “сенсаций” вокруг кутеповского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дела заметку “о трех таинственных советских кинематографис-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тах, почему-то на голубой “испана суиза” недавно ездивших в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Сен-Клу...”.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Да, это действительно про нас.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Роскошный представитель фирмы Гомон, из бывших желтых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гусаров, который привез нас из Лондона для заключения до-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говора со своей фирмой, наравне с другими развлечениями дей-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ствительно катал нас на гигантской “испана суиза” своего дру-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га — рекордсмена-гонщика...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Правда, генерал здесь вовсе ни при чем.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Сбоку — голос кого-то из приближенных Довгалевского.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“А почему бы вам не уехать? Быть высланным из Франции! Что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может быть почтеннее, чем иметь подобный штамп в своем пас-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порте?..”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Пауза.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Это первые теплые дни.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Окно до полу в сад слегка приоткрыто.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Луч солнца и легкий ветерок заглядывают в кабинет.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Ветерку надоело гонять антисоветские листовки вдоль улицы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Гренелль.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Луч солнца играет на узорах обюссоновского ковра и на позо-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лоте тонких ножек мебели.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Ветерок и луч солнца сгорают от любопытства к тому, что про-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исходит в этих стенах.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 они гораздо счастливее, чем те шпики и репортеры, которые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160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с фотокамерами сидят часами во всех окрестных слуховых ок-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нах и окнах верхних этажей в нервном ожидании предстоящих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стычек на улице или каких-нибудь “таинственных” деталей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вокруг этого здания, столь ненавистного для режима господи-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на Тардье...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Конечно, почтенно быть высланным из Франции.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Однако есть и известное “но”.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В охранках мира существует такое непреклонное правило: до-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сье высланного “нежелательного гражданина” из какого-либо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крупного государства немедленно рассылается в “интелли-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дженс сервисы” всех стран.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Это называется “communication du dossier”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и автоматически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ведет за собой всяческие затруднения на въезд в любое госу-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дарство...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3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А мой намеченный “поход” еще далеко не закончен.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Впереди Америка, Голливуд.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Прошу Довгалевского никаких мер не принимать.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Это доставляет ему видимое облегчение.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“Сделаем все через французов!”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Его сотрудник слегка скептически пожимает плечами.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На этом расстаемся.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И тут начинается фантасмагория и калейдоскоп.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 хочется сказать, исказив слова небезызвестного француза: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.“Если бы не было моей высылки, ее следовало бы сполна спро-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воцировать”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4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; такую атмосферу Парижа, такое обилие людей,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невообразимых типов, qui pro quo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**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, такого... “Оффенбаха” я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 жизни не видал и вряд ли когда-нибудь еще увижу!</w:t>
      </w:r>
    </w:p>
    <w:p w:rsidR="00425029" w:rsidRPr="00425029" w:rsidRDefault="00425029" w:rsidP="0042502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pict>
          <v:rect id="_x0000_i1059" style="width:0;height:1.5pt" o:hralign="center" o:hrstd="t" o:hr="t" fillcolor="#a0a0a0" stroked="f"/>
        </w:pic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[</w:t>
      </w:r>
      <w:bookmarkStart w:id="32" w:name="Друзья_в_беде"/>
      <w:r w:rsidRPr="0042502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Друзья в беде</w:t>
      </w:r>
      <w:bookmarkEnd w:id="32"/>
      <w:r w:rsidRPr="0042502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]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Истинные друзья узнаются в беде.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Ложные — тоже.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Возвращаюсь с Рю Гренелль в мой крошечный отель “Дез Этаз-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Юни”.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После разговора с Довгалевским вывеска кажется еще более...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символической, что в данном случае означает — еще более уда-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ленной от реальности.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________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— извещение о досье (</w:t>
      </w:r>
      <w:r w:rsidRPr="0042502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франц.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).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425029">
        <w:rPr>
          <w:rFonts w:ascii="Times New Roman" w:eastAsia="Times New Roman" w:hAnsi="Times New Roman"/>
          <w:i/>
          <w:iCs/>
          <w:color w:val="FF0000"/>
          <w:sz w:val="20"/>
          <w:szCs w:val="20"/>
          <w:lang w:eastAsia="ru-RU"/>
        </w:rPr>
        <w:t>**</w:t>
      </w:r>
      <w:r w:rsidRPr="0042502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—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путаницы, недоразумений (</w:t>
      </w:r>
      <w:r w:rsidRPr="0042502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лат.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).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161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В этом маленьком отеле в нижнем фойе — маленькая тесная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телефонная будка.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Парижский телефон — ужасен.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Почти невозможно добиться соединения.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Соединившись, почти ничего не слышно.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Это когда дело касается других парижских номеров.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На дальние расстояния слышно отлично.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 чем дальше — тем лучше.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По этому же телефону я разговаривал с Голливудом.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Париж — Лос-Анжелос было, кажется, самое дальнее рассто-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яние, на какое отваживался мой голос.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 хотя перехваты дыхания были совершенно естественны, ког-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да выяснилось, что дело с поездкой в Америку налажено, тем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не менее в оба конца было слышно прекрасно. Но это было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позже.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Сейчас, вернувшись с Рю де Гренелль, я погружаюсь в эту душ-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ную будочку.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Слышно тоже великолепно.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Я разговариваю с Сен-Морисом в Швейцарии.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Естественно в первую очередь снестись с человеком, который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может продемонстрировать финансовую заинтересованность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 нашем пребывании в Париже.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Таков именно господин Леонард Розенталь, миллионер и “ко-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роль жемчуга”. Он имеет “лежион д'оннер” — орден Почет-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ного легиона за то, что перенес центр мировой торговли жем-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чугом из Лондона в Париж.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В поразительной книге с красноречивым заглавием “Будем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богаты!” он описывает тот простейший прием, которым ему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удалось это сделать.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Несомненный знаток человеческой психологии, господин Ле-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онард догадался оплачивать “искателей жемчуга” индусских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приокеанских деревень не чеками, а мелкой наличной серебря-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ной монетой.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Караваны верблюдов, груженных мешками мелкого серебра,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так впечатляют, что шаг за шагом мосье Леонард втягивает в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орбиту своего влияния все новые и новые жемчугоносные рай-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оны Индии.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Сейчас (я имею в виду 1930 год) три четверти года в Индии без-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выездно сидит его брат, на месте управляя жемчужным хозяй-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ством.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Потом три месяца он кутит и пьянствует в Париже.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162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Сам же мосье Леонард круглый год занимается продажей и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экспортом жемчуга из Парижа во все концы Земного шара.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Какое же отношение имеет господин Розенталь к нам?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Здесь все дело в Маре Гри.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Мадам Мара вовсе не мадам Розенталь.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Она гораздо больше.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Она — подруга мосье Розенталя, а маленькая, недавно родив-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шаяся Рашель обеспечивает узы этой дружбы, которые никак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не могут легализироваться, так как настоящая мадам Розен-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таль отказывается дать необходимый развод.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Кроме маленькой Рашели у Мары Гри — еще одна дочь, уже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взрослая. Вот с этой-то дочерью на руках (дочь тогда была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совсем еще маленькой) мадам Мара падает от голода на ступе-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нях одного роскошного особняка, выходящего другим фаса-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дом прямо в парк Монсо.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До этого она только-только успевает позвонить в золоченый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бронзовый звонок роскошного подъезда.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Так кончаются бедственные скитания молодой дамы, вслед за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Врангелем покинувшей Крым и бедствующей сперва в Констан-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тинополе, а затем голодающей в Париже.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 момента падения на ступеньки для мадам Мары начинается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жемчужный сон, усыпанный бриллиантами (и какими! Я видел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эти “ривьеры” — бриллиантовые каскады и потоки на какой-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то премьере).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И все это потому, что на порог почему-то выходит сам леген-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дарный Розенталь во всем блеске своей рыжей бороды лопа-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той!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Он вызывающе носит рыжую бороду, и в сочетании с фраком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 белым галстуком это дает неплохую красочную гамму!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Господин Розенталь пленен красотой молодой дамы, без чувств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склонившейся около его порога.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 молодая дама обеспечена на многие годы.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“Золушки” и “Спящие красавицы”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1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— это не только балеты.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Но какое же отношение имеет к нам “Золушка”?!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Очень простое.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“Золушка” — это наша халтура.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Жить же надо...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За время моих лекций в Лондоне Гриша знакомится с “Золуш-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кой” и ее покровителем.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Мадам Мара немного поет и мечтает сниматься.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Снимается маленький музыкальный фильм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2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, в котором мадам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163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Мара — уже Мара Гри — поет за ослепительно белым роялем.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...Господин Розенталь на другом конце провода в Сен-Морисе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более чем уклончив.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Ему совершенно явно не хочется быть замешанным во всю эту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историю.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По-моему, он даже не против того, чтобы я поспешно покинул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пределы Франции.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К тому же фильм делается руками Александрова и Тиссэ.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Их полиция не трогает, и они вполне безобидно разъезжают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по Франции, снимая пейзажи для маленького фильма.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Право на разъезды они получают очень легко.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За всеми нами, конечно, слежка.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Оплачивать разъезды шпика от Парижа в финистер и из Нор-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мандии до Ниццы полиция, конечно, не может, — отели, су-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точные, прокорм...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“Вот если бы месье согласились взять эти расходы на себя?..”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Месье, с одобрения господина Розенталя, соглашаются.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 Тиссэ с Александровым беззаботно разъезжают по Фран-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ции в безотлучном сопровождении некоего господина Куроч-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кина, любезно приставленного к ним префектурой.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Господин Курочкин на полном иждивении киноэкспедиции, а в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часы досуга делится с остальными двумя участниками поездки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своими сокровенными мечтами.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У господина Курочкина на примете одна средних лет вдова. У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нее не только — не слишком большие, но совершенно доста-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точные деньжонки, но еще почему-то... моторная лодка.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А к моторным лодкам господин Курочкин неравнодушен, как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неравнодушен к автомобилям беспутный и неподражаемый сын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Джитера Лестера из “Табачной дороги” Эрскина Колдуэлла.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...Ложные друзья познаются в беде...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Истинные — тоже.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Не успеваю я выйти из будки, как мне навстречу из кресел по-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дымается румяный кудрявый молодой человек с веселыми, бе-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гающими, а иногда внезапно неподвижными задумчивыми гла-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зами.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В черной шляпе. В черной рубашке с черным галстуком. И чуть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ли не в черных перчатках.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Клерикальный черный цвет здесь не больше чем защитная ок-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раска.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Более радикально настроенного молодого человека трудно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найти. И более яростного антиклерикала.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164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Это мой друг и приятель Жан Пенлеве.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“Папа уже написал протест в префектуру”.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“Новость” уже облетела Париж.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Папа... Для кого, конечно, папа.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В остальном же это как-никак бывший военный министр, зна-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менитый математик, а сейчас президент капитула ордена По-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четного легиона.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Гм... Гм...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Представляю себе лицо мосье Удара, когда он увидит протест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такого лица.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Едем обедать с Пенлеве.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Он еще очень молодой, но делает замечательные кинофильмы.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Научные.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Совсем недавно на конгрессе независимого фильма я с боль-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шим интересом смотрел его фильм — превосходно снятый — о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подводной жизни рака-отшельника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3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Есть его микросъемки жизни водяных блох и фантастически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прекрасный фильм о “морских коньках”, по кадрам достой-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ный затейливых композиций Мельеса.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На этой почве — знакомство.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На почве его горячих симпатий к Советскому Союзу — друж-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ба.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Уплетая что-то вроде крабов или что-то другое, что в живом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виде было бы для него экранной пищей, он, смеясь, рассказы-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вает про свои встречи с полицией.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Он вспоминает, как совсем еще молодым мальчишкой, в раз-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гар каких-то политических беспорядков, он вел группу воору-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женных людей на штурм... военного министерства.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Он хорошо знал входы и выходы: военным министром был его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папа.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Такие казусы бывают не только в Париже.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Эгон Эрвин Киш — der rasende Reporter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, один из лучших и наи-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более беспощадных репортеров, “срывателей масок”, расска-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зывал мне, как он, участвуя в революционных событиях в Ав-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стрии, тоже штурмом — но всерьез — брал какое-то государ-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ственное учреждение. В учреждении этом какой-то из ответ-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ственных постов занимал его брат, [человек] вовсе иных поли-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тических убеждений. Совершенно неожиданно революционный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Киш врывается в кабинет Киша реакционного.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__________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— неистовый репортер (</w:t>
      </w:r>
      <w:r w:rsidRPr="0042502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нем.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).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165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Киш с Кишем лицом к лицу.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Для обоих — полная неожиданность.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 вдруг из уст старшего брата — Киша реакционного — наста-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вительно-грозное: “Egon! Ich sag' es der Mutter” — “Эгон, я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скажу об этом маме!”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...На этот раз дело Пенлеве-младшего заминается где-то меж-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ду детской — будущей кинолабораторией — и кабинетом па-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паши.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Но дальше больше.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Предприимчивый и неугомонный Жан Пенлеве-младший ухит-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ряется принимать участие во всем, где только пахнет социаль-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ным протестом и беспорядками.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Он с особым вкусом дает себя арестовывать, тем самым помо-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гая удирать более “замешанным” товарищам.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Но аресты для него — еще совсем особое развлечение.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Он обожает растерянность полицейских комиссаров, когда он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сообщает имя, фамилию и занятие родителей.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Арестовавшие его жандармы получают страшный нагоняй и,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извиняясь за беспокойство, беря под козырек, просят его са-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мого спокойно отправляться домой.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Но не тут-то было!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Жан требует, чтобы с ним обошлись как с остальными аресто-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ванными.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Скандаля и разглагольствуя, требует отвода в камеру.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 камеру попадает и тем причиняет несказанные неприятности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бедному комиссару полиции, дрожащему перед именем всемо-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гущего папаши своего взбалмошного арестанта.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Только однажды обошел его какой-то рыжеусый комиссар.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Долго проспорив с Жаном, он буркнул согласие запереть его в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камеру.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И тут же сунул Жану два бланка — расписаться.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Жан, возбужденный спором, не глядя, с размаху подписыва-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ется.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 тут же за шиворот [его] хватает ажан, высаживая его на ули-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цу..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Весь участок заливается хохотом: Пенлеве сгоряча расписал-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ся в ловко подсунутых ему бланках как в том, что он — заклю-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ченный, так и в том, что он... отпущен на волю.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На проделках Жана в отношении попов здесь останавливаться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вовсе некогда, тем более что к этому времени мы уже отобеда-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ли и я задумчиво возвращаюсь к себе на Монпарнас.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166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Около гостиницы — маленькая голубая гоночная “бугатти”.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 маленьком вестибюле маленького нашего отеля нервно вска-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кивает с кресла другой мой друг — Рено де Жувенель.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“Я знаю все! Папа уже послал свой протест в префектуру!”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Час от часу не легче... для господина Удара.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После Пенлеве — сенатор де Жувенель.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Здесь уже никакой тени либеральных симпатий.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Сенатор де Жувенель — он же посол в Риме. Результаты его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миссии — дружественное соглашение с Муссолини.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Сенатора я в глаза не видел.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Но сын его отчаянный автомобилист, и даже маленький жур-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нал по вопросам эстетики, который он издает, называется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“Grande route” — “Большая дорога”.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 Рено мы обычно гоняем на машине.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А для журнала он выпросил какую-то мою статью.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...Меня зовут к телефону.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“Едем немедленно к де Монзи!”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Голос Тюаля — тоже энтузиаста кино — пока со стороны.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“Я обо всем договорился. Встретимся там-то. Выезжайте”.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Де Монзи в тот период еще весь в симпатиях к Советскому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Союзу.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Еще недавно он делал политическую карьеру на сближении с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Советским Союзом.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Опять старый отель (в смысле “особняк”).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Между двором и садом.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Кажется, наискосок от Люксембурга.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Недавний министр в серебристой проседи.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Роговые очки.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Клетчатый галстук “бабочкой”.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Баскский берет набекрень.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И ослепительный фон цельных листов красной меди, из кото-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рых сделана ширма.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Он только что закончил прием бесконечной вереницы еже-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дневных посетителей: каких-то провинциальных кюре, усатых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отставных военных, коммерсантов, ушедших на покой, дам в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траурных вуалях.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“Вас высылают?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Странно! Почему? Может быть, это связано с полицией нра-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вов?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Нет! На это непохоже... Разберемся. Увидим.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Ваши двадцать четыре часа истекают завтра?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167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Прежде всего устроим вам отсрочку на неделю”.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Телефонный звонок “куда-то”.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И, не заходя к мосье Удару, я назавтра получаю автоматически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продление на семь дней.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За эти дни надо мобилизовать все силы.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От дальнейшего вмешательства де Монзи тактично уклоняет-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ся, передоверяет меня своему бывшему управляющему минис-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терства —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господину Роберу.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“C'est le раре!” — “Это — папа!” — кричит этот экспансивный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мужчина крестьянского склада в одном из маленьких кабине-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тов в лабиринте коридоров не более не менее как... Тюильрий-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ского дворца.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Кем он там работает, я не успеваю узнать.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“Папа” в данном случае — уже не отец, а... папа римский.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“Не иначе — вы задели католиков! Это — рука Ватикана!”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Я чувствую, как к горлу подбираются худощавые костлявые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пальцы Родена — не Родена, чьей скульптурой между делами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префектуры и Сюрте Женераль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я успеваю налюбоваться в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музее его имени, — нет, Родена — зловещего героя “Агасфе-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ра” Эжена Сю — этого алчного и беспощадного агента Рима.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“Вспомните!”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Где, когда, по какому поводу мог я посягнуть на всемогущест-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во Ватикана и папы?!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Стараюсь беглым взглядом охватить свои пути и перепутья с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точки зрения духовной полиции.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Mon Dieu!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**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Он прав.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За мной бесчисленные поездки по всем известным соборам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Франции.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Во мне все еще не угасла страсть к архитектуре.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Вот экскурсия в Реймс.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Вот две поездки в Шартр.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Вот Амьен.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Вот частые посещения магазинов католических издательств.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Меня интересует проблема религиозного экстаза как частная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проблема пафоса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4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В моем отеле, в платяном шкафу, вперемежку с книгами о при-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митивном мышлении Леви-Брюля лежат: Сен-Жан де ла Круа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_________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Surete Generate — сыскная полиция (</w:t>
      </w:r>
      <w:r w:rsidRPr="0042502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франц.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).</w:t>
      </w:r>
      <w:r w:rsidRPr="0042502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br/>
      </w: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**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Боже мой! (</w:t>
      </w:r>
      <w:r w:rsidRPr="0042502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франц.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).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168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(испанский святой Иоанн Святейшего креста), творения свя-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той Терезы, “Манреза” — руководство к духовным экзерци-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циям святого Игнатия Лойолы...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Как раз недавно меня удивило, что эти книжки лежат в непри-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вычном порядке. А наш коридорный — Жан в полосатом жи-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лете как-то виновато старался не встречаться со мной глаза-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ми.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Боже мой, а с Тюалем мы совсем недавно ездили в Лизьё (Li-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sieux) посмотреть это капище безвкусицы, недавно канонизи-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рованной “маленькой святительницы” — Сент-Терез де Лизьё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5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Кстати, в эту поездку маленькая святая нам по пути гостепри-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имно совершает маленькое чудо.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Вернее, дает нам предметный урок того, как создаются леген-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ды о чудесах.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Дороги Франции, стройные, прямые еще со времен Наполео-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на, светлые настолько, что белеют ночью, пестрят бесчислен-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ными газолиновыми колонками.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Никто, оправляясь в путь, здесь не беспокоится о заправке бен-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зином и количестве его в баке.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Так же беспечно едем и мы.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Внезапно машина начинает чихать и сдавать скорость.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Кругом лес.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И не малейшего признака колонки.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“Паломники настигнуты бедствием в пути...” — гласила бы ле-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генда.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“Паломники обращаются с молитвой к маленькой святой...” —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гласил бы следующий стих.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Нам на уста приходят вовсе иные словоизвержения.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Но вот на самом издыхании движения машины внезапно...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“Чудо!” — гласила бы легенда.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Дорога начинает наклоняться.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Дорога наклоняется круче.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И машина — без бензина — плавно съезжает по горному спус-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ку.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Даже мы говорим о дороге как о живом существе — “она на-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клоняется”.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Плавно съезжает машина.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И у самого подножия спуска... — не маленькая святая, а го-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раздо больше... — здоровенная бензиновая колонка.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“Паломники поют восторженную хвалу маленькой святой...”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Попробуйте доказать, что не так создаются легенды...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169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Однако мне мало Лизьё.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Я очень рвусь в Лурд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6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Меня очень интересуют проявления массового экстаза как пси-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хоза толпы во время “чудесных исцелений”.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Поведение зрителей на боксе и футболе.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На скачках — в Лоншане — они меня разочаровывают: фран-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цузы ходят на скачки как на заработок. Ставят: выйдет — не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выйдет. Никакого массового аффекта. Даже просто спортив-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ного.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В Лурд я не попадаю: мое пребывание во Франции с паломни-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чеством не сходится по календарю.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Зато со временем меня с лихвой компенсирует поведение аре-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ны во время боя быков и религиозное исступление мексикан-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ских “dansantes” — священных плясунов.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Но это еще впереди.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Правда, лурдскую чудодейственную пещеру с фигурой мадон-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ны и даже с фигуркой маленькой Бернадетты Субиру — в ко-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пии в натуральную величину — я вижу в... Марселе.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Это сооружение, расписанное яркими красками, как раз за уг-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лом тех маленьких уличек, которые составлены из бесчислен-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ных марсельских домов терпимости.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Даже точнее — как раз за углом от большого долбленого ка-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менного бассейна, где наутро под неистовый крик и перебран-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ку “барышни” стирают наиболее интимные принадлежности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своего туалета.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Грандиозная золоченая мадонна высится на холме над Марсе-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лем, перемигиваясь с замком Иф, — где показывают якобы под-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линную камеру матроса Дантеса, будущего графа Монте-Крис-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то, — и копией лурдской пещеры на другом конце бухты.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 “домами” она не может перемигнуться.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Им полагается иметь закрытые ставни.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Это настолько строгая традиция, что в реставрированном, на-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пример, Вердене дистрикт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развлечений рационализирован.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Фасады “домов” после разрушения германской артиллерией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отстроены просто... без окон!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Впрочем, я отвлекся в сторону паломничеств по несколько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иным местам. А список чисто религиозных может с успехом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увенчать поездка в Домреми, в то именно место, где Орлеан-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ская девственница слышала небесные голоса.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_______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District — район (</w:t>
      </w:r>
      <w:r w:rsidRPr="0042502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англ.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).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170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Такое близкое смешение святейших дев и жриц любви не долж-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но никого шокировать.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Не я первый это делаю.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В районе церквей и соборов рядом с ладанками и “эксвото”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7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br/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неизменно продают картинки со святыми.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 развитием техники живописные картинки все чаще вытесня-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ются картинками фотографическими.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Прелестные девушки позируют то в облачениях святой Терезы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из Лизьё, с розами в руках, то в виде царственной или благост-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ной мадонны.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В Тулоне для матросов продают тоже открытки с девушками.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Правда, здесь сюжеты несколько более фривольные, хотя (в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открытой продаже) и не доходят ни до чего явно предосуди-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тельного.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 все же...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Так вот — чудесно видеть, что те и другие фотокартинки вы-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пускает одна и та же фирма.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И так как фирма, конечно, хозрасчетно разумная, она исполь-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зует своих девушек по обеим сюжетным линиям одновременно.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 умилительно видеть на открытках рядом — ту же самую мор-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дочку в обнимку с матросом, в более чем легких одеждах, и ее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же в тяжелых складках облачения святой.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Фирма, конечно, ни в чем не виновата.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Кому же из ее владельцев может прийти в голову, что найдет-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ся чудак, который в табачных лавочках Тулона станет соби-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рать образцы матросского фольклора в области открыток, а в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окрестностях Нотр-Дам де Лоретт — так же старательно —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фотокартинки, изображающие святых.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Впрочем, лоретки сами — легкомысленные подруги студентов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 художников.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И, как видим, имеют даже свою собственную “нотр дам” —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мадонну!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Все это очень занимательно...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...Но... боже мой! Предположите на мгновение, что хотя бы в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десяти процентах этих моих “духовных” скитаний за мною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волочился flic — полицейский агент в штатском, или часть этих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поездок значится в агентурных донесениях...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“Вот — видите!.. — торжествует господин Робер. — C'est !e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раре!”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“Едемте!”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Как ни странно, господин Робер до известной степени прав.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171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В моем досье, как оказывается позже, среди прочих материа-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лов значилось и то, что я “совершал разъезды, собирая мате-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риалы для антирелигиозной пропаганды”!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Сейчас это пока что только фантастические предположения.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“Едемте!”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Господин Робер бросает все дела.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Едем.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Конечно, завтракать.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Но до этого мы заезжаем на Рю де ла Пе.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Роскошный меховой магазин.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Пока я рассматриваю накидки из шиншиллы, соболя, чучела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волков и медведей, мосье Робер исчезает в глубине магазина —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 кабинете хозяина.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Через несколько минут из кабинета с распростертыми объяти-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ями выбегает владелец магазина.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Мы мчимся в такси в Булонский лес. Завтракаем на свежем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воздухе за столиком с обворожительной клетчатой скатертью.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Наш спутник — один из крупнейших меховщиков Парижа.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У него есть связи даже не в префектуре, а в самой Сюрте Же-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нераль.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“Они преследуют артиста!”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Для сердца француза это невыносимо.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“Мосье! Je suis entierement a votre disposition — располагайте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мною целиком!”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И мосье (я забыл его фамилию) мчится в Сюрте, забыв о мехо-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вом магазине и прочих делах, совершенно так же экспансивно,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как мосье Робер забросил свои дела в лабиринтах Тюильрий-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ского дворца, откуда, так и не известно, стрелял или не стре-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лял Карл IX в гугенотов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8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?!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Я спешу в другую сторону.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 “Cafe de deux magots”.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Фигуры двух китайских божков над входом в это кафе дают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ему эту кличку — “Кафе двух божков” или, если хотите, “Кафе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двух болванчиков”.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Здесь штаб-квартира “левого” (демократического) крыла сюр-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реалистов, отколовшихся от группы Бретона. С этими я дру-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жу.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Там — летучий совет, как быть дальше с моим делом.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Жорж-Анри Ривьер, боком примыкающий к их группе, один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из хранителей музея Трокадеро, свезет меня к директору му-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зея, у того “рука” в министерстве иностранных дел.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172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Тюаль поедет договориться с депутатом Герню, заправляющим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Лигой прав человека — организацией бывших “дрейфусаров” —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защитников Дрейфуса и Золя.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Мэтр Филипп Ламур свяжется в издательстве “Nouvelle revue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Francaise” (“N.R.F.”) с молодым писателем Андре Мальро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9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,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Мальро “fera marcher” — двинет — профессуру (Ланжевена и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Сорбонну, в конце концов, Сорбонне нанесено оскорбление —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Сорбонна не видела в своих стенах жандарма с самых времен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Наполеона III).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Мэтра Филиппа Ламура — совсем молодого адвоката — ко мне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приставила Жермена Крулль — прелестный фотограф крыла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“предметников” и “документалистов”, особенно льнущих к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автору “Потемкина” и “Старого и нового”.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Она специализируется на документальных “фотороманах”, и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мы вместе с ней и Йорисом Ивенсом где-то даже снимаем ка-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кие-то стойки в окраинных бистро.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Мэтр Филипп едет к Мальро.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Тюаль отправляется к Герню.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Мы с Ривьером едем в Трокадеро.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В Трокадеро, конечно, какая-то очередная перетасовка экспо-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зиций.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Экспонаты из Конго и Австралии вытесняют какой-то другой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раздел.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С Ривьером летаем по лестницам, залам и переходам в верхние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этажи, где расположен кабинет директора.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Так же летали мы с ним по лестницам особняка Давида Вейля —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одного из богатейших людей Франции.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 часы досуга Жорж-Анри трудился над приведением в поря-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док редчайших коллекций этого господина,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коллекций, особенно жадно расхищенных немецкими оккупан-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тами во время второй мировой войны.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Давид Вейль — еврей.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И не одна соляная копь Тироля хранила в своих недрах сокро-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вища коллекций Вейля, обнаруженных американцами.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У него я впервые вижу самое изысканное в собраниях тех лет —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еще более ценное, чем резной китайский jade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и лошадки Минь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 Тан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10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, — позеленевшие плоские бронзовые пластинки како-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го-то, уже вовсе не датируемого, древнекитайского происхож-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дения. Ценность их — чисто археологическая, и при всем же-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_________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— нефрит (</w:t>
      </w:r>
      <w:r w:rsidRPr="0042502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франц.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).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173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лании эстетического отклика на них в себе никак найти не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могу...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Ривьер, кажется, огорчается этим.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Но сейчас мы продираемся через лес африканской скульпту-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ры, масок, щитов и копий в маленькое бюро главного храните-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ля музея, имеющего “руку” на Ке д'0рсе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11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“Рука”, как выясняется в дальнейшем, довольно слабая.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Но пока он в лучших намерениях пишет свое письмо, я имею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досуг налюбоваться временно снятыми с экспозиции резными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чудищами африканской скульптуры...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Лучшие экземпляры я вижу разве что у Тристана Тцара — од-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ного из породителей знаменитого “дадаизма”, с неизменным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моноклем в глазу и роскошным собранием масок и раннего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Пикассо.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У него я встречаю стриженую Гертруду Стайн.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Но останавливаться здесь на анализе зауми Гертруды Стайн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или на ее советах мне к поездке в Америку совершенно неког-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да.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Некогда задерживаться и на дадаизме — последней стадии рас-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пада представлений об искусстве и регрессе даже не на инфан-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тильную (детскую) ступень, а на ступень младенчества.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Еще дальше разве что тактилизм — фейерверк Маринетти двад-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цатых годов, осязательное искусство на месте зрительного.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Но все это уже давно отошедшее даже к моменту описывае-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мых событий в Париже, где самое новое все еще сюрреализм с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Максом Эрнстом в живописи и Бунюэлем в кино (“Un chien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andalou”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только что закончен, и начат съемкой “L'age d'or”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**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).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Так же забыта популярная когда-то гипотеза о том, что в не-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гритянской пластике — в ее пропорциях или, точнее, диспро-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порции — сохранился будто бы облик пигмеев, якобы предков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прочих негритянских племен...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...Но письмо мое дописано.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Прощаюсь с сокровищами и милыми их хранителями.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 вот я на Ке д'Орсе.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Господин Маркс (sic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***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!) тоже очень мил, но вовсе растерян.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Он совсем ничего не может.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 его доброе растерянное лицо из-под седых щетиною волос с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___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— “Андалузский пес” (</w:t>
      </w:r>
      <w:r w:rsidRPr="0042502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франц.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).</w:t>
      </w:r>
      <w:r w:rsidRPr="0042502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br/>
      </w:r>
      <w:r w:rsidRPr="00425029">
        <w:rPr>
          <w:rFonts w:ascii="Times New Roman" w:eastAsia="Times New Roman" w:hAnsi="Times New Roman"/>
          <w:i/>
          <w:iCs/>
          <w:color w:val="FF0000"/>
          <w:sz w:val="20"/>
          <w:szCs w:val="20"/>
          <w:lang w:eastAsia="ru-RU"/>
        </w:rPr>
        <w:t>**</w:t>
      </w:r>
      <w:r w:rsidRPr="0042502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—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“Золотой век” (</w:t>
      </w:r>
      <w:r w:rsidRPr="0042502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франц.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).</w:t>
      </w:r>
      <w:r w:rsidRPr="0042502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br/>
      </w:r>
      <w:r w:rsidRPr="00425029">
        <w:rPr>
          <w:rFonts w:ascii="Times New Roman" w:eastAsia="Times New Roman" w:hAnsi="Times New Roman"/>
          <w:i/>
          <w:iCs/>
          <w:color w:val="FF0000"/>
          <w:sz w:val="20"/>
          <w:szCs w:val="20"/>
          <w:lang w:eastAsia="ru-RU"/>
        </w:rPr>
        <w:t>***</w:t>
      </w:r>
      <w:r w:rsidRPr="0042502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—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так (</w:t>
      </w:r>
      <w:r w:rsidRPr="0042502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лат.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).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174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глазками навыкат чем-то очень похоже на негритянских бож-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ков из музея Трокадеро.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Успешнее миссия мэтра Филиппа Ламура.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 крошечной комнатке со скошенным потолком в редакцион-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ном корпусе “N.R.F.” знакомлюсь с Мальро. Он еще совсем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молод.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Но прядь волос уже тогда неизменно спадает у него поперек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лица, как и много лет спустя, когда мы с ним будем шагать по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тротуарам Москвы.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Где-то около “Националя” он будет хвастать своей действи-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тельно феноменальной памятью.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Он помнит наизусть... всего Достоевского.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“Хотите? Я процитирую на память любое место из любого ро-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мана!”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Он останавливается против булочной и садит начало главы из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печальной истории князя Мышкина (кажется, из письма Ип-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полита), затем отрывок из “Братьев Карамазовых”, на словах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Раскольникова я беру его под руку и веду к гостинице.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Но он опять останавливается.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“А хотите, я вам точно напомню, о чем мы говорили, идя из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редакции “N.R.F.”?”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Куда? Конечно, в кафе.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Все свидания этих лихорадочных дней начинаются с кафе, про-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текают в кафе или заканчиваются в кафе, если это не загород-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ные рестораны или бистро.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Разговор шел о Лоуренсе — авторе “Любовника леди Чаттер-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лей”.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Мальро пишет предисловие к французскому переводу.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Меня интересует английский подлинник, как известно, запре-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щенный в Америке и Англии. Читать я его буду несколько ме-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сяцев спустя, отдыхая от парижских треволнений на палубе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парохода “Европа”, переплывая Атлантический океан в Аме-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рику.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“Европа” — пароход немецкий — “экстерриториальная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твердь”, не подчиненная законам Франции, Англии и Амери-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ки.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И первое, что нам предлагается приобрести, конечно, — “Лю-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бовник леди Чаттерлей”, если не считать равно запретного для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англосаксонских стран “Улисса” Джойса.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“Улисса” я знаю и люблю давно.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 Париже встречаюсь с Джойсом, но не в эти дни и не в этом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175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контексте событий, а потому оставим описание встречи до дру-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гого раза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12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“Любовником” увлекаюсь очень.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Поразительно, до какой степени способен книгу опошлить бес-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таланный перевод.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Много лет спустя мне попадается “рижский” перевод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13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на рус-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ский язык этого поэтичнейшего произведения одного из луч-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ших английских писателей.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Особенно великолепны, помимо романов и новелл, его “Лек-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ции по классической американской литературе”, дающие блис-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тательные характеристики этим странным американским авто-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рам середины прошлого столетия, начиная [с] Купера и Эдгара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По и через Готорна и Мелвилла идущих к Уитмену.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“Рижский” перевод — несусветная мерзость и порнография.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...Андре Мальро сделает все необходимое: “La Sorbonne mar-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chera” — Сорбонна двинется.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Через день протест профессуры во главе с Ланжевеном готов.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Удачнее всего дело у Тюаля в Лиге прав человека.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Я очень рад, прежде всего... за него самого.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Он был так искренне удручен, когда ему не удалось “faire mar-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cher” — заставить действовать — Мильерана.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Эта попытка ограничилась очень милым завтраком у мадам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Мильеран, который ни к чему не привел.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А самым интересным оказался... лифт в их доме — один из пер-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вых лифтов, установленных в Париже.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А потому ныне один из самых отсталых лифтов столицы.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Утопающий во всем богатстве отделки нелепого “стиль мо-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дерн”, способный конкурировать в этом с нашими спальными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вагонами или знаменитым по “Веселой вдове” рестораном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“Максим”, сохранившим неизменной свою отделку, — эта до-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стопримечательность подымала нас в бельэтаж, то есть на вы-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соту двух маршей, минут десять — пятнадцать.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Удачнее всех оканчивается миссия Тюаля.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Я встречаюсь не только с Герню, но и с Виктором Вашем.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Очаровательный старик в мягком воротнике и черном галсту-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ке старомодным узлом, он — один из немногих оставшихся в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живых активных дрейфусаров.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Анатоля Франса и Клемансо уже нет в живых.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Как трудно ассоциировать характерную фигуру престарелого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“тигра”-империалиста с его горячим участием в деле полков-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ника Дрейфуса, а позже — романиста Золя.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176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Кстати, “тигр” умер совсем недавно (имея в виду 1930 год).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 я помню витрины книжных магазинов Парижа, заваленные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его портретами и книжками о нем.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Через год, вспоминая об этом в Голливуде, я буду дразнить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Мориса Декобра, знаменитого автора “Мадонны спальных ва-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гонов”, побившей все рекорды тиражей и пошлости.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У Декобра есть не менее пошлая книга об индийских раджах —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“Раздушенные тигры” (чего стоит одно название: “Les tigres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parfumes”).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По пути из Лос-Анжелоса в Мексику, куда мы едем в одном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вагоне, я с невинным видом буду расспрашивать его о том, не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про Клемансо ли его книга!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Книги свои эта “мадонна спальных вагонов” от литературы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пишет особенно охотно в поездах. И на пачках бесплатной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почтовой бумаги, выдаваемой каждым отелем.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Хоронили “тигра” на его родине — по-моему, в Вандее.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 хоронили — кажется, согласно обычаям края — стоя.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Конечно, только стоя может покоиться эта маленькая злост-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ная и агрессивная обезьяна, причинившая столько вреда нашей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молодой стране.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Совсем недавно (считая на этот раз от 1946 года) мы видели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его ожившим на экране в фильме Генри Кинга “Вильсон”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— в сцене заседания “большой четверки” версальской эпохи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14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Сокращенно эта четверка называлась “B.F.” (“Big Four”). Пол-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ковник Хауз выразительно вспоминает о том, что иногда ему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казалось, что “B.F.” надо читать как “Big Fools” — “Большие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дураки”.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В фильме “B.F.” (в каком угодно из чтений!) заседают в том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маленьком зале в Версале, где сейчас (снова считая 1930 год)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один из самых роскошных пригородных ресторанов Парижа.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Наискосок от соответствующей мемориальной доски нас здесь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по какому-то случаю угощает... “король жемчуга” роскошным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завтраком с лангустами...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Мне вообще везет на именитых покойников.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Месяцев за шесть до этого умирает Штреземан.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 я помню обвешанный траурными драпировками рейхстаг и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вынос тела Штреземана.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Вокруг смерти Штреземана тогда была газетная шумиха.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Виной был графолог Рафаэль Шерман.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Штреземан болел.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А кто-то из сотрудников министерства иностранных дел при-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177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нес Рафаэлю Шерману рукописную строчку анонимного авто-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ра.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Шерман вскакивает со своего кресла и истерически кричит: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“Этот человек на краю гибели! Не давайте ему волноваться!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Он умрет от разрыва сердца!”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Через несколько дней Штреземан, вопреки указаниям врача,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едет в рейхстаг.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Схватка с кем-то в какой-то комиссии.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И... Штреземан грохается об пол. Разрыв сердца.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Анонимная строчка принадлежала Штреземану.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Сотрудник министерства не обратил внимания на голос Кас-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сандры — Шермана.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Он в отчаянии.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Отчаяние он разливает по страницам газет.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Затем следует интервью с Шерманом.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Затем многострочное изложение всей истории.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 Штреземаном я не встречался, зато очень сдружился с Ра-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фаэлем Шерманом.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Он мне объясняет, что его система графологии — крипто-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граммная.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В почерке он вычитывает образы и рисунки, которые в них бес-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сознательно вписывает человек, одержимый неотвязной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мыслью или беспокоящей его болезнью.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У потенциальных самоубийц неминуемо где-то контур писто-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лета и т.д.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Штреземана волновало состояние его сердца, и пресловутая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анонимная строчка была полна рисунков “расколотых сердец”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(по-особому незамкнутых контуров в буквах “а” и “о”, “v” и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“w”).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“Много, друг Горацио...”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15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, — вписал в альбом другому моему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знакомому хироманту Чеиро (псевдоним графа Хэммонда) в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свое время еще Оскар Уайльд.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Его руку каунт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Хэммонд читал еще в Оксфорде!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Однако одно несомненно.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Один номер Шерману удается всегда.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Когда вы входите в его кабинет, этот комок обнаженных нер-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вов вскакивает, впивается в вас глазами и, судорожно водя ру-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кой по бумаге, — начинает писать... вашим почерком!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Точным характером вашего почерка.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___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Count — граф (</w:t>
      </w:r>
      <w:r w:rsidRPr="0042502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англ.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).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178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Это было проделано и со мной.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Это же я видел проделанным и над рядом других лиц.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Однако об отнюдь не чудодейственных основах разгадки это-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го феномена (совершенно свободного от шарлатанства!) я здесь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распространяться не стану.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...Виктора Баша я даже ни о чем не расспрашиваю. Бесконечно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приятно видеть его перед собой живым и касаться рукой жи-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вого участника одной из самых любимых и волнующих эпо-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пей.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Я имею в виду судьбу и дело Золя.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А от Дрейфуса я, пожалуй, так же отмежевываюсь, как это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сделали после его окончательной реабилитации и так же брез-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гливо самые горячие дрейфусары.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Центральная фигура одной из крупнейших мировых кампаний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 борьбы противоречий — этот маленький ничтожный офице-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рик, совершенно игнорируя всю принципиальную схватку пе-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редовой части французской интеллигенции с реакционной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французской военщиной, мечтал лишь о том, чтобы снять пе-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чать незаслуженного бесчестия со своего военного мундира.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Невольно вспоминается Лао Цзы, который говорит, что коле-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со вертится, но в центре колеса — пустота, ничто, отверстие,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куда проходит ось.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Итак, играя спицами, колесо вертится вокруг собственной пус-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тоты.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Так ничтожен как личность тот, кто мог войти в историю прин-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ципиальным героическим мучеником “Чертова острова” нарав-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не с Сильвио Пеллико, Верой Фигнер или Сакко и Ванцетти.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Интересно, что самый убийственный штрих биографии несет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эпизод из фамильной хроники семейства Дрейфуса.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Когда уже отшумела моя парижская эпопея и я уже подписал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контракт с “Парамаунтом” на поездку в Голливуд, мы с пред-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ставителем фирмы рассматривали возможные темы.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Среди них был “Процесс Золя” (тогда пьеса шумела в Берли-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не).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Был момент, когда на эту тему у меня разгорались зубы.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Для меня был ясен “мой” разрез этой темы — я хотел под жи-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вым впечатлением моей эпопеи разделаться с реакционной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Францией.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Сделать продольный разрез сквозь многослойный пирог фран-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цузской реакции, смешав прообразы персонажей романов Золя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 собственными живыми впечатлениями, и размахнуть титани-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179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ческую массовую борьбу вокруг процесса моего любимого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романиста.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И между делом свести кой-какие личные счеты...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Те рамки, в которых задумывался и в дальнейшем был осуще-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ствлен этот фильм стараниями Вильгельма Дитерле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16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, меня ни-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как не увлекали и не интересовали.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Гигантский, международный разворот вокруг “мученика Чер-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това острова” и его защитника Золя я хотел закончить кро-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шечным эпилогом — тем, что американцы называют антиклай-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максом (антиапогеем — в данном случае — антиапофеозом).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Материалом для него послужил эпизодик из биографии ста-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реющего Дрейфуса, нескромно мне разглашенный из семейных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анекдотов одним из побочных членов этого семейства.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Маленького роста, востроносенький, в пенсне, господин Леви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владел маленьким издательством особенно роскошных изда-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ний.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Папка фототипий деталей сокровищ отеля Рамбуйе (здесь в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смысле “дворец”) — типичное для него издание.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Над подобными изданиями в тридцатых годах у него работал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Муссинак.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Отсюда знакомство и совместные поездки в окрестности Па-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рижа с господином Леви и его маленькой подругой.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Давно отгрохотали шумы процессов.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Давно затих океан взбудораженного общественного мнения.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Дрейфус — глубокий старец.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Уже не вылезает из кресла и халата.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Семейный совет.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Патриарх присутствует, но сидит в стороне.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Такие мелочи быта его не касаются.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А вокруг стола — горячие дебаты.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Есть подозрение, что кухарка проворовалась.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Выслушиваются стороны.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Мнения “против” и мнения “за”.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Аргументирует защита.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Нападает обвинение.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Но, наконец, сходятся на том, что “состав преступления” не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доказан.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Дело готовы предать забвению.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 вдруг в тишине — голос патриарха.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 огне дебатов о нем забыли.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 голос говорит: “И все же дыма без огня не бывает...”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180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И титр: “Конец фильма”.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“Чертов остров”! Три процесса! Анатоль Франс и Клемансо!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Высшее командование и таинственное бордеро! Бегство Золя!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“J'accuse”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17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и океаны прессы!..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Если я иногда сожалею о том, что не поставил этого фильма,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то разве только из-за этой концовки!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...И если во встрече с Виктором Вашем есть что-то, столь же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по-своему эстетически волнующее, как если бы вам удалось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встретиться с живым палачом Марии Стюарт, героем “Соне-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тов” Шекспира или шпиком, писавшим доносы на Кристофера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Марло, то для нашего дела, конечно, гораздо эффективнее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встреча с Герню.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Тюаль слышит, как по телефону Герню от имени Лиги обещает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префектуре “не морочить голову” с “этим итальянским фаши-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стом” (которого тоже высылают) при условии, “если вы не тро-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нете Эйзенштейна”.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Dormant — dormant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, — как говорят французы.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“Если будет недостаточно, — говорит мне Герню, — мы сдела-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ем запрос Тардье в палате”.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Герню — депутат.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К вечеру меня еле держат ноги.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Но в отеле (на этот раз в смысле “гостиница”!) меня ждет ма-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ленький округлый мужчина в пенсне и котелке, с зонтиком меж-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ду коленками.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Удивительно, как нас любят те, кто на нас теряет деньги!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Иногда их любовь настолько же парадоксально больше, как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любовь господина Перришона не к тому молодому человеку,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который его спас, но к тому, которого спасал он сам.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Помните Лабиша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18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?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Господин в котелке потерял на нас много денег.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Не на мне лично, а на всей советской кинематографии.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Он издавал очень пристойный киножурнал.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 вдруг вздумал издать роскошный номер, посвященный со-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ветскому кино.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Со следующего номера — все фирмы, помещавшие у него в жур-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нале объявления, отказались продолжать это делать.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Милый господин с треском вылетел в трубу, потеряв журнал и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деньги.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Это не мешает ему быть самым пламенным поклонником со-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________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Здесь: услуга за услугу (</w:t>
      </w:r>
      <w:r w:rsidRPr="0042502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франц.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).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181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ветского кино, быть одним из первых, кто горячо меня встре-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тил сразу по приезде в Париж, принеся мне в дар экземпляр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того самого злополучного номера журнала.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Такой же энтузиазм и пламенность я встречал еще дважды.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Со стороны любезного Эжена Клопфера, потерявшего боль-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шие деньги, когда он вздумал “под шум “Потемкина” зарабо-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тать на прокате... “Стачки” — моего первого фильма, кото-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рый, естественно, “никак” не прошел в прокате...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Но еще трогательнее относился к нам владелец кинотеатра в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Сан-Антонио (Техас).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Этот каким-то образом ухитрился просадить деньги на “По-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темкине”.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Впрочем, прокат “Потемкина” в Техасе, в реакционно-фермер-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ском штате... Чего, собственно говоря, было и ожидать?!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Так или иначе, щупленький седеющий мужчина, узнав, что мы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застряли в Нуэво-Ларедо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19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, на границе Мексики и Соединен-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ных Штатов, специально катит к нам в гости.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 с восторгом рассказывает, как он на “Потемкине” потерял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деньги.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Впрочем, его повторные визиты не совсем бескорыстны.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Со второго визита он начинает интересоваться, не очень ли мы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скучаем в Ларедо.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Потом начинает спрашивать, не хотим ли мы интересного вре-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мяпрепровождения.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И наконец в лоб спрашивает, что мы думаем о... съемках кар-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тины на тему борьбы за Техас.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Имелись, конечно, в виду сражения 1846 года около Пало-Аль-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то и Резака де ла Палма, к северу от Рио-Гранде.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Война разгорелась между Соединенными Штатами и Мекси-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кой после того, как Мексика воспротивилась добровольному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присоединению Техаса к прочим штатам, хотя Техас считался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самостоятельным и независимым еще с 1836 года.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Война окончилась в сентябре того же года разгромом мекси-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канской армии и занятием города Монтеррея войсками гене-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рала Захарии Тейлора.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Техас присоединился к Соединенным Штатам.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“Мои приятели, владельцы крупнейших окрестных ранчо, охот-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но предоставят вам сколько угодно лошадей...”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Мы деликатно объясняем нашему другу, что, с одной стороны,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одних лошадей не совсем достаточно для картины и, с другой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стороны, что прокат — не единственный способ терять деньги.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182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На производстве картин можно просадить гораздо больше.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Старик хрюкает в небритость собственного подбородка.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Но назавтра он снова у нас.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У него новый план.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“Сеньора Монтойа!” — кумир Мексики и Южной Америки.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“Сеньора Монтойа!”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Старик произносит имя нараспев, прищелкивая языком.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“Сеньора Монтойа!”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Это — Сара Бернар Южной Америки.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О Дузе он не слышал.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А то бы он назвал ее Дузе.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“Сеньора Монтойа...”.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Сеньора Монтойа совершает турне.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Сеньора Монтойа будет на днях играть в Монтеррее. В том са-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мом Монтеррее, который занимал генерал Захария Тейлор.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Монтеррей — первый крупный город, считая от Нуэво-Ларе-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до в глубь Мексики.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Всего каких-нибудь двадцать пять километров!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“Вы представляете себе фильм с сеньорой Монтойей! Совер-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шенно не важно, какой фильм. Любая пьеса, которую она иг-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рает.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Вы понимаете магию этого имени для проката в Южной Аме-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рике?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Сеньора Монтойа...”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О Режан он тоже не слышал.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Иначе он назвал бы ее аргентинской Режан.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Я спрашиваю: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“А вы ее видели?”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“Кого? Монтойю? Никогда! Но все равно — сеньора Мон-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тойа...”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Он обсасывает это имя, как леденец.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Решено взглянуть на это чудо.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Мне лень ехать в Монтеррей.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По пути к границе мы его проезжали.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 смотреть там почти нечего.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И “Ночи Монтеррея”, о которых так сладостно поют патефо-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ны всего мира, вертя пластинку “The nights of Monterrey”.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Если, конечно, не считать за достопримечательность своеоб-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разную “Иошивару” за пределами города, этот город веселья,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обнесенный стеной, с серебряным долларом в качестве оплаты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за право входа.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183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В нем два дансинга и один театрик, где играются самые непри-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стойные фарсы.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Ложи театрика снабжены арьерложами с... ложами (здесь в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смысле... кроватей).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А стены самой “Иошивары” изнутри — бесчисленные соты ма-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леньких гнездышек любви с девушками на порогах, отделяе-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мых от гуляющих во время священнодействия одними лишь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качающимися на ветру легкими плетеными циновками.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Эдуарду Тиссэ все равно, куда бы ни ехать, зачем бы ни ехать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— лишь бы ехать.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Смотреть сеньору Монтойю вместе с предприимчивым техас-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цем едет он.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Поздно ночью после спектакля приезжают мои театралы.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Тиссэ давится со смеху.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Господин из Сан-Антонио (Техас) яростно плюется и, внезап-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но переложив на язык своих праотцов, гневно цедит сквозь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зубы: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“Alte Hure!!”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Театр сеньоры Монтойи — совсем не на уровне “Театра Клары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Гасуль”.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Это, по рассказам пострадавших, вроде провинциального вер-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тепа с налетом “данс макабра”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**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Перед моим взором живо проносится образ одного итальян-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ского спектакля XVI века, где предприимчивые духовные отцы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инсценировали на городском кладбище “второе пришествие”,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использовав [взятые] из мертвецкой... настоящие трупы.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Вероятно, чем-то похоже!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“Монтойа!” — брезгливо фыркает наш предприимчивый зна-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комец, исчезая на своем “фордике” в темноте по направлению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 Сан-Антонио (Техас).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Больше мы его не видим.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На следующее утро с американского берега на наш радостно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перебегает начальник иммиграционного пункта. Он тоже час-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то хаживал к нам помогать коротать долгое время.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“Визы получены!”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И через какой-нибудь час мы мчимся по обетованной земле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Соединенных Штатов, пересекая штат Техас.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...Маленький француз в котелке пришел мне помочь.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_________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“Старая потаскуха!!” (</w:t>
      </w:r>
      <w:r w:rsidRPr="0042502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нем.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).</w:t>
      </w:r>
      <w:r w:rsidRPr="0042502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br/>
      </w: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**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Danse macabre — пляска смерти (</w:t>
      </w:r>
      <w:r w:rsidRPr="0042502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франц.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)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184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И он туда же!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“Не брезгуйте... Пройдемте ко мне. Я живу в двух шагах от вас”.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Необыкновенно грязная квартира средней руки буржуа.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 той особой грязью, которую французы называют вырази-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тельным словом “crasse”. Это слово во мне всегда вызывает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ощущение жирной копоти, и жирной копоти здесь действитель-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но сколько угодно!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В “салоне” — овальный стол, покрытый почему-то зеленым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сукном.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Салон — одновременно и кабинет хозяина.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Вероятно, одновременно и бывшая редакция бывшего журна-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ла.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На зеленом сукне — белая с золотом чернильница.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Удивительно измазанная. Тут же маленькие чашки горячего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расплесканного кофе.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И теряющиеся в темноте стульчики — поломанные золоченые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“луисезики”.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На стульях — два зловещих грузных субъекта в темных кос-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тюмах.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Есть еще неряшливого вида дама — жена.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Но она не сидит на месте, и на нее никак не навести фокуса.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Это тоже своего рода военный совет.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Мой толстенький друг оказывается не более не менее как сек-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ретарем организации “Des anciens combattants” — нечто вроде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союза ветеранов, тоже бывших военных, но не получивших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ранений.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Организация весьма благонадежная, сиречь — густо реакци-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онная.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Да еще первого аррондисмана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(район Центрального рынка),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уже вовсе реакционного гнезда.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Это не мешает ему быть горячим и, как доказывают его дела,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бескорыстно искренним другом нашего кино.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Он решает рискнуть своим добрым именем и репутацией и по-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теребить кое-какие и свои связишки с префектурой.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Две темные фигуры на золоченых стульчиках с энтузиазмом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помогут чем могут — со своей стороны.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Они — два брата-венгерца.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На углу бульвара Распай имеется крошечный, в одну малень-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кую витринку, магазин японских древностей.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_________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Arrondissement — городской округ (</w:t>
      </w:r>
      <w:r w:rsidRPr="0042502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франц.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).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185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Я часто прохожу мимо этой лавочки.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Лавочку содержит какой-то чрезмерно аккуратно одетый Яма-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гуци-сан или что-то в этом роде.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“Сан” — само означает “господин”, так что к имени незачем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приставлять еще “мосье”.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Это бы звучало так же глупо, как манера парижских белогвар-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дейцев говорить: “Буа де Булонский лес”, тогда как “буа” уже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значит “лес” и совершенно достаточно говорить “Буа де Бу-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лонь”.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&lt;Маленький магазин холоден и чист, как келья.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На окне несколько резных камушков, которые пишутся “не-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тцуке”, а читаются — “нетцке”.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Немного слоновой кости.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Внутри — две-три бронзовые вазы “клуазоннэ”.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Я не люблю эту разновидность японского прикладного искус-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ства, где разного оттенка эмали заливаются в отдельные ке-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лейки, разобщенные друг от друга тонкими бронзовыми пере-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борками.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Поскольку мы в Париже, здесь невольно напрашивается упо-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минание о пуантилизме Сислея и Сера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20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Там тоже цельная цветовая поверхность расколота на бесчис-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ленное количество цветовых пятнышек чистого тона.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Но там это сделано в расчете на оптическое смешение их в вос-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принимающем глазе.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И там цветовые пятна сливаются в животрепещущую теплоту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игры света.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Здесь же, не сливаясь, отдельные участочки разноцветной эма-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ли как бы распяты по холодной поверхности вазы, а еле замет-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ные полоски разделяющих их бронзовых прожилок кажутся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решеткой, которая душит и подавляет живую игру красок.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Она кажется металлической сеткой самодисциплины самурая,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беспощадно накинутой на многоцветную игру эмоций.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Все холодно, гладко, бездушно.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Тут же, на стене, висят потемневшие ножны самурайского меча.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Две-три картинки по шелку.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Удивляет малый и тривиальный набор, невысокое качество и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печать какой-то отрешенности владельца магазина от предме-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тов, которые японцы обычно окружают бережливой теплотой.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Оно и неудивительно.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Господин Ямагуци, одетый с иголочки, безупречный в манерах,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совершенно не интересуется предметами своего магазина.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186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В господине Ямагуци самом есть что-то от бронзы “клуазоннэ”.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Не только цветные пятна, составляющие его элегантную фи-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гурку, как бы заключены в бронзовые перегородки.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Вот оливковое пятно непроницаемого лица.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Вот черный лак аккуратно зачесанных волос.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Два острых ослепительно белых треугольника уголков ворот-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ничка.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Схваченный в талии жакет.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Полосатые брючки с идеальной складкой.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Но этого мало.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Кажется, что и от внешнего мира — общения с людьми и пред-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метами — господин Ямагуци также отделен незримой сеткой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бронзовой паутины.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Гладкий, холодный, вежливый, улыбающийся.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Господин Ямагуци вовсе не интересуется предметами своего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магазина.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Господин Ямагуци интересуется только оружием.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 притом оружием вовсе не старинным.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А самым что ни на есть современным и совершенным по кон-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струкции.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Однако бельгийские фирмы почему-то неохотно продают свои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винтовки на Дальний Восток.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Поэтому из рук в руки оружие покупать трудно.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Вот почему господин Ямагуци, скучая, сидит в своем малень-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ком магазине на углу бульвара Распай, совершенно не интере-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суясь коммерческим процветанием своего маленького предпри-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ятия.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А сделки с бельгийскими фирмами делают два брата-венгерца,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любезно приобретая у бельгийцев винтовки для далекой роди-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ны господина Ямагуци.&gt;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У таких братцев не может, конечно, не быть своих ходов в пре-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фектуру и Сюрте.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И, конечно, [среди] самых мелких служащих. Такие маленькие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люди — увы! — так часто бывают самыми необходимыми ко-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лесиками в самых крупных делах.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Это они могут списать данные с необходимой “фишки”, зате-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рять на несколько дней необходимую повестку, где нужно про-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пихнуть бумажку, когда нужно заглянуть под крышку нужно-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го досье.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Букет собирается отличный. Но полезность “малых сих” об-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наруживается к завтрашнему же вечеру.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187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Один из венгерцев уже видел мое досье!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 подробности содержимого он не входит. Но буркает что-то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обнадеживающее, проходя мимо моего столика около кафе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“Ла Куполь”.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Через плечо он носит камеру...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Я думаю, что иногда эта камера работает на совсем другую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клиентуру, чем господин Ямагуци.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Для полного набора не хватает только разве что внука велико-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го писателя да аристократа прустовского типа.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Но именно тут, как из земли, вырастает виконт Этьен де Бомон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(Франция знает не только “Виконта де Бражелона”!)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Когда-то он с супругой был в Москве.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Интересовался фильмами.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Был у меня в монтажной, в студии, в проекционной.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 Париже я ему нанес визит.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Но больше мы не встречались с этой седеющей, высокой, строй-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ной, хотя и несколько сутулой разновидностью мосье Шарлю-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са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21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, после того как он перетрусил устроить показ “Старого и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нового” для избранного круга в своем маленьком зимнем саду.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Но в минуту невзгоды, постигшей коллегу, дорогой виконт, сам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немножко снимающий, не может не появиться с характерной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припрыгивающей походкой на выручку “de son cher ami”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Сам он, конечно, ничего не может, но другой его tres cher ami”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**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,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конечно, будет счастлив.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Жан Юго.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Юго?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Да-да! Внук Виктора Юго! (или Гюго, как мы привыкли его пи-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сать).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Жан Юго принадлежит к нашей касте — он работает с Карлом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Дрейером (создателем “Орлеанской Девы”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22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— одной из пре-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краснейших картин на протяжении истории фильма).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Внук Гюго!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Куда же еще?!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Казалось бы, довольно.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Но мне настойчиво твердят — на этом не останавливаться...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___________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— “своего дорогого друга” (</w:t>
      </w:r>
      <w:r w:rsidRPr="0042502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франц.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).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425029">
        <w:rPr>
          <w:rFonts w:ascii="Times New Roman" w:eastAsia="Times New Roman" w:hAnsi="Times New Roman"/>
          <w:i/>
          <w:iCs/>
          <w:color w:val="FF0000"/>
          <w:sz w:val="20"/>
          <w:szCs w:val="20"/>
          <w:lang w:eastAsia="ru-RU"/>
        </w:rPr>
        <w:t>**</w:t>
      </w:r>
      <w:r w:rsidRPr="0042502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—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очень дорогой друг (</w:t>
      </w:r>
      <w:r w:rsidRPr="0042502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франц.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).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188 Мемуары</w:t>
      </w:r>
    </w:p>
    <w:p w:rsidR="00425029" w:rsidRPr="00425029" w:rsidRDefault="00425029" w:rsidP="004250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4"/>
          <w:szCs w:val="24"/>
          <w:lang w:eastAsia="ru-RU"/>
        </w:rPr>
        <w:pict>
          <v:rect id="_x0000_i1060" style="width:0;height:1.5pt" o:hralign="center" o:hrstd="t" o:hr="t" fillcolor="#a0a0a0" stroked="f"/>
        </w:pic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bookmarkStart w:id="33" w:name="Ганс._Колетт"/>
      <w:r w:rsidRPr="00425029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Ганс. Колетт</w:t>
      </w:r>
      <w:bookmarkEnd w:id="33"/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Мне настойчиво советуют снестись с Абелем Гансом.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Он “имеет” двух... министров!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Не очень убедительных портфелей, но все же!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 Гансом я встречался раньше.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Звоню ему сам.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Он очаровательно просит заехать к нему в ателье.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Он в разгаре съемок “Гибели мира” или “Конца света” — не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помню точно, как называется его последняя грандиозная за-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теяв Эта затея автора “Наполеона” поглотила море денег, но,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кажется, так и не увидела свет.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Он снимает, кажется, в Жуанвилле.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А впрочем, может быть, и в другой студии.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Но, во всяком случае, довольно далеко от города и, по-моему,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где-то в стороне Венсеннского леса.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Конечно, по пути невозможно отделаться от литературных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реминисценций, связанных с лесом и замком. Здесь когда-то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стрелялись герои Поля Феваля, а в замке томились [герои]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Понсон дю Террайля.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Конечно, в это время никто еще не предугадывает, что в этом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же замке будет коротать свою бесславную старость маршал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Петэн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2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Но расстрелянную во дворе Венсеннского замка Мата Хари,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конечно, помнят все.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Марлен Дитрих в этой роли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3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будет пудриться, глядя на соб-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ственное отражение в клинке шпаги молодого офицера, коман-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дующего ее расстрелом (роскошная “трувай”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фон Штернбер-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га, столь убедительного в картинах грубого быта и такого жал-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кого в своих эстетствующих потугах!).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Строже будет вести себя черная стройная Грета Гарбо на пути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 смерти в первом фильме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4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, который я увижу, вторично ступив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на “обетованные” земли Соединенных Штатов, прождавши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шесть недель права въезда в пограничной дыре Нуэво-Ларедо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(Мексика).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...Это будет года через два.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Бетонный мост не столько сковывает, сколько разъединяет два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берега — соединенно-штатский и мексиканский.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На мексиканской стороне сидим мы.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__________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Trouvaille — находка (</w:t>
      </w:r>
      <w:r w:rsidRPr="0042502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франц.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).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189 EPOPEE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Неделю. Вторую. Третью.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Все нет разрешения иммиграционных властей.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Впрочем, кто видел фильм “Останови рассвет”, тот помнит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пограничные томления Шарля Буайе.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Три недели в Нуэво-Ларедо — немного. Даже четыре. Пять.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Шесть.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Здесь люди ждут месяцами.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Иногда годами...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Квота.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Да и весь городок Нуэво-Ларедо создался из таких ожидаю-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щих.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Они обзавелись хозяйствами.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Обросли магазинами. Ресторанами. Колонками бензина.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“Делами”.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И есть старожилы, отметившие двадцать — двадцать пять лет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ожидания въезда в “благодатные” земли Северной Америки.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Чаще всего это родители или дальняя родня благополучно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обосновавшихся эмигрантов.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Иммиграционная квота их не пускает на ту сторону речки, где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горят неоном маленькие небоскребы; рядом с халупами мек-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сиканской стороны они кажутся по крайней мере Манхэтте-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ном: гремят кинотеатры и даже как будто есть коммерческая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палата (chamber of commerce).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Дети навещают родителей,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потомки — предков...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Но на полпути через мост беспощадно высится незримый при-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зрак результата гуверовской политики — безработица и неиз-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бежный ее спутник — сокращение контингента иностранной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рабочей силы.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Сокращение это в те годы традиций Гувера, еще не переломан-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ных только что пришедшей [им] на смену рузвельтовской де-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мократией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5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, производилось крайне просто.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До середины моста доезжал громадный “черный ворон” — чер-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ный автофургон без окон и с одной решетчатой дверкой позади.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Круто заворачивал.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И останавливался ровно настолько, чтобы можно было успеть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выпихнуть из него кучку растерянных “даго”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6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, возвращаемых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на родную, суровую и мало дружелюбную к безработным мек-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сиканскую землю...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Повторяю, эту малоотрадную картину я буду наблюдать через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два года.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190 Мемуары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Сейчас же мне самому предстоит со дня на день также выле-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теть через границу за пределы сладчайшей Франции.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А пока что мы мчимся, заворачивая на обширный студийный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двор.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В ателье — обычная сутолока. Неразбериха.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Только еще несколько большая.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Только что еще “недообосновался” в кинематографии звук.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Еще носятся с бредовой мыслью о том, что можно скопом, сра-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зу снимать фильм на трех языках!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По крайней мере это делает Ганс.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Он сразу делает три варианта — французский, английский и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испанский.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Почти все фигуры “Гибели мира” полусимволические.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Есть и светлая дева. Есть и подобие сатаны.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На сатану — два исполнителя.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Один знает испанский и французский языки.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Другой — только английский.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Светлых дев — три.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По одной на каждый язык.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Еще один участник той же сцены знает французский и англий-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ский.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А для испанского варианта имеется еще второй актер.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Вот и представьте себе три съемки подряд, на трех языках, с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полупеременным составом, да в бесчисленных дублях!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Мне кажется, что Ганс даже рад моему приезду.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Так охотно вырывается он из этого вавилонского столпотво-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рения языков и вариантов, смеси наречий и говоров.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Он необычайно отзывчив и в маленькой комнатке, отгорожен-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ной где-то в глубине ателье, делает подробные пометки для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разговора с министрами.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Он ничего, конечно, обещать не может. Но попутно подробно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рассказывает о собственной роли в своем фильме.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Он сам играет в прологе. В “Наполеоне” он играл Сен-Жюста.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Здесь он изображает плотника, играющего роль Христа в мис-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териальном спектакле типа зрелищ в Обераммергау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7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...В Обераммергау я не был, но видел аналогичный спектакль в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Вашингтоне в исполнении какой-то, кажется тоже австрий-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ской, бродячей труппы из полупрофессионалов.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Я уже не помню, были ли библейские бороды приклеены или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так же отращены, как в пресловутой деревне, так еще недавно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игравшей страсти Христовы.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191 EPOPEE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Наиболее любопытным для меня моментом было снятие со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креста.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Чрезвычайно умелым использованием системы длинных поло-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тенец, пропускаемых под мышки, очень ловко спускали с крес-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та тело актера, игравшего роль распятого.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Ту же роль у себя в картине играет Ганс.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По ходу действия и его распинают.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 Ганс меня уверял, что он до такой степени проникся экста-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зом, что стал вещать на древнееврейском языке.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Возможно ли это?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“C'est a prendre ou a laisser”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, — как говорят французы.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Может быть, в режиссерской игре это и возможно.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Но, конечно, ни один уважающий себя актер никогда не станет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так себя расходовать.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Вспоминали же мы совсем недавно, как в Алма-Ате у меня про-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бовался Пудовкин на роль Пимена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8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в “Иване Грозном”.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Он так проникся ощущением восьмидесятитрехлетней старос-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ти, что, сам цветущего здоровья, внезапно “свернулся с кату-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шек” перед съемочной камерой от... сердечного припадка.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Во всяком случае, фотопортрет Ганса в терновом венце, куд-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рях и бороде, с каплями крови, сползающими по щекам, и тро-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гательной надписью в уголке я храню как добрую память об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очень милом человеке.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Картина лавров ему не принесла — одни тернии.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 я вспоминаю первую встречу с ним за несколько месяцев до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этого.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Меня поразила обстановка.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Ложноготическая и поддельно готическая.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Неудобные стулья с прямыми спинками.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 почему-то в полкомнаты — гипсовая копия с неаполитан-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ского Андрогина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9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в натуральную величину.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Впрочем, по-своему так же странно жил в Париже и Альберто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Кавальканти.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С той лишь разницей, что здесь в квартиру были декоративно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встроены бутафорские арочки, не готические, а раннеренес-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сансные, кремовые по цвету и шероховатые по фактуре. Меж-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ду арочками были темные бархатные занавески. За занавеска-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ми — голубой фон. А скрытый свет чуть ли не разных оттенков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играл на столбах и в простенках.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__________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“Хотите верьте, хотите — нет” (</w:t>
      </w:r>
      <w:r w:rsidRPr="0042502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франц.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).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192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Около Ганса на одном из ложноготических кресел сидел с ви-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дом алчной химеры его финансовый директор — из белых эмиг-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рантов, кажется, господин Иванов. И по жадному взгляду, об-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ращенному на меня, было видно, что его когтистая лапа стара-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лась нащупать, как бы переменить антрепризу.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Ганс был, кажется, в третьей фазе перерасходов и поисков но-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вых капиталовложений.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Это было незадолго до того, как окольными путями, через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третьи руки какого-то французского ювелира с Рю де ла Пе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ко мне подсылал сватов... Шаляпин.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Шаляпин, вздумавший сниматься Дон Кихотом и очень бояв-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шийся первого опыта в “говорящем” кино.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Я сильно подозреваю в этом деле организующую волю госпо-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дина Иванова, хотя мотивом было то, что Шаляпин трусит и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хотел бы начать все же со “своими”.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“Свойство” после двадцатого года, когда он покинул пределы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нашей общей родины, конечно, более чем относительное.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Предложение осталось висеть в воздухе.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А много лет спустя я увидел “Дон Кихота” Пабста на экране и,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грех сказать... досидеть не смог.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Я помнил Шаляпина по единственному разу, когда я его видел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 балкона Мариинского театра студентом в “Борисе Годуно-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ве”.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В незабываемом последнем выбеге “Чур, дитя” или в сцене с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видением призрака, когда он судорожным жестом левой руки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сдирал со стола покрывало.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(Я продежурил у кассы с вечера ночь, чтобы купить билет.)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Я видел его и на экране Иваном Грозным, заснятым по ходу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“Псковитянки” Ханжонковым или Дранковым, где даже сквозь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нелепо скачущий темп шестнадцатиклеточной съемки на двад-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цатипятиклеточной проекции не пропадали благородство,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скульптурность и драматизм игры.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Но показанное в “Дон Кихоте” было так бесконечно грустно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 столь пережившим себя...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Но некогда грустить о талантах, погибающих вдали от родной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почвы. Нас подхлестывает темп повествования о наших даль-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нейших злоключениях.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О дальнейших встречах.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Дальше вертится калейдоскоп персонажей, вовлеченных в эпо-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пею моей высылки из Парижа.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Колетт!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193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Колетт!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Париж немыслим без Колетт,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без Колетт — колоритного автора “[Claudine] en menage”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Колетт — супруги Вилли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10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,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Колетт прелестных записей о том, как она работала в мюзик-холле.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(“L'envers du music-hall”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**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.)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Колетт совсем недавно была на положении супруги отца мое-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го приятеля Рено.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Однако она изменила ему со своим старшим пасынком, бра-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том Рено — Бертраном.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И Рено сейчас неудобно обращаться к ней.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Достаточно того, что он вихрем носит меня в своей маленькой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гоночной “бугатти” из конца в конец Парижа на все свидания,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через которые меня проносит моя эпопея.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А когда я устаю, сбиваюсь с ног или мне надоедает это развле-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чение, он ураганом мчит меня по дороге в Версаль, где непов-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торимые ритмы очертаний дворцовых лестниц и парков и не-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подвижная гладь прудов дают нам новую зарядку на новые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похождения на следующий день.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С Колетт нас сводит другой мой долголетний приятель — Леон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Муссинак. “Мадам Колетт, конечно, будет очень рада...”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Живет Колетт в удивительном месте — на антресолях галереи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Пале-Рояля.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С той стороны, где Пале-Рояль как бы вдавлен в лабиринт ста-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ринных маленьких уличек.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Улички угловаты. Полны подъемов и спадов.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 в сумерки кажется, что по ним скользят персонажи “Чело-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веческой комедии” или призрак Жерара де Нерваля, повесив-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шегося в точно том самом месте, где нынче размещается суф-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лерская будка театра Шатле.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Колетт живет в нескольких крошечных комнатках над арка-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дой окнами внутрь, в сад Пале-Рояля. Под высокими помеще-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ниями верхних этажей.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Что только перевидали эти оконца на своем веку из-под полу-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сводов этих антресолей!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Роскошные толпы гуляющих в манере Дебюкура в канун вели-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ких событий финала XVIII века.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__________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“Клодин в домашнем кругу” (</w:t>
      </w:r>
      <w:r w:rsidRPr="0042502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франц.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).</w:t>
      </w:r>
      <w:r w:rsidRPr="0042502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br/>
      </w: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**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“За кулисами мюзик-холла” (</w:t>
      </w:r>
      <w:r w:rsidRPr="0042502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франц.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).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194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Здесь когда-то вереницами двигались гирлянды “суламиток”,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как называли памфлетисты тогдашних жриц любви.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Сохранились списки их имен,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точные описи их нравов,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данные о ценах.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Затем здесь неслись пламенные речи Камиля Демулена, и по-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рыв нес отсюда революционных горожан на штурм Бастилии.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Как непохожи эти аркады и сады на тот задник, который мы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когда-то малевали в далеких Великих Луках [во время] граж-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данской войны для спектакля “Взятие Бастилии” Ромена Рол-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лана!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Позже под сводами этого же Пале-Рояля скользил в игорный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дом герой “Шагреневой кожи” Бальзака.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Амбразуры окон все те же.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Они видели: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Коммуну.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Осаду Парижа немцами — одну. Освобождение города.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Вторую. И новое его освобождение.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Квартира Колетт вся полна коллекций стекла.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Она немного запаздывает.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И я имею время разглядеть причудливое стекло со впущенны-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ми в него цветами, птичками, плодами.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Продолговатые бутыли с парящими в них стеклянными фигур-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ками святых, монахов, ангелов.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Приходит Колетт.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В мужского покроя пиджачке, с взлохмаченной челкой.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 темной подводкой глаз.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Она сделает все.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Завтра она обедает в одном доме.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На обеде будет Филипп.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Она поговорит с Филиппом.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В моем поклоне и поцелуе руки есть что-то от эпохи Режанс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Я чувствую себя по крайней мере как “un roue” (элегантные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гуляки, спутники Филиппа Эгалите).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Уж слишком впечатляет окружение.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Его доигрывают обои белые в розовую широкую fraise ecra-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see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**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полоску.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Филипп — это Бертло.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_________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Regence — Регентство (</w:t>
      </w:r>
      <w:r w:rsidRPr="0042502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франц.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).</w:t>
      </w:r>
      <w:r w:rsidRPr="0042502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br/>
      </w:r>
      <w:r w:rsidRPr="00425029">
        <w:rPr>
          <w:rFonts w:ascii="Times New Roman" w:eastAsia="Times New Roman" w:hAnsi="Times New Roman"/>
          <w:i/>
          <w:iCs/>
          <w:color w:val="FF0000"/>
          <w:sz w:val="20"/>
          <w:szCs w:val="20"/>
          <w:lang w:eastAsia="ru-RU"/>
        </w:rPr>
        <w:t>**</w:t>
      </w:r>
      <w:r w:rsidRPr="0042502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—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цвета раздавленной клубники (</w:t>
      </w:r>
      <w:r w:rsidRPr="0042502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франц.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).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195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Филипп Бертло — всемогущий управляющий министерством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иностранных дел, пресловутым Ке д'0рсе, как именуют минис-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терство в прессе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11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425029" w:rsidRPr="00425029" w:rsidRDefault="00425029" w:rsidP="0042502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pict>
          <v:rect id="_x0000_i1061" style="width:0;height:1.5pt" o:hralign="center" o:hrstd="t" o:hr="t" fillcolor="#a0a0a0" stroked="f"/>
        </w:pic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34" w:name="Кокто._“Простите_Францию”"/>
      <w:r w:rsidRPr="0042502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Кокто. “Простите Францию”</w:t>
      </w:r>
      <w:bookmarkEnd w:id="34"/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В самый разгар событий мне вдруг совершенно неожиданно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приносят письмо от Кокто.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Перекошенная пентаграмма в уголке страницы.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Буквы, похожие на рисунки или на кружево.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Строчки, расползающиеся по бумаге, как гусеницы, в разные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стороны.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В этом письме они не превращаются в бабочки слов — причуд-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ливых оборотов речи Кокто.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Письмо — чисто деловое.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Бедный Кокто — се pauvre Cocteau — в отчаянии.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Он только что узнал о моих неприятностях...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Умоляет заехать к нему.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Он хочет помочь мне.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Он меня ждет.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Я еду к нему.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Живет Кокто в самом сердце Парижа.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[На] улице позади собора Мадлены.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Хотя и в центре города, район этот позади этой каменной гро-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мады с греческими фронтонами и колоннадами пользуется дур-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ной славой.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“Магдалина” по библейской аналогии имеет совершенно точ-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ный смысл.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Район кишит такими “магдалинами”.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Кокто в районе нравится.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Он чувствует себя в нем как рыба в воде.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Почему бы и нет?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Это вовсе в традиции французских эстетов.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Когда-то Лотрек и еще при мне Паскен любили не только по-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сещать, но даже изредка проживать в “домах мадам Телье”!.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Бедный Паскен! Последний человек в котелке на Монпарнасе.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Единственное средство удержать его дома было — изрезать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ножом котелок. Рыжая спутница жизни Паскена прибегала к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этому средству неоднократно.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 бедный Паскен сидел безвыходно дома, пока кто-нибудь из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196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друзей не приносил новый котелок.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Кокто встречает меня с неизменной долей аффектации.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Он взволнованно протягивает мне свои громадные руки — зна-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менитые, в толстых венах, руки Кокто, как бы отвинченные от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совсем другого человека, — “руки Орлака”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2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(вы помните фильм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 Конрадом Вейдтом?) — и приставленные к тщедушной фи-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гурке Кокто.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Он умоляет... “простить Францию” за грубость, за наносимую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мне обиду.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Он хочет мне помочь.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Он — в отчаянии.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Он сейчас не может использовать своих связей в полиции.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“Этот разбойник” — его камердинер, молодой аннамит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3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, толь-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ко что снова попался с опиумом.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Или это был гашиш? Или кокаин? Только не чудодейственная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марихуана — курево, которым одурманиваются мексиканские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солдаты.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Существует мнение, что поразительное орнаментальное раз-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ложение форм природы в архитектуре ацтеков, тольтеков и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майя сделано либо в трансе марихуаны, либо в порядке воспо-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минаний о нем. Нормальное состояние сознания вряд ли спо-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собно на такую экстравагантность.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Совершенно так же сделаны зарисовки и записи Кокто в про-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цессе вытрезвления от паров опиума.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Так что молодой аннамит — “этот разбойник!” — вероятнее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всего, попался именно на покупке опиума...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Но ничего.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“Во Франции надо все делать через женщин... Вы разрешите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мне это сделать?”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Мари Марке — актриса “Комеди Франсэз”.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Она — любовница господина Тардье, премьер-министра.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Кокто сейчас ставит в “Комеди Франсэз” свою одноактную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пьесу “La voix humaine”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В ту же программу он включил “Карету святых даров” Клары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Гасуль.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В “Карете” играет Мари Марке.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“Она зарабатывает на мне большие деньги. Она не откажется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переговорить с Тардье в постели...”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Ура!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___________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“Человеческий голос” (</w:t>
      </w:r>
      <w:r w:rsidRPr="0042502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франц.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).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197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Последний штрих наложен.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Мое дело дойдет до постели господина премьер-министра!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Образ Франции в разрезе моего дела — дописан.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“А сейчас вы меня простите. Я сейчас кончу зарабатывать нам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 вами на завтрак. Через пятнадцать минут мне принесут день-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ги. Заказ должен быть готов...”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Заказ этот — двухстрочные стишки, рекламирующие... шелко-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вые чулки для какой-то из крупнейших парижских фирм...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Кокто садится в сторонку и как из рога изобилия сыплет дву-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стишиями.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Это не первая моя встреча с Жаном Кокто.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Я уже виделся с ним.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Вскоре после приезда.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Когда-то давно у меня висел пришпиленный к стене круглый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его портретик, вырезанный, кажется, из журнала “Je sais tout”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,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 задумчивым лицом, сделанным из гигантского глобуса, на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обложке, лицом с пририсованной к нему фигуркой в черном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сюртуке, поддерживающей глобус рукой.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Портретик висел в честь скандальной его пьесы “Новобрач-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ные Эйфелевой башни” (“Les maries de la Tour Eiffel”).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Она вызывала скандал тем, что порывала со всеми условнос-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тями как пьесы, так и театра.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Это в ней стояли справа и слева “радиоглашатаи”, одетые в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кубистические костюмы Пикассо.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И их-то я, кажется, тут же пародировал, правда в неосуще-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ствленных эскизах к несостоявшейся постановке в театре Фо-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реггера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4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, — в образах “мамы — ресторана-автомата” и “па-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пы — ватерклозета” для новой транскрипции “Шарфа Колом-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бины”, alias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**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— “Покрывала Пьеретты”.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...Меня предупреждали.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У Кокто — двоякий способ принимать гостей.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Либо он позирует “мэтром” и снисходителен.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Либо он играет “мнимого больного” и принимает лежа, жа-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лобным голосом жалуясь на здоровье, уронив свои громадные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руки на одеяло.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Я был принят во втором варианте.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Удостоился даже высшего знака признания: в середине беседы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была сделана вовсе неожиданная выразительная пауза.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__________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“Я знаю все” (</w:t>
      </w:r>
      <w:r w:rsidRPr="0042502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франц.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).</w:t>
      </w:r>
      <w:r w:rsidRPr="0042502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br/>
      </w:r>
      <w:r w:rsidRPr="00425029">
        <w:rPr>
          <w:rFonts w:ascii="Times New Roman" w:eastAsia="Times New Roman" w:hAnsi="Times New Roman"/>
          <w:i/>
          <w:iCs/>
          <w:color w:val="FF0000"/>
          <w:sz w:val="20"/>
          <w:szCs w:val="20"/>
          <w:lang w:eastAsia="ru-RU"/>
        </w:rPr>
        <w:t>**</w:t>
      </w:r>
      <w:r w:rsidRPr="0042502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—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иначе (</w:t>
      </w:r>
      <w:r w:rsidRPr="0042502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лат.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).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198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И мне было сказано: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“Вы мне внезапно рисуетесь залитым кровью...”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Вторая встреча была менее буколической.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Была закрытая премьера его пьесы в “Комеди Франсэз”. Той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самой “Voix humaine”, которая обеспечила ему дружбу с ма-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демуазель Марке.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Премьера эта в благопристойной и чинной “Комеди Франсэз”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тоже разразилась скандалом.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Правда, скандалом не в ответ на “левый” загиб, а как раз на-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оборот — за безоговорочный отказ от “жеребятины” и воз-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врат к традиционному театру, да еще в скучнейшем аспекте...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Но объективной причиной скандала как-никак оказался... я.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Еще в письме своем ко мне Кокто писал, что он нисколько на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меня не в обиде.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Ниже мы увидим, что он, скорее, даже имел основание быть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мне благодарным.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У меня оказалось четыре приглашения на премьеру.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Я обедал у моих друзей — четырех антикваров, имевших на rue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des St. Peres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очаровательный магазинчик древностей из позо-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лоченных резных мадонн и целого подвала перуанских фигур-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ных кувшинов, чаще всего в форме собак. Мода на них, а след-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ственно, и рынок сбыта, только-только начинали пошатывать-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ся, и на витринах они уже не служили приманкой.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Вместе с нами обедали Арагон, достаточно известный и доро-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гой нам товарищ, хотя тогда еще целиком в бенгальских огнях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 фейерверках бретоновского крыла сюрреалистов, и Поль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Элюар, тоже поэт и другой тогдашний столп этой же группи-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ровки.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С этой группой сюрреалистов, группирующихся вокруг цен-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трального лидера Андре Бретона, у меня довольно прохлад-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ные отношения.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По-моему, Бретон, довольно неудачно позирующий “маркси-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стом” (!), несколько задет тем, что я не счел нужным по при-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бытии в Париж заехать к нему с визитом и комплиментами.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Общение с “марксиствующими” салонными снобами — заня-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тие вообще малоприятное.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Но здесь случилось еще худшее.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Хромой Прамполини, итальянский художник, с которым я по-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знакомился на “конгрессе независимых фильмов” в Ла-Сар-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________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— улице Святых Отцов (</w:t>
      </w:r>
      <w:r w:rsidRPr="0042502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франц.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)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199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разе (Швейцария), затащил меня как-то на вечер молодых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итальянских живописцев и поэтов — футуристов.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Живопись была плохая.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Поэзия — еще хуже.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Но там меня совершенно неожиданно знакомят с... Маринет-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ти.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Радушия в этой встрече с моей стороны, конечно, не могло быть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никакого.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Разве что, как писала какая-то газета в своем отчете об откры-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тии этой выставки, было “пикантно видеть в одном и том же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помещении одного из провозвестников фашизма рядом с ярост-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ным адептом коммунизма”.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Что эта встреча опередила встречу с ним, Бретон никак не мог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пережить,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хотя и футуризм, и сюрреализм я считаю одинаково равноуда-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ленными как по идеологии, так и по форме от того, что делали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 делаем мы.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Разглядывать же живого Маринетти было, конечно, очень за-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нятно.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Я никогда не представлял его себе таким, каким он оказался: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жирным, черноусым, похожим на переодетого в штатское го-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родового или пожарного довольно мощных пропорций,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 косым “пивным” брюхом, торчавшим из створок визитки, и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грубыми жирными руками.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Таков был в тридцатом году этот “властитель дум” футуриз-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ма, урбанизма, тактилизма и воинствующего милитаризма пре-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жде всего.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Столь же “колоритен” он был и в той своей французской поэ-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ме, которую он читал с необыкновенно “жирным” смаком.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До сих пор стоит в ушах его жирное “je flaire” (“я впитываю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запах”), которое он произносил как “фл-э-э-эр”.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Что же за аромат впитывает автор поэмы?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Поэма написана от имени... собаки автора.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Есенин только обращался к собаке Качалова с очень лиричес-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кими строчками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5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Не так Маринетти.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Он пишет прямо “от лица” своей собаки.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 жирное “фл-э-э-эр” относится к тому моменту поэмы, близ-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кому к кульминации, когда пес налетает на... человеческий эк-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скремент и трепещет перед тем, что вот-вот сейчас он впитает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“внутреннюю сущность”, истинную тайну природы своего хо-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200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зяина — человека... Гм. Гм. Гм... Parlez pour vous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, уважаемый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мэтр!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Никаких красок я здесь не сгущаю.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Это можно проверить.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“Это” напечатано в сборнике “I nuovi poetti futuristi”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**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(1930),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 с помпезным посвящением мне — моему “grand talent futuris-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te”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***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и с размашистой подписью автора хранится где-то среди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сугубо парадоксальных раритетов моей кунсткамеры.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Еще больше злит Бретона тот факт, что я дружу с отколов-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шейся от него группой более демократической молодежи. Она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имеет штаб-квартирой кафе с фигурами двух китайских бол-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ванчиков над входом, откуда название “Cafe des deux magots”,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 лишена заносчивости, позерства и снобизма “старших”.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Она очень больно атакует их промахи. И как раз в эти дни из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среды этой молодежи выходит прелестный памфлет “Un са-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davre” (“Труп”), направленный лично против Бретона!..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6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br/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...После обеда Арагон куда-то быстро умчался. А оставшийся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четвертый билет я предложил Элюару.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Поль Элюар...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В словаре Ларусса есть таблица сравнительных высот самых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высоких сооружений мира.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Тут и соборы, тут и башня Эйфеля (старичка Эйфеля я однаж-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ды видел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7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сидящим около ворот своей маленькой виллы на вы-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езде из Парижа), тут и пирамиды.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Элюар — покроем фигуры, манерой держаться, плечами и че-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люстью и вызовом в лице чем-то походил на Маяковского. Но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 сравнительной таблице фигур — не говоря о творческой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мощи! — он, вероятно, занимал бы место где-то рядом с Нотр-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Дам, если покойному Владимиру Владимировичу отвести пи-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рамиду Хеопса или “Эмпайр стейт билдинг” Нью-Йорка, еще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не попавший в “Ларусс” тех годов.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“Только предупреждаю, — говорит Элюар, — я подыму скан-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дал!”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(Сюрреалисты ненавидели Кокто.)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То ли неполное доверие к его словам,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то ли любопытство к действительно возможному скандалу (я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только что упустил [возможность] попасть на какой-то скан-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__________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Говорите о себе (</w:t>
      </w:r>
      <w:r w:rsidRPr="0042502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франц.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).</w:t>
      </w:r>
      <w:r w:rsidRPr="0042502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br/>
      </w: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**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“Новые поэты-футуристы” (</w:t>
      </w:r>
      <w:r w:rsidRPr="0042502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итал.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).</w:t>
      </w:r>
      <w:r w:rsidRPr="0042502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br/>
      </w: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***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42502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—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“большому футуристическому таланту” (</w:t>
      </w:r>
      <w:r w:rsidRPr="0042502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франц.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).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201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дал в одном из ночных кабаков, где какая-то компания затея-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ла ночной коктейль в пижамах. О, веселые двадцатые годы!)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заставляют меня не обращать внимания на его слова.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 вот мы уже в бельэтаже “Комеди Франсэз”.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Крахмальные грудки. Манжеты. Золотые пенсне. Холеные бо-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роды. Строгие дамские туалеты.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До тошноты почтенное общество.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“Занавесь пошла”, — как говорят старые рабочие нашей сце-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ны.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В чинность начинает просачиваться корректная дремотность.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 пьесе — одна актриса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8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С воображаемым партнером... на другом конце провода теле-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фона.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Это — нескончаемый монолог.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Нескончаемость медленно заглатывает крупицы возможной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драматичности сцены.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И внезапно между мной и видом на сцену подымается высокая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квадратная фигура Элюара.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Резкий голос: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“Кому вы звоните?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Господину Деборду!?..”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Мгновенное оцепенение.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Актриса умолкает.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Зрители, не веря ушам, поворачиваются к Элюару.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Оскорбление неслыханное!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Двойное!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Во-первых, традицией освященным стенам первого театра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Франции.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И прямой выпад против автора — намек на слишком хорошо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известные его нравы, в данный момент связывающие его имя с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молодым господином Дебордом, начинающим романистом.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Но Элюар не дает публике прийти в себя.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Как ударами молота ритмически садит он классическое: “Меr-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de! Merde! Merde!”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Когда-то, читая впервые “Нана” Эмиля Золя, я, нарвавшись на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это слово, долго и тщетно искал его по словарям.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Я был очень молод. Не знал этого слова по-французски. И во-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все не догадывался о том, что слово это из тех, что живут за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пределами крышек академических словарей, но не попадают и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 словари “арго” ввиду их крайней общеизвестности.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Слово бьет как молот по головам.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202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“Merde! Merde! Merde!”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Но оцепенение прошло.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В ответ на него какой-то хриплый визг из черных недр партера.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Визг переходит в рев.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Рев — в топот десятка ног по лестницам вверх на бельэтаж.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Золотые пенсне летят куда-то в сторону, срываясь с лент.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Манжеты слетают с поднятых кулаков.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Из рукавов торчат волосатые руки.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 треском переламываются крахмальные манишки слишком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толстых мужчин, взбешенных тартаренов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9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, взбегающих по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лестницам.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Кровью наливаются глаза.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Пылают вспотевшие лысины.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Снизу из темноты визжат дамы.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Актриса вскочила.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Актриса подбежала к рампе.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И в лучших традициях исполнения Расина и Корнеля необъят-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но широким жестом (у нее на редкость длинные руки), с пра-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вильно рассчитанными интервалами мимирует отчаяние, чере-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дуя его с мольбой, вновь мимируя отчаяние и снова возвраща-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ясь к скрещенным рукам мольбы.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Напрасно! Вот уже короткие жирные ляжки взбежали по лест-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нице, короткие жирные ручки вцепились в Элюара.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Элюар стоит неподвижно, с видом святого Себастьяна и [с]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самосознанием Гулливера в стране лилипутов.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Но, брызгая слюной, лилипуты рвут его книзу.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Трещит пиджак.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Ответно трещат смокинги.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В неравной борьбе из толпы еще раз, подобно тонущему фре-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гату, выныривает бледное лицо поэта с крепко сжатыми челюс-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тями, прежде чем с кучей других тел скатиться с монументаль-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ных лестниц бельэтажа вниз.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Бурная овация обращается к сцене.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Требуют продолжения пьесы.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Изобразив “растроганную благодарность”, актриса возвраща-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ется к прерванному тексту.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 беспрепятственно доводит пьесу до конца.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До конца осталось, слава богу, не так много!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Публика еще не успела остыть.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И бурными аплодисментами дает выход накопившейся и еще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не разошедшейся игре собственных страстей.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203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Но... успех произведению Кокто обеспечен.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“Пожар способствовал ей много к украшенью”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10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Не знаю — без скандала так же горячи были бы aплoдиcмeнты?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Без инцидента — так же пламенны овации?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 конце концов, у Кокто, может быть, совсем не так уж много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оснований обижаться?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Может быть, есть даже основания благодарить?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Так или иначе, стараюсь выскользнуть из театра, не встреча-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ясь с ним.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Это довольно трудно.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Хитрым маневром так закрыты всякие боковые двери, что во-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лей-неволей вынужден проходить через маленькое фойе, где,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“ноншалантно”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облокотясь о чей-то цоколь (не то Мольера,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не то Коклена-старшего), с царственной снисходительностью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автор благодарит вереницу проходящей публики за любезное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внимание.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Наконец я нахожу какой-то запасный выход и через несколь-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ко минут сквозь какую-то щель между Домом Мольера и внеш-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ней стенкой Пале-Рояля оказываюсь на свежем воздухе.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Уф!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...“Уф!” — произносит, разгибаясь, Кокто. Двустишия готовы.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Мы долго смеемся над ними.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Но вот звонок.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Кокто приносят пятьсот франков.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Мы можем ехать завтракать.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Есть бесчисленные способы делать деньги.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Кокто продает в качестве названий для ресторанов — загла-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вия своих неизменно шумливых (и за последнее время, считая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1930 год!), особенно часто искусственно раздуваемых книг.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Таков пресловутый кабак “Бык на крыше” (в память одной из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пантомим Дебюро). В подвальной его части я встретил несрав-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ненную Кики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11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— модель всех крупных художников-монпар-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насцев.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Кики, танцующая в испанских шалях танец живота на крышке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рояля, на котором играет Жорж-Анри Ривьер из Musee du Tro-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cadero.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Кики, подарившая мне книжку своих мемуаров с надписью: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“Car moi aussi j'aime les gros bateaux et les matelots”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**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__________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От слова nonchalamment — небрежно (</w:t>
      </w:r>
      <w:r w:rsidRPr="0042502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франц.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).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425029">
        <w:rPr>
          <w:rFonts w:ascii="Times New Roman" w:eastAsia="Times New Roman" w:hAnsi="Times New Roman"/>
          <w:i/>
          <w:iCs/>
          <w:color w:val="FF0000"/>
          <w:sz w:val="20"/>
          <w:szCs w:val="20"/>
          <w:lang w:eastAsia="ru-RU"/>
        </w:rPr>
        <w:t>**</w:t>
      </w:r>
      <w:r w:rsidRPr="0042502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“Так как я тоже люблю большие корабли и моряков” (</w:t>
      </w:r>
      <w:r w:rsidRPr="0042502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франц.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).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204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Наконец, Кики, сама ставшая писать красками, рисующая мой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портрет.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К концу второго сеанса неожиданно входит Гриша.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Она скашивает свои громадные миндалевидные глаза неизмен-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но благосклонной кобылицы из-под длинных ресниц в сторо-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ну Александрова и... в мой портрет оказываются вписанными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губы будущего постановщика “Веселых ребят”.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На вывеску ресторана попадают и “Анфан террибли”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— за-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главие последнего романа Кокто.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На них надписано характерным гусеничным почерком все с той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же манерностью и пентаграммой: “А celui qui m'a bouleverse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en me montrant ce que je touchais avec les doigts d'aveugle. A Eisen-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stein son ami Jean Cocteau. Paris, 9.1.1930”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**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Однако завтракать мы едем вовсе не под одну из этих вывесок.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Из котла безудержного уличного движения, из его гомона и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грохота, из всего того, что французы так колоритно называют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прелестным словом “brouhaha”, мы подымаемся на одну из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возвышенностей (buttes), опоясывающих Париж.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Знающие географию Парижа придерутся к тому, что окруже-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ние холмами здесь неполное; однако я настаиваю на “опоя-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санности”, ведь такой город, как Париж, может быть опоясан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только прерванным... расстегнутым поясом!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На этот раз — это возвышенности не Сакре-Кёра, утопающего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 том, что называют “bon Dieu series”, — медальки с пылаю-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щим сердцем Христовым, целительные эксвото, цветочки, икон-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ки, ленточки, открытки с ласточками с пришитыми к клювикам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настоящими жетонами, свидетельствами того, что правовер-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ный паломник был на поклонении у подножия этого уродли-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вого сооружения времен Наполеона III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12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, по-своему умело обе-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зобразившего облик Парижа.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Но это и не возвышенность Монмартра, с мельницами, Плас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дю Тертр, до одури знакомой по живописи, с кабачком “Au la-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pin agile”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***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, где когда-то пел свои песни несравненный Арис-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тид Брюан.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На этот раз это — лакомство особого рода. На вершинах 1а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Villette.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________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“Les enfants terribles” — “Трудные дети”) (</w:t>
      </w:r>
      <w:r w:rsidRPr="0042502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франц.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).</w:t>
      </w:r>
      <w:r w:rsidRPr="0042502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br/>
      </w: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**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“Тому, кто потряс меня, показав то, до чего я тольк.о дотронулся пальцами слепца. Эйзенштейну — его друг Жан Кокто. Париж, 9.I.1930”. (</w:t>
      </w:r>
      <w:r w:rsidRPr="0042502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франц.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).</w:t>
      </w:r>
      <w:r w:rsidRPr="0042502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br/>
      </w: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***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“У проворного зайца” (</w:t>
      </w:r>
      <w:r w:rsidRPr="0042502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франц.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).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205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Там, где орудуют бойни.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Где трудятся мясники.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И где такие же изысканные маленькие рестораны по части кро-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вавых бифштексов, как внизу, в “брюхе Парижа” — на Париж-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ском центральном рынке, вы можете получить ни с чем не срав-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нимый луковый суп с сыром, тянущимся из тарелки за ложкой,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словно золотистые морские водоросли, — или лучшие сорта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улиток в других ресторанчиках, пугающих вас ночью длинны-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ми рогами своих золоченых улиток над входом.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(Одну предрассветную заутреню вы же не можете не посвя-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тить осмотру этой кумирни чревоугодия, куда за ночь стека-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ются караваны яств...)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За кровавым бифштексом мы с Кокто договариваемся обо всем.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Помимо Мари Марке он поговорит еще с Филиппом, как толь-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ко Филипп возвратится из Женевы.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Это тот же Филипп, с которым обещала поговорить Колетт.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 через несколько дней регулярно начнут поступать крошеч-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ные четвертушки, исписанные микроскопическим почерком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управляющего министерства иностранных дел.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Они информируют Кокто о ходе моего дела.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Кокто их пересылает мне.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Я храню их на память.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Но до этого я вижусь с самим Бертло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13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Если я скажу, что внешность Филиппа Бертло мне напоминает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чем-то облик Томаса Манна, это во многом окажется, как [в]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старом анекдоте про царского министра Маклакова.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— Как выглядит министр Маклаков?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— Его брата, депутата, знаешь?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—Нет.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— Совсем непохож!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Скажем только, что у Бертло высокий стоячий крахмальный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воротник...</w:t>
      </w:r>
    </w:p>
    <w:p w:rsidR="00425029" w:rsidRPr="00425029" w:rsidRDefault="00425029" w:rsidP="0042502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pict>
          <v:rect id="_x0000_i1062" style="width:0;height:1.5pt" o:hralign="center" o:hrstd="t" o:hr="t" fillcolor="#a0a0a0" stroked="f"/>
        </w:pic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[</w:t>
      </w:r>
      <w:bookmarkStart w:id="35" w:name="День_за_днем"/>
      <w:r w:rsidRPr="0042502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День за днем</w:t>
      </w:r>
      <w:bookmarkEnd w:id="35"/>
      <w:r w:rsidRPr="0042502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]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День за днем эпопея сыплет на меня неожиданные встречи: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людей, обстановку, ситуации. Многое в жизни я не увидал и не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узнал бы, ежели бы не она!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Однако беготня, связанная с нею, и обокрала меня кое в чем.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Так я не успел попасть на гонки борзых и в знаменитый “ра-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206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тодром”, где, согласно определенным правилам игры, бульдо-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ги расправляются с крысами.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Она же мне помешала в еще более колоритном развлечении.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 Париже, помимо Жермен Крулль, я дружил, конечно, с мас-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сой фотографов.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Тут и Ман Рэй, и Эли Лотар, и Кертес, который мне и предло-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жил это развлечение.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Ман Рэй принимает великосветских дам у себя в ателье на улич-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ке Notre Dame des Champs (?).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Кертеса великосветские дамы принимают у себя.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Кертес говорит, что более интересного зрелища, чем эти дамы,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“вынутые из позы”, трудно найти. Как они обращаются с при-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слугой, с парикмахерами, как они ходят по дому, когда им не-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кого стесняться.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Прислуга не считается за людей.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При ней можно садиться в ванну.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Фотограф на дому — почти то же самое.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Если не физическую — моральную сюиту, достойную серии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“Купальщиц” Дега, можно наблюдать в отелях всех этих кон-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тесс, пренсесс и виконтесс.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Я должен был в темных очках — на всякий случай, чем черт не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шутит — вдруг пришлось бы встретиться где-нибудь потом —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официально таскать за ним фуляры и флешлайты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с видом его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помощника...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Не попал.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Не попал и на закрытый смотр моделей будущего сезона к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Ворту.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Тоже должны были пойти с фотографом — моим другом —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венгерцем.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Поэтому знакомство с “maison de couture”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**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ограничилось од-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ной мадам Ланвен, где шились платья для мадам Мары.</w:t>
      </w:r>
    </w:p>
    <w:p w:rsidR="00425029" w:rsidRPr="00425029" w:rsidRDefault="00425029" w:rsidP="0042502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pict>
          <v:rect id="_x0000_i1063" style="width:0;height:1.5pt" o:hralign="center" o:hrstd="t" o:hr="t" fillcolor="#a0a0a0" stroked="f"/>
        </w:pic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[</w:t>
      </w:r>
      <w:bookmarkStart w:id="36" w:name="Изгнание_дьявола"/>
      <w:r w:rsidRPr="0042502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Изгнание дьявола</w:t>
      </w:r>
      <w:bookmarkEnd w:id="36"/>
      <w:r w:rsidRPr="0042502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]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Все на мертвой точке...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Ничто не движется вперед.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Проходят дни.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________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Flash-light — магниваевая вспышка (</w:t>
      </w:r>
      <w:r w:rsidRPr="0042502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англ.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).</w:t>
      </w:r>
      <w:r w:rsidRPr="0042502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br/>
      </w:r>
      <w:r w:rsidRPr="00425029">
        <w:rPr>
          <w:rFonts w:ascii="Times New Roman" w:eastAsia="Times New Roman" w:hAnsi="Times New Roman"/>
          <w:i/>
          <w:iCs/>
          <w:color w:val="FF0000"/>
          <w:sz w:val="20"/>
          <w:szCs w:val="20"/>
          <w:lang w:eastAsia="ru-RU"/>
        </w:rPr>
        <w:t>**</w:t>
      </w:r>
      <w:r w:rsidRPr="0042502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—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фирмой модной одежды (</w:t>
      </w:r>
      <w:r w:rsidRPr="0042502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франц.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).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207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Истекает срок малинового билета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1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Через несколько дней буду в Берлине.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Неужели партия проиграна и вся игра страстей впустую?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Жаль!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Но прежде чем покинуть Францию, хочу увидеть Везлэ (Vezelay).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Там самые потрясающие древности романской архитектуры,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самые затейливые фигурные капители. Самый строгий и вмес-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те с тем причудливый тимпан портала.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Проводим сказочный день в Везлэ (это [несколько десятков]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километров от Парижа).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Вернувшись, не могу удержаться, чтобы не послать в Берлин,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доктору Эрвину Хонигу, когда-то в Ленинграде навещавшему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 качестве корреспондента мои съемки “Октября”, а нынче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одному из редакторов в гигантском концерне “Ульштейн”,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только что с громадным успехом выпустившему в многотысяч-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ном тираже “На западном фронте без перемен”, — открытку с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одной из капителей собора в Везлэ: ангел, ведя за рога дьяво-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ла, извергает его из окружения пальм божественных садов.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Извещаю доктора Хонига — когда-то бок о бок жили мы с ним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 “Европейской гостинице”, — что скоро, вероятно, буду в Бер-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лине, так как парижские власти подобны этому кургузому ро-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манскому ангелу...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Через два дня приходит в Париж берлинская “Berliner Zeitung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am Mittag”. В центре полосы — мой дьявол, выталкиваемый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ангелом, — факсимиле оборотной стороны открытки и улю-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люкающая издевка немцев над французами. Эпопея приобре-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тает международный характер!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Заботливые руки старательно вшивают другой экземпляр этой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же газеты во все пухнувшее мое досье-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Конечно, не в пользу мне.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Но я делаю еще худшее.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Очень за меня старается какой-то маленький, кажется социа-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листический, листок.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Любезность за любезность: они просят у меня интервью.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Я очень обозлен.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К тому же терять, кажется, уже нечего.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Дело явно застряло.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Не вытанцовывается.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Мэтр Ламур угрюм и мрачен.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Александров и Тиссэ гоняют со своим господином Курочки-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ным где-то в Ницце или в Говт де Лу.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208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Даю себе полную волю в своем интервью.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“Какова цель вашего приезда в Париж?”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— Хочу познакомиться с тем аббатом, который ввел в лоно ка-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толической церкви Гюисманса.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(Я вспоминаю, что улыбающийся мосье Удар занимает в пре-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фектуре то самое место, где когда-то сидел автор “Бездны” и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“Святой Лидвины де Шиедам”. Может быть, ему удастся про-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делать это и со мной?..)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“Что вы скажете о случившемся с вами инциденте?”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— Я сделал ошибку, приехав в Париж и не пожертвовав долж-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ной суммы на госпиталь для престарелых и пострадавших жан-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дармов, покровительствуемый мадам Кьяпп...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(Это — один из наиболее известных окольных путей — вру-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чать взятки господину Кьяппу!)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 в таком роде бутада за бутадой.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Назавтра — общий смех на Монпарнасе.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Вечером сижу у крайнего ряда столиков под тентом “Куполи”.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Из сумерек выныривает мой знакомый — венгерец. Тот самый,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который фотограф.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Несколько дней тому назад он, также вынырнув из полутьмы,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стоя боком, сквозь зубы конфиденциально доносил: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“Видел ваше досье... Все, кажется, в порядке...”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Сегодня он взбешен. Кричит в открытую: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“Вы сошли с ума!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Ваше интервью...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Все уже налаживалось...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Теперь все сорвалось! Все кончено!..”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Плевать!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Завтра истекает мой срок.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Предстоит повторный визит к господину Удару.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Увидим...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2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&lt;Как меня принимают в приемной и как меня принял Удар!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— Restez, monsieur, restez!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Ouf!..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&gt;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________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Оставайтесь, мсье, оставайтесь! Уф! (</w:t>
      </w:r>
      <w:r w:rsidRPr="0042502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франц.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).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209 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000080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b/>
          <w:bCs/>
          <w:color w:val="000080"/>
          <w:sz w:val="20"/>
          <w:szCs w:val="20"/>
          <w:lang w:eastAsia="ru-RU"/>
        </w:rPr>
        <w:t>*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Кто же, в конце концов, решил дело, я так и не знаю.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 еще — reste la question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, был ли нарушен ночной покой господина премьера... Эта тайна так и останется inter piernitas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Мари Марке (между одеялом и подушкой Мари Марке).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Если бы не было этой эпопеи — ее бы следовало придумать.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Парафраз известной фразы известного француза очень к месту.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Эпопея развернула передо мной такую динамическую фреску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Парижа, какой мне никогда бы не узреть простым туристом!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  <w:r w:rsidRPr="00425029">
        <w:rPr>
          <w:rFonts w:ascii="Times New Roman" w:eastAsia="Times New Roman" w:hAnsi="Times New Roman"/>
          <w:sz w:val="27"/>
          <w:szCs w:val="27"/>
          <w:lang w:eastAsia="ru-RU"/>
        </w:rPr>
        <w:t>_______</w:t>
      </w:r>
      <w:r w:rsidRPr="00425029">
        <w:rPr>
          <w:rFonts w:ascii="Times New Roman" w:eastAsia="Times New Roman" w:hAnsi="Times New Roman"/>
          <w:sz w:val="27"/>
          <w:szCs w:val="27"/>
          <w:lang w:eastAsia="ru-RU"/>
        </w:rPr>
        <w:br/>
      </w: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</w:t>
      </w:r>
      <w:r w:rsidRPr="0042502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— остается вопрос (</w:t>
      </w:r>
      <w:r w:rsidRPr="0042502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франц.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).</w:t>
      </w:r>
    </w:p>
    <w:p w:rsidR="00425029" w:rsidRPr="00425029" w:rsidRDefault="00425029" w:rsidP="0042502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pict>
          <v:rect id="_x0000_i1064" style="width:0;height:1.5pt" o:hralign="center" o:hrstd="t" o:hr="t" fillcolor="#a0a0a0" stroked="f"/>
        </w:pic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bookmarkStart w:id="37" w:name="Дама_в_черных_перчатках"/>
      <w:r w:rsidRPr="00425029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Дама в черных перчатках</w:t>
      </w:r>
      <w:bookmarkEnd w:id="37"/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Есть с детства милые вам призраки.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Смутные видения,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обычно женские.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Очень часто — это память о рано разлучившейся с вами матери.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Иногда — смутное предощущение облика будущей избранницы любви.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Тогда о них пишут, как писал молодой Гёте, стихи an eine unbe-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kannte Geliebte — еще неведомой возлюбленной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1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Однако это вовсе не обязательно.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Подобный романтический облик может запасть в юные мечтания и от случайного впечатления.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Особенно если в этом впечатлении окажется нечто от природ-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ной склонности или предрасположения воспринимающего.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 совсем интересно, что это романтическое видение — вовсе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не обязательно лирико-романтическое, как призрачно-голубо-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ватое видение доброй феи со стеклярусом над колыбелью. Оно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может принадлежать и к другой составляющей романтику — к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наиболее ее обаятельной стороне — иронии.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Такое видение иронической феи с очень ранних лет витает надо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мной.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Фея носит черные перчатки выше локтя.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Имеет конкретный адрес в Париже.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Конкретные контракты в кафе-консерах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Франции.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 с незабываемой четкостью контура и абриса живет на пла-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катах, офортах навеки запечатленной остротой глаза одного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из великолепнейших художников Франции.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Чем впервые пленил меня ее облик?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Черные ли перчатки,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________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Cafe-concert — кафе-шантан (</w:t>
      </w:r>
      <w:r w:rsidRPr="0042502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франц.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).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211ДАМА В ЧЕРНЫХ ПЕРЧАТКАХ 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рассказы ли отца, слышавшего и видевшего бессмертную di-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seuse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во время поездок в Париж,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тексты ли ее песенок, рано почему-то попавшие мне в руки,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рисунки ли Лотрека?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Потом — мемуары (“La chanson de ma vie”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**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),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потом — “Искусство петь песенку” (“L'art de chanter une chan-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son”),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затем — неуловимость.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В двадцать шестом году в Берлине она концертирует, одновре-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менно сыграв Марту Швертлейн в “Фаусте ” Мурнау. И только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что, за несколько дней до моего приезда, уехала во Францию.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 двадцать девятом году я опаздываю на ее концерт в Париже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ровно на три дня.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Fatalite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***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. Принцесса Грёза в черных перчатках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2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— неуловима.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Но тем не менее мы встретились.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Было томительно скучно.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Хотя это был Париж.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Меня высылали из этого чудного города.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По подозрению в коммунистической пропаганде.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Позднее мне Бертло показывал секретный рапорт Кьяппа обо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мне.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Самым пленительным пунктом моей подрывной деятельности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(наравне с тем фактом, что все советские картины сделаны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мной!) была строчка о том, что “Mr. Eisenstein par son charme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personnel ”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****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вербует друзей Советскому Союзу.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Томительно-скучно в гостинице.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Кто-то хлопочет о продлении пребывания.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Надо ждать телефонных “мессажей ”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*****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Бульвар Монпарнас еще не лиловеет в голубых сумерках.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“Жокей” наискосок от меня еще не зажигается огнями. “Ку-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поль” и “Ротонда” еще не становятся магической феерией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ночи.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Скучно.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Скучно в этом Париже Домье и Лотрека, Малларме и Робида,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“Трех мушкетеров” и Иветт Гильбер...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_________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— исполнительницу (</w:t>
      </w:r>
      <w:r w:rsidRPr="0042502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франц.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).</w:t>
      </w:r>
      <w:r w:rsidRPr="0042502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br/>
      </w: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**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“Песня моей жизни”</w:t>
      </w:r>
      <w:r w:rsidRPr="0042502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(</w:t>
      </w:r>
      <w:r w:rsidRPr="0042502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франц.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).</w:t>
      </w:r>
      <w:r w:rsidRPr="0042502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br/>
      </w: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***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Рок (</w:t>
      </w:r>
      <w:r w:rsidRPr="0042502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франц.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).</w:t>
      </w:r>
      <w:r w:rsidRPr="0042502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br/>
      </w: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****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42502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—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“г-н Эйзенштейн своим личным обаянием” (</w:t>
      </w:r>
      <w:r w:rsidRPr="0042502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франц.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).</w:t>
      </w:r>
      <w:r w:rsidRPr="0042502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br/>
      </w: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*****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Message — сообщение (</w:t>
      </w:r>
      <w:r w:rsidRPr="0042502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франц.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).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212 Мемуары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Tiens!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А почему бы не позвонить ей?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Моей фее в черных перчатках?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Так прямо,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без интродукций,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без общих знакомых etc.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Номер телефона не засекречен.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Никаких “Фе Ша ”</w:t>
      </w:r>
      <w:r w:rsidRPr="0042502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,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за которыми скрывался носитель этих ини-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циалов Федор Шаляпин.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 телефону подходит мадам сама.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“Ну что вы? Как можно было подумать! Конечно, я вас знаю. Я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же не американка!”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Через день я у нее.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“Денег, денег. Берите с них громадные деньги. Вы едете в Аме-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рику. Берите с них (в интонации: дерите) как можно больше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денег! ”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Дам Иветт не любит Америку. (Эпизод с морской болезнью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3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.)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 дам Иветт любит деньги.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Этим полны ее мемуары.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Драки за контракты. Повышения. Скандалы.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Дам Иветт любит солидные вложения.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Ее салон — почти что склад, магазин, пакгауз вещей солид-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ных, стоящих.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Мраморные столики и лампы.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Золоченые стулики и фарфор.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Бронзовые вазы.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Все немного старомодно, но добротно.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Все стоит, рассчитанное на в восемь раз большую площадь.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Как египетский отдел Британского музея, где экспонаты стоят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 шесть рядов, закрывая мумией мумию.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Стены завешаны картинами вплотную. (Портреты в черных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перчатках.)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Так завешан знаменитый ресторан в Нью-Йорке, где вы едите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“тендерлойнс”ы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**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, рассматривая по стенам и по потолку бес-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численные фото с нескончаемых катастроф на скачках.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Впрочем, нет. В отличие от ресторана потолок гостиной дам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Иветт — свободен. Если не считать нескольких люстр, раски-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нутых применительно к разноскомпонованным уголкам гости-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ной.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______________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В самом деле! (</w:t>
      </w:r>
      <w:r w:rsidRPr="0042502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франц.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). </w:t>
      </w:r>
      <w:r w:rsidRPr="0042502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br/>
      </w:r>
      <w:r w:rsidRPr="00425029">
        <w:rPr>
          <w:rFonts w:ascii="Times New Roman" w:eastAsia="Times New Roman" w:hAnsi="Times New Roman"/>
          <w:i/>
          <w:iCs/>
          <w:color w:val="FF0000"/>
          <w:sz w:val="20"/>
          <w:szCs w:val="20"/>
          <w:lang w:eastAsia="ru-RU"/>
        </w:rPr>
        <w:t>**</w:t>
      </w:r>
      <w:r w:rsidRPr="0042502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Tenderloin — вырезка (</w:t>
      </w:r>
      <w:r w:rsidRPr="0042502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англ.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).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213 ДАМА В ЧЕРНЫХ ПЕРЧАТКАХ 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Может быть, нескольких люстр одновременно в гостиной и не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висит.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Может быть, это вырастают мохнатыми абажурами девятисо-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тых [годов] лампы настольные и лампы на высоких ножках,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прямо от пола и прямо в потолок.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Но гроздья люстр, как в магазине, — тот образ, который, на-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прашивается для характеристики.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Мадам в отчаянии.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У нее насморк.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Иначе она бы спела мне весь свой репертуар.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 Dieu sait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, как я обожаю этот ее репертуар!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Я охотно верю.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Мой визит — если не певческое матинэ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**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, то драматическое —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несомненно.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Рыжеватый парик.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Нос трубой.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Чрезмерный жест.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Преувеличенный шаг.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Все сливается с трубным гласом декламации, вырастающей из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норм разговора.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Апре-миди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***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— сплошной спектакль.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Перед уходом мне стыдливо всучивается томик... Захер-Ма-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зоха. “Почитайте в пути”.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Томик, посвященный Екатерине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4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“Если вздумаете ставить... Есть Екатерина ”.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Теперь мне понятен спектакль.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Мадам демонстрирует товар лицом.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 именно поэтому Екатерина во всех видах проходит передо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мной в течение памятной апре-миди.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Мадам нравится одноактный Шоу на эту тему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5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“Elle est vieille!”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****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— рычит мадам.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И, властно рассекая воздух рукой, показывает, как импера-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трица из шеренги рослых гвардейцев цепкой ухваткой извле-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кает самого рослого и самого красивого.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Преувеличенный жест красноречив.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Видишь перед собой шеренгу.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________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— видит Бог (</w:t>
      </w:r>
      <w:r w:rsidRPr="0042502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франц.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).</w:t>
      </w:r>
      <w:r w:rsidRPr="0042502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br/>
      </w: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**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Matinee — утреннее представление (</w:t>
      </w:r>
      <w:r w:rsidRPr="0042502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франц.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).</w:t>
      </w:r>
      <w:r w:rsidRPr="0042502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br/>
      </w:r>
      <w:r w:rsidRPr="00425029">
        <w:rPr>
          <w:rFonts w:ascii="Times New Roman" w:eastAsia="Times New Roman" w:hAnsi="Times New Roman"/>
          <w:i/>
          <w:iCs/>
          <w:color w:val="FF0000"/>
          <w:sz w:val="20"/>
          <w:szCs w:val="20"/>
          <w:lang w:eastAsia="ru-RU"/>
        </w:rPr>
        <w:t>***</w:t>
      </w:r>
      <w:r w:rsidRPr="0042502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Apres-midi — после полудня (</w:t>
      </w:r>
      <w:r w:rsidRPr="0042502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франц.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).</w:t>
      </w:r>
      <w:r w:rsidRPr="0042502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br/>
      </w:r>
      <w:r w:rsidRPr="00425029">
        <w:rPr>
          <w:rFonts w:ascii="Times New Roman" w:eastAsia="Times New Roman" w:hAnsi="Times New Roman"/>
          <w:i/>
          <w:iCs/>
          <w:color w:val="FF0000"/>
          <w:sz w:val="20"/>
          <w:szCs w:val="20"/>
          <w:lang w:eastAsia="ru-RU"/>
        </w:rPr>
        <w:t>****</w:t>
      </w:r>
      <w:r w:rsidRPr="0042502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“Она старуха!” (</w:t>
      </w:r>
      <w:r w:rsidRPr="0042502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франц.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).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214</w:t>
      </w:r>
      <w:r w:rsidRPr="0042502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Мемуары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Ее тяжелая походка измеряет ее длину.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Видишь счастливого обладателя благосклонности императри-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цы.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Цепкая рука привлекает к себе счастливца. Или обреченного.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“Mais pas trop vieille ”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, — слабо протестует из глубины очень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неглубокого кресла доктор Шиллер — муж.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Он такой хрупкий, маленький.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Похожий на степную мышь, суслика или тушканчика, он уто-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пает в любом кресле,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даже в миниатюрном (стильном, добротном, правильно расце-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ненном) сером и золотом “луикэнзике”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**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 этом вздохе целая драма.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Угасающий романтизм доктора.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 трезвая бабья рассудительность реалистки Иветты.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“Sarsey m'a dit”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***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(Боже мой, Сарсе! Осада Парижа. Семидесятые годы! Может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быть, следующим упоминанием будет... Рабле или Сен-Симон?!)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“Tu est folle, Yvette! On te sifflera!”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****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Это она рассказывает, как, исполняя что-то о гильотине (ве-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роятно, Ксанрофа), она выходила в рабочей шапке (эти “кас-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кетты” рабочих обессмертил Стейнлен) и красном шарфе.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 шапке был спрятан кусок свинца.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 когда падала с гильотины голова в песенке, Иветт с глухим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стуком роняла эту casquette.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“И что же вы думаете? Публика ломала скамейки от востор-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га!”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Потом верхняя часть лица дам Иветт начинает закрываться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белыми полумасками.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Они разные.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Забавные и характерные.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Передо мной проходят avant la lettre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*****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замыслы великой ар-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тистки.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Она готовит номера в полумасках.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От движений и игры полумаски оживают. Кажется, что это не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________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“Но не так уж стара” (</w:t>
      </w:r>
      <w:r w:rsidRPr="0042502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франц.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).</w:t>
      </w:r>
      <w:r w:rsidRPr="0042502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br/>
      </w:r>
      <w:r w:rsidRPr="00425029">
        <w:rPr>
          <w:rFonts w:ascii="Times New Roman" w:eastAsia="Times New Roman" w:hAnsi="Times New Roman"/>
          <w:i/>
          <w:iCs/>
          <w:color w:val="FF0000"/>
          <w:sz w:val="20"/>
          <w:szCs w:val="20"/>
          <w:lang w:eastAsia="ru-RU"/>
        </w:rPr>
        <w:t>**</w:t>
      </w:r>
      <w:r w:rsidRPr="0042502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От Louis Quinze — стиля Людовика XV (</w:t>
      </w:r>
      <w:r w:rsidRPr="0042502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франц.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).</w:t>
      </w:r>
      <w:r w:rsidRPr="0042502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br/>
      </w:r>
      <w:r w:rsidRPr="00425029">
        <w:rPr>
          <w:rFonts w:ascii="Times New Roman" w:eastAsia="Times New Roman" w:hAnsi="Times New Roman"/>
          <w:i/>
          <w:iCs/>
          <w:color w:val="FF0000"/>
          <w:sz w:val="20"/>
          <w:szCs w:val="20"/>
          <w:lang w:eastAsia="ru-RU"/>
        </w:rPr>
        <w:t>***</w:t>
      </w:r>
      <w:r w:rsidRPr="0042502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“Сарсе мне сказал” (</w:t>
      </w:r>
      <w:r w:rsidRPr="0042502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франц.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).</w:t>
      </w:r>
      <w:r w:rsidRPr="0042502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br/>
      </w:r>
      <w:r w:rsidRPr="00425029">
        <w:rPr>
          <w:rFonts w:ascii="Times New Roman" w:eastAsia="Times New Roman" w:hAnsi="Times New Roman"/>
          <w:i/>
          <w:iCs/>
          <w:color w:val="FF0000"/>
          <w:sz w:val="20"/>
          <w:szCs w:val="20"/>
          <w:lang w:eastAsia="ru-RU"/>
        </w:rPr>
        <w:t>****</w:t>
      </w:r>
      <w:r w:rsidRPr="0042502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“Ты сошла с ума, Иветт! Тебя освищут!” (</w:t>
      </w:r>
      <w:r w:rsidRPr="0042502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франц.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).</w:t>
      </w:r>
      <w:r w:rsidRPr="0042502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br/>
      </w:r>
      <w:r w:rsidRPr="00425029">
        <w:rPr>
          <w:rFonts w:ascii="Times New Roman" w:eastAsia="Times New Roman" w:hAnsi="Times New Roman"/>
          <w:i/>
          <w:iCs/>
          <w:color w:val="FF0000"/>
          <w:sz w:val="20"/>
          <w:szCs w:val="20"/>
          <w:lang w:eastAsia="ru-RU"/>
        </w:rPr>
        <w:t>*****</w:t>
      </w:r>
      <w:r w:rsidRPr="0042502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Идиоматическое выражение, здесь обозначающее “первоначаль-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ные”, “в самом зародыше” (</w:t>
      </w:r>
      <w:r w:rsidRPr="0042502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франц.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).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 xml:space="preserve">215ДАМА В ЧЕРНЫХ ПЕРЧАТКАХ 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Иветт, а они корчат рожи.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То зловещие, то смешные...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Когда-то Миклашевский (кажется, в дальнейшем ставший не-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вропастом в Италии) на сцене Троицкого театра (Троицкая ули-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ца в Петрограде) читал доклад об игре маски. И, выхватывая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из-под пульта маски, надевая их на себя, заставлял игрой ме-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няться их мимику.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 глубине — стол президиума.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Почтенный. Как мистики в начале “Балаганчика ”.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Но я помню и вижу из членов его лишь одного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6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Другие словно исчезли в прорезах собственных картонных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бюстов,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провалились в памяти, как те проваливались в “Балаганчике”.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Единственный, — вы угадали.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Божественный. Несравненный.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Мей-ер-хольд.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Я его вижу впервые.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 буду обожать всю жизнь.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5029" w:rsidRPr="00425029" w:rsidRDefault="00425029" w:rsidP="0042502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pict>
          <v:rect id="_x0000_i1065" style="width:0;height:1.5pt" o:hralign="center" o:hrstd="t" o:hr="t" fillcolor="#a0a0a0" stroked="f"/>
        </w:pic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38" w:name="Учитель"/>
      <w:r w:rsidRPr="0042502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Учитель</w:t>
      </w:r>
      <w:bookmarkEnd w:id="38"/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Голубое распятие опрокинуто под лакированный треугольник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“бехштейна”.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Цвет. Фактура черного лака. Стекло. Тем не менее это не контр-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рельеф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1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Это Мейерхольд раскинулся в прозодежде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2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на ковре под ро-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ялем.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В руках рюмка. Хитрый прищур глаза сквозь стекло.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1922 год.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Слева толстые ноги Зинаиды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3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, туго обтянутые шелком черно-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го платья.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Нэп.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В ногах у мастера — я.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“Театральный Октябрь”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4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на стадии “Рогоносца”.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На моих ногах — калачиком — Аксенов.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Спит.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Стадия Аксенова — безбородость.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Рыжая борода лопатой, развевавшаяся агрессивным стягом из-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под контура древнего шлема буденновца' снята.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Женат на конструктивистке Поповой.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Авторе той нелепой смеси галифе и клеша голубого цвета, ко-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торую все почтительно именуют “прозодежда ”.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Непривычен абрис головы Аксенова без бороды.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Лицо асимметрично.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Воспаленные круги глаз, когда открыты.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Сейчас закрыты.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И кажется, что рыжеватые остатки пуха растут прямо из кост-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ной основы лица, лишенного других покровов.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Глаз мастера щурится.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Голова запрокидывается.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В неповторимых пальцах почти парит рюмка.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“Айседора Дункан мне сегодня сказала, что в прозодежде я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217 учитель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похож на голубого Пьеро... ”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Признание залетает не дальше меня и не выше колен Зинаиды.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Тайна остается в доме.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Прозодежда. Биомеханика. Индустриализация театра. Упразд-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нение театра.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Внедрение театра в быт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6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...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Два года пулеметного треска вокруг кричащих направленчес-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ких лозунгов.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Бешеная полемика против приезда Дункан.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“Понедельники “Зорь”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7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Аудитории, раздираемые надвое.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Сколько пылающих вокруг этого юным энтузиазмом.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 все — не более чем случайная, чем новая, чем перелицован-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ная личина все того же Пьеро.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Наискосок от длинного стола мистиков Пьеро-Мейерхольд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сидит в прологе “Балаганчика”.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Голубой набросок [Ульянова] напоминает нам его.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Воспоминания старика-незлобинца Нелидова рассказом до-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полняют.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Дудочка. Дудочка!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Как он играл на дудочке.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Стоя на одной ноге.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Обвернув вторую змеей вокруг.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Голубой Пьеро — носитель режиссерского замысла — выпар-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хивает между длинных полос головинского занавеса в “Мас-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караде”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8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Бледное личико между свисающе-длинными рукавами. Резкие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отсветы пятнами от свеч.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 третья личина.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Голубой бред из клеша и галифе девицы Поповой.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Но он один. Неизменяем. Вечен.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Меняются голубые личины.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Меняются поводы для гробов, опускаемых со стен осажден-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ных городов.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Вчера в гробу предполагалась Коваленская. Сегодня — Закуш-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няк.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Меняются и города.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Сегодня — это осажденная Сеута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9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Завтра — обложенная Оппидомань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10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Сегодня — это эмоционально повышенный речитатив револю-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ционных реплик Верхарна.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218</w:t>
      </w:r>
      <w:r w:rsidRPr="0042502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Мемуары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Вчера — каденции католического речитатива Кальдерона.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Обозначение речитатив приобретает от контекста.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А в сущности, один.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Лексингтон-авеню — это негритянская Пятая авеню.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Центральная улица Гарлема.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Справа — дансинг.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Слева — методистская церковь.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Там — дом греха.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Здесь — дом спасения.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Там — изживается плотоядность в неподражаемо прыгающем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ритме.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Здесь — богоозаряемость протекает в том же самом вздраги-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вании членов.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Экстаз знает только одну формулу захвата человека.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От бога ли, от дьявола ли опьянение одержимости — ритми-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ческий вздрог один.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Пафос — един.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И пафос в сущности своей — сверхтемен.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По природе своей — по ту сторону от предмета темы и содер-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жания.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В случайно оставшейся не сожженной единственной дошедшей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книжечке истинных откровений в состоянии экстаза святой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Игнатий себе в этом сознается.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Сперва Великое Это.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Затем оно облекается в образ божественного.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Неудивительно, что католическая мистерия освобожденной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Сеуты и революционно-мистическая Оппидомань декламиру-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ют о себе схожим регистром речитативов!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 тому же: кто вздумает сравнивать?!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Те, кто рукоплещут “Зорям”, не помнят “Стойкого принца”.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Те, кто любовался “Стойким принцем”, вряд ли ходят на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“Зори”...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Тем, кто знает оба спектакля, вряд ли взбредет кощунственная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мысль или подобное подозрение.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Мейерхольд, конечно, Протей.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И “Рогоносец”, вечер интермедий на Бородинской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11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или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“Лес ” — всегда неизменно одно и то же.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Взлетают и слетают парики и личины.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Сегодня они — музейно-пышный “Мир искусства”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12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, завтра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они сброшены в мусорный ящик истории, послезавтра возро-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ждаются золотыми, зелеными, фиолетовыми, клеенными из ов-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219 учитель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чины [париками], в чем задыхается на первых спектаклях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“Леса” Восьмибратов — Захава.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Беспринципность?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Принципиальность?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Ни то, ни другое.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Воплощение принципа.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Принципа театра.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Его переливчатости.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Сверкания.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Перевоплощаемости.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Магии.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Хитрый глаз мастера поблескивает сквозь тонкое стекло ста-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кана.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Витого и высокого.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Чрезмерно тонкого.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Чрезмерно высокого.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Чрезмерно витого.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Как хозяйка его.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 выбритыми бровями.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И нанесенными тушью крыльями от переносицы полукругами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 лоб.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Высоким черным воротником.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Талией, кажущейся уже воротника.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Людмила Гетье.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Балерина.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Повод к неизменным шуткам: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муж — боксер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13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Слишком пухл и красив.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Жалеет лицо, как воины Помпея во время битвы при Фарсале,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как воины Помпея — чаще бит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14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Он рисуется шоссейным катком, проехавшим по чрезмерно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тонкому стану супруги.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*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“Приведите с собою фотографа.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Пусть знает мир, что сделали с Мейерхольдом...”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 доме на Новинском бульваре, № 23 помещается наш инсти-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тут — мастерские Мейерхольда, ГВЫРМ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15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Кругом густо живут в этих двух с половиной этажах.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220</w:t>
      </w:r>
      <w:r w:rsidRPr="0042502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Мемуары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И кажется, что каждая стенка как будто из картона и доста-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точно ее надрезать, чтобы в наши залы посыпались неисчерпа-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емые предметы домашнего обихода: бельевые корзины, табу-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реты, корыта, птичьи клетки.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Под крышей живет мастер с семьей.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 полуподвале пустая, заглохшая кухня.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Сегодня Мейерхольд как-то особенно по-курчавому седой.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Может быть, от кричащей коричневой зелени драной шинели,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 которую он кутается.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У мастера необыкновенное качество — заворачиваться в са-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мые необыкновенные одежды.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Ухитряясь не уронить с ног ночных туфель, он, прыжок за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прыжком огибая углы заворотов игрушечной лестницы, сле-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тает вниз.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Еле поспеваешь за его юношеской прытью.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Догоняешь его в кухне.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“Зовите фотографа!”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Поза...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Простите: ракурс.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(Сколько пламени, страсти излито на дисгрессию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этих поня-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тий: промежуточной стадии движения — ракурса — в отличие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[от] мертвой неподвижности — позы!)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Ракурс готов.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Дрожа, на плите лежит несчастный старик.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Кто бы сказал, что лордом Генри вот этот самый старик в “До-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риане Грее”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16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воплощает безупречного денди, клюв в клюв, ка-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чаясь в кресле, глядя на попугая?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Он съежился. Сморщился.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Ушел в поднятый выше ушей воротник.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Челюсть подвязана тряпкой.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Длинные пальцы глубоко вкопались в рукава шинели.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“Пусть знают все, как обходятся с Мейерхольдом...”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Пока что с Мейерхольдом ничего особенного не сделали.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Однако: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Тео Наркомпроса, которое Мейерхольд уже не возглавляет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17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,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сегодня отказало ему в смете по ремонту его театра...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“Пошлите за фотографом...”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___________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разделение; от disgredere (</w:t>
      </w:r>
      <w:r w:rsidRPr="0042502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лат.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).</w:t>
      </w:r>
    </w:p>
    <w:p w:rsidR="00425029" w:rsidRPr="00425029" w:rsidRDefault="00425029" w:rsidP="0042502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pict>
          <v:rect id="_x0000_i1066" style="width:0;height:1.5pt" o:hralign="center" o:hrstd="t" o:hr="t" fillcolor="#a0a0a0" stroked="f"/>
        </w:pic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39" w:name="Прощай"/>
      <w:r w:rsidRPr="0042502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Прощай</w:t>
      </w:r>
      <w:bookmarkEnd w:id="39"/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“Последний раз я видел Вас так близко...”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1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br/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Почему эта пошлая фраза, предшествующая образу еще более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пошлого “лилового негра” и пошлой рифме “Сан-Франциско”,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приходит на ум, когда хочется записать боль последней встречи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 ним? Боль за обстановку этой встречи. Боль, быть может, по-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множенную на острое предчувствие, что эта встреча последняя?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 как ни странно, вероятно, эта первая строка пришла на ум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именно не [сама] по себе, а из-за второй.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Именно из-за той, где действует кошмарный “лиловый негр ”.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Ибо этот “лиловый негр... вам подает манто”.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 “манто ”-то и дело.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А строчка цитаты возникла так, как, видимо, возникали эпи-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графы у Пушкина: эпиграфы Пушкина, в которых следует чи-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тать вторую — непроизнесенную — строку, которую неминуе-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мо на ум приводит строка первая — записанная.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Эту особенность пушкинских эпиграфов подсмотрел неиспра-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вимый литературный voyeur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Шкловский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2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. (Обозначение, мо-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жет быть, и обидное, но точное. And I do mean it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**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!)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Конечно, это не было манто.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Это было обыкновенное, темного цвета пальто.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Мужское.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И ничего особенного с этим пальто, по существу, не происхо-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дило.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Его набрасывал один человек — ростом поменьше — другому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человеку — ростом побольше.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И разница была между ними лишь в том, что один держался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прямо — немного прямее, чем нужно, — и это придавало ему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характер вызова.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__________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— вуайерист (</w:t>
      </w:r>
      <w:r w:rsidRPr="0042502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франц.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).</w:t>
      </w:r>
      <w:r w:rsidRPr="0042502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br/>
      </w:r>
      <w:r w:rsidRPr="00425029">
        <w:rPr>
          <w:rFonts w:ascii="Times New Roman" w:eastAsia="Times New Roman" w:hAnsi="Times New Roman"/>
          <w:i/>
          <w:iCs/>
          <w:color w:val="FF0000"/>
          <w:sz w:val="20"/>
          <w:szCs w:val="20"/>
          <w:lang w:eastAsia="ru-RU"/>
        </w:rPr>
        <w:t>**</w:t>
      </w:r>
      <w:r w:rsidRPr="0042502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Именно это я и хочу сказать (</w:t>
      </w:r>
      <w:r w:rsidRPr="0042502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англ.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).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222</w:t>
      </w:r>
      <w:r w:rsidRPr="0042502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Мемуары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А другой — значительно более высокий — имел фигуру над-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ломленную, и казалось, что пальто, накинутое на его плечи,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только увеличивало груз, который давил эти плечи к земле.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Вызывающая осанка первого, подававшего второму пальто, —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 руки, протягивавшие этот кусок скроенного сукна, — не слу-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чайно носили такой отпечаток.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 самом действии действительно был вызов.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Руки слегка дрожали. От боли. От горечи.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От горечи и боли, которые испытываешь за унижение другого.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За унижение другого. Глубоко любимого. Обожаемого...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Руки дрожали.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Дрожали еще и от сознания того, что не пальто протягивать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первому — достоин второй, но недостоин развязать ремни сан-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далий на ногах его...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Впрочем, ноги другого были плотно одеты в галоши.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До этого они ступали по белым плитам, покрытым красным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ковром.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Носок сапога входил в носок галоши.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 сейчас один сидел в другом плотно.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Впритирку.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Но от этого ничего не менялось.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Руки дрожали.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В сознании развязывались ремни сандалий.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 будь под их ногами не квадратный булыжник мостовой сер-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дца Москвы, обнесенного стенами, а пыльная дорога Сирии или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Палестины, молодой человек, подававший пальто, вероятно,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благоговейно прикасался бы концами губ к пыли следа, остав-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ляемого за собою твердою поступью ноги согбенного учите-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ля. И будь в руках его порфира и виссон, ученик покрыл бы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мученические плечи учителя именно ими и на раны возлил бы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утоляющие боли масла... Но сукно — не парча.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 кто сказал, что пальто подавал молодой человек?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Этому молодому человеку за сорок: фигура его, как говорят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портные, — корпулентная.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И если он два дня сряду не пройдется гулять, на лестницу он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станет взбегать (по дурной привычке молодости он всегда бе-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жит по лестницам) с неизменной одышкой и сердцем, клокочу-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щим в груди не от одних чувств...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И... quand meme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________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425029">
        <w:rPr>
          <w:rFonts w:ascii="Times New Roman" w:eastAsia="Times New Roman" w:hAnsi="Times New Roman"/>
          <w:sz w:val="24"/>
          <w:szCs w:val="24"/>
          <w:lang w:eastAsia="ru-RU"/>
        </w:rPr>
        <w:t>— все же (</w:t>
      </w:r>
      <w:r w:rsidRPr="0042502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франц.</w:t>
      </w:r>
      <w:r w:rsidRPr="00425029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223 ПРОЩАЙ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А может быть: tant pis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Купола соборов такими писал Головин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3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Резко освещенными снизу и с острым концом луковиц, уходя-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щих в темноту синего ночного неба.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Туда же уносился, вонзаясь в небесные своды, Иван Великий.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У подножия его мы казались особенно маленькими...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_________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- тем хуже (</w:t>
      </w:r>
      <w:r w:rsidRPr="0042502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франц.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)</w:t>
      </w:r>
    </w:p>
    <w:p w:rsidR="00425029" w:rsidRPr="00425029" w:rsidRDefault="00425029" w:rsidP="0042502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pict>
          <v:rect id="_x0000_i1067" style="width:0;height:1.5pt" o:hralign="center" o:hrstd="t" o:hr="t" fillcolor="#a0a0a0" stroked="f"/>
        </w:pic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40" w:name="Сокровище"/>
      <w:r w:rsidRPr="0042502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Сокровище</w:t>
      </w:r>
      <w:bookmarkEnd w:id="40"/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Ржавчина.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Сухая и рыжая, кажется, покрыла собою все.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 выжженную траву.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И бензинохранилища, порыжевшие в равной мере и от растрес-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кавшейся на солнцепеке краски, и от рыжей краскомаскиров-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ки, залившей их стенки.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 колючую проволоку.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 запыленное шоссе.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И нелепое пригородное “сельпо” — незаконнорожденное де-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тище деревенского снабжения, затесавшееся в московскую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окраину.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Пыль. Пыль. Пыль.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Рыжая. Наглая.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Пристающая. Лезущая в глаза и в горло.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Хрипит горло. Кашляет сердце.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Пылится кузов машины.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И горячей лавой вливаются в окно волны пыли. Пыли... Пыли...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Большой завод, расписанный, как цирк или зебра: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краскомаскировка.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Каждую ночь здесь прыгают бомбы.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Каждый день вьется рыжая пыль.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Пыль. Пыль. Пыль.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Рыжая. Наглая. Пристающая.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Залезающая в душу.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Резкий поворот.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4"/>
          <w:szCs w:val="24"/>
          <w:lang w:eastAsia="ru-RU"/>
        </w:rPr>
        <w:t>Раз.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Еще раз.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Ни пыли. Ни дороги. Ни шоссе.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Мягкая зеленая просека.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Мягкий зеленый ковер.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Ограды дач из тонкого штакетника.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225 СОКРОВИЩЕ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Тонкого, как ограды могил.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Беззвучные дачи за оградами.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Кто мог, убрался в город.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Сосед завод в ночи бомбежек — плохой сосед.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Подальше от него.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Подальше от огненного дождя зажигалок, что эльфами носятся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ночью над темно-зелеными коврами просек.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Подальше.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В холодные подвалы старых зданий города.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Призывно визжат трамваи.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Люди с блуждающими глазами торопятся убраться с дач.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Им на смену сквозь ржавчину пыли идут невозмутимые солда-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ты.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Располагаются в пустующих дачах.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Разматывают колючую проволоку и катушки полевых телефо-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нов.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Эта просека особенно тихая.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 дачи особенно мертвы.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Солнце играет в невысокой траве.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Трава свешивается с клумб на неочищенные дорожки.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Душит в объятиях неухоженные цветы.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Страшный скос веранды.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Трещат полы и ступени.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Стул на стуле.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Стол в углу.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Разбитая чашка. Детские игрушки.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Нелепый и нечистоплотный старик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1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Невнятная каша повисла на небритом подбородке.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Остатки это от завтрака или... дань вежливости — слова при-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ветствия?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Девушка с синими кругами под глазами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2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 домашней рухляди не вижу стройного стана яванской мари-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онетки. Белая с золотом. Ей следовало бы быть здесь...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Не решаюсь спросить,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ибо не решусь выпросить.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О, царевна сказочного Вай-Янга.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Я помню твои тонкие золотые ручки, мудро переломанные в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математически точно выверенных точках сгибов будущих со-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членений.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Тонкие длинные пальцы восточных мастеров (я видел их со-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братьев на других материках Тихого океана) собирают эти по-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226</w:t>
      </w:r>
      <w:r w:rsidRPr="0042502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Мемуары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золоченные фрагменты конечностей в суставы. Деревянные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шарниры дремотно двигают золотыми палочками, ожившими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руками. Темные руки мастеров переложили свои темные души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 сверкающие стрелки членов марионеток, и трепещут эти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стрелки солнечными лучами, отделяясь от хрупкого тельца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царевны.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Маленькая. Белая. Змеиная головка на тонкой шее.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Две черные стрелы над глазами — брови.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Две черточки кармина, охватившие миниатюрные зубки.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О, царевна! Ты томно протягиваешь ручки. Внезапно переги-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баешь их в локтях. И плавно параллельно плоскости тела про-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плываешь ими мимо собственного торса.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 тем чтобы снова в новом вздрагиванье изменить угол соот-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ношения между ними.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Одновременно, вздрогнув, повернулась твоя головка...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 мы уплыли в море очарований.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Уже нам чудятся позади тебя, о, царевна, причудливые храмы,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смеющиеся над логикой архитектуры, как и пышная сказочная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растительность, издевающаяся над классификацией ботаники.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Да только ли ботаники!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И разве это дерево не в такой же степени — ягуар, хищно рас-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пускающий свои когтистые лапы?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А этот цветок — не птица, порхающая в девственном лесу?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А эта лиана — не змея, способная удушить в своих объятиях,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удавить в своих петлях?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Но фоном за тобой сверкают не пагоды и гопурамы.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Когда я тебя вижу впервые, за тобой поблескивает белый про-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стой “кухонный ” кафель: белая голландская печь.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Не узорчатый кафель сказочной Голландии XVII — XVIII веков.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Простой кафель простого дома на Новинском бульваре.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Ворча, топит печи толстая Дуняша.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Топишь не натопишься...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И чуть теплится теплом и светом поблескивающий белый ка-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фельный фон для нашей царевны.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И здесь ее преследуют голландцы, как преследовали в морях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родные острова, где она зарождалась...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На смену рукам яванских мастеров пришли руки яванцев-не-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вропастов.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На смену их рукам — удивительные руки удивительнейшего из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всех когда-либо бывших.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Это он сейчас перед нами, через еле заметные движения паль-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227 СОКРОВИЩЕ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цев, вливает душу свою в одухотворяющееся золотое с белым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тельце сказочной царевны.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 она живет его дыханием.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Вздрагивает и трепещет.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Дремотно воздевает ручки и, кажется, плывет перед заворо-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женными глазами прозелитов великого мастера.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Где-то здесь, в трухе и рухляди.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Среди битой посуды и треснувших урыльников и умывальни-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ков.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Среди просиженных соломенных кресел и полинялых букетов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искусственных камелий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3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Валяется она.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Какая-то стыдливая робость мешает мне спросить о ней у де-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вушки с синими кругами под глазами.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Может быть, это та самая робость, которая боится разрушить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давнюю мечту неожиданностью прикосновения.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Тогда, когда все кругом мертво и переменилось.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 черного хода.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Под крышей.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Частью под навесом над задним крыльцом.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Частью в пространстве между скатом крыши и перекрытием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кладовой.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То самое — ради чего я приехал по зову девушки с кругами под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глазами.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Жарко как в пекле на этом получердаке, куда возможно про-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никнуть лишь частично отодрав обшивку из досок.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 неудержимой резвостью всесокрушения это делает шофер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мой Леша Гадов.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Рыжая пыль лениво качается над сизыми мертвыми папками.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Лучи сквозь щели, да мухи одни играют над этими грудами бу-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маги.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“Мы боимся за них. Сгорят.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Мы боимся и за дачу. Сгорит”.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Говорила мне за несколько дней до этого барышня, сейчас без-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участно глядящая сквозь синие круги на груду папок.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“Уж очень бомбят окрестности завода...”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По двору проковылял полоумный старик — дед ее со стороны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матери.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“Все равно нам их не сберечь.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Все равно пропадут.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Возьмите...”</w:t>
      </w:r>
    </w:p>
    <w:p w:rsidR="00425029" w:rsidRPr="00425029" w:rsidRDefault="00425029" w:rsidP="0042502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pict>
          <v:rect id="_x0000_i1068" style="width:0;height:1.5pt" o:hralign="center" o:hrstd="t" o:hr="t" fillcolor="#a0a0a0" stroked="f"/>
        </w:pic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41" w:name="Ми_Ту"/>
      <w:r w:rsidRPr="0042502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Ми Ту</w:t>
      </w:r>
      <w:bookmarkEnd w:id="41"/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У Литвиновых была собака.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Но не он ее любил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1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Любила собаку — терьера — мадам Литвинова, Айви Вальте-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ровна.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 дети.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Вообще собаке, конечно, здесь вовсе не место.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 если бы я был ригористичен, как престарелый Гёте, ушед-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ший с поста директора Веймарского театра из-за того, что в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“Саладине” на сцену позволили себе вывести собаку и этим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осквернить великие помостки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2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, я тут же должен был бы бро-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сить писать и сам на себя обидеться.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Обидеться за то, что пустил сюда, в такое серьезное сочине-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ние, встрепанного да еще чужого терьера.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Однажды это со мной уже случалось.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Тогда это была собака Качалова, и завернула она ко мне в мою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письменность в виде цитаты из Есенина.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Это было тогда, когда я определял действенность сюжета по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признакам того, чего можно добиться дрессировкой собак.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Дрессировка, как известно, есть использование наличных ре-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флексов в целях установления новых — условных.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А действенны те сюжеты, что работают на особо глубоко врож-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денные рефлексы (погоня, par exemple", прежде всего работа-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ет на охотничий инстинкт преследования — если глядеть с по-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зиций борзой, или на инстинкт умело “уносить ноги ” — если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глядеть с позиций зайца и т.д.).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Собака Литвиновых заходит сюда по менее существенному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поводу.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Если глядеть со стороны...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______________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— например (</w:t>
      </w:r>
      <w:r w:rsidRPr="0042502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франц.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).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229 МИ ТУ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Но боюсь, что по гораздо большему, если глянуть в суть...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Ее приводит сюда странное ее имя: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Ми Ту.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Я не вдавался в лингвистические дебри происхождения этого имени.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Я не знаю его точной транскрипции.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французское ли это Mi tou?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Или китайское Mi-tu?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Для меня оно всегда звучало английским: Me too.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И в этой транскрипции оно всегда имело смысл.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Совершенно определенный смысл: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“Я — тоже”, “и я тоже”.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Отсюда и само появление означенного терьера на страницах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моих записей.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Отсюда и терьер Ми Ту в заголовке.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 не как терьер.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А как имя.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 не как имя.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А как смысл его.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“Me too” — “я — тоже”.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И это потому, что формула “Me too ” — одна из основных фор-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мул моей деятельности.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Точнее — один из динамических импульсов моей деятельно-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сти.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Одна из сокровеннейших пружин, заставивших и заставляю-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щих меня делать очень и очень многое.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Итак: “Me too ” — “Мы — тоже ”!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5029" w:rsidRPr="00425029" w:rsidRDefault="00425029" w:rsidP="0042502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pict>
          <v:rect id="_x0000_i1069" style="width:0;height:1.5pt" o:hralign="center" o:hrstd="t" o:hr="t" fillcolor="#a0a0a0" stroked="f"/>
        </w:pic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42" w:name="Путь_в_Буэнос-Айрес"/>
      <w:r w:rsidRPr="0042502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Путь в Буэнос-Айрес</w:t>
      </w:r>
      <w:bookmarkEnd w:id="42"/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Приставьте острие обнаженного клинка к моей груди или дуло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пистолета к моему виску.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И заставьте присягнуть, которой из двух любимых моих книг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принадлежит заглавие: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“Путь в Буэнос-Айрес”.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Продолжение ли это “Анатоля Франса в халате” Бруссона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1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или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сборник очерков Альбера Лондра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2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о торговле белыми рабыня-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ми?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Мне пришлось бы протянуть руку к соответствующим полкам,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чтобы проверить.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Но тянуться — лень.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А полки сейчас в городе, а сам я на даче.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 вообще не это здесь важно.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А потому пронзайте меня острием вашего клинка,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спускайте курок или слушайте дальше.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Обе книги имеют свое место в моих жизненных скитаниях.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Если сознаться совсем по совести, то мою заграничную про-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гулку психологически определила книга Бруссона.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О непролазной моей нерешительности во всем, что лежит за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пределами того, что мне хочется в каждый данный момент ра-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боты в искусстве, я здесь уже плакался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3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Говорил и [о] том, что многие поступки определялись только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стимулом: “у уо tambien” — “и я тоже” (могу, хочу, буду).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Мелкой завистью я как будто никогда не страдал.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Но большой, стимулирующей и часто до невозможности алч-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ной и неуместной — располагаю до сих пор.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Меня когда-то очень давно пленило, что кто-то на каком-то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из заседаний Коминтерна — не помню, какого созыва, — про-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изнес речь свою последовательно на трех разных языках.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Меня заела мечта когда-нибудь в разных странах на разных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языках наговорить докладов.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231 ПУТЬ В БУЭНОС-АЙРЕС 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Потом эта мечта еще заострилась, когда я прочел в “Itineraire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Paris—Buenos Ayres”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Бруссона о том, что Анатоль Франс был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приглашен читать доклады в Аргентину. Доклады его о Рабле,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кстати сказать, были смертельно скучными, как и [впоследст-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вии] “отстоявшиеся” в книге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4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. Вообще у Франса я любил один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“Остров пингвинов”.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Мне смертельно захотелось тоже когда-нибудь куда-нибудь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быть приглашенным читать доклады...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Это, конечно, сравнительно еще не так нелепо и нагло, как толь-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ко что прошедшее увлечение — подражание... Бальзаку.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 купальном халате, похожем на его белое монашеское одея-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ние, ночи напролет я стал писать, с не меньшей яростью водя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пером по бумаге и поглощая чашку за чашкой черный кофе,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хотя мог бы это делать в совершенно нормальном одеянии, днем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 за обыкновенным стаканом чая.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Однако эта “игра в Бальзака” не [пропала] впустую.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Я оказался настолько предусмотрительным, что не ввязался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писать романы, чего не умею, но с не меньшей яростью стал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вгрызаться в теоретическую разработку собственного кино-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опыта, уже кое-что подсобравшего к двадцать девятому году.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“Стимул Франса” был, вероятно, очень силен.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Достаточно вспомнить, что выступать публично вообще и тог-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да (как и теперь) для меня бесконечно мучительно и требует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невероятного преодоления каких-то тормозов. Из многих ве-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щей, которые я не умею делать (а потому и ненавижу делать),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выступать на публике — одно из самых ненавистных для меня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занятий.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И вот, несмотря на это, на трех языках я барабаню выступле-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ния и доклады в Цюрихе, Берлине, Гамбурге, Лондоне, Кем-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бридже, Париже (Сорбонна), Брюсселе, Антверпене, Льеже,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Амстердаме, Роттердаме, Гааге, в Нью-Йорке (Колумбийский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университет), в Бостоне (Гарвард), в Нью-Хейвене (Йель), в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Чикагском и Калифорнийском университетах, перед неграми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в Нью-Орлеане и Дорчестере, на бесчисленных встречах и обе-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дах, а в Мексико-Сити — даже открывал выставку Сикейроса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 помещении испанского королевского клуба, только что став-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шего центром республиканской Испании и завесившего пор-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треты испанских королей впервые живописными полотнами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художника-коммуниста.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__________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“Путешествие из Парижа в Буэнос-Айрес” (</w:t>
      </w:r>
      <w:r w:rsidRPr="0042502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франц.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).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232</w:t>
      </w:r>
      <w:r w:rsidRPr="0042502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Мемуары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И наконец — наконец! — передо мной лежит заветная теле-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грамма — приглашение из США приехать в Аргентину и сде-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лать два доклада в... Буэнос-Айресе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5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Наконец!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И я даже не еду их делать.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Забавно, что выступаю я неплохо. И у меня где-то таятся га-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зетные отзывы о том, что иногда докладчик интереснее тем,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как он говорит, чем то, о чем он говорит, ибо часто это уже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знакомо по его прежним статьям.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Эти отзывы мне особенно ценны.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Ведь “крест” докладчика — что-то вроде епитимьи, доброволь-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но на себя наложенной, чтобы себе же доказать, что можешь.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Но одному Господу Богу известно, какие труды, какие усилия,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какое самопреодоление требовались для этого!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Сколько раз давился завтраком в ожидании “обращения”, ко-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торое надо делать между мороженым и кофе!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Жадно кидаешься после этого на мороженое. Но оно уже рас-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таяло или унесено.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И только чашечка остывшего кофе бальзамом вливается в раз-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горяченную душу...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Как цепенеешь в канун выступления, теряя из поля зрения почти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суточный путь по Швейцарии, — не готовясь к докладу, но дро-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жа перед ним!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Какое выступление было самым страшным?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Пожалуй — два.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 оба в Америке.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Одно — на конвенции прокатчиков фирмы “Парамаунт”, в Ат-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лантик-Сити,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второе — в Голливуде.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Гигантский скороход “Европа” — близнец “Бремена” и “Ко-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лумбуса” — как волшебный ковер, переносит нас через при-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ветливую гладь Атлантического океана.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Океан необычайно благосклонен на путях туда, как и на путях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обратно.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Он хмурится только в должном месте, где мы пересекаем Гольф-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штрем, и удивляет нас порывами ветра и брызгами, взлетаю-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щими выше верхних палуб на высоту капитанских мостиков.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Контракт подписан в Париже.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И мы пересекаем океан вместе с нашим боссом — вице-прези-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дентом “Парамаунта” мистером Ласки.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Мистер Ласки начинал кинокарьеру оркестрантом.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233 ПУТЬ В БУЭНОС-АЙРЕС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Кажется, играл на корнет-а-пистоне или трубе.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Один из подлинных пионеров кинодела.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Один из первых ступивших на благодатную почву золотой Ка-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лифорнии и впервые догадавшийся приглашать на кинопод-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мостки светил театральной сцены.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Кажется, Сара Бернар впервые снималась именно у него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6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Мистер Ласки отечески меня наставляет.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Ему вторит его помощник Эль Кауфман, когда-то начинавший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вышибалой при никельодеоне!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“Мы приедем в Штаты как раз в канун ежегодной прокатной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конвенции...”.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Конвенция будет в Атлантик-Сити (специальный поезд из Нью-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Йорка, необъятный отель, занятый под этот съезд, гигантский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зал с флажками: Австралия, Африка, Франция, Англия; отдель-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ные штаты: Буффало, Кентукки, Виргиния, Мэриленд и так без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конца...).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“Вам надо будет показаться перед теми, кто будет продавать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ваши будущие картины...”.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В это время кажется, что и мистер Ласки, и я сам твердо увере-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ны в том, что мы действительно сумеем договориться о подхо-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дящей теме, хотя уже в Париже мы не поладили на трактовках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“Золя” и “Гранд-отеля” Вики Баум.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“От личного впечатления зависит очень многое...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Только не будьте слишком серьезны...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Укажите на свои вихрастые волосы...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Но вместе с тем не перепугайте их и легкомыслием...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А вообще американцы в выступлениях требуют шутки...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Жить в Нью-Йорке вам надо непременно в “Савой-паласе”...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Вас к этому обязывает контракт с нами...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Вы должны поддерживать и свой, и наш престиж...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Когда в лобби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вашего отеля к вам будет собираться пресса...”.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Кажется, что это качают нас волны.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Но океан совершенно тих и спокоен.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Это просто-напросто медленно кружится голова.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 вот мы уже на конвенции.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Убей меня бог, если я помню хоть одно слово из того, что я им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наговорил!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Помню только, что до меня выступала женщина, вместе с му-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жем делавшая первый крупный фильм о слонах — “Чанг”.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________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Lobby — то же, что и холл (</w:t>
      </w:r>
      <w:r w:rsidRPr="0042502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англ.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).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234</w:t>
      </w:r>
      <w:r w:rsidRPr="0042502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Мемуары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Смутно помню, что оступился, чуть не слетев с трибуны пре-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зидиума после выступления.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И как сквозь сон вспоминаю ужасный удар по спине гиганта-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верзилы — это высшее проявление ласки со стороны туземцев —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Сэма Катца, главы мирового проката тогдашнего “Парамаунт-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Пабликса”.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“Я не знаю, какой вы режиссер (это очень характерно для “тор-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гового сектора” крупных фирм!), но продавать картины я на-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нял бы вас немедленно!”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Большего комплимента ожидать было просто невозможно...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А остаток дня мы провели вместе с австралийской делегацией,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почему-то особенно воспылавшей нежностью ко мне и Тиссэ.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(Александров приехал в Америку из Парижа на “Иль де Фран-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се” месяцем позже, но об этом в другом месте и по другому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поводу.)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...Второе выступление было гораздо страшнее.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Это было в Голливуде.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За завтраком со всеми представителями прессы кинематогра-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фической Мекки.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Вот уж где подлинно оговорка, ошибка, неверно взятый тон —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 четыреста самых заостренных перьев вечных ручек не за вас,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 xml:space="preserve">а навсегда </w:t>
      </w:r>
      <w:r w:rsidRPr="0042502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—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против!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Почти с самого моего въезда в Соединенные Штаты реакци-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онная печать, в особенности зарождавшаяся тогда организа-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ция фашиствующих “рубашечников” майора Пиза, подняла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безумный визг против моего приглашения... [требовала] уда-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ления с Американского материка человека, чье пребывание на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почве Соединенных Штатов “страшнее тысячного вооружен-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ного десанта”.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Мои хозяева держались бодро, не поддавались панике...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Однако предусмотрительно воздерживались от того, чтобы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подымать чрезмерный шум в связи с нашим приездом.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Но пресса сгорала от любопытства.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Надо не забывать, что мы трое были чуть ли не первыми совет-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скими людьми в Калифорнии.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Отношения между Америкой и нашей страной тогда были толь-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ко торговыми.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И что Америка тридцатого года была Америкой антисовет-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ской, Америкой “сухого закона”, империалистической Аме-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рикой Гувера, прежде чем стать (через два года) Америкой Руз-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вельта и Америкой новой эры и демократических тенденций,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235 ПУТЬ В БУЭНОС-АЙРЕС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нараставших с повторным президентством Рузвельта, увенчав-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шихся военным союзом с нами.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 прессой надо считаться...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И с тревогой оглядываясь на Оффис Хейса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7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и первые слухи о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комитете Фиша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8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, “Парамаунт” собирает прессу на завтрак в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“Птичьей”, кажется, зале отеля “Амбассадор”.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По крайней мере помню какую-то россыпь цветастых колиб-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ри, которыми расписаны стены.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А может быть, это только щебетанье большого процента жен-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щин-репортеров, слетевшихся на завтрак?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Помню путь свой к этому залу.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Так идут на плаху.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Рядом, дымя неизменной сигарой, шагает калифорнийский босс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“Парамаунта” мистер Би-Пи Шульберг.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По пути не может не зайти в биржевой кабинет отеля и по чер-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ным доскам проверить, как скачут интересующие его акции.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Все они игроки.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Играют на всем.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На картинах. На звездах. На контрактах. На сценариях. На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скачках. На количестве предполагаемых узлов, которые за день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пройдет пароход. Еще больше — на выборах, штатных, обще-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государственных, президентских (это придает каждой выборной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кампании еще добавочный азарт в предвыборной горячке).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Они проигрывают состояния.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 вновь выигрывают.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 вновь просаживают.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Другой “великий старец” из круга старых калифорнийцев —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папа Леммле (“Юниверсалфильм”) — говорил мне, что он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столько просадил в рулетку в калифорнийском Монте-Карло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— Тиа-Хуана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, что мог бы трижды купить все это заведение.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Когда нас в течение шести недель не впускали обратно в Шта-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ты из Мексики, в Голливуде играли “на нас”.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На нас же играли и в дни этой встречи с прессой, хотя мы и не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______________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Тиа-Хуана за границей Калифорнии — в Мексике. Во время эры “сухого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закона”, запрещавшего игорные и питейные заведения на территории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САСШ, — питье и игры выносились за пределы легальных зон. На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игральные корабли, стоявшие за пределами береговой полосы. За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пределы границы. За пределы видимости — в фантастических “спик-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изи”, как, например, в центре Нью-Йорка за потайной дверью, среди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шуб гардероба, или в Бруклине за задней стенкой якобы заброшенной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 разбитой лавки. (</w:t>
      </w:r>
      <w:r w:rsidRPr="0042502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Примеч. С.М. Эйзенштейна.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)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236</w:t>
      </w:r>
      <w:r w:rsidRPr="0042502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Мемуары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подозревали того, какая игра интересов между нью-йоркской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 голливудской частью фирмы велась вокруг нас.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Я был ставленником старых “рискачей”, искателей нового и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приключений, которых представлял в фирме Джесси Ласки.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 оппозиции к ним были “банковцы” — представители банков-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ских интересов, в частности Би-Пи, ставившие только навер-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няка, без излишеств и затей, и чаще всего повторяя раз за ра-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зом тип фильмов, имевших успех.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В “Парамаунте” брала верх банковская линия, искусственно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затрудняя договариваемость с нами и тем самым рикошетом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задевая импортировавших нас представителей “романтиков”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кинопроизводства.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В неравной борьбе этих двух тенденций внутри фирмы “Пара-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маунт” как раз в эти годы теряет первенствующее место, на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которое с блеском выходит “Эм Джи Эм” (“Метро-Голдвин-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Мейер”) под вдохновенным “неоавантюризмом” Ирвинга Таль-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берга, который ведет свою фирму не по линии скучных “вер-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няков”, а [по] неожиданной фаланге кинопобед.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Феодальный раздор внутри фирмы способствует тому, что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только увеличивались и так естественные трудности наших со-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глашений с фирмой по поводу сценариев. Я по контракту имел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право veto на их предложения, а они избегали соглашаться на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мои.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В конце концов, после шести месяцев мы так ничего и не поста-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вили.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Расстались.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На чем и закончилось то, что на прощание, вынув изо рта сига-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ру, Би-Пи Шульберг охарактеризовал как “благородный экс-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перимент”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Однако очень скоро и оба “феодала” оказались за пределами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фирмы.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&lt;Би-Пи — держателем контрактов Сильвии Сидней (и кажет-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ся, Клары Боу).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А Джесси Ласки на старости лет — тем, чем он начинал в кино,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вольным продюсером (и кстати сказать, очень неплохих, жи-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вых и острых картин).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Но в этот период все еще в радужных надеждах.&gt;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___________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“Благородным экспериментом” в те годы было принято в Америке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называть... советскую систему государствования. (A noble experiment!)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(</w:t>
      </w:r>
      <w:r w:rsidRPr="0042502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Примеч. С.М. Эйзенштейна.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)</w:t>
      </w:r>
    </w:p>
    <w:p w:rsidR="00425029" w:rsidRPr="00425029" w:rsidRDefault="00425029" w:rsidP="0042502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pict>
          <v:rect id="_x0000_i1070" style="width:0;height:1.5pt" o:hralign="center" o:hrstd="t" o:hr="t" fillcolor="#a0a0a0" stroked="f"/>
        </w:pic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[</w:t>
      </w:r>
      <w:bookmarkStart w:id="43" w:name="Коллеги"/>
      <w:r w:rsidRPr="0042502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Коллеги</w:t>
      </w:r>
      <w:bookmarkEnd w:id="43"/>
      <w:r w:rsidRPr="0042502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]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Добрый седой поэт — Уолт Уитмен посещал раненых и умира-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ющих.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Нес им утешение и табак.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Целовал их в губы. Иногда по нескольку раз.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Писал за них письма.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Всему этому — письмам, табаку, поцелуям и мелкой монете,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которую им раздавал, — вел строгий учет и запись.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Я ходил развлекать раненых шестнадцати лет от роду в четыр-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надцатом году.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Тоже таскал им папиросы.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 губы не целовал никого.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А развлекал их рисунками.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Рисовал для них.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Справа и слева от меня роскошные усатые унтер-офицеры.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Грудь — в крестах и медалях.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Я рисую за столиком между их кроватями.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Что-то карикатурное на патриотические темы. Вильгельмов.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Францев-Иосифов. И чуть ли не басни Крылова в картинках!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Унтер-офицеры вежливо терпят день. Терпят два.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На третий день просят нарисовать “девочек”, а сюжеты зака-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зывают из ходкой тематики “ватерклозетного фольклора”.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Так называет Георг Гросс настенные рисунки над писсуарами,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которые, по собственному его свидетельству, он взял за обра-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зец для стилистики своих рисунков.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 Гроссом знакомлюсь в Берлине в 1929 году.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Предшественника Варги из меня не получается.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“Pin-up-Varga-girls”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у меня не выходят.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Дома узнают о тематике, и мои посещения лазарета прекра-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щаются.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________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“Девушки для прикалывания” Варги (</w:t>
      </w:r>
      <w:r w:rsidRPr="0042502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англ.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).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238</w:t>
      </w:r>
      <w:r w:rsidRPr="0042502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Мемуары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Раненые лежат в залах Рижского стрелкового общества, ря-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дом со стрелковым садом, куда через улицу выходят окна на-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шей квартиры. Там бывают состязания стрелков-любителей.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Зимой — каток.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А летом в “раковине” играет военный оркестр.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Посещения раненых прекращаются ровно на тридцать лет.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Только в 1944 году снова попадаю в госпиталь с целью развлечь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раненых.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Меня “нахрапом” ловит какая-[то] особенно досужая работ-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ница отдела массовой пропаганды Алма-Атинского городского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комитета партии.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На этот раз я раненым рассказываю о чудесах кинематографа.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 в первом ряду — живая копия с моих приятелей унтеров —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такие же усищи и медали.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Иду туда с большим чувством неприязни: госпиталь специаль-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ный — для безруких и безногих.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Ожидаю тяжелых впечатлений.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 совершенно ошибаюсь.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Госпиталь полон “уже отвоевавшимися” и хоть с изъяном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(впрочем, большим), но оставшимися в живых.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Надо видеть, как, лихо задрав халат, скачет боец на одной ноге,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ловко костылем, как кием, ударяя в металлический шарик на-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стольного бильярда...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Мэри Пикфорд рассказывала, как она собиралась играть слепую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 некоторое время жила в приюте, изучая повадки слепых.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Никакого уныния! Наоборот.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Абсолютная резвость. Никакой осмотрительности движений.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Двигаются напролом.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Натыкаются на предметы и препятствия безбожно.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 безумно этим развлекаются.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Впрочем, это рассказывает мне не сама Мэри, а фон Штернберг,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который должен был ставить с ней этот фильм. С Мэри мы го-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ворили на другие темы.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Штернберг, конечно, как мало кто, страдает комплексом не-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полноценности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1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Он имеет несчастье в прошлом быть монтажером (склейщиком).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 какие бы надуманные изломы декадентщины он ни навора-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чивал, пуская пыль в глаза голливудцам (например, “The scar-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let empress”"), голливудская аристократия за человека его не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___________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“Блудница на троне” (</w:t>
      </w:r>
      <w:r w:rsidRPr="0042502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англ.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).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239 [КОЛЛЕГИ]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считает, сколько он ни позирует-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Заходим в ателье во время съемок “Марокко” с Марлен Дит-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рих и Гэри Купером.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Мертвая тишина.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Битком набитый массовкой зал марокканского шантана, и ни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звука.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В центре ателье — платформа.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На платформе в черной бархатной куртке — сам.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Подпер голову рукой.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Думает.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Все затаив дыхание молчат.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Минут десять — пятнадцать.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Не помогает.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В круг высшего света Голливуда он не принят.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Он старается унизить “этот Голливуд” европеизмом.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Собирает “левое” искусство.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Только чуть-чуть не то, которое надо.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Не те имена.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А если имена “те”, то картины не “тех” периодов.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Свой скульптурный портрет он заказывает, конечно. Тому Бел-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лингу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2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Он — металлический, из хромированной стали.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Это любимый материал, из которого в эти годы делают бра для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ночных клубов и отделку “шейкеров” для коктейлей.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Мало того, сама скульптура — сочетание чрезмерно подчерк-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нутого с недосказанным,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точнее — даже с несказанным вовсе.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Торчит блестящий выпуклый лоб — даже хромированная сталь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поддается лести в отношении клиента! — под металлической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стружкой кудрей.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От лба тянется металлическая полоска носа с намеком на усы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внизу.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От надглазных дуг книзу — ничего.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 сквозь отсутствующие глаза, скулы и щеки видишь погру-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женную в резкую тень внутреннюю сторону того, что с другой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стороны округляется затылком и верхней частью шеи.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Все, вместе взятое, имеет известное сходство с оригиналом.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Сам живой оригинал скульптуры Тома Беллинга — небольшо-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го роста, седоватый, со слегка артистической прической.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Носит седоватые усы с тонкими концами, несимметрично опу-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щенными книзу.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240 Мемуары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Имеет пристрастие к пиджакам и курткам квадратного покроя.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Безудержно и, кажется, достаточно безнадежно влюблен в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Марлен Дитрих.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Три раза скатывался обратно к нулю, завалив картины.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Вновь вылезал..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Сейчас один из наиболее высокооплачиваемых режиссеров.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(Дороже только Любич.)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 все равно ничего не помогает.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Начал карьеру так.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Работал чем-то вроде помощника по какой-то картине.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Картину кончили.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Всех распустили.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Режиссер уехал.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Неожиданно приходится доснять еще эпизод.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Операцию.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Вновь приглашать режиссера не хотят. Решают сделать свои-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ми силами.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Штернберг вызывается снять эпизод.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Снимает.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Эпизод оказался лучшим в картине.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Рассказывает сам. Говорит, что операцию снял “под Домье”.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Не очень верю.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По-моему, говорит о Домье, узнав, что я им увлекаюсь.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Впрочем, непонятно еще и другое.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Как это “начало” совмещается с другим началом карьеры, о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котором рассказывает он же?!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За какие-то гроши на собственные средства снимает малень-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кий фильм в трущобах Лос-Анжелоса (весь на натуре) — “Sal-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vation hunters”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На остаток денег подкупает механика Чаплина — японца.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Пусть, “вроде как бы по ошибке”, пустят ролик вечером, ког-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да Чарли будет смотреть какую-нибудь картину.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Попадет так попадет.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А может быть, пройдет.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Может быть, хозяин не будет ругаться.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И, может быть, даже досмотрит.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Хозяин не ругается.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Досматривает.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Мало того — полный энтузиазма — хочет видеть автора.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__________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“Охотники Армии спасения” (</w:t>
      </w:r>
      <w:r w:rsidRPr="0042502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англ.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).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241 [КОЛЛЕГИ]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Берет его под руку и едет с ним в лучший из ресторанов.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Штернберг “сделан”.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Еще мало.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Чаплин берет его к себе в студию.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Это уже рассказывает, брызгая слюной и в высшей степени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злобно,сам Чарли: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“Такого враждебного человека и бездельника я в жизни не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встречал”.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В студии Чаплина Штернберг не задерживается.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Вот тут-то, вероятно, и происходит второе начало карьеры с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операцией и сомнительным Домье.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Снобизм не может прикрыть в Штернберге травмы сознания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собственной неполноценности.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Отсюда, вероятно, пристрастие к крупнокалиберным актерам: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сперва Банкрофт, затем Яннингс. Толстяк Гуссар.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Штернберг зовет меня в Нейбабельсберг на встречу Яннингса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 Банкрофта, как на травлю слонов.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Оба мастодонта безумно ревнуют друг к другу.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Один бьет “натурой” (Банкрофт),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другой — “игрой” (Яннингс).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Они снимаются для какой-то рекламы пива и ласково привет-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ствуют друг друга кружками.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При этом глаза искрятся ничем не прикрытой ненавистью.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Мы с Штернбергом смеемся в кулак...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Он снимает “Голубого ангела” и потом показывает мне свои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“rushes”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дублей по двадцать.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Пристрастие к крупным мужланам, вероятно, несет Штернбер-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гу какую-то компенсацию.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В Берлине он даже живет в “Херкулес Хотель”, около “Хер-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кулес Брюкке”, напротив “Херкулес Бруннен”. Отель Герку-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леса через мост Геркулеса напротив фонтана Геркулеса с ог-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ромной серого камня статуей Геркулеса...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А “Доки Нью-Йорка” прекрасная картина.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На дворе у “Парамаунта” в тридцатом году еще стояли облу-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пившиеся и обветренные декорации доков. По декорациям вид-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но, как умно из них светом и кадром сделаны эффекты экрана.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Сейчас мимо них пробегают мальчишки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во главе с “вундеркиндом”, переростком, моим сослуживцем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Джекки Куганом-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________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- куски несмонтированного материала (</w:t>
      </w:r>
      <w:r w:rsidRPr="0042502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англ.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).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242 Мемуары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Джекки уже далек от неповторимого обаяния kid'a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, но еще не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дошел до образа отвратительного полысевшего верзилы, ка-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ким он сейчас (1946), вернувшись с фронта, работает entertai-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ner'ом (развлекателем) в каком-то из ночных кабаков Лос-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Анжелоса.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На эти фотографии смотреть и больно, и постыдно: он паро-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дирует себя в роли kid'a...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Бывают случаи непростительного кощунства.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Но в тридцатом году он, по-моему совершенно некстати, сни-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мается Томом Сойером и во главе других мальчишек бежит к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своей декорации.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Не могу представить себе Тома круглолицым, с коричневыми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глазами, округлым и упитанным.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У первого экранного Тома, еще немого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4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— брата Мэри Джека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Пикфорда — была необходимая угловатость движений и ка-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кая-то подходящая втянутость щек.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Где-то в папках лежит письмо ко мне от Фэрбенкса периода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моей работы над сценарием “Американской трагедии”: Дуг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очень рекомендует его на роль Клайда Гриффитса.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Клайда Гриффитса он у меня не играет.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 не только потому, что я в дальнейшем не ставлю “Амери-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канскую трагедию”...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Клайда в дальнейшем играет (и очень плохо) актер Холмс в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постановке (и тоже очень плохой) того же Штернберга...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Это настолько плохо, что я картину не досматриваю до конца.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А Теодор Драйзер судится с “Парамаунтом”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5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...Яннингса я в этот раз вижу не впервые.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За три года до этого, когда я в Берлине еще как “простой смерт-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ный”, я его вижу на съемках “Фауста” в Темпельгофе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6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Визитную карточку Эгона Эрвина Киша, видавшего “Бронено-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сец” в Москве, с пламенной рекомендацией Яннингсу пересы-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лают вверх на скалу, где он величественно позирует в сером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плаще принца преисподней.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Истинно королевским кивком головы он дает мне понять, что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я имел честь попасть в поле его зрения.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 двадцать девятом [году] он горячо меня убеждает ставить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второго “Потемкина”.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На этот раз — фаворита Екатерины.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Конечно, с ним в главной роли.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____________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— малыша (</w:t>
      </w:r>
      <w:r w:rsidRPr="0042502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англ.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).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243 [КОЛЛЕГИ]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“У Потемкина был один глаз. Если фильм будете ставить вы, —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я вырву себе глаз!”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В Голливуде моим первым супервайзером был милый Бахман,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специалист по “европейцам”, провернувший в “Парамаунте”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все фильмы с Яннингсом и сломавший себе шею на “Малень-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ком кафе”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7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другого берлинца — Лювига Бергера с участием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Мориса Шевалье.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“Пока снимается картина, супервайзер ломает себе голову, а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когда картина готова — ломает себе шею, если картина при-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несла меньше, чем предполагалось”.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Так случилось с “Пти кафе”.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Бергер укатил обратно в Европу.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А Бахман вылетел из “Парамаунта”.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Я видел его еще месяца три после этого.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Работы за это время он себе не находил...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А я в супервайзеры получил личность весьма примечательную —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Горацио Ливрайта.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Горацио Ливрайт в прошлом издатель.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Не только крупный.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Но почти неизменно связанный со скандалами.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Скандалы не всегда политические.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Это он издавал “скандальные” романы Драйзера.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 частности — эту самую “Американскую трагедию”, которую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мне не дают ставить, боясь скандала... политического.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Роман запрещали за оскорбление нравов: внебрачные отноше-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ния Клайда и Роберты, попытки аборта (и скрытая пропаганда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 его пользу), убийство на этой почве...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Боссы “Парамаунта” мечтали из “сенсационного” романа сде-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лать обыкновенный (just another), хотя и драматический рас-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сказ на тему “boy meets girl”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, не вдаваясь ни в какие “лиш-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ние” соображения.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Со мной они влетали в еще худшее.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Меня интересовали тут картины общества и нравов, толкаю-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щие Клайда на все то, что он делает, и затем, в ажиотаже пред-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выборной горячки в интересах перевыборов прокурора, лома-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ющие Клайда.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Освобожденный от Ниагары словесных потоков и описаний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Драйзера, роман очень сжат, очень свиреп и крайне обличите-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лен.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__________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— “парень встречает девушку” (</w:t>
      </w:r>
      <w:r w:rsidRPr="0042502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англ.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).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244 Мемуары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Удивительно, что от самого Ливрайта впечатлений не осталось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никаких.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Ни от первой встречи — за завтраком у Отто Эч Кана.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Ни от встречи-совещания в Беверли-Хиллс у меня.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Последняя запомнилась разве тем, что она заставила меня- в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третий раз (!) с моей стороны (!!) пропустить встречу с Гретой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Гарбо.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Встретиться с Гарбо (да еще в обстановке съемки!) вообще было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делом почти невероятным.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И особой привилегией подобного разрешения я обязан нашей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общей (с Гарбо) приятельнице — Залке Фиртель, жене режис-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сера Бертольда фиртеля и одно время менеджерши скандинав-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ской звезды.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Я называл ее Гарбель (beau — bel. Gar-beau, Gar-bеl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).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Она меня ответно — Eisenbahn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**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Это было уже позже, когда мы все-таки встретились.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Это было в период их взаимного увлечения с режиссером Мур-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нау. Я помню их обоих раскинувшихся в оживленном tete-a-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tete во всю ширь зеленого сукна на бильярде дома Людвига Бер-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гера.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Гарбо никого не допускала на съемки в ателье, так как, почти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не владея никакой “школьной техникой”, играла — и как изу-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мительно! — только по наитию.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Как известно, наитие находит не всегда.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 тогда работа заменяется истерикой и слезами.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Труд актрисы для Гарбо был тяжелым хлебом.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Очень удивительно, но как-то в таком же роде — all'improvi-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so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***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— и от репетиции к репетиции не совершенствуя раз из-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бранного варианта, но сверкая все новыми и новыми варианта-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ми, играет, репетирует и снимается и Чаплин.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Из ста вариантов у гениального артиста не может не быть не-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сколько гениальных! — их он и отбирает, сидя в знаменитом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маленьком черном клеенчатом кресле в просмотровой комна-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те.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Если недостаточно — он снимет еще.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А если он будет не в настроении снимать, он укатит на яхте в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___________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Игра слов: beau — bel — слова-синонимы, означающие “прекрасный” (</w:t>
      </w:r>
      <w:r w:rsidRPr="0042502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франц.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).</w:t>
      </w:r>
      <w:r w:rsidRPr="0042502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br/>
      </w: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**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Игра слов: Eisenbahn — железная дорога (</w:t>
      </w:r>
      <w:r w:rsidRPr="0042502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нем.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).</w:t>
      </w:r>
      <w:r w:rsidRPr="0042502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br/>
      </w: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***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— импровизационно (</w:t>
      </w:r>
      <w:r w:rsidRPr="0042502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итал.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).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245 [КОЛЛЕГИ]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обширные просторы Тихого океана и вернется к пленке, каме-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ре, декорациям и товарищам по работе, беспрекословно ожи-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дающим его, тогда, когда внутренняя потребность снова вер-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нет его в ателье...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5029" w:rsidRPr="00425029" w:rsidRDefault="00425029" w:rsidP="0042502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pict>
          <v:rect id="_x0000_i1071" style="width:0;height:1.5pt" o:hralign="center" o:hrstd="t" o:hr="t" fillcolor="#a0a0a0" stroked="f"/>
        </w:pic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bookmarkStart w:id="44" w:name="Чарли_Чаплин"/>
      <w:r w:rsidRPr="00425029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Чарли Чаплин</w:t>
      </w:r>
      <w:bookmarkEnd w:id="44"/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Конечно, самый интересный человек в Голливуде — Чаплин.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Некоторые говорят, что единственный. Может быть, да, мо-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жет быть, нет. Во всяком случае, не об этом сейчас речь. Речь о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том, как я, волнуясь, ехал в 1930 году из Нью-Йорка в Лос-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Анжелос и как из всех людей, которых мне предстояло встре-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тить, меня больше всего интересовала встреча с Чаплином. В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то отдаленное время я еще не до конца изжил в себе форма-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 xml:space="preserve">лизм^ а потому меня больше всего интересовал вопрос: </w:t>
      </w:r>
      <w:r w:rsidRPr="0042502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как —</w:t>
      </w:r>
      <w:r w:rsidRPr="0042502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br/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в какой форме произойдет наша первая встреча?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Экспресс “Нью-Йорк — Лос-Анжелос” идет четверо суток, пе-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ресекая своим бегом песчаные равнины и плоские красные хол-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мы Аризоны. Делать в поезде совершенно нечего, если не счи-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тать за дело покупку поддельных кустарных вещей на станци-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ях индейских заповедников. Фантазия имеет сколько угодно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времени, чтобы рисовать себе любые картины будущей встре-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чи. фантазия, как всегда, начинает работать аналогиями: вспо-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минаются другие встречи. От первых до самых свежих. От фон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Штернберга в Берлине за несколько месяцев до этого до Дуг-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ласа Фэрбенкса — за несколько недель. [...]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Как мы встретимся с Чаплином?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 Дугласом, вторично, после его визита в Москву, встретились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в Нью-Йорке.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Известно, что продажа спиртных напитков в те отдаленные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годы в США была запрещена. Столь же известно, что, невзи-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рая на это, все американцы поголовно пьют. Я лично не пью,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но это дало мне прекрасный повод съязвить.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Въезжая в Америку, вы даете подписку ничем не нарушать и не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подрывать законов, господствующих в стране. Где-то на каком-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то банкете я мотивировал свой отказ выпить именно этой под-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пиской, вызвав бурю веселья во всех газетах!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Так или иначе, Дуглас следует не столько сухому закону стра-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247 ЧАРЛИ ЧАПЛИН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ны, сколько неписаной его стороне. Наша встреча в Нью-Йор-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ке и случилась в соответствующей обстановке соответствую-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щего заднего помещения вполне благопристойного отеля, где,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однако...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Но в этом месте соображения, предвидения, воспоминания и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аналогии останавливаются.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На платформе [Лос-Анжелоса] нас встречают те же самые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Штернберг и Фэрбенкс, кстати сказать, абсолютно неприми-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римые, ибо принадлежат к разным “кастам” голливудского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общества. И мы на “обетованной земле”.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Как мы встретимся с Чаплином?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Через несколько дней мы едем к “Робин Гуду</w:t>
      </w:r>
      <w:r w:rsidRPr="0042502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”</w:t>
      </w:r>
      <w:r w:rsidRPr="00425029">
        <w:rPr>
          <w:rFonts w:ascii="Times New Roman" w:eastAsia="Times New Roman" w:hAnsi="Times New Roman"/>
          <w:i/>
          <w:iCs/>
          <w:color w:val="FF0000"/>
          <w:sz w:val="20"/>
          <w:szCs w:val="20"/>
          <w:vertAlign w:val="superscript"/>
          <w:lang w:eastAsia="ru-RU"/>
        </w:rPr>
        <w:t>2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с ответным ви-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зитом в “Юнайтед Артисте”.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Корпус Фэрбенкса находится в стороне слева. Нас вводят в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гигантский кабинет. По-моему, даже не поперек, а вдоль, то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есть по длинной его стороне, необозримо растянулся письмен-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ный стол. По масштабу он сравним разве что с диваном в Цар-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скосельском дворце, рассчитанным на три длины не слишком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низкорослого Александра III. На столе груды чертежей, рас-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крытые фолианты, горы фотографий. Из этих джунглей вы-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сятся две пантеры из розовой бронзы. Солнце заставляет их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ослепительно блистать. Рабочий кабинет явно не для работы.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 действительно, от героя “Знака Зорро” — не более, чем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знак... зеро. Зеро, известно, по-французски — ноль: другими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словами, хозяина, конечно, нет в кабинете.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Нам услужливо показывают на еле заметную маленькую дверь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слева. Это единственное маленькое в кабинете. Но, как оказы-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вается, — самое необходимое: открывши эту дверку, мы сразу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же попадаем в родную атмосферу знакомых... Сандуновских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бань. Действительно — это личная, домашняя, турецкая... баня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Фэрбенкса, сияющая во всем блеске марокканских арабесок.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 центре на алом пуфе — сам “Багдадский вор”. Кругом — по-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добие древнего Рима: монументальное розовое тело Джо Скэн-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ка, председателя “Юнайтед Артисте”, задрапированное в мох-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натую простыню; немного менее монументальное — с оттен-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ком в желтизну — тело Сида Граумана, директора крупнейше-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го “Китайского” кинотеатра в Голливуде. Среди них затерял-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ся худощавый Джек Пикфорд, брат Мэри, и среди вин и фрук-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тов еще какие-то персонажи. Со Скэнком мы тоже знакомы.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Это он приезжал в Москву, и надо ему отдать справедливость,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блестяще по резкости обругал вовсе не пригодный, по его мне-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248 Мемуары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нию, план постройки студий на Потылихе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3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. Он предлагал сде-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лать отдельные павильоны — изолированными друг от друга, а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не сверстывать их в единое “монументальное” столпотворе-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ние, в котором каждый каждому будет мешать (до какой сте-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пени напрасно его не послушали, мы это чувствуем до сих пор!).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Это тот же Скэнк, который, не произнося ни единого слова,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кроме как по-английски, вселил во всех уверенность своего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полного незнания русского языка, чем в достаточной степени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развязал языки собеседников по поводу его персоны, и затем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всех сразил, распрощавшись по-русски и сообщив, что на об-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ратном пути думает заехать навестить дедушку в Минске...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Круг рукопожатий заканчивается, и в этот момент с невообра-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зимым грохотом открывается дверь в глубине. Подобно Богу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Саваофу, из клубов облаков и пара из парильного отделения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вылетает маленькая поджарая фигурка. Она похожа на экран-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ного Чаплина, но это, конечно, не Чаплин, ибо даже детям из-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вестно, что экранный жгучий брюнет Чаплин непохож на се-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дого в жизни Чарли. Но не успевает эта мысль пронестись в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голове, не успеваешь сообразить, что он выкрашен для “Огней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большого города”, как фигурка уже торжественно нам пред-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ставлена: Чарлз Спенсер Чаплин. В ответ на что немедленно на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ломаном русском языке раздается приветственнное: “Гайда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тройка снег пушистый!..” Чарли нас узнал. А Джо Скэнк лю-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безно пояснил: “Чарли был в течение года близок с Полой Не-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гри и полагает, что владеет русским языком”.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Вот так и состоялась первая наша встреча. Предугадать, что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она произойдет в предбаннике марокканского стиля, не смог-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ла бы ни одна из самых буйных фантазий.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Но так завязалась очень милая дружба, тянувшаяся все полго-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да, пока шли наши переговоры с “Парамаунтом” о совмеще-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нии несовместимого: о теме фильма, который одинаково ув-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лек бы нас как режиссеров и “Парамаунт” как хозяев...</w:t>
      </w:r>
    </w:p>
    <w:p w:rsidR="00425029" w:rsidRPr="00425029" w:rsidRDefault="00425029" w:rsidP="0042502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pict>
          <v:rect id="_x0000_i1072" style="width:0;height:1.5pt" o:hralign="center" o:hrstd="t" o:hr="t" fillcolor="#a0a0a0" stroked="f"/>
        </w:pic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45" w:name="[Творения_Дагерра]"/>
      <w:r w:rsidRPr="0042502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[Творения Дагерра]</w:t>
      </w:r>
      <w:bookmarkEnd w:id="45"/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Память хранит бесчисленные впечатления от первых встреч.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Первая встреча с Бернардом Шоу.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Первый небоскреб.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Первые встречи с Мак Сеннетом и Гордоном Крэгом.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Первый раз на метро (Париж, 1906 год).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Первая встреча с королевой платиновых блондинок Джин Хар-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лоу на фоне павлинов, на мраморном парапете, который окайм-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ляет подкрашенную голубую воду “свимминг-пула”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при оте-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ле “Амбассадор” в Голливуде...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Первая вдова великого писателя — Анна Григорьевна Досто-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евская. Для этой встречи я даже впервые, еще мальчиком, спе-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циально прочел “Братьев Карамазовых”, чтобы было о чем го-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ворить с великой вдовицей. Однако разговор не состоялся,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встреча ограничилась только встречей: я променял разговор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на гигантский кусок черничного пирога, уведенный со стола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угощений, и партию тенниса...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Моя первая встреча с кинозвездой на почве Америки. Это был...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Рин-Тин-Тин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1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— первая звезда, с которой мы встретились и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вместе снимались. Это было в Бостоне, где и он и я выступали в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двух соседних кино — каждый перед своей картиной...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Первый живой писатель был дядюшка мой, отставной генерал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Бутовский, писавший рассказы для “Русского инвалида”.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Он был чрезвычайно скуп в быту. Настолько скуп, что умер от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разрыва сердца в день национализации военных займов в 1917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году.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Не менее скуп он был и в литературном ремесле. Он не тратил,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например, времени на описание природы. “...Был один из тех рас-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светов, которые так неподражаемо описывает Тургенев...” — мож-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но было прочесть среди других перлов его генеральского пера.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_________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Swimming-pool — плавательный бассейн (</w:t>
      </w:r>
      <w:r w:rsidRPr="0042502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англ.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).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250 Мемуары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В свободное от литературы время сей боевой генерал в кровь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дробил могучим кулаком челюсти своих денщиков...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 даже мой первый фильм я помню довольно отчетливо.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Это тоже было в Париже. В 1906 году.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Восьми лет от роду я впервые видел кино и впервые же — тво-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рение Мельеса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Это был типичный для него полутрюковой фильм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2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, из которо-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го я до сих пор помню затейливые эволюции полускелетной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лошади извозчичьей пролетки...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Все эти первые встречи, каждая по-своему, отмечены своей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остротой.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И одной из самых острых по впечатлениям первых встреч была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 Америке [встреча] с творениями Дагерра.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Не знаю, то ли они мне никогда раньше не попадались в руки,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то ли я не обращал на них внимания, то ли, целиком увлечен-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ный “левой фотографией”, никогда их просто не замечал.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Среди других несбывшихся постановочных проектов я в Гол-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ливуде должен был ставить историю капитана Зуттера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3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, на чьей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земле впервые в Калифорнии было найдено золото.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Как многие другие, и этот фильм не осуществился...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Однако я ради него немало изъездил Калифорнию.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Я видел и форт Зуттера в столице Калифорнии — Сакраменто.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 какой-то крупной фирме в Сан-Франциско, производившей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уже не помню что, мне показывали хранящуюся там релик-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вию — пилу из лесопильной мельницы Зуттера, где был найден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первый золотой песок.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В каких-то отдаленных местечках Калифорнии я посещал под-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слеповатых старушек, помнивших, как “капитан” сажал их,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тогда еще крошечных девочек, на свои мощные колени всадни-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ка и заставлял подпрыгивать.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Постепенно из обрывков впечатлений и пережитков традиций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(в Сакраменто, например, еще сохранились состязания в... ра-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щении бород. Побритые в один и тот же день и час участники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__________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И вот лет сорок спустя из того же Парижа, из газеты “Franc-tireur” (6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марта 1946 г.) приходит вырезка (в связи с показом “Ивана Грозного”).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Начало ее гласит: “Для киножурналистов моего поколения есть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известное число белых камешков, которыми мы отмечаем уже длинную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дорогу. Этими опознавательными знаками для “мальчиков-с-пальчик”,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вышедших из этого возраста, являются имена Мельеса, Чарли Чаплина,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Эйзенштейна. Есть и другие имена, но имя Эйзенштейна всегда в числе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первых...” (</w:t>
      </w:r>
      <w:r w:rsidRPr="0042502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Примеч. С.М. Эйзенштейна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).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251 [ТВОРЕНИЯ ДАГЕРРА]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состязания через определенный промежуток времени сверяют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растительные достижения своих подбородков), из облика и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обихода людей слагалось ощущение атмосферы старой Аме-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рики сорок восьмого года, Америки эпохи первой золотой го-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рячки, Америки этапа, предшествующего гражданской войне,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но вместе с тем и Америки, уже неизбежно враставшей в круг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проблем, для которых эпоха Линкольна должна была оказать-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ся эпохой разрешения одних проблем и возникновения новых.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Эти пути и перепутья проносят нас от портиков тихих провин-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циальных домиков с традиционными качалками и забывающи-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мися в них в воспоминаниях старушками к суровым пейзажам,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где выворачиваемый драгами щебень в виде серых холмов и гор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погребает под собой зеленеющие кругом поля и луга. И кажет-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ся, что пейзаж этот говорит о том, как жажда золота пожира-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ет органическую радость природы...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Недаром волновались мои американские хозяева, когда я те-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мой сценария выбрал “Золото” — роман Блеза Сандрара о ка-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питане Зуттере.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“Допускать большевиков до темы золота?..” — они качали го-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ловами и в конце концов засунули проект всей затеи под сукно.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Может быть, и не напрасно.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Уж больно остро вопил калифорнийский пейзаж окружения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приисков о всех нелепостях жажды золота, что несется таким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же вопиющим обличением из самой биографии Зуттера и со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страниц романа о приключенческой его жизни...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Однако странствия по следам путей колоритного капитана при-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водят нас еще к одному портику.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Это портик местного музея.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Имя городка я уже не упомню.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Музей скромен.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И две-три подлинные реликвии эпохи Зуттера — какие-то пу-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говицы, поля фетровой шляпы и, кажется, шпоры — здесь лю-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бовно окружены чем попало из того, что относится к тем же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годам и эпохе.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Бисерные мешочки, подсвечники, треснувшие чашечки, выши-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тые картинки, каминные щипцы, сахарные щипчики.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 две-три витринки.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 в них-то — откровение.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Впервые увиденные и понятые мною дагерротипы.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Маленькие, частью почти черные, относящиеся к периоду цин-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ка, или с лукаво-зеркальной, подмигивающей поверхностью,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252 Мемуары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лишь при определенном повороте стеклянной поверхности да-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ющие увидеть изображения, заключенные в маленькие коро-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бочки — складни, внутри которых они обведены тонкой гоф-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рированной рамкой из медных пластинок, тонких, как фольга.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 тиснеными букетами на наружной крышке.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 с куском живого образа, живым куском эпохи, образцом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живого национального характера внутри.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Вероятно, количество прочитанного о прошлых днях Калифор-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нии, вероятно, бесчисленные рассказы и прежде всего полное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погружение в эти ушедшие дни — оказались магическим клю-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чом к тому, чтобы эти предки нашей нынешней фотографии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вдруг с такой интенсивной жизненностью потянулись ко мне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из-под запыленных стекол маленьких витрин.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Впрочем, эпитет “запыленных” — здесь не более как словес-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ная пошлость и штамп, если “витрина”, то непременно “запы-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ленная”, совершенно так же, как если “сирота”, то непремен-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но “бедная, но честная”!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Витрина — совсем не запыленная.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Наоборот — начищенная и даже лоснящаяся, совершенно так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же, как линолеум пола, мебель и... сами экспонаты, которые,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несмотря на всю свою древность, сверкают блеском и новизной.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“Патина времени” здесь не в моде.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 музейчик чистотой и антисептикой равняется по соседней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закусочной и “драгстору”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, по “филлинг-стейшн”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**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и телег-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рафной конторе отделения “Вестерн Юнион”.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 вместе с тем прошлое, если не древность, другой мир, другое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столетие глядит на вас живыми глазами из этих крошечных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раскрытых створок, где на одной половинке — слегка облез-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лая и поблекшая бархатная подушечка оранжевого, вишнево-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го или шоколадного цвета, а с другой стороны на вас смотрят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глаза, проборы, кепи и бородки покроя “дядя Сэм” бесчислен-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ных, ныне большей частью анонимных, а когда-то таких извест-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ных и именитых первых людей своих городишек, таких подвиж-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ных, деловых и деловитых американцев сороковых, пятидеся-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тых и шестидесятых годов!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Вот они.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Их жены.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____________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Drugstore — аптека, торгующая также мелкими товарами, сувенирами и закусками (</w:t>
      </w:r>
      <w:r w:rsidRPr="0042502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англ.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).</w:t>
      </w:r>
      <w:r w:rsidRPr="0042502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br/>
      </w: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**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Filling-station — бензоколонка (</w:t>
      </w:r>
      <w:r w:rsidRPr="0042502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англ.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).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253 [ТВОРЕНИЯ ДАГЕРРА]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Дети.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Молодые люди, пришедшие из глухой дали в первые американ-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ские города.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Вот они у начала карьеры.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Впервые часовая цепочка поперек светлого жилета.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Поза несколько натянута.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Шея немного слишком прямолинейно торчит из очень низкого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выреза воротника.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Громадный замысловатый узел галстука как бы спорит с узло-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ватостью громадных рук.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В сгибах пальцев еще как бы читается охват ручек плуга, пре-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жде чем эти пальцы привыкнут водить еще не ручкой пера, но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гусиным пером по счетным книгам контор, по кассовым кни-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гам банков, по судейским записям юристов и юридическим до-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кументам адвокатов.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Вот они в разгар благополучия.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Линии часовой цепочки вторят поперечной складке ослепитель-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ных жилетов. Они — штофные, бархатные, вышитые. Округ-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лость брюшка морщит и вытесняет их незыблемую поверхность.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 незыблемость кажется перешедшей в спокойный взар, поте-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рявший широкую раскрытость удивленной юности и молодо-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сти, впервые встречающейся с жизнью.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Посадка комфортабельная.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И есть что-то подобострастное в том, как чопорное плюшевое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кресло старается свои от природы неудобные локотники с мак-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симальной комфортабельностью расположить под локти мис-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тера со-энд-со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, достигшего благополучия, признания, обще-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го уважения.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Как зеркальце ларинголога, играет зайчиком поверхность дру-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гого дагерротипа, более раннего. Между взблесками его по-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верхности вы улавливаете мимолетные очертания бледных кле-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ток.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Это — пышное разнообразие шелковых клетчатых тканей, в ко-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торые облачены жены и матери благополучных джентльменов.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Изысканные белые гофрированные чепцы шлемами охватыва-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ют не менее затейливо гофрированные локоны причесок.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Бант или шаль завершают обрамление бесконечного разнооб-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разия лиц.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Хитроумный метод Дагерра и Ньепса постепенно вытеснил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___________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So-and-so — такого-то (</w:t>
      </w:r>
      <w:r w:rsidRPr="0042502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англ.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).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254 Мемуары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прежнего американского живописца, ездившего из города в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городок, от фермы к ферме, писавшего фамильные портреты в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манере будущего таможенника Руссо, расписывавшего знако-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мыми пейзажами пространство стен над каминами и возивше-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го картинки заранее изготовленных живописных торсов сидя-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щих фигур в кружевных чепцах, черных шелковых в талию за-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тянутых платьях и небрежно накинутых шалях, но... без лиц.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Лица вписывались с натуры по образу и подобию заказчиков.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Почти так же традиционны позы на дагерротипах. Но, боже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мой, какое разнообразие лиц, какие животрепещущие следы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биографий в этих складках лиц, двойных подбородках, мор-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щинках около глаз, победоносно вздернутых носах людей, до-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стигших успеха, или печальных юношеских лицах, из-под кон-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федератских своих кепок как бы ожидающих близкого конца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 лазаретах, так безжалостно и трогательно описанных в лис-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тах записей и дневников “великого седого поэта” Уитмена,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помогавшего скрашивать последние мгновения не одному де-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сятку их в госпиталях Вашингтона...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Существует мнение — и, вероятно, небезосновательное, — что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задатки любых пороков заложены даже в самых порядочных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людях.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Так, например, влечение к краже.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Не знаю, как обстоит дело с людьми абсолютной нравствен-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ности, к которым я себя причислить не могу, но лично я отчет-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ливо знаю за собой подобные острые позывы на незаконное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присваивание чужой собственности.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Помню, как против воли тянулись руки к перочинному ножу,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чтобы вырезать из старинного фолианта сборника фарсов Ган-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са Сакса титульный лист с его гравированным портретом.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Это было очень давно, в период моих первых увлечений народ-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ным театром и площадным фарсом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4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Ганс Сакс был, кажется, первым автором, чьи фарсовые диа-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логи мне пришлось читать в оригиналах.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Это тоже была первая встреча.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 он казался мне единственным и непревзойденным.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Не знаю, какие силы еще не изжитых черт нравственной бла-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говоспитанности удержали меня от того, чтобы не изуродо-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вать этот уникальный экземпляр Румянцевской библиотеки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5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,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хранивший портрет моего тогдашнего идола.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Вероятно, это было глухое предчувствие того, что он вовсе не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непревзойденное совершенство, как и оказалось позже, когда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255 [ТВОРЕНИЯ ДАГЕРРА] 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я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познакомился с плеядой фарсов французских, итальянских,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испанских, японских или староанглийских.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...Такой же страшный позыв электрическим током пробежал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по моему спинному хребту в тихой комнатке маленького му-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зея крошечного американского городка.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Выдавить стекло витринки!..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Непрактичная бредовость подобной затеи входит в сознание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почти одновременно с самим вожделением.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След вожделения остается только в слегка раскрасневшихся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от волнения щеках да в как-то особенно по-мальчишески за-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блестевших глазах.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Ведь яблоки, груши и орехи мальчишки воруют совсем не из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алчности, а на добрых три четверти из чувства спортивного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азарта!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Витрина осталась цела...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Но зато с этого дня начинается жадный, рыскающий, собачий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бег по лавчонкам старьевщиков, магазинам случайных вещей и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маленьким антикварным “кьюрио-шопс”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, которых так много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под затейливо изогнутыми металлическими вывесками по пути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из Лос-Анжелоса в Санта-Монику или Пасадену.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 тут, к большому своему конфузу, я обнаруживаю, что пле-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нившие меня фотообразы прошлого здесь никак коллекцио-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нерски не котируются.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И вместе с тем мало-мальски приличные экземпляры, во много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раз лучше случайного набора в маленьком музее, очень часто в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высшей степени дороги.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Оказывается, любители собирают не образы и картинки, а фут-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ляры-складни, в которых перевозились, разъезжали и сопут-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ствовали владельцам эти ранние фотообразы, совершенно так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же, как ныне каждого доброго американца сопровождает до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определенного возраста складень с образами “поп энд мом”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(папы и мамы), а после определенного возраста — такой же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складень с “уайф энд киддз” (жены и детей).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Среди этих футляров-складней, действительно, есть очень ин-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тересные, не только тисненой кожи, но еще и из мастики, по-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хожей на резной камень... Впрочем, на черта мне футляры!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Меня увлекает кусочек живого духа прошлой Америки, по-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добно сказочному джину, живьем ухваченному этими створ-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ками футляра.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_______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Curio-shop — антикварная лавка (</w:t>
      </w:r>
      <w:r w:rsidRPr="0042502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англ.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).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256 Мемуары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Несколько подобных староамериканских “джинов” я любов-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но храню в глубинах книжных шкафов.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Иногда я вынимаю их.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Стираю с них пыль.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И вот уже на время в вольных образах воображения передо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мною проносятся картины как бы из этих футляров на волю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выпущенных событий прошлого Америки.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Еще до капитального творения Глэдис Митчелл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6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или знаком-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ства с “Антони Адверс”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эти чудодейственные стеклянные и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цинковые пластинки наводили фантазию на воссоздание уди-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вительно колоритного прошлого Америки, ее городов, возни-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кавших на местах буйволовых стойбищ или становищ кочевых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вигвамов индейцев, вокруг маленьких церковок миссионеров,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заброшенных среди просторов девственных лесов и прерий, или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на базе кораблей, которые, причаливая к прибрежной малень-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кой миссии имени святого Франциска, навсегда запускали яко-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ря в гостеприимную бухту, засыпали песком расстояния от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собственного борта до борта соседа, возводили на палубах эта-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жи и становились первыми домами будущего города Сан-Фран-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циско!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Закрывается крышечка футляра.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Защелкивается неизменный крючок.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Задвигается ящик стола или захлопывается дверка шкафа, где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он хранится.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И на многие месяцы снова скрываются воспоминания о тех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видениях, в которые я когда-то заглядывал, чувствами и мыс-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лями переносясь в биографию капитана Зуттера и Америку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эпохи его окружения.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__________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Романы “Gone with the wind” Gladys Mitchell и “Antony Adverse”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(</w:t>
      </w:r>
      <w:r w:rsidRPr="0042502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Примеч. С.М. Эйзенштейна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).</w:t>
      </w:r>
    </w:p>
    <w:p w:rsidR="00425029" w:rsidRPr="00425029" w:rsidRDefault="00425029" w:rsidP="0042502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pict>
          <v:rect id="_x0000_i1073" style="width:0;height:1.5pt" o:hralign="center" o:hrstd="t" o:hr="t" fillcolor="#a0a0a0" stroked="f"/>
        </w:pic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46" w:name="Музеи_ночью"/>
      <w:r w:rsidRPr="0042502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Музеи ночью</w:t>
      </w:r>
      <w:bookmarkEnd w:id="46"/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По музеям вообще надо ходить ночью.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Только ночью, и особенно в одиночестве, возможно слияние с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видимым, а не только обозрение.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Особенно, когда в нашей Третьяковке, например, все, вплоть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до икон, опошляется казенным набором фраз профессиона-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лов-поводырей.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Может быть, и вовсе не слепые группы посетителей, гурьбой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следующие за ними, явно... слепнут от наличия поводырей.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Слепнут не потому, что поводырь — неотъемлемая часть слеп-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ца. Но потому, что эти малосимпатичные барышни с высохшим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сердцем за плоской грудью, прикрытой джемпером, уводят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посетителей от непосредственного видения и восприятия в сто-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рону скучных рассуждений и недалеких умозаключений.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Мозги от этого не просветляются, а зрение — глохнет.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Еще хуже днем в международных музейных базарах.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Не могу без содрогания вспомнить Лувр.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 последние годы до войны его перестроили.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Но я еще помню его во всем банном блеске пестроты отделки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залов и шумливости глубоко безразличной толпы — чем-то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средним между почтамтом и фойе оперного театра.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Стены увешаны шедеврами так густо, как будто выклеены мар-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ками.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Женщины на полотнах кажутся отогревающимися в потной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животной теплоте тучных стад посетителей.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Их округлые — или аскетические у примитивов — тела лос-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нятся фактурой холстов.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И кажется, что среди этой базарно разлагающей атмосферы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эти Венеры, Дианы или Европы готовы вылезть из своих рам,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как вылезают из ванн беспощадно рыхлые женщины на едких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пастелях Дега, чтобы, взяв под ручку посетителя поносастее,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увести его к себе за оливковые, пунцовые или вишневые зана-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258 Мемуары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вески “первых планов” покинутых ими холстов.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Если... если эти дамы прошлого не отгорожены замком и ре-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шеткой от слишком жадных рук посетителей.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Такова судьба “Джоконды” после небезызвестных похожде-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ний великой незнакомки по рукам международного жулья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1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Решетка и замок кажутся поясом целомудрия, надетым на нее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во избежание новых эскапад.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Однако пояс целомудрия — это уже экспонат другого музея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— музея Клюни.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В этом музее прекрасные образцы Ренессанса и готики Фран-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ции.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Деревянная скульптура.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Оружие.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Предметы обихода.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Но стада посетителей здесь устремлены только в одну сторо-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ну.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Только к одной цели.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Вот он лежит.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На фиолетовой подушечке,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под стеклом.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Зубастый и непроницаемый.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Пояс целомудрия.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Это своеобразное металлическое седло, железное “жди меня”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2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,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хранившее неприкосновенность жен в долгие годы военных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походов их повелителей по горячим пескам Святой земли...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Озорные рассказы прошлого говорят о том, что у ключей бы-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вали дубликаты...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Нагулявшись по залам, подхожу к старому сторожу-храните-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лю.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“Там, там!” — кричит он мне хриплым голосом.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Я еще не успел задать вопроса.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А он уже экспансивно машет руками, протягивая указатель-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ный палец в угол переполненной залы.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“Там!”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Бедный старик! Я ищу совсем не того.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Я двигаюсь совсем не в строну пояса целомудрия (я уже нагля-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делся на него вдоволь!).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А ты, завидев посетителя, подходящего к тебе с вопросом, не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допускаешь у него иной мысли, кроме любопытства по поводу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местонахождения этого игривого предмета.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“Там, там!</w:t>
      </w:r>
      <w:r w:rsidRPr="0042502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” —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мимирует и жестикулирует престарелый фран-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259 музеи ночью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цуз, полагая, что очередной перед ним турист — я — не задаю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вопроса только потому, что я иностранец, не знающий языка.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“Там, там”, — тысячу раз в день ему приходится показывать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на этот угол.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Но привычная реплика у него застревает в горле: этот стран-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ный посетитель ищет не пресловутый пояс. Он всего-навсего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хотел бы узнать, где находится туалетная комната-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Музеи днем настраивают на легкомысленный лад.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Рыщем по музею Тауэра в Лондоне.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Он поражает набором лат.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Вот стоит на лестнице главного входа, широко раздвинув ноги,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стальная оболочка Генриха VIII.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Громадный кованый шар живота надменно выдвинут вперед.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Локти прижаты.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Ноги — растопырены.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Кажется, что обитатель этих лат только что на мгновение от-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лучился, сохранив свой отпечаток в изгибах железных листов,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как сохраняют складки материи следы изгиба фигур.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Латы кажутся стальным пиджаком, навсегда сохранившим ха-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рактер и повадку их плотоядного носителя.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Латы. Латы. И латы.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Ходим между ними вместе с чудным профессором Кингс-кол-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леджа рыжим мистером Айзексом.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Близорукие добрые светлые глаза, ироничный ум, неизбежный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у знатока прошлого, особенно — если его специальность —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эпоха театра Шекспира, повадка диккенсовского персонажа,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черные перчатки и неотлучный черный зонтик и калоши в лю-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бое время дня и года.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С ним же мы рыскали вдоль старинных уличек Оксфорда, где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каждый дом имеет свою особенную историю и свою дату.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 каждую дату и каждую историю каждого домика знает этот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неисчерпаемый кладезь познаний, скрывающий насмешливые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щелки глаз за толстыми очками без оправы.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Впрочем... Во взгляде я уверен. В очках — нет.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Может быть, он их не носит.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Но они так просятся в ансамбль к зонтику и калошам, что я не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могу удержаться от того, чтобы не надеть их на него, хотя бы в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виде пенсне с цепочкой!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Так имели очки и пенсне неотразимую привлекательность для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наших бойцов Первой Конной армии в годы гражданской вой-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ны. Боец считал высшим достижением элегантности — очки или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260 Мемуары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пенсне. По две-три пары очков подчас украшали молодого ли-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хого вояку, видевшего в них не то эмблему солидности, не то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символ учености, но, во всяком случае, нечто из ряда вон вы-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ходящее.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...Он же водит меня по Хемптон-Корту и Виндзору.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Там мы любуемся героическими композициями Мантеньи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3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и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причудливым “Похищением Ганимеда” Рубенса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4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. Ганимед здесь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— толстый мальчишка лет шести-семи. Смертельный перепуг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его разражается струйкой, которую не может удержать маль-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чуган.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Струйка эта вошла в русскую литературу.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Именно она заставляет Пушкина вспомнить при описании гор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 “Путешествии в Арзрум” сходство гор этих с пейзажем фона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этой картины, и именно потому, что и там сквозь туманы низ-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вергаются струйки — струйки горных водопадов.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...В Виндзоре нам не везет.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Открыт только замок.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Музей закрыт.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Это лишает меня возможности увидеть карандашные рисунки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Гольбейна. Жаль.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Еще более жаль — не увижу собрания манускриптов Леонар-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до да Винчи.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Приходится удовольствоваться молитвенным лицезрением его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почерневших записных книжечек в витринах другого музея-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базара — “Виктория энд Альберт Мюзиум” в Лондоне.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Отчасти компенсирует Итон.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Этот холодный каменный мешок, куда учеником на десяток лет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вперед записывается молодой джентльмен в самый момент его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рождения.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Это первое звено воспитания будущего английского джентль-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мена во всей нерушимости британских традиций.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Собственно, ничего не понятно в образе британца, и британца —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государственного деятеля в особенности, без того, чтобы [не]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посетить очаги его последовательного формирования — Итон,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Кембридж (или Оксфорд), Лондон с Тауэром, Вестминстером,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закрытыми клубами и Уайтхоллом.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Итон. Опять тюдоровские арки.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Газоны.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Эффект в “манере Домье” от итонских цилиндров в сумерках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5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Классная комната, лишенная стекол, как при королеве-дев-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ственнице.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261 музеи ночью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Непомерные столбы, идущие вдоль середины помещения, не-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способны компенсировать отсутствие тепла.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Но столбы эти — реликвии победы над разбитой “Великой ар-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мадой”. “Великая армада”, с малых лет известная по страни-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цам истории, всегда казалась легендой — чем-то вроде Лету-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чего голландца или “Старого моряка” Колриджа.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Здесь — в этих мачтовых столбах, ставших пилонами и тол-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стыми школьными партами под потомками победителей, —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здесь армада становится реальностью.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У мальчишки — все равно, наследственный ли он лорд, принад-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лежит ли он к лучшим семьям или к подонкам, — у мальчишки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всегда непреодолимое желание: резать парту ножом.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Но парты Итона — реликвии.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На толстенных досках их есть следы порезов ножами.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Но и эти порезы по давности своей — не меньшие реликвии.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Современных порезов на них не видно.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Естественный порыв мальчиков метить окружающее начерта-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нием собственного имени в Итоне рационализован и приведен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 некие культовые формы.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Этажом выше, рядом с комнатой, где хранятся розги, имею-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щие хождение и по сей день, имеется специальная комната.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Если нижний этаж поражает полной наготой холодных камен-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ных стен, то здесь — небольшая комнатка, сплошь выложен-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ная деревом.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Этим она напоминает комнату Виндзорского дворца, чем-то,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не помню, чем именно, связанную с памятью кардинала Уолси.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Эта комнатка, совсем не такая уж маленькая, отведена для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удовлетворения естественного инстинкта подрастающего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джентльмена.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Здесь он безнаказанно дает волю своему импульсу — врезать в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мягкие части дерева угловатое начертание своего имени.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Так он будет поступать всю жизнь.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Не преодолевать жадного порыва инстинкта.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Но систематизировать обстановку и поле его приложения,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рационализировать формы проявления своих импульсов.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Но тем неумолимее, сохраняя внешнюю бесстрастность, вон-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зать беспощадность своего волевого импульса в тело раз по-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ставленной перед собой цели и задачи.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Этим британские джентльмены похожи на небезызвестного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студента из рассказов Аркадия Аверченко.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Он решил безумствовать.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262 Мемуары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Но, привычный к студенческой расчетливости, прежде чем раз-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бивать что-либо из окружающего, он точно справлялся о сто-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имости предмета.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После чего в “безудержном порыве” разгула разбивал то, что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оказывалось ему по карману.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От этого самый “пыл”, введенный в строгое русло, не только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не ослабевал. Наоборот. Даже возрастал.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Так и с британским джентльменом.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Однако пока что в Итоне это — не более собственного имени,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врезаемого вместе с датами и инициалами в деревянную обли-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цовку стены.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Еще не тавро, выжигаемое на новом объекте приобретения. Еще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не знак принадлежности и власти. Только имя как имя.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Имена располагаются столбиками.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 столбиках по нескольку раз подряд повторяются одни и те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же фамилии.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Братья?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Сличаем даты.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Нет!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Прадед.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Дед-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Отец.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Сын.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Внук.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Правнук.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Несколько поколений Шелли.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Несколько — Байронов.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Бесчисленных лордов.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И самых уважаемых фамилий Великобритании.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 эти столбики фамилий разной степени потускнения в зави-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симости от количества лет, в течение которых на них оседает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пыль проходящих столетий, кажутся позвоночниками одного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несгибающегося хребта — чопорной и строгой фигуры бри-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танского джентльмена, каким он стоит в представлении и со-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знании других народов.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...Но вернемся в Тауэр.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До этого я прослушал лекцию мистера Айзекса по кафедре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литературы в Кинге-колледже.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Облаченный в докторское крылатое облачение, отчего еще ярче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пылали огненные опушки его полысевшего сверкающего чере-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па, — он только что в порядке подношения редкому посетите-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263 музеи ночью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лю выбрал темой... энергичность языка елизаветинцев.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Два часа льется непрерывный поток цитат и образцов этой пол-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нокровной, чувственно образной речи, словообразования и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сочные метафоры которой можно, казалось бы, мять руками,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как девок в тесноте стоячего партера “Глобуса”, “Лебедя”,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“Блэк Фрайерс” или других театров великой эпохи.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Вероятно, веселый дух безудержных елизаветинцев, магичес-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ки вызванный к жизни магом, облаченным в докторскую кры-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латку, сопутствует нам при этом посещении Тауэра.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Мы вместе с ученым моим спутником позволяем себе мальчи-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шескую выходку.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По всей иерархической лестнице —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от сторожа зала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 сторожу отдела,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от сторожа отдела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 хранителю отдела,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от хранителя отдела 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 хранителю раздела,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от хранителя раздела...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 директору —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растет недоумение в ответ на заявление-протест двух посети-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телей, одного английского и одного иностранного, что публи-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ку вводят в обман.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Публику вводят в обман “неполнотой в экспозиции лат”.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У лат скрыта одна важнейшая деталь.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У всех лат — поголовно.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(Если “поголовно” — выражение, уместное для данного случая.)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Недоразумение разъясняется.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Оба посетителя ссылаются на Эрмитаж, где латы представле-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ны целиком.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Так оно и есть. Известно, что рыцари носили каждую желез-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ную штанину одетую врозь.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Между ними полагался еще отдельный малый (не всегда) сталь-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ной предохранитель, нагло торчавший из-под стального при-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крытия нижней части рыцарского живота.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Прекрасные образцы рыцарских доспехов из собрания Эрмита-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жа так и стоят в безмолвии отведенных им зал Зимнего дворца.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Пуританские хранители Тауэра лишили своих стальных рыца-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рей этого существеннейшего атрибута мужественной агрессив-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ности.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Раблезианский подтекст протеста по поводу “неполноценно-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264 Мемуары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сти” лат прежде всего доходит до директора,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от директора к хранителю раздела,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от него к хранителю отдела,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 сторожу отдела,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 сторожу зала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и даже к пузатым латам Генриха VIII.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Кажется, что они сотрясаются хорошим, жирным, фальстафов-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ским смехом, который от кабинета директора вниз по всей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иерархической лестнице прокатывается хохотом под сводами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Тауэра по поводу темы протеста двух придирчивых посетите-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лей: одного английского профессора литературы и одного пу-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тешествующего иностранца.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000080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b/>
          <w:bCs/>
          <w:color w:val="000080"/>
          <w:sz w:val="20"/>
          <w:szCs w:val="20"/>
          <w:lang w:eastAsia="ru-RU"/>
        </w:rPr>
        <w:t>*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Директор музея древней культуры пламени майя в городе Чи-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чен-Итца (на полуострове Юкатан) вздумал меня провести по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залам музея ночью, когда нет посетителей.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Музеи ночью —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особенно музеи скульптуры —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удивительны!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Никогда не забуду ночной прогулки по залам античной скульп-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туры Эрмитажа в белую ночь.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Я тогда снимал сцены “Октября” в Зимнем дворце и во время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каких-то перестановок света прошелся соединительными пе-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реходами из Зимнего в Эрмитаж.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Зрелище было фантастическим.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Молочно-голубая мгла вливалась в окна с набережной.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 в голубой мгле казались реющими и оживающими белые тени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белых тел греческих статуй.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...В музее Чичен-Итцы случилось иначе.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Ночи там кромешно темные.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Тропикальные.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Их даже не освещает Южный Крест, который стыдливо выле-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зает на мексиканский небосклон только маленьким концом,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совсем около нижнего края пышной астрономической карты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звездного неба, распялянной над Юкатанским полуостровом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 Мексиканским заливом.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А в музее перегорело электричество как раз в тот момент, ког-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да мы переступали через порог сокровенного “секретного от-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265 музеи ночью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деления” музея, где хранится запечатленный в камне разгул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чувственного воображения древних майя.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Они [статуи] еще выигрывали в причудливости, нелепости, дис-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пропорции и... масштабах оттого, что внезапно выхватывались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из темноты зажигавшейся спичкой, вспыхивавшей то там, то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здесь.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Толстой где-то, не то в “Детстве”, не то в “Отрочестве”, опи-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сывает эффект молнии, освещавшей вспышками мчащихся ло-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шадей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6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Вспышки были так мгновенны, что успевали выхватить только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по одной фазе движения фигур лошадей.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Лошади казались неподвижными.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...От неожиданных вспышек спичек в разных концах зала, за-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ставленного каменными неподвижными чудищами, эти чудо-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вища, наоборот, казались оживающими.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От изменения световых ракурсов во время световых переры-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вов при затухании спичек казалось, что за промежутки темно-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ты каменные чудища успевали менять положения и переме-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щаться, с тем чтобы с новой точки глазеть на нарушителей их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векового покоя своими широко раскрытыми, круглыми навы-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кат, мертвыми, гранитными глазами.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Впрочем, по вполне понятной причине у большинства из этих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каменных чудищ, воздымавшихся из темноты, глаз и вовсе не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было.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Были же глаза в особенности у тех двух бочковидных округ-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лых богов, к которым меня сквозь каменные рифы прочих — в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основном эллипсоидных — вела гостеприимная спичка храни-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теля сих драгоценных пережитков древности.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Свет и тени прерывались.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Переплетались.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Следовали в очередь друг за другом.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Но непрерывно льется речь моего Вергилия, водившего меня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этим темным кругом преисподней ранних представлений чело-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вечества.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Факты за фактами из истории поверий о богах, одаренных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“двоякой силой”, вьются без устали сквозь эту смену света и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тьмы. Сама смена тьмы и света начинает казаться сплетением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светлого разума с темными глубинами человеческой психики.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Навстречу мне приветливо улыбаются два гранитных шаровид-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ных бога, обладающих этой совершенной силой.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Почему их двое?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266 Мемуары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Каждый из них устроен (или устроена?) так, что не нуждается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вовсе в партнерше (или в партнере?).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Убедиться в этом можно только на ощупь.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Не только потому, что в зале темно.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Но потому, что сам предмет исследования затаен глубоко под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глобусами животов.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“Не опасайтесь прикосновения, — говорит мне мой провод-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ник, — прикосновение это считалось, да и до сих пор считает-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ся целебным и снабжающим прикасающегося великой силой.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Вы чувствуете, как сильно стерся гранит... ”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 в памяти проступает известная статуя Петра в одноименном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соборе в Риме.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Нога, наполовину сцелованная губами истово к ней припада-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вших.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Здесь дело проще и явственнее.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Прикосновение, хотя бы символическое, к этим статуям богов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есть приобщение к ним самим. Прикосновением к их “двоякой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силе” касающийся сам приобретает часть этой сверхчелове-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ческой силы.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Чудодейственная сила оправдывает себя.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Внезапно вспыхивает электричество, и конец нашего паломни-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чества к богам, включившим в себя противоречия, мы заканчи-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ваем в желтоватых лучах электрического света.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Таинственное ушло вместе с сумраком теней.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Их спугнуло бесстыдное безразличие электрических лампочек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среднего накала.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Освещенные рыжеватым их светом, круглые вытаращенные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гранитные глаза моих таинственных знакомцев кажутся бес-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смысленными и глупыми.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Так в слепящем и неверном электрическом свете здравого смыс-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ла нелепицей кажется и все, связанное с ними.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Но стоит перегореть лампочке или перехватить дыхание у ди-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намомашин электрической станции, — и вы целиком во власти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темных подспудных сил и форм мышления.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Сплетение же световых озарений с провалами мрака дает и на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путях воображения такие же феерические прогулки по таин-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ственным путям искусства, какими мы шли вначале по этим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залам, когда на нас как будто надвигалась своеобразным “Ноч-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ным дозором ” Рембрандта игра светотеней на телах вертикаль-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ных каменных чудищ, лишенных бород, усов, веселых глаз,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пышных шляп и шарфов фламандских блюстителей порядка.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267 музеи ночью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80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color w:val="000080"/>
          <w:sz w:val="20"/>
          <w:szCs w:val="20"/>
          <w:lang w:eastAsia="ru-RU"/>
        </w:rPr>
        <w:t>*</w:t>
      </w:r>
    </w:p>
    <w:p w:rsidR="00425029" w:rsidRPr="00425029" w:rsidRDefault="00425029" w:rsidP="00425029">
      <w:pPr>
        <w:spacing w:before="100" w:beforeAutospacing="1" w:after="24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...По-настоящему музеи следует посещать в одиночестве и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ночью...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</w:r>
    </w:p>
    <w:p w:rsidR="00425029" w:rsidRPr="00425029" w:rsidRDefault="00425029" w:rsidP="004250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4"/>
          <w:szCs w:val="24"/>
          <w:lang w:eastAsia="ru-RU"/>
        </w:rPr>
        <w:pict>
          <v:rect id="_x0000_i1074" style="width:0;height:1.5pt" o:hralign="center" o:hrstd="t" o:hr="t" fillcolor="#a0a0a0" stroked="f"/>
        </w:pic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47" w:name="Встреча_с_Маньяско"/>
      <w:r w:rsidRPr="0042502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Встреча с Маньяско</w:t>
      </w:r>
      <w:bookmarkEnd w:id="47"/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Иногда трудно бывает вспомнить первые встречи с будущими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любимцами.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Как я узнал и полюбил Ван-Гога?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По-моему, по Щукинскому музею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1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Меня затащил туда впервые — надо сказать, на второй или тре-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тий день пребывания в Москве — кто-то из приятелей-москви-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чей, помешанных на Гогене.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Гогена я никогда особенно не любил.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За исключением “Желтого Христа”, которого знал по репро-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дукции в книжечке Тугендхольда о французской живописи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2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Читал ее из чужих рук в Гатчине, служа в военном строитель-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стве. В восемнадцатом году. Затем книжку утащил.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Репродукция была бесцветная.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 цвете увидел его значительно позже.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 очень разочаровался.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Я предполагал гамму вовсе иной — пронзительный хром на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фоне ультрамарина и кобальта с белыми пятнами головных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уборов бретонок. На деле оказалось какое-то фрез-экразе ша-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ровидных розовых кустов, худосочно кремовое тело Христа,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невнятный тон пейзажа...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Это случилось уже после того, как самый рисунок фигуры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Христа я использовал для всех крестов и распятий в “Иване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Грозном”.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Взлет рук распятой фигуры, поворот головы и скорбное иска-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жение лика (the twist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, как пишут о стетсонах!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**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) были именно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тем, что мне было нужно, и я сбил с ног моих алмаатинских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сотрудников, чтобы достать репродукцию.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Щукинский набор “Гогенов” приятнее по тонам, но все же тоже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______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— поворот, изгиб (</w:t>
      </w:r>
      <w:r w:rsidRPr="0042502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англ.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).</w:t>
      </w:r>
      <w:r w:rsidRPr="0042502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br/>
      </w:r>
      <w:r w:rsidRPr="00425029">
        <w:rPr>
          <w:rFonts w:ascii="Times New Roman" w:eastAsia="Times New Roman" w:hAnsi="Times New Roman"/>
          <w:i/>
          <w:iCs/>
          <w:color w:val="FF0000"/>
          <w:sz w:val="20"/>
          <w:szCs w:val="20"/>
          <w:lang w:eastAsia="ru-RU"/>
        </w:rPr>
        <w:t>**</w:t>
      </w:r>
      <w:r w:rsidRPr="0042502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Stetson — мягкая широкополая шляпа (</w:t>
      </w:r>
      <w:r w:rsidRPr="0042502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англ.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).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269 ВСТРЕЧА С МАНЬЯСКО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конфизери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, похожее на цветочные клумбы.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 сквозь его пеструю манерность, похожую на розовых лан-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густов, запутавшихся в голубоватых водорослях, меня сразу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же потянуло к другим.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Матисс не прельстил.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Пикассо — заинтриговал.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Странные глазастые дамы Ван-Донгена привлекали.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Но больше всех увлек Ван-Гог.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Мейер-Грефе ездил в Испанию поклоняться Веласкесу и вдруг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натолкнулся на Эль Греко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3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Исчез Веласкес, и остался пленительный мастер из Толедо.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Меня повели восторгаться Гогеном, а я с разбега влетел в увле-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чение Ван-Гогом.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Кстати, почти так же началось и увлечение самим Эль Греко.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Есть картины, которые так затасканы репродукциями, что не-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возможно глядеть на оригиналы.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Такова участь почти всего в Национальной галерее в Лондоне.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Ходишь как по страницам Мутера, Вёрмана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4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и тому подобным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гербариям, где сухо, невразумительно и скучно описаны и вос-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произведены “общими планами” чересчур завершенные и до-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деланные шедевры.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Когда их видишь в натуре, они кажутся увеличенными цветны-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ми репродукциями с иллюстраций, знакомых по книгам.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На “Рождение Млечного пути” Тициана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5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невозможно смотреть.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 трудом смотрятся “Посланники” Гольбейна с перспективно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скошенной картиной на первом плане.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Эти картины сочетают затасканность по репродукциям с чрез-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мерной записанностью письма.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Так невозможно глядеть на греков периода расцвета.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 от них глаз уже не отдыхает и на египтянах, населяющих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Британский музей.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Режущая незавершенность мексиканской пластики, эскизность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перуанских сосудов, сдвиг в пропорциях негритянской плас-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тики — вот что нравилось моему поколению.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Поэтому из opus'ов Тициана привлекателен — и очень! — толь-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ко “Папа Павел с племянниками”.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А по Национальной галерее я шел, полусонно хлопая веками.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Впечатление от Лувра в целом неотделимо от Галери-Лафай-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етт и Мезон-Прентан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6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, маскарада в Меджик-Сити или Бал-Ку-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_______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Confiserie — кондитерская (</w:t>
      </w:r>
      <w:r w:rsidRPr="0042502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франц.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).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270 Мемуары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тюр в Гранд-Опера.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Среди этой толкучки людей и картин, смешивающихся друг с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другом в некое подобие цветочного базара или городского во-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кзала, ослепительно вспыхивают единичные “Энгры” (“Мадам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 мадмуазель Ривьер”), Домье (“Криспен и Скапен”), портре-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ты Клуэ, — остальное, включая “Джоконду”, расплывается в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каком-то мареве солнечных пятен, фигурной росписи потол-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ков, потеющих туристов, шаркающих ног...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Так же пронзительно вырывается из скучных зал Националь-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ной галереи “Моление о чаше” Эль Греко.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Вишневое облачение, словно бритвой, режет зелень.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Как голубое режет по желтому в “Святом Маврикии” или го-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лубое — по фиолетовому в “Эсполио”.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Каждый цвет [сам] по себе.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Ни вплыванья друг в друга,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ни зализанности смягчающего общего тона.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Цвета вопят, как фанфары.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Форма издевается над академичностью тел и облачений, стро-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ится режущими поверхностями тона, по которому прожилка-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ми хлещут следы бега кисти.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Фигуры взвиваются, превосходя винтом движения тополя Ван-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Гога.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Перегибаются. Извиваются...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...Маньяско я встретил... в Одессе.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Шумливая Дерибасовская.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Вывеска Пружинера “Починка примусов”.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Запах кошек и жареной “рибы”.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Гладкая кладка каменных плит мостовой.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Белые фартуки дворников, только что приказом городского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совета снабженных бляхами.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Красный плюш и черные ножки бесконечно неудобных кресел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 тройного дивана в номере гостиницы.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Нитяные занавески.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Сухой ветер и пыль.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Безумная тоска в душе.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Я на несколько дней в Одессе проездом в Ялту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7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Это не бьющий жизнью фонтан Одессы, когда мы снимали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“Потемкина”,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Одесса массовок, катящихся с лестницы вниз,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Одесса, идущая тысячами людей по улицам к палатке Вакулин-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чука.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271ВСТРЕЧА С МАНЬЯСКО 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Одесса прогулок по туману в порту.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Сейчас я в городе один.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Впереди предощущение неприятностей “Бежина луга”.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Тоненькие деревца вдоль тротуаров.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Разрушенный “Сахалинчик”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8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Старожилы рассказывают о пышных швейцарах, когда-то сто-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явших у подъездов публичных домов.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Дюк над пустынной лестницей.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Одиночество. Одиночество. Одиночество.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Тоска...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Бледно-желтое здание с серыми колоннами.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Одесский порт мертв.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Как же должна быть мертва Одесса, как тяжела тоска, чтобы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занести меня в это двухэтажное здание.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Здание — музей.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Типичный периферийный музей.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Подбитые золотые чашки и чайники разрозненных ампирных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сервизов.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Немного карельской березы.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Поддельные копии с картин.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Порыжевшие груди и потемневшие пейзажи на необъятных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холстах.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Поступившее из окрестных имений,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потом — попавшее по разверстке.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Так в Новгороде можно было увидеть в местном музее —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“Итальянскую комедию” Бенуа и Борисова-Мусатова,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 Переславле рядом с латунными буддами (их делали здесь, а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потом возили в Монголию, откуда привозили как редкость!) —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гуаши Буша и акварели Серебряковой,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 алма-атинском художественном аппендиксе при этнографи-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чески-дарвиновском музее рядом с двухголовыми телятами и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“портретами” кибиток кочевников — заблудившихся Серова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 Добужинского.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...Так же неожиданно в Одессе встретил я Маньяско.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Кто занес сюда эти два маленьких темных холста из жизни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монахов?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Каким образом именно в Одессу забрели творения этого мас-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тера, блуждающего где-то за пределами всеобщего признания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 хрестоматийного приобщения к лику общепринятой клиен-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туры истории искусств?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Этой фамилии я не знаю и его картин никогда прежде не видел.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272 Мемуары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Старательно запоминаю это имя, чтобы не забыть.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Это, вероятно, копии или варианты.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Известно, что он часто повторял сюжеты, и даже известно, что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его подделывали.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Впрочем, все это становится мне известным лет через пятнад-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цать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9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, когда впервые попадает мне в руки монография Веnnо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Geiger'a “Alessandro Magnasco” (1923 год).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Пока что в руки забирает Маньяско меня самого.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 не напрасно.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Кажется, что фигуры Греко еще похудели,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что их экстатические изломы еще острее изломались.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Мгновениями это уже не движение фигуры, схваченное кистью,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но самовольно манерное движение кисти, торопливо замаски-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рованное костями и дряблым телом аскетов, протянутыми ру-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ками, изысканно сложенными ладонями с длинными пальца-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ми.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Еще чаще кажется, что это витиеватые и вычурные росчерки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подписей, рассевшиеся в монашеских облачениях, чтобы со-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греть вокруг очага свои разбежавшиеся хвосты, петли, узлы и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пересечения.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“Христос, помогающий Петру [выйти] из воды” кажется на-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писанным не то Эль Греко, не то... Оноре Домье,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“Нищие и уличные певцы” — Жаком Калло,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“Общество в саду” — Гойей или Лонги.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“Инквизиция” Гойи похожа на сколок с “Урока в [Миланском]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соборе”.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Осатаневшие монахи Маньяско как бы включают в одну цепь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Греко и Гойю, Гойю и Домье.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Гойя, Домье, Калло, Лонги — все дорогие имена.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 много картинок Маньяско в течение многих лет скрывались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под этими именами. Правда, кроме Домье, но зато с большим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процентом холстов, приписываемых Сальватору Розе.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Маньяско родился в 1667 году. Умер в 1749-м.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Мне Маньяско интересен тем, что, пожалуй, не столько Эль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Греко, сколько монахи Алессандро Маньяско стилистически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определили облик и движения моего Ивана Грозного — Чер-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касова.</w:t>
      </w:r>
    </w:p>
    <w:p w:rsidR="00425029" w:rsidRPr="00425029" w:rsidRDefault="00425029" w:rsidP="0042502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pict>
          <v:rect id="_x0000_i1075" style="width:0;height:1.5pt" o:hralign="center" o:hrstd="t" o:hr="t" fillcolor="#a0a0a0" stroked="f"/>
        </w:pic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48" w:name="Встречи_с_книгами"/>
      <w:r w:rsidRPr="0042502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Встречи с книгами</w:t>
      </w:r>
      <w:bookmarkEnd w:id="48"/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К некоторым святым слетаются птицы: в Ассизи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1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 некоторым легендарным персонажам сбегаются звери: Орфей.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 старикам на площади Св. Марка в Венеции льнут голуби.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 Андроклу — пристал лев.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Ко мне льнут книги.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Ко мне они слетаются, сбегаются, пристают.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Я столько лет их люблю: большие и маленькие, толстые и тон-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кие, редкие издания и грошовые книжонки, визжащие супероб-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ложками или задумчиво погруженные в солидную кожу, как в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мягкие туфли.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Они не должны быть чересчур аккуратными, как костюмы толь-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ко что от портного, холодными, как крахмальные манишки. Но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им вовсе не следует и лосниться сальными лохмотьями.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Книги должны обращаться в руках, как хорошо пригнанный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ручной инструмент.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&lt;Я могу воровать их. Вероятно, мог бы убить.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Они это чувствуют.&gt;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Я столько их любил, что они наконец стали любить меня от-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ветно.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Книги, как сочные плоды, лопаются у меня в руках и, подобно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волшебным цветам, раскрывают свои лепестки, неся оплодот-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воряющую строчку мысли, наводящее слово, подтверждающую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цитату, убеждающую иллюстрацию.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 подборе их я капризен.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 они охотно идут мне навстречу.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000080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b/>
          <w:bCs/>
          <w:color w:val="000080"/>
          <w:sz w:val="20"/>
          <w:szCs w:val="20"/>
          <w:lang w:eastAsia="ru-RU"/>
        </w:rPr>
        <w:t>*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Они роковым образом берут меня в кольцо.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Когда-то одна лишь комната мыслилась опоясанной книгами.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274 Мемуары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Но шаг за шагом комната за комнатой начинают обвиваться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книжным обручем.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Вот после “библиотеки” охвачен кабинет, вот после кабинета —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стенки спальни-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Честертона как-то приглашали прочесть реферат.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“О чем мне читать?” — спросил он, приехав на место.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“О чем хотите — хотя бы о зонтиках”.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И Честертон строит реферат на расширяющейся картине во-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лос, прикрывающих мысли, шляпах, прикрывающих волосы,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зонтиках, покрывающих все.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...Так иногда мне видятся мои комнаты.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Токи движутся от клеточек серого вещества мозга через че-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репную коробку в стенки шкафов, сквозь стенки шкафов — в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сердцевину книг.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Неправда! Нигде нет стенок шкафов — я держу их в открытых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полках, и в ответ на ток мыслей они рвутся к голове.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Иногда сильнее алчность излучения к ним.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Иногда сильнее заражающая сила, несущаяся сквозь их корешки.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Кажешься сам себе новым святым Себастьяном, пронизанным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стрелами, идущими с полок.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А черепной коробкой кажется уже не маленький костяной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шарик, включающий осколки отражений, как монада Лейбни-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ца, отражающая, но рисуются наружные стены самой комна-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ты, а слои книг, распластанные по их поверхности, — лишь рас-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ширяющимися наслоениями внутри самой головы.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 при всем этом книги уж вовсе не такие необыкновенные, не-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ожиданные, скорее, в своих сочетаниях, а не в их букинисти-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ческой, коллекционерской или декорационной диковинности.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 разве что неканоничностью набора и полным отсутствием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того, что положено иметь!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И часто ценны они мне не столько сами по себе, как комплекс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представлений, которыми они окутаны для меня, [а] в резуль-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тате случайной иногда странички, зажатой безразличием не-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интересных глав, отдельной строчки, затерянной среди стра-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ниц, занятых совсем другими проблемами.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 вязкость этой “ауры”, этих излучений (или туманностей?),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роящихся вокруг самих виновников (и чем они ценнее мне са-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мих творений), почти материализуется в подобие паутины, сре-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ди которой скользишь, боясь задеть [ее] или порвать, как тон-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кие и трепетные нити ассоциаций. И кажешься себе подобием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мудрецов с Лапуты, трепещущих за сохранность своих паутин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2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275 ВСТРЕЧИ С КНИГАМИ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Иногда полуискренние доброжелатели старательно доказыва-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ют мне, что это вовсе не паутина, но что это — натянутые стру-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ны колючей проволоки, отгораживающей меня книжной муд-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ростью от живой действительности.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Доброжелатели эти полуискренни, и истинность их утвержде-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ний полуправдива.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Таковы же и придирки касательно обилия цитат.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Цитаты! Цитаты! Цитаты!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[Кто-то] сказал: “Лишь тот, кто боится никогда не быть про-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цитированным, сам избегает цитат”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3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Цитаты! Цитаты! Цитаты!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Еще князь Курбский, этот элегантный автор трактата о знаках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препинания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4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, а в остальном изменник родины, корил царя Ивана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Грозного за цитаты.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Цитирую: [ “Из столь многих священных слов нахватано, и те с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большой яростью и лютостью, не строками и не стихами, как в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обычае у искусных ученых (если кому-нибудь случится о чем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писать, то в кратких словах, большой разум заключающих), но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слишком, сверх меры, излишне и бранчливо — целыми книга-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ми, паремиями целыми и посланиями!”]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Но цитата цитате рознь.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Цитата может быть блиндажом для начетчика, прячущего свое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незнание или благополучие за цитату авторитета.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Цитаты могут быть безжизненной компиляцией.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Я понимаю цитаты как пристяжные справа и слева от скачуще-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го коренника.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Иногда они заносят, но помогают мчать соображение развет-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вленным вширь, подкрепленным параллельным бегом.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Лишь бы не упустить вожжи!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Но — ни боже мой! — когда цитата идет цитате в затылок нуд-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ным цугом!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000080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b/>
          <w:bCs/>
          <w:color w:val="000080"/>
          <w:sz w:val="20"/>
          <w:szCs w:val="20"/>
          <w:lang w:eastAsia="ru-RU"/>
        </w:rPr>
        <w:t>*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По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цитатам никогда ничего не создашь и не выстроишь.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Надо строить до конца, крепко войдя в конкретность явления,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и... глядь... цитаты сами придут и вложатся куда надо: помогут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живому току течь закономерно.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Обратно же дело творчески и жизненно не пойдет.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Сотни людей проходят мимо цитаты, пока они ее не обрели сами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276 Мемуары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в своей и по своей области — тогда они ее видят: она им под-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тверждает или помогает до-осознать, до-тянуть.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Обратным путем — неминуемая схоластика и филистерская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мертвечина — папье-маше.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000080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b/>
          <w:bCs/>
          <w:color w:val="000080"/>
          <w:sz w:val="20"/>
          <w:szCs w:val="20"/>
          <w:lang w:eastAsia="ru-RU"/>
        </w:rPr>
        <w:t>*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Цитаты у меня.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Для меня их мало. Я бы все хотел [смонтировать] из осколков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замеченного другими, но по иному поводу — поводу, нужному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мне!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Как в кино: вам же вовсе не обязательно самому </w:t>
      </w:r>
      <w:r w:rsidRPr="0042502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играть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любой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кусок. Ваше дело свести куски [...]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Книги раскрываются на нужной мне цитате. Я проверял — иног-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 xml:space="preserve">да </w:t>
      </w:r>
      <w:r w:rsidRPr="0042502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ничего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до и </w:t>
      </w:r>
      <w:r w:rsidRPr="0042502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ничего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после во всей книге не нужно.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000080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b/>
          <w:bCs/>
          <w:color w:val="000080"/>
          <w:sz w:val="20"/>
          <w:szCs w:val="20"/>
          <w:lang w:eastAsia="ru-RU"/>
        </w:rPr>
        <w:t>*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Вот какие-то синдромы из области патологии нервной систе-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мы открываются у меня в руках на странице, пригодной к во-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просу техники сценических движений итальянской комедии...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5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br/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А иногда скромная с виду брошюрка с портретом Леонардо на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обложке (я интересуюсь даже его детством), с немецкой ав-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торской фамилией и именем, заимствованным из “Нибелун-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гов”, словно сорока на хвосте, приносит неожиданное откро-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вение целой новой области, куда обрушиваюсь даже без пово-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дыря. Если скажу, что брошюрка издательства “Современные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проблемы”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6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касается “Детского воспоминания Леонардо да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Винчи” и принадлежит Зигмунду Фрейду, то обозначение “со-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рока приносит на хвосте” прозвучит очень точно и созвучно с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описанным в ней соколом из детского сновидения Леонардо!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Удивительные слова описания сна...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Так совершается приобщение к психоанализу. Даже точно пом-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ню, когда и где. Почти что в первые дни официального созда-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ния Красной Армии (весна 1918 г.), застающие меня уже до-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бровольцем в военном строительстве. В Гатчине. Стоя в вагоне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на пути в субботнюю побывку домой. Как сейчас помню. Ко-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ридор вагона. Рюкзак на спине. Папаха — пахнущая псиной. И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вставленная в нее четверть молока.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277 ВСТРЕЧИ С КНИГАМИ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Дальше на площадке трамвая, в неистовой давке, я так погло-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щен книжонкой, что не замечаю, как давно раздавили мою чет-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верть молока и сквозь собачий ворс папахи и хаки рюкзака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капля за каплей сочится молоко.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О рейдах моих по фантастическим джунглям психанализа, про-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низанных мощным дыханием первичной... “лебеды” (так непо-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чтительно отзывался о священном импульсе libido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), я пишу в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своем месте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7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Здесь вспомним только о том, что очень скоро я приобщаюсь к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“Значению психоанализа в науке и духе” Ранка и очарователь-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ного Закса — мудрой старой саламандры в роговых очках, с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которым дружу значительно позже, проездом в Берлине.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Впрочем, в сборнике меня больше всего увлекают цитаты из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трудов Задгера — об эротическом происхождении словообра-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зований.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Занятно отметить, что после очень короткой потрясенности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42502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эротическим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элементом происхождения (конечно, в высшей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степени односторонней и спорной концепции) у меня очень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 xml:space="preserve">быстро смещается акцент на интерес к </w:t>
      </w:r>
      <w:r w:rsidRPr="0042502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происхождению —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к ис-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тории развития, к видовому становлению языка. Этот ранний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интерес к пристальному взгляду в прошлое оказался неплохим.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Однако это мы вынесем под заголовок “Слова, слова”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8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Здесь мы сейчас не в мире слов, их генеалогии, взаимосвязей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движения и становления — здесь мы даже не в области любо-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вания ожерельями стихотворений из них или ковровым шить-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ем сочетания их в прозе. О встречах с поэзией и прозой мы ска-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жем в другом месте.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И здесь остается только добавить, что с Фрейдом я так и не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встретился, хотя Стефан Цвейг мне и устроил почти немысли-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мую встречу с этим трагическим Вотаном сумерек буржуаз-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ной психологии, с этим Прометеем, сумевшим собственную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трагедию и травму расчленить на звенья сковывающих его це-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пей, без того чтобы быть способным ослабить их тяжесть — не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говоря уж о том, чтобы, наподобие Худини, выскользнуть из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них, или расковать их, или просто порвать. Проклятие позна-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ния, неспособного одолеть действие, лежит на всем психоана-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лизе. Все за анализом. Удачным, иногда точным, порой блестя-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щим и так часто разбивающимся на этапе необходимости “пе-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режить”, дабы избавиться.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______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— полового влечения (</w:t>
      </w:r>
      <w:r w:rsidRPr="0042502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лат.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).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278 Мемуары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Вспоминается другой старик — еще более шарлатанской на-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уки. Граф Хэммонд, под псевдонимом Чеиро выпустивший не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одну книгу о чтении линий руки. Его я знавал в Голливуде. Ря-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дом маячат странные очертания рыжеволосой каунтесс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Хэм-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монд, слова, написанные еще Оскаром Уайльдом в его альбом...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 странная бледная близорукая фигурка в черном, болезненно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морщаяся, когда нас знакомят и он узнает, что я еду в Мекси-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ку. Огненно-рыжая каунтесс, наклонившись ко мне, объясня-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ет: блеклый человечек — она не понижает голоса — человечек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глуховат, и вместе с тем он один из последних потомков Мак-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симилиана и Карлотты. У меня нет под руками “Готского аль-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манаха”, чтобы установить, где и когда отмирают последние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ростки этой ветки Габсбургского дома, справедливо и неумо-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лимо подрезанные беспощадной мачетой Бенито Хуареса на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чуждой им мексиканской земле, куда они вступали императо-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ром и императрицей. Мне кажется, что брак их был несчастлив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 бездетен (кажется, этого придерживается и фильм Дитерле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9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)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 странный человечек, может быть, не более как один из стаи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самозваных потомков кровожадных особ — графов и марки-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зов, князей и виконтов, которыми кишит кино-Калифорния.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Сказывается же он глухим.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А когда я случайно роняю монету, он вздрагивает и оборачи-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вается, попадаясь, как тривиальнейший симулянт на пошлей-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шую уловку воинского начальника на призывном пункте!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Но дело не в нем, не в Карлотте и Максимилиане, и даже не в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огненных волосах его [Хэммонда] супруги.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Дело — в правой руке самого каунта.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Еще в Кембридже (или это было в Оксфорде? — такую описку ни-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кто не простит!) во время лодочных состязаний он повредил себе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руку: правую руку свел паралич. Левая рука считается рукой пред-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расположений — тайны свершений начертаны на правой.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Правая безнадежно стянута параличом — и, читая тысячи су-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деб из тысячи рук, каунт Хэммонд безнадежно отрезан от пред-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угадания собственной судьбы...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Это роднит его с Фрейдом, чьи и так небезошибочные воззре-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ния дополнительно скованы изъянами собственных дефектов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психики — диспропорцией значения, которое придается эди-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повскому комплексу. [Это] хорошо известно каждому, кто про-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листывался сквозь его учение.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____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Countess — графиня (</w:t>
      </w:r>
      <w:r w:rsidRPr="0042502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англ.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).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279 ВСТРЕЧИ С КНИГАМИ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Чем-то это похоже даже на некоторые изъяны в системе Ста-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ниславского, так четко проступающие при сличении “Работы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актера над собой” с “Моей жизнью в искусстве”, столь мно-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гое раскрывающих для понимания нерациональных местами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акцентов на частностях системы.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Встреча с Фрейдом так и не состоялась, и воспоминанием о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хлопотах Стефана Цвейга осталась маленькая книжечка авто-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биографического очерка, присланная мне великим венцем с его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характерным автографом с прописным “Ф” начала фамилии.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И как бы случайно она стоит, прислонившись к большому бе-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лому квадрату графологических исследований Чеиро, с раз-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машистым росчерком посвящения каунта Хэммонда на память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о нашей встрече...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000080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b/>
          <w:bCs/>
          <w:color w:val="000080"/>
          <w:sz w:val="20"/>
          <w:szCs w:val="20"/>
          <w:lang w:eastAsia="ru-RU"/>
        </w:rPr>
        <w:t>*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А иногда не сам находишь.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Иногда “наводят”.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А почему-то упорно не принимаешь.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Имел два таких случая.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Таков D.H. Lawrence, которым позже (и посейчас) безумно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увлекался.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В 1929 году меня усиленно старается приобщить к Лоуренсу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Айвор.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В Лондоне. В удивительном узеньком (в три окна) домике на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Лестер-сквере, где он жил рядом с домом издательства “Stu-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dio”.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В 1941 году в “Интернациональной литературе” вижу фото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разрушений Лондона от немецких бомб: дом “Studio” стоит, а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рядом — груда развалин.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В нижнем этаже был крошечный и pretty expensive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ресторан с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диваном вдоль стенки и столиками. Так узок, что привычное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размещение столиков в нем было невозможно.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Vis-a-vis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**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какой-то Music Hall.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Кажется, в нем видел Карнеру до его выступления в Альберт-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Холле в присутствии принца Уэльского (позже отрекшегося от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престола).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________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— очень дорогой (</w:t>
      </w:r>
      <w:r w:rsidRPr="0042502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англ.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).</w:t>
      </w:r>
      <w:r w:rsidRPr="0042502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br/>
      </w:r>
      <w:r w:rsidRPr="00425029">
        <w:rPr>
          <w:rFonts w:ascii="Times New Roman" w:eastAsia="Times New Roman" w:hAnsi="Times New Roman"/>
          <w:i/>
          <w:iCs/>
          <w:color w:val="FF0000"/>
          <w:sz w:val="20"/>
          <w:szCs w:val="20"/>
          <w:lang w:eastAsia="ru-RU"/>
        </w:rPr>
        <w:t>**</w:t>
      </w:r>
      <w:r w:rsidRPr="0042502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Напротив (</w:t>
      </w:r>
      <w:r w:rsidRPr="0042502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франц.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).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280 Мемуары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По-видимому, для меня настолько существовал Джойс и толь-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ко Джойс в литературе, что никакие иные фамилии had no ap-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peal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Рядом с Джойсом называли Лоуренса по признаку... цензур-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ных запретов на “Улисса” одного и “Любовника леди Чаттер-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лей” другого.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Все проходило мимо ушей.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“Любовника” купил, ступив на палубу “S.S. Europe”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**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по пути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 Америку.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Но никак не для чтения, а ради снобизма.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 не читал его очень долго.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Ни на пароходе. Ни в Штатах. Ни даже сразу в Москве.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Почему потом прочел — сам не знаю.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Но обалдел совершенно.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Затем выписал “Women in love”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***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Прочитал злостную атаку на Лоуренса вообще в “The doctor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at literature”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****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, купленном из-за статьи о Джойсе.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 дальше — больше, стал охотиться за каждой книгой распу-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хавшей “лоуренсианы”.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Интересовало affinity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*****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с моими взглядами на пралогичес-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кое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10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Особенно блестяще это в этюдах по американской литературе.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На них нападаю тоже окольно.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Меня интересует Рокуэлл Кент.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Я его узнаю (помимо беглых репродукций с его путешествия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по Аляске) толком по странной книжечке полукубического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формата — черной с золотым заглавием, где его великолеп-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ные заставки, концовки и целые иллюстрации.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Все — на тему о китах.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Название книжки “Моби Дик”.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“Моби Дик” — очень плохой фильм с участием в роли одноно-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гого капитана Джона Барримора.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Когда-то видел.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Рисунки Кента великолепны.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Они меня интересуют двояко.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_________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— не привлекали (</w:t>
      </w:r>
      <w:r w:rsidRPr="0042502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англ.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).</w:t>
      </w:r>
      <w:r w:rsidRPr="0042502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br/>
      </w: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**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“Steamship-Europe” — пароход “Европа” (</w:t>
      </w:r>
      <w:r w:rsidRPr="0042502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англ.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).</w:t>
      </w:r>
      <w:r w:rsidRPr="0042502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br/>
      </w:r>
      <w:r w:rsidRPr="00425029">
        <w:rPr>
          <w:rFonts w:ascii="Times New Roman" w:eastAsia="Times New Roman" w:hAnsi="Times New Roman"/>
          <w:i/>
          <w:iCs/>
          <w:color w:val="FF0000"/>
          <w:sz w:val="20"/>
          <w:szCs w:val="20"/>
          <w:lang w:eastAsia="ru-RU"/>
        </w:rPr>
        <w:t>***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“Влюбленные женщины” (</w:t>
      </w:r>
      <w:r w:rsidRPr="0042502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англ.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).</w:t>
      </w:r>
      <w:r w:rsidRPr="0042502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br/>
      </w: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*** *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“Врач в литературе” (</w:t>
      </w:r>
      <w:r w:rsidRPr="0042502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англ.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).</w:t>
      </w:r>
      <w:r w:rsidRPr="0042502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br/>
      </w: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*** **</w:t>
      </w:r>
      <w:r w:rsidRPr="0042502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—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сродство (</w:t>
      </w:r>
      <w:r w:rsidRPr="0042502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англ.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).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281 ВСТРЕЧИ С КНИГАМИ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В первую очередь — в составе графических образцов для ком-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позиции кадра. (Иллюстрации к руководству, которое я пла-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нирую очень давно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11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.)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Рядом с “Белыми ночами” Добужинского, “Версалем” Бенуа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(для случаев композиции и необъятных горизонтальных пар-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теров я имел дело с этой же проблемой при съемке пирамид и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остатков храмов в Сан-Хуан-Тетиуакан), полотнами Дега (пер-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вопланная композиция), Караваджо (поразительные ракурсы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 размещения фигур не “в поле кадра”, то есть в контуре кад-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 xml:space="preserve">ра, </w:t>
      </w:r>
      <w:r w:rsidRPr="0042502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а 6 отношении к плоскости кадра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) и т.д.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Повторяется история с Бердслеем: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я купил пьесу “какого-то” Джонсона из-за иллюстраций к ним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Бердслея.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Пьеса оказалась “Volpone” Бена Джонсона.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Случайно ее прочел и по уши навсегда увлекся великим Беном.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Так и здесь.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Попробовал почитать саму книжку,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познакомился с Мелвилдом и опьянел.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Потом, по непонятной внутренней интуиции, из-за моря Джей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мне шлет “Отоо” и “Турее”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— восхитительные регрессивные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конструкции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12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(1945)!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До этого Джей (Лейда) от моего имени ссылается в “The Film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Sense” на главу из “Моби Дика” — “The whiteness of the wha-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le” (к моему пассажу о том, что “злодейство” в “Александре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Невском” решалось, вопреки традициям, белым: рыцари, мо-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нахи).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Лихорадочно ищу чего-нибудь о Мелвилле. “Moby Dick” ин-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тересует еще как возможный материал для пародийного “The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hunting of the Snark”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***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Льюиса Кэролла.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Единственное, что пока нахожу (нашел раньше, когда впервые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прочел “Moby”) — это полстранички у Mrs. Rourke в “Ameri-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can humour”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****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(до воины).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Затем читаю в “Литературной газете” (1944), что наследница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Мелвилла послала в Москву ряд его произведений в старых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изданиях.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 это же время читаю у [Regis Messac] (“Le “Detective novel” et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__________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“Ому” (и) “Тайпи” (</w:t>
      </w:r>
      <w:r w:rsidRPr="0042502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англ.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).</w:t>
      </w:r>
      <w:r w:rsidRPr="0042502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br/>
      </w:r>
      <w:r w:rsidRPr="00425029">
        <w:rPr>
          <w:rFonts w:ascii="Times New Roman" w:eastAsia="Times New Roman" w:hAnsi="Times New Roman"/>
          <w:i/>
          <w:iCs/>
          <w:color w:val="FF0000"/>
          <w:sz w:val="20"/>
          <w:szCs w:val="20"/>
          <w:lang w:eastAsia="ru-RU"/>
        </w:rPr>
        <w:t>**</w:t>
      </w:r>
      <w:r w:rsidRPr="0042502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“Белизна кита” (</w:t>
      </w:r>
      <w:r w:rsidRPr="0042502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англ.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).</w:t>
      </w:r>
      <w:r w:rsidRPr="0042502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br/>
      </w:r>
      <w:r w:rsidRPr="00425029">
        <w:rPr>
          <w:rFonts w:ascii="Times New Roman" w:eastAsia="Times New Roman" w:hAnsi="Times New Roman"/>
          <w:i/>
          <w:iCs/>
          <w:color w:val="FF0000"/>
          <w:sz w:val="20"/>
          <w:szCs w:val="20"/>
          <w:lang w:eastAsia="ru-RU"/>
        </w:rPr>
        <w:t>*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**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“Охота на Снарка” (</w:t>
      </w:r>
      <w:r w:rsidRPr="0042502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англ.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).</w:t>
      </w:r>
      <w:r w:rsidRPr="0042502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br/>
      </w: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****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42502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—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миссис Рурк (в) “Американском юморе” (</w:t>
      </w:r>
      <w:r w:rsidRPr="0042502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англ.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).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282 Мемуары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1'influence de la pensee scientifique”) о “Confidence man”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Мел-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вилла.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Ищу его в Библиотеке иностранной литературы. Там есть что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угодно, кроме “Confidence man”.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Но зато [есть] и большое количество книг о Мелвилле.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Среди них... “Studies in classic american literature”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**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Лоуренса.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Терпеть не могу читать в библиотеках.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Особенно в холоде и грязи декабря месяца 1944 года, в нетоп-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ленной Библиотеке инолитературы в переулке на Пречистенке.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Все же одолеваю главы о Мелвилле и остаюсь bouche bee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***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Так это замечательно, и в линии тем моего Grundproblem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****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Melville vu par Lawrence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*****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— совершенно изумителен.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Через Hellmann получаю томик в собственность.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 xml:space="preserve">Потом от Джея приходят “American Renaissance 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*******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Матис-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сена и “Herman Melville” Sedgwick (я уже в больнице, в начале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1946 года).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Revival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*******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бешеного увлечения Лоуренсом.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Декабрь 1943 года, когда после break-down'a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***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***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**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после де-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вяноста ночных съемок “Ивана” в Алма-Ате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13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, я отдыхаю в го-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рах; один в маленьком домике в яблоневом саду при закрытом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на зиму санатории ЦК Казахстана.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 солнце и снегах зачитываюсь сборником “Collected ta-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les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***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***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***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и т.д.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Меня интересует “звериный эпос” сквозь его новеллы.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Я занят вопросом “звериного эпоса” в связи с... Disney'ем.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Disney как пример искусства абсолютного воздействия — аб-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солютного appeal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***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***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***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для всех и всякого, а следовательно,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особенно полная Fundgrube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***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***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***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**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42502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самых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базисных средств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воздействия.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__________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[Режи Мессак] (“Детективный роман” и влияние научной мысли”) (о) “Искусителе” (</w:t>
      </w:r>
      <w:r w:rsidRPr="0042502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франц., англ.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).</w:t>
      </w:r>
      <w:r w:rsidRPr="0042502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br/>
      </w:r>
      <w:r w:rsidRPr="00425029">
        <w:rPr>
          <w:rFonts w:ascii="Times New Roman" w:eastAsia="Times New Roman" w:hAnsi="Times New Roman"/>
          <w:i/>
          <w:iCs/>
          <w:color w:val="FF0000"/>
          <w:sz w:val="20"/>
          <w:szCs w:val="20"/>
          <w:lang w:eastAsia="ru-RU"/>
        </w:rPr>
        <w:t>**</w:t>
      </w:r>
      <w:r w:rsidRPr="0042502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“Очерки о классической американской литературе” (</w:t>
      </w:r>
      <w:r w:rsidRPr="0042502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англ.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).</w:t>
      </w:r>
      <w:r w:rsidRPr="0042502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br/>
      </w:r>
      <w:r w:rsidRPr="00425029">
        <w:rPr>
          <w:rFonts w:ascii="Times New Roman" w:eastAsia="Times New Roman" w:hAnsi="Times New Roman"/>
          <w:i/>
          <w:iCs/>
          <w:color w:val="FF0000"/>
          <w:sz w:val="20"/>
          <w:szCs w:val="20"/>
          <w:lang w:eastAsia="ru-RU"/>
        </w:rPr>
        <w:t>***</w:t>
      </w:r>
      <w:r w:rsidRPr="0042502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— с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разинутым ртом (</w:t>
      </w:r>
      <w:r w:rsidRPr="0042502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франц.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).</w:t>
      </w:r>
      <w:r w:rsidRPr="0042502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br/>
      </w:r>
      <w:r w:rsidRPr="00425029">
        <w:rPr>
          <w:rFonts w:ascii="Times New Roman" w:eastAsia="Times New Roman" w:hAnsi="Times New Roman"/>
          <w:i/>
          <w:iCs/>
          <w:color w:val="FF0000"/>
          <w:sz w:val="20"/>
          <w:szCs w:val="20"/>
          <w:lang w:eastAsia="ru-RU"/>
        </w:rPr>
        <w:t>****</w:t>
      </w:r>
      <w:r w:rsidRPr="0042502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—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главного вопроса, основной проблемы (</w:t>
      </w:r>
      <w:r w:rsidRPr="0042502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нем.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).</w:t>
      </w:r>
      <w:r w:rsidRPr="0042502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br/>
      </w:r>
      <w:r w:rsidRPr="00425029">
        <w:rPr>
          <w:rFonts w:ascii="Times New Roman" w:eastAsia="Times New Roman" w:hAnsi="Times New Roman"/>
          <w:i/>
          <w:iCs/>
          <w:color w:val="FF0000"/>
          <w:sz w:val="20"/>
          <w:szCs w:val="20"/>
          <w:lang w:eastAsia="ru-RU"/>
        </w:rPr>
        <w:t>***</w:t>
      </w:r>
      <w:r w:rsidRPr="0042502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</w:t>
      </w:r>
      <w:r w:rsidRPr="00425029">
        <w:rPr>
          <w:rFonts w:ascii="Times New Roman" w:eastAsia="Times New Roman" w:hAnsi="Times New Roman"/>
          <w:i/>
          <w:iCs/>
          <w:color w:val="FF0000"/>
          <w:sz w:val="20"/>
          <w:szCs w:val="20"/>
          <w:lang w:eastAsia="ru-RU"/>
        </w:rPr>
        <w:t>**</w:t>
      </w:r>
      <w:r w:rsidRPr="0042502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Мелвилл глазами Лоуренса (</w:t>
      </w:r>
      <w:r w:rsidRPr="0042502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франц.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).</w:t>
      </w:r>
      <w:r w:rsidRPr="0042502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br/>
      </w:r>
      <w:r w:rsidRPr="00425029">
        <w:rPr>
          <w:rFonts w:ascii="Times New Roman" w:eastAsia="Times New Roman" w:hAnsi="Times New Roman"/>
          <w:i/>
          <w:iCs/>
          <w:color w:val="FF0000"/>
          <w:sz w:val="20"/>
          <w:szCs w:val="20"/>
          <w:lang w:eastAsia="ru-RU"/>
        </w:rPr>
        <w:t>***</w:t>
      </w:r>
      <w:r w:rsidRPr="0042502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</w:t>
      </w:r>
      <w:r w:rsidRPr="00425029">
        <w:rPr>
          <w:rFonts w:ascii="Times New Roman" w:eastAsia="Times New Roman" w:hAnsi="Times New Roman"/>
          <w:i/>
          <w:iCs/>
          <w:color w:val="FF0000"/>
          <w:sz w:val="20"/>
          <w:szCs w:val="20"/>
          <w:lang w:eastAsia="ru-RU"/>
        </w:rPr>
        <w:t>***</w:t>
      </w:r>
      <w:r w:rsidRPr="0042502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Американское Возрождение” (</w:t>
      </w:r>
      <w:r w:rsidRPr="0042502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англ.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).</w:t>
      </w:r>
      <w:r w:rsidRPr="0042502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br/>
      </w:r>
      <w:r w:rsidRPr="00425029">
        <w:rPr>
          <w:rFonts w:ascii="Times New Roman" w:eastAsia="Times New Roman" w:hAnsi="Times New Roman"/>
          <w:i/>
          <w:iCs/>
          <w:color w:val="FF0000"/>
          <w:sz w:val="20"/>
          <w:szCs w:val="20"/>
          <w:lang w:eastAsia="ru-RU"/>
        </w:rPr>
        <w:t>***</w:t>
      </w:r>
      <w:r w:rsidRPr="0042502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</w:t>
      </w:r>
      <w:r w:rsidRPr="00425029">
        <w:rPr>
          <w:rFonts w:ascii="Times New Roman" w:eastAsia="Times New Roman" w:hAnsi="Times New Roman"/>
          <w:i/>
          <w:iCs/>
          <w:color w:val="FF0000"/>
          <w:sz w:val="20"/>
          <w:szCs w:val="20"/>
          <w:lang w:eastAsia="ru-RU"/>
        </w:rPr>
        <w:t>***</w:t>
      </w:r>
      <w:r w:rsidRPr="0042502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</w:t>
      </w:r>
      <w:r w:rsidRPr="00425029">
        <w:rPr>
          <w:rFonts w:ascii="Times New Roman" w:eastAsia="Times New Roman" w:hAnsi="Times New Roman"/>
          <w:i/>
          <w:iCs/>
          <w:color w:val="FF0000"/>
          <w:sz w:val="20"/>
          <w:szCs w:val="20"/>
          <w:lang w:eastAsia="ru-RU"/>
        </w:rPr>
        <w:t>*</w:t>
      </w:r>
      <w:r w:rsidRPr="0042502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Возобновление (</w:t>
      </w:r>
      <w:r w:rsidRPr="0042502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англ.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).</w:t>
      </w:r>
      <w:r w:rsidRPr="0042502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br/>
      </w:r>
      <w:r w:rsidRPr="00425029">
        <w:rPr>
          <w:rFonts w:ascii="Times New Roman" w:eastAsia="Times New Roman" w:hAnsi="Times New Roman"/>
          <w:i/>
          <w:iCs/>
          <w:color w:val="FF0000"/>
          <w:sz w:val="20"/>
          <w:szCs w:val="20"/>
          <w:lang w:eastAsia="ru-RU"/>
        </w:rPr>
        <w:t>***</w:t>
      </w:r>
      <w:r w:rsidRPr="0042502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</w:t>
      </w:r>
      <w:r w:rsidRPr="00425029">
        <w:rPr>
          <w:rFonts w:ascii="Times New Roman" w:eastAsia="Times New Roman" w:hAnsi="Times New Roman"/>
          <w:i/>
          <w:iCs/>
          <w:color w:val="FF0000"/>
          <w:sz w:val="20"/>
          <w:szCs w:val="20"/>
          <w:lang w:eastAsia="ru-RU"/>
        </w:rPr>
        <w:t>***</w:t>
      </w:r>
      <w:r w:rsidRPr="0042502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</w:t>
      </w:r>
      <w:r w:rsidRPr="00425029">
        <w:rPr>
          <w:rFonts w:ascii="Times New Roman" w:eastAsia="Times New Roman" w:hAnsi="Times New Roman"/>
          <w:i/>
          <w:iCs/>
          <w:color w:val="FF0000"/>
          <w:sz w:val="20"/>
          <w:szCs w:val="20"/>
          <w:lang w:eastAsia="ru-RU"/>
        </w:rPr>
        <w:t>**</w:t>
      </w:r>
      <w:r w:rsidRPr="0042502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Здесь: заболевание (</w:t>
      </w:r>
      <w:r w:rsidRPr="0042502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англ.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).</w:t>
      </w:r>
      <w:r w:rsidRPr="0042502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br/>
      </w:r>
      <w:r w:rsidRPr="00425029">
        <w:rPr>
          <w:rFonts w:ascii="Times New Roman" w:eastAsia="Times New Roman" w:hAnsi="Times New Roman"/>
          <w:i/>
          <w:iCs/>
          <w:color w:val="FF0000"/>
          <w:sz w:val="20"/>
          <w:szCs w:val="20"/>
          <w:lang w:eastAsia="ru-RU"/>
        </w:rPr>
        <w:t>***</w:t>
      </w:r>
      <w:r w:rsidRPr="0042502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</w:t>
      </w:r>
      <w:r w:rsidRPr="00425029">
        <w:rPr>
          <w:rFonts w:ascii="Times New Roman" w:eastAsia="Times New Roman" w:hAnsi="Times New Roman"/>
          <w:i/>
          <w:iCs/>
          <w:color w:val="FF0000"/>
          <w:sz w:val="20"/>
          <w:szCs w:val="20"/>
          <w:lang w:eastAsia="ru-RU"/>
        </w:rPr>
        <w:t>***</w:t>
      </w:r>
      <w:r w:rsidRPr="0042502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</w:t>
      </w:r>
      <w:r w:rsidRPr="00425029">
        <w:rPr>
          <w:rFonts w:ascii="Times New Roman" w:eastAsia="Times New Roman" w:hAnsi="Times New Roman"/>
          <w:i/>
          <w:iCs/>
          <w:color w:val="FF0000"/>
          <w:sz w:val="20"/>
          <w:szCs w:val="20"/>
          <w:lang w:eastAsia="ru-RU"/>
        </w:rPr>
        <w:t>***</w:t>
      </w:r>
      <w:r w:rsidRPr="0042502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“Избранных рассказов” (</w:t>
      </w:r>
      <w:r w:rsidRPr="0042502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англ.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).</w:t>
      </w:r>
      <w:r w:rsidRPr="0042502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br/>
      </w:r>
      <w:r w:rsidRPr="00425029">
        <w:rPr>
          <w:rFonts w:ascii="Times New Roman" w:eastAsia="Times New Roman" w:hAnsi="Times New Roman"/>
          <w:i/>
          <w:iCs/>
          <w:color w:val="FF0000"/>
          <w:sz w:val="20"/>
          <w:szCs w:val="20"/>
          <w:lang w:eastAsia="ru-RU"/>
        </w:rPr>
        <w:t>***</w:t>
      </w:r>
      <w:r w:rsidRPr="0042502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</w:t>
      </w:r>
      <w:r w:rsidRPr="00425029">
        <w:rPr>
          <w:rFonts w:ascii="Times New Roman" w:eastAsia="Times New Roman" w:hAnsi="Times New Roman"/>
          <w:i/>
          <w:iCs/>
          <w:color w:val="FF0000"/>
          <w:sz w:val="20"/>
          <w:szCs w:val="20"/>
          <w:lang w:eastAsia="ru-RU"/>
        </w:rPr>
        <w:t>***</w:t>
      </w:r>
      <w:r w:rsidRPr="0042502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</w:t>
      </w:r>
      <w:r w:rsidRPr="00425029">
        <w:rPr>
          <w:rFonts w:ascii="Times New Roman" w:eastAsia="Times New Roman" w:hAnsi="Times New Roman"/>
          <w:i/>
          <w:iCs/>
          <w:color w:val="FF0000"/>
          <w:sz w:val="20"/>
          <w:szCs w:val="20"/>
          <w:lang w:eastAsia="ru-RU"/>
        </w:rPr>
        <w:t>***</w:t>
      </w:r>
      <w:r w:rsidRPr="0042502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</w:t>
      </w:r>
      <w:r w:rsidRPr="00425029">
        <w:rPr>
          <w:rFonts w:ascii="Times New Roman" w:eastAsia="Times New Roman" w:hAnsi="Times New Roman"/>
          <w:i/>
          <w:iCs/>
          <w:color w:val="FF0000"/>
          <w:sz w:val="20"/>
          <w:szCs w:val="20"/>
          <w:lang w:eastAsia="ru-RU"/>
        </w:rPr>
        <w:t>*</w:t>
      </w:r>
      <w:r w:rsidRPr="0042502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—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интереса (</w:t>
      </w:r>
      <w:r w:rsidRPr="0042502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англ.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).</w:t>
      </w:r>
      <w:r w:rsidRPr="0042502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br/>
      </w:r>
      <w:r w:rsidRPr="00425029">
        <w:rPr>
          <w:rFonts w:ascii="Times New Roman" w:eastAsia="Times New Roman" w:hAnsi="Times New Roman"/>
          <w:i/>
          <w:iCs/>
          <w:color w:val="FF0000"/>
          <w:sz w:val="20"/>
          <w:szCs w:val="20"/>
          <w:lang w:eastAsia="ru-RU"/>
        </w:rPr>
        <w:t>***</w:t>
      </w:r>
      <w:r w:rsidRPr="0042502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</w:t>
      </w:r>
      <w:r w:rsidRPr="00425029">
        <w:rPr>
          <w:rFonts w:ascii="Times New Roman" w:eastAsia="Times New Roman" w:hAnsi="Times New Roman"/>
          <w:i/>
          <w:iCs/>
          <w:color w:val="FF0000"/>
          <w:sz w:val="20"/>
          <w:szCs w:val="20"/>
          <w:lang w:eastAsia="ru-RU"/>
        </w:rPr>
        <w:t>***</w:t>
      </w:r>
      <w:r w:rsidRPr="0042502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</w:t>
      </w:r>
      <w:r w:rsidRPr="00425029">
        <w:rPr>
          <w:rFonts w:ascii="Times New Roman" w:eastAsia="Times New Roman" w:hAnsi="Times New Roman"/>
          <w:i/>
          <w:iCs/>
          <w:color w:val="FF0000"/>
          <w:sz w:val="20"/>
          <w:szCs w:val="20"/>
          <w:lang w:eastAsia="ru-RU"/>
        </w:rPr>
        <w:t>***</w:t>
      </w:r>
      <w:r w:rsidRPr="0042502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</w:t>
      </w:r>
      <w:r w:rsidRPr="00425029">
        <w:rPr>
          <w:rFonts w:ascii="Times New Roman" w:eastAsia="Times New Roman" w:hAnsi="Times New Roman"/>
          <w:i/>
          <w:iCs/>
          <w:color w:val="FF0000"/>
          <w:sz w:val="20"/>
          <w:szCs w:val="20"/>
          <w:lang w:eastAsia="ru-RU"/>
        </w:rPr>
        <w:t>**</w:t>
      </w:r>
      <w:r w:rsidRPr="0042502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—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сокровищница (</w:t>
      </w:r>
      <w:r w:rsidRPr="0042502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нем.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).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283 ВСТРЕЧИ С КНИГАМИ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“Tales” — поразительны по обилию подспудно действующего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 по чисто литературному блеску.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Любопытно, что “Aaron's rod”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так же удивительно плохо, как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 “Sons and lovers”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**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, да, пожалуй, и “Plumed serpent”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***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, кото-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рого невозможно одолеть! Хотя это my “beloved Mexico”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****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— а может быть, именно потому knowing Mexico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*****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?!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000080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b/>
          <w:bCs/>
          <w:color w:val="000080"/>
          <w:sz w:val="20"/>
          <w:szCs w:val="20"/>
          <w:lang w:eastAsia="ru-RU"/>
        </w:rPr>
        <w:t>*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Второй случай — хотя по времени первый: Всеволод Эмиль-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евич.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В 1915 году меня упорно хотят приобщить к “Любви к трем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апельсинам”.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Узнав, что меня натравил на театр Комиссаржевский своей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“Турандот” у Незлобина (а не пакостно-паточная “Турандот”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у Вахтангова) того же Гоцци,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старается Мумик (Владимир) Вейдле-младший.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 доме на Каменноостровском, где много лет потом живет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Козинцев.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Безрезультатно. Смутно помню обложку Головина.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Ту самую, оригинал которой сейчас — драгоценнейшее из вос-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поминаний о мастере — находится у меня дома!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__________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“Жезл Аарона” (</w:t>
      </w:r>
      <w:r w:rsidRPr="0042502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англ.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).</w:t>
      </w:r>
      <w:r w:rsidRPr="0042502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br/>
      </w:r>
      <w:r w:rsidRPr="00425029">
        <w:rPr>
          <w:rFonts w:ascii="Times New Roman" w:eastAsia="Times New Roman" w:hAnsi="Times New Roman"/>
          <w:i/>
          <w:iCs/>
          <w:color w:val="FF0000"/>
          <w:sz w:val="20"/>
          <w:szCs w:val="20"/>
          <w:lang w:eastAsia="ru-RU"/>
        </w:rPr>
        <w:t>**</w:t>
      </w:r>
      <w:r w:rsidRPr="0042502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“Сыновья и любовники” (</w:t>
      </w:r>
      <w:r w:rsidRPr="0042502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англ.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).</w:t>
      </w:r>
      <w:r w:rsidRPr="0042502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br/>
      </w:r>
      <w:r w:rsidRPr="00425029">
        <w:rPr>
          <w:rFonts w:ascii="Times New Roman" w:eastAsia="Times New Roman" w:hAnsi="Times New Roman"/>
          <w:i/>
          <w:iCs/>
          <w:color w:val="FF0000"/>
          <w:sz w:val="20"/>
          <w:szCs w:val="20"/>
          <w:lang w:eastAsia="ru-RU"/>
        </w:rPr>
        <w:t>***</w:t>
      </w:r>
      <w:r w:rsidRPr="0042502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“Пернатый змей (</w:t>
      </w:r>
      <w:r w:rsidRPr="0042502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англ.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).</w:t>
      </w:r>
      <w:r w:rsidRPr="0042502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br/>
      </w:r>
      <w:r w:rsidRPr="00425029">
        <w:rPr>
          <w:rFonts w:ascii="Times New Roman" w:eastAsia="Times New Roman" w:hAnsi="Times New Roman"/>
          <w:i/>
          <w:iCs/>
          <w:color w:val="FF0000"/>
          <w:sz w:val="20"/>
          <w:szCs w:val="20"/>
          <w:lang w:eastAsia="ru-RU"/>
        </w:rPr>
        <w:t>***</w:t>
      </w:r>
      <w:r w:rsidRPr="0042502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</w:t>
      </w:r>
      <w:r w:rsidRPr="00425029">
        <w:rPr>
          <w:rFonts w:ascii="Times New Roman" w:eastAsia="Times New Roman" w:hAnsi="Times New Roman"/>
          <w:i/>
          <w:iCs/>
          <w:color w:val="FF0000"/>
          <w:sz w:val="20"/>
          <w:szCs w:val="20"/>
          <w:lang w:eastAsia="ru-RU"/>
        </w:rPr>
        <w:t>*</w:t>
      </w:r>
      <w:r w:rsidRPr="0042502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—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моя “обожаемая Мексика” (</w:t>
      </w:r>
      <w:r w:rsidRPr="0042502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англ.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).</w:t>
      </w:r>
      <w:r w:rsidRPr="0042502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br/>
      </w:r>
      <w:r w:rsidRPr="00425029">
        <w:rPr>
          <w:rFonts w:ascii="Times New Roman" w:eastAsia="Times New Roman" w:hAnsi="Times New Roman"/>
          <w:i/>
          <w:iCs/>
          <w:color w:val="FF0000"/>
          <w:sz w:val="20"/>
          <w:szCs w:val="20"/>
          <w:lang w:eastAsia="ru-RU"/>
        </w:rPr>
        <w:t>***</w:t>
      </w:r>
      <w:r w:rsidRPr="0042502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</w:t>
      </w:r>
      <w:r w:rsidRPr="00425029">
        <w:rPr>
          <w:rFonts w:ascii="Times New Roman" w:eastAsia="Times New Roman" w:hAnsi="Times New Roman"/>
          <w:i/>
          <w:iCs/>
          <w:color w:val="FF0000"/>
          <w:sz w:val="20"/>
          <w:szCs w:val="20"/>
          <w:lang w:eastAsia="ru-RU"/>
        </w:rPr>
        <w:t>**</w:t>
      </w:r>
      <w:r w:rsidRPr="0042502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—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[что] знаю Мексику (</w:t>
      </w:r>
      <w:r w:rsidRPr="0042502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англ.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).</w:t>
      </w:r>
    </w:p>
    <w:p w:rsidR="00425029" w:rsidRPr="00425029" w:rsidRDefault="00425029" w:rsidP="004250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4"/>
          <w:szCs w:val="24"/>
          <w:lang w:eastAsia="ru-RU"/>
        </w:rPr>
        <w:pict>
          <v:rect id="_x0000_i1076" style="width:0;height:1.5pt" o:hralign="center" o:hrstd="t" o:hr="t" fillcolor="#a0a0a0" stroked="f"/>
        </w:pic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49" w:name="Книжные_лавки"/>
      <w:r w:rsidRPr="0042502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Книжные лавки</w:t>
      </w:r>
      <w:bookmarkEnd w:id="49"/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Я знаю дивный книжный магазин.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Я бываю в нем нечасто.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Вероятно, потому он сохраняет свою магическую привлека-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тельность.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Хотя живу в Москве, я хожу в него в Ленинград.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Он где-то между Песками, где я когда-то жил, и Знаменской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площадью, где еще помню, как носился паровичок, ярко-жел-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тый с клубами черного дыма, достойного быстроходного суд-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на на Миссисипи. Маршрут его был от памятной мне Алексан-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дро-Невской лавры (“Старый Невский”) до вокзала и обрат-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но.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Где-то на полпути между Песками и площадью сворачиваешь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вбок и одним из коленчатых переулков Парижа выходишь к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типично старолондонскому фасаду магазина.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Витрину его я помню по Берлину.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В нем неповторимые литографированные уники Домье, пора-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зительный набор французских лубков из Эпиналя.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 многое из редких книг, что я ищу давно.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Часто магазин бывает закрыт.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Но меня всегда допускают.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Мне не приходится спешить утром к открытию книжной лав-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ки, чтобы не упустить книгу, усмотренную в окне накануне.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Магазин был закрыт. Или просто я не успел интуитивно по-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нять, что именно эта книга мне нужна.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Не надо гадать, с какой стороны подойдет приказчик.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 покрываться холодным потом ужаса.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Неужели сегодня выходной день? — Уже 9.05, 9.10, 9.15, 9.45,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9.50...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И только за пять минут до десяти сообразить, что магазин от-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крывается в десять.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Как-то и вопрос денег не существует.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285 КНИЖНЫЕ ЛАВКИ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Что бы я ни выбрал в магазине — денег всегда хватает.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 первой комнате, как в штольне, снизу доверху — книги.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Удивительное жизнеописание Уитмена.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Очерки империализма Сейера, которые никак не могу найти (о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Ницше) нигде.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Рошфор, слившийся с журналом “Eclipse”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1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Полный набор “L'assiette au beurre”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Вторая комната с наклонными, крытыми стеклом прилавками.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Там какие-то поразительные Рабле.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Толстенный Бен Джонсон.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Вот книги завернуты. Взяты под мышку. Странно. Края их не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режут. Вес не тянет книзу.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Они какие-то невесомые.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Не то что Куно Фишер, чью историю философов мне в тридца-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тых годах пришлось проволакивать трамваем от щелевидной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книжной лавочки на Арбате до Чистых прудов.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Скандал. Я кому-то заехал восемью томами в бок.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“Гражданин! Уберите ваш ящик!”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 мое грозное: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“Это не ящик, а Гегель!”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Магия неведомых слов!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Боевая молочница, готовая меня растерзать, внезапно робеет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перед неведомым словом и растворяется в толпе.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Растворяется она, конечно, метафорически, исчезая среди пас-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сажиров.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А вот пачка книг, купленных в моем любимом магазине, дей-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ствительно растворяется в руках.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Так же как расплывается строгий английский фасад магазина,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как, распрямляясь, коленчатый переулок Парижа становится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Суворовским проспектом от Знаменской площади к Пескам.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Затем стрелой железнодорожного пути от Николаевского во-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кзала в Ленинграде до Николаевского вокзала в Москве. За-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тем оба вокзала становятся Октябрьскими...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 чем дело?!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Это трижды пропел петух свое утреннее приветствие Авроре,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не крейсеру, который я ввел в Неву (как было в семнадцатом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году) для съемок “Октября” в двадцать седьмом, и не “спящей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красавице”, но Авроре — утренней заре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2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...А просыпаюсь я сам.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_________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— “Масленки”; переносное значение — “доходное место” (</w:t>
      </w:r>
      <w:r w:rsidRPr="0042502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франц.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).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286 Мемуары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Мой дивный книжный магазин — это сон.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Из года в год изредка, но неизменно навещающий меня сон.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Здесь сновидением сняты и горечь недостачи денег, и нереши-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тельность приобрести книгу, здесь находишь по недосмотру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упущенный увраж, книгу, когда-то (очень, очень давно) пере-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хваченную кем-то.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Здесь с полки вам приветливо улыбается фантастически пол-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ный набор переводных итальянских сценариев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3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в форме целой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библиотеки XVIII века на французском языке. Ее я не мог поз-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волить себе — бедный студент — купить при набеге с фронта в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Петроград в 1918 году. Хотя до боли бредил уже Арлекинами,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Капитанами, Бригеллой. Здесь всегда к моим услугам Бакст,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всегда обгоняющий ценой мои возможности.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 сколько раз я здесь в руках держу полный набор “Тюрем”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Пиранези, лишь три листа которых ютятся у меня дома.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Здесь в руках моих дивные листы старого Петербурга, на ко-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торые я только облизывался, не решаясь даже близко подойти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 роскошным витринам книжного антиквариата на Литейном.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Splendeur et Decadence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этих магазинов!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Красное дерево с бронзой. Зеленые ковры. Углы заветных па-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пок. Только издали. Только через дверь. С трепетом и завистью.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У меня нет опыта и наглости зайти и посмотреть. Отказаться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от неподходящего. Потребовать еще что-нибудь. И снова не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взять.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И уйти, хотя бы насладившись.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Много лет спустя в Париже мы так с Дариусом Мийо, сугубо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нахохлившись в широких наших пальто, отправились в galerie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Rosenberg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**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(?) — “дом”, торгующий только Пикассо и Браком.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Мы критически обойдем нижние залы, чем неминуемо заденем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внимание элегантного продавца.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Мы будем бурчать перед полотнами, пожимая плечами, не с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видом эпатированных буржуа, но с видом американцев, при-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кидывающих картину к размеру простенка — не больше; на тип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миллионера, способного возвести стены комнаты или постро-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ить дом вокруг нескольких собранных картин, мы все же непо-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хожи.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Так Леонард Розенталь в своем парижском особняке, выходя-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щем прямо в парк Монсо, с автоматически отстреливающими-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__________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Блеск и упадок (</w:t>
      </w:r>
      <w:r w:rsidRPr="0042502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франц.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).</w:t>
      </w:r>
      <w:r w:rsidRPr="0042502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br/>
      </w:r>
      <w:r w:rsidRPr="00425029">
        <w:rPr>
          <w:rFonts w:ascii="Times New Roman" w:eastAsia="Times New Roman" w:hAnsi="Times New Roman"/>
          <w:i/>
          <w:iCs/>
          <w:color w:val="FF0000"/>
          <w:sz w:val="20"/>
          <w:szCs w:val="20"/>
          <w:lang w:eastAsia="ru-RU"/>
        </w:rPr>
        <w:t>*</w:t>
      </w:r>
      <w:r w:rsidRPr="0042502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—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галерею Розенберга (</w:t>
      </w:r>
      <w:r w:rsidRPr="0042502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франц.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).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287 КНИЖНЫЕ ЛАВКИ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ся окнами, как только кто посмеет тронуть ставни, обносит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одну комнату ценным деревом и бархатом, какой бывает в фут-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лярах серег и ожерелий. Бледный свет мягко вырисовывает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очертания поистине божественного деревянного бодисатвы,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привезенного из далекой Индии, чьи фермы жемчужных ус-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триц — основа богатств господина Розенталя.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Или Отто Эч Кан построил свою столовую в загородном доме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на Лонг-Айленде как раму для шести своих Ромнеев, ритми-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чески расчленяемых пролетами французских окон до полу.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Понаблюдав за нами, нас элегантно спросят, не хотим ли мы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что-либо более совершенное. Так в хороших публичных домах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после общей залы вас спрашивают: “Est-ce que monsieur desire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quelque chose de special?”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И ведут наверх. И нас ведут в ма-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ленькие залы верхнего этажа.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Наконец, в крошечный салон, где полотно за полотном нам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выносят бесчисленных Пикассо всех периодов, за исключени-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ем тех, что знамениты по музеям и частным собраниям.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Вкус покупателей тяжел.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Тем более предупредительности со стороны продавцов.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Но вскоре, еле кивнув головой, “американцы” уходят, рассуж-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дая между собой о том, что предложенные накануне Рембрандт,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Жерико ближе подойдут к обивке кабинета...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Так я прохожу практический курс по Пабло Пикассо на ори-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гиналах.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Мою образованность Дариус обогащает посещением кого-то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из крупных зубных врачей. В его приемной одно из лучших со-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браний Сезаннов.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Но .мы говорим сейчас о книгах, а встречи с живописью оста-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вим для другого раздела.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000080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b/>
          <w:bCs/>
          <w:color w:val="000080"/>
          <w:sz w:val="20"/>
          <w:szCs w:val="20"/>
          <w:lang w:eastAsia="ru-RU"/>
        </w:rPr>
        <w:t>*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Есть площади, похожие на залы.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Есть площади, похожие на будуары.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Таковы крошечные площади в маленьких городах Сицилии.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Крест-накрест над ними протянута проволока.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И в центре висит хрустальная люстра.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Я знаю эти площади только по рассказам.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_________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“Мосье желает что-нибудь особенное?” (</w:t>
      </w:r>
      <w:r w:rsidRPr="0042502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франц.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).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288 Мемуары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Сам я там не бывал.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Сейчас эти площади, конечно, разрушены бомбежкой, но сход-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ство их с залами не пропало. Может быть, даже еще увеличи-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лось.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Ведь залы также разрушены. А отсутствие потолка делает их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еще более похожими на площади.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Но я бывал на улицах, которые не похожи на улицы.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Такова rue de Lappe в Париже.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Она так узка, так черна и так зажата с боков маленькими, но бо-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лее чем сомнительными бистро, что кажется водосточной кана-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вой. Вот-вот, того гляди вас смоет поток мутной и грязной воды,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которая должна промчаться по этим скользким камням.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Скорее схватимся за ручку двери “Бала трех колонн” и скро-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емся в нем под звуки трех его аккордеонов.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Улички Уайтчепеля кажутся сплошным прилавком.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 раз вступив в их водоворот, начинаешь казаться себе уже не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покупателем, а послушным товаром — чем-то вроде галстука,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завязанного бантиком, или целлулоидного воротника, которые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друг другу перебрасывают из рук в руки продавцы.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Rue de 1'Odeon в весенний вечер тоже не похожа на улицу.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Слишком узкая для нормальной улицы, она кажется широким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коридором семейного пансиона.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А двери магазинов — дверями отдельных меблированных ком-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нат.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Один конец улицы должен упираться в салон. Другой — в кухню.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Эту иллюзию создает тишина.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Полное отсутствие такси и экипажей.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Даже пешеходов.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Но больше всего, вероятно, фигуры двух женщин.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Каждая стоит в прямоугольнике своей двери, наискосок друг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от друга.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И, почти не повышая голоса, говорят так, как разговаривают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люди, на минутку выглянувшие из своих комнат в общий кори-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дор.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Одна из них — седая.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В голубоватом костюме мужского покроя с короткой юбкой.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Над ней — вывеска.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Как ни странно, наличие вывески не разбивает иллюзии интерь-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ера.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Может быть, потому, что так неожиданно само ее начертание: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“Шекспир и К°” (“Shakespeare and С"”).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289 КНИЖНЫЕ ЛАВКИ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Другая женщина — в мягком, сером. Юбка до полу.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Это — Адриенна Моннье.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Первая женщина — Сильвия Бийч.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Мадемуазель Моннье продает книги французские.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На крохотном прилавке поэт Жан-Поль Фарг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4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надписывает мне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книгу своих стихов.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Я никогда прежде не слышал о нем.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Он никогда, конечно, не слышал обо мне.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Это не мешает ему, вероятно, в сотый раз, небрежно и вдохно-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венно надписать на титульном листе томика своих стихов: “А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Eisenstein poeteJean Paul Fargue poete. Paris. 1930”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Пятнадцать лет спустя в английском издании журнала “Ver-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ve” (№ 5—6) я нахожу строчки Адриенны Моннье о Жане-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Поле Фарге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5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: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“Fargue... Each of his defenseless hands forms little marionettes”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**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Пока что эти руки не образуют маленьких марионеток.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Пока что они порхают над прилавком, выбирая томик собствен-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ных стихов.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Сильвия Бийч продает книги английские.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Больше того, издает их.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И больше всего, это она издала “Улисса” Джемса Джойса.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Издательство “Шекспир и компания” — такой же киот творе-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ний Джойса, как крошечный магазинчик на набережной — со-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кровищница изданий Верлена.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Там верлениана и любая разновидность Верлена, вплоть до за-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 xml:space="preserve">прещенных “Hombres” 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***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, которые продаются там из-под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полы... совершенно открыто.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Здесь — джойсиана.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 творения Джойса...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Я очень любил эту тихую улицу.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Я очень любил эту скромную, тихую книжную лавочку и се-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дую Сильвию Бийч.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Я захаживаю к ней.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Сиживаю в задней комнатке.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И долго разглядываю стенки, увешанные бесчисленными вы-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цветшими фотографиями.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_______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“Эйзенштейну поэту — поэт Жан-Поль Фарг. Париж. 1930” (</w:t>
      </w:r>
      <w:r w:rsidRPr="0042502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франц.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).</w:t>
      </w:r>
      <w:r w:rsidRPr="0042502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br/>
      </w:r>
      <w:r w:rsidRPr="00425029">
        <w:rPr>
          <w:rFonts w:ascii="Times New Roman" w:eastAsia="Times New Roman" w:hAnsi="Times New Roman"/>
          <w:i/>
          <w:iCs/>
          <w:color w:val="FF0000"/>
          <w:sz w:val="20"/>
          <w:szCs w:val="20"/>
          <w:lang w:eastAsia="ru-RU"/>
        </w:rPr>
        <w:t>**</w:t>
      </w:r>
      <w:r w:rsidRPr="0042502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“Фарг... каждая из его беззащитных рук образует маленькую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марионетку” (</w:t>
      </w:r>
      <w:r w:rsidRPr="0042502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англ.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).</w:t>
      </w:r>
      <w:r w:rsidRPr="0042502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br/>
      </w:r>
      <w:r w:rsidRPr="00425029">
        <w:rPr>
          <w:rFonts w:ascii="Times New Roman" w:eastAsia="Times New Roman" w:hAnsi="Times New Roman"/>
          <w:i/>
          <w:iCs/>
          <w:color w:val="FF0000"/>
          <w:sz w:val="20"/>
          <w:szCs w:val="20"/>
          <w:lang w:eastAsia="ru-RU"/>
        </w:rPr>
        <w:t>***</w:t>
      </w:r>
      <w:r w:rsidRPr="0042502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“Мужчины” (</w:t>
      </w:r>
      <w:r w:rsidRPr="0042502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исп.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).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290 Мемуары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Своеобразный литературный пантеон.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Кого-кого из писателей только не знавала Сильвия!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Кроме усатого Фрэнка Хэрриса особенно хорошо представ-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лен Оскар Уайльд в бесчисленных видах.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Особенно в том диком костюме, в котором он удивлял Аме-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рику: бархатная куртка, мягкий берет, брюки до колен, чул-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ки.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Кто идет?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Кто идет?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Кто идет?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Он идет!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Он идет!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Он идет!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Оскар Уайльд!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Оскар Уайльд!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Оскар Уайльд!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Великий эстет!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Великий эстет!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Великий эстет!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Так в манере Барнума афишировался въезд великого эстета в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Нью-Йорк.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Я очень хорошо помню эту рекламную формулу.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 1920 году я использовал ее для моей первой театральной по-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становки — для “Мексиканца” (совместно с покойным Вален-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тином Смышляевым).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Эти же строчки, сменив имя Оскара Уайльда на имя Денни Уор-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да, а “великого эстета” на “великого боксера”, выкрикивали в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интермедии “сандвичи”, рекламирующие великого боксера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Денни Уорда.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...В лавочке мисс Бийч я мимолетно знакомлюсь с молодым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человеком с челкой и слегка припудренными щеками — это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Жорж Антейль. Он недавно еще жил в маленькой комнатке над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лавочкой мисс Сильвии. И только что прогремел...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Где бы я ни оседал на время большее, чем месяц, я непременно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находил такую книжную лавочку. Такую же заднюю комнат-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ку. Такого же милого энтузиаста книг.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 Мексико-Сити это был грек Мизраки. Наклейки его магази-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на на многих книгах на моих книжных полках: на истории ки-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тайского театра, на биографии Агриппы Неттесгеймского, на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исследовании о Парацельсе...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У него я знакомлюсь с Карлтоном Билсом — автором непло-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291 КНИЖНЫЕ ЛАВКИ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хой книги “Mexican maze”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и еще лучшей — о политическом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аде на острове Куба во времена диктатуры (“The crime of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Cuba”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**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).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Карлтон Билс — сын очень любопытной фигуры. Его мать —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Керри Э. Нешион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6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. Она — одна из тех странных и неуравнове-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шенных женщин, которым обязан своим появлением “сухой за-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кон” в Америке. Это она (сохранились ее фотографии, неод-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нократно публиковавшиеся во многих изданиях) врывалась с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молотком или топором в питейные заведения Бауэри и Брук-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лина, разбивая бутылки и зеркала, оконные стекла и бокалы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во имя Господа, морали и чистоты нравов.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На своем имени она видела печать перста Божия — Керри Э.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Нешион можно прочесть как “вознеси свою нацию” (“Carry a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nation”), и фанатичная старуха в очках, длинной вуали с мо-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лотком в руках исступленно выполняла то, что считала своей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миссией.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Сын ее аккуратно автографирует свою книгу; друг за другом к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нему подходят читатели, только что тут же купившие его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“Mexican maze”.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В глубине стоит довольный синьор Мизраки — очередь длин-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ная, книга расходится хорошо...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В Голливуде таким местом книжного уюта был маленький ма-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газин “Hollywood book store”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***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Он принадлежит другому милому и тихому человеку — Штаде.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Он как будто швейцарец из Венгрии или чех из Тироля.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Книги у него изысканные. И есть все запретные издания.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Именно от него я выношу дешевое долларовое переиздание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книги Вандеркука “Black Majesty”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****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о гаитянском короле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Анри-Кристофе, столько лет увлекавшей меня своими поста-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новочными возможностями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7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Мы хотели ставить этот фильм вместе с Полем Робсоном.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А тихий книжник Штаде, погруженный в тихую книжную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жизнь среди пестрых переплетов книжных новинок, антиква-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риата и редких изданий, имеет позади довольно бурное про-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шлое.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Он сам пишет книгу.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___________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“Лабиринт Мексики” (</w:t>
      </w:r>
      <w:r w:rsidRPr="0042502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англ.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).</w:t>
      </w:r>
      <w:r w:rsidRPr="0042502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br/>
      </w:r>
      <w:r w:rsidRPr="00425029">
        <w:rPr>
          <w:rFonts w:ascii="Times New Roman" w:eastAsia="Times New Roman" w:hAnsi="Times New Roman"/>
          <w:i/>
          <w:iCs/>
          <w:color w:val="FF0000"/>
          <w:sz w:val="20"/>
          <w:szCs w:val="20"/>
          <w:lang w:eastAsia="ru-RU"/>
        </w:rPr>
        <w:t>**</w:t>
      </w:r>
      <w:r w:rsidRPr="0042502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“Преступление на Кубе” (</w:t>
      </w:r>
      <w:r w:rsidRPr="0042502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англ.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).</w:t>
      </w:r>
      <w:r w:rsidRPr="0042502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br/>
      </w:r>
      <w:r w:rsidRPr="00425029">
        <w:rPr>
          <w:rFonts w:ascii="Times New Roman" w:eastAsia="Times New Roman" w:hAnsi="Times New Roman"/>
          <w:i/>
          <w:iCs/>
          <w:color w:val="FF0000"/>
          <w:sz w:val="20"/>
          <w:szCs w:val="20"/>
          <w:lang w:eastAsia="ru-RU"/>
        </w:rPr>
        <w:t>***</w:t>
      </w:r>
      <w:r w:rsidRPr="0042502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“Голливудская книжная лавка” (</w:t>
      </w:r>
      <w:r w:rsidRPr="0042502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англ.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).</w:t>
      </w:r>
      <w:r w:rsidRPr="0042502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br/>
      </w:r>
      <w:r w:rsidRPr="00425029">
        <w:rPr>
          <w:rFonts w:ascii="Times New Roman" w:eastAsia="Times New Roman" w:hAnsi="Times New Roman"/>
          <w:i/>
          <w:iCs/>
          <w:color w:val="FF0000"/>
          <w:sz w:val="20"/>
          <w:szCs w:val="20"/>
          <w:lang w:eastAsia="ru-RU"/>
        </w:rPr>
        <w:t>****</w:t>
      </w:r>
      <w:r w:rsidRPr="0042502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“Черное величество” (</w:t>
      </w:r>
      <w:r w:rsidRPr="0042502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англ.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).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292 Мемуары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Герой книги — не более не менее, как сам Панчо Вилья.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 выясняется, что тихий Штаде — в прошлом сам участник ле-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гендарных и фантастических походов этого “Hombre malo” —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“человека зла”, как восторженно называют его поклонники-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мексиканцы.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Когда-то с его отрядами шагал по Мексике и Джон Рид.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Следовал за ним и Амброз Бирс.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Фигура журналиста в картине “Viva Villa!” объединила обоих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совершенно так же, как, наперекор разуму, образ экранного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Вильи объединил две совершенно несводимые подлинные ис-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торические фигуры: исторического Панчо и исторического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Эмилиано Сапату.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Первый — генерал, путчист, авантюрист.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Второй — вождь батрацкого восстания, герой и мученик.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Положительная часть раблезианского чудовища, созданного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на экране Уоллесом Бири, списана с биографии Сапаты. Ос-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тальное — с “Омбре мало” — Панчо Вильи.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 зените успеха мексиканской революции Вилья и Сапата, взяв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штурмом с двух сторон Мексико-Сити, на короткое время объ-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единились.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Дальше следует неминуемый раскол и предательское убийство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Сапаты группой реакционного офицерства и прочие зигзаги в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судьбе освободительного движения Мексики.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Есть даже фотография, где оба вождя восседают рядом в зо-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лоченых креслах в “Паласио насиональ” — “Зимнем дворце”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мексиканской столицы.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Панчо — в регулярной военной форме. Сапата — в типично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партизанской: необъятной соломенной шляпе, обвитый пуле-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метными лентами.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Этого факта, конечно, недостаточно, чтобы совершенно про-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тивоестественно слить обоих в одну собирательную фигуру!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 образе журналиста, вобравшего в себя воспоминания о Джо-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не Риде и Амброзе Бирсе, — другая неувязка.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Джонни остается жив и переживает Панчо. Такова была судь-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ба Джона Рида.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Очень хороша вымышленная сцена смерти подстреленного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Панчо около мясной лавки. Джонни импровизирует перед уми-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рающим некролог, поэтизирующий его смерть как героичес-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кую гибель.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На деле было несколько иначе.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О жестокостях Панчо для своей газеты писал Бирс.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293 КНИЖНЫЕ ЛАВКИ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Корреспонденция попала в руки Панчо.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Корреспонденция не дошла по назначению.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А Бирс... навсегда пропадает из поля зрения своих читателей.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Существует мнение, что кости Бирса где-то отмечают собой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след походов Панчо Вильи.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Я очень люблю Бирса и Рошфора.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“Фонарь” Рошфора (первые двадцать номеров его) был пер-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вой книгой, которую я разыскал по подвалам букинистов в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Париже. На знаменитых “ке” (quais) — набережных Сены.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(“Бросайте все. Приезжайте на месяц в Париж. Сейчас весна.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Будем рыться в книгах вдоль Сены...” — еще много лет спустя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писал мне из Италии другой фанатик книги и букинистов, Гор-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дон Крэг).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Второй книгой было классическое и ныне весьма редкое ис-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следование Pericaud о театре “Фюнамбюль” и несравненном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Дебюро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8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Мне иногда везет на книги! И надо сказать, что денег мне хва-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тило ровно-ровно на эти две книги!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Я никогда не думал, что их обоих, Рошфора и Бирса, могло что-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то объединять!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А между тем... Впрочем, это столько же объединение, сколько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 самое резкое противопоставление.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Объединяет заглавие — “Фонарь” (“La Lanterne”).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Разъединяет то, что в разное время печатается под этим заго-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ловком.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Реакция торжествует.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После разгрома Парижской коммуны Рошфор сослан.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Равно сметена с арены истории и из обстановки феерий Тю-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ильрийского дворца императрица Евгения.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Но мстительной даме мало изгнания Рошфора, свершившего-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ся не от ее руки.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Она рвется к делу мести приложить и свою державную ручку.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Королева Евгения — сама изгнанница из Франции — покупает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заглавие “Фонарь”.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Отныне “Фонарь”, так беспощадно (и бесподобно) хлеставший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ее и Наполеона-маленького, будет измываться над злополуч-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ной судьбой его создателя, редактора и единственного сотруд-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ника — Анри де Рошфора.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Это злое дело она поручает одному из самых желчных моло-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дых американских журналистов.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Затеи хватает на один номер...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294 Мемуары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Фамилия журналиста — Амброз Бирс.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...Штаде много рассказывает о Мексике.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 ростки увлечения этой страной, заброшенные в меня когда-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то фотографиями “Дня смерти” (в случайно попавшем мне в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руки номере “Kolnische Illustrierte”), вскормленные рассказа-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ми Диего Риверы, когда он в качестве друга навещал Совет-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ский Союз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9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, становятся жгучим желанием съездить туда.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Несколько месяцев спустя желание становится действитель-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ностью.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По пути на поезд, который на четырнадцать месяцев увезет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меня в страну Панчо Вильи и Сапаты, я заезжаю попрощаться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со Штаде.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В последний раз я покидаю его маленький магазин.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Мой бумажник стал легче на пятьдесят долларов.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А багаж тяжелее на... пуд.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К нему примкнула многотомная “Золотая ветвь” Фрэзера, за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которой я бесплодно много месяцев гонялся, проезжая по раз-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ным городам Европы.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Впрочем, кроме этого примечательного распроданного труда,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так много давшего мне по линии освоения первобытного мыш-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ления, в пакете лежит еще отдельная тоненькая книжечка.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И, собственно говоря, от нее и начинается истинная тема на-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стоящей записи.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Книжечка имеет игривое заглавие: “21 delightful ways of com-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miting suicide” (“Двадцать один прелестный способ лишить себя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жизни”).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Книжечка эта совершенно в линии тех сборников nonsense'a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,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которыми так блещут Лир и Кэрролл в Англии, а ныне Перель-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ман, Тербер, Стейг и Сол Стейнберг в Америке.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На ярко раскрашенных картинках здесь представлены в самой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привлекательной форме самые головокружительные способы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лишаться жизни.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Тут и человек, живьем закапывающий самого себя на собствен-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ном заднем дворике, тут и другой, закуривающий сигару, сде-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ланную из палочки... динамита, тут третий, подобно святому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Франциску, лобызающий страшное чудовище — зеленого про-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каженного.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Заканчивается книжечка самым блестящим, неожиданным, а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главное... верным способом: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___________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— бессмыслицы (</w:t>
      </w:r>
      <w:r w:rsidRPr="0042502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англ.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).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295 КНИЖНЫЕ ЛАВКИ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двадцать первый — последний из рекомендуемых способов —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самоубийство посредством долголетия!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Самоубийца — сверхпреклонного возраста — тихо помирает в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собственном кресле от избытка прожитых лет...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Конечно, в перечне и списке изысканных средств покончить с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собой вряд ли легко чем-либо “переплюнуть” этот.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Но, пожалуй, более впечатляющим был способ, которым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Джордж Арлисс умирает на экране в одном фильме, который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я видел примерно за год до знакомства с Голливудом, Штаде и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веселой книжечкой на мрачные темы.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Фильм сделан по пьесе Голсуорси “Old English”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 героя “Old English”, носящего кличку Old English (и сам —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воплощение “старой Англии” до мозга костей), играет Арлисс.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Old English — герой пьесы — глава ливерпульской пароходной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компании, спекулянт и мошенник, старик-полупаралитик, “од-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ной ногой в банкротстве, а другой — в могиле”, совершая един-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ственное в жизни мошенничество с доброй целью — обеспе-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чить детей своего незаконнорожденного сына, попадает в лапы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другого мошенника, не менее цепкого, да к тому же еще и мо-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лодого.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Старик — [человек] поразительной воли, деспотизма и полно-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го отсутствия предрассудков, — надо видеть, как он играет в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мячик с собранием своих кредиторов или заставляет согласить-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ся держателей акций вверенной ему пароходной компании всту-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пить в явно невыгодную для них сделку! — ставит независи-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мость выше всего.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“Лучше смерть, чем чья-нибудь нога на собственной шее”.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Но положение старика — безвыходно.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Завтра предстоит разоблачение — банкротство, крах.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 вот на экране одна из великолепнейших сцен.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Кинематографа, конечно, никакого.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Картина сделана на заре звукового кинематографа (я ее вижу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 двадцать девятом году), и она, по существу, — не более чем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экранизация великолепной игры Арлисса, бесчисленное коли-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чество раз игравшего роль этого старика на сцене.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Другая роль Арлисса более известна и неразрывно навсегда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останется связанной с его именем — это роль другого мошен-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ника и злодея, но уже государственного (если не мирового)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масштаба — Дизраэли, в известной пьесе, рисующей всесиль-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________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“Старый англичанин (</w:t>
      </w:r>
      <w:r w:rsidRPr="0042502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англ.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).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296 Мемуары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ного министра королевы Виктории — лорда Биконсфилда — в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обстановке финансовых спекуляций вокруг постройки Суэц-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кого канала.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Я видел в Лондоне на экране и эту его роль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10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Но, пожалуй, менее помпезный Old English даже лучше и милее.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 именно из-за сцены, в которой старый грешник лишает себя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жизни.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В сентябре 1941 года вслед эвакуантам, как крысы с корабля,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Москву стихийно начинают покидать иностранцы.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Пульс спешки их отъезда лихорадочно бьется в маленькой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книжной лавчонке на Кузнецком.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В этой лавочке сконцентрирована в предвоенные годы вся по-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купка и продажа иностранных книг.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 сентябре 1941 года задняя комнатка ломится от книг, про-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данных отъезжающими иностранцами.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Пачка за пачкой они перекочевывают на мои книжные полки.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Много книг об Аргентине и Перу, моему “мексиканскому” сер-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дцу они не могут не быть близки.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Их “загоняет” американский посол — мистер Штейнгард.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Книги Де Крайфа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11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Детективные романы в пылающих обложках.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 наоборот, весьма скромные переплеты романов Синклера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Льюиса.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И томик пьес Голсуорси.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 среди пьес — “Old English”.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Вспоминая игру Арлисса, из года в год я перечитываю эту пьесу.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Старик на строжайшей диете.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Об этом строго заботится дочь его — невозможная ханжа.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(“Что это за визг?” — спрашивает старик. “Это мисс Хейторн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молится”, — отвечает лакей.)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Но на этот раз — тайком от дочери, уезжающей на благотво-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рительный бал поборников трезвости, — старик заказывает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себе лукулловский поздний обед.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Дав распоряжение касательно вин, старик засыпает предобе-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денным сном. Перед этим была его сцена с внучкой и резкое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столкновение с мистером Венткором, пришедшим его шанта-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жировать.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Мистера Венткора выставляет за двери лакей.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До этого хорошая сцена, когда, издеваясь над стариком, мис-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тер Венткор отодвигает от него звонок и не дает ему возмож-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ности вызвать лакея.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297 КНИЖНЫЕ ЛАВКИ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Надо видеть, с какой ловкостью старик ухитряется в крити-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ческий момент схватить этот звонок.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Из затемнения возникает та же комната с тяжелой мебелью и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тяжелыми затянутыми портьерами.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Old English блистает во фраке и белом галстуке. Как истинный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джентльмен, он роскошно одет к столу. Роскошный обед кло-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нится к концу.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Old English безудержен в своем чревоугодии. Вина за винами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проходят сквозь его руки.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Паника лакея.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Гнев дочери, зашедшей проститься с отцом и отставляющей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бутылку виски вне досягаемости старика.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Старик умудряется встать и схватить бутылку, как только она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ушла.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Старик напивается,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пьянеет.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Воспоминания былого проходят перед ним: имена скаковых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лошадей, на которых он ставил, имена актрис, которыми он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увлекался, кутежи, разгул, прошлое...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...Может быть, этот старик так пленяет меня еще потому, что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точь-в-точь такого старика я встречал в жизни.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Почти впавший в детство, тоже почти что разоренный и пере-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давший все свое имение внуку — сыну его дочери и... конюха,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дочери, за это навсегда отставленной от дома, дочери, к кото-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рой в течение двадцати с лишним лет старик не обратился ни с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единым словом.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Сейчас этот старик (положим, что этому “сейчас” уже пятнад-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цать лет) почти что бессвязно лопочет, хотя и по-прежнему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восседает во главе длинного стола в столовой зале обеднев-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шей хасиенды Тетлапайак.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Здесь — на земельных владениях сеньора Хулио Салдивара и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деда его — мы снимаем сцены восстания пеонов для нашего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мексиканского фильма.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Глаза старого сеньора Салдивара, бесконечно любезного и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вежливого, оживают только при виде еды и напитков.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Впрочем, старик не совсем лишен еще сил и даже любопытства.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Мы снимаем много дней подряд в зарослях лапчатых кактусов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или среди редких листьев кустов магея разные эпизоды пере-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стрелки восставших батраков с помещичьей полицией — чар-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рос — в узких полосатых штанах, монументальных шпорах и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обшитых золотой тесьмой фетровых шляпах.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298 Мемуары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Игра необыкновенно реалистична.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Ибо играют подлинные пеоны и настоящие чаррос из оприч-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нины молодого сеньора Хулио.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Дайте волю тем и другим,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замените холостые патроны — боевыми...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Управляющий — сеньор Николас из Сантандера в Испании —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разрешает отстреливать куски кактуса (в крупном плане око-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ло его лица) только хозяину — сеньору Хулио.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Бескрайние поля магея тут и там украшены крестиками.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Нравы на хасиендах феодальные.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На вечер закрываются высокие ворота.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И никто из администрации не решится выехать ночью в поле.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Крестики отмечают следы суровой дисциплины сеньора Нико-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ласа.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Сеньор Николас недавно купил “паккард”.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Через неделю “паккард” разбит и выведен из строя.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Сеньор Николас не может отвыкнуть от обращения с “паккар-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дом” как с необъезженным мустангом.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“Паккард” летает по оврагам, как лошадь.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Прекращает затеи “паккарда” в руках мужчины из Сантанде-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ра мощный бык.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Бык усмотрел в “паккарде” не коня, а одноплеменника.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Мощные рога красавца андалузской породы свернули радиа-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тор незваного соперника.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“Паккард” лежит на боку.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На местах съемки нас часто навещает странная процессия.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Два полосатых “чарро” впереди.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Высоко на коне, под зонтиком престарелый сеньор Салдивар.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 личный его служка, мосо Маттиас позади.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(Так под зонтом, в очках и калошах, верхом на степном скаку-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не, я видывал в окрестностях Алма-Аты старика Джамбула. Тот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же внимательный, пытливый, несколько остановившийся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взгляд.)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Ночью сцены иные.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Старик вызывает в высокую спальню Маттиаса.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Старик держит в руках ружье и рыдает.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Он требует от Николаса застрелить его.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Он разоряет внука.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Он губит хасиенду.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Николас и Маттиас насильно укладывают упирающегося пре-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старелого сеньора в постель.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299 КНИЖНЫЕ ЛАВКИ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А наутро он так же сластолюбиво глядит на зеленые перцы,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фаршированные гранатом с орехами, и прочую экзотику яств,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которые ставит перед ним долговязый и усатый Гуадалупе.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На следующее утро ко мне возмущенно примчится девица, иг-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рающая у нас в картине дочь хасиендадо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, — оказывается, этот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наполовину мумифицированный старец делал ей накануне ве-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чером самые недвусмысленные предложения и предлагал вмес-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те с ней укатить в город.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Это уже ближе к тому, что мы знаем об этом старце со встав-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ными зубами, в странном бабьем чепце, ограждающем его от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солнца во время поездок верхом по полям.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Он безудержно сорил деньгами в Париже.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Просаживал деньги на скачках.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Не вылезал из фрака и белого галстука, обращая ночь в день и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день в ночь в злачных местах Парижа.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Трудно поверить. Сейчас он — руина.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Но вот престарелый сеньор Салдивар оказывает нам особую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честь.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Он на несколько дней уезжает в Мексико-Сити и ждет нас к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себе.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Суп из устриц, приготовленный в серебряной кастрюле.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Рыбы, каких свет не видал.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Лангусты.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Продолжение обеда теряется в какой-то туманной неясности.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Сочетание изыска Парижа с плотоядностью Нового Света по-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добно тому, как широкие авеню Чапультепека сочетают Булон-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ский лес с растениями тропиков, а витая железная архитекту-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ра времен Наполеона III и Максимилиана сплетается с брон-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зовыми лицами и синими комбинезонами современных обита-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телей Мексико-Сити.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Старик преображен.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И если на нем все же не фрак, а какое-то стариковское домаш-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нее облачение, все равно по движению хотя и потерявших твер-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дость рук, по улыбке, преодолевающей дряблость обвисающих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губ, по искрящемуся остроумию, так неожиданно вырываю-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щемуся из почти бессвязного бормотания, можно восстано-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вить образ этого блестящего когда-то светского льва, вероят-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но такого же загадочного и сыплющего золотом, как немного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невероятные бразильцы в романах Бальзака.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____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— помещика (</w:t>
      </w:r>
      <w:r w:rsidRPr="0042502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исп.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).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300 Мемуары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...Между тем Old English напился окончательно.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 Арлисс бесподобно проводит сцену, как в опьянении посте-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пенно у старика отнимаются ноги и руки.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Ниже локтей — руки уже неподвижны.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Вот он старается проверить, двигаются ли еще пальцы.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Он опускает руку от локтя на стол.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Пальцы неподвижны.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И стучат по гладкой поверхности стола, как костяшки.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Это стук костяшек умерших рук!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Я хотел бы видеть их на сцене!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Неужели мастерство Арлисса так совершенно, что спазма ско-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вывает концы его пальцев, ведь без этого не выходит стук?!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Или звук доснят отдельно?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И этим достигнут поразительный эффект, словно рука стучит-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ся в крышку гроба.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Я роняю руки на крышку стола.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Стук глухой.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Но все же нет этого ощущения одеревенелого удара по дереву.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Еще раз затемнение.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 еще раз свет.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Old English неподвижен в кресле.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Приходит после театра его внучка с кавалером.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Ей хочется показать деду новое платье.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Она не решается разбудить деда.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На цыпочках уходит.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Встревоженный лакей хочет разбудить хозяина.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— Пора в постель.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До мистера Хейторна не добудиться...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 над необыкновенным самоубийцей вскрикивает, всплеснув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руками, растерянная горничная Молли: “Mother o'Jesus! The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grand old fightin' gentleman! The great old sinner he was!” (The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curtain falls.)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 предыдущем акте взбалмошная и беспутная писательница,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мать его внучки, напевала: “La vie est breve. Un peu d'amour, un . 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peu de reve et puis bonjour”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**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...С образом Old English и с образом, созданным Арлиссом, с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__________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“Матерь Божья! Славный, мужественный джентльмен-забияка! Какой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же закоренелый грешник он был!” (Занавес падает.) (</w:t>
      </w:r>
      <w:r w:rsidRPr="0042502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англ.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).</w:t>
      </w:r>
      <w:r w:rsidRPr="0042502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br/>
      </w:r>
      <w:r w:rsidRPr="00425029">
        <w:rPr>
          <w:rFonts w:ascii="Times New Roman" w:eastAsia="Times New Roman" w:hAnsi="Times New Roman"/>
          <w:i/>
          <w:iCs/>
          <w:color w:val="FF0000"/>
          <w:sz w:val="20"/>
          <w:szCs w:val="20"/>
          <w:lang w:eastAsia="ru-RU"/>
        </w:rPr>
        <w:t>**</w:t>
      </w:r>
      <w:r w:rsidRPr="0042502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“Жизнь коротка. Немножко любви, немножко мечты — и привет”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(</w:t>
      </w:r>
      <w:r w:rsidRPr="0042502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франц.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).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301 КНИЖНЫЕ ЛАВКИ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образом сеньора Салдивара сплетается образ еще одного ста-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рого грешника и тоже самоубийцы.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Этот — тоже из пьесы.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На этот раз — Кроммелинка.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Из первого акта “Златопуза”, этого странного произведения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необыкновенного автора.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Сам грешник не появляется на сцене. Только вокруг золота его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наследства вертится пьеса.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Мы заняты здесь вопросом о самоубийствах.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Довольно сложный способ обходного типа самоубийства я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однажды проделал над собой.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Интересно отметить, что исход попытки сейчас еще неясен.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Хотя дело и очень похоже на фиаско.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Не потому ли в Кремлевке одной из первых книг после инфар-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кта миокарда я перечитывал “Идиота”.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Не из-за заглавия...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А из-за сцены неудачного самоубийства Ипполита.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Мастер ставить героя в нечеловечески постыдные положения,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именно в “Идиоте” Достоевский превосходит самого себя.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Настасья Филипповна, Ганичка и деньги.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Вся история любви Рогожина.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Почти все положения, в которых оказывается князь Мышкин,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от сцены приезда до речи его в доме Аглаи.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 среди этих сцен, пожалуй, наиболее трагически унизитель-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ная — фиаско Ипполита после широковещательного “эксги-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биционизма” с чтением исповеди-завещания.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...Я решил это сделать не в порядке повешения, не закуривани-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ем динамита, не объевшись запрещенной диетой, не пистоле-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том и не ядом.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Я решил загнать себя насмерть работой.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 “Американской трагедии” Драйзера меня очень пленяла игра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рока.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В своем treatment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для “Парамаунта” я всячески выпячивал эту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линию.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Клайд идеально обставляет убийство Роберты.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Затем совершается пресловутый “change of heart”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**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, перемена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его намерений на лодке.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Вслед за этим — действительно несчастный случай, в котором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___________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— либретто (</w:t>
      </w:r>
      <w:r w:rsidRPr="0042502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англ.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).</w:t>
      </w:r>
      <w:r w:rsidRPr="0042502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br/>
      </w:r>
      <w:r w:rsidRPr="00425029">
        <w:rPr>
          <w:rFonts w:ascii="Times New Roman" w:eastAsia="Times New Roman" w:hAnsi="Times New Roman"/>
          <w:i/>
          <w:iCs/>
          <w:color w:val="FF0000"/>
          <w:sz w:val="20"/>
          <w:szCs w:val="20"/>
          <w:lang w:eastAsia="ru-RU"/>
        </w:rPr>
        <w:t>**</w:t>
      </w:r>
      <w:r w:rsidRPr="0042502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—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“поворот сердца”, перемена чувств (</w:t>
      </w:r>
      <w:r w:rsidRPr="0042502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англ.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).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302 Мемуары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гибнет Роберта.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И неумолимые зубчатые колеса раз пущенной в ход машины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злодеяния, которые уже дальше в цепь улик обращают против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Клайда все то, что было им предпринято в плане совершения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убийства.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Раз пущенная в ход, роковая машина преступления автомати-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чески идет своим ходом — хочет ли или не хочет, противится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ли ей или избегает ее раз пустившее ее в ход преступное наме-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рение.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Своего рода джин с черепом и костями на бутылке, из которой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он вырывается.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В основе любезного мне этого образа — живое впечатление.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Конечно!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Ведь не впервые у меня фигурирует этот образ неумолимого,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автоматического, машинизированного хода.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До этого таким же слепым, неумолимым ходом движется без-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ликая, без лиц (без крупных планов!) шеренга солдат вниз по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Одесской лестнице.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Одни сапоги!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А позже — опять безликая, бездушная машина — прародитель-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ница гудериановских танковых полчищ — лавина железной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“свиньи” тевтонских рыцарей в “Невском”.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Снова без лиц. На этот раз физически закрытых шлемами, где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глазные щели повторяют контуром бойницы будущих “тигров”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 “пантер”.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А дальше — роковой путь Владимира Андреевича под исступ-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ленный рев опричников, неумолимо черных, снова как рок, сно-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ва с закрытыми лицами ведущих его траурным хором к гибели.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...Когда-то я себя спрашивал: что самое страшное?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 самое страшное рисовалось мне живым воспоминанием же-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лезнодорожных путей под Смоленском в гражданскую войну.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Количество путей неисчислимо.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Количество товарных составов на них... еще более неисчисли-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мо.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Вероятно, так не говорят. Но количество их именно таково.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Гигантская пробка, в которую зажаты эти темно-красные змеи,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рвущиеся вслед наступающим армиям.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Пока что они притихли у Смоленска, но ежеминутно готовы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потоками ринуться дальше.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Товарные поезда, как необъятной длины киты, лежат в заводи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холодных рельсов запасных путей Смоленска.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303 КНИЖНЫЕ ЛАВКИ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Гляньте на их спины с тонкого мостика, переброшенного через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их ширину.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Длина их вправо и влево скроется вдали и сольется с пылью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отдаленных разъездов, ушедших во тьму.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Так, сливаясь со мглой, исчезают без конца огни Лос-Анже-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лоса (города в 90 километров длины), когда, кружась, спуска-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ется самолет. Пронзительно болят барабанные перепонки.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Стучат виски...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Так же стучат виски, когда стараешься охватить это ночное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марево чешуйчатых спин эшелонов. В темноте они движутся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взад и вперед.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Забавно и хрипло играют в темноте рожки стрелочников.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Не они ли навели меня на мысль о ночных дальних свиристел-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ках в ночной сцене, в канун Ледового побоища в “Невском”?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Не менее необъятен и страшен этот парк неодушевленных и все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же подвижных чудовищ, когда снизу между рельсами и под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колесами их пробираешься в поисках своей теплушки.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Я живу в двадцатом году в теплушке на путях.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Хотя работаю я в Политуправлении фронта, но город Смоленск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так перенаселен, что часть из нас продолжает обитать в теп-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лушках.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Со стуком из темноты в темноту проскальзывают плотно за-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жатые двери теплушки. Или проносятся линией пунктира, ка-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кой чертят эти пути на картах, бледные прямоугольники рас-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крытых вагонов порожняка.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Стучат молотки по осям, как в кошмарах Анны Карениной.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 темноте хрипят рожки.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И, мерно привскакивая, как в странном танце, переводятся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стрелки.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Красный свет меняется на зеленый.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Зеленый — обратно в красный...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Но самое страшное не это.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Не ночные часы поисков своего вагона вдоль километров мол-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чаливых вагонов,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не страшная жара раскаленных крыш под полуденным солн-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цем, когда лежишь больной...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но хвост эшелона, длинного, бесконечного, в десятки и десят-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ки вагонов длиной, хвост эшелона, который, пятясь назад, ту-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пой мордой последнего вагона движется на вас.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Мерцает красный “тыльный” фонарик одиноким невидящим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глазом.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304 Мемуары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Ничто его не остановит.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Ничто не может его удержать.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Далеко на другом конце — машинист.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 с его места он ничего не видит.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Противник. Жертва. Случайный встречный. Все могут оказать-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ся на его пути.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Но ничто не остановит медленного движения красного немор-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гающего глаза, торчащего из тупого рыла последнего вагона,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носом своим въедающегося в сумерки...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Сколько раз в часы блужданий моих по путям так предатель-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ски, еле-еле постукивая, как бы прокрадываясь, из темноты в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темноту, то на меня, то мимо меня, то рядом со мной шныряли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ночные чудища эшелонов...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По-моему, это они, их неумолимый, слепой, беспощадный ход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перекочевали ко мне в фильмы, то одеваясь солдатскими са-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погами на Одесской лестнице, то обращая свои тупые рыла в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рыцарские шлемы в Ледовом побоище, то скользя в черных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облачениях по плитам собора вслед свечке, дрожащей в руках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спотыкающегося Владимира Старицкого...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Из фильма в фильм кочует этот образ ночного эшелона, став-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шего символом рока.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В “Американской трагедии” — это образ сперва инерции пре-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ступления, затем — ход бездушного автомата правосудия и за-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кона...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Позже я сам в цепких лапах ожившего образа.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Запал моего намерения заложен осенью сорок третьего года.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Начало сорок шестого года снимает плоды.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Это, вероятно, самая страшная осень в моей жизни.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Если не считать двух катастроф: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гибель “Мексики”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 трагедию “Бежина луга”.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...Время залечивает всякие раны.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Расстояние во времени сглаживает все неприятности.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 романтизирующей дымке прошлого пакости кажутся невин-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ными пустяками, гадости — пустяковыми пакостями, а мерзос-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ти — не более чем скромными гадостями.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Удивительно! Но пребыванию в Алма-Ате время не приносит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скидок.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Вне узкотворческих (немногочисленных!) удовлетворении в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самой работе по “Грозному” — здесь отвратительно все.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 каком стоическом благолепии переживался исход из Москвы!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305 КНИЖНЫЕ ЛАВКИ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С каким самообладанием, лишенным даже позы (ее все равно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некому было бы зарегистрировать), проделал я сам над собой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“акт отрешения” от всего, что оставалось для меня дорогого в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доме на Потылихе!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Рукописи за двадцать лет.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Все, касающееся моего хлопотливого пути в искусстве за эти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два десятка лет.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Все, что казалось находками, откровениями.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Все, за что дрался, чем болел, в чем заблуждался.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 книги, книги — куски жизни, мысли по поводу них, цитат,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еще не претворенных в незаконченных работах.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 мысли... Одна ютится в углу между этими полками. Другая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витает около этого стола. Третьей отведена близость этих по-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лок. Четвертой — других.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Мысли живут в этих стенах материальное книг.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Иногда кажется, что можно их ощупать руками, обнять их,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прижаться к ним...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Они почти трехмерны.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Может быть, именно поэтому они так туго ложатся на бума-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гу?!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В страшной “Исповеди глупца” психически заболевающий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Стриндберг ощущает себя физически нераздельно с остальны-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ми членами семьи, с мебелью, с обстановкой, со стенами.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Я, кажется, иду дальше.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Я чувствую себя (чувствовал себя?) физически одним с вооб-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ражаемыми призраками мыслей, как у Пера Гюнта, недодуман-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ными, недоизложенными, недовыговоренными, недозаписан-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ными...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Я медленно прохожу между этими незримыми обитателями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моего дома.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Они стоят между книгами.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Их много.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Царство нерожденных.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“Те, чей час настал, готовы ли вы к отплытию?”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12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br/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Из разрушенного замка где-то в Бельгии бежит автор этих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страшных слов.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На маленькой лодочке отчаливает он в Ла-Манш.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На коленях — клетка. В ней две синие птички...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Метерлинк.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...“Готовы ли вы к отбытию?” —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сейчас меня спросит об этом Эдуард.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306 Мемуары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Который раз он курсирует с наших Воробьевых гор к далеко-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му Казанскому вокзалу.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Он увозит все, что возможно.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Даже больше того.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Странным образом немец нынче молчит.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 машина с затемненными огнями свободно скользит по за-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темненной Москве.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Я медленно прохожу мимо книг, это путь сквозь всю пережи-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тую жизнь.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Отрешение проделано...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Я хотел бы посмотреть на себя со стороны.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Вместо этого я беру всего — пять книг.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Каких?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Как всегда — отправляясь в путь — детективные романы.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Ничего более.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Как всегда в дорогу, в экспедицию, в поездку, во временную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отлучку.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Это, конечно, — ужасно поза.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Ужасно “театр для себя”.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Но, может быть, это придает какую-то буддийскую внутрен-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нюю благопристойность, которая продолжается все двенадцать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дней безумной поездки в ничто.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Вы помните поезд пьяных солдат, потерявший машиниста в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конце “Разгрома” Золя.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Поезд наш — не пьян.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Но сколько “потери лица” с дивана к дивану, от купе к купе, из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вагона в вагон...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Так начинается долгий путь в Среднюю Азию.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Неизвестность позади.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Неизвестность впереди.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Какая-то Алма-Ата.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Какая?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5029" w:rsidRPr="00425029" w:rsidRDefault="00425029" w:rsidP="0042502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pict>
          <v:rect id="_x0000_i1077" style="width:0;height:1.5pt" o:hralign="center" o:hrstd="t" o:hr="t" fillcolor="#a0a0a0" stroked="f"/>
        </w:pic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50" w:name="Книги_в_дороге"/>
      <w:r w:rsidRPr="0042502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Книги в дороге</w:t>
      </w:r>
      <w:bookmarkEnd w:id="50"/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Еду ли я в санаторий.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Еду ли из города в город.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Еду ли на курорт.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В киноэкспедицию или с места на место — меня прежде всего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беспокоит вопрос: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какие книги-спутники последуют за мной?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Мне безразличен разнобой между галстуком и носками, цветом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шляпы и фактурой пиджака (если они не в картине, а на мне!).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Но книга с книгой должны вязаться в дороге так же, как вя-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жутся прощальные или дорожные букеты.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Предполагаемый ландшафт тоже не без влияния на их выбор.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Часто не по гармонии, а скорее по контрасту.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Книга и дорога.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Путь сквозь страницы и путь сквозь горы, степи и равнины.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Стихи я не понимаю и никогда ими не занимался.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Но стук колес и ритм прозы — для меня сочетание необходи-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мейшее.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Сочетание началось очень рано.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Папенька с маменькой разъехались в раннем моем детстве. Я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остался с папенькой в Риге. Маменька укатили в Петербург.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Каждое Рождество я ездил посещать маменьку в Питер.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 самого нежного возраста меня упрятывали вечером в вагон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 городе Риге, а продирал я глаза утром в Петербурге.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Всегда брал с собой для чтения книжки.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Самой первой был “Вий” Гоголя.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“Старосветские помещики”, “Иван Иванович и Иван Никифо-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рович”, “Заколдованное место”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и, конечно, “Страшная месть” — в издании Павленкова с кар-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тинками — были моим первым железнодорожным “чтивом”.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Книге сопутствовал кулек леденцов: либо зеленоватые, про-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зрачные, как оникс, “дюшес”, либо пестроцветная “малютка”.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308 Мемуары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Часто засыпал с книжкой в руках и леденцом в зубах.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Утром щемило за щекой, где за ночь полурастворялся остаток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леденца.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Передвижение и книга — неразрывны.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 вот уже в гражданскую войну я вижу себя снова с книгой в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любых скитаниях моего военного строительства.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То в Ново-Сокольниках с Шопенгауэром в тени теплушки, под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вагоном, в ожидании перецепления эшелона.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Под вагоном веет прохладой, и параграфы “Парергов и пара-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липоменов” из маленького немецкого издания аккуратно ук-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ладываются в памяти.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Тут же рядом укладываются театральные заметки Клейста и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Иммермана.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Слова Клейста о правильном органическом движении уклады-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ваются в чувства именно здесь: “Истинно органичное движе-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ние доступно лишь марионетке или полубогу”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1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(органичное в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смысле механики, отвечающей законам природы и закону тя-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жести прежде всего).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Учение о “сверхмарионетке” Крэга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2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или первые два-три поло-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жения биомеханики в дальнейшем лягут в это, проторенное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Клейстом, русло.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...А вот из Двинска в Десну многодневным рейсом скользят две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баржи, груженные строительным участком нашего военного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строительства.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Среди мешков, ящиков, лопат и кирко-мотыг я вижу себя.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 руках — крошечный томик.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Автор — Библиофил Жакоб (псевдоним Поля Лакруа), кото-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рого мы все так хорошо знаем по его отдельным тяжелым, ро-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зовым с золотым обрезом томам, посвященным отдельным ве-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кам культуры и [истории] костюма во Франции.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Сухие, скверно перерисованные как для стальных, так и для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литографированных цветных [воспроизведений], репродукции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этих книг бездушны.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Из линий костюма, ритма ракурса фигур, пропорций выветрен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неподражаемый дух эпохи, сохранившийся в скульптуре, в го-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белене, в тканом рисунке, в резной кости.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Хуже их разве что бесчисленные тома “Истории костюма”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Расине, из которой тоже невозможно вычитать ни движения,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ни характера людей, ни манеры носить костюм, ни манеры дви-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гаться.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Костюм можно изучать только по репродукциям с подлинных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309 КНИГИ В ДОРОГЕ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картин, скульптуры, саркофагов, миниатюр, а не по этим кас-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трированным картинкам.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Но тексты Лакруа хороши.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Увлекательны и рассказы Библиофила Жакоба.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Как литература — они также суховаты и угловаты и не умеют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передать живости и живого дыхания прошлого.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За это его ругал еще Бальзак...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3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br/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Но как информация о прошлом они увлекательны.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...Баржа скользит. Впереди предстоит строить мост и предмост-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ные укрепления.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А пока зачитываешься тем, как в Сену проваливается Старый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мост, облепленный домиками и лавчонками, как большинство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мостов прошлого. (Вспомним Понте Веккио во Флоренции.)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На его месте возникает новый мост — романтический и удиви-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тельный Новый мост (Pont-Neuf).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Боже мой! Сколько романтики связано с ним!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Тут дерутся на рапирах мушкетеры Дюма.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Тут где-то с подмостков кричит Табарен: “Почему собака по-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дымает ногу?”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Тут рвут зубы шарлатаны и продают “Орвиетан” волшебники-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доктора.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Наискосок — башня Буридана, в нее я совсем недавно успел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влюбиться на офорте Калло.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Посредине — конная статуя Генриха IV.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Сколько таинственных фигур в плащах и широких шляпах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встречаются здесь при лунном свете на страницах романов!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Вот проскользнул Арсен Люпен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4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Вот твердой поступью прошел Жавер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5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А вот зловещей тенью стоит Фантомас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6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Вот — герой Поля Феваля Рокамболь или капитан Фракасс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7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Вот в сторону своих логовищ двигаются обитатели Кур-де-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Миракль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8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. Позже в Париже мне укажут, что Cour des Miracles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был как раз на том месте, где сейчас редакция газеты “L'ln-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transigeant”.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Думы полны этой сменой Старого моста Новым...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...а сам уже носишься по берегу, выравнивая спуск к мосту, с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двух концов врастающему в Десну. Посередине реки носится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катер производителя работ. И мощный голос, вырывающийся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из этой сутулой, в высоких сапогах и путейской шапке фигу-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ры, звонким матом, как шрапнелью, ударяет в оба берега: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“Техник! Ра-та-та-та-та... Почему не готовы спуски?..”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310 Мемуары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Техник — это я.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Неважный техник. Слишком романтичный техник, чья голова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совсем не ко времени и не к месту полна Парижем XV века.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А несколько лет спустя этот же техник будет ползать по фер-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мам под Дворцовым мостом в Ленинграде и обсуждать с мос-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товыми механиками, как лучше несколько раз успеть развести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мост в течение того получаса — от 6 часов до 6 [часов] 30 ми-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нут утра, когда мосту положено подыматься.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Солнце занимает нужное положение в 6 часов 10 минут. Мост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должен быть опущен в 6 часов 30 минут.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Иначе трамваи опаздывают на Финляндский вокзал и ответ-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ный ток пассажиров из пригородов опаздывает на заводы и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фабрики.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Мы это знаем хорошо!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В последний день работы, обманув бдительность механиков,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увлеченных действием наверху, мы задержали челюсти моста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раскрытыми на десять минут дольше.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 что было скандалов, срывов работ, опозданий и неприятнос-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тей!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Но, ей-богу, нельзя нас винить!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У нас всего-навсего двадцать минут в день.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 за эти двадцать минут надо: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и убить белую лошадь, бешено мчащуюся с извозчичьей про-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леткой,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и дать упасть златокудрой девице,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 дать начать расходиться половинам моста,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тянуться золотым волосам над бездонной пропастью,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повисать убитой лошади и пролетке на вздымающейся в небо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лопасти моста,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срываться пролетке...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На экране это мелькнет даже не в двадцать минут.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А на съемку нужны часы!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И день за днем по двадцатиминутной “столовой ложке” съем-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ки выколачиваем мы кусок за куском монтажные фрагменты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сцены, увенчивающие расстрел 3—5 июля 1917 года на углу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Садовой и Невского.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Угодно же было Господу Богу, чтобы, просияв в Зимнем двор-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це в библиотеке Николая целую ночь “интерьеры” для сцены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штурма дворца, я под утро высунулся в окно и увидел гигант-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ские лопасти Дворцового моста, как руки утопающего, возде-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тые к небу.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311 книги в дороге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И вот уже в порядке видения лопасти моста обрастают разби-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той пролеткой, подстреленной лошадью, а скользящие по ним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золотистые лучи становятся волосами погибающей златокуд-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рой девушки...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Вот почему для съемок наиболее сильной сцены в картине “Ок-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тябрь” бывший техник лазает по механическому чреву Двор-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цового моста и спорит с механиками о возможностях ритма и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темпа разводки моста.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Потом мост разрастется в символ,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 символ разъединения центра города и рабочих окраин в июль-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ские дни.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В прямом — тактическом — смысле, но и в том смысле, что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рабочие массы в июле семнадцатого года еще не до конца спло-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чены вокруг организующего ядра большевиков.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А это вызовет к жизни для начала октябрьского дня картину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другого моста — на этот раз соседа Дворцового — Николаев-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ского. Рядом с ним стоит историческая “Аврора”. Она специ-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ально пожаловала к нам из Кронштадта, чтобы принять учас-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тие в воссоздании событий живой истории.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Николаевский мост вертится по горизонтали.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 резкий его поворот на замыкание, на соединение районов и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центра, вопреки приказу Временного правительства и на этот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раз развести мосты, начнет собой каскад событий, навсегда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резко повернувших ход истории.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Маленький Банковский мост через Крюков канал с золочены-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ми грифами не останется в обиде.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Он повторит в пародийном аспекте мысль о единстве и соли-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дарности.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Это в середине его вырастет громадная фигура матроса — брата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тех матросов, что сводят воедино Николаевский мост, и бал-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тийского потомка тех черноморцев, что проходили на “Потем-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кине” сквозь адмиральскую эскадру. Одним подъемом мощ-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ной ручищи он обратит в бегство процессию старцев — послед-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ний оплот сторонников реакции во главе с городским головой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Шрейдером.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Крикливо и кичливо идут они к Зимнему дворцу на поддержку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своих ставленников и носителей своих идеалов — покинутых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бежавшим Керенским “десяти министров-капиталистов”.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 мокрыми курами драпают они мимо невозмутимых грифов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по узеньким мосткам между Казанским собором и Государ-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ственным банком, такие же жалкие, как жалок размером этот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312 Мемуары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мостик в сравнении с Троицким и Литейным, Дворцовым и Ни-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колаевским, по которым лавиной движутся из-за невских ра-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бочих районов мощные потоки победного пролетариата.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Так, случайно схваченный на рассвете, силуэт разведенного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моста вырастает в образ, разветвляется в систему образов,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подымается до символа двух протянутых друг к другу в креп-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ком пожатии рук и входит структурным каркасом в построе-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ние целого фильма.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Только перегруженность подробностями и спешка, мешающая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монтажно отчеканить окончательную форму фильма, скрыва-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ют эту структуру настолько, что она ускользает от анализа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даже тех, которые считают “Октябрь” значительнее “Потем-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кина”.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И эта же вечная киноспешка просто губит еще один мост —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Новгородский мост в “Александре Невском”.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На нем была снята сцена известных кулачных боев между Со-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фийской и Торговой частями древнего города.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По линии личного сюжета здесь впервые романтически встре-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чаются Васька Буслай и Василиса. И здесь в разгар драки впер-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вые Васька восторженно кричит: “Хороша девка!” — получив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от Василисы с полного размаха в зубы.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Мне очень жаль этой лирической завязки отношений двух ро-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мантических героев. Мне очень жаль и тех отчаянных ребят,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что в октябре месяце летали с моста в холодную воду пруда на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Потылихе, через который был переброшен этот мост “через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Волхов”.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Но больше всего жаль, что в корзину полетела вся сцена.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Торопясь к сдаче в срок, мы не могли задержаться на том, что-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бы доработать в монтаже и звуке этот эпизод.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Наступит ли в кинематографе когда-нибудь время, когда пой-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мут, как важно время не только в секундах на экране, но и твор-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ческими часами за монтажным столом, днями звукозаписи,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неделями перезаписи и отделки готовых фильмов?!!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Ведь в эти дни-то и вьется самая тонкая, жизненная и живая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ткань организма фильма, и в сложных ходах звукозрительно-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го контрапункта родится законченный фильм!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...Интересно, что и само увлечение принципом контрапункта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как сочетания бесчисленных самостоятельных отдельных дей-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ствий, сплетенных в строгое очертание временем, родилось у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меня из мостовых работ,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из живого соучастия в учебной постройке понтонных мостов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313 КНИГИ В ДОРОГЕ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через Неву в лагере школы прапорщиков в Ижоре.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Это было тоже в семнадцатом году, — но в семнадцатом году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не экранном! — а подлинном.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Незадолго до тех месяцев, когда с винтовкой в руках мы стоя-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ли в мглистом ночном карауле, всей школой охраняя один из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подступов к Петрограду от ожидавшихся полчищ Корнилова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 “Дикой дивизии”.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И даже тут я помню — в кармане шинели, по другую сторону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от кобуры на поясе, на всякий случай — томик “Путевых за-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меток” Дюрера.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От времени до времени мы ходили греться в запрятанную бу-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дочку, где что-то коптело фитильком!..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 “Александре Невском”, чтобы выгадать длину, мост был косо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переброшен через студийный пруд.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Интересно, что не логика, а воспоминания заставили это сде-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лать!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Есть такой реальный мост, но здесь, наперекор и логике, и сти-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хии, он тоже перекинут наискось через реку. Это — мост в го-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роде Люцерне.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Крытый крышей во всю свою длину.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 бесчисленными картинами маслом, свисающими под крышей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через каждый пролет, он не может не поразить очарованного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странника по Швейцарии своим косым положением через реку.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Объяснения этому странному явлению я так и не получил.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Сострил, дразня швейцарцев, что они, по-видимому, выстрои-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ли слишком длинный мост и, перекрывая им реку, иначе не мог-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ли его уложить от берега к берегу.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Затем забыл.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И вспомнил о нем уже на “Невском”.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...Однако временный мост наш через Десну прямой, как струн-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ка, и если немного волнист в отношении профиля, то разве от-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того, что по-разному оседают козлы в разных частях речного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дна.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И есть под чем оседать козлам!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Ночью будят нас грохот и шум.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Лязгая, с откосов торопятся лафеты.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Громыхают зарядные ящики.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Подпрыгивая, катятся пушки.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Треск.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Крики в темноте.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Затор.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314 Мемуары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Проломился пролет.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Он не был рассчитан на отступление.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Его строили для продвижения вперед.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Сейчас на него обрушилась ночная паника.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Но в дело вступают уже не растерянные мобилизованные жи-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тели города, а отборные саперы.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 полной темноте они возводят пролет.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Мелькают спины,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топоры,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балки.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И черный поток отходящих войск снова перекрещивает бегу-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щие воды, бледнеющие отражением подымающейся зари.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Я листаю страницы “Принцессы Мален” на сваленном дереве.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Предмостное укрепление решено опоясать еще рядом окопов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 колючей проволоки. В песке трудолюбиво роется местное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население, с трепетом ожидая возвращения потоков, умчав-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шихся ночью в тыл.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“Принцесса Мален” не мешает понукать и прикрикивать, рас-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поряжаться и объяснять, указывать и “вредно” ругаться.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Впрочем, мы отлично ладим с моими подневольными.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Кроме нескольких случаев отказа от работы, трудовых кон-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фликтов не возникает.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Жалуется щуплый молодой брюнет в дымчатом пенсне, допо-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топном соломенном канотье с полосатой ленточкой и белом в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полоску костюме. Он худощав и странно прыгает.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Вероятно — симулянт.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Но я ставлю его на какую-то легкую работу, не то считать до-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ски, не то что-[то] в этом роде.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Мне не приходит в голову поизмываться над его белым костю-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мом.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Мне со смехом рассказывали мои коллеги, что вообще приня-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то людей в белых костюмах ставить на “черную” работу, на-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пример выгружать уголь или возиться с колесной мазью. В чер-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ных костюмах — заставлять выгружать мел или муку.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Среди присланных есть и местечковый юродивый. Бородатый,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коротконогий, в высоком колпаке. Его дразнят мальчишки по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всем правилам литературного шаблона.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Не понимая их жаргона, я догадываюсь, что они убеждают его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прыгнуть в воду.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Внезапно юродивый прыгает в воду и начинает изображать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утку, хлопающую крыльями. Восторг общий.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315 КНИГИ В ДОРОГЕ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Население миролюбивое, перепуганное и растерянное.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 других местах бывало хуже.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Под Двинском, например, мобилизовали всех проституток. На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окопах эти дамы задирали шелковые юбки и кричали, что у них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такие “дни”, когда трудиться нельзя.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Наперебой “предлагались”, развалясь по брустверу, а потом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уводили весь пригодный малочисленный мужской состав в кус-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тарники...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Мои аккуратно роются в корневищах сосен и даже проявляют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какой-то интерес к тому, как досками зашивать осыпающиеся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песчаные стенки...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Конечно, ни принцессе Мален, ни маленькому Тентажилю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9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ни-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когда не снилось попасть в такую обстановку.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Впрочем, не снилось и Метерлинку, что в глубокой старости,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бросив все, что он имел, ему придется спасаться от фашистско-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го нашествия на маленькой лодочке, с одной лишь клеткой и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двумя голубыми птичками в ней.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Бедного беженца из Бельгии и синих его птичек приютил Гол-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ливуд.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...Несколько недель спустя.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Снова баржа.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Потом пересадка.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Потом Полоцк...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На этот раз — “Мемуары Сен-Симона”.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Не Сен-Симона — утописта, а Сен-Симона — восхитительно-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го стилиста и мемуариста XVIII века.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Любопытно вяжутся его ироничные и злые, поэтичные и не-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обычайно живые характеристики и портреты придворных и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родственников Людовика XIV с закоптелыми, рыжими кирпич-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ными домишками вдоль кривых улочек Полоцка.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Перекликается разве что высокий барочный костел.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Мой новый производитель работ, видимо, тоже не чужд лите-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ратуры. Но скорее — Буссенара, Стивенсона и Ксавье де Мон-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тепена.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С дикой энергией он часами раздирает лопатой внутренности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подземелья старого костела.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Затхлый коридор, вода, сочащаяся из стен. Склизкие камни под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ногами. Хлипкий засос, в котором воет лопата, попадая в раз-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мокшую землю позади камней. Неверный огонь керосинового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фонаря. Все как на обложке Пинкертона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10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или “Пещеры Лейхт-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вейс”. Все, что угодно, не считая потоков пота и разодранной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316 Мемуары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гимнастерки. Но клада, клада, о котором нашептал ему кто-то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из перепуганных горожан, в подпольном чреве костела, конеч-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но, нет.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Никакой польский Кортес или капитан Кидд не скрыли здесь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награбленных богатств. Не видно ни флоринов, ни дублонов,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ни кубков и ни золотых канделябров...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Дольше копаться некогда.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Уже погружены подводы, и надо ехать дальше...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Покинутые три года тому назад немецкие окопы, после неле-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пого наступления по приказу Керенского в июле 1917 года, я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рву под Ибсена.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Мне очень некогда. Я не знаю целого ряда драматургов.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“Росмерсхольм” и кардинал Никлас из “Борьбы за престол”,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“Строитель Сольнес” и доктор Штокман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11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— пока что еще в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моем пассиве.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5029" w:rsidRPr="00425029" w:rsidRDefault="00425029" w:rsidP="0042502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pict>
          <v:rect id="_x0000_i1078" style="width:0;height:1.5pt" o:hralign="center" o:hrstd="t" o:hr="t" fillcolor="#a0a0a0" stroked="f"/>
        </w:pic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51" w:name="На_костях"/>
      <w:r w:rsidRPr="0042502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 костях</w:t>
      </w:r>
      <w:bookmarkEnd w:id="51"/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То, что перед нами, похоже на мертвые города Райдера Хаг-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гарда.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А то, что валяется на подступах к их стенам, еще не воспето ни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одной былиной.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Сюда три года не ступала человеческая нога.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Немцы ушли.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Население не вернулось.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Фольварки сгорели или начисто снесены артиллерией.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Нам поручено взорвать позиции немцев, ныне покинутые, о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которые разбилось наступление Керенского в июле семнадца-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того года.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Ждут возможного нового нашествия поляков.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Надо разрушить.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Внезапно они перед нами —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эти странные сооружения!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Они то кажутся пустынным и мертвым Брюгге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1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, от которого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бежало на километры море, убив жизнь богатого приморско-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го города,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мертвым Брюгге, по пояс зарывшимся в землю и втянувшим в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себя торчавшие из него трубы.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То, наоборот, они кажутся подземным мертвым городом Хара-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Хото, открытым русским путешественником Козловым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2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,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но мертвым Хара-Хото, по пояс высунувшимся из тибетского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подземелья и выпустившим на волю бег своих галерей.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Кажется, что это бегут азиатские улички, пересекаясь с готи-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ческими переулками.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Комплексом своим они высоко вынесены холмистой цепью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вверх, но просторами своими глубоко въелись в тело холмов.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Как кольчуга, распялена по откосам немецких окопов тонкая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проволока.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Как выгнутые ленты — рифленое железо полуциркульных сво-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318 Мемуары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дов подземных дорог...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Ржавые рельсы и вагонетки...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Бетонные блокгаузы закрыты скрипучим забралом ставень.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Окошечки заделаны голубоватым стеклом с проволочными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прожилками.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Бросьте в него камнем. По стеклу звездой разбегутся трещи-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ны.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Но цепко держат стальные нервы осколки небьющегося стек-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ла. И беспомощно отступит перед ними камень.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Словно белые кости, лежит в траве запас стандартных столби-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ков, отлитых из бетона.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Широкий, ржавый, колючий пояс в три слоя вьется вдоль зло-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вещих бугров.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Дальний, внешний — еле подымается от земли.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Средний — на высоте груди целится в сердце.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 самый страшный — ближний.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Необъятными кольцами он вьет петли зубастой колючей про-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волоки. И нет ни исхода, ни выхода тому, кто, не споткнувшись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о первый, прорвавши грудью второй, попал в объятия этого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третьего, смертоносного пояса.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Ржавая змея кольцами звенит на ветру.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 кругом — ни души.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Хоть бы пролетела птица.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Хоть бы пробежала полевая мышь.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Никого!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Сквозь проволоку мы осторожно спускаемся через снижаю-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щиеся пояса.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Что белеет там, у подножия проволочной паутины?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Это — не столбики бетона.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Не метафоры.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Кости...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Везувий обрушил потоки лавы на Геркуланум и Помпею.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 в толщах лавы застыло все многообразие жизни, застигну-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той врасплох.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Очищаясь слой за слоем от окаменевших потоков, открывает-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ся картина остановившейся жизни.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...Так и здесь, под открытым — слишком открытым — небом в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этом поле под Двинском — застыла картина безумного наступ-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ления, движением руки истерического маньяка брошенного на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верную смерть.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Три года здесь не ступала нога.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319 на КОСТЯХ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Три года сюда не залетала птица.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Три года льют здесь ливни, наступают и проходят морозы.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Кости лежат.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“Их моют дожди...”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3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br/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Они застилаются снегом.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Снова проступают весной.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И белятся, как холст, под лучами жгучего летнего солнца.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Сгнили кожа и ткани.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Сгнили тело и мышцы.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Исчезли глаза и волосы.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Оголились ребра.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Остались кости...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И необъятной фреской застывшего danse macabre лежат ске-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леты. 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Уцелели бляхи поясов,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погоны,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индивидуальные пакеты розоватых бинтов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 жестяные иконки,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маленькие саперные лопаты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да кое-где козырьки фуражек...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Едешь по Долине Смерти в Калифорнии и видишь бесконечные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фаланги костей павших коней, волов и буйволов.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Лежат они бесформенной грудой, лишь общим очертанием вто-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ря путям, теряющимся среди трещин иссохшей земли.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Здесь зрелище иное.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Мягкая зеленая мурава покрывает землю.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Как на бархате, лежат застывшие кости, точно так, как в атаке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полегли тела.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Каждый скелет — это индивидуальная драма внутри размаха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общей трагедии.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Вот два, изогнувшись, стараются окопаться, около рук — ло-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патки.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Но они успели только врезаться в дерн, как легли наповал.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Даже видно, что один был ранен в живот.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Так скрючен его позвоночник.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Вот, широко раскинувши руки “андреевским крестом”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4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, лежит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скелет на спине.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Вот — запутавшийся в проволоке.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А вот еще один — изогнувшийся боком. Он особенно жуткий.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У него нет головы.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А голова в пяти-шести саженях.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320 Мемуары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Вот из заболоченной ямы торчит половина торса, а рядом...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ноги.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Сизый туман, как папиросный дым, акварельным размывом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вьется между этими навек застывшими...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Мало кому приходилось увидеть такое поле сражения. Как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заповедник,нетронутое.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Как кладбище — неприкосновенное.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Как память великой драмы — нетленное.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Но завтра в грохоте взрывов навеки исчезнут эти оплоты не-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мецкой военщины... И еще страшнее обнажится то, что проти-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востояло им.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Что это, наспех разрытые могилы? Нет, — наши окопы, засы-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панные гнилым листом.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Так гибли под Двинском, под Мукденом, на подступах к Карсу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 Эрзеруму обкрадываемые, предаваемые, обманываемые, без-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заветно героические наши русские солдаты.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Так в обманно-нелепом наступлении легли они в семнадцатом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году.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Но на поле смерти под Двинском я сам терплю поражение.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Запальники дают осечку?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Недостаточно сильны заряды пироксилина?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Или упорство бетонных блиндажей превосходит расчеты?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Ничего подобного!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Аккуратно взлетает земля.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Заботливо заваливает окопы, пулеметные гнезда и оставляет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за собой нечленораздельную кашу из бетона, рельсов, сеток,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проволоки.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И поражение мое совсем не на поле.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Оно — на листе бумаги, там, где я стараюсь разложить эти ске-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леты на бумаге в страшных и впечатляющих ракурсах описания.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Один из соблазнов писать эти записки — это минимум стилисти-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ческой правки и переделок, которые я заставляю себя делать.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А строчки с костями, скелетами и ребрами я тасую и тасую,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как карты, а они никак не ложатся пугающим или страшным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узором.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Тасую, тасую...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Поле осталось неизгладимым в памяти именно своим застыв-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шим ужасом.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И сколько ни тасуешь — не ложатся эти кости на бумагу ужа-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сом.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Не выходит.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321 НА КОСТЯХ 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Не получается...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Так же не выходит, когда, свезя грузовик реальных костей и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черепов на берег Переславского озера, я часами переклады-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ваю, перетаскиваю и разбрасываю их по изрытому зеленому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склону.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“О поле, поле, кто тебя усеял...”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5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Задумав пролог к “Александру Невскому” как панораму по-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лей, усеянных “мертвыми костями” тех, кто пал в борьбе с та-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тарами за русскую землю, я не мог не вспомнить поля под Двин-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ском.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Я выписал себе груду скелетов людей и лошадей и заботливо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старался из их элементов разложить по траве горизонтальную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фреску застывшего боя.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Я вспомнил скелет, раскинувший ноги и руки “андреевским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крестом”.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Другой я протыкал копьем, прошедшим рядом со щитом.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Один череп лежал в шлеме.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Другой торчал из-за воротника кольчуги.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Ни черта не получалось!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Это было отвратительно “позерски” на глаз и совершенно не-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убедительно с экрана.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Скелеты с экрана казались белыми обезьянами, пародирующи-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ми живых людей.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Я выбросил их в корзину.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Оставил только те, что неопределенно, углом торчат из травы.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 пожалел выбросить два начальных черепа.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 жалею, что пожалел.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Белизна их получилась не “обмытостью дождями”, а подоби-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ем фарфора горшка.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(Покойный Алексей Толстой язвил, что это не черепа, а... стра-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усовые яйца!)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Где же причина?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Доля неудачи есть, конечно, и в том, что эти аккуратно отде-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ланные кости пришли из анатомического музея.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Но... на этих страницах кости какие угодно, а в пугающее со-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четание они никак не ложатся!!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Влечение к костям и скелетам у меня с детства.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Влечение — род недуга.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&lt;И из-за скелетов, например, я попал в Мексику.&gt;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Какое-либо наше действие определяет всегда, конечно, пучок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мотивов.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322 Мемуары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Они не всегда так отчетливы для самого себя, как, скажем, до-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шедшие до нас записи Шопенгауэра его мотивов в пользу пе-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реезда в Манхейм сравнительно с пребыванием в Брауншвей-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ге.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В пользу Манхейма — по пятибалльной системе!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 пользу Брауншвейга — по той же системе.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Вывод — все в пользу Манхейма,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 философ остается безвыездно в... Брауншвейге!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Но среди “пучка” мотивов есть всегда один, обычно самый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дикий, непрактичный, нелогичный, часто нелепый и очень ча-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сто совершенно нерациональный, “тайный”, который, однако,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все и решает.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5029" w:rsidRPr="00425029" w:rsidRDefault="00425029" w:rsidP="0042502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pict>
          <v:rect id="_x0000_i1079" style="width:0;height:1.5pt" o:hralign="center" o:hrstd="t" o:hr="t" fillcolor="#a0a0a0" stroked="f"/>
        </w:pic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52" w:name="[Встреча_с_Мексикой]"/>
      <w:r w:rsidRPr="0042502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[Встреча с Мексикой]</w:t>
      </w:r>
      <w:bookmarkEnd w:id="52"/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Я отчетливо помню себя в моей заваленной книгами комнате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на Чистых прудах.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Потолок расписан черными и красными концентрическими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кругами вокруг вынутого крюка для люстры.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Я называл их куполом — чернота углубляла потолок.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А иногда казалось, что цветные, черные и круглые кольца на-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чинают вертеться и разворачивать комнату в стороны.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Помню в руках какой-то немецкий журнал.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 нем — поразившие меня кости и скелеты.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Скелет человека сидит верхом на скелете лошади.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На нем — широкое сомбреро. Поперек плеча пулеметная лента.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Другие два скелета — мужчина, судя по шляпе и приделанным...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усам, и женщина, судя по юбке и высокому гребню, стоят в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характерной позе танца.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А вот фотография витрины шляпного магазина — из воротнич-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ков с галстуками торчат черепа.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На черепах аккуратные соломенные канотье, новые модели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стетсонов с убийственно загнутыми полями, тонные черные и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коричневые котелки.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Что это? Бред сумасшедших или модернизированная “Пляска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смерти” Гольбейна?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Нет! Это фотографии “Дня мертвых” в Мексико-Сити.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Скелеты эти... детские игрушки!!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А витрина — подлинная витрина в том виде, как их убирают в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этот день — 2 ноября.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Как заноза засело впечатление.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Как неизлечимая болезнь — неистовое желание увидеть это в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действительности.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И не только это.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Но и всю страну, которая может развлекаться таким образом!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Мексику!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324 Мемуары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А тут еще приезжает прообраз эренбурговского Хулио Хуре-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нито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1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— Диего Ривера (хотя в самой книге он присутствует как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друг и приятель Х.Х.).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От Диего я узнаю не только о “дне смерти”, но и о прочей фан-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тастике этой поразительной страны.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Моей самой первой работой на театре — моим дебютом — была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тоже Мексика.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Мы инсценировали и ставили рассказ Джека Лондона.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Начинал я постановку художником, а затем перерос в сопо-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становщика. Подробно об этом в своем месте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2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Здесь только любопытно вспомнить, до какой степени ничего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общего с Мексикой не имели ни пролог, ни эпилог этой поста-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новки (я имею в виду декорации).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Тот и другой (почему-то произносившиеся пролог и эпилог) —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происходили в Мексике.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Основное действие — в Америке.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Дело спасалось, конечно, тем, что декорации были скорее даже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супрематическими, чем кубистическими (был 1920 год), и в них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уследить этнографическое несоответствие с действитель-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ностью было более чем затруднительно!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Так или иначе, сам жирный Диего, фотографии с его фресок и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колоритные рассказы о Мексике еще больше распаляли охоту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попасть туда и прощупать все это собственным глазом.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А потом через несколько лет мечта стала действительностью: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в результате самых неистовых стечении обстоятельств я попа-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даю в эту страну.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На большинство людей Мексика производит поразительное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впечатление.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Я думаю, что это оттого, что она всеми своими частями кажет-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ся только что вышедшей из вод двух омывающих ее океанов, —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кажется, что вся она в “становлении”.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 том особом динамическом состоянии, которое мы противо-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поставляем статическому понятию “бытие”.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Мы знаем об этом больше по книгам.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 не очень подвижному воображению это сложное представ-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ление о динамике становления почти ничего не говорит.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Мексика удивительна тем, что там на ощупь переживаешь то,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что знаешь по книгам и философским концепциям, противо-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стоящим метафизике.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Подозреваешь, что мир в колыбельном возрасте был полон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именно такой — царственно-равнодушной — лени и одновре-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4"/>
          <w:szCs w:val="24"/>
          <w:lang w:eastAsia="ru-RU"/>
        </w:rPr>
        <w:t>325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[ВСТРЕЧА С МЕКСИКОЙ]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менно с этим — такой же созидательной потенции, как эти пла-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то и лагуны, пустыни и заросли, пирамиды, от которых ждешь,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что они вот-вот разорвутся вулканами; пальмы, которые врас-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тают в голубой небесный купол, черепахи, выплывающие не из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лона заводей и заливов, а из глубин океана, соприкасающихся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 центром Земли.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Люди, побывавшие в Мексике, встречаются как братья.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Ибо люди, побывавшие в Мексике, — болеют “мексиканской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болезнью”.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Что-то от эдемских садов стоит пред закрытыми глазами тех,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кто смотрел когда-либо на мексиканские просторы. И упорно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думаешь, что Эдем был вовсе не где-то между Тигром и Ев-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фратом, а, конечно, где-то здесь, между Мексиканским зали-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вом и Техуантепеком!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Этому не может помешать ни грязь котлов с пищей, которые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облизывают шелудивые псы, вьющиеся вокруг, ни поголовное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взяточничество, [ни] изводящая безответственность непово-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ротливой лени, ни вопиющая социальная несправедливость, ни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разгул полицейского произвола, ни вековая отсталость рядом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 самыми передовыми формами социальной эксплуатации.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Время вымывает из памяти эту трагическую муть, и хотя в со-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знании она остается неизгладимо, в эмоциях остаются крупи-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цы подлинного золота, которым горят мексиканские закаты и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восходы, облачения одиноких мадонн и леса резных фигур,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заселяющих застывшей толпой многосаженные алтарные укра-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шения, насечки на оружии и вышивки на сомбреро чаррос и до-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радос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, шитье костюмов матадоров, нежная бронза задумчивых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лиц и сочные плоды неведомых названий, выбивающиеся из-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под темно-зеленой, голубоватой или светло-серой листвы...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Мы знаем, что чувства наши, сознание и строй представлений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отражают подлинный мир вокруг нас.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Мы помним и фигуру злодея-кардинала из “Герцогини Амаль-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фи” Вебстера, над которым его собственное отражение игра-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ет злые шутки.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Он жалуется, что, наклонясь к воде, чтобы проткнуть гарпу-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ном жирного карпа, он вдруг видит возникающего из недр воды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врага с копьем в руках, чье острие направлено ему в сердце.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Мы помним и отражение, которое, как в случае со студентом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из Праги, покидает своего хозяина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3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_______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Dorado — солдат армии Панчо Вильи (</w:t>
      </w:r>
      <w:r w:rsidRPr="0042502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исп.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).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326 Мемуары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Наконец, мы помним и уайльдовский пруд, который не опла-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кивает смерть Нарцисса, ибо пруд этот никогда не видел перед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собою наклоненную фигуру любующегося собой юноши, но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видел только собственное отражение в его лучистых глазах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4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Такое же смещение в отражениях происходило между Мекси-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кой и мною.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И мне кажется, что не кровь и песок кровожадного зрелища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корриды, не пряная чувственность тропиков, не аскетизм са-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мобичующихся монахов, не пурпур и золото католицизма, не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космическая вневременность ацтекских пирамид вплывали в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мое сознание и чувства,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наоборот — весь комплекс свойственных мне эмоций и черт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здесь, вырастая из меня и разрастаясь безмерно, становился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целой громадной страной с горами, лесами, соборами, людьми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 плодами, зверьми и прибоями, стадами и армиями, распис-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ными святителями и майоликой голубых куполов, ожерельями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из золотых монет девушек Техуантепека и игрою отражений в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каналах Сочимилько.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Мой атеизм подобен атеизму Анатоля Франса — он неразры-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вен с обожанием видимых форм культа.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 кажется, что здесь эта страсть моя вырастает малиновыми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рощами кардинальских облачений, которые, как осень листву,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золотит ризами кадильный дым высокой мессы. Они плодоно-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сят аметистами крестов и тиар, чьи расколотые верхушки по-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добны сверхспелым гранатам, лопающимся на солнце.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Меня пьянит сухой аскетизм графики, четкость рисунка, истя-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зающая беспощадность линии, с кровью вырванная из много-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красочного тела природы.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Мне кажется, что графика родилась из образов веревок, кото-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рыми стянуты тела мучеников, из следов, которые наносят уда-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ры бича на белой поверхности тела, от свистящего лезвия меча,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прежде чем оно коснется шеи осужденного.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Так плоский штрих прорезает иллюзию объема, так линия про-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бивается сквозь краску, так закономерность строя рассекает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многообразный хаос форм.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Так неумолимым лезвием граней вырастают передо мной на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закате тетраэдры пирамиды Луны и Солнца в Сан-Хуан-Тетиу-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акане, грань белизны отрогов Попокатепетля, разрезающей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голубое небо. Острый край листа магея на земле. Черное кры-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ло орла-запилота, поедающего падаль. Черный силуэт фран-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цисканца в Пуэбло. Черный крест надгробия и черный сюртук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4"/>
          <w:szCs w:val="24"/>
          <w:lang w:eastAsia="ru-RU"/>
        </w:rPr>
        <w:t>327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[ВСТРЕЧА С МЕКСИКОЙ]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лисенсиадо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, приехавшего описывать поля разорившегося ха-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сиендадо. Длинные черные тени тлагикерос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**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, на закате с ос-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ликами бредущих домой, ведающих о том, что к кому бы ни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перешла хасиенда их хозяина — их судьба все равно одна и та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же: жадными губами высасывать маслянистый сок из сердца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жестокого кактуса.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Сок будет бродить и станет отупляющей белой водкой — пуль-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ке.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А сморщенная остроконечная звезда отдавшего свои соки ма-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гея будет истлевать в поле под лучами безжалостного солнца.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Так будет, иссохнув, обречен на тление он сам, из кого будут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выпиты кровь и соки неизжитым феодальным укладом отно-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шений батрака и помещика.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Так графическая строгость в Мексике воплощается как тра-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гизмом содержания, так и строем ее облика.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Фигура пеона — это сочетание белого прямоугольника руба-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хи, черной темноты изможденного лица и круглого контура со-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ломенной шляпы — одновременно и символ трагедии, и вместе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 тем почти графическая формула.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Так их видит несравненный график Хосе Гуадалупе Посада —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духовный отец Диего Риверы и Сикейроса, Ороско и Пачеко —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ставя друг против друга пеона и черные округлые пятна своих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горожан и убийц, генералов и монахинь.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Контрастом черного и белого встает с его листовок социаль-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ный конфликт, который в другой стране, в другой нации, в иных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широтах, в оттенках иной жестокости родил брейгелевские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контрасты “толстых” и “тонких”.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Но вот отсвистали бичи.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На смену острой, режущей боли наступает теплое отупение.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Сухие штрихи ударов рассекли поверхность тела, как цветы,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махровым маком раскрылись раны, и рубинами потекла кровь.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 линия родила цвет.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Таким же парадоксом сочетания сухого безлистого стебля и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пунцового цветка стоят на безводных отрогах скал вокруг Тас-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ко — алые звезды цветов.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Их зовут — “сангре ди торос” — “кровь быков”.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 они кажутся такою же линией, вспыхнувшей пятном краски,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_______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Licenciado — выпускник университета, адвокат; здесь: судебный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исполнитель (</w:t>
      </w:r>
      <w:r w:rsidRPr="0042502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исп.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).</w:t>
      </w:r>
      <w:r w:rsidRPr="0042502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br/>
      </w:r>
      <w:r w:rsidRPr="00425029">
        <w:rPr>
          <w:rFonts w:ascii="Times New Roman" w:eastAsia="Times New Roman" w:hAnsi="Times New Roman"/>
          <w:i/>
          <w:iCs/>
          <w:color w:val="FF0000"/>
          <w:sz w:val="20"/>
          <w:szCs w:val="20"/>
          <w:lang w:eastAsia="ru-RU"/>
        </w:rPr>
        <w:t>**</w:t>
      </w:r>
      <w:r w:rsidRPr="0042502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—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батраков (</w:t>
      </w:r>
      <w:r w:rsidRPr="0042502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исп.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).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328 Мемуары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как вспыхивает фонтаном крови сверкающая линия следа шпаги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матадора, вонзаясь в черное тело быка.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От острой жесткости шпоры чарро, силуэта бывшего монас-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тыря, обращенного в хасиенду после отделения церкви от го-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сударства, от копыт помещичьих лошадей, которыми дробили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черепа полузарытых в пески пеонов, — сползаешь к югу.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Режущий зеленый парус листа магея с неумолимым острым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наконечником, в который превращается засыхающая оконеч-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ность листа, распускается зелеными кудрями лиан.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Здесь уже нет странных маленьких красных и удивительно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жестоких птичек центрального плато. Они брезгуют жуками в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сыром виде. Им мало убить и съесть жучка или червяка. Убив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его, они аккуратно насаживают его на иглу наконечника лис-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та, и только когда жучок будет иссушен палящими лучами солн-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ца, снова прилетят и съедят свою жертву эти красные птички.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Здесь природа заботится о лени человека.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Конечно, не для краскомаскировки расцветила она стаи малень-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ких попугаев в желто-зеленые оттенки.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А для того, чтобы наблюдающему глазу не надо было выхо-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дить за пределы зеленой гаммы, когда он лениво движется по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нитям зеленых сетей листвы.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Зеленые кудри лиан тянутся километрами. Дышать нечем.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Легкие не режет горячий мужественный сухой зной пустыни.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Горячие объятия тропиков влажны.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Здесь весь мир погружается в горячее болотистое лоно, по-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верхность подернута слоем кипящей желто-зеленой тины...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000080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b/>
          <w:bCs/>
          <w:color w:val="000080"/>
          <w:sz w:val="20"/>
          <w:szCs w:val="20"/>
          <w:lang w:eastAsia="ru-RU"/>
        </w:rPr>
        <w:t>*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Мы говорили о том, что при встрече моей с Мексикой она мне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показалась, во всем многообразии своих противоречий, как бы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проекцией вовне всех тех отдельных линий и черт, которые,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казалось бы, в подобии комплекса-клубка я носил и ношу в себе.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Простота монументальности и безудержность барокко — в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двух его аспектах, в испанском и ацтекском...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Двойственность этих симпатий повторяется вновь в одновре-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менном увлечении строгостью белизны костюма пеона — кос-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тюма, который и цветом и прямолинейностью силуэта кажет-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ся первым шагом — tabula rasa костюма вообще.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 рядом перенагруженные золотым шитьем скульптурности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4"/>
          <w:szCs w:val="24"/>
          <w:lang w:eastAsia="ru-RU"/>
        </w:rPr>
        <w:t>329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[ВСТРЕЧА С МЕКСИКОЙ]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золотых и серебряных барельефов, горящих поверх синего,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зеленого, оранжевого и вишневого атласа из-под черных ша-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почек героев участников корриды.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Перенагруженность, перекликающаяся с обилием мантонов и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мантилий их поклонниц из черных и белых кружев, высоких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испанских гребней, вееров, горящих, переливающихся и свер-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кающих по воскресеньям под палящим зноем на ступенчатых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уступах зрительских мест вокруг арен “крови и песка”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5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 те и другие были мне дороги и близки.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 тем и другим я был созвучен.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 те и другие казались мне созвучными мне.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 в массу тех и других я одинаково жадно вгрызался объекти-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вами несравненной кинокамеры Эдуарда Тиссэ.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Тропики откликались на дремотную чувственность.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Казались воплотившимися в сплетение бронзовых тел подспуд-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ными блужданиями чувственности; казалось, что здесь, в пе-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ренасыщенной, переразросшейся алчности лиан, свивающих-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ся, как тела, и тел, переплетающихся, как лианы, они глядятся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 зеркало и видят, как вглядываются черными миндалевидны-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ми глазами девушки Техуаны в поверхность дремотных заво-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дей тропиков и любуются цветочными уборами, отсвечиваю-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щими на золотистой поверхности их тел.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Воплощением во мне казалось и залитое лунным светом, мер-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но дышавшее обилие сжатых в объятиях друг друга тел солда-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дер и мужей их — солдат, тел, раскинутых во всю ширь вось-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мигранного дворика маленькой крепости, своими фортами обе-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регающей тихоокеанский порт Акапулько. (От кого? Разве что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от стаи пеликанов, скривив голову вбок стрелой кидающихся в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янтарного цвета воды залива.)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Тела дышат мерно и в унисон, и кажется, что дышит сама зем-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ля, то здесь, то там белеющая покрывалом, стыдливо накину-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тым на пару среди чернеющих под луной тел других, ничем не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прикрытых тел, тел, не знающих стыда, тел, считающих есте-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ственным то, что естественно для них, и естественно не нужда-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ющихся в сокрытии.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Медленно обходим мы вместе с сержантом узкий парапет уз-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ких бойниц, глядя вниз на это кажущееся сверху поле боя, ког-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да отзвучали трубы атак, поле смерти, залитое серебром, а по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существу — великой нивы зарождения бесчисленных новых и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новых поколений бронзовых детишек.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Мексика нежно-лирична, но и жестока.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330 Мемуары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Она знает беспощадные удары бичей, раздирающих золотис-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тую поверхность обнаженной кожи. Острые колючки какту-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сов, к которым в угаре гражданских войн прикручивали тех,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кто (полурасстрелянные) умирал под зноем песков пустыни.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Острые колючки, которые и посейчас впиваются в тела тех, кто,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связав из вертикальных стволов кактусов кресты, прикручива-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ет их веревками к собственным плечам, часами всползая на верх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пирамид славить католических мадонн — де Гуадалупе, Лос Ре-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медиоз, Санта-Мария Тонанцинтлы — католических мадонн,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со времен эпохи Кортеса торжествующе занявших положение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 места культа прежних языческих богинь и божеств. Хитрые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монахи, чтобы не изменить маршруты веками установившихся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паломничеств, воздвигли им статуи и храмы на тех же местах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— возвышениях, пустынях, пирамидах, — где некогда царство-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вали ныне поверженные древние языческие божества ацтеков,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тольтеков или майя. Потоки паломников, сдирая кожу с ко-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лен, часами и поныне в дни престольных праздников, пресмы-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каясь, ползут по сухой пыли, чтобы приложиться запекшими-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ся губами к золотому подолу небесной царицы или душистым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останкам костей ее вернейших служителей прошлого (нам до-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ставал их из-под алтаря церкви Лос Ремедиоз веселый, цинич-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ный и слегка засаленный настоятель этой церкви на пирамиде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— патер Фигеройя — любитель фотографии, по четвергам не-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изменно гонявший на мотоцикле в веселые дома Мексико-Сити,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почему-то особенно густо расположенные в районе улицы,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носящей самое героическое имя мексиканского прошлого —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Гватемоксин).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Это имя невозможно не вспомнить, касаясь жестокости, са-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дизма — а кому они не свойственны? — и кто бросит за это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камень в того, кого фашиствующие журналы Америки при въез-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де в САСШ встречали протестом: “Зачем впускают к нам эту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красную собаку и садиста Эйзенштейна!” (Так писал извест-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ный в свое время, позже разоблаченный как немецкий агент,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пресловутый майор Пиз, неудачный организатор подпольных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фашистских отрядов под тенью статуи Свободы.)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Это ему, Гватемоксину, — царственному вождю с ястребиным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индейским профилем — принадлежат знаменитые слова: “И я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лежу не на розах”, когда, пытая его на раскаленных жаров-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нях, завоеватели-испанцы пытались узнать у него, где скрыты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богатства и драгоценности порабощаемой ими страны.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Слова эти гордый индио обратил к одному из своих сподвиж-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331[ВСТРЕЧА С МЕКСИКОЙ]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ников, рядом с ним на решетке принимавшему свою долю мук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 посмевшему застонать сквозь стиснутые зубы.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Ныне барельеф с изображением их героических страданий ук-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рашает пьедестал памятника Гватемоксину с гордо запроки-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нутой головой.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Жестокость физическая в “аскезе” ли самобичевания мона-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хов, в истязании ли других, в крови быка и крови человека, чув-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ственным причастием еженедельно после мессы напаивающих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пески бесчисленных воскресных коррид; страницы истории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беспримерной жестокости подавления бесчисленных восста-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ний пеонов, доведенных до исступления барщиной помещиков;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ответная жестокость вождей восстания — какого-нибудь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Вильи, приказывавшего вешать пленников обнаженными, дабы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развлекаться вместе с солдатами видом последней физиоло-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гической реакции, свойственной висельникам.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Жестокость эта у мексиканца не только в членовредительстве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 крови,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не только в излюбленном обращении с пленными, бывшими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поработителями: цилиндр на голову, одежды — долой, и ис-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ступленный — вынужденный пляс — в ответ на беспорядоч-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ную и непрерывную стрельбу, —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но и в том, черты чего уже несет эта зловещая тарантелла, — в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злом юморе, иронии и том особом виде мексиканского остро-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умия — так называемой василаде. Ее хорошо характеризовал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Карлтон Билс в своем “Лабиринте Мексики”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6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Нигде этот жестокий юмор мексиканца не проявляется ярче,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чем в отношении его к смерти.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Мексиканец презирает смерть.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Как всякий героический народ, мексиканцы презирают и ее, и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тех, кто ее не презирает.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Но им этого мало: мексиканец над смертью еще и смеется.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“День смерти” — 2 ноября — день безудержного разула на-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смешки над смертью и костлявой ее эмблемой с косой.</w:t>
      </w:r>
    </w:p>
    <w:p w:rsidR="00425029" w:rsidRPr="00425029" w:rsidRDefault="00425029" w:rsidP="0042502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pict>
          <v:rect id="_x0000_i1080" style="width:0;height:1.5pt" o:hralign="center" o:hrstd="t" o:hr="t" fillcolor="#a0a0a0" stroked="f"/>
        </w:pic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53" w:name="Wie_sag'_ich's_meinem_Kinde?!"/>
      <w:r w:rsidRPr="0042502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Wie sag' ich's meinem Kinde?!</w:t>
      </w:r>
      <w:bookmarkEnd w:id="53"/>
      <w:r w:rsidRPr="00425029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>*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“Kinder, seid still — der Vater schreibt seinen Namen!”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“Дети, тихо — отец подписывает свое имя!” Это выражение,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написанное на открытке с соответствующей сценой, было очень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популярно у нас дома.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Оно было вполне в образе папеньки.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Папенька был так же важен, как папаша на открытке.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Папенька был очень тщеславен.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Не только чины и ордена, от надворного к статскому, от стат-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ского к действительному статскому, от Анны к Владимиру на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шее, до которых он дослужился, — были неисчерпаемым кла-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дезем волнений, ожиданий и радостей.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Не только фамилия его по этому случаю в “Правительствен-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ном вестнике”, но и любое упоминание фамилии щекотало па-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пенькино самолюбие.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Папенька, например, не пропускал ни одного представления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оперетты “Летучая мышь”.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Всегда сидел в первом ряду и блаженно жмурился, когда пе-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лись знаменитые куплеты: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“Herr Eisenstein!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Herr Eisenstein!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Die Fledermaus!”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**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Папенька был примерным работящим домоседом — и, вероят-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но, именно потому ему так импонировали ночные похождения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его случайного опереточного однофамильца, с виду тоже бо-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лее чем корректного, а по существу забулдыги и гуляки, гос-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 xml:space="preserve">подина Эйзенштейна, героя оперетты “Летучая мышь”. 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________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Как мне сказать об этом моему ребенку?! (</w:t>
      </w:r>
      <w:r w:rsidRPr="0042502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Нем.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)</w:t>
      </w:r>
      <w:r w:rsidRPr="0042502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br/>
      </w:r>
      <w:r w:rsidRPr="00425029">
        <w:rPr>
          <w:rFonts w:ascii="Times New Roman" w:eastAsia="Times New Roman" w:hAnsi="Times New Roman"/>
          <w:i/>
          <w:iCs/>
          <w:color w:val="FF0000"/>
          <w:sz w:val="20"/>
          <w:szCs w:val="20"/>
          <w:lang w:eastAsia="ru-RU"/>
        </w:rPr>
        <w:t>**</w:t>
      </w:r>
      <w:r w:rsidRPr="0042502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“Господин Эйзенштейн! Господин Эйзенштейн! Летучая мышь!” (</w:t>
      </w:r>
      <w:r w:rsidRPr="0042502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Нем.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)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333 WIE SAG' ICH'S MEINEM KINDE?!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Папеньке это льстило, даже когда это напевалось дома.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Я могу не стесняться в этом вопросе касательно папеньки.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 этом направлении я во многом превзошел его.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Я имею в виду тщеславие.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Правда, я имел больший диапазон удовлетворения этой черты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тяжелой наследственности.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Третья немецкая строчка у нас дома хождения не имела.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Это пресловутая формула: “Wie sag' ich's meinem Kind?!” —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“Как мне сказать об этом моему ребенку?!”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Так обозначается родительская проблема, когда дети начина-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ют чрезмерно вопрошающе заглядывать им в глаза, а рассказы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об аисте и кочнах капусты теряют свою убедительность.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“Откуда берутся дети?”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Проблемы того, как об этом сказать своему ребенку, у папень-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ки и маменьки не существовало.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Не потому, что, будучи впереди века, они с малых лет меня по-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ставили в полную деловую известность об этом, но потому, что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оба они просто уклонились от этой щекотливой темы и про-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сто-напросто ухитрились избегнуть ее.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Вероятно, потому, что маменька была, как говорят американ-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цы, — oversexed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А папенька в свою очередь — undersexed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**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Так или иначе, в этом, вероятно, кроется основа развода меж-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ду папенькой и маменькой и падение престижа ларов и пена-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тов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1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, семейного очага и культа “old homestead”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***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с очень ран-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него детства у меня.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Это же и в основе того, что членораздельный ответ по этому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вопросу я получил не от родителей, не от товарищей, не от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опытной матроны вроде незабвенной мексиканской Матиль-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доны, а...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Но задержимся на мгновение на образе Матильдоны.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Адрес: Мексико-Сити.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Точнее: улица Гватемоксина.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Это тот героический король-индио, которого ради золота пы-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тал Кортес.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Это ему принадлежат знаменитые слова: “И я лежу не на ро-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зах”, когда кто-то из мучившихся рядом пробовал застонать.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__________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— сверхсексуальна (</w:t>
      </w:r>
      <w:r w:rsidRPr="0042502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англ.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).</w:t>
      </w:r>
      <w:r w:rsidRPr="0042502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br/>
      </w:r>
      <w:r w:rsidRPr="00425029">
        <w:rPr>
          <w:rFonts w:ascii="Times New Roman" w:eastAsia="Times New Roman" w:hAnsi="Times New Roman"/>
          <w:i/>
          <w:iCs/>
          <w:color w:val="FF0000"/>
          <w:sz w:val="20"/>
          <w:szCs w:val="20"/>
          <w:lang w:eastAsia="ru-RU"/>
        </w:rPr>
        <w:t>**</w:t>
      </w:r>
      <w:r w:rsidRPr="0042502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—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недостаточно сексуален (</w:t>
      </w:r>
      <w:r w:rsidRPr="0042502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англ.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).</w:t>
      </w:r>
      <w:r w:rsidRPr="0042502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br/>
      </w:r>
      <w:r w:rsidRPr="00425029">
        <w:rPr>
          <w:rFonts w:ascii="Times New Roman" w:eastAsia="Times New Roman" w:hAnsi="Times New Roman"/>
          <w:i/>
          <w:iCs/>
          <w:color w:val="FF0000"/>
          <w:sz w:val="20"/>
          <w:szCs w:val="20"/>
          <w:lang w:eastAsia="ru-RU"/>
        </w:rPr>
        <w:t>***</w:t>
      </w:r>
      <w:r w:rsidRPr="0042502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—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“старого домашнего очага” (</w:t>
      </w:r>
      <w:r w:rsidRPr="0042502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англ.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).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334 Мемуары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Эта героическая фигура, ныне стоящая высоким монументом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на главной аллее города, в те дни лежала на спине.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На решетке, как святой.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Под решеткой были угли.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Память Гватемоксина почтили улицей в столице Мексиканской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Республики.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Район Гватемоксина, похожий на спинной мозг центральной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улицы с ответвлениями в переулки, — это центр проституции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Мексико-Сити.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Ночью здесь хрипло гудят патефонами и фальшивыми голоса-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ми ободранные карпас — холщовые балаганы.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Как далеки эти холщовые балаганы от балаганов, воспетых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Блоком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2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!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Тут же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“Мальчики и девочки,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Свечечки да вербочки”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3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Вербочек, правда, нет. Но свечечки есть — они воткнуты в ма-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ленькую кривую рампу, отделяющую подмостки от скамеек для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зрителей.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Есть и мальчики — непременная принадлежность каждой кар-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пы.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Чаще всего они давно уже вышли из возраста даже юношей.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Румяна с трудом скрывают бледную одутловатость щек, а кра-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шеные губы испускают хриплый фальцет, ритму которого вто-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рят непристойные телодвижения чрезмерно толстых бедер.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А потом звонкий голосок девочки — действительно девочки,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маленькой, худенькой девочки в платьице из стекляруса и га-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за — лихо откалывает популярную в эти дни и в этих районах: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“Mariquita sin calcones...”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Матильдона живет во втором домике от угла центральной ули-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цы.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Ее зовут Матильда.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Матильдона тоже означает Матильда, но Матильда в превос-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ходной степени.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Как сказали бы у нас — не Катерина, а Катеринище; не Таня, а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Татьянище; Аграфенище, Лизаветище, Матильдище!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Как воспеть эту громаду костей и упругого мяса — Матильдо-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ну — достопримечательность Мексики, равную пирамидам и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кафедральному собору, снежной вершине Орисавы и подвод-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_________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“Марикита без штанишек...” (</w:t>
      </w:r>
      <w:r w:rsidRPr="0042502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исп.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).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4"/>
          <w:szCs w:val="24"/>
          <w:lang w:eastAsia="ru-RU"/>
        </w:rPr>
        <w:t>335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WIE SAG' ICH'S MEINEM KINDE?!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ным тюрьмам Веракруса, дворцам Чапультепека и окровавлен-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ному Христу из Тлалмапалко?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Мне рассказывали, что в былое время молодого углекопа при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первом спуске в шахту провожала под землю женщина.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Не провожала, а вела.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Шла впереди.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И указывала путь в штольню — в черное чрево земли.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Женщина принимала в лоно свое страх юноши, впервые вхо-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дившего в глубины лона земли.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Матильдоне — шестьдесят лет.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И уже с незапамятных времен она так же вводит юношу за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юношей, впервые вступающих на путь жизни, в темные бездны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на первых порах столь страшных и пугающих глубин биологи-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ческого таинства.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Чудится мне, что стоят они две, громадные и гигантские, обе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непобедимые в свой час, над ночным городом современной сто-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лицы — страшная богиня смерти, вышедшая из зал Националь-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ного музея, увитая каменными змеями и гранитными черепа-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ми — символ конца,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и живая громадина шестидесятилетней Матильдоны, подыма-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ющейся над крикливым районом карп и проституток Гватемок-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сина, как символ начала.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Головы их теряются высоко в ночном небе.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Снизу обрызганы они отсветом фонарей, автомобильных фар,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трамваев, ночных кафе и пулькерий.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Свет выхватывает мощный абрис грудей одной и черепа камен-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ного ожерелья другой.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Где-то между ними светятся потоками муравьев попы и лисен-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сиадос, вакерос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и доктора, иезуиты и безбожники.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Матильдона?!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Вероятно, и Лондон, и Париж, и Константинополь, и родная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Рига имели своих Матильдон.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Родители меня в “тайны” не посвящали.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Адреса рижской Матильдоны я не знал.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 “эскапады” с товарищами меня не пускали.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 моей “матильдоной” оказалась... толстенная книга.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Книжник — если и не фарисей — я должен был, конечно, впер-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вые “все узнать” из книжки.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Это произошло очень рано, и это было ужасно.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__________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Vaqueros — пастухи (</w:t>
      </w:r>
      <w:r w:rsidRPr="0042502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исп.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).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336 Мемуары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Книжкой оказался не Казанова, не Вольтер, не Дидро.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Ни даже Пушкин, звездочки в чьей “Вишне” мы прелестно за-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полняли буквами на школьной скамье.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Книжкой оказался солидный... научный! — том из библиотеки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дядюшки моего доктора Петерсона.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Я помню тот вечер, когда, сидя в его глубоком кресле, я листал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эту книгу.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Изложение было историко-эволюционным.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От низших организмов к высшим.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Страница за страницей раскрывали захватывающий путь того,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как постепенно приспособлялись организмы ко все более и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более приспособленным формам совокупления.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Где-то на стадии... пауков, уже очень рационально устроенных,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отчетливо начинаешь представлять себе полную картину того,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что будет под параграфом — человек.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 боже мой! — тени Грекура, Парни, кавалера де Буффле, вы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поймете мой крик — это так увлекательно по своей биологи-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ческой рационализации, что юный читатель прежде всего ос-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тается ошарашенным “премудростью” природы!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Конечно, быстрый на поспешные умозаключения психоанали-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тик сейчас же определит, что страсть моя к книгам, которые я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люблю, как живые существа, идет именно с этого мгновения.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Должен огорчить его.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Страсть к книгам — предшествует.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Но я с трудом возьмусь оспорить, что почти болезненное мое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пристрастие к проблемам видоизменения, эволюции, развития,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вероятно, очень крепко связано с тем неожиданным аспектом,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в котором я узнал все “да” и “нет” в книжных ответах, опере-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дивших личный, практический опыт.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000080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b/>
          <w:bCs/>
          <w:color w:val="000080"/>
          <w:sz w:val="20"/>
          <w:szCs w:val="20"/>
          <w:lang w:eastAsia="ru-RU"/>
        </w:rPr>
        <w:t>*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Во вступительных заметках я писал, что данное сочинение со-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вершенно безнравственно.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Это распространяется не только на отсутствие в нем плановой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устремленности, но и на полное отсутствие в нем какой бы то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ни было планомерности вообще.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Согласитесь, что в системе планового хозяйства и идеологи-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ческой системе такой подход, конечно, совершенно аморален...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Отдельные главки начинаются об одном. Ведут отсчет от слу-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337 WIE SAG' ICH'S MEINEM KINDE?!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чайно всплывшего воспоминания и затем идут цепью ассоциа-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ций, как им угодно. Начав главку, я не знаю, во что она выльется.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И, только закончив ее, иногда начинаешь подозревать, что в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ней могла возникнуть даже “тема”.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Чаще всего эта тема — или окончательный “сюжет” главки —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абсолютная неожиданность для самого автора.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Так, например, с только что изложенным материалом.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Я искренне думал, что это кусочек из биографии обиженного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ребенка, которому родители не удосужились должным обра-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зом раскрыть глаза. Нечто вроде несостоявшегося восхити-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тельного рисунка Steinberg'a.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Я даже думал начинать ее с горячей перепалки с папенькой на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эту тему летом шестнадцатого года.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Как сейчас помню, было это на извозчике, при выезде из див-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ной улицы Росси, окаймленной справа и слева чистейшим ам-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пиром оранжево-белых стен.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Архитектура Александринки так прекрасна, что ей мало теат-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рального здания. Она воровато забегает в переулок позади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театра и полонит обе его стороны.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 тут правая и левая стороны в течение сотни лет любуются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друг другом. Они глядят друг на друга, как в зеркало. Они за-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стыли в обоюдном любовании.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Правая и левая стороны переулка совершенно одинаковы. И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одинаково прекрасны.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Если бы они были зеркалами, можно было бы поставить по-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среди улицы свечи и гадать о женихе, который выходил бы из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заднего фасада театра, в который упирается улица.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Если бы из фасадов выдавались руки, они касались бы друг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друга, как в фигурном танце, как в кадрили, и извозчики каза-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лись бы нырнувшими парами, пробегающими под поднятыми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руками пар, танцующих на месте.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На таком извозчике едем мы с папенькой, и я выдаю ожесто-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ченный счет сына отцу.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Руки от дома к дому не протягиваются.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Протянутые руки не держат круглых золотых колец согласия.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Как нет такого золотого кольца и протянутых рук взаимного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понимания у двух седоков на пролетке.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Таких рук и колец никогда не было на Николаевской улице,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№ 6, квартира 7.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И не потому ли странная архитектурная фантазия самого ди-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кого “стиль-модерн”, которым был одержим папенька, воз-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338 Мемуары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двигла подобные многоэтажные фигуры на фасаде дома, за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углом от улицы Альберта в Риге, сплошь застроенной папень-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кой.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Восемь громадных дев из дутого железа водосточных труб сто-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ят вдоль фасада.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Руки их вытянуты вперед — перпендикулярно фасаду.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Похоже на то, что они заняты сокольской гимнастикой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4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Руки вытянуты в пустоту.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И чтобы скрыть это обстоятельство, им в руки дано шестна-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дцать золотых колец.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Пустота словно повернута боком и окаймлена золоченым об-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ручем.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В таком виде пустота закономерна.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Бубликам положено иметь дырку.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Даже если бублики золоченые и их держат восемь многоэтаж-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ных дев, застывших между лианами, хризантемами и водоро-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слями орнамента, размазанного по фасаду.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Пустоту самой затеи скрыть труднее.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Впрочем, девы — недолговечны.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Я смутно помню день их открытия, но помню тот день, когда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они, разъятые на части, как канализационные трубы, по час-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тям покидали свои гордые пьедесталы.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Дожди очень консервативны.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Им совершенно безразлично, что жести водосточных труб при-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дается художественная форма и они перестают быть средст-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вом для стекания вод.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Дожди упорно бьются в макушки фигур, но не находят в них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отверстий...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Пустотелая статуя Свободы, гарцующая в нью-йоркском пор-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ту, счастливее.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 нее доступ открыт.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Правда, не дождевым потокам, низвергающимся с неба, но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людским потокам, наводнением подымающимся снизу.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По двум винтовым лестницам, сплетенным, как две змеи, уду-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шающие друг друга в объятии, вверх и вниз идут непрерывные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токи туристов, как белые и красные кровяные шарики или бес-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форменная лимфа, удовлетворяя праздное любопытство.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Самое интересное в этом двойном процессе подъема и нисхож-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дения — это стараться определить, в каком месте внешнего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рельефа этой пустотелой фигуры находишься во всякий дан-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ный момент.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339 WIE SAG' ICH'S MEINEM KINDE?!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Уже против груди?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Или только на уровне живота?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А вот несомненно — колени!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Слава богу — основание шеи.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А налево, конечно, опущенное левое плечо. (Правое держит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факел,вздернутый кверху.)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...Девы на папенькином фасаде закупорены сверху и снизу.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 ливни бьются в их темечки, не будучи в состоянии ворваться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 них, пройти сквозь их тело и низринуться в водостоки внизу.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 вот упрямые дожди начинают их обтекать.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Ощупывать своими потоками — как живой рукой — очерта-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ния фигуры.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Островами среди потоков выделяются груди.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Темные потоки струятся из-под живота.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Идут дожди.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И их мимолетные прикосновения остаются темными следами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лап на поддельном алебастре этих атлетических и бессмыслен-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но поставленных фигур.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Эффект — шокирующий.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И вот в один прекрасный день девушки, разъятые на торсы,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груди, руки, бедра и ноги, кончают свое сомнительное суще-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ствование.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Пожалуй, в одном они мне на пользу...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Вероятно вспоминая их, я с таким лакомым азартом разымал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на части гигантскую фигуру Александра III в начальном эпи-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зоде “Октября”.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Фотографии с подлинного факта снятия памятника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5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потому,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вероятно, так остро задели внимание, что где-то бродили вос-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поминания о папенькиных девах.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А если прибавить, что разъятая и опрокинутая полая фигура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царя служила образом февральского низвержения царизма, то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ясно, что это начало фильма, так напоминавшее поражение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папенькиного творения через образ самого царя, говорило лич-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но мне об освобождении из-под папенькиного авторитета.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Образ папенькиных опустошенных дев еще дважды возника-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ет — в новой, но, правда, оба раза одинаковой вариации,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 образе — лат.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Собственно, не столько самих лат, сколько пустых одеяний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латников.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В эпилоге “Москва, слышишь?” на открытии памятника владе-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тельному герцогу маленького немецкого герцогства официаль-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340 Мемуары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ный придворный поэт читает приветственную оду о завоева-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нии немецкими латниками полукультурных аборигенов.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Он сам в латах.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Сам же и на ходулях, как ходульны стихи.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 рыцарский костюм охватывает его фигуру и ноги-ходули в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одно целое железного великана.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В критический момент лопаются ремешки, и, как пустые ведра,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 грохотом сыплются с него пустые латы (1923).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Пустые же латы Курбского находит Малюта Скуратов в шат-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ре князя-изменника, из-под замка Вейсенштайна спасающего-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ся бегством (“Иван Грозный”, сценарий, 1944).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Пустым же звуком отдает ведро-шлем ливонского рыцаря,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когда по нему ударяет оглобля Васьки Буслая (1938, “Алек-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сандр Невский”).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...Папенька был таким же домашним тираном, как старик Гран-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де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6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или [Мордашев] из водевиля “Аз и Ферт”. По крайней мере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таким его играл Мочалов и именно этим стяжал себе в этой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роли великую славу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7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Тираны-папеньки были типичны для XIX века.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А мой — перерос и в начало XX!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И разве эти странички не вопиют о том моральном гнете, ко-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торый был в семье?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Сколько раз ученым попугаем примерный мальчик Сережа,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глубоко вопреки своим представлениям и убеждениям, заучен-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ной формулой восторга отвечал на вопросы папеньки — разве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не великолепны его творения?..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Дайте же место отбушевать протесту хотя бы сейчас, хотя бы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здесь!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С малых лет — шоры манжет и крахмального воротничка там,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где надо было рвать штаны и мазаться чернилами.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Наперед начерченный путь — прямой как стрела.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Школа. Институт. Инженерия.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Из года в год.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От пеленок, через форму реалиста (это был единственный пе-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риод, когда я был неуклонным... реалистом!) к бронзовым сту-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денческим наплечникам с инициалом Николая I...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Я поражаюсь, как при всем моем благонравии к чертям я сло-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мал весь этот наперед прочерченный бег по конвейеру.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Почва к тому, чтобы примкнуть к социальному протесту, вы-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растала во мне не из невзгод социального бесправия, не из лона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материальных лишений, не из зигзагов борьбы за существова-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341 WIE SAG' ICH'S MEINEM KINDE?!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ние, а прямо и целиком из прообраза всякой социальной тира-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нии, как тирании отца в семье, пережитка тирании главы рода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 первобытном обществе.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И вот вовсе окольным путем мы вернулись с папенькой к ис-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ходному соображению.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...Конечно, наша пролетка давно укатила по улице Росси через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серый гранит и тяжелые цепи Чернышевского моста, и где-то в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районе Пяти углов закончился наш спор...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Но путь этой пролетки по бумаге, прошедший через дев из кро-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вельного железа, статую Свободы и поверженный образ царя,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 свергнутому авторитету папеньки, как колыбели бунтарских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деяний, — не только в социальной тематике моих фильмов, но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 в области киноформы, повторяющей эволюцию от протеста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против закабаления главой семьи до порабощения царем.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А венчание “молодого” царя (под видом Ивана IV) не есть ли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становление наследника, освобождающегося от тени прооб-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раза отца?!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А кутерьма вокруг трона, драка за царский кафтан и шапку не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рисуют ли отраженно в сознании такую же борьбу, какую на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арене истории проходят поколения и целые слои социальных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формаций?!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И здесь для меня сейчас интереснее всего, как весь этот сонм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от анализа атавистических взаимоотношений с авторитетом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папеньки, как и подход к любому вопросу, у меня неизбежно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сплетается с эволюционными представлениями.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Неужели случайный в себе факт, в силу которого мощный чув-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ственный фактор — в апогее своем с “тайной” — сцепился с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картиной эволюции, так неминуемо сплелся с жаждой и необ-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ходимостью видеть каждое явление в разрезе его эволюцион-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ного становления?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Другим способствующим фактором было то, что где-то вско-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ре эту склонность к двигательному восприятию подхватыва-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ют... аналитическая геометрия, теория предела, дифференци-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альное и интегральное исчисления.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Кривая не как данность, а как путь!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Разве здесь в кристально чистом виде не представлен нерв,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принцип развития и становления, столь упоительный в явлени-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ях природы и столь малопонятный в процессах творчества, в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физиологии и биологии форм, стилей и произведений?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Все мало-мальски трепещущее этим мгновенно вплетается в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орбиту интересов.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342 Мемуары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Этимология: история и становление слов. Я руками и ногами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мог бы подписаться под словами Бальзака из “Луи Ламбера”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8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Леви-Брюль — за неимением лучшего по фактическому мате-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риалу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9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Конструирование собственной речи кинематографа, его син-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таксиса, азбуки формы, принципа стилистики, растущего из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схемы технического феномена. Корни и завершения контра-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пункта в звукозрительном кино. Наконец, абрис истории кино,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начинающейся в предкинематографических искусствах. Исто-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рии, прослеживающей становление каждого элемента внутри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кино как венца и завершения тенденции, лежащей тысячеле-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тия позади, экстаз как устремление к предельной нулевой точ-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ке как индивида, так и вида и т.д. и т.д.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Самое поразительное, что и ограничения области исследова-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ния как бы прочерчены тем же фактом. Их предел — лимит —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очертание их ограничений — совпадает с той точкой, где вспых-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нуло осознание механизма человеческого становления. Там, где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вспыхнул для меня белый ослепительный свет откровения.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Он не совпал с Человеком!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Не только физически — одновременно со встречей с объек-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том.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Но даже книжно.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“Познание добра и зла” как чистое познание опередило по-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знание как непосредственное действие.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 поэтому взрыв вопросов нашел ответ в изумлении перед муд-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ростью и связностью системы мироздания, а не в исступлении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непосредственности объятий!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А потому и дальше ratio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опережает sex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**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А изумление расходится исследовательскими кругами от точ-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ки, не доходящей до проблемы: человек — не [как] высшая сту-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пень эволюции, а как Марфа Петровна, Петр Корнилович, Бо-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рис или Люся!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Отсюда и область теоретических изысканий, отсюда и уклон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творческих ограничений — симфонией, а не драмой, массой как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предстадией индивида, музыкой как лоном рождения траге-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дии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10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(се m. Nietzsche n'a pas ete si bete!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***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), отсюда и “бесчело-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вечность” системы образов “Грозного”, отсюда и свой особый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путь и стиль.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________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— рациональность (</w:t>
      </w:r>
      <w:r w:rsidRPr="0042502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лат.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).</w:t>
      </w:r>
      <w:r w:rsidRPr="0042502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br/>
      </w:r>
      <w:r w:rsidRPr="00425029">
        <w:rPr>
          <w:rFonts w:ascii="Times New Roman" w:eastAsia="Times New Roman" w:hAnsi="Times New Roman"/>
          <w:i/>
          <w:iCs/>
          <w:color w:val="FF0000"/>
          <w:sz w:val="20"/>
          <w:szCs w:val="20"/>
          <w:lang w:eastAsia="ru-RU"/>
        </w:rPr>
        <w:t>**</w:t>
      </w:r>
      <w:r w:rsidRPr="0042502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—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чувственность (</w:t>
      </w:r>
      <w:r w:rsidRPr="0042502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лат.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).</w:t>
      </w:r>
      <w:r w:rsidRPr="0042502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br/>
      </w: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***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— этот г-н Ницше был не так уж и глуп (</w:t>
      </w:r>
      <w:r w:rsidRPr="0042502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франц.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).</w:t>
      </w:r>
    </w:p>
    <w:p w:rsidR="00425029" w:rsidRPr="000815F1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0815F1">
        <w:rPr>
          <w:rFonts w:ascii="Times New Roman" w:eastAsia="Times New Roman" w:hAnsi="Times New Roman"/>
          <w:sz w:val="24"/>
          <w:szCs w:val="24"/>
          <w:lang w:val="en-US" w:eastAsia="ru-RU"/>
        </w:rPr>
        <w:t>343</w:t>
      </w:r>
    </w:p>
    <w:p w:rsidR="00425029" w:rsidRPr="000815F1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val="en-US" w:eastAsia="ru-RU"/>
        </w:rPr>
      </w:pPr>
      <w:r w:rsidRPr="000815F1">
        <w:rPr>
          <w:rFonts w:ascii="Times New Roman" w:eastAsia="Times New Roman" w:hAnsi="Times New Roman"/>
          <w:sz w:val="20"/>
          <w:szCs w:val="20"/>
          <w:lang w:val="en-US" w:eastAsia="ru-RU"/>
        </w:rPr>
        <w:t>WIE SAG' ICH'S MEINEM KINDE?!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Всматриваясь пристальнее в эту черту внечеловечности моих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сооружений и исследований, видишь почти на каждом шагу как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бы все ту же картину исследовательского интереса, резко за-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тухающего, как только дело доходит до порога узкочеловечес-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кой стадии развития,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где-то на уровне мудрых пауков!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Интересно, что это конструктивно и прогрессивно. Например,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 отношении Фрейда. Целый ряд лет уходит на то, чтобы осо-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знать, [что] первичный импульсный фонд шире, нежели узко-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сексуальный, как его видит Фрейд, то есть шире рамок лично-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го биологического приключения человеческих особей.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Сфера секса — не более как стянутый в узел концентрат, уже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через бесчисленные спиральные повторы воссоздающий круги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закономерности гораздо более необъятного радиуса.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Вот почему мне приятны концепции D.H. Lawrence'a, застав-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ляющие его выходить за рамки секса в (недостижимые для ог-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раниченной особи) космические формы целостного слияния.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Вот почему меня тянет в по-своему понятый пояс пралогики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— этого подсознания, включающего [чувственность], но не по-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рабощенного сексом.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Вот почему само подсознание рисуется прежде всего как от-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ражение более ранних и недифференцированных стадий соци-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ального бытия — прежде всего.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Вот почему в анализе генезиса принципа формы и отдельных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ее разновидностей (приемов) слой за слоем идешь за пределы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одного кольца как бы Дантова ада (или рая? Доре рисует Дан-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тов рай тоже расходящимися кругами блаженства!) к другому.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От другого — к третьему.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Вот почему, например, широко понятый прием синекдохи,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включающий и метод ее в поэзии, и крупный план в кино, и пре-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словутую “недосказанность” (understatement) американцев-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практиков и американцев-антологистов (большинство из них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останавливается на пороге антологий, избегая анализа и по-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следующих обобщений), не останавливается на том, что этот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прием есть сколок мышления по типу pars pro toto (граница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концепций на 1935 год).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Вот почему десять лет спустя концепция проламывается даль-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ше в еще более раннюю, дочеловеческую сферу и толкует о том,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что уже само pars pro toto есть на более высоком — эмоцио-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нально-чувственном уровне — повтор чисто рефлекторного яв-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ления: условного рефлекса, возникающего целиком через вос-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344 Мемуары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произведение частичного его элемента, служащего раздражи-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телем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11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Вот почему чудовищно распространенная драматическая, а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потому одна из базисных тем — тема мести — не довольству-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ется рамками того, что она отражает неизбежное противодей-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ствие, вызванное действием в разрезе человеческой психоло-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гической реакции (“tit for tat”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).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Она уже и самую ту реакцию видит как частичное приложение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общего закона о равенстве действия и противодействия, дик-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тующее маятнику его маячащее движение. (Как в самом пове-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дении, скажем, “вендетты”, восходящей к этой основе, так и в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истолковании соответствующего строя произведения, отразив-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шего это, — вся почти елизаветинская трагедия разрослась из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первоначальной Revenger's Tragedy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**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— вспомним трагос Шек-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спира!)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*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И разве не характерно, например, несколько ницшеанское за-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главие статьи “По ту сторону игровой и неигровой”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12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(“Кино-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газета”, 1927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13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).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Ее начало: “Из двух дерущихся обыкновенно прав — третий.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Сейчас на ринге схватились игровая и неигровая фильма. Но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правда за третьей. За внеигровой...”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 сама концепция о внеигровом кинематографе, то есть кине-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матографе таких принципов, которые стоят “по ту сторону”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мелкой возни между “художественниками” и “документалис-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тами”.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Понятие неигрового кинематографа тогда было синонимом для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кинематографа документального.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Внеигровой кинематограф говорил о принципиальной осво-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божденности и всеобъемлемости нового кинематографа, чья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эстетика строилась бы не по признаку обработки входящих в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него материалов — игровыми или неигровыми приемами, — но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исходила бы прежде всего из принципиальной и идеологичес-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кой концепции, для которой стилистически одинаково прием-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лемы и совместимы любые способы обработки материала дей-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_____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— зуб за зуб (</w:t>
      </w:r>
      <w:r w:rsidRPr="0042502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англ.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).</w:t>
      </w:r>
      <w:r w:rsidRPr="0042502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br/>
      </w:r>
      <w:r w:rsidRPr="00425029">
        <w:rPr>
          <w:rFonts w:ascii="Times New Roman" w:eastAsia="Times New Roman" w:hAnsi="Times New Roman"/>
          <w:i/>
          <w:iCs/>
          <w:color w:val="FF0000"/>
          <w:sz w:val="20"/>
          <w:szCs w:val="20"/>
          <w:lang w:eastAsia="ru-RU"/>
        </w:rPr>
        <w:t>**</w:t>
      </w:r>
      <w:r w:rsidRPr="0042502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—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трагедии мести (</w:t>
      </w:r>
      <w:r w:rsidRPr="0042502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англ.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).</w:t>
      </w:r>
    </w:p>
    <w:p w:rsidR="00425029" w:rsidRPr="000815F1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val="en-US" w:eastAsia="ru-RU"/>
        </w:rPr>
      </w:pPr>
      <w:r w:rsidRPr="000815F1">
        <w:rPr>
          <w:rFonts w:ascii="Times New Roman" w:eastAsia="Times New Roman" w:hAnsi="Times New Roman"/>
          <w:sz w:val="20"/>
          <w:szCs w:val="20"/>
          <w:lang w:val="en-US" w:eastAsia="ru-RU"/>
        </w:rPr>
        <w:t>345 WIE SAG' ICH'S MEINEM KINDE?!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ствительности и замысла, равно достойные включаться в син-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тетическое кинопроизведение и кинозрелище.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 этому же времени относится и другая очень характерная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концепция — собственно, ее-то и имеет в виду приведенная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статья, а подробно излагает статья “Перспективы” в журнале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“Искусство”, который вышел только одним номером (двойным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№ 1—2)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14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, как бы только для того, чтобы напечатать эту статью!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А затем закрылся.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Это было учение об интеллектуальном кинематографе, вырос-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шем из практики “Октября”, продолжавшем путь от образа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львов в “Потемкине” к игре понятиями в этом фильме (боги,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Керенский на лестнице и т.д.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15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).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Хотя тезисом здесь и была эмоционализация интеллектуаль-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ных понятий и представлений, само обозначение ставило эту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разновидность кинематографа за пределы кинематографа эмо-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ционального, если и не эмоционального вообще, то, во всяком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случае, за пределы общепринятого эмоционального кинемато-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графа.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И не случайно, что водораздел проходит (хотя бы номенкла-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турно) между эмоцией и интеллектом, как бы повторяя исход-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ную “травматическую” ситуацию авторской биографии. Книж-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ное познание, опережающее познание опытное и чувственное!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 разве не показательно, что совсем недавно, за несколько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месяцев до того, в порядке случайной автобиографической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записи, касающейся этого вопроса в моей биографии, я натолк-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нулся на данное представление, выбирая для суперобложки (и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фронтисписа соответствующей части книги о “Потемкине” —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для заграничного издания) давно, давно облюбованную гра-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вюрку XVI века с монахом, последователем Николая Кузан-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ского, заглядывающим “по ту сторону звезд”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16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Для заглавия намечается... “Beyond the stars”", — имея в виду...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“кинозвезд” и выражая этим, что книга касается кинопроблем,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включающих все, помимо звезд и непосредственного челове-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ческого (в примитивном смысле слова) участника в фильме.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 отношении “человека” опять-таки интересно, что присутст-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вие человеческого (очень человеческого!) начала меня опять-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таки интересует на своей “недочеловеческой” стадии. То есть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по всем тем областям и началам, где человек скрыто, еще не-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проявленно присутствует в искусстве.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______________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“По ту сторону звезд” (</w:t>
      </w:r>
      <w:r w:rsidRPr="0042502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англ.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).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346 Мемуары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Меня увлекает человек, присутствующий ритмами своего пе-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реживания в... конструкции произведения.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“Автопортрет” меня увлекает на стадии... сосуда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17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(как скол-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ка с себя и своего вместилища жидкости и питания).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Меня пленяет китайская пейзажная метафора, где цветок не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только цветок, но одновременно же иносказание о возлюблен-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ной (что и придает ему особенную напряженность и трепет-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ность лиризма).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И у китайцев же мне дух захватывает портретура (portraiture)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живых явлений природы в характере классов каллиграфичес-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кого штриха.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Цитирую по Lin Yu Tang'y. По книге “My country and my peop-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le”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Первой его книгой, которую я читал, была “The importance of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living”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**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Читал я ее довольно поздно, когда во многом уже был знаком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 Китаем, Мэй Лань-фаном и исследованиями Марселя Гране.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Книги Лин Ю-тана проникнуты неотразимой прелестью дыха-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ния древнего Востока. Иногда кажется, что ироничный, слегка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скептический и бесконечно терпимый дух старого гуляки и ве-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личайшего мудреца Лао Цзы перекочевал в этого нашего со-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временника, такого удивительного, когда он говорит о тради-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циях и древностях Китая, и такого нелепого и детски беспо-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мощного, когда он пытается толковать о судьбах современно-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го Китая, о роли Чан Кай-ши или о сущности гражданской вой-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ны в Китае.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“...Мне кажется, что каллиграфия, воплощающая в себе чис-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тейшие основы ритма и композиции, связана с живописью так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же, как чистая математика связана с инженерным искусством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или астрономией. При оценке китайской каллиграфии смыс-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ловое значение полностью предается забвению, а линии и фор-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мы ценятся сами по себе. В своем стремлении к совершенство-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ванию и в любовании чистым волшебством линии и красотой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композиции китайцы придерживаются полнейшей свободы и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всецело преданы чистой форме как таковой, вне зависимости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от содержания...” (с. 292).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“...Поскольку это искусство имеет более чем двухтысячелет-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нюю историю, поскольку каждый каллиграф старался отли-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_________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“Моя страна и мой народ” (</w:t>
      </w:r>
      <w:r w:rsidRPr="0042502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англ.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).</w:t>
      </w:r>
      <w:r w:rsidRPr="0042502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br/>
      </w:r>
      <w:r w:rsidRPr="00425029">
        <w:rPr>
          <w:rFonts w:ascii="Times New Roman" w:eastAsia="Times New Roman" w:hAnsi="Times New Roman"/>
          <w:i/>
          <w:iCs/>
          <w:color w:val="FF0000"/>
          <w:sz w:val="20"/>
          <w:szCs w:val="20"/>
          <w:lang w:eastAsia="ru-RU"/>
        </w:rPr>
        <w:t>**</w:t>
      </w:r>
      <w:r w:rsidRPr="0042502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“Как важно жить” (</w:t>
      </w:r>
      <w:r w:rsidRPr="0042502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англ.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).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347 WIE SAG' ICH'S MEINEM KINDE?!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читься новым типом ритма или структуры, постольку мы име-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ем полное право усматривать в каллиграфии, более чем где бы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то ни было, предельную утонченность китайского художест-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венного духа...”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 вместе с тем: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“...Для Запада важен тот факт, что она [каллиграфия] не толь-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ко заложила эстетическую основу китайского искусства, но и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несет в себе анимистический принцип, который при правиль-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ном его понимании и применении может дать самые плодот-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ворные результаты. Как уже было сказано, китайская калли-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графия испробовала все возможные стили ритма и формы, ища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художественное вдохновение в самой природе, особенно у рас-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тений и животных — тут и ветви цветущей сливы, иссохшая лоза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 редкими листьями, упругое тело леопарда, тяжелые лапы тиг-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ра, проворные ноги лани, мускулистая сила коня, лохматость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медведя, стройность аиста или узловатость сосновой ветки. И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нет в природе такого ритма, который не был бы перенесен в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китайское написание и не послужил бы, прямым или косвен-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ным образом, источником вдохновения для определенного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“стиля”.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Если китайский ученый усматривает некую красоту в сухой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лозе с ее небрежным изяществом и упругой силой, с завиваю-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щимся кверху кончиком и редкими листьями, еще висящими на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ней в совершенно случайном и все же наиболее подобающем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порядке, — он пытается воплотить увиденное в своих письме-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нах. Если же другой мастер видит сосну с извитым стволом и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ветвями, склоненными вниз, а не устремленными вверх, что сви-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детельствует о поразительной цепкости и силе, то и он стара-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ется отобразить это в своем стиле письма. И поэтому у нас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имеется написание в стиле “сухой лозы” и в стиле “сосновой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ветви”.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Некий известный монах и каллиграф долгие годы безуспешно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упражнялся в искусстве письма, но однажды, идя по горной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тропе, он случайно набрел на двух сражающихся змей, и в на-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пружинившихся телах каждой из них ощущалась сила сквозь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кажущуюся мягкость. Вдохновленный этим, он выработал со-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вершенно индивидуальный тип письма, названный стилем “сра-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жающихся змей” и воспроизводящий напряженность и изви-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вающееся движение змеиных тел.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Посему Ван Кси-ши (321—379), прозванный “князем калли-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графов” Китая, так говорил об искусстве каллиграфии, заим-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348 Мемуары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ствуя свои выражения у природы: “Каждая горизонтальная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черта подобна массе облаков, расположенных словно в бое-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вом строю, каждый крючок похож на мощный изогнутый лук,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каждая точка — будто камень, падающий с вершины, каждый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изгиб штриха — словно медный серп, каждая вытянутая линия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напоминает очень древнюю иссохшую лозу, а каждый быст-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рый и вольный штрих кажется побегом в самом начале ее ро-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ста”.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Понять китайскую каллиграфию может лишь тот, чьим глазам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открылись форма и ритм, свойственные телу и конечностям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всякого животного. Тело каждого животного обладает соб-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ственной гармонией и красотой, гармонией, вырастающей не-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посредственно из жизненных функций, особенно из функций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движения...” (с. 293—294).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Приведенные страницы Лин Ю-тана не были “первым откро-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вением”. За много лет до этого на живом опыте я знакомился с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тайнами китайской каллиграфии.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Я тогда (1920 год) изучал японский язык и учился начертанию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букв.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Сродство штриха и ритма восточного рисунка и каллиграфи-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ческих начертаний, допускающих гармоническое сплетение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обоих в картинках, где рисунок и каллиграфическое посвяще-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ние композиционно неразрывны, поражало нас еще тогда.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“Нас” — меня и двух товарищей-энтузиастов, изучавших язык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вместе со мной.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Один из них — не очень удачливый художник, полулевак, с ко-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торым мы делали вместе декорации для “Мексиканца”, Ники-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тин — записал даже эти наши восторги и наблюдения, офор-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мив их статьей в журнале “Искусство Востока”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18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Картинка, изображающая лошадь, “взятую” со стороны кру-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па, иллюстрировала манерой штриха сродство каллиграфичес-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ких буквенных начертаний и бег линии в вольном рисунке.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Надо не забывать, что штрих для рисунка совершенно так же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классифицирован по стилям в строгом соответствии с сюже-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тами, для изложения которых они предназначены.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Складки одежды рисуются иным штриховым каноном, чем гор-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ные крутизны, а штрих, которым рисуют бегущие воды, резко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отличается от стиля, которым схватываются очертания облаков.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“The importance of living” я читаю и перечитываю в... 1941 году.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Уже прошло первое военное лето.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Уже начинается осенняя слякоть.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349 WIE SAG' ICH'S MEINEM KINDE?!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Уже нельзя во время бомбежки спускаться вниз в окопы, ок-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ружающие наш дом на Потылихе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19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Уже невозможно дремать в земле, наглядевшись на игру про-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жекторов на ночном московском небе.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Соседи возмущаются моим невозмутимым храпом.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“Как можно спать в такие минуты?!”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Я отвечаю, что спать в земле, конечно, наиболее свойственно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человеку, ведь сколько миллионов людей в течение скольких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веков привыкли к этому...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Но вот наступает осень с холодами и ливнями.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Мне лень идти вниз.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Дом пустеет при первых звуках сирены.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Двери хлопают по пустым квартирам: их не запирают во избе-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жание пожаров и зажигалок, способных залетать в квартиры.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Из квартиры в квартиру ходят покинутые кошки.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 каждым днем все больше пустующих квартир.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Все больше покинутых кошек.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Москва лихорадочно разгружается.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Тысячи москвичей ежедневно перекочевывают из Белокамен-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ной и Первопрестольной на Волгу, за Волгу, в глубину Азии.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Рев самолетов, точно по трассе пролетающих волна за волной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как раз над нашим домом на Потылихе (громадное здание ки-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ностудии служит неизменным ориентиром для налетов со сто-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роны Можайска), не дает заснуть.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Невольно прислушиваешься и к дальним взрывам либо за Мос-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квой-рекой, либо в районе Киевского вокзала или моста Ок-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ружной железной дороги, отделяющей нас от города.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Где-то ревут самолеты.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Где-то грохают взрывы.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И если выглянуть сквозь щелку затемняющего занавеса (ко-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нечно, предварительно загасив в комнате свет!), можно увидеть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вдали и справа, и слева тревожное зарево пожаров...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000080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b/>
          <w:bCs/>
          <w:color w:val="000080"/>
          <w:sz w:val="20"/>
          <w:szCs w:val="20"/>
          <w:lang w:eastAsia="ru-RU"/>
        </w:rPr>
        <w:t>*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And so — there you have it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И вот.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Любопытна страсть моя — обучать.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_______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И вот — мы добрались до сути (</w:t>
      </w:r>
      <w:r w:rsidRPr="0042502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англ.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).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350 Мемуары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Много лет я отдал работе в институте.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Это — частичная компенсация в те годы, когда после мекси-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канской травмы я не мог снимать фильмов.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1932—1935-й — самый интенсивный период “учительства”.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Именно в него “заделана” книга — том I по режиссуре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20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Но учу я уже с 1920 года — почти что только нащупывая по-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знания сам.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И к тридцатому году уже известен даже за границей.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Коллеги в Америке недоумевают: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“Как можно учить других. Они вырастут — и вы же будете без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хлеба! Мы стараемся не то что обучать других. Мы стараемся,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если случайно завернет к нам в голову мысль о том, как и что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мы делаем... не думать об этом в присутствии другого! А вы —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учите, пишете, публикуете?!!”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Я не вхожу здесь в рассмотрение социальных особенностей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подхода к этой проблеме со стороны гражданина Советского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Союза.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Ни того факта, что хлеба у нас хватит на очень, очень много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режиссеров, а на картины не хватает их самих.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Но прямо скажу об основном лозунге, под которым всегда шла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моя обучательская деятельность.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Все равно, в живом ли общении со студентами, в публикациях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ли касательно принципов, которые удавалось нащупывать, в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изложении ли методов и особенностей метода искусства на-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шего и искусства вообще, — лозунг был, есть и, вероятно, бу-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дет: “говорить все”.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Ничего не скрывать. Ни из чего не делать тайны.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 сразу же возникает вопрос: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не есть ли именно этот лозунг, эта установка, эта — сейчас уже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очень многолетняя — практика наиболее резкий отпор папень-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ке?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Папеньке, сокрывшему от меня “тайны”, папеньке, не посвя-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тившему меня в них, папеньке, пустившему меня “плысть” по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течению и самому в том или ином виде “наплысть” на раскры-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тие сих таинств природы.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Конечно, есть и такой способ учить плавать.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Прямо бросать в воду.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Но этот способ все же более подходит для... щенят.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 тот факт, что “щенята” в сонме семейных анекдотов семей-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ства Эйзенштейн опережают по времени мое рождение и тя-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нутся до расцвета моей профессорской деятельности, вряд ли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З51WIE SAG' ICH'S MEINEM KINDE?! 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может служить полным обоснованием для приложения этого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метода ко мне!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Саша Фанталов — с какого-то боку маменькин кузен — после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бракосочетания моих родителей (а благословлял их не кто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иной, как отец Иоанн — Джиованни, как назван он в одной не-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пристойной новелле шебуевского “Бича” или “Пулемета”, —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Кронштадский) говорил маменьке: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“Вот, Юленька, ты и замужем. И пойдут теперь от тебя... эй-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зен-щенята...”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Я обычно вспоминаю Сашу Фанталова (я познакомился с ним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несколько позже и очень его полюбил), когда ежегодно начи-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наю свой курс.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В моей интерпретации это звучит академичнее и чуть-чуть елей-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но.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После обычного </w:t>
      </w:r>
      <w:r w:rsidRPr="0042502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“научить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нельзя — можно только </w:t>
      </w:r>
      <w:r w:rsidRPr="0042502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научить-</w:t>
      </w:r>
      <w:r w:rsidRPr="0042502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br/>
        <w:t>ся - я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обычно говорю о том, что мне интересно вооружить каж-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дого объективными данными нашего опыта, чтобы каждый сам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сумел пойти своей дорогой.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На стилистических последователей моей манеры я не претен-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дую. “В мои задачи совсем не входит плодить... эйзен-щенят...”.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Это неизменно пользуется успехом.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Щенят, впрочем, не расплодилось.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А другое внутриакадемическое выражение, неизменно встре-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чавшее одобрение, особенно в годы гонения на формализм,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гласит: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“Ошибочно называть человека, интересующегося проблемами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формы, формалистом.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Для этого столько же оснований, как для того, чтобы назы-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вать человека, изучающего сифилис... сифилитиком!”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Детские обиды сидят глубоко.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 формы ответа на них разнообразны.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Однако я думаю, что одного этого факта, касательно папень-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ки и щенкового метода воспитания его в отношении меня, мо-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жет быть, и было бы еще недостаточно для выработки моей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позиции в воспитании молодежи.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Здесь была подготовлена предпосылка.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 нужно было еще раз, в новом разрезе столкнуться с почти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той же ситуацией, чтобы предпосылка выросла бы в принцип и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методику.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Другими словами, [этого бы не произошло], если бы “печать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тайны” не встретилась мне вторично, и по проблеме, по-свое-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352 Мемуары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му не менее страстно искавшей ответа, чем та, которую скры-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вал папенька.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Кроме физического отца всегда на путях и перепутьях возни-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кает отец духовный.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Само утверждение этого — пошлейший трюизм.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Однако факт остается фактом.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Иногда они совпадают — и это не очень хорошо,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чаще — они разные.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Богу было угодно, чтобы в вопросе “тайны” духовный папень-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ка оказался таким же, каким был папенька физический.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 запросах по области искусства ответом был такой же молчок.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Михаил Осипович был бесконечно уклончив в вопросах “тайн”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биологии.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Всеволод Эмильевич — еще более уклончив в вопросах “тайн”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искусства режиссуры.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Согласно библейскому кодексу, может быть, и совестно ска-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зать, что особенной любви к Михаилу Осиповичу я не питал.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Впрочем, Библия требует в основном, чтобы родителей “чти-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ли”: “Чти отца своего и матерь свою и да долголетен будешь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на земли”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21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К тому же вознаграждение сомнительное.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А вообще — за что благодарить родителей?..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Не будем идти дальше.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Вдруг когда-нибудь все это напечатают.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А такие мысли могут повредить... американскому изданию!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Так или иначе, естественно было излить все обожание на вто-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рого отца.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И должен сказать, что никого никогда я, конечно, так не лю-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бил, так не обожал и так не боготворил, как своего учителя.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Скажет ли когда-нибудь кто-нибудь из моих ребят такое же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обо мне?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Не скажет. И дело будет не в моих учениках и во мне,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а во мне и моем учителе.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Ибо я недостоин развязать ремни на сандалиях его, хотя но-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сил он валенки в нетопленных режиссерских мастерских на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Новинском бульваре.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И до глубокой старости буду считать я себя недостойным це-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ловать прах от следов ног его, хотя ошибки его как человека,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вероятно, навсегда смели следы шагов его как величайшего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нашего мастера театра со страниц истории нашего театраль-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ного искусства.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4"/>
          <w:szCs w:val="24"/>
          <w:lang w:eastAsia="ru-RU"/>
        </w:rPr>
        <w:t>353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WIE SAG' ICH'S MEINEM KINDE?! 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И нельзя жить, не любя, не боготворя, не увлекаясь и не пре-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клоняясь.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Это был поразительный человек.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Живое отрицание того, что гений и злодейство не могут ужить-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ся в одном человеке.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Счастье тому, кто соприкасался с ним как с магом и волшебни-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ком театра.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Горе тому, кто зависел от него как от человека.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Счастье тому, кто умел учиться, глядя на него.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 горе тому, кто доверчиво шел к нему с вопросом.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Наивный, я когда-то сам обратился к нему с рядом вопросов о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затаенных трудностях.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Надо было видеть, как в орлином лице его с пронзительным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взглядом, с потрясающе очерченными губами под хищно изо-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гнутым носом внезапно повторился взгляд Михаила Осиповича.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Взгляд стеклянный, потом забегавший вправо и влево, потом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ставший бесконечно чужим, потом официально вежливым,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чуть-чуть насмешливо сочувствующим, потом иронически яко-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бы изумленным, повисшим над вопросом: “Скажите, пожалуй-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ста, как любопытно! Мда...”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Я совершенно точно могу сказать, откуда родилось выраже-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ние “плюнь ему в глаза”.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На любви и обожании это не отразилось.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(Плюют же буддисты жеваной молитвенной бумагой в извая-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ния своих божеств!)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Только очень большой грустью наполнилась душа.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Не везло мне на отцов-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Лекции его были как змеиные песни.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“Песни те кто слышит,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Все позабывает...”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22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br/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Кажется, что справа от него — Сирин,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слева — Алконост.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Мейерхольд водит руками.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Сверкает светлым глазом.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 руках яванская марионетка.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Золотые руки мастера двигают золочеными ручками куклы.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Белый лик с раскосыми глазами вертится вправо и влево.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 вот уже кукла ожила Идой Рубинштейн, чей излом мы пом-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ним по портрету Серова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23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 не марионетка в руках Мейерхольда,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а Ида Рубинштейн в “Пизанелле”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24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354 Мемуары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И, резко выбрасывая руки вверх, Мейерхольд командует кас-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кадами сверкающих тканей, взлетающих в сцене рынка у побе-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режья на подмостках Гранд-Опера в Париже.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Руки застыли в воздухе...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И в предвидении рисуется “мертвая сцена” из “Ревизора”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25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Стоят чучела кукол, и диким плясом мимо них уносятся те, что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 образах их сверкали весь вечер на сцене.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Силуэтом Гоголя стоит неподражаемый мастер.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Но вот руки покатились вниз...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И вот уже тончайше выслушанной гаммой аплодисментов [рук],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затянутых в лайковые перчатки, прокатывается одобрение гос-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тей после романса Нины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26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в “Маскараде” на сцене Алексан-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дринки в канун Февральской революции семнадцатого года.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Внезапно кудесник обрывает нить очарования.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 руках деревянные золоченые палочки и кусок цветной тряпки.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Король эльфов исчез.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За столиком сидит потухший архивариус Аиндхорст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27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Лекции его были миражами и снами.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Что-то лихорадочно записывалось.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А при пробуждении в тетрадках оказывалось одно “черт знает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что”.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Можно в тончайших подробностях восстановить в памяти, как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блистательно разбирал Аксенов “Венецианского купца”, как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говорил о “Варфоломеевской ярмарке” и о тройной интриге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елизаветинцев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28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Что говорил Мейерхольд — не запомнить.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Ароматы, краски, звуки.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Золотая дымка на всем.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Неуловимость.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Неосязаемость.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Тайна на тайне.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Покрывало за покрывалом.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Их не семь.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Их восемь, двенадцать, тридцать, полсотни.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Играя разными оттенками, они летают в руках чародея вокруг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тайны.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Но странно: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кажется, что волшебник действует обратной съемкой.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“Я” романтическое — зачаровано, погружено и слушает.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“Я” рациональное — глухо ворчит.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Оно еще не побывало в Америке, а потому не язвит, называя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355 WIE SAG' ICH'S MEINEM KINDE?!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этот танец нескончаемых покрывал “стриптизом” (strip-tease),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который пора бы кончать.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“Стриптиз” — американский вариант “танца семи покрывал”: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аукцион, в котором с живой девочки публике продаются шля-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па и манто, платье и лифчик, невыразимые и нагруднички. И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одна, вторая, третья бабочка, ленточка, жемчужинка, скрыва-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ющие последний островок стыдливости. Аудитория вопит, кри-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чит, неистовствует.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Но под бабочкой — бабочка.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Под ленточкой — еще ленточка.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Под жемчужиной...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Мрак обрывает зрелище-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Терпеливее всех третье “я”.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“Я” подсознательное.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То самое третье “я” из пьесы “В кулисах души” Евреинова,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откуда я заимствовал два первых персонажа: “я” эмоциональ-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ное и “я” рациональное.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У Евреинова “я” подсознательное ждет.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Ждет, пока “я” эмоциональное, наигравшись на нервах, — тупя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струны в глубине сцены, окаймленной драпри из легких с мер-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но бьющимся красным мешком сердца около падуг, — заду-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шит рационального противника, и “я” рациональное позвонит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по маленькому телефону вверх — в мозг: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“Направо. В ящике стола...”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Грохает выстрел.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Из разорвавшегося сердца повисают полосы алого шелка теа-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тральной крови.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И к спящему “я” подсознательному подходит трамвайный кон-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дуктор. В руках у него фонарик.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(На сцене стало темно.)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“Гражданин, вам пересадка...”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...Так же, где-то таясь, ждет подсознание, пока упивается лек-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циями “я” романтическое и кисло ворчит “я” рациональное,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воспитанное Институтом гражданских инженеров, дифферен-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циальным исчислением и интегрированием дифференциальных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уравнений.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“Когда же раскроются “тайны”? Когда перейдем к методике?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Когда же окончится этот “strip-tease a 1'envers”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?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Проходит зима сладчайшего дурмана, а в руках — ничего...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___________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— “стриптиз наоборот” (</w:t>
      </w:r>
      <w:r w:rsidRPr="0042502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англ., франц.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).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356 Мемуары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Но вот: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в Театр РСФСР Первый вливают театр Незлобина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29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Рядом с “актером будущего”, со “сверхмарионеткой”, с мо-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лодыми идеалистами, с Гофманом, Гоцци и Кальдероном на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щитах на Новинском появляются конкретная Рутковская, ре-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альный Синицын, добрый старый Нелидов.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Нелидов — той же армии,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Нелидов — участник спектакля “Балаганчик”.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А для нас “Балаганчик” — это как Спас-Нередица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30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для Древ-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ней Руси.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Вечерами Нелидов рассказывает о дивных вечерах “Балаган-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чика”,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о заседании мистиков, которые смотрят сейчас с эскиза Сапу-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нова в галерее Третьяковых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31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, о премьере и о том, как, зало-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жив нога за ногу, стоит, как аист, белый Пьеро — Мейерхольд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 играет на тоненькой свирели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32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Но воспоминаниями сыт не будешь. И не только Нелидов, но и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Синицын, и Рутковская хотят есть.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Есть хочет и остальная часть труппы.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Но кто не работает, тот не ест.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А в театре не ест тот, кто не играет. (Так по крайней мере было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 двадцать первом году!)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 вот в три репетиции ставится “Нора”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33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Иногда я спрашиваю себя: может быть, у Мейерхольда была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просто невозможность сказать и раскрыть?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Ибо не было возможности самому усидеть и сформулировать.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Так или иначе, то, что витало неуловимой тайной на Новин-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ском осенью и зимой, с головой выдает себя весной.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На работе невозможно не раскрываться до конца.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На работе не удается... лукавить.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На работе некогда вить незримую золотую паутину вымысла,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уводящую в мечту. На работе надо делать.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 то, что бережно и блудливо скрывают два семестра, то тор-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жествующе раскрывают три дня репетиций.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Я кое-кого повидал на своем веку.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Иветт Гильбер целую apres-midi мне дома показывала свое мас-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терство. Я был на съемках у Чаплина. Я видел Шаляпина и Ста-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ниславского, обозрения Зигфельда и Адмиральс Паласт в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Берлине, Мистингет в Казино де Пари, Катрин Корнелл и Линн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фонтенн с Лундтом, Аллу Назимову в пьесах 0'Нейла и Мая-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ковского на репетиции “Мистерии-буфф”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34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; с Бернардом Шоу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357 WIE SAG' ICH'S MEINEM KINDE?!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говорил о звуковом кино и [с] Пиранделло о замыслах пьесы;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я видел Монтегюса в крошечном театрике в Париже, того са-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мого Монтегюса, которого через весь город ездил смотреть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Владимир Ильич; я видел Ракель Меллер и спектакли Рейнхар-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дта, репетиции “Рогоносца”, генеральные — “Гадибука” и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“Эрика XIV”, Фрезера — Чехова и фрезера — Вахтангова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35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,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“Арагонскую хоту” Фокина и Карсавину в “Шопениане”, Ол.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Джолсона и Гершвина, играющего “Rapsody in blues”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, три аре-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ны цирка Барнума и Бейли и цирки блох на ярмарках, Примо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Карнеру, выбитого Шмеллингом из ринга в присутствии при-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нца Уэльского, полеты Уточкина и карнавал в Новом Орлеане;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служил у “Парамаунта” с Джекки Куганом, слушал Иегуди Ме-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нухина в зале Чайковского, обедал с Дугласом Фэрбенксом в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Нью-Йорке и завтракал с Рин-Тин-Тином в Бостоне, слушал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Плевицкую в Доме Армии и Флота и видел генерала Сухомли-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нова в том же зале на скамье подсудимых, видел генерала Бру-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силова в качестве свидетеля на этом процессе, а генерала Ку-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ропаткина — соседа по квартире — за утренней гимнастикой;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наблюдал Ллойд Джорджа, говорящего в парламенте в пользу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признания Советской России, и царя Николая II на открытии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памятника Петру I в Риге, снимал архиепископа Мексиканского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 поправлял перед аппаратом тиару на голове папского нун-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ция Россас-и-Флореса, катался в машине с Гретой Гарбо, хо-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дил на бой быков и снимался с Марленой Дитрих (“Legs”</w:t>
      </w: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**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).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Но ни одно из этих впечатлений не сумеет изгладить никогда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из памяти тех впечатлений, которые оставили во мне эти три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дня репетиций “Норы” в гимнастическом зале на Новинском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бульваре.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Я помню беспрестанную дрожь.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Это — не холод,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это — волнение,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это — нервы, взвинченные до предела.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Гимнастический зал окаймляют, как бы подчеркивая его, дере-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вянные шесты.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Они приделаны к стенам.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Это — “станок”.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И через день мы трудолюбиво выворачиваем суставы ног под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короткие команды Людмилы Гетье.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_________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—“Рапсодию в стиле блюз” (</w:t>
      </w:r>
      <w:r w:rsidRPr="0042502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англ.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).</w:t>
      </w:r>
      <w:r w:rsidRPr="0042502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br/>
      </w:r>
      <w:r w:rsidRPr="00425029">
        <w:rPr>
          <w:rFonts w:ascii="Times New Roman" w:eastAsia="Times New Roman" w:hAnsi="Times New Roman"/>
          <w:i/>
          <w:iCs/>
          <w:color w:val="FF0000"/>
          <w:sz w:val="20"/>
          <w:szCs w:val="20"/>
          <w:lang w:eastAsia="ru-RU"/>
        </w:rPr>
        <w:t>**</w:t>
      </w:r>
      <w:r w:rsidRPr="0042502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“Ноги” (</w:t>
      </w:r>
      <w:r w:rsidRPr="0042502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англ.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).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358 Мемуары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До сих пор у меня “вынимаются” ноги, и в сорок восемь лет я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могу удивлять господ артистов безупречностью “подъема”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ноги.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Забившись между штангой и стеной, спиной к окну, затаив ды-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хание, я гляжу перед собою.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Но, может быть, как раз отсюда идет и вторая моя тенденция.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Копаться. Копаться. Копаться.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Самому влезать, врываться и вкапываться в каждую щель про-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блемы, все глубже стараясь в нее вникнуть, все больше при-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близиться к сердцевине.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Помощи ждать неоткуда.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Но найденное не таить: тащить на свет божий — в лекции, в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печать, в статьи, в книги.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А... известно ли вам, что самый верный способ сокрыть — это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раскрыть до конца?!</w:t>
      </w:r>
    </w:p>
    <w:p w:rsidR="00425029" w:rsidRPr="00425029" w:rsidRDefault="00425029" w:rsidP="0042502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pict>
          <v:rect id="_x0000_i1081" style="width:0;height:1.5pt" o:hralign="center" o:hrstd="t" o:hr="t" fillcolor="#a0a0a0" stroked="f"/>
        </w:pic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54" w:name="Приложение"/>
      <w:r w:rsidRPr="00425029">
        <w:rPr>
          <w:rFonts w:ascii="Times New Roman" w:eastAsia="Times New Roman" w:hAnsi="Times New Roman"/>
          <w:b/>
          <w:bCs/>
          <w:color w:val="804040"/>
          <w:sz w:val="27"/>
          <w:szCs w:val="27"/>
          <w:lang w:eastAsia="ru-RU"/>
        </w:rPr>
        <w:t>Приложение</w:t>
      </w:r>
      <w:bookmarkEnd w:id="54"/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55" w:name="Графический_цикл_“Безумные_видения”"/>
      <w:r w:rsidRPr="0042502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Графический цикл “Безумные видения”</w:t>
      </w:r>
      <w:bookmarkEnd w:id="55"/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5029" w:rsidRPr="00425029" w:rsidRDefault="00425029" w:rsidP="004250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4"/>
          <w:szCs w:val="24"/>
          <w:lang w:eastAsia="ru-RU"/>
        </w:rPr>
        <w:pict>
          <v:rect id="_x0000_i1082" style="width:0;height:1.5pt" o:hralign="center" o:hrstd="t" o:hr="t" fillcolor="#a0a0a0" stroked="f"/>
        </w:pict>
      </w:r>
    </w:p>
    <w:tbl>
      <w:tblPr>
        <w:tblW w:w="1374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3740"/>
      </w:tblGrid>
      <w:tr w:rsidR="00425029" w:rsidRPr="00425029" w:rsidTr="00425029">
        <w:trPr>
          <w:trHeight w:val="450"/>
          <w:tblCellSpacing w:w="15" w:type="dxa"/>
        </w:trPr>
        <w:tc>
          <w:tcPr>
            <w:tcW w:w="13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hideMark/>
          </w:tcPr>
          <w:p w:rsidR="00425029" w:rsidRPr="00425029" w:rsidRDefault="00425029" w:rsidP="004250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56" w:name="Комментарии"/>
            <w:r w:rsidRPr="00425029">
              <w:rPr>
                <w:rFonts w:ascii="Times New Roman" w:eastAsia="Times New Roman" w:hAnsi="Times New Roman"/>
                <w:b/>
                <w:bCs/>
                <w:color w:val="0000FF"/>
                <w:sz w:val="36"/>
                <w:szCs w:val="36"/>
                <w:lang w:eastAsia="ru-RU"/>
              </w:rPr>
              <w:t>Комментарии</w:t>
            </w:r>
            <w:bookmarkEnd w:id="56"/>
          </w:p>
        </w:tc>
      </w:tr>
    </w:tbl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Каждое незавершенное произведение вносит свои коррек-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тивы в строгие правила текстологии. Когда подобная рукопись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готовится к изданию, обретает первостепенное значение все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 xml:space="preserve">индивидуальное, неповторимое, непохожее на другие случаи: 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предыстория замысла, способ мышления автора и его манера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закреплять свои мысли на бумаге, конкретные обстоятельства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работы, степень полноты и сохранности автографов, связь дан-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ного текста с другими произведениями автора — предшеству-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ющими, синхронными и более поздними... Не последнюю роль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играет степень изученности наследия автора: всего биографи-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ческого, исторического и эстетического контекста издаваемого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произведения. Иногда составитель сталкивается с противоре-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чивыми и даже неразрешимыми проблемами, когда любое ре-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шение означает ту или иную потерю. Однако вмешательство в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незаконченный текст неизбежно, и только интуиция и совесть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издателей могут подсказать, где их инициатива грозит перей-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ти в искажение, в своеволие и даже (пусть нечаянную) фальси-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фикацию. В таких ситуациях текстология предписывает соста-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 xml:space="preserve">вителям прежде всего — </w:t>
      </w:r>
      <w:r w:rsidRPr="0042502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откровенность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с читателем.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Читатель этой книги должен знать, что ее состав разноро-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 xml:space="preserve">ден — </w:t>
      </w:r>
      <w:r w:rsidRPr="0042502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гетерогенен.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Основу текста составляют собственно “ме-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муары”, которые Эйзенштейн писал между 1 мая и 12 декабря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1946 года. Сохранившиеся в архиве главы этой рукописи весь-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ма различны по качеству — рядом с завершенными и отредак-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тированными самим автором остались фрагменты и наброски,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переходящие в лаконичные планы. Некоторые части текста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оказались настолько черновыми, что не могли быть включены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 книгу, — хотя нашим стремлением была возможно более пол-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ная публикация. Вместе с тем сюда вошли тексты (как между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главами, так иногда и внутри их), написанные в течение четы-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рех предыдущих лет: между 1942-м и 1945 годом.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4"/>
          <w:szCs w:val="24"/>
          <w:lang w:eastAsia="ru-RU"/>
        </w:rPr>
        <w:t>З66</w:t>
      </w:r>
      <w:r w:rsidRPr="0042502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Мемуары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Необходимость таких интерполяций и конъектур чаще все-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го диктовалась пометами автора на полях или в пробелах ру-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кописи, но есть места, где более ранние тексты вставлены ги-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потетически. Так же гипотетична иногда последовательность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глав, и в известном смысле не следует рассматривать общую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композицию книги как “авторизованную”. Все это обусловле-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но состоянием основного автографа и является следствием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генезиса автобиографической книги Эйзенштейна.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Предыстория “мемуаров” начинается, вероятно, в марте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1927 года, когда Эйзенштейн задумал книгу “Мое искусство в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жизни”. В самом названии содержалась полемика с только что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вышедшей книгой воспоминаний К.С. Станиславского “Моя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жизнь в искусстве”, по жанру же задуманный труд двадцати-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девятилетнего режиссера должен был, конечно, стать “анти-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мемуарами”. Программа была изложена в наброске “My Art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in Life. Цели и задачи книги”: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“Самое сложное — не разрешать, а ставить задачу. Уменье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ставить вопрос — величайшее уменье. Молодых работников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искусств всегда мучат “вопросы” их искусства. И всегда дело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 xml:space="preserve">в неправильности </w:t>
      </w:r>
      <w:r w:rsidRPr="0042502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постановки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вопроса. &lt;...&gt; Десять лет рабо-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ты над “проклятыми” вопросами. Над соподчинением их в со-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вокупности единому методу. Si non e vero, e ben trovato. &lt;...&gt;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Избавить молодняцкие мозги от засорения неправильно ста-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вящимися вопросами. Каждое учение соприсутствует в нашей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специальности. А в наших башках каждое из них существует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42502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индивидуально.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Определить момент вторжения их, — и какой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частью — в теорию основной нашей деятельности [есть моя]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вторая задача. &lt;...&gt; Я не боюсь теоретических “трюизмов” —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 xml:space="preserve">я мечтаю об </w:t>
      </w:r>
      <w:r w:rsidRPr="0042502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учебнике,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а не об очередном манифесте. &lt;...&gt;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Автобиографичность и практические примеры — обытовляют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высокопарную теоретическую абстракцию. Ибо для молодня-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ка отсюда должна подойти практика того, как думается и как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должно думаться. Строй мышления и отношения к вещам —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вот что хотелось бы передать” (цитирую по рукописи, храня-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щейся в архиве Эйзенштейна).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Реализация этого плана началась шесть лет спустя, когда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Эйзенштейн принялся за переработку стенограмм своих лек-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ций на режиссерском факультете Института кинематографии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(1933/34 учебного года) в учебник “Режиссура. Искусство ми-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367 КОММЕНТАРИИ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зансцены”. Чтобы продемонстрировать общезначимые зако-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номерности творчества, Эйзенштейн как бы замедлил перед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студентами и читателями режиссерский процесс на примере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разработки одного этюда. Однако — при всем стремлении к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“объективизированности” методики — он не отказывался от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примеров из собственной практики: говорил о съемках той или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иной сцены из своих фильмов, пояснял становление своих кон-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цепций и идей, вспоминал и анализировал случаи из собствен-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ного творчества или творчества своих коллег и друзей. Часть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этих отступлений уже тяготела к “мемуарности”.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Другие проекты 30-х годов были еще ближе к жанру мему-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аров. Так, еще в 1932 году, вскоре после трагического возвра-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щения из Мексики, Эйзенштейн пробует написать о тех стра-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нах Старого и Нового Света, через которые пролегли его трех-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летние странствования. Судя по наброскам, его намерением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была не столько фиксация “туристических впечатлений”,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сколько попытка объяснить причины своей социальной, пси-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хологической и художественной несовместимости с конкрет-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ными условиями творчества на Западе. Видимо, раны от стол-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кновений с кинодельцами Европы и Голливуда были еще слиш-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ком свежими и дальше рабочих помет и беглых “зарисовок”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дело не пошло.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Нереализованным остался и план 1933 года “Несделанные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вещи” — замысел сборника непоставленных сценариев, сопро-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вождаемых авторским комментарием об обстоятельствах их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возникновения, о содержащихся в них кинематографических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новациях и о драме их производственной судьбы.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Из этой идеи родился план другой книги. Весной 1940 года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Эйзенштейн принялся за составление сборника своих наибо-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лее значительных теоретических статей: от первого манифес-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та “Монтаж аттракционов” (1923) до только начатого иссле-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дования “Монтаж 1940”. Он хочет назвать книгу — “Крупным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планом”, поясняя заглавие так: “Я поступал всегда очень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скромно: брал ту или иную черту или сторону киноявления и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старался в ней по возможности обстоятельно разобраться.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Брал ее “крупным планом”...”. Но его сборник не должен был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стать ни случайным собранием “черт” и “сторон”, между ко-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торыми “мечется” исследователь, ни опровержением одних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концепций другими, которыми он якобы наново “увлекся”, —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как думали об Эйзенштейне многие современные ему критики.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Чтобы показать логику своего развития и систематичность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368 Мемуары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выдвинутых им идей, режиссер решает написать полубиогра-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фические-полутеоретические “связки” между статьями. Эти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предварения и пояснения постфактум стали вырастать — мо-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жет быть, к изумлению самого автора — в воспоминания о со-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бытиях, ставших уже историческими, и о почти никому не из-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вестных мотивах (часто сугубо личных), приведших к нашумев-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шей гипотезе или признанному кинооткрытию. Сборник ста-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тей начал превращаться в книгу с давно выношенным названи-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ем “Метод”. Для введения к новой книге Эйзенштейн выбрал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эпиграфом полуиронические слова Пушкина: “Писать свои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Memoires заманчиво и приятно. Никого так не любишь, никого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так не знаешь, как самого себя. Предмет неистощимый”. Так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15 мая 1940 года в рукописи появилось слово “Мемуары”...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Оно вернулось через два года в Алма-Ате — казахской столи-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це, куда на время войны была эвакуирована из Москвы кино-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студия “Мосфильм”. 17 октября 1942 года Эйзенштейн напи-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сал маленькую заметку “Memoires posthumes” — как вступле-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ние к воспоминаниям “об ушедшей Европе и пережившем ее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авторе”. Трудно сказать, как он представлял себе в тот момент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“посмертные мемуары”: хотел ли он ограничиться мотивами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своего путешествия по Европе или намеревался также вернуть-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ся мысленно во времена детства и юности, а может быть, имел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 виду все сорок лет своей жизни — до начала второй мировой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войны. Во всяком случае, в Алма-Ате — “сердце Азии” — па-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мять настойчиво возвращает Эйзенштейна к далекой Европе и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 прошлому. Еще летом того же, 1942 года он взялся за статью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о великой певице Иветт Гильбер — и, к своему удивлению, “со-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скользнул” на воспоминания о собственном папеньке. Год спус-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тя, в октябре 1943 года, он вернулся к эссе о Гильбер — и сле-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дом за ним, как бы сами собой, из-под его карандаша появи-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лись мемуарные очерки о меценате Отто “Эйч” Кане и об Учи-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теле — Мейерхольде: тексты, пронизанные печалью, иронией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 ностальгией по ушедшей эпохе.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С начала 1943 года Эйзенштейн снимает “Ивана Грозного”,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а в короткие паузы между съемками пишет “Метод” заново. В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отличие от первого варианта, рукопись которого осталась в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Москве, он теперь лишь цитирует давние статьи (иногда, впро-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чем, довольно обширно), основное место занимают все более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разрастающиеся “связки”, и “история идей” то и дело пере-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369 КОММЕНТАРИИ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бивается воспоминаниями, портретными набросками, интим-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ным самоанализом...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Попутно надо отметить, что этот наполовину автобиогра-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фический стиль не был ни жанровой особенностью “Метода”,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ни следствием той ностальгии, которая преследовала Эйзен-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штейна в трагическом 1943-м. Уже во многих его работах кон-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ца 30-х годов наблюдается тенденция к включению мемуарных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“микроновелл” и автохарактеристик в контекст теоретических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размышлений. Тогда же возникает ряд статей о друзьях и со-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ратниках по искусству (Тиссэ, Маяковском, Довженко, Мале-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виче, Прокофьеве и других), где “литературный портрет” про-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тагониста граничит с явной или бессознательной попыткой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автопортретирования.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История собственно “мемуарной” рукописи начинается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1 мая 1946 года. В этот день в Кремлевской больнице Эйзен-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штейн пишет короткую главку о детстве, затем набрасывает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планы будущих глав и теоретических “блоков”, к концу пер-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вой недели — переходит к предисловию.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Одной из проблем, которые интересовали Эйзенштейна как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теоретика искусства, была проблема самопортретирования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художника в своем произведении: так, например, в книге “Не-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равнодушная природа” он отмечает, что самыми точными и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лучшими автопортретами Эль Греко и Ван-Гога являются их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пейзажи! В работе над “мемуарами” он довольно рано обра-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тил внимание на то, что эта книга будет “книгой о самом себе”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не только по материалу, но и по стилю. 18 мая 1946 года, выпи-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сывая цитату из “Хижины дяди Тома” для учебника “Режис-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сура”, он попутно находит название для своей “life story”: “Yo”.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“Yo” по-испански — “я”. Возможно, испанский язык в за-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главии давал ироническую дистанцию, снимал его “абсолют-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ный эгоцентризм”. Безусловно, тут были отзвуки тоски по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Мексике, где Эйзенштейн был по-настоящему счастлив, был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“сам собой” и где он немного научился понимать и говорить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по-испански. И, конечно, тут были реминисценции: ему не могла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не придти на память поэма Маяковского “Я” и его автобио-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графический очерк “Я сам”... Тем более что частично совпада-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ли исходные установки Маяковского и Эйзенштейна в мему-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арном жанре: первый заявлял — “Я поэт, тем и интересен”,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второй тоже не собирался фиксировать хронологически внеш-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370 Мемуары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ние события своей жизни, но хотел прежде всего ответить на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вопрос: “Как становятся Эйзенштейном?” — режиссером, твор-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ческой личностью.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Так или иначе, на некоторых главах в рукописи стоит по-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мета “MEM”, на других — “Yo”. Особенно интенсивно работа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над “мемуарами” шла в июне и июле, когда Эйзенштейн доле-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чивался в санатории “Барвиха”, а затем жил на своей подмос-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ковной даче в Кратове. Вопреки запретам врачей, он пишет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много и увлеченно. Однако в августе 1946 года умирает мать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Эйзенштейна Юлия Ивановна. Полудневниковый-полумемуар-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ный набросок “После дождика в четверг”, запечатлевший по-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следний день жизни и кончину матери, оказался, по всей види-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мости, концом регулярной работы над мемуарными главами.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Впрочем, еще в начале лета Эйзенштейн начал исследова-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ние о цвете в кино, вернулся к книге “Неравнодушная приро-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да”, готовился к доработке первого тома своего учебника “Ре-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жиссура”. Теоретические работы уводили его все дальше от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мемуаров. 14 октября появились два этюда — “Планировка” и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“Сказка о Лисе и Зайце”. Поначалу они намечались для по-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полнения учебника, но мемуарный элемент в этих текстах, осо-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бенно во втором, был столь силен, что они стали тяготеть к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новой книге. Аналогичное случалось и раньше: тексты, начи-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навшиеся как часть “Цвета” или “Метода”, оказывались гла-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вами мемуаров. Эйзенштейн, видимо, и сам колебался, к како-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му контексту отнести свои этюды. Ведь еще в предисловии к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 xml:space="preserve">“Мемуарам” он обещал читателю </w:t>
      </w:r>
      <w:r w:rsidRPr="0042502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продемонстрировать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свой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творческий процесс.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Два месяца спустя была написана лишь заметка “Р. S.”.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Можно ли полагать, исходя из заголовка этой заметки, что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Эйзенштейн подвел финальную черту под книгой и ему оста-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валось лишь заполнить лакуны, определить порядок глав и от-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шлифовать текст? Кажется, такой вывод был бы опрометчи-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вым. Скорее всего, Эйзенштейн собирался лишь написать оче-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редную главу — об испытании прижизненной славой, об ис-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пытании сознанием приближающегося конца жизни. Это под-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тверждается заметкой от 12 декабря 1946 года в “рабочих тет-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радях”: “Сегодня я начинаю писать портрет автора как очень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старого человека”. Эту главу, “отыгрывающую” первый ро-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ман Джеймса Джойса “Портрет художника в юности” (“А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portrait of the artist as a young man”), Эйзенштейн хотел на-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звать “O.M.” (“Old Man”). Парадокс был в том, что его про-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371 КОММЕНТАРИИ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звище в юности, во времена Пролеткульта, было Старик.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Эту главу Эйзенштейн так и не дописал, как и не вернулся к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мемуарным главам, уже написанным.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Издание мемуаров Эйзенштейна связано с еще большими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трудностями, чем подготовка к печати его теоретических книг.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Сергей Михайлович сам признавался, что пишет о себе, не при-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держиваясь заранее намеченного плана и давая волю ассоциа-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циям. Поэтому основой композиции текста не может быть ни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биографическая хронология (нарушаемая то и дело внутри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каждой главы), ни единство материала (необыкновенно разно-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образного на каждой странице). Но в этой свободе и заключе-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но существенное обаяние книги: ее надо было сохранять в пер-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вую очередь.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Кроме того, на рукопись влияли сами условия работы над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ней. Когда Эйзенштейн в мемуарах касался того или иного со-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бытия, человека или переживания, о котором он писал рань-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ше, в своих большей частью тогда не изданных книгах и стать-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ях, то он не всегда излагал свои воспоминания заново, а делал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пропуск для соответствующих старых текстов. Но в больнице,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санатории, да и на даче, у него не было под руками давних ру-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кописей. Поэтому во многих главах оставались пробелы, или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главы обрывались на том месте, откуда должен был начинать-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ся фрагмент, изымавшийся из другого контекста.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Наконец, когда Эйзенштейн после перерыва в работе пере-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читывал уже написанные главы, он не ограничивался стилис-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тической правкой, но делал вставки или более развернутые ва-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рианты отдельных мест. Все это чрезвычайно усложнило об-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щую картину рукописи. Публикация ее требовала предвари-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тельного изучения не только корпуса автографов 1946 года,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но и всего рукописного наследия Эйзенштейна. Однако изда-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ние мемуарных материалов началось задолго до того, как ста-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ла возможной такая работа.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Когда журнал “Знамя” в 1960 году (№№ 10 и 11) впервые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обнародовал фрагменты из мемуаров Эйзенштейна, сама си-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туация с книгой была еще далеко не прояснена. В то время лишь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часть архива режиссера поступила на государственное хране-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ние и была предварительно описана. Большая часть автогра-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фов последнего периода его жизни хранилась у вдовы и на-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следницы Эйзенштейна, Перы Аташевой, и не была еще изуче-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372 Мемуары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на исследователями. Публикация в “Знамени”, предпринятая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по инициативе П.М. Аташевой, призвана была привлечь вни-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мание общественности к биографии и творческой личности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Эйзенштейна, фильмы которого в то время как раз пережива-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ли свой ренессанс. Не претендуя на научность, эта публикация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была составлена из отдельных фрагментов и глав в весьма ус-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ловной композиции под общим заглавием “Страницы жизни”.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Но даже этот журнальный вариант вызвал большой интерес и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был сразу переведен на многие языки.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В 1964 году началось издание шеститомника “Избранных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произведений” С.М. Эйзенштейна. Значительную часть перво-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го тома заняли мемуарные тексты под названием “Автобио-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графические записки”. И эта публикация оказалась неполной: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некоторые главы, хранившиеся у Перы Аташевой, вообще не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попали на глаза исследователей; некоторые были сочтены час-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тями других работ (и, наоборот, часть “Метода” была атрибу-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тирована как мемуарная глава); рукописи военного времени,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откуда Эйзенштейн намеревался позаимствовать многие фраг-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менты, вообще не принимались во внимание — ибо еще не была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ясна “методология” работы автора над этой книгой. Серьез-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ной проблемой для редколлегии шеститомника стала компо-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зиция материалов. Многочисленные лакуны, обрывы текста,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неясность в датировке и последовательности глав толкали к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тому, чтобы пойти по пути купюр, а отобранный для публикации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материал расположить по возможности в хронологическом по-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 xml:space="preserve">рядке описанных </w:t>
      </w:r>
      <w:r w:rsidRPr="0042502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событий.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Следствием было то, что даже пол-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ностью сохранившиеся главы были расчленены. Редакция, одна-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ко, имела то оправдание, что в начале 60-х годов еще не суще-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ствовало монографий об Эйзенштейне и было важно дать чи-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тателю представление об этапах его жизни и творчества.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Только в 1973 году, после завершения научной обработки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рукописей режиссера силами сотрудников Центрального го-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сударственного архива литературы и искусства СССР и чле-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нов Комиссии по творческому наследству С.М. Эйзенштейна,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стало возможным систематическое изучение основных его про-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изведений — в том числе мемуаров.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Исходным пунктом работы по составлению новой компо-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зиции книги служила датировка написанных в 1946 году глав,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чтобы сохранить прихотливый, но всегда обоснованный ход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мысли автора. При этом выяснилось, что дата на автографе не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всегда может быть абсолютным ориентиром: иногда она отно-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373 КОММЕНТАРИИ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сится ко времени написания главы, иногда — ко времени дора-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ботки или стилистической правки, некоторые же главы вооб-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ще не датированы. Главенствующим принципом оставалось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стремление постичь, насколько возможно, логику развития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манускрипта.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По сравнению с вариантом 1964 года изменилась не только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последовательность глав, но и композиция внутри многих глав.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Это стало возможным благодаря тому, что при научной обра-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ботке архива были найдены и сложены ранее разрозненные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страницы, обнаружены связки между отдельными фрагмента-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ми, поняты места включения многих вставок. Изучение других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работ Эйзенштейна прояснило смысл маргиналий и конспек-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тивных набросков в рукописях мемуаров, где автор подразу-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мевал свои более ранние тексты. В итоге были заполнены ос-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новные пробелы (все интерполяции и вставки, сделанные при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составлении, обозначены квадратными скобками), были вос-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становлены и прежние невольные сокращения. Вместе с тем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пришлось сохранить некоторые купюры — там, где конспек-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тивному тексту не удалось найти развернутый аналог, или там,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где Эйзенштейн, видимо, лишь собирался написать связный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текст, но не успел.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При этом надо отметить, что фрагменты из других работ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(“Режиссура”, “Монтаж”, “Метод”), которые согласно автор-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ским пометам были введены в мемуарный текст, взяты в мини-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мальном объеме — ровно настолько, насколько этого требо-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вала непрерывность повествования. Такое же решение приня-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то и в отношении ранних эссе, которые Эйзенштейн хотел об-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работать для этой книги. В основную часть мемуаров включе-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ны лишь те, на которых стоит помета “MEM”, — например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“Нунэ”, “Двенадцать Апостолов” (в первом варианте), “Чар-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ли Чаплин”. Существует, однако, ряд статей, тема которых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соответствует обещанным в предисловии к мемуарам, но так и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не написанным главам. Так, Эйзенштейн обещал рассказать в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мемуарах о своих встречах с Горьким и Маяковским, Хосе Кле-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менте Ороско и Джимми Коллинзом, о дружбе с Прокофьевым,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Тиссэ, Штраухом, Глизер, Довженко и многими другими вид-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нейшими деятелями культуры. О многих из них он написал ра-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нее эссе или заметки, но эти рукописи не только не были обра-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ботаны для книги, но и не помечены как подлежащие обработ-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ке. Эти тексты включены в раздел под условным названием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“Профили”.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374 Мемуары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Работа над мемуарами, включенная в научно-издательский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план Комиссии по творческому наследству С.М. Эйзенштейна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при Союзе кинематографистов СССР как первоочередная, про-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должалась больше пяти лет и в основном была завершена к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декабрю 1979 года. Атрибуцией текстов, обоснованием их ком-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позиции и комментированием занимался Н.И. Клейман, тогда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хранитель Научно-мемориального кабинета (музея-квартиры)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Эйзенштейна. В.П. Коршунова, научный сотрудник Централь-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ного государственного архива литературы и искусства СССР,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взяла на себя кропотливый труд по текстологической сверке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перепечатываемых рукописей и по составлению указателей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имен и названий.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Композиция текстов, предложенная составителем, не мог-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ла считаться академически-дефинитивной и окончательной.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Отсутствие авторских датировок на многих рукописных гла-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вах, неопределенность объема автоцитат из других рукописей,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поливалентность ассоциативной манеры повествования опре-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делили несомненную условность ряда решений, оговоренную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 комментариях. В начале 1980 года работа была принята Ко-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миссией по творческому наследству С.М. Эйзенштейна и реко-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мендована к печати. Сложенный, сверенный и прокомменти-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рованный текст с рекомендацией председателя Комиссии, ре-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жиссера С.И. Юткевича, был предложен издательству “Искус-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ство”, выпустившему до этого в свет известный шеститомник.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Одновременно книгой заинтересовалось издательство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“Henschelverlag” (Берлин, ГДР). Получив текст через Всесо-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юзное агентство по авторским правам (ВААП), оно заказало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его перевод, обещав опубликовать книгу сразу после выхода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русского оригинала. Однако “Искусство” без всяких объяс-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нений отказалось от издания “Мемуаров” Эйзенштейна, осво-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бодив тем самым немецких коллег от их обязательства. Таким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образом, впервые книга была опубликована в 1984 году в не-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мецком переводе, прекрасно выполненном Региной Кюн и Ри-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той Браун и роскошно напечатанном “Henschelverlag” в двух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иллюстрированных томах под названием “YO. Ich selbst” (“YO.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Я сам”). Вскоре это издание было повторено в Австрии, затем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тот же перевод вышел в “карманном” формате в западногер-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манском издательстве Fischer Verlag, а в 1992 году стал осно-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вой перевода на шведский язык.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Мексиканское издательство “XXI — siglo veintiuno edito-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res” напечатало (т. 1 — 1988 г., т. 2 — 1991 г.) перевод Сельмы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375 КОММЕНТАРИИ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Ансира и Татьяны Бубновой на испанский язык с русского ори-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гинала, полученного от ВААП, под названием “YO. Memorias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inmorales”.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Подзаголовок мексиканской версии — “Безнравствен-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ные воспоминания” — восходит к книге “Sergei Eisenstein. Im-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moral memories”, выпущенной в США бостонским издательст-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вом Houghton Mifflin в 1983 году. Это издание основано на не-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полном и цензурированием тексте “Автобиографических за-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писок” (из 1-го тома советского шеститомника), который был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 тому же небрежно, со множеством смысловых ошибок пере-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веден профессором Южно-Иллинойского университета Гер-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бертом Маршаллом и его студентами. В названии книги Мар-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шалл использовал первую фразу из авторского предисловия,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лишив его иронического контекста, зато обеспечив заголовку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привлекательную для рынка скандальность.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К счастью, это сомнительное издание дезавуировано но-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вым переводом на английский язык, сделанным Уильямом Пау-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элом под редакцией Ричарда Тейлора с нашей реконструкции.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Текст оригинала был предоставлен ВААПом индийскому из-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дательству “Seagull Books” (Калькутта) под руководством На-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вина Кишора, которое выпустило книгу в свет в 1995 году. Она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вышла под названием “Beyond the Stars: The Memories of Sergei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Eisenstein”. На этот раз редактор использовал упоминаемый в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мемуарах заголовок предисловия к раннему варианту книги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Эйзенштейна “Метод”.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Наконец настало время для издания воспоминаний Сергея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Михайловича на языке оригинала и на его родине. Редакцион-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ная подготовка мемуаров была внесена в федеральную про-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грамму празднования 100-летия кино и поручена Музею кино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(в состав которого входит теперь Музей-квартира С.М. Эйзен-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штейна), а редакция газеты “Труд” благородно взяла на себя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их первое обнародование в России.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За прошедшие годы прояснились некоторые композицион-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ные и текстологические проблемы, приведшие к частичной пе-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рекомпановке глав по сравнению с вариантом 1979 года. В раз-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дел “Профили” были добавлены очерки о Мейерхольде, Орос-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ко, американских коллегах и соратниках по “Ивану Грозно-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му”, озорное эссе “Сподобил Господь Бог остроткою”, кото-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рое было ранее “непроходимо” через цензуру. В то же время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изъяты текст о Горьком и очерк “Визиты к миллионерам”, ко-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торые относятся, скорее, к публицистике Эйзенштейна. Уточ-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376 Мемуары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нены и дополнены комментарии. Принципиально по-новому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решен иллюстративный ряд, столь важный для понимания тек-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ста книги.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Пришлось заново решать и проблему названия. Из всех ва-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риантов, основанных на планах и текстах книги или предло-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женных за эти годы иностранными изданиями, был избран са-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мый простой и чаще всего употреблявшийся самим автором —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“Мемуары”. Ибо это не просто обозначение жанра книги, но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 комплекс важнейших ее проблем: воспоминаний как про-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странства свободы, памяти как напоминания о долженствова-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нии, взгляда назад и вглубь как выхода вверх и вперед — за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пределы своей физической жизни.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Наша искренняя признательность — всем тем, кто способ-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ствовал подготовке и изданию этой книги.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Первая дань благодарной памяти — тем, кто непосред-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ственно участвовал в реконструкции замысла Эйзенштейна, но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так же, как и автор, не дожил до русского издания книги. Пре-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жде всего это — талантливый археограф и замечательный то-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варищ в работе Валентина Павловна Коршунова, обеспечив-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шая высокопрофессиональную выверку текста рукописи; Сер-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гей Иосифович Юткевич, чье компетентное и дружелюбное ру-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ководство делало возможным обнародование творческого на-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следства Эйзенштейна; талантливый архивист Юрий Александ-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рович Красовский, первым принявший рукописи Сергея Михай-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ловича в ЦГАЛИ и первым готовивший их к изданию; Изабел-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ла Германовна Эпштейн, сотрудница Союза кинематографис-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тов, чье знание иностранных языков и лингвистическое чутье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помогало преодолевать трудности в понимании многоязычных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 черновых мемуарных текстов; Джей Лейда, верный ученик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Эйзенштейна по ВГИКу и переводчик его трудов, профессор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Нью-Йоркского университета, приходивший на помощь во всех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наших недоумениях по поводу реалий, имен, дат; режиссер Ле-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онид Захарович Трауберг, эрудит и книголюб, чье доброе при-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страстие позволяло исправлять неточности автора и ошибки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публикаторов.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Мы выражаем самую глубокую благодарность Наталье Бо-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рисовне Волковой, директору Российского государственного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архива литературы и искусства, и Галине Дмитриевне Эндзи-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ной, заведующей отделом этого архива, неизменно поддержи-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377 КОММЕНТАРИИ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вавших все издания Эйзенштейна, в том числе и эту работу;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Леониду Константиновичу Козлову, глубокому знатоку и тол-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кователю эйзенштейновского творчества, чей требовательный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взгляд выявлял недоработки и спорные решения; Виктору Се-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меновичу Листову, историку и киноведу, давшему ряд серьез-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ных уточнений; библиографу Лидии Николаевне Подгуг, по-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могавшей в работе с книгами; киноведам Владимиру Юрьеви-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чу Дмитриеву и Валерию Ивановичу Босенко, экспертам в ре-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шении фильмографических проблем.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Неоценимую помощь в комментировании текста оказала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Розмари Хайзе, научный редактор немецкого издания мемуаров.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Мы использовали также некоторые сведения и уточнения ком-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ментаторов других изданий этой книги — Жака Омона (Фран-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ция), Эугении Уэрта (Мексика), Ричарда Тейлора (Англия).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Наконец, составитель пользуется возможностью отметить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огромную роль редактора этого издания Владимира Всеволо-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довича Забродина, советы которого позволили существенно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улучшить композицию книги и уровень пояснений к тексту, и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художника Анатолия Алексеевича Семенова, чей талант и чья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чуткость уже не в первый раз помогают читателю проникнуть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 сложный мир Эйзенштейна.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378 Мемуары</w:t>
      </w:r>
    </w:p>
    <w:p w:rsidR="00425029" w:rsidRPr="00425029" w:rsidRDefault="00425029" w:rsidP="0042502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pict>
          <v:rect id="_x0000_i1083" style="width:0;height:1.5pt" o:hralign="center" o:hrstd="t" o:hr="t" fillcolor="#a0a0a0" stroked="f"/>
        </w:pic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 себе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Написано 10.IX.1944 в Москве как вступление к тексту, кото-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рый впоследствии стал известен читателю под названием “Как я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стал режиссером” (об истории этого текста см. т. 2 наст. изд.).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Впервые напечатано, без заголовка и последней фразы, в 1964 г.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— “вместо эпиграфа” к первому тому Избранных произведений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 шести томах.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1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У Стендаля подобное выражение встречается в “Жизнеописании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Гайдна, Моцарта и Метастазио” : “Гайдн сам сочинил себе эпита-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фию: “Veni, scripsi, vixi”. У Э. форма времени последнего глагола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не согласуется с первыми двумя.</w:t>
      </w:r>
    </w:p>
    <w:p w:rsidR="00425029" w:rsidRPr="00425029" w:rsidRDefault="00425029" w:rsidP="0042502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pict>
          <v:rect id="_x0000_i1084" style="width:0;height:1.5pt" o:hralign="center" o:hrstd="t" o:hr="t" fillcolor="#a0a0a0" stroked="f"/>
        </w:pic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Foreword</w:t>
      </w:r>
      <w:r w:rsidRPr="0042502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25029" w:rsidRPr="00425029" w:rsidRDefault="00425029" w:rsidP="0042502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Предисловие создавалось в несколько приемов. Судя по пер-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воначальной пагинации в рукописи, самым ранним является фраг-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мент, начинающийся словами: “Я никогда не любил Марселя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Пруста...” Затем написаны вступительные страницы: они дати-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рованы 5.V.1946. После появления первых глав и нескольких на-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бросков Э. записал еще две вставки в предисловие: фрагмент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“Кроме того, сейчас я наблюдаю...” (9.V.1946) и недатированный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отрывок “Конечно, старый репортер...”. На автографах нет по-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мет, к какому месту предисловия относятся эти вставки, и они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включены предположительно — по контексту.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1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Речь идет о книге “Гаварни. Человек и творчество” Жюля и Эд-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мона Гонкуров. Печаталась!? газете “Бьен пюблик” (1872 — 1875).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Позднее вышла отдельным изданием.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2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Следующая фраза, напечатанная в скобках, написана на отдель-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ном листке. В архиве сохранилась еще одна заметка к той же ав-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тохарактеристике: “Один из тех людей, которые, еще надкусы-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4"/>
          <w:szCs w:val="24"/>
          <w:lang w:eastAsia="ru-RU"/>
        </w:rPr>
        <w:t>379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КОММЕНТАРИИ </w:t>
      </w:r>
    </w:p>
    <w:p w:rsidR="00425029" w:rsidRPr="00425029" w:rsidRDefault="00425029" w:rsidP="0042502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вая абрикос, уже думают о... двери. О двери, в щели которой они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будут разламывать его косточку”.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3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Имеется в виду эпизод пятого действия драматической поэмы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Ибсена “Пер Гюнт”:</w:t>
      </w:r>
    </w:p>
    <w:p w:rsidR="00425029" w:rsidRPr="00425029" w:rsidRDefault="00425029" w:rsidP="00425029">
      <w:pPr>
        <w:spacing w:before="100" w:beforeAutospacing="1" w:after="100" w:afterAutospacing="1" w:line="240" w:lineRule="auto"/>
        <w:ind w:left="2160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Сухие листья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(гонимые ветром):</w:t>
      </w:r>
    </w:p>
    <w:p w:rsidR="00425029" w:rsidRPr="00425029" w:rsidRDefault="00425029" w:rsidP="00425029">
      <w:pPr>
        <w:spacing w:before="100" w:beforeAutospacing="1" w:after="100" w:afterAutospacing="1" w:line="240" w:lineRule="auto"/>
        <w:ind w:left="2160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Лозунги те — мы, которые ты</w:t>
      </w:r>
    </w:p>
    <w:p w:rsidR="00425029" w:rsidRPr="00425029" w:rsidRDefault="00425029" w:rsidP="00425029">
      <w:pPr>
        <w:spacing w:before="100" w:beforeAutospacing="1" w:after="100" w:afterAutospacing="1" w:line="240" w:lineRule="auto"/>
        <w:ind w:left="2160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Провозгласить был обязан!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Видишь, от спячки мы высохли все,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Лености червь источил нас;</w:t>
      </w:r>
    </w:p>
    <w:p w:rsidR="00425029" w:rsidRPr="00425029" w:rsidRDefault="00425029" w:rsidP="00425029">
      <w:pPr>
        <w:spacing w:before="100" w:beforeAutospacing="1" w:after="100" w:afterAutospacing="1" w:line="240" w:lineRule="auto"/>
        <w:ind w:left="21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Не довелось нам венком вкруг плода —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Светлого дела обвиться! (</w:t>
      </w:r>
      <w:r w:rsidRPr="0042502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пер. А. и П. Ганзен.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)</w:t>
      </w:r>
    </w:p>
    <w:p w:rsidR="00425029" w:rsidRPr="00425029" w:rsidRDefault="00425029" w:rsidP="0042502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4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Идиоматическое выражение, которое означает безостановочное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спешное движение: в XIX в. тремя крестами помечались прави-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тельственные и военные донесения, которые должны были достав-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ляться конными ординарцами срочно, невзирая ни на какие пре-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пятствия.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5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Э. был с родителями во Франции в 1906 г. Первым фильмом, ко-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торый он видел, была феерия Жоржа Мельеса “400 проделок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дьявола”.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6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Брак родителей Э. — Михаила Осиповича и Юлии Ивановны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(урожд. Конецкой) — был расторгнут в 1909 г. По решению суда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сын был оставлен отцу, так как был установлен факт “прелюбо-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деяния” матери.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7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Васса Железнова — центральный персонаж одноименной пьесы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Максима Горького (первый вариант — 1910, второй — 1935), влас-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тная купчиха. С ней Э. сравнивает свою бабушку по материнской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линии, Ираиду Матвеевну Конецкую, которая унаследовала от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мужа и затем передала сыновьям баржное пароходство “Иван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Конецкий”. Баржи этой компании перевозили грузы по Мариин-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ской системе каналов, соединявшей Балтийское море с Волгой.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Характеристику бабушки (с тем же сравнением) Э. дал в незавер-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шенной статье (1938) о замысле фильма “Александр Невский”: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“Бабушка моя была типа Вассы Железновой и крайне богомоль-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ная. Ее посещали странные монахи из соседней лавры и занимали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меня в детстве рассказами о житиях Сергия Радонежского и Алек-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сандра Невского. Померла она, бия земные поклоны перед боль-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шой наружной иконой. Кровоизлияние в мозг случилось с ней на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паперти все той же лавры. И Александр Невский имел еще одно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основание запомниться...” (Цит. по рукописи). В планах к “Ме-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муарам” отмечено, что дед Ираиды Матвеевны, Алексей Патлов-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ский, построил церковь в том же монастыре.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8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Гроб с останками (“мощами”) князя Александра Невского, кано-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низированного православной церковью, был перенесен из древ-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380 Мемуары </w:t>
      </w:r>
    </w:p>
    <w:p w:rsidR="00425029" w:rsidRPr="00425029" w:rsidRDefault="00425029" w:rsidP="0042502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него города Владимир в новую столицу — Санкт-Петербург — по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указу Петра I в 1724 г.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9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Имеется в виду спектакль “Мексиканец” (по рассказу Джека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Лондона) на сцене Центральной Арены Пролеткульта в Москве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(сезон 1920/21), где Э. впервые выступил на профессиональной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сцене как сценограф (совместно с Леонидом Никитиным) и со-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постановщик режиссера Валентина Смышляева.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10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С 1920-го по 1934 г. Э. жил в коммунальной квартире по адресу:</w:t>
      </w:r>
    </w:p>
    <w:p w:rsidR="00425029" w:rsidRPr="00425029" w:rsidRDefault="00425029" w:rsidP="0042502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Чистопрудный бульвар, дом 23, кв. 2.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lastRenderedPageBreak/>
        <w:t>11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В Большом театре в 1940 г. Э. поставил оперу Рихарда Вагнера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“Валькирия”.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12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Роман Франца Верфеля “Песнь Бернадетты” (1942) о видениях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святой Бернадетты в Лурде был экранизирован режиссером Ген-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ри Кингом (1944).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13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На этом рукописный текст фрагмента обрывается. Впечатления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от “веселого квартала” в городе Монтеррей (аналогичного зна-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менитой Иошиваре в Токио) Э. изложил позже в главе “Друзья в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беде”.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14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Э. не успел написать мемуарную главу о Маяковском и отноше-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ниях с ним. О своих встречах с поэтом он коротко рассказал в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очерке 1940 г. “В.В.” (см. т. 2 наст. изд., раздел “Профили”).</w:t>
      </w:r>
    </w:p>
    <w:p w:rsidR="00425029" w:rsidRPr="00425029" w:rsidRDefault="00425029" w:rsidP="0042502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pict>
          <v:rect id="_x0000_i1085" style="width:0;height:1.5pt" o:hralign="center" o:hrstd="t" o:hr="t" fillcolor="#a0a0a0" stroked="f"/>
        </w:pic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Мальчик из Риги (“Мальчик-пай”)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425029" w:rsidRPr="00425029" w:rsidRDefault="00425029" w:rsidP="0042502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Глава написана 5 — 7.V.1946 в Кремлевской больнице. Э. наме-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ревался продолжить главу по плану, намеченному на обороте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предпоследней страницы ее рукописи:</w:t>
      </w:r>
    </w:p>
    <w:p w:rsidR="00425029" w:rsidRPr="00425029" w:rsidRDefault="00425029" w:rsidP="0042502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“Comme il faut — папа. Положение в школе. En grossissement a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travers les ages. L'Echec avec Natalie. [В возрастающем масштабе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 xml:space="preserve">сквозь возрасты. Провал с Натали. — </w:t>
      </w:r>
      <w:r w:rsidRPr="0042502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франц.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) Сахаров. “Чем я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хуже?” Proof to one's self. In most what I started doing. [Проба себя.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 xml:space="preserve">В большинстве того, что я начинал делать. — </w:t>
      </w:r>
      <w:r w:rsidRPr="0042502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англ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.] “Наш маль-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 xml:space="preserve">чик” </w:t>
      </w:r>
      <w:r w:rsidRPr="0042502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может.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The counterpart of David — el cynismo der Unglaube.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 xml:space="preserve">[В противоположность Давиду — цинизм безверия. — </w:t>
      </w:r>
      <w:r w:rsidRPr="0042502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англ., исп.,</w:t>
      </w:r>
      <w:r w:rsidRPr="0042502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br/>
        <w:t>нем.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] Неуважение к авторитетам. Сквозь все веры. Ро-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зенкрейцеры]. Теософия. Детский глаз (not in the Charlie Chap-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 xml:space="preserve">lin sense [не в том смысле, что у Чарли Чаплина — </w:t>
      </w:r>
      <w:r w:rsidRPr="0042502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англ.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]) и беско-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нечная вереница вопросов”.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Большинство мотивов этого плана нашло отражение в разных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главах мемуаров, написанных позже. Из ненаписанного интерес-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но упоминаемое в плане имя Natalie: видимо, это Наталья Пав-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ловна Пушкина, первое любовное увлечение Э. в годы гражданс -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381 КОММЕНТАРИИ </w:t>
      </w:r>
    </w:p>
    <w:p w:rsidR="00425029" w:rsidRPr="00425029" w:rsidRDefault="00425029" w:rsidP="0042502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кой войны, о котором мы очень мало знаем. Давид — по всей ве-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роятности, контаминация образов Давида Копперфилда — героя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романа Чарлза Диккенса — и библейского пастуха, победителя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Голиафа, ставшего царем Иудеи и восславившего Бога в псалмах.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Упоминание Чаплина отсылает к статье Э. “Charlie the Kid” (“Чар-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ли-Малыш”, 1942).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1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Знаменитые американские кинозвезды Дуглас Фэрбенкс и Мэри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Пикфорд, посмотрев в Берлине в 1926 г. “Броненосец “Потем-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кин”, приехали в Москву не только “пожать руку” Эйзенштейну,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как они заявили журналистам, но и пригласить его (как совла-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дельцы фирмы “Юнайтед Артистс”) на постановку в Голливуд.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Через два года приглашение было подтверждено президентом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фирмы Джозефом Шенком, однако в США группа Э. приехала в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1930 г. по контракту с фирмой “Парамаунт”.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lastRenderedPageBreak/>
        <w:t>2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Сборник статей “The Film Sense” (составитель и переводчик Джей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Лейда, изд-ва Harcourt and Brace, New-York &amp; Dennis Dobson,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London, 1942), в который вошли теоретические исследования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“Монтаж 1938” и “Вертикальный монтаж”.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3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Юрий Тынянов в статье “Безыменная любовь” (1939) выдвинул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предположение, что подлинной, единственной и “утаенной” лю-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бовью Пушкина была Екатерина Андреевна Карамзина, жена из-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вестного русского историка и писателя, а пресловутый “донжу-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анский список” поэта свидетельствует лишь о попытках прибли-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зиться к недостижимому идеалу по какой-то черте сходства. Э.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использовал эту гипотезу в разработке замысла “Любовь поэта”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(см. во 2-м т. наст. изд. соответствующую главу).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4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Во время египетского похода Наполеон обратился к своим войс-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кам со словами: “С высоты этих пирамид сорок веков взирают на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вас!”</w:t>
      </w:r>
    </w:p>
    <w:p w:rsidR="00425029" w:rsidRPr="00425029" w:rsidRDefault="00425029" w:rsidP="0042502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5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В романе Пушкина “Евгений Онегин” нет дневника героя; среди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рукописей его Седьмой главы сохранился “Альбом Онегина”,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записи которого отразили увлечения и впечатления светского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юноши. Э. имеет в виду не одну из реальных записей этого, не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вошедшего в окончательный текст, “альбома”, а воображаемую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сентенцию, которую мог бы внести в свой дневник охлажденный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 обреченный на эгоистическую замкнутость Онегин.</w:t>
      </w:r>
    </w:p>
    <w:p w:rsidR="00425029" w:rsidRPr="00425029" w:rsidRDefault="00425029" w:rsidP="0042502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pict>
          <v:rect id="_x0000_i1086" style="width:0;height:1.5pt" o:hralign="center" o:hrstd="t" o:hr="t" fillcolor="#a0a0a0" stroked="f"/>
        </w:pic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Souvenirs d'enfance</w:t>
      </w:r>
      <w:r w:rsidRPr="0042502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25029" w:rsidRPr="00425029" w:rsidRDefault="00425029" w:rsidP="0042502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На рукописи, начинающейся словами “Есть и воспоминания...”,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— дата: “Барв[иха], 7.V.1946”. Начальная фраза, как и первое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слово второй фразы (</w:t>
      </w:r>
      <w:r w:rsidRPr="0042502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“Тоже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дача на взморье”), заставляет пред-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382 Мемуары </w:t>
      </w:r>
    </w:p>
    <w:p w:rsidR="00425029" w:rsidRPr="00425029" w:rsidRDefault="00425029" w:rsidP="0042502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положить, что Э. намеревался продолжить какие-то воспомина-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ния о младенчестве, связанные с Рижским взморьем. Действитель-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но, в его архиве сохранился набросок предисловия к исследова-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нию “История крупного плана сквозь историю искусств”, напи-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санный в том же санатории “Барвиха” годом раньше — 27.II.1945.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Этот набросок начинается рассказом о первом детском впечат-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лении — “ветке крупным планом”. И хотя с того же воспомина-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ния Э. начал другую главу “Мемуаров” (см. т. 2, “История круп-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ного плана” и комментарий к ней), мы сочли возможным исполь-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зовать фрагмент рукописи 1945 г., чтобы восстановить замысел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автора. Еще одна деталь свидетельствует о том, что Э. при напи-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сании “Souvenirs d'enfance” ориентировался на свои более ран-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ние тексты. Абзацы о граммофоне и уличных торговцах приписа-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ны в конце более мелким почерком — первоначально текст завер-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шался воспоминанием о встрече с Пиранделло, как бы подводя к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главе “Отто Эч и артишоки”. Ритм повествования (“Еще пом-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ню...”, “Еще помню...”, “И отчетливее всего помню...”) позволя-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ет трактовать приписку как вставку, а не финал главы.</w:t>
      </w:r>
    </w:p>
    <w:p w:rsidR="00425029" w:rsidRPr="00425029" w:rsidRDefault="00425029" w:rsidP="0042502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pict>
          <v:rect id="_x0000_i1087" style="width:0;height:1.5pt" o:hralign="center" o:hrstd="t" o:hr="t" fillcolor="#a0a0a0" stroked="f"/>
        </w:pic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Отто Эч и артишоки</w:t>
      </w:r>
      <w:r w:rsidRPr="0042502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</w:r>
      <w:r w:rsidRPr="00425029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br/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Глава написана 15.Х.1943 в Алма-Ате, во время съемок эпизо-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да “Казанский поход” для 1-й серии фильма “Иван Грозный”.</w:t>
      </w:r>
      <w:r w:rsidRPr="0042502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25029" w:rsidRPr="00425029" w:rsidRDefault="00425029" w:rsidP="0042502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1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Обыгрывается название романа русского поэта-символиста Ва-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лерия Брюсова, который вышел в 1908 г. и стал позднее основой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одноименной оперы Сергея Прокофьева (1922). Э. использовал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созвучие этого названия — буквально: руг — огонь (</w:t>
      </w:r>
      <w:r w:rsidRPr="0042502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греч.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) и ange-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1о - ангел (</w:t>
      </w:r>
      <w:r w:rsidRPr="0042502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итал.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)</w:t>
      </w:r>
      <w:r w:rsidRPr="0042502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— с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фамилией Пиранделло.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2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Вероятно, Э. намеренно не пишет полностью имя таинственного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американца. Это Отто X. Кан (Otto H. Kahn) — миллионер и об-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щественный деятель, известный в 20-е гг. меценат, реорганизатор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Метрополитен Опера, привлекший в США Артуро Тосканини.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3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В черновиках “Мемуаров” упоминается его фамилия — Марь-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янов. Этот выходец из России, работавший в советском торгпред-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стве в Берлине, был женат на дочери Альберта Эйнштейна.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4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Обыгрывается название пьесы Луиджи Пиранделло “Шесть пер-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сонажей в поисках автора”.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5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Superviser (</w:t>
      </w:r>
      <w:r w:rsidRPr="0042502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англ.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)</w:t>
      </w:r>
      <w:r w:rsidRPr="0042502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—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буквально: надсмотрщик, контролер. В амери-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канском кино — непосредственный руководитель постановки, со-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вмещающий функций финансового администрирования и редакту-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ры, ответственный представитель фирмы. Что касается Хорэса Б.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Ливрайта, то он был соиздателем серии “Модерн Лайбрери”, те-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атральным продюсером. Он способствовал карьере многих писа-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383 КОММЕНТАРИИ </w:t>
      </w:r>
    </w:p>
    <w:p w:rsidR="00425029" w:rsidRPr="00425029" w:rsidRDefault="00425029" w:rsidP="0042502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телей, включая Драйзера, и был продюсером театральной версии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“Американской трагедии” (1926).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6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Элис-Айленд, остров перед Нью-Йоркским портом, где скапли-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вались эмигранты до получения от иммиграционных властей раз-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решения на въезд в США.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7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Э. обыгрывает здесь мотив поэмы Байрона “Шильонский узник”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(1816), герой которого был заточен в одиночную камеру с пре-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красным видом на Женевское озеро.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8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Василий Блаженный — простонародное название Покровского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собора на Красной площади в Москве, построенного при Иване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Грозном в честь победы над Казанским ханством; Спас на Крови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— собор, построенный в конце XIX в. в Петербурге близ того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места, где 1 марта 1881 г. членами тайного общества “Народная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Воля” был убит император Александр II.</w:t>
      </w:r>
    </w:p>
    <w:p w:rsidR="00425029" w:rsidRPr="00425029" w:rsidRDefault="00425029" w:rsidP="0042502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pict>
          <v:rect id="_x0000_i1088" style="width:0;height:1.5pt" o:hralign="center" o:hrstd="t" o:hr="t" fillcolor="#a0a0a0" stroked="f"/>
        </w:pic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Миллионеры на моем пути</w:t>
      </w:r>
      <w:r w:rsidRPr="0042502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25029" w:rsidRPr="00425029" w:rsidRDefault="00425029" w:rsidP="0042502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Автограф не датирован. По типу бумаги и способу записи (си-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ний карандаш) относится к самым ранним (первые числа мая 1946-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го). Начиная работу над главой, Э., видимо, намеревался не толь-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ко продолжить текст 1943 г. об Отто X. Кане, но и включить в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мемуары историю знакомства с французским “королем жемчу-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га” Леонардом Розенталем (она была изложена еще в 1939 г. очер-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ком “Визиты к миллионерам”), а также рассказ о встрече с “ко-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ролем бритв” Джиллетом, о чем упоминается в предисловии. Ви-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димо, поэтому глава о миллионерах начинается с воспоминаний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о встречах с настоящими монархами. Сохранился набросок текс-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та о “королях” еще одного рода — комиках Рижского Немецко-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го театра, названных “королями смеха”. Однако поток воспоми-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наний привел автора к совсем другой теме — к его ранним пред-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ставлениям о революции. В конце автографа, после намеренно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оборванной фразы, записан план, соответствующий главе “Елка”.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1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Возможно, этот абзац, как и упоминание выше персонажей “Че-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ловеческой комедии” Бальзака, эпопеи о Ругон-Маккарах Золя и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трилогии Драйзера “Финансист”, “Титан”, “Стоик”, является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лишь обозначением темы, которую Э. намеревался развить под-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робнее.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2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В начале абзаца Э. вспоминает популярную в начале века “загад-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ку”-анекдот о памятнике императору Александру III в Петербур-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ге, которому скульптор Паоло Трубецкой придал чрезмерную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грузность и неподвижность. Далее неточно цитируется первая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строка из эпиграммы поэта Демьяна Бедного на этот памятник —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“Пугало”: “Мой сын и мой отец при жизни казнены” (сын —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384 Мемуары </w:t>
      </w:r>
    </w:p>
    <w:p w:rsidR="00425029" w:rsidRPr="00425029" w:rsidRDefault="00425029" w:rsidP="0042502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Николай II, отец — Александр II). Выступление главы Времен-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ного правительства А.Ф. Керенского в 1917 г. упоминается также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ниже, в главе “Незамеченная дата”.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3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Имеются в виду четыре скульптурные группы на Аничковом мос-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ту через реку Фонтанка — “Укротители коней” (автор — барон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Петр Клодт), которые во время блокады Ленинграда в 1941 —1944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гг. были для сохранности сняты с пьедесталов.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4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Речь идет, по всей видимости, об известном портрете Николая II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“в тужурке”, написанном В.А. Серовым в 1900 г.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5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Имеются в виду императрица Александра Федоровна и Григорий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Распутин, влияние которого при царском дворе породило в наро-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де слухи о любовной связи этого “чудотворца” с императрицей.</w:t>
      </w:r>
    </w:p>
    <w:p w:rsidR="00425029" w:rsidRPr="00425029" w:rsidRDefault="00425029" w:rsidP="0042502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pict>
          <v:rect id="_x0000_i1089" style="width:0;height:1.5pt" o:hralign="center" o:hrstd="t" o:hr="t" fillcolor="#a0a0a0" stroked="f"/>
        </w:pic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[Елка]</w:t>
      </w:r>
      <w:r w:rsidRPr="0042502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25029" w:rsidRPr="00425029" w:rsidRDefault="00425029" w:rsidP="0042502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Рукопись без даты, с пометой “MEM”. Название здесь дано по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черновому плану. Воспоминание о подаренной на Рождество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“Истории французской революции” Минье отразилось и в более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поздней главе “Светлой памяти маркиза” (см. т. 2 наст. изд.), но в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несколько ином контексте. В конце рукописи красным каранда-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шом приписана тема, оставшаяся лишь планом: “Дальше о реаль-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ных впечатлениях реальной революции 1905 в ее аспекте классо-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вой борьбы в Латвии”.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1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Год начала “Второй империи” во Франции, когда Наполеон III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получил власть абсолютного монарха.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2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Писательский метод Золя надолго сохранил свое влияние на Э. В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ответе на анкету “Литература и кино” режиссер писал: “Для кино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больше всего сделал Золя... Его читал много. Перечитываю. Пе-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ред каждой новой работой соответствующий том из его энцикло-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педии. Перед “Стачкой” — “Жерминаль”. Перед “Генеральной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линией” — “Землю”. Перед “Октябрем” — “Разгром” &lt;...&gt; и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 xml:space="preserve">“Счастье дам”... Золя — </w:t>
      </w:r>
      <w:r w:rsidRPr="0042502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методологически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величайшая школа для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кинематографиста (его страницы читаются как совершенно мон-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тажные листы)...” (“На литературном посту”, 1928, № 1).</w:t>
      </w:r>
    </w:p>
    <w:p w:rsidR="00425029" w:rsidRPr="00425029" w:rsidRDefault="00425029" w:rsidP="0042502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pict>
          <v:rect id="_x0000_i1090" style="width:0;height:1.5pt" o:hralign="center" o:hrstd="t" o:hr="t" fillcolor="#a0a0a0" stroked="f"/>
        </w:pic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Незамеченная дата</w:t>
      </w:r>
      <w:r w:rsidRPr="0042502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25029" w:rsidRPr="00425029" w:rsidRDefault="00425029" w:rsidP="0042502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В автографе отсутствуют название и дата. Не исключено, что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этот текст был написан еще в 1945 г. (тип бумаги и манера записи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близки к рукописи “Неравнодушной природы”). Однако несомнен-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но, что он должен был войти в “Мемуары”: в черновых планах упо-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385 КОММЕНТАРИИ </w:t>
      </w:r>
    </w:p>
    <w:p w:rsidR="00425029" w:rsidRPr="00425029" w:rsidRDefault="00425029" w:rsidP="0042502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минается глава “Незамеченная дата” (откуда и взято название), а в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предисловии прямо перечислены темы этой главы. Среди наброс-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ков 1946 г. находится также листок с единственной фразой, как бы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завершающей главу, — она печатается в конце текста.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1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Ошибка памяти: покушение на немецкого посла графа Мирбаха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было совершено “левыми эсерами” в июле 1918 г. Э., возможно,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имел в виду убийство комиссара Временного правительства Лин-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де, агитировавшего за продолжение войны.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2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Имеется в виду четырехтомный труд С.Н. Худекова “История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танцев всех времен и народов”, выходивший в 1910-е гг.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3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“Г.М.” — городская милиция. Э. состоял милиционером Нарв-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ской части 1-го участка в конце февраля и марте 1917 г.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4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Э. был зачислен в сентябре 1915 г. на 1-й курс Петроградского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института гражданских инженеров.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5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Крупнейший универсальный магазин в Петрограде.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6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Над сценарием юбилейного фильма “1905 год”, приуроченного к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20-летию первой русской революции, Э. вместе с Ниной ферди-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нандовной Агаджановой-Шутко работал летом 1925 г. (см. ниже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главу “Нунэ”).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7 Свои рисунки 1917 — 1918 гг. Э. подписывал Sir Gay, иронически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переиначивая свое имя. Gay — веселый (</w:t>
      </w:r>
      <w:r w:rsidRPr="0042502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англ.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).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8 Имеются в виду съемки фильма “Октябрь” в 1927 г.</w:t>
      </w:r>
    </w:p>
    <w:p w:rsidR="00425029" w:rsidRPr="00425029" w:rsidRDefault="00425029" w:rsidP="0042502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pict>
          <v:rect id="_x0000_i1091" style="width:0;height:1.5pt" o:hralign="center" o:hrstd="t" o:hr="t" fillcolor="#a0a0a0" stroked="f"/>
        </w:pic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Le bon Dieu</w:t>
      </w:r>
      <w:r w:rsidRPr="0042502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25029" w:rsidRPr="00425029" w:rsidRDefault="00425029" w:rsidP="0042502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Глава писалась 19.V.1946 в санатории “Барвиха”. Текст остал-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ся недоработанным: начавшись с наброска, он то становится связ-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ным повествованием, то снова переходит в план; в нем много ино-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язычных вкраплений, характерных для “скорописи” Э.; некото-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рые фразы носят черновой характер или записаны на полях как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темы возможных вставок. Тем не менее доля “развернутого” ма-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териала настолько велика, что оказалось возможным включить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главу в основной состав книги. Для удобства чтения черновые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фрагменты сокращены, наиболее существенные из них коммен-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тируются ниже.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1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Э. намеревался сопоставить со своим обращением к богу “на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французский лад” два других типа молитвы. В фильме Марка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Донского “Детство Горького” (1938, по повести М. Горького “Дет-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ство”) бабушка героя (в исполнении актрисы Варвары Массали-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тиновой) обращается к богу наивно-доверительно. В романе Эр-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скина Колдуэлла “Табачная дорога” и одноименной экраниза-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386 Мемуары </w:t>
      </w:r>
    </w:p>
    <w:p w:rsidR="00425029" w:rsidRPr="00425029" w:rsidRDefault="00425029" w:rsidP="0042502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ции (1941, реж. Джон Форд) проповедница произносит молитву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требовательно и гневно.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2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Старец Зосима и Великий инквизитор — персонажи романа Ф.М.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Достоевского “Братья Карамазовы”.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3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Э. имеет в виду, по всей вероятности, описания страстных пропо-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ведей о грехопадении и муках ада в третьей главе романа Джейм-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са Джойса “Портрет художника в юности”. Описаний Страст-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ной Седмицы в этом романе нет.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4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Эпизод покаяния и исповеди царя Ивана должен был стать куль-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минацией третьей серии фильма “Иван Грозный” и ключевой сце-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 xml:space="preserve">ной для всей кинотрагедии (см.: </w:t>
      </w:r>
      <w:r w:rsidRPr="0042502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Эйзенштейн С.М.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Избранные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произведения в шести томах. М., 1964 — 1971, т. 6. с. 378 — 387).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Эпизод был снят в Алма-Ате, но весь киноматериал был уничто-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жен после запрещения второй серии.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5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Речь идет о 12-ти евангельских фрагментах о страстях Господ-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них, которые читаются на вечернем богослужении в Страстной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четверг.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6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Религиозно-мистическое общество (“братство”) розенкрейцеров,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близкое к масонству, было основано, по преданию, в XIV — XV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вв. легендарным Христианом Розенкрейцом и избрало своей эм-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блемой розу и крест. Д-р. Ф. Хартман в книге “Секретные симво-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лы Розенкрейцерства” определяет членов братства как “людей,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которые путем духовного пробуждения добиваются практичес-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кого знания секретного значения Розы и Креста” (см. соответ-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ствующие главы в книге Мэнли П. Холла “Энциклопедическое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изложение масонской, герметической, каббалистической и розен-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крейцеровской символической философии”. — СПб., изд.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СПИКС, 1994).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7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Э. имеет в виду, что со времен Средневековья и Возрождения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живописцы изображали в современных им костюмах библейские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 евангельские сюжеты, как бы подчеркивая непреходящую ак-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туальность событий священной истории. Далее в рукописи — чер-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новой набросок, не поддающийся расшифровке.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8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Имя профессора Б.М. Зубакина, археолога и поэта-импровиза-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тора, репрессированного и погибшего в соловецком концлагере,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не упоминалось в советское время. Явная симпатия к нему Э. чув-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ствуется даже при общем ироническом тоне главы. Многие идеи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 сведения, почерпнутые им у Зубакина, оставались ему близки и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позже, отразившись в круге его чтения и научных интересах (в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частности, мистические труды Элифаса Леви и Сведенборга, Каб-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бала). Теорию смеха Анри Бергсона Э. рассматривает в учебнике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“Режиссура” и заметках о природе комического.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lastRenderedPageBreak/>
        <w:t>9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Речь идет о Павле Антоновиче Аренском (1887 — 1941), поэте,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387 КОММЕНТАРИИ </w:t>
      </w:r>
    </w:p>
    <w:p w:rsidR="00425029" w:rsidRPr="00425029" w:rsidRDefault="00425029" w:rsidP="0042502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драматурге, востоковеде. Оказал определенное влияние на Э. сво-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им увлечением японским языком и театром, а также, возможно,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статьей о музыке А.Н. Скрябина (см. статью А.Л. Никитина “Пер-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вый спектакль С.М. Эйзенштейна в Пролеткульте, или Как созда-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вали “Мексиканец”. — “Киноведческие записки”, № 24,1994/95).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10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Arcanum — “внутренний секрет”, тайна; Tarot — метод гадания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или пророчествования с помощью 78 символических изображе-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ний на картах.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11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Э. иронизирует над термином “зерно чувства” (в исполнении роли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актером), характерным для раннего этапа формирования “систе-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мы” К.С. Станиславского, но довольно скоро им отмененном. Для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воспитания же сценического внимания Станиславский предлагал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упражнение “круги внимания”, которые он подразделял на ма-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лый, средний и большой (см. его книгу “Работа актера над собой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 творческом процессе переживания”).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12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Э. очень увлекался этими “неточными науками”. Познакомившись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 Берлине со знаменитым графологом Рафаэлем Шерманом, он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был поражен тем, что тот начал писать его почерком, наблюдая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за походкой приближающегося к нему режиссера (Э. пишет об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этом в учебнике “Режиссура”), а также очень точной характе-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ристикой, которую Шерман дал Эйзенштейну заочно по его ру-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кописи. Столь же точным оказалось и описание характера Э., дан-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ное по его отпечаткам ладоней голливудским хиромантом Киру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(Э. называет его “Чеиро”), предсказавшим Э. смерть в возрасте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42502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5Q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лет. К сожалению, в мемуарах Э. не успел написать об этих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своих интересах.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13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Речь идет о Павле Антоновиче Аренском.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14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Далее в рукописи — план продолжения главы. Э. предполагал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написать о религиозных впечатлениях от Мексики; о занятиях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экстазом как следствии анализа пафоса у Золя для студентов ки-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ноинститута; о своем интересе к вопросу “как глубоко уходит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память?”; о проблеме “регресса”— личностного (во “внутриут-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робный опыт”), видового (до протоплазмы клетки), социального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(к доклассовому обществу). Некоторые из этих тем будут затро-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нуты в других мемуарных главах, пафос Золя Э. подробно анали-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зирует в “Неравнодушной природе”, регресс — центральная про-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блема книги “Метод”, отчасти отразившаяся и в “Мемуарах” —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 главах “Pre-natal experience” и “Monsieur, madame et bebe”.</w:t>
      </w:r>
    </w:p>
    <w:p w:rsidR="00425029" w:rsidRPr="00425029" w:rsidRDefault="00425029" w:rsidP="0042502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pict>
          <v:rect id="_x0000_i1092" style="width:0;height:1.5pt" o:hralign="center" o:hrstd="t" o:hr="t" fillcolor="#a0a0a0" stroked="f"/>
        </w:pic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Новгород — Los Remedies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В рукописи перед фразой “Путь пароходом из Старой Руссы в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Ильмень” дата — 24.V.1946. Начало главы написано явно после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388 Мемуары </w:t>
      </w:r>
    </w:p>
    <w:p w:rsidR="00425029" w:rsidRPr="00425029" w:rsidRDefault="00425029" w:rsidP="0042502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второй ее половины. Текст остался не вполне завершенным. Пос-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ле упоминаний о крестном ходе в Старой Руссе и об эпизоде мас-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сового моления о дожде в фильме “Генеральная линия” (“Старое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и новое”) сделана помета: “FOLLOWS DESCRIPTION (to be writ-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 xml:space="preserve">ten)” [“Следует описание (надо писать)” — </w:t>
      </w:r>
      <w:r w:rsidRPr="0042502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англ.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]. Аналогичная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помета после фразы о встрече с вдовой Достоевского. Э. не успел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написать о крестном ходе, зато к своей встрече с Анной Григорь-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евной Достоевской возвращался несколько раз.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1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Распутин был убит 18 декабря 1916 г.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2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В тексте 1944 г. “Страницы литературы” Э. так рассказывает о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встрече с А.Г. Достоевской, жившей летом в Старой Руссе, древ-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нем городе Новгородской губернии, в принадлежавшем Ф.М.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Достоевскому доме: “Достоевский вошел в мою жизнь в 14-м году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— в год объявления первой мировой войны. “Идиота” я осилил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“в плановом порядке”, а “Карамазовых” по совершенно особо-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му обстоятельству. Мама и ее приятельница ожидали в гости зна-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комую им Анну Григорьевну, вдову писателя. Было это на даче в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Старой Руссе. Сенсация была, кажется, страшная, и я трепетно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готовился к тому, чтобы иметь серьезный разговор с г-жой До-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стоевской о творчестве ее покойного мужа.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Для этого я залпом прежде всего одолел “Братьев Карамазовых”.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Беседа, однако, не состоялась. Все дело испортил... черничный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пирог. Знатную гостью принимали торжественно. С утра пеклись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пироги, а чтобы я не мешал по хозяйству в момент последних при-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готовлений к приему — от меня откупились большим треуголь-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ным ломтем этого самого черничного пирога.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Ломоть оказался роковым.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Осиливать его мы отправились куда-то в кустарники окраин ку-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рортного парка. Я и чудная девушка Нина, худенькая и смуглая,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всегда ходившая в черном и смотревшая на мир задумчивыми гла-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зами из-под копны вьющихся волос, наполовину остриженных, и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напоминавшая Пушкина. Впрочем, всем обликом она, скорее, по-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ходила на молодого монашка, почему и именовалась мною в гла-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за и за глаза... “Мцыри”.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Короче говоря, на семейный чай с именитой дамой мы опоздали.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О Достоевском не говорили. А запыхавшись, примчались к тому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моменту, когда Анна Григорьевна уже покидала дачную веранду.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Успел приложиться к ручке. Выслушать упрек, начинавшийся сло-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вами “что же вы, молодой человек” и касавшийся несостоявшей-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ся литературной беседы. Черная соломенная шляпа. Креповый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шарф и черные перчатки. Да бледное старушечье лицо с элемен-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тами властности, напоминавшими мне деспотический характер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моей собственной бабушки; тяжелая походка и подобие костыля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 руках — вот все, что осталось в памяти от первой моей в жизни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389 КОММЕНТАРИИ </w:t>
      </w:r>
    </w:p>
    <w:p w:rsidR="00425029" w:rsidRPr="00425029" w:rsidRDefault="00425029" w:rsidP="0042502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“литературной встречи”. Долго потом корил себя за то, что “зря”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прочел “Карамазовых”, вместо того чтобы отдавать все время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теннису”.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3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Э. приехал в Петроград 30 мая 1915 г.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4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Речь идет об известной американской тюрьме.</w:t>
      </w:r>
    </w:p>
    <w:p w:rsidR="00425029" w:rsidRPr="00425029" w:rsidRDefault="00425029" w:rsidP="0042502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pict>
          <v:rect id="_x0000_i1093" style="width:0;height:1.5pt" o:hralign="center" o:hrstd="t" o:hr="t" fillcolor="#a0a0a0" stroked="f"/>
        </w:pic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Цитадель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425029" w:rsidRPr="00425029" w:rsidRDefault="00425029" w:rsidP="0042502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Написано 23.V.1946. Глава осталась неоконченной. Видимо, Э.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хотел посвятить ее своему другу детства Алексею Бертельсу —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впоследствии генетику, сподвижнику крупнейшего советского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биолога Николая Вавилова. На рукописи помета: “to be located”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 xml:space="preserve">(“найти место” — </w:t>
      </w:r>
      <w:r w:rsidRPr="0042502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англ.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).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1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Речь идет о Г. Александрове и Э. Тиссэ.</w:t>
      </w:r>
    </w:p>
    <w:p w:rsidR="00425029" w:rsidRPr="00425029" w:rsidRDefault="00425029" w:rsidP="0042502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pict>
          <v:rect id="_x0000_i1094" style="width:0;height:1.5pt" o:hralign="center" o:hrstd="t" o:hr="t" fillcolor="#a0a0a0" stroked="f"/>
        </w:pic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“The knot that binds”</w:t>
      </w:r>
      <w:r w:rsidRPr="00425029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br/>
        <w:t>(Главка о divorce of pop and mom)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425029" w:rsidRPr="00425029" w:rsidRDefault="00425029" w:rsidP="0042502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Глава создавалась 29.V.1946 в Барвихе. Последний фрагмент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публикуемого текста (о “пиететах”) написан на другой бумаге и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не датирован, но по теме прямо продолжает текст главы. Финаль-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ные мотивы этого наброска развернуто изложены в главах “Ми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Ту” и “Путь в Буэнос-Айрес” (см. ниже).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1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По мотивам сказки “Пиноккио” итальянского писателя Коллоди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(Карло Лоренцини, 1826 — 1890) Алексей Толстой сочинил попу-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лярную в России книгу “Золотой ключик, или Приключения Бу-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ратино” (1936), на основе которой в 1939 г. режиссер Александр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Птушко поставил одноименный кукольный фильм. Рисованный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фильм Уолта Диснея “Пиноккио” вышел в прокат в 1940 г.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2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Э. называл “анекдотом” в кинодраматургии традиционную со-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бытийную перипетию, выдуманное происшествие, на основе ко-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торого строилось действие сюжетов раннего кино. В своих не-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мых фильмах он принципиально отказывался от “story” голли-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вудского типа и фабулы коммерциализованного европейского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кино. Драматургия его фильмов ориентировалась, с одной сто-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роны, на реальные закономерности исторического процесса (“ста-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чечная борьба”, “восстание”, “революция” и т.п.), с другой — на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развитие эмоционально-психологического состояния зритель-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ской аудитории, “слагающегося из цепи соответственно направ-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ленных на нее раздражителей” (см. его статью “Метод постанов-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ки рабочей фильмы”, 1925). Однако на рубеже 20 — 30-х гг. Э.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390 Мемуары </w:t>
      </w:r>
    </w:p>
    <w:p w:rsidR="00425029" w:rsidRPr="00425029" w:rsidRDefault="00425029" w:rsidP="0042502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начал пересматривать эту позицию. В проектах голливудского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периода — “Золото Зуттера”, “Американская трагедия”, “Чер-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ное величество” — он не просто опирается на сюжетно разрабо-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танные романы Блэза Сандрара, Теодора Драйзера и Джона Ван-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деркука, но и ищет синтеза привлекательных для зрителя фабуль-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ных “ходов” со своими прежними принципами. Сочетание эпи-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ческой концепции и драматической ее разработки определило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построение его исторических фильмов — “Александр Невский”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 особенно “Иван Грозный”.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3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В мае 1946 г. мать Э. Юлия Ивановна была еще жива, и, возмож-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но, поэтому он в рукописи вычеркнул список ее рижских поклон-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ников: “граф Пален, офицер Богуславский, товарищ прокурора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Друри, начальник тюремного управления Новиков...” Непосред-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ственной причиной развода был установленный судом “факт пре-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любодеяния” маменьки с родственником отца Венцелем. В одном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из ранних мемуарных планов (от 8.VIII.1943), в пункте “Les parents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 xml:space="preserve">terribles” [“Ужасные родители” — </w:t>
      </w:r>
      <w:r w:rsidRPr="0042502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франц.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] отразилась эта исто-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рия: “Les amants de maman. Der Wentsel kommt” [ “Любовники ма-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 xml:space="preserve">меньки. Венцель идет” — </w:t>
      </w:r>
      <w:r w:rsidRPr="0042502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франц., нем.].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В связи со скандалом в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обществе дебатировался вопрос, следует ли разрешать Сереже Эй-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зенштейну и детям генерала Бертельса играть с детьми Венцеля.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4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Журнал “ЛЕФ” (“Левый Фронт”), печатный орган одноименно-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го литературно-художественного объединения во главе с Влади-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миром Маяковским и Осипом Бриком, выходил с 1923 г. В 1927 г.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из-за резких расхождений в редакции Маяковский вместе с Сер-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геем Третьяковым организовал издание журнала “Новый ЛЕФ”,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просуществовавшего два года.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5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Спектакль Александрийского театра “Маскарад” по драме М.Ю.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Лермонтова в постановке Вс.Э. Мейерхольда (1917) оказал влия-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ние на решение Э. оставить учебу в Петроградском институте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гражданских инженеров и посвятить себя театру.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6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См. главу “Почему я стал режиссером”, где рассказывается, как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знаменитый режиссер и драматург Н.Н. Евреинов демонстриро-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вал альбомы с наклеенными вырезками газетных статей о себе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начинавшему Эйзенштейну. Впоследствии Э. педантично выписы-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вал и собирал прессу на разных языках о себе и своих постанов-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ках, далеко превзойдя коллекцию Евреинова.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7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Подробнее об этом Э. пишет в главе “Путь в Буэнос-Айрес”.</w:t>
      </w:r>
    </w:p>
    <w:p w:rsidR="00425029" w:rsidRPr="00425029" w:rsidRDefault="00425029" w:rsidP="0042502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pict>
          <v:rect id="_x0000_i1095" style="width:0;height:1.5pt" o:hralign="center" o:hrstd="t" o:hr="t" fillcolor="#a0a0a0" stroked="f"/>
        </w:pic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“Семейная хроника”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Глава написана 29 — 30.V.1946 и выправлена ровно месяц спус-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тя, 30. VI. Сделанная на первой странице автографа краткая за-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391 КОММЕНТАРИИ </w:t>
      </w:r>
    </w:p>
    <w:p w:rsidR="00425029" w:rsidRPr="00425029" w:rsidRDefault="00425029" w:rsidP="0042502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пись содержания (“Цвейг — Бабель — Толлер — Мейерхольд —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Фрейд”) была принята при первой публикации за авторский за-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головок. Позднее среди черновиков обнаружился сложенный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пополам лист, служивший “обложкой” главы, где находится под-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линное название с датой написания. Это позволило понять связь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между предыдущим текстом об “ужасных родителях” и главой о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“духовной семье” Э.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1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Визит Теодора Драйзера к Э. состоялся 16.XI.1927. В книге “Drei-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ser looks at Russia” (1928, в библиотеке Э. сохранился немецкий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перевод — “Sowjet-Russland”, 1929) об этом визите, в частности,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написано: “Входя, я заметил, что он владеет самой широкой и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удобной кроватью из всех, какие я встретил в России, и я позави-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довал ему, так как мне до сих пор попадались лишь узкие и весьма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неудобные. Он улыбнулся и объяснил, что эту роскошную вещь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он купил в американской сельхозартели под Москвой, куда он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попал для киносъемок”.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2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Стефан Цвейг приезжал в Москву в сентябре 1928 г. на праздно-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вание столетия со дня рождения Л.Н. Толстого. Среди юбилей-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ных мероприятий было и торжественное заседание в Большом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театре.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3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“Афинская школа” — фреска Рафаэля Санцио в Ватикане, изо-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бражающая беседу мудрецов Академии Платона. Имя Фрейда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Зигмунд ассоциируется у Э. с именем героя оперы Вагнера “Валь-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кирия”.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lastRenderedPageBreak/>
        <w:t>4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Э. неточен: женой фиванского царя Лайоса (Лайя) была Иокас-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та, которая, согласно мифу, стала женой своего сына Эдипа, убив-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шего отца.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5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В архиве Э. сохранилась записка жены Мейерхольда Зинаиды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Райх: “Сережа! Когда Мейерхольд почувствовал себя самостоя-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тельным художником, он ушел от Станиславского”. Причиной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“изгнания” был не просто сам факт работы Э. в театре Пролет-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культа (которую он не прерывал в течение всей учебы у Мейер-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хольда), но и известная ревность к дерзким проектам Ученика,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иногда более радикальным, чем “левые эксперименты” Учителя.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“Ад”, который пережил Э. в “раю” Мейерхольда, был связан с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инспирированными слухами о “плагиатах”. Иван Аксенов, педа-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гог школы Мейерхольда и первый биограф Э., пишет об этом му-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чительном для Ученика периоде: “То, что год тому назад счита-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лось распространением влияния ГВЫРМа за его пределы и при-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знавалось полезным, в данное время определялось как двуруш-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ничество, разбазаривание коллективной собственности, похище-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ние производственного секрета и квалифицировалось как пре-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 xml:space="preserve">ступление” ( </w:t>
      </w:r>
      <w:r w:rsidRPr="0042502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Аксенов И.А.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Сергей Эйзенштейн. Портрет худож-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392 Мемуары </w:t>
      </w:r>
    </w:p>
    <w:p w:rsidR="00425029" w:rsidRPr="00425029" w:rsidRDefault="00425029" w:rsidP="0042502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ника. М., ВТПО “Киноцентр”, 1991, с. 34). Оскорбительные слу-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хи подготовили решение Э. уйти от Мейерхольда, записка 3. Райх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превратила это намерение в “изгнание”, в то же время “польстив”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ему как “самостоятельному художнику”.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6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Мейерхольд ставил “Привидения” с труппой “Товарищества но-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вой драмы” дважды: в 1904 г. — в Херсоне, и в 1906 г. — в Полта-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ве.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7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Мейерхольд в 1902 г. покинул Московский Художественный те-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атр, где был актером с года его основания (1898). Поводом послу-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жил конфликт с дирекцией театра (невключение Мейерхольда в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число “пайщиков”) и слухи о том, будто шиканье публики на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премьере пьесы Владимира Немировича-Данченко “В мечтах”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было организовано Мейерхольдом. Подлинной причиной ухода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было недовольство Мейерхольда репертуаром и постановочным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стилем МХТ и стремление к самостоятельной режиссерской дея-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тельности.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8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Художник-символист Михаил Врубель несколько раз обращался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 живописи и графике к образу Демона, трактовка которого свя-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зана с одноименной романтической поэмой М.Ю. Лермонтова,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однако с характерными для конца XIX — начала XX в. модифи-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кациями темы “демонизма”. Это гордое, могучее существо, но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скованное тоской, обреченное на поражение до действия. Наибо-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лее известные картины Врубеля — “Демон сидящий” (1890) и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“Демон поверженный” (1902).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9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В 1938 г., после закрытия Театра им. Мейерхольда, Станислав-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ский пригласил своего бывшего ученика стать режиссером Опер-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ного театра, которым К.С. тогда руководил.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10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Имеется в виду один из эпизодов эпической поэмы Абуль Касима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Фирдоуси “Шах-намэ” (934 — 941) — рассказ о богатыре Руста 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ме, убившем по ошибке своего сына Зораба (Сухроба). Этот сю-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жет, популярный в России по переводу Василия Жуковского, был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одним из любимых с детства произведений Э. (см. во 2-м т. наст.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изд. главу [“Формулы жизни”]).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lastRenderedPageBreak/>
        <w:t>11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Сценарий “Карьера Бени Крика” по мотивам “Одесских расска-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зов” Бабеля был написан в 1925 г. и через год неудачно поставлен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на Одесской киностудии режиссером В. Вильнером. Рукопись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сценария не сохранилась, и долю участия в нем Э. пока трудно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установить. В библиотеке Э. сохранился экземпляр отдельного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издания этого сценария (</w:t>
      </w:r>
      <w:r w:rsidRPr="0042502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Бабель И.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Беня Крик. Киноповесть. Ар-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тель писателей “Круг”, 1926) с пометой на форзаце: “Летом 1925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года на ст. Немчиново мы работали над этим сценарием. Увы! Что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из него сталось!!”</w:t>
      </w:r>
    </w:p>
    <w:p w:rsidR="00425029" w:rsidRPr="00425029" w:rsidRDefault="00425029" w:rsidP="0042502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12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Написанный при участии Г.В. Александрова сценарий сатиричес-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393 КОММЕНТАРИИ </w:t>
      </w:r>
    </w:p>
    <w:p w:rsidR="00425029" w:rsidRPr="00425029" w:rsidRDefault="00425029" w:rsidP="0042502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кой трагикомедии о прифронтовом доме терпимости в эпоху пер-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вой мировой войны сохранился в рукописи и был опубликован в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журнале “Новое литературное обозрение” (№ 4, 1993,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с. 5 — 19). О предполагавшейся постановке см.: “Базар похоти”.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Беседа с В.И.Инкижиновым. —“Киногазета”, 1925, 4 авг., с.2.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13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Настоящая фамилия Григория Васильевича Александрова —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Мормоненко, отсюда шутливое предложение Э. назвать его сына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украинским именем Тарас (возможно, с намеком на “Тараса Буль-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бу” Гоголя). Мальчика назвали Дугласом в честь кинокумира тех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лет, актера Дугласа Фэрбенкса, который был для Александрова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образцом спортивной ловкости и бесстрашия. Позднее, когда ас-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социации с США стали немодными и даже небезопасными, Г.В.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Александров переоформил имя сына на Василий.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14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Этот абзац вписан позднее — как тема, которую Э., видимо, на-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меревался изложить подробно. Пока остается неизвестным, как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Э. связан с историей или сюжетом пьесы И.Э. Бабеля “Мария”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(1934—1935).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l5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Pulgas vestidas — “ряженые блохи” (</w:t>
      </w:r>
      <w:r w:rsidRPr="0042502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исп.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)</w:t>
      </w:r>
      <w:r w:rsidRPr="0042502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: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традиционные изде-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лия мексиканских кустарей, искусно составляющих в скорлупе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ореха миниатюрные сценки с ландшафтом и “костюмированными”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телами блох. Э. привез из Мексики несколько таких образцов.</w:t>
      </w:r>
    </w:p>
    <w:p w:rsidR="00425029" w:rsidRPr="00425029" w:rsidRDefault="00425029" w:rsidP="0042502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pict>
          <v:rect id="_x0000_i1096" style="width:0;height:1.5pt" o:hralign="center" o:hrstd="t" o:hr="t" fillcolor="#a0a0a0" stroked="f"/>
        </w:pic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Игрушки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425029" w:rsidRPr="00425029" w:rsidRDefault="00425029" w:rsidP="0042502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Написано 29.V.1946. Некоторая конспективность текста ука-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зывает, что Э. намеревался вернуться к главе о своих детских иг-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рах и рижских приятелях. Эта тема в другом аспекте нашла место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 главе “Светлой памяти маркиза”.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1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“Хэмпти-Дэмпти-серкес” (Humpty-Dumpty-circus) — игрушеч-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ный цирк с участием Хэмпти-Дэмпти, популярного героя англий-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ских детских стихов, известного в русском переводе С.Я. Марша-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ка как “Шалтай-Болтай”.</w:t>
      </w:r>
    </w:p>
    <w:p w:rsidR="00425029" w:rsidRPr="00425029" w:rsidRDefault="00425029" w:rsidP="0042502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pict>
          <v:rect id="_x0000_i1097" style="width:0;height:1.5pt" o:hralign="center" o:hrstd="t" o:hr="t" fillcolor="#a0a0a0" stroked="f"/>
        </w:pic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Имена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Фрагмент датирован 29.V.1946 и тоже конспективен.</w:t>
      </w:r>
      <w:r w:rsidRPr="0042502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25029" w:rsidRPr="00425029" w:rsidRDefault="00425029" w:rsidP="0042502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1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“Заумный” стих поэта-футуриста Алексея Крученых.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lastRenderedPageBreak/>
        <w:t>2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Друзья детства Э.: Максим Максимович Штраух, впоследствии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видный актер, соратник Э. по театру Пролеткульта и немым филь-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мам, и его сестра Нина Максимовна (см. о нем в разделе “Про-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фили” очерк “Юдифь”).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394 Мемуары</w:t>
      </w:r>
    </w:p>
    <w:p w:rsidR="00425029" w:rsidRPr="00425029" w:rsidRDefault="00425029" w:rsidP="0042502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pict>
          <v:rect id="_x0000_i1098" style="width:0;height:1.5pt" o:hralign="center" o:hrstd="t" o:hr="t" fillcolor="#a0a0a0" stroked="f"/>
        </w:pic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Музис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425029" w:rsidRPr="00425029" w:rsidRDefault="00425029" w:rsidP="0042502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На автографе дата — 18.VII.1946. Текст помещен вслед за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“Именами” тематически.</w:t>
      </w:r>
    </w:p>
    <w:p w:rsidR="00425029" w:rsidRPr="00425029" w:rsidRDefault="00425029" w:rsidP="0042502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pict>
          <v:rect id="_x0000_i1099" style="width:0;height:1.5pt" o:hralign="center" o:hrstd="t" o:hr="t" fillcolor="#a0a0a0" stroked="f"/>
        </w:pic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Мадам Гильбер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425029" w:rsidRPr="00425029" w:rsidRDefault="00425029" w:rsidP="0042502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Одна из самых ранних мемуарных глав, написанная 10.VII.1942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 Алма-Ате. Год спустя, в октябре 1943 г., Э. вернулся к идее на-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писать о замечательной певице Иветт Гильбер (см. главу “Дама в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черных перчатках”). Текст 1942 г., основным персонажем кото-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рого оказался Михаил Осипович Эйзенштейн, по теме примыка-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ет к мемуарным главам о детстве.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1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Isle Saint-Louis (остров Святого Людовика) на Сене в центре Па-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рижа (расположенный рядом с островом Сите, на котором нахо-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дится собор Парижской Богоматери) сохранил средневековую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планировку и многие старинные здания.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2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Главный персонаж многотомной детективной серии Алексиса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Понсон дю Террайля (1829 — 1871).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3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Маленький лорд Фаунтлерой — герой одноименного романа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(1886) популярной в конце XIX — начале XX века писательницы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Фрэнсис Элизы Бёрнетт (1849 — 1924), американки английского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происхождения. Мальчик-филантроп, перевоспитывающий деда-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аристократа, воплощал Благовоспитанность и Доброту.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4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Императрица Мария Федоровна ведала делами благотворитель-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ности. Не в последнюю очередь благодаря заслугам в этой облас-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ти, но официально — “как городовой архитектор по чину” Ми-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хаил Осипович Эйзенштейн в 1916 г. получил потомственное дво-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рянство. 29 ноября того же года Гербовое отделение слушало дело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об утверждении герба рода Эйзенштейнов, по поводу чего Миха-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ил Осипович направил из Юрьева (Тарту) проект герба и оттиск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старинной печати. Среди его заслуг отмечалось и то, что он “бо-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лее 20 лет занимался историей прибалтийских городов и подго-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товил рукопись “Материалы по истории прибалтийских наро-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дов”...” По сведениям, приведенным в статье Е. Агафоновой, М.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Ивановой и В. Казанкова “Последние гербы Российского дворян-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ства” (“Гербоведъ”,№ 4, февраль 1993, с. 74—76), “герб не успе-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ли утвердить положенным порядком. Рассмотрев его в своем при-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сутствии 29 ноября, Гербовое отделение уже не могло дать делу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дальнейший ход”.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5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См. комментарий к главе “Ночь в Минске”.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395 КОММЕНТАРИИ</w:t>
      </w:r>
    </w:p>
    <w:p w:rsidR="00425029" w:rsidRPr="00425029" w:rsidRDefault="00425029" w:rsidP="004250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pict>
          <v:rect id="_x0000_i1100" style="width:0;height:1.5pt" o:hralign="center" o:hrstd="t" o:hr="t" fillcolor="#a0a0a0" stroked="f"/>
        </w:pic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Воинжи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425029" w:rsidRPr="00425029" w:rsidRDefault="00425029" w:rsidP="0042502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Автограф без даты, на обороте одной из страниц — набросок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 главе “Новгород —Los Remedios”, зачеркнутый автором. Со-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хранился план, по которому мотивы главы о военных инженерах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должны были соседствовать с мотивами, оказавшимися в главах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о Новгороде (написана 24.V.1946), “Книги в дороге” и “На кос-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тях” (8.VI.1946). Отсюда можно предположить, что “Воинжи”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писались в конце мая или начале июня 1946 г. Текст прервался в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самом начале. Несомненно, Э. намеревался гораздо больше на-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писать о своем непосредственном начальнике по 18-му Военному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строительству Сергее Николаевиче Пейче, личность которого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оказала на него большое влияние. В свою очередь, начинающий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режиссер привлек своего “командира” к участию в любительских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спектаклях, где тот с успехом исполнял острохарактерные роли.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Однако к концу гражданской войны Пейч начал отрицательно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влиять на судьбу своего подчиненного, категорически отказыва-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ясь отпустить его в театральный коллектив Политотдела Запад-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ного фронта (жалобами на это полны письма Э. к матери весной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1920 г.). Характеристики других инженеров нашли место в главах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“Мертвые души”, “Вот и главное” и др.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1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Ныне Даугавпилс (Латвия).</w:t>
      </w:r>
    </w:p>
    <w:p w:rsidR="00425029" w:rsidRPr="00425029" w:rsidRDefault="00425029" w:rsidP="0042502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pict>
          <v:rect id="_x0000_i1101" style="width:0;height:1.5pt" o:hralign="center" o:hrstd="t" o:hr="t" fillcolor="#a0a0a0" stroked="f"/>
        </w:pic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Вожега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425029" w:rsidRPr="00425029" w:rsidRDefault="00425029" w:rsidP="0042502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Набросок главы сделан 29.V.1946. Получерновой характер тек-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ста сказался и в обилии неразвернутых предложений, и в много-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язычии, обычном в эйзенштейновских “записях для себя”. Тем не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менее доля живописных и важных для биографии деталей столь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велика, что “Вожега” выгодно выделяется среди черновиков, и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это позволило ввести текст в основной корпус мемуаров.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1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Pueblo — городок в штате Колорадо, на границе с Арканзасом,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Puebia — город на юге Мексики. Пока не удалось уточнить, о ка-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ком из них Э. ведет речь</w:t>
      </w:r>
    </w:p>
    <w:p w:rsidR="00425029" w:rsidRPr="00425029" w:rsidRDefault="00425029" w:rsidP="0042502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2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Имеются в виду главы V — VII третьей части романа Ф.М. Досто-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евского “Идиот”.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3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Э. не совсем точен: “Новеллы итальянского Возрождения” в пе-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реводе П. Муратова вышли в изд-ве Н.Ф. Некрасова (М., 1912).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4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Не ясно, что за узелок и кому передавал Э., какие 14 мест он вез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(обратно в Вожегу?) и связаны ли с ними “яйца сотнями”. Важно,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однако, то, что это — единственное свидетельство визита Э. в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Москву до того, как он приехал изучать японский язык в 1920 г.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5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Подробно об этом Э. написал в главе “Книжные лавки”.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396 Мемуары</w:t>
      </w:r>
    </w:p>
    <w:p w:rsidR="00425029" w:rsidRPr="00425029" w:rsidRDefault="00425029" w:rsidP="0042502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pict>
          <v:rect id="_x0000_i1102" style="width:0;height:1.5pt" o:hralign="center" o:hrstd="t" o:hr="t" fillcolor="#a0a0a0" stroked="f"/>
        </w:pic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Мертвые души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Написано, вероятно, вскоре после “Воинжи”, с которой, судя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 xml:space="preserve">по плану, этот текст должна была соединять ироническая связка: </w:t>
      </w:r>
    </w:p>
    <w:p w:rsidR="00425029" w:rsidRPr="00425029" w:rsidRDefault="00425029" w:rsidP="0042502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“Чистота техники. Воровство”. В названии главы обыгрываются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оба смысла названия поэмы Н. Гоголя: как там “душами” умер-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ших крестьян торгуют помещики — сами “мертвые души”, так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здесь имеются в виду не только фиктивные “работники” на стро-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ительстве окопов, но и военные инженеры, наживавшиеся на обо-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ронительных сооружениях. “Детективный сюжет” главы дает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яркую характеристику нравов, сохранившихся в 18-м Военном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строительстве с дореволюционных времен, и объясняет одну из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причин, почему Э. ощущал себя все более чужим в коррумпиро-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ванной среде “воинжей”.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1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Рассказ Эдгара По “Сердце-обличитель” (вместе с его же новел-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лами “Черный кот” и “Черт в ратуше”) был впервые опублико-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ван по-русски Ф.М. Достоевским в основанном им журнале “Вре-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мя” (1861, т. 1, кн. 1). Этот рассказ, наряду с газетной “уголовной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хроникой” и другими литературными произведениями, повлиял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на замысел романа Достоевского: начало черновой редакции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“Преступления и наказания” даже текстуально совпадает с на-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чалом “Сердца-обличителя”. Достоевскому оказались близки и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психологические мотивировки убийцы в рассказе По, и сам ме-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тод “материальной фантастичности”, которую он отметил у аме-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риканского писателя.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2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Согласно мифу о Минотавре, победитель чудовища Тезей нашел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выход из лабиринта благодаря нити, которую дала ему дочь царя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Миноса Ариадна.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3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Неточность: в рассказе Э. По обезьяна проникла в комнату через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окно.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4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В Великолукском городском театре, где в годы войны размещал-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ся гарнизонный клуб, Э. принял участие в организации драмати-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ческой студии, в которой с февраля по май 1920 г. был режиссе-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ром и художником. В черновом плане есть дополнительные дета-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ли о работе этой студии: “Семенов играет во “Взятии Бастилии”.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Граф Сюзор, я и какой-то обрусевший швед пишем задники... “Ху-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дожники-любители”. Пьеса Аверченко “Двойник”, Пейч играет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лакея. Я ставлю... Пьеса комиссара. Я играю и переигрываю без-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божно. Знакомство с Елисеевым. Художник “Иванова Павла”!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Спектакль “Марат”. Я играю Тюваша. Ужасно! Пейч уходит в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Полоцке и отпускает меня с Елисеевым. &lt;...&gt; Поля моих черте-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жей — декорации и скоропись мизансцены”.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5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В качестве понятых брались неграмотные крестьяне, которые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вместо имени “подписывались” крестами.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397 КОММЕНТАРИИ</w:t>
      </w:r>
      <w:r w:rsidRPr="0042502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25029" w:rsidRPr="00425029" w:rsidRDefault="00425029" w:rsidP="0042502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6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“La France contient, dit 1'ALMANACH IMPERIAL, trente-six mil-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lions de sujets, sans compter les sujets de mecontentement” (“La La-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terne”, numero 1, samedi 31.V.1868) — (“Францию составляют, го-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ворит “Имперский альманах”, тридцать шесть миллионов поддан-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ных, не считая поводов неудовольствия”). Игра словом “sujet”,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которое означает и “подданный”, и “повод”, “предлог”. Анри де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Рошфору, издателю “Фонаря”, принадлежал титул маркиза.</w:t>
      </w:r>
    </w:p>
    <w:p w:rsidR="00425029" w:rsidRPr="00425029" w:rsidRDefault="00425029" w:rsidP="0042502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pict>
          <v:rect id="_x0000_i1103" style="width:0;height:1.5pt" o:hralign="center" o:hrstd="t" o:hr="t" fillcolor="#a0a0a0" stroked="f"/>
        </w:pic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lastRenderedPageBreak/>
        <w:t>Двинск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425029" w:rsidRPr="00425029" w:rsidRDefault="00425029" w:rsidP="0042502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Дата на автографе — 11.V.1946. К этому же времени относится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цитированный выше черновой план главы (или цикла глав) о граж-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данской войне, частично осуществленный через две недели. Гла-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ва “Двинск” осталась прерванной на “несостоявшейся метафоре”.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1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Имеется в виду ироничный по форме, полный отступлений, про-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белов и нарушений логики повествования роман английского пи-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сателя Лоренса Стерна “Жизнь и мнения Тристрама Шенди,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джентльмена” (1760 — 1767).</w:t>
      </w:r>
    </w:p>
    <w:p w:rsidR="00425029" w:rsidRPr="00425029" w:rsidRDefault="00425029" w:rsidP="0042502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pict>
          <v:rect id="_x0000_i1104" style="width:0;height:1.5pt" o:hralign="center" o:hrstd="t" o:hr="t" fillcolor="#a0a0a0" stroked="f"/>
        </w:pic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[Ночь в Минске]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425029" w:rsidRPr="00425029" w:rsidRDefault="00425029" w:rsidP="0042502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Текст без даты, написан на обороте чернового плана вступле-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ния к книге “Метод”. Не исключено, что он и предназначался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поначалу для этой книги, но не вошел в связный текст ее, а ока-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зался среди материалов к “Мемуарам”. При первой публикации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были сокращены три последние фразы (здесь приводимые) из-за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их “несоответствия” датам событий по документам. Отец Э.,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Михаил Осипович, скончался в Берлине 1.VII.1920. В этот день Э.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уехал из Полоцка в качестве декоратора театральной части По-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литуправления Западного фронта (ПУЗАП). 26.VII.1920 теачасть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ПУЗАПа переезжает в Минск, и тут 20.IX. Э. получает “вызов”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Петроградского института гражданских инженеров. Однако, как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он в тот же день пишет матери, намерен через 6 — 7 дней ехать в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Москву для изучения японского языка в Академии Генерального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штаба: “Решение было принято уже 1 сентября”. Таким образом,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решающая судьбу бессонная ночь, о которой Э. вспоминает чет-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верть века спустя, была пережита им либо действительно 1 июля,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но в Полоцке, либо в Минске, но 1 сентября, ровно через два ме-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сяца после смерти отца. Не ясно также, когда Э. узнал о смерти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отца — о ней ему сообщила из Берлина фрау Елизабет Михель-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сон в письме от 3 октября 1920 г.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1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Вместе с художником Константином Елисеевым Э. в 1920 г. рас-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писал стены вагонов агитпоезда “Красноармеец”. Идея передвиж-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398 Мемуары </w:t>
      </w:r>
    </w:p>
    <w:p w:rsidR="00425029" w:rsidRPr="00425029" w:rsidRDefault="00425029" w:rsidP="0042502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ной (складной) сцены, спроектированной им для красноармейско-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го театра, возродилась в 1921 г., когда Э. создал эскиз передвиж-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ной сцены (“для спектаклей под открытым небом и в закрытом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помещении”) Студии Театрального Синтеза при Московском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Пролеткульте.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2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В архиве Э. сохранились учебные тетради с записями иероглифов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 японских слов, сделанными еще до приезда в Москву. Хотя он и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не научился читать и говорить по-японски, знание принципов иде-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ографического письма помогло ему в создании теории киномон-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тажа (см. его статью “За кадром”, 1929).</w:t>
      </w:r>
    </w:p>
    <w:p w:rsidR="00425029" w:rsidRPr="00425029" w:rsidRDefault="00425029" w:rsidP="0042502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pict>
          <v:rect id="_x0000_i1105" style="width:0;height:1.5pt" o:hralign="center" o:hrstd="t" o:hr="t" fillcolor="#a0a0a0" stroked="f"/>
        </w:pic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Нунэ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425029" w:rsidRPr="00425029" w:rsidRDefault="00425029" w:rsidP="0042502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Этот и следующий тексты создавались одновременно, в апреле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1945 г., как одна статья для сборника “Броненосец “Потемкин”,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готовившегося к 20-летию фильма. В процессе работы издательс-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ких редакторов с составителем сборника Перой Аташевой текст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статьи несколько раз сокращался и правился. На первом из вы-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павших фрагментов Э. (вероятно, уже в 1946 г.) надписал заглавие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“Нунэ” и сделал помету “MEM”. Стремление Э. в 1945 г. опубли-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ковать воспоминания о Н.Ф. Агаджановой-Шутко было актом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гражданского мужества, так как ее муж, К.И. Шутко, был репрес-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сирован. Издание сборника тогда не состоялось, и сильно сокра-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щенная статья “Двенадцать Апостолов” была напечатана лишь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посмертно, к 25-летию “Потемкина”. В таком виде она многок-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ратно перепечатывалась и переводилась. В настоящем издании обе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части текста, имеющие авторские заглавия, печатаются в перво-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начальной версии.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1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Слова Байрона, записанные им в дневнике после успеха первых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двух песен поэмы “Странствования Чайльд-Гарольда” (1812).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2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Материалы об истории цензурных перипетий и прокатного успе-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ха “Потемкина” в Германии см. в сборнике “Броненосец “Потем-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кин” (М., “Искусство”, 1969, с. 223 — 248).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3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Э. прежде всего имеет в виду свои конфликты с одним из руково-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дителей Московского Пролеткульта Валерианом Федоровичем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Плетневым. “Схватки” Э. с Плетневым начались еще в период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постановки “Мудреца”, но особенно обострились во время съемок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 монтажа “Стачки”. Плетнев обвинял Э. в “устремлении к из-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лишнему, самоцельному формализму и трюкизму”, отрицал его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право на авторство, настаивая на “коллективном авторстве Про-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леткульта” в создании “Стачки”. Э. подверг критике “правый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уклон Пролеткультовского подхода, мещански-реалистического,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совершенно несовместимого с моей работой” (“Новый зритель”,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1925, № 4, 27 янв.).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399 КОММЕНТАРИИ</w:t>
      </w:r>
      <w:r w:rsidRPr="0042502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25029" w:rsidRPr="00425029" w:rsidRDefault="00425029" w:rsidP="0042502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4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Казимир Малевич возглавлял в 1923 — 1926 гг. Государственный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институт художественной культуры (ГИНХУК) в Ленинграде.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5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РАПП (Российская ассоциация пролетарских писателей) — ли-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тературная организация, возникшая в 1925 г. и ликвидированная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постановлением ЦК ВКП (б) от 23.IV.1932. Претендовала на мо-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нополию в выражении новой действительности, выдвигала нор-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мативные требования к литературе и эстетике, дискредитирова-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ла многих писателей, несогласных с ее установками и лозунгами.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Э. неоднократно критиковал догматическое понимание руково-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дителями РАПП задач и методов искусства, в частности совет-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ского кино.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6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В 20-е гг. господствовала практика “номерного сценария”, тре-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бовавшая от автора сценария фиксировать еще до съемок под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“номерами” содержание будущих кадров и даже их последова-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тельность. Позже такое понимание соотношений между сцена-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рием и фильмом выродилось в требование “железного сценария”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— в бюрократически-цензурное ограничение прав режиссера на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отступления от утвержденного сценария. В противовес этой тен-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денции Э. предложил понимать сценарий как “стенограмму эмо-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ционального порыва, стремящегося воплотиться в нагроможде-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ние зрительных образов”, как “шифр, передаваемый одним тем-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пераментом другому”, как “киноновеллу” (в статье “О форме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сценария”, 1929). Концепция Э., отстаивающая право режиссера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на импровизацию в процессе постановки и подтвержденная его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практикой, в частности в создании “Броненосца”, в то же время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сыграла существенную роль в становлении сценария как рода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литературы.</w:t>
      </w:r>
    </w:p>
    <w:p w:rsidR="00425029" w:rsidRPr="00425029" w:rsidRDefault="00425029" w:rsidP="0042502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pict>
          <v:rect id="_x0000_i1106" style="width:0;height:1.5pt" o:hralign="center" o:hrstd="t" o:hr="t" fillcolor="#a0a0a0" stroked="f"/>
        </w:pic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“Двенадцать Апостолов”</w:t>
      </w:r>
      <w:r w:rsidRPr="0042502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25029" w:rsidRPr="00425029" w:rsidRDefault="00425029" w:rsidP="0042502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1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“Драма на Тендре” — название второго “акта” фильма “Броне-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носец “Потемкин”, эпизод попытки командира корабля казнить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для устрашения экипажа группу матросов, что становится при-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чиной восстания. События на “Потемкине” начались 14.VI.1905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 Тендровской бухте (остров Тендра близ Одессы).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2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Имеется в виду офорт 55 “Hasta la muerte” (“До самой смерти”)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из серии Гойи “Капричос” (1799).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3 “Тщетны россам все препоны” — ставший поговоркой стих из оды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XVIII в.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4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Аппиева дорога, построенная в 312 г. до н.э. цензором Аппием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Клавдием, связывала Рим и Капую.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5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“Черносотенцами” называли членов шовинистических организа-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ций “Союз русского народа” и “Союз Михаила Архангела”, со-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400</w:t>
      </w:r>
      <w:r w:rsidRPr="0042502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Мемуары </w:t>
      </w:r>
    </w:p>
    <w:p w:rsidR="00425029" w:rsidRPr="00425029" w:rsidRDefault="00425029" w:rsidP="0042502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зданных в 1905 г. для борьбы с революционным движением в Рос-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сии.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6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Госкино — Центральное государственное кинопредприятие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РСФСР; ВУФКУ — Всеукраинское фото-кино-управление, рес-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публиканская организация, ведавшая производством и прокатом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фильмов на Украине.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7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С 1926 г. советские сценаристы и режиссеры кино получили пра-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во на определенные законом процентные отчисления от каждого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сеанса их фильма, по аналогии с отчислениями драматургам от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каждого театрального спектакля по их пьесе. Э. еще в связи с пос-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тановкой “Стачки” призывал признавать авторские права режис-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сера в фильме — статья в журн. “Зрелища” (1924, № 72). В конце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30-х гг. отчисления от сеансов были заменены единовременным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гонораром.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8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В действительности капитан “Потемкина” Голиков приказал на-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крыть группу казнимых брезентом: об этом вспоминали многие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участники восстания. Однако бунт начался прежде, чем матро-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сов успели накрыть. В сценарии “1905 год” был предусмотрен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кадр, основанный на этих воспоминаниях: “Офицер отдает коман-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ду. Оставшихся накрывают брезентом”. В фильме “Броненосец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“Потемкин” отступлением от реальных событий было то, что бунт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вспыхивает после сцены с брезентом. Таким образом, “чистой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выдумкой режиссуры” является не мотив “брезентового савана”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 не приказ командира, а вся разработка эпизода с накрыванием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матросов, напряжением перед залпом и возгласом Вакулинчука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“Братья!”, с которого начинается восстание. Вероятно, это “фан-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тазирование на тему”, а также воззрения консультанта вытесни-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ли из памяти Э. исторический источник эпизода.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lastRenderedPageBreak/>
        <w:t>9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Это был Всеволод Эмильевич Мейерхольд; к сожалению, в мо-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мент его приезда в Париж Прокофьева там не оказалось и при-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глашение написать музыку к фильму не было передано.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10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Речь идет об Александре Андреевиче Левицком, одном из старей-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ших русских операторов, начинавшем снимать с Э. фильм “1905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год”. Полное несходство творческих принципов привело к раз-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рыву их сотрудничества еще на съемках в Ленинграде. После за-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вершения “Потемкина” Э. писал: “Потеря полутора месяцев из-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за несхождения характерами с Левицким. &lt;...&gt; Трудно делать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революционную сегодняшнюю вещь, когда в операторе обыва-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тельская неприязнь и непринятие крана, верфи, паровоза, а иде-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алы — в картонных католических костелах” (“Тезисы к выступ-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лению в Ассоциации революционной кинематографии”, 1926).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Последняя фраза — намек на фильм “Крест и маузер” (реж. В.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Гардин), снимавшийся Левицким в Одессе, когда у Э. его сменил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оператор Эдуард Тиссэ.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401 КОММЕНТАРИИ</w:t>
      </w:r>
      <w:r w:rsidRPr="0042502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25029" w:rsidRPr="00425029" w:rsidRDefault="00425029" w:rsidP="0042502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11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В так называемом “монтажном сценарии” (август — начало сен-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тября 1925 г.) для финала эпизода “Лестница” Э. наметил съемку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скульптурной группы на здании Одесского оперного театра —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“Колесница Музы, запряженная пантерами”. Крупные планы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рычащих пантер были заменены потом тремя кадрами мрамор-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ных львов с дворцовой лестницы в Алупке.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12 Дюк — распространенное в Одессе название памятника на верх-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ней площадке портовой лестницы — фигуры генерал-губернато-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ра Одессы герцога Армана-Эмманюэля Ришелье (скульптор Иван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Мартос,1826).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13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Имеется в виду стихотворение “Необычайное приключение, быв-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шее с Владимиром Маяковским летом на даче”, где поэт описы-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вает свой разговор с солнцем за чаепитием.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14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Согласно ветхозаветной “Книге Иисуса Навина” (10, 12 — 13),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этот помощник и преемник Моисея во время битвы израильтян и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гаваонитян “воззвал к Господу... и сказал пред Израильтянами:</w:t>
      </w:r>
    </w:p>
    <w:p w:rsidR="00425029" w:rsidRPr="00425029" w:rsidRDefault="00425029" w:rsidP="0042502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стой, солнце, над Гаваоном, и луна, над долиною Айалонскою! И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остановилось солнце, и луна стояла, доколе народ мстил врагам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своим”.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15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Иронический парафраз лейтмотива “В Москву! В Москву! В Мос-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кву!” в пьесе А.П. Чехова “Три сестры”.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16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В 1943 г. озвученный музыкой Пола Абрахама “Потемкин” был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дополнен “партизанской рамкой” из пролога и эпилога (автор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сценария — Альберт Мальц) и под названием “Seeds of Freedom”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выпущен на экраны США. Ниже Э. цитирует статью “Второе ро-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ждение классического фильма” Г.Д. Гланса в августовском номе-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ре журнала “Theatre arts” за 1943 г.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17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Имеется в виду классическая статья Э. “Диккенс, Гриффит и мы”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(1941 — 1945).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18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Николай Бауман, один из руководителей московского пролета-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риата, был убит 18.Х.1905 агентом царской охранки. Его похоро-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ны вылились в грандиозную демонстрацию и стали памятным со-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бытием первой русской революции.</w:t>
      </w:r>
    </w:p>
    <w:p w:rsidR="00425029" w:rsidRPr="00425029" w:rsidRDefault="00425029" w:rsidP="0042502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pict>
          <v:rect id="_x0000_i1107" style="width:0;height:1.5pt" o:hralign="center" o:hrstd="t" o:hr="t" fillcolor="#a0a0a0" stroked="f"/>
        </w:pic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[Чудо в Большом театре]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425029" w:rsidRPr="00425029" w:rsidRDefault="00425029" w:rsidP="0042502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Рукопись — недатированный, трудно читаемый черновик, рас-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шифрованный В.П. Коршуновой. Возможно, этот набросок свя-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зан с планом главы “Большой театр” (май 1946 г.), где Э. хотел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рассказать о своих “вторжениях” на подмостки прославленного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московского театра: показе сцены из “Мудреца” на юбилейном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вечере Мейерхольда (1923), участии в торжествах по поводу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402</w:t>
      </w:r>
      <w:r w:rsidRPr="0042502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Мемуары </w:t>
      </w:r>
    </w:p>
    <w:p w:rsidR="00425029" w:rsidRPr="00425029" w:rsidRDefault="00425029" w:rsidP="0042502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15-летия советского кино (1935), постановке оперы “Валькирия”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(1940) и др. Среди этих событий упомянута и премьера “Потем-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кина” 24 декабря 1925 г. на торжественном заседании, посвящен-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ном 20-летию первой русской революции.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1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Поскольку монтаж фильма продолжался до последнего часа и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негатив не был еще смонтирован, оказалось невозможным отпе-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чатать копию без монтажных склеек, и на вечере в Большом теат-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ре была показана единственная рабочая копия.</w:t>
      </w:r>
    </w:p>
    <w:p w:rsidR="00425029" w:rsidRPr="00425029" w:rsidRDefault="00425029" w:rsidP="0042502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pict>
          <v:rect id="_x0000_i1108" style="width:0;height:1.5pt" o:hralign="center" o:hrstd="t" o:hr="t" fillcolor="#a0a0a0" stroked="f"/>
        </w:pic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Memoires posthumes</w:t>
      </w:r>
      <w:r w:rsidRPr="0042502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25029" w:rsidRPr="00425029" w:rsidRDefault="00425029" w:rsidP="0042502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Написано 17.Х.1942 в Алма-Ате.</w:t>
      </w:r>
    </w:p>
    <w:p w:rsidR="00425029" w:rsidRPr="00425029" w:rsidRDefault="00425029" w:rsidP="0042502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pict>
          <v:rect id="_x0000_i1109" style="width:0;height:1.5pt" o:hralign="center" o:hrstd="t" o:hr="t" fillcolor="#a0a0a0" stroked="f"/>
        </w:pic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b/>
          <w:bCs/>
          <w:color w:val="0000FF"/>
          <w:sz w:val="36"/>
          <w:szCs w:val="36"/>
          <w:lang w:eastAsia="ru-RU"/>
        </w:rPr>
        <w:t>Ерорeе</w:t>
      </w:r>
      <w:r w:rsidRPr="0042502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25029" w:rsidRPr="00425029" w:rsidRDefault="00425029" w:rsidP="0042502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Цикл глав писался в Барвихе в конце мая 1946 г. Даты на ав-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тографе (30, 31.V и 1, 2.VI) относятся, скорее всего, ко времени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авторедактуры. Некоторые вставки сделаны 5. VI и позже. Судя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по планам, несколько глав остались ненаписанными (о встрече с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Филиппом Бертло, о благополучном завершении дела с высыл-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кой из Франции, о встречах с коллегами и др.).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Пролог</w:t>
      </w:r>
      <w:r w:rsidRPr="0042502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25029" w:rsidRPr="00425029" w:rsidRDefault="00425029" w:rsidP="0042502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1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Э. приехал в Швейцарию в сентябре 1929 г. вместе с Г.В. Алексан-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дровым и Э.К.Тиссэ на Конгресс независимых кинематографис-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тов в замке Ла-Сарраз (см. об этом очерк “Товарищ Д' Артаньян”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 разделе “Профили”, т. 2). После конгресса он трижды высту-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пил в Цюрихе, был в других городах Швейцарии. Далее упомина-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ются выступления в Гамбурге (октябрь).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2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Далее в рукописи зачеркнуто: “Завтра у него разбегутся глаза.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Завтра ему станет уютно. Это будет завтра”. Эта правка связана,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возможно, с отразившимся в набросках намерением написать от-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дельную главу о Германии 1929 г.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Сорбонна</w:t>
      </w:r>
      <w:r w:rsidRPr="0042502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25029" w:rsidRPr="00425029" w:rsidRDefault="00425029" w:rsidP="0042502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lastRenderedPageBreak/>
        <w:t>1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С докладами о советском кино и своем искусстве Э. дважды по-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бывал в Великобритании: во второй половине ноября и в первой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половине декабря 1929 г.; трижды в Бельгии — в начале ноября и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конце декабря 1929 г. и в январе 1930 г., а также в Голландии — в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январе 1930 г.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403 КОММЕНТАРИИ</w:t>
      </w:r>
      <w:r w:rsidRPr="0042502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25029" w:rsidRPr="00425029" w:rsidRDefault="00425029" w:rsidP="0042502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 xml:space="preserve">2 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Речь идет о “Почтальоне Рулене” (1888).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 xml:space="preserve">3 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Обыгрывается название фильма Г.М. Козинцева и Л.3. Трауберга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“Новый Вавилон” (1928) о Париже 1871 г. и Парижской комму-</w:t>
      </w:r>
    </w:p>
    <w:p w:rsidR="00425029" w:rsidRPr="00425029" w:rsidRDefault="00425029" w:rsidP="0042502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4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Шмен-де-Дам — место ожесточенных боев между немецкими и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французскими войсками с сентября 1914 г. по октябрь 1918 г.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5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Э. иронически использует “формулу” поэта-символиста Констан-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тина Бальмонта (1867 — 1942), ставшую названием его сборника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стихов.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 xml:space="preserve">6 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Речь идет о статьях 1928 — 1929 гг. “Наш “Октябрь”. По ту сто-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рону игровой и неигровой”, “Перспективы” и “Драматургия ки-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ноформы”.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7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В Сорбонне Э. в ответ на вопрос: “Что вы думаете о сюрреализ-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ме?” — в частности, сказал: “Сюрреализм работает в направле-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нии, диаметрально нам противоположном. &lt;...&gt; Если вы стреми-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 xml:space="preserve">тесь при помощи вашего произведения </w:t>
      </w:r>
      <w:r w:rsidRPr="0042502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высказаться,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сюрреалис-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тическая система великолепна. Но у нас иные намерения. Мы хо-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тим при помощи ряда изображений добиться эмоционального,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 xml:space="preserve">интеллектуального или идеологического </w:t>
      </w:r>
      <w:r w:rsidRPr="0042502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воздействия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на зрите-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ля, и поэтому для нас система сюрреалистов неприемлема...” (цит.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по стенограмме).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8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Парижский гамен, персонаж романа Виктора Гюго “Отвержен-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ные”, один из любимых героев Э. с детства.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9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Цитата из Послания апостола Павла к колоссянам: “... Где несть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ни Еллина, ни Иудея, ни обрезания, ни необрезания, варвара, раба,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свободного, но все и во всем Христос” (3,11).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10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Причиной столь раннего визита полиции было предписание пре-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фектуры о высылке Э. из Франции, с чего началась его париж-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ская “эпопея”.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Рю де Гренель</w:t>
      </w:r>
      <w:r w:rsidRPr="0042502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25029" w:rsidRPr="00425029" w:rsidRDefault="00425029" w:rsidP="0042502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1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В ноябре 1812 г., когда русские войска преследовали отступав-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шую из Москвы армию Наполеона, фельдмаршал Кутузов прика-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зал расковать лошадей, чтобы они не скользили по льду.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2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26 января 1930 г. в Париже исчез при неясных обстоятельствах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один из руководителей белоэмигрантских организаций, предсе-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датель Русского общевоинского союза (РОВС) генерал А.И. Ку-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тепов. Французская и эмигрантская пресса подняла шумную кам-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панию против советских дипломатов в Париже, обвиняя их в по-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хищении и убийстве генерала. Об этом деле и участии в нем аген-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 xml:space="preserve">тов ОГПУ см.: </w:t>
      </w:r>
      <w:r w:rsidRPr="0042502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Бон Даниэль.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Преступление без наказания (“Звез-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да”, 1995, № 2, с. 45—78).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404</w:t>
      </w:r>
      <w:r w:rsidRPr="0042502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Мемуары</w:t>
      </w:r>
      <w:r w:rsidRPr="0042502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25029" w:rsidRPr="00425029" w:rsidRDefault="00425029" w:rsidP="0042502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3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Среди черновиков сохранился конспект еще одного эпизода это-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го этапа “эпопеи” — разговора Э. в префектуре с господином Уда-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ром (monsieur Oudars): “Виза истекает — не продлим. Хлопотать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— о, поп, поп! Безнадежно. Decision ministrielle [Решение минист-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ра]. — Вы лучше позаботьтесь о транзитных визах. Звонок. “Вы-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ездную визу! Et — месье проводит вас до границы”. Я жалею, что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я не актер. Как бы я сыграл мосье Удара на сцене! Мосье Удар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прав. Где-то уже проскользнула заметка. И уже назавтра бель-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гийцы отказывают в транзитке”.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4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Парафраз известного высказывания Вольтера: “Если бы Бога не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было, его следовало бы выдумать” (“Si Dieu n'existait pas, 11 faud-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rait 1'inventer”).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[Друзья в беде]</w:t>
      </w:r>
      <w:r w:rsidRPr="0042502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25029" w:rsidRPr="00425029" w:rsidRDefault="00425029" w:rsidP="0042502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1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В этой фразе, возможно, скрыт намек на творчество Г.В. Алек-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сандрова: с его именем связан сценарий “Спящая красавица”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(1929), по которому Сергей и Георгий Васильевы поставили свой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первый игровой фильм; его фильм “Светлый путь” (1939) перво-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начально назывался “Золушка”.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2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“Сентиментальный романс” (“Romance sentimentale”) — двад-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цатиминутный фильм, фактическим режиссером которого был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Григорий Александров, оператором — Эдуард Тиссэ. Но ради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рекламы постановщиком был указан Э., хотя он участвовал лишь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 монтаже небольшого пейзажного пролога с экспериментальным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использованием звука.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3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Жан Пенлеве показал на Конгрессе независимых кинематогра-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фистов в Ла-Сарразе фильм “Рак-отшельник” (1929), с особым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восторгом принятый группой сюрреалистов. Фильм “Морской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конек” он снял в 1933 г. Впоследствии Пенлеве стал одним из круп-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нейших мастеров научного и научно-популярного кино, органи-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затором и президентом Международной организации научного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кино.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4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Свою концепцию экстаза как психологического и эстетического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феномена “ex-stasis” — “выхода из себя”, “перехода из состоя-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ния в состояние” — Э. излагал в ряде трудов, начиная с незавер-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шенной статьи “Как делается пафос” (1929). См., в частности,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раздел “Пафос”вкниге “Неравнодушная природа” (1939—1947).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5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Св. Тереза из Лизьё (1873 — 1897) была канонизирована в 1925 г.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6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Лурд — город во Франции, где, по легенде, Бернадетте Субиру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явилась мадонна, место паломничества католиков. Массовые эк-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стазы толпы в ожидании чудес и мгновенных исцелений заинте-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ресовали Э. еще в юности, когда он познакомился с романом Эми-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ля Золя “Лурд” (1894).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405 КОММЕНТАРИИ</w:t>
      </w:r>
      <w:r w:rsidRPr="0042502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25029" w:rsidRPr="00425029" w:rsidRDefault="00425029" w:rsidP="0042502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7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Exvoto — живописные или скульптурные изображения, помеща-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емые в храмах и капеллах прихожанами в знак обета, чаяния.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8 Имеется в виду предание о том, что французский король Карл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IX, фанатичный противник гугенотов, собственноручно стрелял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в них во время кровавой Варфоломеевской ночи 24 августа 1592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года.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9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Андре Мальро встречался с Э. не только в Париже в дни “эпо-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пеи”, но и в Москве, куда он приезжал в 1934 г. для участия в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Первом съезде советских писателей. После съезда Э. и Мальро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работали в Крыму над сценарием по роману “La condition hu-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maine” (о революционном движении в Китае), который должен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был ставить молодой режиссер Альберт Гендельштейн.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10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Скульптурные изображения из древнекитайских погребений вре-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мен династии Тан (618 — 907) и Минь (1368 — 1644).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11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Название того участка набережной Сены, где расположено ми-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нистерство иностранных дел Франции.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12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О встрече с Джеймсом Джойсом см.: </w:t>
      </w:r>
      <w:r w:rsidRPr="0042502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Эйзенштейн С.М.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Избран-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ные произведения в шести томах, т. 1, с. 486.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13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Речь идет о переводе Т.И. Лещенко-Сухомлиной, опубликован-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ном в Париже в 1932 г. Более позднее, “рижское” издание этого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перевода вышло без указания переводчика.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14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“Большой четверкой” называли руководителей стран, которые го-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товили на Парижской мирной конференции 1919 — 1920 гг. мир-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ные договоры с государствами, побежденными в первой мировой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войне. Это были президент США Вудро Вильсон, премьер-ми-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нистр Франции Жорж Клемансо, премьер-министр Великобри-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тании Дэвид Ллойд Джордж и председатель кабинета министров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Италии Витторио Эмануэле Орландо.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15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Намек на слова Гамлета из трагедии Шекспира (акт I, сцена 5):</w:t>
      </w:r>
    </w:p>
    <w:p w:rsidR="00425029" w:rsidRPr="00425029" w:rsidRDefault="00425029" w:rsidP="0042502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“Гораций, много в мире есть того, что вашей философии не сни-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лось” (</w:t>
      </w:r>
      <w:r w:rsidRPr="0042502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пер. Б. Пастернака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).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16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Речь идет о фильме “Жизнь Эмиля Золя” (1937) по сценарию Гейн-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ца Геральда, Гезы Херцега и Нормана Рейна.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17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Здесь перечислены основные этапы процесса Дрейфуса. “Чертов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остров” (Кайенна) — место французской каторги, куда был от-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правлен Дрейфус после первого процесса в 1894 г. В 1898 г. со-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стоялся второй процесс, на котором военный суд оправдал Эс-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тергази, подлинного шпиона. Третий процесс 1898 — 1899 гг. зна-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чительно смягчил приговор Дрейфусу, после чего он был “поми-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лован” президентом. Эмиль Золя, вместе с другими писателями и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общественными деятелями выступивший в защиту Дрейфуса, на-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печатал знаменитое открытое письмо “Я обвиняю!” (“J' accuse!”)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406</w:t>
      </w:r>
      <w:r w:rsidRPr="0042502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Мемуары </w:t>
      </w:r>
    </w:p>
    <w:p w:rsidR="00425029" w:rsidRPr="00425029" w:rsidRDefault="00425029" w:rsidP="0042502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и был привлечен к суду, из-за чего ему пришлось срочно уехать в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Англию. Таинственное бордеро — фальсифицированный доку-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мент, на основании которого был осужден Дрейфус.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18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Э. ссылается на комедию “Путешествие Перришона” Эжена-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Мари Лабиша.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lastRenderedPageBreak/>
        <w:t>19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В маленьком пограничном городке на севере Мексики группа Э.,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вынужденно прервав съемки фильма, провела почти месяц (с 17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февраля до 14 марта 1932 г.) в ожидании транзитной визы США.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20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Описка Эйзенштейна: он имел в виду художника Поля Синьяка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(1863 — 1935), обосновавшего вместе с Сера метод и стиль пуан-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тилизма.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21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Мсье Шарлюс (точнее, Шарлю — Charlus) — персонаж цикла ро-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манов Марселя Пруста “В поисках утраченного времени”.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22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Э. неточно называет французский фильм Карла Теодора Дрей-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ера “Страсти Жанны Д' Арк” (1928), снятый на основе подлин-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ных документов, а не романтической трагедии ф. Шиллера “Ор-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леанская дева”.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Ганс. Колетт</w:t>
      </w:r>
      <w:r w:rsidRPr="0042502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25029" w:rsidRPr="00425029" w:rsidRDefault="00425029" w:rsidP="0042502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1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Фильм Абеля Ганса назывался “Конец света” (“Le Fin du Mon-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de”). Встреча Э. с Гансом состоялась 25 февраля 1930 г.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2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Ошибка: маршал Петэн, которого приговорили в августе 1945 г.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за коллаборационизм с нацистами к смертной казни, замененной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пожизненным заключением, находился в тюрьме сначала в Пур-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тале, а затем на острове Йе. Неточность Э. объсняется, видимо,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тем, что в Венсеннском лесу в 1940 г. Гитлер принял акт о капиту-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ляции Франции.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3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Марлен Дитрих играла роль, отчасти навеянную судьбой танцов-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щицы Мата Хари, в фильме “Обесчещенная” (1931) режиссера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Джозефа фон Штернберга.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4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Грета Гарбо снялась в фильме “Мата Хари” режиссера Джорджа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Фитцмориса (1931).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5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Герберт Кларк Гувер был 31-м президентом США от Республи-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канской партии с 1929-го по 1933 г. Именно на время его правле-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ния пришелся визит Э. в США. На смену Гуверу пришел Франк-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лин Делано Рузвельт от Демократической партии, переизбирав-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шийся на пост президента 4 раза.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6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“Даго” — презрительная кличка мексиканцев со стороны севе-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роамериканцев, которых, в свою очередь, мексиканцы прозвали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“гринго”.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7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Баварское селение, жители которого с 1634 г. каждые десять лет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разыгрывают мистерию “Страстей Господних”.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407 КОММЕНТАРИИ</w:t>
      </w:r>
      <w:r w:rsidRPr="0042502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25029" w:rsidRPr="00425029" w:rsidRDefault="00425029" w:rsidP="0042502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8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В фильме роль архиепископа Пимена играл Александр Мгебров,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а Всеволод Пудовкин — эпизодическую роль юродивого Николы.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9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Имеется в виду античная скульптура двуполого существа Андро-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гина, найденная при раскопках Геркуланума и Помпеи под Не-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аполем.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10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Французская писательница Габриэль Сидони Колетт была с 1893-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го по 1906 г. замужем за театральным и музыкальным критиком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Анри Готье-Вилларом, публиковавшимся под псевдонимом Вил-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ли. Женой Анри де Жувенеля, отца Рено, друга Э., Колетт была с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1912-го по 1924 г.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11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В этом месте рукописи набросок о резонансе “эпопеи”: “I'm lio-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nized в салонах. На бульваре. У Мары добиваются меня пригла-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сить. Карикатура [о высылке] в “Известиях”. Фраза господина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Мюзара, что больше [никуда] не пустят. Тайна постели г-на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Тардье”. Последняя фраза плана развернута в следующей главе.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Кокто. “Простите Францию”</w:t>
      </w:r>
      <w:r w:rsidRPr="0042502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25029" w:rsidRPr="00425029" w:rsidRDefault="00425029" w:rsidP="0042502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1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“Дом Телье” — новелла Ги де Мопассана, давшая нарицательное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название “домам терпимости”.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2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В фильме “Руки Орлака” (1925) режиссера Роберта Вине сюжет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построен на излечении пианиста, руки которого из-за травмы пе-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рестали ему подчиняться.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3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Аннамит — уроженец Аннама (прежнее название Вьетнама).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4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В мае 1922 г. Э. вместе с Сергеем Юткевичем написал либретто и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создал эскизы к пантомиме “Подвязка Коломбины”, постановка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которой предполагалась в театре “МАСТФОР” (“Мастерская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Фореггера”). Замысел этой “конструктивистской” пантомимы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основывался на пьесе Артура Шницлера “Вуаль Беатрисы” с му-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зыкой Э. Донаньи, по которой Всеволод Мейерхольд поставил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пантомиму “Шарф Коломбины” (1910), а Александр Таиров —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“Покрывало Пьеретты” (1916).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 xml:space="preserve">5 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Э. ссылается на стихотворение Сергея Есенина “Собаке Качало-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ва” (1925).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6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Под названием “Un cadavre” (“Труп”) в 1930 г. был опубликован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коллективный антибретоновский памфлет сюрреалистов (среди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авторов были Ж.Превер, Р.Кено, Р.Витрак, М.Лерисс), инициато-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ром акции выступил Робер Деснос.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7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Вероятно, Э. говорит о своем первом визите в Париж в 1906 г., так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как Гюстав Эйфель скончался в 1923 г.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8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Пьеса Кокто представляет собой монолог женщины, говорящей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по телефону с покинувшим ее возлюбленным. Премьеру “Чело-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веческого голоса” в “Комеди Франсэз” играла Берта Бови.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408</w:t>
      </w:r>
      <w:r w:rsidRPr="0042502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Мемуары</w:t>
      </w:r>
      <w:r w:rsidRPr="0042502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25029" w:rsidRPr="00425029" w:rsidRDefault="00425029" w:rsidP="0042502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9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Тартарены — нарицательное имя от героя трилогии Альфонса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Доде “Тартарен из Тараскона”, “Тартарен в Альпах” и “Порт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Тараскон”.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10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Реплика из комедии Александра Грибоедова “Горе от ума” (1824),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ставшая поговоркой. В пьесе имеется в виду пожар Москвы, за-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нятой в 1812 г. Наполеоном.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11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Кики де Монпарнас — прозвище-псевдоним знаменитой модели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Алис Ирин, оставшейся в истории искусства не только своими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изображениями на полотнах Модильяни и Леже, на фотографи-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ях и в фильмах Мана Рэя, но и своей ролью музы-вдохновитель-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ницы всей монпарнасской группы поэтов и художников 20-х гг.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lastRenderedPageBreak/>
        <w:t>12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Неточность: собор Сакре-Кёр по проекту Поля Абади строился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не в эпоху Наполеона III, а в 1876 — 1910 гг.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13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В рукописи помета: “Свидание с Бертло ночью на Ке д' Орсе. При-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езд Бриана”. Однако Э. по какой-то причине прервал изложение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на описании внешности Бертло и позже к главе не вернулся.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[Изгнание дьявола]</w:t>
      </w:r>
      <w:r w:rsidRPr="0042502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25029" w:rsidRPr="00425029" w:rsidRDefault="00425029" w:rsidP="0042502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1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В архиве Э. сохранилось извещение парижской полицейской пре-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фектуры от 14 марта 1930 г. об ограничении срока его пребыва-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ния в Париже, отпечатанное на красном бланке (ф. 1923, on. 1, ед.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хр. 463).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2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На этом основной текст “Эпопеи” обрывается. В рукописи поме-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та: “Расстановка сил к этому моменту: “Les 12 Stations” (“12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[страстных] станций”) прохода мосье Тардье на заседании Пала-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ты”. Публикуемые далее фрагменты записаны на отдельных лис-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тах. Первый из них (в угловых скобках) извлечен из чернового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плана завершения “Эпопеи” (2.VII.1946). Кроме описания пос-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леднего визита в префектуру в нем намечены темы путешествия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по Франции и подписания контракта с представителями голли-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вудской фирмы “Парамаунт”: “Поездка на юг Франции с Мус-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синаком. Французские радикалы. У Вайана — остров. У Барбюса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— вилла в Каннах. &lt;...&gt; Promenade des Anglais (Ницца — цветное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фото в моей детской). Звонок из Парижа. Mr. Lasky. Погоня за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поездом а l'americaine. Плантации роз для духов. Ферма кроко-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дилов и аллигаторов. За минуту перехватываем поезд. Читаю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“L'Or” Blaise Cendrar'a. Как удары меча — карандашные отмет-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ки. Рояль Плейеля на 12 быках сквозь прерии. Нашествие щебня.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Пила суттеровской лесопилки в фриско. Смерть Суттера. Впле-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тенные впечатления. Hotel “Edouard VII”. Mr. Lasky...”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Описание замысла фильма “Золото Зуттера” по роману Блэза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Сандрара “Золото” см. в главах “Творения Дагерра” и “Ключи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счастья” (т.2 наст. изд.).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409 КОММЕНТАРИИ</w:t>
      </w:r>
    </w:p>
    <w:p w:rsidR="00425029" w:rsidRPr="00425029" w:rsidRDefault="00425029" w:rsidP="004250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4"/>
          <w:szCs w:val="24"/>
          <w:lang w:eastAsia="ru-RU"/>
        </w:rPr>
        <w:pict>
          <v:rect id="_x0000_i1110" style="width:0;height:1.5pt" o:hralign="center" o:hrstd="t" o:hr="t" fillcolor="#a0a0a0" stroked="f"/>
        </w:pic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Дама в черных перчатках</w:t>
      </w:r>
      <w:r w:rsidRPr="0042502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25029" w:rsidRPr="00425029" w:rsidRDefault="00425029" w:rsidP="0042502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Текст написан 14.Х.1943 в Алма-Ате. В 1946 г. Э. размышлял,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как лучше интегрировать в мемуары этот очерк. Поначалу он хо-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тел включить его внутрь “Эпопеи”, но потом пометил: “Иветту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после Бертло”.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1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Видимо, Эйзенштейн подразумевает ошибочно приписывавшие-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ся Гёте стихи к вокальному циклу Бетховена “К далекой возлюб-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ленной”.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2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Э. обыгрывает здесь русский перевод названия пьесы француз-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ского поэта Эдмона Ростана “La Princesse Lointaine” (1895).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3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В книге “La passante emerveillee (mes voyages)” (Paris, 1929) Иветт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Гильбер так описывает свое первое путешествие за океан: “... итак,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я взошла на борт английского лайнера “Этрурия”. Ах! никогда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не забуду этого первого моего плавания!!! Моя горничная и я сама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боялись остаться в нем навсегда... Это было в декабре, месяце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штормов. Врач, постоянно находившийся в моей каюте, был на-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пуган моим состоянием, я уверена, что именно там я подорвала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себе почки, так как десять дней и десять ночей меня непрерывно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рвало! Ладонями, заливающимися потом, я цеплялась за руку до-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ктора и рыдала: “Десять тысяч франков капитану, мсье, если он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соизволит остановиться на час! Час покоя, мсье! Я умираю, я уми-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раю...”.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4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Речь идет о книге Леопольда фон Захер-Мазоха “Русские при-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дворные истории” (1873 — 1874).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5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Имеется в виду пьеса Бернарда Шоу “Великая Екатерина. Ма-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ленький скетч из жизни русского Двора XVIII века” (1913).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6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Всеволод Мейерхольд так описывал начало своего спектакля по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пьесе Александра Блока: “В первой картине блоковского “Бала-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ганчика” на сцене длинный стол, до пола покрытый черным сук-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ном, поставлен параллельно рампе. За столом сидят “мистики”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так, что публика видит лишь верхнюю часть их фигур. Испугав-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шись какой-то реплики, мистики так опускают головы, что вдруг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за столом остаются бюсты без голов и без рук. Оказывается, это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из картона были выкроены контуры фигур и на них сажей и ме-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лом намалеваны были сюртуки, манишки, воротнички и манже-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ты. Руки актеров были просунуты в круглые отверстия, вырезан-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ные в картонных бюстах, а головы лишь прислонены к картон-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ным воротничкам”. Воспоминание Э. о первой встрече с Мейер-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хольдом относится не к представлению “Балаганчика”, которое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он не мог видеть, а к докладу Миклашевского.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410</w:t>
      </w:r>
      <w:r w:rsidRPr="0042502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Мемуары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Учитель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425029" w:rsidRPr="00425029" w:rsidRDefault="00425029" w:rsidP="0042502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Рукопись датирована16.Х.1943. Текст прямо продолжает пре-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дыдущий, хотя между ними (15.Х) был написан &lt;Ютто Эч и арти-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шоки”.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1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Абстрактная композиция из металла, проволоки, стекла и дере-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ва, разрабатывавшаяся с 1913 г. русским художником-конструк-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тивистом Владимиром Евграфовичем Татлиным.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2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Прозодежда — производственная одежда, униформированный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костюм из голубого холста для всех актеров, спроектированный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художницей Любовью Поповой и впервые примененный Мейер-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хольдом в спектакле “Великодушный рогоносец” (1922). По мыс-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ли Мейерхольда, “на голых конструкциях-площадках, в холщо-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во-синей прозодежде молодые актеры без грима покажут свое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мастерство, так сказать, в чистом виде, без помощи театральных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иллюзий”.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3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Речь идет о жене Мейерхольда, актрисе Зинаиде Райх.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4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Провозглашенная Мейерхольдом в 1920 г. программа революци-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онного обновления и политической активизации театра.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5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Матерчатый головной убор красноармейца, введенный в 1919 г. и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получивший в народе название “буденовка” (по Первой конной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армии Семена Буденного), силуэтом напоминал древнерусский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металлический шлем. В 1937 г., в эскизах к фильму “Александр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Невский”, Э. обыграл сходство шлема XIII века с буденовкой,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подчеркнув в костюмах актуальность исторического сюжета.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lastRenderedPageBreak/>
        <w:t>6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Здесь перечислены некоторые лозунги “Театрального Октября”,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 частности стремление театра Мейерхольда не только отразить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(часто в подчеркнуто-гротесковом виде) приметы современного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быта, но и активно воздействовать, “революционизировать” по-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вседневную жизнь.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7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Речь идет о еженедельных (по понедельникам) дискуссиях в Те-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атре РСФСР Первом (как тогда назывался театр Мейерхольда)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по поводу “спектакля-митинга” “Зори” (1920), поставленного на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основе пьесы Эмиля Верхарна.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8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В своей постановке драмы Лермонтова на сцене Александрийско-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го театра Мейерхольд ввел фигуру Голубого Пьеро, который в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сцене маскарада интригует героиню пьесы Нину потерянным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браслетом (мотив, на котором построена фабула). Тем самым пер-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сонаж комедии дель арте, включенный через бал-маскарад в ро-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мантическую трагедию, стал одним из выразителей темы Рока —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основы режиссерской концепции спектакля.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9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Сеута — испанский город, в котором происходит действие драмы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411 КОММЕНТАРИИ </w:t>
      </w:r>
    </w:p>
    <w:p w:rsidR="00425029" w:rsidRPr="00425029" w:rsidRDefault="00425029" w:rsidP="0042502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Кальдерона “Стойкий принц”. Н.Г. Коваленская исполняла роль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главного героя — принца Фернандо.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10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Оппидомань — крепость в пьесе Верхарна “Зори”. А.Я. Закуш-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няк сыграл роль центрального персонажа — Жака Эреньена.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11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В небольшом концертном зале дома № 6 на Бородинской улице в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Петербурге Студия Мейерхольда давала в 1914 — 1916 гг. пред-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ставления, состоявшие из небольших пантомим, интермедий и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этюдов.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12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“Мир искусства” — художественная группировка, созданная в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1898 г. Александром Бенуа и Сергеем Дягилевым и существовав-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шая до 1924 г., объединяла весьма разных живописцев, графиков,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критиков, скульпторов. Мейерхольду были наиболее близки ху-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дожники Александр Головин, Николай Сапунов, Сергей Судей-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кин, в то же время он стоял в резкой оппозиции к старшим лиде-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рам, особенно к Бенуа.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13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Александр Гетье (1894 — 1937) был преподавателем бокса.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14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Битва при Фарсале (Египет) между войсками Помпея и Юлия Це-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заря состоялась в 48 г. до н.э.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15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ГВЫРМ — Государственные высшие режиссерские мастерские,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организованные Вс.Э. Мейерхольдом осенью 1921 г., после закры-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тия Театра РСФСР Первого. Название, как и статут, учебного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заведения под руководством Мастера претерпело несколько из-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менений: ГВЫТМ (“режиссерские” заменили на “театральные”)</w:t>
      </w:r>
    </w:p>
    <w:p w:rsidR="00425029" w:rsidRPr="00425029" w:rsidRDefault="00425029" w:rsidP="0042502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— ГИТИС (Государственный институт театрального искусства)</w:t>
      </w:r>
    </w:p>
    <w:p w:rsidR="00425029" w:rsidRPr="00425029" w:rsidRDefault="00425029" w:rsidP="0042502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— ГЭКТЕМАС (Государственные экспериментальные театраль-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ные мастерские) им. Мейерхольда — ГЭКТЕТИМ (Государствен-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ный экспериментальный театральный техникум) имени Мейер-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хольда — Государственное театральное училище им. Вс. Мей-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рхольда. Последнее было закрыто в 1938 г. вместе с его театром.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lastRenderedPageBreak/>
        <w:t>16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Имеется в виду утраченный фильм по роману Оскара Уайльда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“Портрет Дориана Грея” (производство московской кинофирмы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“Тиман и Рейнхардт”, 1915), в котором Мейерхольд выступил как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сценарист, кинорежиссер и исполнитель роли лорда Генри.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17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С ноября 1920 г. по 1 мая 1921 г. Мейерхольд возглавлял театраль-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ный отдел (ТЕО) Народного комиссариата по просвещению.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Прощай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425029" w:rsidRPr="00425029" w:rsidRDefault="00425029" w:rsidP="0042502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Два текста — этот и следующий — написаны в Москве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10.IX.1944 — в тот же день, что и заметка “О себе” для сборника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“Как я стал режиссером”. Это не случайное совпадение: отвечая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на тему сборника, Э. не мог не вспомнить того, кого он считал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412</w:t>
      </w:r>
      <w:r w:rsidRPr="0042502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Мемуары </w:t>
      </w:r>
    </w:p>
    <w:p w:rsidR="00425029" w:rsidRPr="00425029" w:rsidRDefault="00425029" w:rsidP="0042502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своим Отцом в искусстве. В те годы имя Мейерхольда не упоми-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налось, и в посланном издательству тексте Э. лишь намекнул на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Учителя — названиями спектаклей, потрясших его в юности ре-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жиссерским мастерством. Зато в “мемуарных” очерках, написан-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ных “для себя”, он рассказал о двух неизвестных тогда общест-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венности эпизодах: совместном с Учителем визите в “сердце Мос-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квы” (Кремль) и спасении архива Мейерхольда в первые месяцы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войны. Оба текста передают психологическое состояние, а не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описывают события (неизвестны дата и цель совместного визита,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остались за рамками многие детали истории архива), но тем не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менее главы о Мейерхольде стали одним из лучших образцов ли-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тературно-мемуарного творчества Э.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1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Строка из второго куплета “ариеттки” русского шансонье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Александра Вертинского (1889 — 1957) “Лиловый негр”: “Пос-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ледний раз я видел Вас так близко./ В пролеты улиц Вас умчал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авто/ Мне снилось, что теперь в притонах Сан-Франциско / Ли-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ловый негр Вам подает манто”.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2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В книге “Заметки о прозе Пушкина” (1937) Виктор Шкловский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указал, что в эпиграфах повести Пушкина “Капитанская дочка”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важны не только приведенные строки, но и следующие за ними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или предшествующие им, где скрыты важные для смысла, но в ус-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ловиях царской цензуры запретные характеристики.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3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В эскизах и декорационных “задниках” художника Александра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Головина, в частности в оформлении оперы Римского-Корсакова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“Псковитянка” (1901), русские соборы изображались в ощути-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мом ракурсе снизу вверх, подчеркнутом как бы “запрокинуты-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ми” куполами, что создавало эффект монументальности архитек-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туры.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Сокровище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425029" w:rsidRPr="00425029" w:rsidRDefault="00425029" w:rsidP="0042502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Название — “Сокровище” — подразумевает прежде всего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общекультурную ценность архива Мейерхольда: его документов,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рукописей, режиссерских разработок, переписки (см. в разделе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“Профили” посвященный Учителю [“Преждевременный некро-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лог”], где театр Мейерхольда объявлен “методологической со-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кровищницей”). Этот спасенный М.А. Валентей, а затем Эйзен-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штейном клад составляет основу наших знаний о творчестве Мас-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тера и ныне опубликован как в оригинале, так и в переводах на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многие языки. В названии есть еще и личный оттенок. Когда в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октябре 1941 г., при срочной эвакуации из Москвы, сотрудникам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“Мосфильма” было разрешено взять с собой по два чемодана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“самого ценного”, Э. по свидетельству П.М. Аташевой, взял с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413 КОММЕНТАРИИ </w:t>
      </w:r>
    </w:p>
    <w:p w:rsidR="00425029" w:rsidRPr="00425029" w:rsidRDefault="00425029" w:rsidP="0042502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собой в Алма-Ату архив Мейерхольда, оставив в Москве собствен-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ные рукописи и редкие, с трудом и любовью собиравшиеся книги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(см. ниже главу “Книжные лавки”).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1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Имеется в виду Николай Андреевич Райх, отец Зинаиды Райх.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 xml:space="preserve">2 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Речь идет о дочери 3. Н. Райх и С. А. Есенина — Татьяне Сергеевне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Есениной.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3 Одной из последних постановок Мейерхольда (премьера —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19.III.1934) и спектаклем, которым закрылся его театр в 1938 г.,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была драма Александра Дюма-сына “Дама с камелиями”, где Зи-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наида Райх выступала в роли Маргариты Готье.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Ми Ту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425029" w:rsidRPr="00425029" w:rsidRDefault="00425029" w:rsidP="0042502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Рукопись датирована 9. VI (или 9.VII) 1946.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1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Здесь обыгрывается известное детское “бесконечное” стихотво-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рение: “У попа была собака. Он ее любил. Она съела кусок мяса.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Он ее убил. Убил и закопал, И надпись на могиле написал, Что у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попа была собака...” (и т.д.).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2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Э. не совсем точен. Гёте использовал как повод к своей отставке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то, что без его участия был приглашен в Веймарский театр актер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Карстен, выступавший с дрессированной собакой в пьесе Пиксе-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рекура “Собака Обри”, чем, по заявлению поэта, были оскверне-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ны священные подмостки.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Путь в Буэнос-Айрес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425029" w:rsidRPr="00425029" w:rsidRDefault="00425029" w:rsidP="0042502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Автограф без даты, наиболее вероятное время написания —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июнь 1946-го.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1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Вторая книга Жан-Жака Бруссона об Анатоле Франсе называ-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ется “Путешествие из Парижа в Буэнос-Айрес”.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2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Книга журналиста Альбера Лондра о вербовке европейских жен-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щин для проституции в Бразилии — “Путь в Буэнос-Айрес”. В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1929 г. Э. обсуждал с французскими кинофирмами возможность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создания фильма по книге Лондра.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3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Этот мотив отсутствует в имеющихся главах “Мемуаров”. Не ис-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ключено, что Э. действительно написал о своей нерешительности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(а не только собирался это сделать), но данный фрагмент был ут-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рачен или пока не найден.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4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Пять лекций, прочитанных Анатолем Франсом в июне 1909 г. в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Буэнос-Айресе, были изданы посмертно в 1928 г.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414</w:t>
      </w:r>
      <w:r w:rsidRPr="0042502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Мемуары</w:t>
      </w:r>
      <w:r w:rsidRPr="0042502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25029" w:rsidRPr="00425029" w:rsidRDefault="00425029" w:rsidP="0042502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5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Инициатором приглашения была аргентинская меценатка, изда-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тельница журнала “SUR” Виктория Окампо. Из черновых наброс-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ков следует, что Э. хотел написать о встречах с ней в Париже и в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Нью-Йорке — в частности, на обеде с артишоками у Отто “Эйч” Кана.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6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Вероятно, Э. имеет в виду фильм реж. Луи Меркантона и Рене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Эрвиля “Французские матери” (1917), предназначенный для де-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монстрации в Америке с пропагандистскими целями.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7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Оффис Хейса — созданная в 1922 г. продюсерами и прокатчика-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ми организация (Motion Picture Producers and Distributers of Ame-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rica), выполнявшая функции неофициальной цензуры. К руковод-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ству ею был привлечен главный директор почт Билл Хейс. Систе-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ма тематических ограничений и пуритански-морализаторских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требований к фильмам оформилась в так называемый “Кодекс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Хейса” (или “Production code”, 1932), многие годы определявший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голливудскую продукцию.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8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Комитет Фиша — комиссия Конгресса США, ведавшая цензурой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фильмов, отличалась крайним консерватизмом и реакционностью.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[Коллеги]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425029" w:rsidRPr="00425029" w:rsidRDefault="00425029" w:rsidP="0042502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На рукописи дата — “16.УП.Кратово”. Однако эта запись, как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 заменяющее заголовок перечисление тем (“Госпитали. Гросс.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Штернберг. Яннингс. Супервайзеры”), сделана тем же розовым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карандашом, что и правка текста. Таким образом, можно утвер-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ждать, что глава написана ранее. Заголовок дан составителем по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тексту “Foreword”, где упоминается намерение писать о “колле-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гах”: некоторые из обещанных кандидатур — герои этой главы.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1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Неплохие отношения, сложившиеся у Э. со Штернбергом в Бер-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лине, разладились, скорее всего, из-за постановки последним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фильма по “Американской трагедии” Драйзера после того, как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сценарий Эйзенштейна, Александрова и Айвора Монтегю по это-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му роману был отвергнут руководством “Парамаунта”. Впрочем,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 до этого Штернберг давал поводы для иронии Э., который под-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трунивал над дворянской приставкой в фамилии американского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режиссера, не без оснований подозревая его в самозваном арис-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тократизме.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2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Ирония Э. направлена не только на Штернберга, но и на модного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тогда немецкого скульптора Рудольфа Беллинга (1886 — 1972),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салонный модернизм которого носил явно эпигонский характер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 мог прослыть “левым” только в тогдашнем Голливуде.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3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Джекки Куган (1914 — 1984) прославился в семилетнем возрасте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исполнением роли Малыша в одноименном фильме Чарлза Спен-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415 КОММЕНТАРИИ </w:t>
      </w:r>
    </w:p>
    <w:p w:rsidR="00425029" w:rsidRPr="00425029" w:rsidRDefault="00425029" w:rsidP="0042502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сера Чаплина. В 1930 г. был связан контрактом с фирмой “Парама-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унт”, снимаясь в роли Тома Сойера у режиссера Нормана Таурэга.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4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Речь идет о фильме (1917) реж. Вильяма Десмонда Тейлора.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5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Свой замысел экранизации “Американской трагедии” Э. доволь-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но подробно описал в статье “Одолжайтесь” (1932), а историю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тяжбы Драйзера с “Парамаунтом” — в статье “Американская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трагедия” (“Пролетарское кино”, 1931, № 9). Писатель, поддер-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живавший трактовку советского режиссера, обвинил студию в ис-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кажении смысла и духа его книги. Значительно позже Штернберг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в своих мемуарах невольно подтвердил обоснованность претен-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зий Драйзера, заявив: “Я опустил все социологические моменты.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По моему мнению, они вообще не имели ничего общего с драма-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тическим случаем, который описан Драйзером” (</w:t>
      </w:r>
      <w:r w:rsidRPr="0042502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Stemberg Josef</w:t>
      </w:r>
      <w:r w:rsidRPr="0042502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br/>
        <w:t>von.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Fun in a Chinese Laundry. Macmillan Сотр.,1965).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Ср. с позицией Э.: “Мы объяснили, что преступление, на которое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идет Гриффит, считаем суммарным результатом тех обществен-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ных отношений, воздействию коих он подвергается на каждом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этапе его развертывающейся биографии и характера, развиваю-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щегося по ходу фильма” (“Одолжайтесь”).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6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В рукописи далее зачеркнутый текст: “До этого широковещатель-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но и снисходительно господин Шварцкопф — пресс-шеф “Уфы”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— нам — группе безымянных экскурсантов (“Потемкин” уже в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Берлине, но лежит пока еще в цензурном комитете) — объясняет,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почему Мефистофеля играет именно Яннингс. “Он наиболее от-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четливо воплощает замысел Гёте о том, что Мефистофель — “ein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 xml:space="preserve">Gemisch aus Dreck und Feuer” [смесь дерьма и огня — </w:t>
      </w:r>
      <w:r w:rsidRPr="0042502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нем.]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.Три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года спустя, уже после всей мировой шумихи с “Потемкиным”, я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снова в той же “Уфе” встречаюсь с тем же господином Шварц-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копфом. Сейчас обстановка совсем иная: господин Шварцкопф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занимается мною “exclusive” — только мною — и старается уло-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мать меня на какую-то халтуру для какой-то мюнхенской фир-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мы... О “Фаусте” я ему со всею величественностью “путешеству-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ющего принца” роняю: “Вы знаете, das Feuer — огня — я что-то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не заметил...” В 26-м году было иначе...”</w:t>
      </w:r>
    </w:p>
    <w:p w:rsidR="00425029" w:rsidRPr="00425029" w:rsidRDefault="00425029" w:rsidP="0042502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7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“Маленькое кафе” (“Le petit cafe”) — французское прокатное на-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звание американского фильма “Парижский плейбой” (“Playboy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of Paris”, 1930).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Чарли Чаплин</w:t>
      </w:r>
      <w:r w:rsidRPr="0042502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25029" w:rsidRPr="00425029" w:rsidRDefault="00425029" w:rsidP="0042502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Текст был написан в апреле 1939 г. как статья к 50-летию Чап-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лина, но по каким-то причинам тогда не опубликован. На автори-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зованной машинописной копии текста — помета: “Мемуары”.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416</w:t>
      </w:r>
      <w:r w:rsidRPr="0042502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Мемуары </w:t>
      </w:r>
    </w:p>
    <w:p w:rsidR="00425029" w:rsidRPr="00425029" w:rsidRDefault="00425029" w:rsidP="0042502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Возможно, Э. хотел включить материал статьи внутрь одной из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глав. В тексте нами сделаны небольшие купюры. В середине со-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кращен фрагмент о Штернберге, текстуально совпадающий с ана-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логичным пассажем в предыдущей главе. В конце текста были поз-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дравительные фразы, связанные с юбилеем.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1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В этой иронической фразе слышатся отголоски полемики вокруг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“Бежина луга”, за два года до этого (весной 1937 Г.) подвергнуто-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го критике за “неизжитые формалистические тенденции”. См.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брошюру “О фильме “Бежин луг” С. Эйзенштейна. Против фор-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мализма в киноискусстве” (М.—Л., 1937).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2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Фэрбенкс сыграл роль Робин Гуда в 1922 г, и пос/ie мирового ус-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пеха фильма имя легендарного “доброго разбоирика” стало его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“визитной карточкой”. Далее упоминается его участие в фильме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“Багдадский вор” (1924).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3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Имеется в виду проект крупнейшей советской киностудии “Мос-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фильм”, строительство которой началось в 1927 г.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Творения Дагерра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425029" w:rsidRPr="00425029" w:rsidRDefault="00425029" w:rsidP="0042502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Рукопись не датирована. Заголовок надписан рукою П.М. Ата-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шевой. Особенностью этого автографа является то, что авторская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нумерация страниц начинается с цифры 26. ПокЭ не удалось ус-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тановить, какие 25 страниц предшествовали этому тексту. Воз-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можно, Э. вынул его для “Мемуаров” из какой-то теоретической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работы 1943 — 1946 гг.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1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Рин-Тин-Тин — овчарка, снимавшаяся во многих голливудских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фильмах.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2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Феерия “400 проделок дьявола” (1906), в которой Жорж Мельес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был не только сценаристом, режиссером, художником, изобре-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тателем трюков, но и исполнителем роли Дьявол”, действительно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хорошо запомнилась Э. Его первый опыт для экрана, кинофель-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етон “Дневник Глумова”, снятый в 1923 г. для спектакля “На вся-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кого мудреца довольно простоты”, использует Мельесовы “пре-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вращения”. По правдоподобной гипотезе американской исследо-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вательницы Элизабет Хендерсон, один из самых .знаменитых мо-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тивов фильма “Октябрь” — убитая белая лошадь, повисшая на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разведенном мосту, — есть реминисценция той “полускелетной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лошади”, которую упоминает здесь Э.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3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Текст сценария и изложение его судьбы см. в книге: </w:t>
      </w:r>
      <w:r w:rsidRPr="0042502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Montegu Ivor.</w:t>
      </w:r>
      <w:r w:rsidRPr="0042502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br/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With Eisenstein in Hollywood. Seven Sees Publishers, 1968.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4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Это увлечение началось в 1917 г. с интереса к итальянской коме-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417 КОММЕНТАРИИ </w:t>
      </w:r>
    </w:p>
    <w:p w:rsidR="00425029" w:rsidRPr="00425029" w:rsidRDefault="00425029" w:rsidP="0042502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дии масок и в годы гражданской войны переросло в изучение ан-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тичного и средневекового фарса, “театра шарлатанов”, традиций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русских скоморохов и т.п. Оказало большое влияние на поста-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новки Э. в театре Пролеткульта.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5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Крупнейшая публичная библиотека в Москве, ныне — Россий-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ская государственная.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6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Речь идет о романе “Унесенные ветром” (1936) американской пи-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сательницы Маргарет Митчелл.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Музеи ночью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425029" w:rsidRPr="00425029" w:rsidRDefault="00425029" w:rsidP="0042502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Дата на рукописи отсутствует, по типу бумаги автограф бли-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же к 1943 — 1944 гг., чем к 1946 г. Однако в планах “Мемуаров”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упоминаются многие мотивы этой главы. Возможно, этот текст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поначалу предназначался для “Метода”, но был перенесен Э. в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“Мемуары”.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1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В 1911 г. картина Леонардо да Винчи была похищена из Лувра,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куда ее вернули через два с половиной года, после ее обнаруже-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ния во Флоренции.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2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Иронический намек на популярное в годы войны стихотворение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Константина Симонова “Жди меня”.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3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В Хемптон-Корте, замке английских королей, Э. мог видеть “Три-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умф” Андреа Мантеньи.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4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Не ясно с “Похищением Ганимеда”. Оригинал картины, о кото-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рой пишет Э., принадлежит кисти Рембрандта и находится в кол-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лекции Дрезденской галереи. Э. увидел картину Рембрандта в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Москве 27 октября 1946 г. Копия Рубенса с этой картины хранит-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ся в мадридском музее Прадо, где Э. не был. Возможно, в Англии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временно была выставлена эта копия либо ее вариант. В Виндзо-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ре есть рисунок Микеланджело на ту же тему, но в иной трактовке.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5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См. главу “Ключи счастья” 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6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Во второй главе (“Гроза”) автобиографической повести Л.Н. Тол-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стого “Отрочество” нет описания того эффекта, на который ссы-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лается Э.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Встреча с Маньяско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425029" w:rsidRPr="00425029" w:rsidRDefault="00425029" w:rsidP="0042502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Автограф без даты, предположительно относится к июню 1946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года. Этот текст оказался единственным из задуманного Э. цикла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глав о “встречах с живописью”.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418</w:t>
      </w:r>
      <w:r w:rsidRPr="0042502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Мемуары</w:t>
      </w:r>
      <w:r w:rsidRPr="0042502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25029" w:rsidRPr="00425029" w:rsidRDefault="00425029" w:rsidP="0042502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1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Имеется в виду московский Музей новой западной живописи, ор-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ганизованный в 1918 г. на основе национализированной коллек-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ции купца-мецената Сергея Щукина. Ныне его экспонаты — в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Музее изобразительных искусств им. Пушкина в Москве и Госу-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дарственном Эрмитаже в Санкт-Петербурге.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2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Эта картина (1889) репродуцирована в книге русского искусство-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веда Якова Тугендхольда “Жизнь и творчество Поля Гогена”, вто-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рое издание которой (1918) сохранилось в библиотеке Э.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3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Имеется в виду немецкий искусствовед Юлиус Мейер-Грефе, кни-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га которого “Испанское путешествие” (“Die Spanische Reise”. Ber-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lin, 1910) сыграла значительную роль в признании мирового зна-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чения творчества Эль Греко.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4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Э. ссылается на фундаментальные академические труды “Исто-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рия живописи” (в пяти томах) Рихарда Мутера и “История ис-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кусства всех времен и народов” (в шести томах) Карла Вёрмана.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5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Ошибка памяти: названная картина принадлежит кисти Тинто-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ретто.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6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Галери-Лафайетт и Мэзон-Прентан — крупнейшие универсаль-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ные магазины Парижа.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7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Летом и осенью 1936 г. в Крыму, на базе Ялтинской киностудии,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доснимались эпизоды для второго варианта фильма “Бежин луг”,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производство которого было прервано в марте 1937 г.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8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Известный воровской притон в старой Одессе.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9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Между “встречей с Маньяско” и временем написания этой главы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прошло менее десяти лет.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Встречи с книгами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425029" w:rsidRPr="00425029" w:rsidRDefault="00425029" w:rsidP="0042502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Текст главы создавался в несколько приемов. На автографе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первой страницы — помета: “Барвиха, 1.VI.46. Ночь”. Послед-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ний фрагмент (с рабочей надписью “Лоуренс — Мелвилл — “Лю-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бовь к трем апельсинам”) датирован 12.VI.46. Однако возможно,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что текст писался еще в мае. Средние части не вполне завершены,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особенно пассаж о цитатах, на полях которого много помет.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1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Имеется в виду Франциск Ассизский. Один из известных эпизо-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дов жития этого святого — проповедь птицам — стал темой фрес-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ки Джотто.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2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См.: </w:t>
      </w:r>
      <w:r w:rsidRPr="0042502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Свифт Джонатан.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Путешествия в некоторые отдаленные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страны света Лемюэля Гулливера..., часть III, гл. 5.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3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Этот афоризм принадлежит французскому писателю Габриэлю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Нанде. Э. ссылается на него и в исследовании “Монтаж” (см.: Из-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бранные произведения в шести томах, т. 2, с. 334).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419 КОММЕНТАРИИ</w:t>
      </w:r>
      <w:r w:rsidRPr="0042502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25029" w:rsidRPr="00425029" w:rsidRDefault="00425029" w:rsidP="0042502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4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В обличительных письмах к Ивану Грозному и в “Истории князя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великого Московского” Курбский упрекает царя в ошибках не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только государственных, но и грамматических, чем и пользуется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Э. в иронической характеристике “князя-предателя”.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5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Далее в рукописи небольшой пропуск, видимо для цитаты, и за-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черкнутое указание на тему еще одного примера: “Иошивара и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К.С.”. Это неожиданное сопоставление японского “веселого квар-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тала” и “системы Станиславского” было сделано Э. в рукописи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книги “Монтаж” (1937).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6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Работа “Леонардо да Винчи. Воспоминание о детстве” Зигмунда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Фрейда была опубликована по-русски издательством “Современ-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ные проблемы” в 1913 г.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7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Специальная глава об эволюции отношения к психоанализу так и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не была написана, но многие мотивы этой темы развиваются в гла-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вах второй части “Мемуаров”. Игра слов в данном предложении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отражает иронию Э. периода зрелости по отношению к одной из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центральных концепций фрейдизма: эротический импульс либи-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до, питающий, по Фрейду, творческую активность, сравнен с ле-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бедой, сорной травой, отвар которой употреблялся в пищу в слу-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чаях крайнего голода.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8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Такой главы нет среди рукописей и набросков к “Мемуарам”, ее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лишь частично компенсирует глава “О фольклоре”. “Интерес к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происхождению — к истории развития, к видовому становлению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языка” привел Э. к личному знакомству с академиком Николаем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Марром, который развивал теорию “палеолингвистики”. Описа-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ние лекций Марра, которое также предполагалось в “Мемуарах”,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было сделано в книге “Монтаж” (1937).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9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Имеется в виду историческая кинодрама “Хуарес” (1939), постав-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ленная в Голливуде Вильгельмом Дитерле по пьесе Франца Вер-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феля “Хуарес и Максимилиан”.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10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Эти взгляды наиболее подробно изложены в материалах книги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“Метод”. Краткое изложение своей “грундпроблематики” — о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соотношении пралогического (чувственного), логического (раци-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онально-формализованного) и диалектически-образного мышле-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ния Э. дал в докладе на Всесоюзном творческом совещании ра-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ботников советской кинематографии в январе 1935 г. Централь-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ное положение его концепции: “Диалектика произведения искус-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ства строится на любопытнейшей “двуединости”. Воздействие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произведения искусства строится на том, что в нем происходит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одновременно двойственный процесс: стремительное прогрессив-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ное вознесение по линии высших идейных ступеней сознания и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одновременно же проникновение через строение формы в слои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самого глубинного чувственного мышления. Полярное разведе-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420</w:t>
      </w:r>
      <w:r w:rsidRPr="0042502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Мемуары </w:t>
      </w:r>
    </w:p>
    <w:p w:rsidR="00425029" w:rsidRPr="00425029" w:rsidRDefault="00425029" w:rsidP="0042502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ние этих двух линий устремления создает ту замечательную на-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пряженность единства формы и содержания, которое отличает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подлинное произведение” (см. т. 2 Избранных произведений в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шести томах).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11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Речь идет об учебнике “Режиссура”, основой которого были сте-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нограммы “практикума” Э. на режиссерском факультете ВГИКа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 1932 — 1935 гг. Э. успел написать лишь первую часть учебника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— “Искусство мизансцены” (см. ниже примеч. 20 к главе “Wie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sag' ich's meinem Kinde?!”). Проблема композиции кадра должна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была войти во вторую часть — “Мизанкадр и монтаж”.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12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Э. в контексте своей “грундпроблематики” употребляет слова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“регресс, регрессивный” не в социально-отрицательном значении,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а в смысле “воздействующий на пралогические, чувственные слои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мышления”, “обращенный к исторически наиболее ранним фор-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мам мировосприятия”. При этом он постоянно предупреждает,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что без “прогрессивной” компоненты, направленной на истори-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чески новейшие слои и формы сознания, “регрессивная конструк-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ция” неминуемо ведет к распаду идейно-образной целостности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произведения.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13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Большинство интерьерных кадров “Ивана Грозного” снималось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ночью, так как в 1943 — 1944 гг. электроэнергия днем шла на нуж-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ды военных заводов и предприятий Алма-Аты. В результате пе-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ренапряжения Э. серьезно заболел — это был первый сердечный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приступ, приведший через два года к инфаркту миокарда.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Книжные лавки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425029" w:rsidRPr="00425029" w:rsidRDefault="00425029" w:rsidP="0042502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Название главы дается по черновому плану от 8.VI.1946. Пер-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вый фрагмент в рукописи не датирован, но имеет рабочую поме-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ту “Книги” — она есть и на других главах, указывая на принад-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лежность к “циклу”. Вторая часть (от слов “Есть площади, похо-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жие на залы”) имеет даты 13.VI и 13.VII, а также заголовок “Rue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de 1'Odeon. Sylvia Beach”, зачеркнутый автором. Судя по плану,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Э. собирался рассказать о ряде книжных магазинов и лавок в Мос-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кве и Петербурге, о встречах с разными книгами, букинистами и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библиофилами, а попутно — о разных театральных подмостках,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на которые ему приходилось ступать как любителю, как режис-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серу, как другу. Эта часть “цикла” осталась ненаписанной.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1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Сновидение “сливает” издававшийся Анри Рошфором журнал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“La Laterne” с одновременно с ним возникшим в 1868 г. сатири-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ческим журналом “L' Eclipse” (“Затмение”).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2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Э. обыгрывает название крейсера, выстрел орудий которого 7 но-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421 КОММЕНТАРИИ </w:t>
      </w:r>
    </w:p>
    <w:p w:rsidR="00425029" w:rsidRPr="00425029" w:rsidRDefault="00425029" w:rsidP="0042502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ября 1917 г. стал сигналом к штурму Зимнего дворца, имя герои-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ни балета П.И. Чайковского “Спящая красавица” и имя древне-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римской богини зари.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3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Имеются в виду сценарии (либретто) итальянской комедии ма-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сок, дававшие канву основного действия и предоставлявшие ак-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терам свободу импровизации в диалогах персонажей, разработ-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ках ситуаций, розыгрышах зрителей и шутках (“лацци”).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4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Речь идет о Леоне-Поле Фарге.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5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Цитата взята из статьи “В стране лиц”, напечатанной в журнале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“Verve” (1939, № 5—6). К Э. номер попал лишь 22 апреля 1946 г.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6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Карлтон Билс был не родным, а крестным сыном Кэрри Э. Нэшион.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7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Замысел фильма “Черное величество” (о восстании негров на Гаи-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ти против французского владычества в конце XVIII в. и “трагедии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перерождения вождя в деспота”) родился летом 1930 г. в Голливу-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де, однако сама идея была отвергнута хозяевами “Парамаунта”.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Год спустя в Мексике Э. сделал ряд рисунков к этому замыслу,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затем в Москве он не раз возвращался к нему — и на лекциях во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ВГИКе, и в своих текстах. В одном из майских набросков к “Ме-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муарам”, посвященных непоставленным фильмам, есть строка: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“Черный предтеча” (Анри-Кристоф) as forerunner Грозного)”.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8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Книга Луи Перико о великом</w:t>
      </w:r>
      <w:r w:rsidRPr="00425029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миме Жане-Батисте Дебюро и его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театре “Фюнамбюль” вышла в 1897 г. Э. еще в юности увлекся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парижским бульварным театром XIX в., его репертуаром, его эс-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тетикой и его корифеями, Дебюро и Фредериком Леметром, чьи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портреты висели в его московской квартире — задолго до того,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как они стали персонажами знаменитого фильма Марселя Карне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 Жака Превера “Дети райка” (1945).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9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Великий мексиканский художник Диего Ривера, увлекшийся иде-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ями коммунизма и близкий к Л.Д. Троцкому, в 20-е гг. неодно-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кратно приезжал в Москву, где познакомился с Э. В 1927 г. оба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они вошли в художественное объединение “Октябрь”, противо-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стоявшее догматическому РАППу (Российской ассоциации про-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летарских писателей). Э. намекает здесь на то, что Ривера “пере-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стал быть другом Советского Союза” — после высылки Троцко-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го из СССР и захвата Сталиным власти.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10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Пьеса Луиса Паркера “Дизраэли” с Джорджем Арлиссом в глав-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ной роли была экранизирована в Голливуде дважды: в 1921-м (реж.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Генри Колкер) и в 1929-м (реж. Альфред Грин). Э. видел в Лондо-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не второй — звуковой вариант фильма.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11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Книги американского бактериолога и писателя Поля Де Крайфа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(Paul De Kruif), очень популярные в 30-е гг., переводились и на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русский язык, причем фамилия писателя транскрибировалась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тогда “Крюи”.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422</w:t>
      </w:r>
      <w:r w:rsidRPr="0042502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Мемуары</w:t>
      </w:r>
      <w:r w:rsidRPr="0042502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25029" w:rsidRPr="00425029" w:rsidRDefault="00425029" w:rsidP="0042502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12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Реплика Времени из пьесы Мориса Метерлинка “Синяя птица”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(картина десятая “Царство будущего”), обращенная к детям, ко-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торым предстоит родиться.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Книги в дороге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425029" w:rsidRPr="00425029" w:rsidRDefault="00425029" w:rsidP="0042502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План этой главы был набросан 8 июня 1946 г. в Барвихе, одна-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ко текст писался позже, после главы “Книжные лавки”, куда во-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шли некоторые мотивы плана.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1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В эссе Генриха фон Клейста “О театре марионеток” утверждает-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ся, что “грация... проявляется в чистейшем виде лишь в таком пос-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троении человеческого тела, которое не обладает вовсе никаким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или же бесконечным сознанием, то есть в марионетке или в Боге”.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2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Крэг в статье “Актер и сверхмарионетка” (1907), ссылаясь на опыт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древнегреческого театра и восточного сакрального искусства,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развивал следующее положение: “Упразднив актера, вы упраз-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дните средство, с помощью которого создается и насаждается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низкопробный сценический реализм. Со сцены будет изгнана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живая фигура, которая запутывала нас, побуждая смешивать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действительность с искусством, — живая фигура, в которой были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заметны слабость и трепет человеческой плоти. Актер должен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будет уйти, а на смену ему грядет фигура неодушевленная — на-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зовем ее сверхмарионеткой, покуда она не завоевала права назы-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ваться другим, лучшим именем” (</w:t>
      </w:r>
      <w:r w:rsidRPr="0042502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пер. В.В. Воронина;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см.: </w:t>
      </w:r>
      <w:r w:rsidRPr="0042502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Крэг</w:t>
      </w:r>
      <w:r w:rsidRPr="0042502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br/>
        <w:t>Эдвард ТЬрдон.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Воспоминания, статьи, письма. М., “Искусство”,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1988, с. 212 — 233). В этом издании напечатаны также два письма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Крэга Эйзенштейну.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3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Далее в рукописи пропуск и помета “цитата”. В русском перево-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де рецензии Бальзака “Два шута, история времен Франциска I”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П.-Л. Жакоба, библиофила, члена всех академий”, Э. отчеркнул,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 частности, следующий фрагмент:</w:t>
      </w:r>
    </w:p>
    <w:p w:rsidR="00425029" w:rsidRPr="00425029" w:rsidRDefault="00425029" w:rsidP="0042502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“...печально видеть, как на детское подражание устарелым обо-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ротам и употребление слов, вычеркнутых навсегда из нашего сло-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варя, тратится жизнь, лучшее применение которой могло бы при-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нести обществу больше пользы... Он в эпоху более передовую вос-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крешает формы устарелые, не соответствующие новым взглядам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или новым данным о старинных временах. &lt;...&gt; Это значит отда-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вать памяти предпочтение перед мыслью. Воспоминание имеет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значение лишь для предвидения” (см.: Бальзак об искусстве.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М. — Л., “Искусство”, 1941, с. 476 — 477). Эта позиция Бальзака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перекликается со стилистической установкой самого Э. при пос-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тановке “Ивана Грозного”.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4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Вор-джентльмен, герой серии романов французского писателя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Мориса Леблана (1864 — 1941).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423 КОММЕНТАРИИ</w:t>
      </w:r>
      <w:r w:rsidRPr="0042502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25029" w:rsidRPr="00425029" w:rsidRDefault="00425029" w:rsidP="0042502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5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Шпик, персонаж романа Виктора Гюго “Отверженные”.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6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Центральный персонаж серии приключенческих романов Мар-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селя Аллена и Пьера Сувестра.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7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Капитан Фракасс — герой одноименного романа (1861 — 1863)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Теофиля Готье.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 xml:space="preserve">8 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Парижский квартал, бывший некогда прибежищем нищих и жу-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ликов, описан в романе Виктора Гюго “Собор Парижской Бого-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матери”.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9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Герой пьесы Мориса Метерлинка “Смерть Тентажиля” (1894).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lastRenderedPageBreak/>
        <w:t>10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Нат Пинкертон — неизменно удачливый сыщик, герой дешевых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бульварных детективов, популярных в начале XX в., имя которо-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го стало нарицательным.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11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Герой комедии Генрика Ибсена “Враг народа” (1882).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На костях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425029" w:rsidRPr="00425029" w:rsidRDefault="00425029" w:rsidP="0042502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Автограф без даты, однако можно предположить, что он на-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писан сразу после предыдущей главы.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1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Брюгге, город во Фландрии, был в XIII — XVI вв. одним из цент-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ров мировой торговли, но после отступления моря потерял свое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значение. В ассоциации Э. ощущается знакомство с романом бель-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гийского писателя Жоржа Роденбаха “Мертвый Брюгге” (1892).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2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Остатки города в пустыне Гоби были обнаружены в 1907 г.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3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Цитата из баллады Пушкина “Песнь о вещем Олеге” (1822): “...Ле-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жат благородные кости; Их моют дожди, засыпает их пыль; И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ветер волнует над ними ковыль”.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4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Согласно апокрифу, апостол Андрей был распят на кресте из двух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бревен, сколоченных “икс-образно”, по “диагонали”.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5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Цитата из поэмы Пушкина “Руслан и Людмила” (1817 — 1820).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[Встреча с Мексикой]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425029" w:rsidRPr="00425029" w:rsidRDefault="00425029" w:rsidP="0042502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Автограф этой главы не сохранился или пока не найден. В ар-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хиве хранится машинописная копия первой половины текста без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даты и заглавия. Возможно, в ней недостает конца — текст копии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обрывается на фразе: “Здесь весь мир погружается в горячее бо-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лотистое лоно, поверхность подернута слоем кипящей желто-зе-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леной тины...” Второй фрагмент взят из рукописи 1943 г., отно-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сящейся к книге “Метод”, так как на его материал есть ссылки в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других главах “Мемуаров”. Не исключено, что Э. в 1946 г. напи-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424</w:t>
      </w:r>
      <w:r w:rsidRPr="0042502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Мемуары </w:t>
      </w:r>
    </w:p>
    <w:p w:rsidR="00425029" w:rsidRPr="00425029" w:rsidRDefault="00425029" w:rsidP="0042502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сал новый вариант этого сюжета, который ныне нам неизвестен,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но может быть также, что он намеревался прямо цитировать дан-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ный текст.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1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Имеется в виду герой романа Ильи Эренбурга “Необычайные по-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хождения Хулио Хуренито и его учеников” (1920 — 1921).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2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Осталась ненаписанной глава, в которой Э. собирался рассказать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о том, как в 1920 г. он пришел в Пролеткульт в качестве художни-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ка спектакля “Мексиканец” и в процессе работы стал сопоста-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новщиком режиссера Валентина Смышляева. Кое-что об этом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важнейшем этапе творческой биографии он рассказал в статье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“Средняя из трех” (1934).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3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Имеется в виду фантастический сюжет “Пражский студент”, раз-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работанный Хансом Хайнцем Эверсом совместно с Паулем Веге-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нером и трижды экранизированный: в 1913 г. (реж. Пауль Веге-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нер), в 1926-м (реж. Хенрик Галеен) и в 1935-м (реж. Артур Роби-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зон). Эверс создал на основе фильма одноименный роман.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lastRenderedPageBreak/>
        <w:t>4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Э. вспоминает стихотворение в прозе Оскара Уайльда “The Dis-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ciple” (“Поклонник”).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5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“Кровь и песок” — роман испанского писателя Бласко Ибаньеса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(1867 — 1928) о жизни тореадоров. Выражение “кровь и песок”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стало синонимом арены для боя быков.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6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В рукописи пропуск для цитаты. В своем экземпляре книги “Mexi-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can maze” на с. 238 Э. отчеркнул два абзаца: “Василада — это со-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четание смехотворного и возвышенного, пошлости и невинности,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красоты и уродства, одухотворенности и зверства, которые обес-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кураживающе легко связываются одно с другим, представляя мир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 преходящем сиянии, как разлетающееся пламя фейерверка.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Подход мексиканца к жизни, к смерти и к сексу, подход, опреде-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ляемый василадой, пронизан поэтической безответственностью,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бросает вызов логике, воспринимает серьезные вещи с легкостью,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а вещи незначимые — с великой серьезностью. Это милое и само-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сохраняющее извращение, творческое разрушение ценностей,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которые лелеет европейский дух”.</w:t>
      </w:r>
    </w:p>
    <w:p w:rsidR="00425029" w:rsidRPr="000815F1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0815F1">
        <w:rPr>
          <w:rFonts w:ascii="Times New Roman" w:eastAsia="Times New Roman" w:hAnsi="Times New Roman"/>
          <w:b/>
          <w:bCs/>
          <w:sz w:val="20"/>
          <w:szCs w:val="20"/>
          <w:lang w:val="en-US" w:eastAsia="ru-RU"/>
        </w:rPr>
        <w:t>“Wie sag' ich's meinem Kinde?!”</w:t>
      </w:r>
      <w:r w:rsidRPr="000815F1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</w:p>
    <w:p w:rsidR="00425029" w:rsidRPr="00425029" w:rsidRDefault="00425029" w:rsidP="0042502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Глава писалась в несколько приемов. Рукопись первой части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датирована 13.VI, второй — 14. VI, вставка (“И разве не харак-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терно...”) — 3.VII, последняя часть (“And so...”) — 18.VI.1946. Со-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хранились также наброски (от 18. и 27.VI) возможных дополне-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ний и доделок.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1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В древнеримской мифологии лары — души умерших предков,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425 КОММЕНТАРИИ </w:t>
      </w:r>
    </w:p>
    <w:p w:rsidR="00425029" w:rsidRPr="00425029" w:rsidRDefault="00425029" w:rsidP="0042502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духи-покровители семьи и обитаемых людьми мест, пенаты —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боги-покровители домашнего очага, благосостояния и довольства.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2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Имеется в виду стихотворение А. Блока “Балаган” (1906), где ба-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лаган — символ театра и вообще искусства.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3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Начало стихотворения А. Блока “Вербочки” (1906).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4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Чешская национальная система гимнастики, созданная М. Тыр-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шом, в начале XX в. широко распространилась в России.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5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Гигантская статуя Александра III на троне, стоявшая у храма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Христа Спасителя, была разрушена в 1918 г., обломки ее храни-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лись в подвальных помещениях храма. В прологе фильма “Ок-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тябрь” Э. использовал образ “полой фигуры” царя, чтобы пока-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зать саморазрушение самодержавия в России. Перед съемками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группа Э. извлекла фрагменты статуи, с которых были сделаны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копии из папье-маше.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6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Персонаж романа (1833) Оноре де Бальзака “Евгения Гранде”.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7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Роль “домашнего тирана” Мордашева в первой постановке воде-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виля П.С. Федорова “Аз и Ферт” (1849) играл не великий русский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актер П. Мочалов, а А. Мартынов.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8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Видимо, Э. намеревался процитировать свое любимое место из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романа Бальзака. Выписку на французском языке он сделал еще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 феврале 1937 г. для какого-то исследования: “И разве это про-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исходит не с каждым словом: все они носят отпечаток животво-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рящей власти, которой наделяет их человеческая душа и возвра-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щает ей эту власть благодаря таинственному взаимодействию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между словом и мыслью! Разве не говорят, что любовник пьет с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губ возлюбленной столько же любви, сколько ей отдает?” (</w:t>
      </w:r>
      <w:r w:rsidRPr="0042502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Пер.</w:t>
      </w:r>
      <w:r w:rsidRPr="0042502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br/>
        <w:t>Г.В. Рубцовой.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)</w:t>
      </w:r>
    </w:p>
    <w:p w:rsidR="00425029" w:rsidRPr="00425029" w:rsidRDefault="00425029" w:rsidP="0042502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9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В начале 30-х гг. Э. внимательно изучал книги Люсьена Леви-Брю-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ля (в частности “Первобытное мышление” и “Сверхъестествен-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ное в первобытном мышлении”), используя многие его наблюде-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ния в контексте своих занятий “грундпроблематикой”. Данная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фраза мемуаров показывает, что он далеко не безоговорочно при-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нимал общую концепцию французского антрополога и философа.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10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Э. имеет в виду книгу Ф. Ницше “Рождение трагедии из духа му-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зыки” (1872).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11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Речь идет о книге Э. “Метод”.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12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Э. в заглавии своей статьи “Наш “Октябрь”. По ту сторону игро-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вой и неигровой” обыгрывает название работы Ницше “По ту сто-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рону добра и зла” (1886).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13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Статья “Наш “Октябрь”. По ту сторону игровой и неигровой” Э.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была опубликована в двух номерах “Киногазеты” — 8 и 20 марта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1928 г.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426</w:t>
      </w:r>
      <w:r w:rsidRPr="0042502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Мемуары</w:t>
      </w:r>
      <w:r w:rsidRPr="0042502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25029" w:rsidRPr="00425029" w:rsidRDefault="00425029" w:rsidP="0042502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14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Статья опубликована в 1929 г. в журнале “Искусство” (№ 1 — 2).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15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Экспериментальные эпизоды из фильма “Октябрь”: первый —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монтаж изображении божеств (от барочного Христа до эскимос-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ского идола), призванный дискредитировать демагогический ло-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зунг путча генерала-монархиста Корнилова “Во имя Бога и Ро-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дины”; второй — сатирический повтор одинаковых кадров подъ-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ема Керенского по лестнице Зимнего дворца, которые чередуют-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ся с надписями “титулов” этого “нового Бонапарта”: “Диктатор”,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“Главковерх”, “Военный и морской”, “Премьер-министр”, “И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прочая, и прочая, и прочая”.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16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Гравюру XVI в. на фронтиспис и пояснявший ее текст “По ту сто-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рону звезд” Э. поначалу предназначал для сборника “Крупным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планом” (1940), из которого родился замысел книги “Метод”. В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1945 г. по инициативе Леона Муссинака началась работа над из-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данием во Франции сборника статей Э., но и этот проект не был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осуществлен.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17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Э. в книгах “Неравнодушная природа” и “Метод” развивает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мысль о том, что в древности гончары придавали сосудам антро-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поморфные формы (наблюдаемые в самых разных культурах —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от архаичной Эллады до инков Перу), как бы выражая единство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мира в “комплексном” его восприятии.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18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См. статью Л. Никитина “Идеографический изобразительный ме-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тод в японской живописи”. — В кн.: Восточные сборники (Лите-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ратура — искусство), вып. I, “Новая Москва”, 1924.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19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С 1935 г. Э. жил в доме, построенном для сотрудников “Мосфиль-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ма” рядом с киностудией, на ул. Потылиха. В середине 50-х гг.,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при реконструкции Юго-Запада, дом был снесен, на его месте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проходит ныне улица Мосфильмовская.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20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Первый том учебника “Режиссура” — “Искусство мизансцены”,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основанный на стенограммах лекций во ВГИКе, был практически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завершен в 1935 г., однако, несмотря на договор с Госкиноизда-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том, не был напечатан. Скорее всего, съемки “Бежина луга” (1935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— 1937) отвлекли Э. от издательских хлопот, после же запрета и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уничтожения фильма речь о публикации книги не заходила. Ныне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этот текст напечатан в 4-м томе его Избранных произведений в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шести томах. Учебник “Режиссура” замышлялся в трех томах.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Стенограммы лекций, соответствующие теме второго тома —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“Мизанкадр и монтаж”, кратко пересказаны В. Нижним в книге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“На уроках режиссуры С. Эйзенштейна” (М., “Искусство”, 1958).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21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Одна из важнейших ветхозаветных заповедей: “Почитай отца тво-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его и мать твою, чтобы продлились дни твои на земле, которую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Господь, Бог твой, дает тебе” (Книга Исход, 20,12).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427 КОММЕНТАРИИ</w:t>
      </w:r>
      <w:r w:rsidRPr="0042502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25029" w:rsidRPr="00425029" w:rsidRDefault="00425029" w:rsidP="0042502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22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Слова из арии Индийского гостя в опере Н.А. Римского-Корса-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кова “Садко”.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23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Портрет Иды Рубинштейн кисти Валентина Серова был написан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 1910 г.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24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С участием богатой дилетантки Мейерхольд в 1913 г. поставил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пьесу Д' Аннунцио “Пизанелла” в парижском театре “Шатле” (а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не Гранд-Опера, как ошибочно пишет Э.).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25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Н. Гоголь в финале комедии “Ревизор” предусмотрел “немую сце-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ну” чиновников, застывших при известии о прибытии подлинно-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го, а не самозвав ого ревизора; Мейерхольд в своей постановке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1926 г. превратил финал в “мертвую сцену”, неожиданно подме-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нив фигуры живых актеров огромными куклами.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26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Романс Нины для мейерхольдовской постановки драмы Лермон-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това “Маскарад” был написан А.К. Глазуновым.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27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Персонаж рассказа Э.Т.А. 1офмана “Золотой горшок”.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28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В книге Ивана Аксенова “Шекспир” (М., 1937), в главе “Трой-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ственная композиция трагедии” (с. 310 — 311) Э. отчеркнул аб-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зац, очевидно напомнивший ему лекции видного театроведа в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ГВЫРМе: “В своих настоящих трагедиях, серия которых откро-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ется “Гамлетом”, Шекспир неизменно излагает действие в про-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тивопоставлении грех героев. Один безраздельно исповедует лож-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ный принцип (старый, феодальный или устарелый — аморалис-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тический); другой старается овладеть средствами преодолеть ве-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ления старого мира; и третий всецело стоит на почве нового со-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знания. Главным образом трагедии, носителем ее конфликта яв-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ляется, конечно, средний герой. Его внутренняя победа над соб-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ственным противоречием сознания и развязывает трагедию, пре-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вращая, скажем, Гамлета, одолевшего в себе Лаэрта, в фортин-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браса, поднимая Макбета до Макдуфа и Отелло до Дездемоны”.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29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Театр РСФСР Первый был организован в Москве в 1920 г. под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художественным руководством Вс. Э. Мейерхольда. В январе 1922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г. в его состав была “влита” совершенно отличающаяся от него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по принципам игры труппа бывш. театра К.Н. Незлобина, и этот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конгломерат получил название Театр актера и просуществовал до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конца сезона.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30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Спас-Нередица — храм Спасо-Преображения на горе Нередица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близ Новгорода, достроенный в 1198 г., один из шедевров древне-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русской архитектуры и фресковой живописи. Разрушен в годы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второй мировой войны.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31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Речь идет об эскизе декорации к пьесе А.А. Блока “Балаганчик”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(Драматический театр В.Ф. Комиссаржевской, 1906).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32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В спектакле “Балаганчик” Вс.Э. Мейерхольд сыграл роль Пьеро.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428</w:t>
      </w:r>
      <w:r w:rsidRPr="0042502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Мемуары</w:t>
      </w:r>
      <w:r w:rsidRPr="0042502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25029" w:rsidRPr="00425029" w:rsidRDefault="00425029" w:rsidP="0042502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33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Вспоминая о работе над этим спектаклем в лекции во ВГИКе (25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сентября 1933 г.), Э. говорил: “За эти три репетиции все стало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ясно, как [это] делается, совершенно ясно, что знаешь, чего не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знаешь, в чем состоит режиссерский труд. От начала до конца весь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спектакль был составлен на глазах. Это самая лучшая школа...”</w:t>
      </w:r>
    </w:p>
    <w:p w:rsidR="00425029" w:rsidRPr="00425029" w:rsidRDefault="00425029" w:rsidP="0042502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34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Э. написал об этом в очерке “В.В.”</w:t>
      </w:r>
    </w:p>
    <w:p w:rsidR="00425029" w:rsidRPr="00425029" w:rsidRDefault="00425029" w:rsidP="0042502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35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Речь идет о спектакле Первой студии МХТ “Потоп” по пьесе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Г. Бергера (реж. Е.Б. Вахтангов). Роль Фрезера на премьере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14 декабря 1915 года играл Михаил Чехов, в последующих спек-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таклях эту роль исполнял и Вахтангов. Спектакль имел долгую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сценическую жизнь.</w:t>
      </w:r>
    </w:p>
    <w:p w:rsidR="00425029" w:rsidRPr="00425029" w:rsidRDefault="00425029" w:rsidP="004250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4"/>
          <w:szCs w:val="24"/>
          <w:lang w:eastAsia="ru-RU"/>
        </w:rPr>
        <w:pict>
          <v:rect id="_x0000_i1111" style="width:0;height:1.5pt" o:hralign="center" o:hrstd="t" o:hr="t" fillcolor="#a0a0a0" stroked="f"/>
        </w:pic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b/>
          <w:bCs/>
          <w:color w:val="804040"/>
          <w:sz w:val="24"/>
          <w:szCs w:val="24"/>
          <w:lang w:eastAsia="ru-RU"/>
        </w:rPr>
        <w:t>Приложение</w:t>
      </w:r>
      <w:r w:rsidRPr="0042502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425029" w:rsidRPr="00425029" w:rsidRDefault="00425029" w:rsidP="0042502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Графический цикл “Бредовые видения”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В “Мемуарах” Э. не мог даже упомянуть о массовых репресси-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ях, о нарастании страха в стране и о своем постоянном положе-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нии “на грани ареста”, о котором позже вспоминали его друзья.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Эти умолчания отчасти восполняют его рисунки — они иносказа-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тельно, а иногда и прямо отражают отношение Э. к происходяще-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му и его эмоциональное состояние. Мы сочли возможным привес-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ти в данном издании — не в качестве иллюстрации, а как “графи-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ческий текст” — небольшой цикл 1937 года “Бредовые видения”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(Visions de delire”), где мотив “обезглавленноcти” оказывается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весьма красноречивой метафорой — то монументом эпохи казней,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то фантасмагорическим танцем палачей, мо многофигурным чу-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дищем, составленным из жертв террора — казненных или “поте-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рявших голову” от ужаса.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Рисунок “Дайте волю!” (на с.431), датированный маем 1939 года,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выразил самоощущение “оставшихся на свободе”. В графике Э.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мог иногда действительно “раскрыть себя до конца”.</w:t>
      </w:r>
    </w:p>
    <w:p w:rsidR="00425029" w:rsidRPr="00425029" w:rsidRDefault="00425029" w:rsidP="004250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4"/>
          <w:szCs w:val="24"/>
          <w:lang w:eastAsia="ru-RU"/>
        </w:rPr>
        <w:pict>
          <v:rect id="_x0000_i1112" style="width:0;height:1.5pt" o:hralign="center" o:hrstd="t" o:hr="t" fillcolor="#a0a0a0" stroked="f"/>
        </w:pict>
      </w:r>
    </w:p>
    <w:tbl>
      <w:tblPr>
        <w:tblW w:w="1375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3755"/>
      </w:tblGrid>
      <w:tr w:rsidR="00425029" w:rsidRPr="00425029" w:rsidTr="00425029">
        <w:trPr>
          <w:trHeight w:val="465"/>
          <w:tblCellSpacing w:w="7" w:type="dxa"/>
        </w:trPr>
        <w:tc>
          <w:tcPr>
            <w:tcW w:w="13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hideMark/>
          </w:tcPr>
          <w:p w:rsidR="00425029" w:rsidRPr="00425029" w:rsidRDefault="00425029" w:rsidP="004250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029">
              <w:rPr>
                <w:rFonts w:ascii="Times New Roman" w:eastAsia="Times New Roman" w:hAnsi="Times New Roman"/>
                <w:color w:val="0000FF"/>
                <w:sz w:val="27"/>
                <w:szCs w:val="27"/>
                <w:lang w:eastAsia="ru-RU"/>
              </w:rPr>
              <w:t>Содержание</w:t>
            </w:r>
          </w:p>
        </w:tc>
      </w:tr>
    </w:tbl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5</w:t>
      </w:r>
      <w:r w:rsidRPr="0042502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Н. Клейман.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 Мемуары Эйзенштейна: система координат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17 О себе</w:t>
      </w:r>
      <w:r w:rsidRPr="00425029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18 Foreword</w:t>
      </w:r>
      <w:r w:rsidRPr="0042502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25029" w:rsidRPr="000815F1" w:rsidRDefault="00425029" w:rsidP="0042502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0815F1">
        <w:rPr>
          <w:rFonts w:ascii="Times New Roman" w:eastAsia="Times New Roman" w:hAnsi="Times New Roman"/>
          <w:b/>
          <w:bCs/>
          <w:color w:val="0000FF"/>
          <w:sz w:val="27"/>
          <w:szCs w:val="27"/>
          <w:lang w:val="en-US" w:eastAsia="ru-RU"/>
        </w:rPr>
        <w:t>Wie sag' ich's meinem Kinde?!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31 Мальчик из Риги (“Мальчик-пай ”)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35 Souvenirs d'enfance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37 Отто Эч и артишоки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44 Миллионеры на моем пути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47 [Елка]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50 Незамеченная дата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58 Le bon Dieu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65 Новгород — Los Remedies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71 Цитадель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73 “The knot that binds” (Главка о divorce of pop and mom)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78 “Семейная хроника”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86 Игрушки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88 Имена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89 Музис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92 Мадам Гильбер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95 Воинжи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96 Вожега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98 Мертвые души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106 Двинск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108 [Ночь в Минске]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110 Нунэ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118 “Двенадцать Апостолов”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142 [Чудо в Большом театре]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144 Memoires posthumes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b/>
          <w:bCs/>
          <w:color w:val="0000FF"/>
          <w:sz w:val="27"/>
          <w:szCs w:val="27"/>
          <w:lang w:eastAsia="ru-RU"/>
        </w:rPr>
        <w:t>Epopee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145 Пролог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146 Сорбонна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157 Рю де Гренель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160 [Друзья в беде]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188 Ганс. Колетт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195 Кокто. “Простите Францию”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205 [День за днем]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206 [Изгнание дьявола]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210 Дама в черных перчатках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216 Учитель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221 Прощай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224 Сокровище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228 Ми Ту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230 Путь в Буэнос-Айрес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237 [Коллеги]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246 Чарли Чаплин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249 [Творения Дагерра]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257 Музеи ночью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268 Встреча с Маньяско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273 Встречи с книгами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284 Книжные лавки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307 Книги в дороге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317 На костях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323 [Встреча с Мексикой]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332 Wie sag' ich's meinem Kinde?!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359 Приложение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 xml:space="preserve">365 Комментарии </w:t>
      </w:r>
    </w:p>
    <w:p w:rsidR="00425029" w:rsidRPr="00425029" w:rsidRDefault="00425029" w:rsidP="004250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4"/>
          <w:szCs w:val="24"/>
          <w:lang w:eastAsia="ru-RU"/>
        </w:rPr>
        <w:pict>
          <v:rect id="_x0000_i1113" style="width:0;height:1.5pt" o:hralign="center" o:hrstd="t" o:hr="t" fillcolor="#a0a0a0" stroked="f"/>
        </w:pict>
      </w:r>
    </w:p>
    <w:p w:rsidR="00425029" w:rsidRPr="00425029" w:rsidRDefault="00425029" w:rsidP="0042502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5029" w:rsidRPr="00425029" w:rsidRDefault="00425029" w:rsidP="0042502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pict>
          <v:rect id="_x0000_i1114" style="width:0;height:1.5pt" o:hralign="center" o:hrstd="t" o:hr="t" fillcolor="#a0a0a0" stroked="f"/>
        </w:pic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Сергей Михайлович Эйзенштейн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Мемуары</w:t>
      </w:r>
      <w:r w:rsidRPr="0042502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br/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Том первый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Wie sag' ich's meinem Kinde?!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Редактор </w:t>
      </w:r>
      <w:r w:rsidRPr="0042502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В. С. Походаев</w:t>
      </w:r>
      <w:r w:rsidRPr="0042502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br/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Набор </w:t>
      </w:r>
      <w:r w:rsidRPr="0042502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Р. В. Голосная</w:t>
      </w:r>
      <w:r w:rsidRPr="0042502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br/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Верстка </w:t>
      </w:r>
      <w:r w:rsidRPr="0042502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С.Е. Кораблеб, Т.И. Кравцова</w:t>
      </w:r>
      <w:r w:rsidRPr="0042502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br/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 xml:space="preserve">Корректор </w:t>
      </w:r>
      <w:r w:rsidRPr="0042502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Н.В. Матякина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ИЗДАНИЕ ОСУЩЕСТВЛЕНО ПРИ ПОДДЕРЖКЕ ГОСУДАРСТВЕННОГО КОМИТЕТА РОССИЙСКОЙ ФЕДЕРАЦИИ ПО КИНЕМАТОГРАФИИ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АР № 100054. 09.01.92 г.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Сдано в набор 4.04.96 г. Подписано в печать 25.09.96 г. формат 84 х 108 '/32' Бумага офсетная. Гарнитура Банниковская. Усл.п.л. 31. Тираж 5000 экз. Заказ 2014.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Редакция газеты “Труд”. 103473, Москва, Настасьинский пер., 4.</w:t>
      </w: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br/>
        <w:t>Музей кино, 123242, Москва, Дружинниковская, 15.</w:t>
      </w:r>
    </w:p>
    <w:p w:rsidR="00425029" w:rsidRPr="00425029" w:rsidRDefault="00425029" w:rsidP="0042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029">
        <w:rPr>
          <w:rFonts w:ascii="Times New Roman" w:eastAsia="Times New Roman" w:hAnsi="Times New Roman"/>
          <w:sz w:val="20"/>
          <w:szCs w:val="20"/>
          <w:lang w:eastAsia="ru-RU"/>
        </w:rPr>
        <w:t>Отпечатано с готовых диапозитивов в полиграфической фирме “Красный пролетарий”. 103473, Москва, Краснопролетарская, 16.</w:t>
      </w:r>
    </w:p>
    <w:sectPr w:rsidR="00425029" w:rsidRPr="00425029" w:rsidSect="00E20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5029"/>
    <w:rsid w:val="000815F1"/>
    <w:rsid w:val="00425029"/>
    <w:rsid w:val="008A5CEF"/>
    <w:rsid w:val="00E20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24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50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25029"/>
    <w:rPr>
      <w:color w:val="0000FF"/>
      <w:u w:val="single"/>
    </w:rPr>
  </w:style>
  <w:style w:type="character" w:styleId="a5">
    <w:name w:val="Strong"/>
    <w:basedOn w:val="a0"/>
    <w:uiPriority w:val="22"/>
    <w:qFormat/>
    <w:rsid w:val="00425029"/>
    <w:rPr>
      <w:b/>
      <w:bCs/>
    </w:rPr>
  </w:style>
  <w:style w:type="paragraph" w:styleId="HTML">
    <w:name w:val="HTML Address"/>
    <w:basedOn w:val="a"/>
    <w:link w:val="HTML0"/>
    <w:uiPriority w:val="99"/>
    <w:semiHidden/>
    <w:unhideWhenUsed/>
    <w:rsid w:val="00425029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42502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9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../../&#208;&#161;&#208;&#176;&#208;&#189;&#208;&#181;&#208;&#186;/Desktop/&#208;&#186;&#208;&#189;&#208;&#184;&#208;&#179;&#208;&#184;%20&#208;&#189;&#208;&#176;%20&#209;&#129;&#208;&#176;&#208;&#185;&#209;&#130;/&#208;&#173;&#208;&#185;&#208;&#183;&#208;&#181;&#208;&#189;&#209;&#136;&#209;&#130;&#208;&#181;&#208;&#185;&#208;&#189;%20&#208;&#161;.%20&#208;&#156;.%20&#208;&#156;&#208;&#181;&#208;&#188;&#209;&#131;&#208;&#176;&#209;&#128;&#209;&#8249;%201%20&#209;&#8225;&#208;&#176;&#209;&#129;&#209;&#8218;&#209;&#338;/eisenstmem1.html" TargetMode="External"/><Relationship Id="rId18" Type="http://schemas.openxmlformats.org/officeDocument/2006/relationships/hyperlink" Target="../../&#208;&#161;&#208;&#176;&#208;&#189;&#208;&#181;&#208;&#186;/Desktop/&#208;&#186;&#208;&#189;&#208;&#184;&#208;&#179;&#208;&#184;%20&#208;&#189;&#208;&#176;%20&#209;&#129;&#208;&#176;&#208;&#185;&#209;&#130;/&#208;&#173;&#208;&#185;&#208;&#183;&#208;&#181;&#208;&#189;&#209;&#136;&#209;&#130;&#208;&#181;&#208;&#185;&#208;&#189;%20&#208;&#161;.%20&#208;&#156;.%20&#208;&#156;&#208;&#181;&#208;&#188;&#209;&#131;&#208;&#176;&#209;&#128;&#209;&#139;%201%20&#209;&#135;&#208;&#176;&#209;&#129;&#209;&#130;&#209;&#140;/eisenstmem1.html" TargetMode="External"/><Relationship Id="rId26" Type="http://schemas.openxmlformats.org/officeDocument/2006/relationships/hyperlink" Target="../../&#208;&#161;&#208;&#176;&#208;&#189;&#208;&#181;&#208;&#186;/Desktop/&#208;&#186;&#208;&#189;&#208;&#184;&#208;&#179;&#208;&#184;%20&#208;&#189;&#208;&#176;%20&#209;&#129;&#208;&#176;&#208;&#185;&#209;&#130;/&#208;&#173;&#208;&#185;&#208;&#183;&#208;&#181;&#208;&#189;&#209;&#136;&#209;&#130;&#208;&#181;&#208;&#185;&#208;&#189;%20&#208;&#161;.%20&#208;&#156;.%20&#208;&#156;&#208;&#181;&#208;&#188;&#209;&#131;&#208;&#176;&#209;&#128;&#209;&#139;%201%20&#209;&#135;&#208;&#176;&#209;&#129;&#209;&#130;&#209;&#140;/eisenstmem1.html" TargetMode="External"/><Relationship Id="rId39" Type="http://schemas.openxmlformats.org/officeDocument/2006/relationships/hyperlink" Target="../../&#208;&#161;&#208;&#176;&#208;&#189;&#208;&#181;&#208;&#186;/Desktop/&#208;&#186;&#208;&#189;&#208;&#184;&#208;&#179;&#208;&#184;%20&#208;&#189;&#208;&#176;%20&#209;&#129;&#208;&#176;&#208;&#185;&#209;&#130;/&#208;&#173;&#208;&#185;&#208;&#183;&#208;&#181;&#208;&#189;&#209;&#136;&#209;&#130;&#208;&#181;&#208;&#185;&#208;&#189;%20&#208;&#161;.%20&#208;&#156;.%20&#208;&#156;&#208;&#181;&#208;&#188;&#209;&#131;&#208;&#176;&#209;&#128;&#209;&#139;%201%20&#209;&#135;&#208;&#176;&#209;&#129;&#209;&#130;&#209;&#140;/eisenstmem1.html" TargetMode="External"/><Relationship Id="rId21" Type="http://schemas.openxmlformats.org/officeDocument/2006/relationships/hyperlink" Target="../../&#208;&#161;&#208;&#176;&#208;&#189;&#208;&#181;&#208;&#186;/Desktop/&#208;&#186;&#208;&#189;&#208;&#184;&#208;&#179;&#208;&#184;%20&#208;&#189;&#208;&#176;%20&#209;&#129;&#208;&#176;&#208;&#185;&#209;&#130;/&#208;&#173;&#208;&#185;&#208;&#183;&#208;&#181;&#208;&#189;&#209;&#136;&#209;&#130;&#208;&#181;&#208;&#185;&#208;&#189;%20&#208;&#161;.%20&#208;&#156;.%20&#208;&#156;&#208;&#181;&#208;&#188;&#209;&#131;&#208;&#176;&#209;&#128;&#209;&#139;%201%20&#209;&#135;&#208;&#176;&#209;&#129;&#209;&#130;&#209;&#140;/eisenstmem1.html" TargetMode="External"/><Relationship Id="rId34" Type="http://schemas.openxmlformats.org/officeDocument/2006/relationships/hyperlink" Target="../../&#208;&#161;&#208;&#176;&#208;&#189;&#208;&#181;&#208;&#186;/Desktop/&#208;&#186;&#208;&#189;&#208;&#184;&#208;&#179;&#208;&#184;%20&#208;&#189;&#208;&#176;%20&#209;&#129;&#208;&#176;&#208;&#185;&#209;&#130;/&#208;&#173;&#208;&#185;&#208;&#183;&#208;&#181;&#208;&#189;&#209;&#136;&#209;&#130;&#208;&#181;&#208;&#185;&#208;&#189;%20&#208;&#161;.%20&#208;&#156;.%20&#208;&#156;&#208;&#181;&#208;&#188;&#209;&#131;&#208;&#176;&#209;&#128;&#209;&#139;%201%20&#209;&#135;&#208;&#176;&#209;&#129;&#209;&#130;&#209;&#140;/eisenstmem1.html" TargetMode="External"/><Relationship Id="rId42" Type="http://schemas.openxmlformats.org/officeDocument/2006/relationships/hyperlink" Target="../../&#208;&#161;&#208;&#176;&#208;&#189;&#208;&#181;&#208;&#186;/Desktop/&#208;&#186;&#208;&#189;&#208;&#184;&#208;&#179;&#208;&#184;%20&#208;&#189;&#208;&#176;%20&#209;&#129;&#208;&#176;&#208;&#185;&#209;&#130;/&#208;&#173;&#208;&#185;&#208;&#183;&#208;&#181;&#208;&#189;&#209;&#136;&#209;&#130;&#208;&#181;&#208;&#185;&#208;&#189;%20&#208;&#161;.%20&#208;&#156;.%20&#208;&#156;&#208;&#181;&#208;&#188;&#209;&#131;&#208;&#176;&#209;&#128;&#209;&#139;%201%20&#209;&#135;&#208;&#176;&#209;&#129;&#209;&#130;&#209;&#140;/eisenstmem1.html" TargetMode="External"/><Relationship Id="rId47" Type="http://schemas.openxmlformats.org/officeDocument/2006/relationships/hyperlink" Target="../../&#208;&#161;&#208;&#176;&#208;&#189;&#208;&#181;&#208;&#186;/Desktop/&#208;&#186;&#208;&#189;&#208;&#184;&#208;&#179;&#208;&#184;%20&#208;&#189;&#208;&#176;%20&#209;&#129;&#208;&#176;&#208;&#185;&#209;&#130;/&#208;&#173;&#208;&#185;&#208;&#183;&#208;&#181;&#208;&#189;&#209;&#136;&#209;&#130;&#208;&#181;&#208;&#185;&#208;&#189;%20&#208;&#161;.%20&#208;&#156;.%20&#208;&#156;&#208;&#181;&#208;&#188;&#209;&#131;&#208;&#176;&#209;&#128;&#209;&#139;%201%20&#209;&#135;&#208;&#176;&#209;&#129;&#209;&#130;&#209;&#140;/eisenstmem1.html" TargetMode="External"/><Relationship Id="rId50" Type="http://schemas.openxmlformats.org/officeDocument/2006/relationships/hyperlink" Target="../../&#208;&#161;&#208;&#176;&#208;&#189;&#208;&#181;&#208;&#186;/Desktop/&#208;&#186;&#208;&#189;&#208;&#184;&#208;&#179;&#208;&#184;%20&#208;&#189;&#208;&#176;%20&#209;&#129;&#208;&#176;&#208;&#185;&#209;&#130;/&#208;&#173;&#208;&#185;&#208;&#183;&#208;&#181;&#208;&#189;&#209;&#136;&#209;&#130;&#208;&#181;&#208;&#185;&#208;&#189;%20&#208;&#161;.%20&#208;&#156;.%20&#208;&#156;&#208;&#181;&#208;&#188;&#209;&#131;&#208;&#176;&#209;&#128;&#209;&#139;%201%20&#209;&#135;&#208;&#176;&#209;&#129;&#209;&#130;&#209;&#140;/eisenstmem1.html" TargetMode="External"/><Relationship Id="rId55" Type="http://schemas.openxmlformats.org/officeDocument/2006/relationships/hyperlink" Target="../../&#208;&#161;&#208;&#176;&#208;&#189;&#208;&#181;&#208;&#186;/Desktop/&#208;&#186;&#208;&#189;&#208;&#184;&#208;&#179;&#208;&#184;%20&#208;&#189;&#208;&#176;%20&#209;&#129;&#208;&#176;&#208;&#185;&#209;&#130;/&#208;&#173;&#208;&#185;&#208;&#183;&#208;&#181;&#208;&#189;&#209;&#136;&#209;&#130;&#208;&#181;&#208;&#185;&#208;&#189;%20&#208;&#161;.%20&#208;&#156;.%20&#208;&#156;&#208;&#181;&#208;&#188;&#209;&#131;&#208;&#176;&#209;&#128;&#209;&#139;%201%20&#209;&#135;&#208;&#176;&#209;&#129;&#209;&#130;&#209;&#140;/eisenstmem1.html" TargetMode="External"/><Relationship Id="rId7" Type="http://schemas.openxmlformats.org/officeDocument/2006/relationships/hyperlink" Target="../../&#208;&#161;&#208;&#176;&#208;&#189;&#208;&#181;&#208;&#186;/Desktop/&#208;&#186;&#208;&#189;&#208;&#184;&#208;&#179;&#208;&#184;%20&#208;&#189;&#208;&#176;%20&#209;&#129;&#208;&#176;&#208;&#185;&#209;&#8218;/&#208;&#173;&#208;&#185;&#208;&#183;&#208;&#181;&#208;&#189;&#209;&#710;&#209;&#8218;&#208;&#181;&#208;&#185;&#208;&#189;%20&#208;&#161;.%20&#208;&#339;.%20&#208;&#339;&#208;&#181;&#208;&#188;&#209;&#402;&#208;&#176;&#209;&#128;&#209;&#8249;%201%20&#209;&#8225;&#208;&#176;&#209;&#129;&#209;&#8218;&#209;&#338;/eisenstmem1.html" TargetMode="External"/><Relationship Id="rId12" Type="http://schemas.openxmlformats.org/officeDocument/2006/relationships/hyperlink" Target="../../&#208;&#161;&#208;&#176;&#208;&#189;&#208;&#181;&#208;&#186;/Desktop/&#208;&#186;&#208;&#189;&#208;&#184;&#208;&#179;&#208;&#184;%20&#208;&#189;&#208;&#176;%20&#209;&#129;&#208;&#176;&#208;&#185;&#209;&#130;/&#208;&#173;&#208;&#185;&#208;&#183;&#208;&#181;&#208;&#189;&#209;&#136;&#209;&#130;&#208;&#181;&#208;&#185;&#208;&#189;%20&#208;&#161;.%20&#208;&#156;.%20&#208;&#156;&#208;&#181;&#208;&#188;&#209;&#131;&#208;&#176;&#209;&#128;&#209;&#139;%201%20&#209;&#135;&#208;&#176;&#209;&#129;&#209;&#130;&#209;&#140;/eisenstmem1.html" TargetMode="External"/><Relationship Id="rId17" Type="http://schemas.openxmlformats.org/officeDocument/2006/relationships/hyperlink" Target="../../&#208;&#161;&#208;&#176;&#208;&#189;&#208;&#181;&#208;&#186;/Desktop/&#208;&#186;&#208;&#189;&#208;&#184;&#208;&#179;&#208;&#184;%20&#208;&#189;&#208;&#176;%20&#209;&#129;&#208;&#176;&#208;&#185;&#209;&#130;/&#208;&#173;&#208;&#185;&#208;&#183;&#208;&#181;&#208;&#189;&#209;&#136;&#209;&#130;&#208;&#181;&#208;&#185;&#208;&#189;%20&#208;&#161;.%20&#208;&#156;.%20&#208;&#156;&#208;&#181;&#208;&#188;&#209;&#131;&#208;&#176;&#209;&#128;&#209;&#139;%201%20&#209;&#135;&#208;&#176;&#209;&#129;&#209;&#130;&#209;&#140;/eisenstmem1.html" TargetMode="External"/><Relationship Id="rId25" Type="http://schemas.openxmlformats.org/officeDocument/2006/relationships/hyperlink" Target="../../&#208;&#161;&#208;&#176;&#208;&#189;&#208;&#181;&#208;&#186;/Desktop/&#208;&#186;&#208;&#189;&#208;&#184;&#208;&#179;&#208;&#184;%20&#208;&#189;&#208;&#176;%20&#209;&#129;&#208;&#176;&#208;&#185;&#209;&#130;/&#208;&#173;&#208;&#185;&#208;&#183;&#208;&#181;&#208;&#189;&#209;&#136;&#209;&#130;&#208;&#181;&#208;&#185;&#208;&#189;%20&#208;&#161;.%20&#208;&#156;.%20&#208;&#156;&#208;&#181;&#208;&#188;&#209;&#131;&#208;&#176;&#209;&#128;&#209;&#139;%201%20&#209;&#135;&#208;&#176;&#209;&#129;&#209;&#130;&#209;&#140;/eisenstmem1.html" TargetMode="External"/><Relationship Id="rId33" Type="http://schemas.openxmlformats.org/officeDocument/2006/relationships/hyperlink" Target="../../&#208;&#161;&#208;&#176;&#208;&#189;&#208;&#181;&#208;&#186;/Desktop/&#208;&#186;&#208;&#189;&#208;&#184;&#208;&#179;&#208;&#184;%20&#208;&#189;&#208;&#176;%20&#209;&#129;&#208;&#176;&#208;&#185;&#209;&#130;/&#208;&#173;&#208;&#185;&#208;&#183;&#208;&#181;&#208;&#189;&#209;&#136;&#209;&#130;&#208;&#181;&#208;&#185;&#208;&#189;%20&#208;&#161;.%20&#208;&#156;.%20&#208;&#156;&#208;&#181;&#208;&#188;&#209;&#131;&#208;&#176;&#209;&#128;&#209;&#139;%201%20&#209;&#135;&#208;&#176;&#209;&#129;&#209;&#130;&#209;&#140;/eisenstmem1.html" TargetMode="External"/><Relationship Id="rId38" Type="http://schemas.openxmlformats.org/officeDocument/2006/relationships/hyperlink" Target="../../&#208;&#161;&#208;&#176;&#208;&#189;&#208;&#181;&#208;&#186;/Desktop/&#208;&#186;&#208;&#189;&#208;&#184;&#208;&#179;&#208;&#184;%20&#208;&#189;&#208;&#176;%20&#209;&#129;&#208;&#176;&#208;&#185;&#209;&#130;/&#208;&#173;&#208;&#185;&#208;&#183;&#208;&#181;&#208;&#189;&#209;&#136;&#209;&#130;&#208;&#181;&#208;&#185;&#208;&#189;%20&#208;&#161;.%20&#208;&#156;.%20&#208;&#156;&#208;&#181;&#208;&#188;&#209;&#131;&#208;&#176;&#209;&#128;&#209;&#139;%201%20&#209;&#135;&#208;&#176;&#209;&#129;&#209;&#130;&#209;&#140;/eisenstmem1.html" TargetMode="External"/><Relationship Id="rId46" Type="http://schemas.openxmlformats.org/officeDocument/2006/relationships/hyperlink" Target="../../&#208;&#161;&#208;&#176;&#208;&#189;&#208;&#181;&#208;&#186;/Desktop/&#208;&#186;&#208;&#189;&#208;&#184;&#208;&#179;&#208;&#184;%20&#208;&#189;&#208;&#176;%20&#209;&#129;&#208;&#176;&#208;&#185;&#209;&#130;/&#208;&#173;&#208;&#185;&#208;&#183;&#208;&#181;&#208;&#189;&#209;&#136;&#209;&#130;&#208;&#181;&#208;&#185;&#208;&#189;%20&#208;&#161;.%20&#208;&#156;.%20&#208;&#156;&#208;&#181;&#208;&#188;&#209;&#131;&#208;&#176;&#209;&#128;&#209;&#139;%201%20&#209;&#135;&#208;&#176;&#209;&#129;&#209;&#130;&#209;&#140;/eisenstmem1.html" TargetMode="External"/><Relationship Id="rId59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../../&#208;&#161;&#208;&#176;&#208;&#189;&#208;&#181;&#208;&#186;/Desktop/&#208;&#186;&#208;&#189;&#208;&#184;&#208;&#179;&#208;&#184;%20&#208;&#189;&#208;&#176;%20&#209;&#129;&#208;&#176;&#208;&#185;&#209;&#130;/&#208;&#173;&#208;&#185;&#208;&#183;&#208;&#181;&#208;&#189;&#209;&#136;&#209;&#130;&#208;&#181;&#208;&#185;&#208;&#189;%20&#208;&#161;.%20&#208;&#156;.%20&#208;&#156;&#208;&#181;&#208;&#188;&#209;&#131;&#208;&#176;&#209;&#128;&#209;&#139;%201%20&#209;&#135;&#208;&#176;&#209;&#129;&#209;&#130;&#209;&#140;/eisenstmem1.html" TargetMode="External"/><Relationship Id="rId20" Type="http://schemas.openxmlformats.org/officeDocument/2006/relationships/hyperlink" Target="../../&#208;&#161;&#208;&#176;&#208;&#189;&#208;&#181;&#208;&#186;/Desktop/&#208;&#186;&#208;&#189;&#208;&#184;&#208;&#179;&#208;&#184;%20&#208;&#189;&#208;&#176;%20&#209;&#129;&#208;&#176;&#208;&#185;&#209;&#130;/&#208;&#173;&#208;&#185;&#208;&#183;&#208;&#181;&#208;&#189;&#209;&#136;&#209;&#130;&#208;&#181;&#208;&#185;&#208;&#189;%20&#208;&#161;.%20&#208;&#156;.%20&#208;&#156;&#208;&#181;&#208;&#188;&#209;&#131;&#208;&#176;&#209;&#128;&#209;&#139;%201%20&#209;&#135;&#208;&#176;&#209;&#129;&#209;&#130;&#209;&#140;/eisenstmem1.html" TargetMode="External"/><Relationship Id="rId29" Type="http://schemas.openxmlformats.org/officeDocument/2006/relationships/hyperlink" Target="../../&#208;&#161;&#208;&#176;&#208;&#189;&#208;&#181;&#208;&#186;/Desktop/&#208;&#186;&#208;&#189;&#208;&#184;&#208;&#179;&#208;&#184;%20&#208;&#189;&#208;&#176;%20&#209;&#129;&#208;&#176;&#208;&#185;&#209;&#130;/&#208;&#173;&#208;&#185;&#208;&#183;&#208;&#181;&#208;&#189;&#209;&#136;&#209;&#130;&#208;&#181;&#208;&#185;&#208;&#189;%20&#208;&#161;.%20&#208;&#156;.%20&#208;&#156;&#208;&#181;&#208;&#188;&#209;&#131;&#208;&#176;&#209;&#128;&#209;&#139;%201%20&#209;&#135;&#208;&#176;&#209;&#129;&#209;&#130;&#209;&#140;/eisenstmem1.html" TargetMode="External"/><Relationship Id="rId41" Type="http://schemas.openxmlformats.org/officeDocument/2006/relationships/hyperlink" Target="../../&#208;&#161;&#208;&#176;&#208;&#189;&#208;&#181;&#208;&#186;/Desktop/&#208;&#186;&#208;&#189;&#208;&#184;&#208;&#179;&#208;&#184;%20&#208;&#189;&#208;&#176;%20&#209;&#129;&#208;&#176;&#208;&#185;&#209;&#130;/&#208;&#173;&#208;&#185;&#208;&#183;&#208;&#181;&#208;&#189;&#209;&#136;&#209;&#130;&#208;&#181;&#208;&#185;&#208;&#189;%20&#208;&#161;.%20&#208;&#156;.%20&#208;&#156;&#208;&#181;&#208;&#188;&#209;&#131;&#208;&#176;&#209;&#128;&#209;&#139;%201%20&#209;&#135;&#208;&#176;&#209;&#129;&#209;&#130;&#209;&#140;/eisenstmem1.html" TargetMode="External"/><Relationship Id="rId54" Type="http://schemas.openxmlformats.org/officeDocument/2006/relationships/hyperlink" Target="../../&#208;&#161;&#208;&#176;&#208;&#189;&#208;&#181;&#208;&#186;/Desktop/&#208;&#186;&#208;&#189;&#208;&#184;&#208;&#179;&#208;&#184;%20&#208;&#189;&#208;&#176;%20&#209;&#129;&#208;&#176;&#208;&#185;&#209;&#130;/&#208;&#173;&#208;&#185;&#208;&#183;&#208;&#181;&#208;&#189;&#209;&#136;&#209;&#130;&#208;&#181;&#208;&#185;&#208;&#189;%20&#208;&#161;.%20&#208;&#156;.%20&#208;&#156;&#208;&#181;&#208;&#188;&#209;&#131;&#208;&#176;&#209;&#128;&#209;&#139;%201%20&#209;&#135;&#208;&#176;&#209;&#129;&#209;&#130;&#209;&#140;/eisenstmem1.html" TargetMode="External"/><Relationship Id="rId1" Type="http://schemas.openxmlformats.org/officeDocument/2006/relationships/styles" Target="styles.xml"/><Relationship Id="rId6" Type="http://schemas.openxmlformats.org/officeDocument/2006/relationships/hyperlink" Target="../../&#208;&#161;&#208;&#176;&#208;&#189;&#208;&#181;&#208;&#186;/Desktop/&#208;&#186;&#208;&#189;&#208;&#184;&#208;&#179;&#208;&#184;%20&#208;&#189;&#208;&#176;%20&#209;&#129;&#208;&#176;&#208;&#185;&#209;&#130;/&#208;&#173;&#208;&#185;&#208;&#183;&#208;&#181;&#208;&#189;&#209;&#136;&#209;&#130;&#208;&#181;&#208;&#185;&#208;&#189;%20&#208;&#161;.%20&#208;&#156;.%20&#208;&#156;&#208;&#181;&#208;&#188;&#209;&#131;&#208;&#176;&#209;&#128;&#209;&#139;%201%20&#209;&#135;&#208;&#176;&#209;&#129;&#209;&#130;&#209;&#140;/eisenstmem1.html" TargetMode="External"/><Relationship Id="rId11" Type="http://schemas.openxmlformats.org/officeDocument/2006/relationships/hyperlink" Target="../../&#208;&#161;&#208;&#176;&#208;&#189;&#208;&#181;&#208;&#186;/Desktop/&#208;&#186;&#208;&#189;&#208;&#184;&#208;&#179;&#208;&#184;%20&#208;&#189;&#208;&#176;%20&#209;&#129;&#208;&#176;&#208;&#185;&#209;&#130;/&#208;&#173;&#208;&#185;&#208;&#183;&#208;&#181;&#208;&#189;&#209;&#136;&#209;&#130;&#208;&#181;&#208;&#185;&#208;&#189;%20&#208;&#161;.%20&#208;&#156;.%20&#208;&#156;&#208;&#181;&#208;&#188;&#209;&#131;&#208;&#176;&#209;&#128;&#209;&#139;%201%20&#209;&#135;&#208;&#176;&#209;&#129;&#209;&#130;&#209;&#140;/eisenstmem1.html" TargetMode="External"/><Relationship Id="rId24" Type="http://schemas.openxmlformats.org/officeDocument/2006/relationships/hyperlink" Target="../../&#208;&#161;&#208;&#176;&#208;&#189;&#208;&#181;&#208;&#186;/Desktop/&#208;&#186;&#208;&#189;&#208;&#184;&#208;&#179;&#208;&#184;%20&#208;&#189;&#208;&#176;%20&#209;&#129;&#208;&#176;&#208;&#185;&#209;&#130;/&#208;&#173;&#208;&#185;&#208;&#183;&#208;&#181;&#208;&#189;&#209;&#136;&#209;&#130;&#208;&#181;&#208;&#185;&#208;&#189;%20&#208;&#161;.%20&#208;&#156;.%20&#208;&#156;&#208;&#181;&#208;&#188;&#209;&#131;&#208;&#176;&#209;&#128;&#209;&#139;%201%20&#209;&#135;&#208;&#176;&#209;&#129;&#209;&#130;&#209;&#140;/eisenstmem1.html" TargetMode="External"/><Relationship Id="rId32" Type="http://schemas.openxmlformats.org/officeDocument/2006/relationships/hyperlink" Target="../../&#208;&#161;&#208;&#176;&#208;&#189;&#208;&#181;&#208;&#186;/Desktop/&#208;&#186;&#208;&#189;&#208;&#184;&#208;&#179;&#208;&#184;%20&#208;&#189;&#208;&#176;%20&#209;&#129;&#208;&#176;&#208;&#185;&#209;&#8218;/&#208;&#173;&#208;&#185;&#208;&#183;&#208;&#181;&#208;&#189;&#209;&#710;&#209;&#8218;&#208;&#181;&#208;&#185;&#208;&#189;%20&#208;&#161;.%20&#208;&#339;.%20&#208;&#339;&#208;&#181;&#208;&#188;&#209;&#402;&#208;&#176;&#209;&#128;&#209;&#8249;%201%20&#209;&#8225;&#208;&#176;&#209;&#129;&#209;&#8218;&#209;&#338;/eisenstmem1.html" TargetMode="External"/><Relationship Id="rId37" Type="http://schemas.openxmlformats.org/officeDocument/2006/relationships/hyperlink" Target="../../&#208;&#161;&#208;&#176;&#208;&#189;&#208;&#181;&#208;&#186;/Desktop/&#208;&#186;&#208;&#189;&#208;&#184;&#208;&#179;&#208;&#184;%20&#208;&#189;&#208;&#176;%20&#209;&#129;&#208;&#176;&#208;&#185;&#209;&#130;/&#208;&#173;&#208;&#185;&#208;&#183;&#208;&#181;&#208;&#189;&#209;&#136;&#209;&#130;&#208;&#181;&#208;&#185;&#208;&#189;%20&#208;&#161;.%20&#208;&#156;.%20&#208;&#156;&#208;&#181;&#208;&#188;&#209;&#131;&#208;&#176;&#209;&#128;&#209;&#139;%201%20&#209;&#135;&#208;&#176;&#209;&#129;&#209;&#130;&#209;&#140;/eisenstmem1.html" TargetMode="External"/><Relationship Id="rId40" Type="http://schemas.openxmlformats.org/officeDocument/2006/relationships/hyperlink" Target="../../&#208;&#161;&#208;&#176;&#208;&#189;&#208;&#181;&#208;&#186;/Desktop/&#208;&#186;&#208;&#189;&#208;&#184;&#208;&#179;&#208;&#184;%20&#208;&#189;&#208;&#176;%20&#209;&#129;&#208;&#176;&#208;&#185;&#209;&#130;/&#208;&#173;&#208;&#185;&#208;&#183;&#208;&#181;&#208;&#189;&#209;&#136;&#209;&#130;&#208;&#181;&#208;&#185;&#208;&#189;%20&#208;&#161;.%20&#208;&#156;.%20&#208;&#156;&#208;&#181;&#208;&#188;&#209;&#131;&#208;&#176;&#209;&#128;&#209;&#139;%201%20&#209;&#135;&#208;&#176;&#209;&#129;&#209;&#130;&#209;&#140;/eisenstmem1.html" TargetMode="External"/><Relationship Id="rId45" Type="http://schemas.openxmlformats.org/officeDocument/2006/relationships/hyperlink" Target="../../&#208;&#161;&#208;&#176;&#208;&#189;&#208;&#181;&#208;&#186;/Desktop/&#208;&#186;&#208;&#189;&#208;&#184;&#208;&#179;&#208;&#184;%20&#208;&#189;&#208;&#176;%20&#209;&#129;&#208;&#176;&#208;&#185;&#209;&#130;/&#208;&#173;&#208;&#185;&#208;&#183;&#208;&#181;&#208;&#189;&#209;&#136;&#209;&#130;&#208;&#181;&#208;&#185;&#208;&#189;%20&#208;&#161;.%20&#208;&#156;.%20&#208;&#156;&#208;&#181;&#208;&#188;&#209;&#131;&#208;&#176;&#209;&#128;&#209;&#139;%201%20&#209;&#135;&#208;&#176;&#209;&#129;&#209;&#130;&#209;&#140;/eisenstmem1.html" TargetMode="External"/><Relationship Id="rId53" Type="http://schemas.openxmlformats.org/officeDocument/2006/relationships/hyperlink" Target="../../&#208;&#161;&#208;&#176;&#208;&#189;&#208;&#181;&#208;&#186;/Desktop/&#208;&#186;&#208;&#189;&#208;&#184;&#208;&#179;&#208;&#184;%20&#208;&#189;&#208;&#176;%20&#209;&#129;&#208;&#176;&#208;&#185;&#209;&#130;/&#208;&#173;&#208;&#185;&#208;&#183;&#208;&#181;&#208;&#189;&#209;&#136;&#209;&#130;&#208;&#181;&#208;&#185;&#208;&#189;%20&#208;&#161;.%20&#208;&#156;.%20&#208;&#156;&#208;&#181;&#208;&#188;&#209;&#131;&#208;&#176;&#209;&#128;&#209;&#139;%201%20&#209;&#135;&#208;&#176;&#209;&#129;&#209;&#130;&#209;&#140;/eisenstmem1.html" TargetMode="External"/><Relationship Id="rId58" Type="http://schemas.openxmlformats.org/officeDocument/2006/relationships/hyperlink" Target="../../&#208;&#161;&#208;&#176;&#208;&#189;&#208;&#181;&#208;&#186;/Desktop/&#208;&#186;&#208;&#189;&#208;&#184;&#208;&#179;&#208;&#184;%20&#208;&#189;&#208;&#176;%20&#209;&#129;&#208;&#176;&#208;&#185;&#209;&#130;/&#208;&#173;&#208;&#185;&#208;&#183;&#208;&#181;&#208;&#189;&#209;&#136;&#209;&#130;&#208;&#181;&#208;&#185;&#208;&#189;%20&#208;&#161;.%20&#208;&#156;.%20&#208;&#156;&#208;&#181;&#208;&#188;&#209;&#131;&#208;&#176;&#209;&#128;&#209;&#139;%201%20&#209;&#135;&#208;&#176;&#209;&#129;&#209;&#130;&#209;&#140;/eisenstmem1.html" TargetMode="External"/><Relationship Id="rId5" Type="http://schemas.openxmlformats.org/officeDocument/2006/relationships/hyperlink" Target="../../&#208;&#161;&#208;&#176;&#208;&#189;&#208;&#181;&#208;&#186;/Desktop/&#208;&#186;&#208;&#189;&#208;&#184;&#208;&#179;&#208;&#184;%20&#208;&#189;&#208;&#176;%20&#209;&#129;&#208;&#176;&#208;&#185;&#209;&#130;/&#208;&#173;&#208;&#185;&#208;&#183;&#208;&#181;&#208;&#189;&#209;&#136;&#209;&#130;&#208;&#181;&#208;&#185;&#208;&#189;%20&#208;&#161;.%20&#208;&#156;.%20&#208;&#156;&#208;&#181;&#208;&#188;&#209;&#131;&#208;&#176;&#209;&#128;&#209;&#139;%201%20&#209;&#135;&#208;&#176;&#209;&#129;&#209;&#130;&#209;&#140;/eisenstmem1.html" TargetMode="External"/><Relationship Id="rId15" Type="http://schemas.openxmlformats.org/officeDocument/2006/relationships/hyperlink" Target="../../&#208;&#161;&#208;&#176;&#208;&#189;&#208;&#181;&#208;&#186;/Desktop/&#208;&#186;&#208;&#189;&#208;&#184;&#208;&#179;&#208;&#184;%20&#208;&#189;&#208;&#176;%20&#209;&#129;&#208;&#176;&#208;&#185;&#209;&#130;/&#208;&#173;&#208;&#185;&#208;&#183;&#208;&#181;&#208;&#189;&#209;&#136;&#209;&#130;&#208;&#181;&#208;&#185;&#208;&#189;%20&#208;&#161;.%20&#208;&#156;.%20&#208;&#156;&#208;&#181;&#208;&#188;&#209;&#131;&#208;&#176;&#209;&#128;&#209;&#139;%201%20&#209;&#135;&#208;&#176;&#209;&#129;&#209;&#130;&#209;&#140;/eisenstmem1.html" TargetMode="External"/><Relationship Id="rId23" Type="http://schemas.openxmlformats.org/officeDocument/2006/relationships/hyperlink" Target="../../&#208;&#161;&#208;&#176;&#208;&#189;&#208;&#181;&#208;&#186;/Desktop/&#208;&#186;&#208;&#189;&#208;&#184;&#208;&#179;&#208;&#184;%20&#208;&#189;&#208;&#176;%20&#209;&#129;&#208;&#176;&#208;&#185;&#209;&#130;/&#208;&#173;&#208;&#185;&#208;&#183;&#208;&#181;&#208;&#189;&#209;&#136;&#209;&#130;&#208;&#181;&#208;&#185;&#208;&#189;%20&#208;&#161;.%20&#208;&#156;.%20&#208;&#156;&#208;&#181;&#208;&#188;&#209;&#131;&#208;&#176;&#209;&#128;&#209;&#139;%201%20&#209;&#135;&#208;&#176;&#209;&#129;&#209;&#130;&#209;&#140;/eisenstmem1.html" TargetMode="External"/><Relationship Id="rId28" Type="http://schemas.openxmlformats.org/officeDocument/2006/relationships/hyperlink" Target="../../&#208;&#161;&#208;&#176;&#208;&#189;&#208;&#181;&#208;&#186;/Desktop/&#208;&#186;&#208;&#189;&#208;&#184;&#208;&#179;&#208;&#184;%20&#208;&#189;&#208;&#176;%20&#209;&#129;&#208;&#176;&#208;&#185;&#209;&#130;/&#208;&#173;&#208;&#185;&#208;&#183;&#208;&#181;&#208;&#189;&#209;&#136;&#209;&#130;&#208;&#181;&#208;&#185;&#208;&#189;%20&#208;&#161;.%20&#208;&#156;.%20&#208;&#156;&#208;&#181;&#208;&#188;&#209;&#131;&#208;&#176;&#209;&#128;&#209;&#139;%201%20&#209;&#135;&#208;&#176;&#209;&#129;&#209;&#130;&#209;&#140;/eisenstmem1.html" TargetMode="External"/><Relationship Id="rId36" Type="http://schemas.openxmlformats.org/officeDocument/2006/relationships/hyperlink" Target="../../&#208;&#161;&#208;&#176;&#208;&#189;&#208;&#181;&#208;&#186;/Desktop/&#208;&#186;&#208;&#189;&#208;&#184;&#208;&#179;&#208;&#184;%20&#208;&#189;&#208;&#176;%20&#209;&#129;&#208;&#176;&#208;&#185;&#209;&#130;/&#208;&#173;&#208;&#185;&#208;&#183;&#208;&#181;&#208;&#189;&#209;&#136;&#209;&#130;&#208;&#181;&#208;&#185;&#208;&#189;%20&#208;&#161;.%20&#208;&#156;.%20&#208;&#156;&#208;&#181;&#208;&#188;&#209;&#131;&#208;&#176;&#209;&#128;&#209;&#139;%201%20&#209;&#135;&#208;&#176;&#209;&#129;&#209;&#130;&#209;&#140;/eisenstmem1.html" TargetMode="External"/><Relationship Id="rId49" Type="http://schemas.openxmlformats.org/officeDocument/2006/relationships/hyperlink" Target="../../&#208;&#161;&#208;&#176;&#208;&#189;&#208;&#181;&#208;&#186;/Desktop/&#208;&#186;&#208;&#189;&#208;&#184;&#208;&#179;&#208;&#184;%20&#208;&#189;&#208;&#176;%20&#209;&#129;&#208;&#176;&#208;&#185;&#209;&#130;/&#208;&#173;&#208;&#185;&#208;&#183;&#208;&#181;&#208;&#189;&#209;&#136;&#209;&#130;&#208;&#181;&#208;&#185;&#208;&#189;%20&#208;&#161;.%20&#208;&#156;.%20&#208;&#156;&#208;&#181;&#208;&#188;&#209;&#131;&#208;&#176;&#209;&#128;&#209;&#139;%201%20&#209;&#135;&#208;&#176;&#209;&#129;&#209;&#130;&#209;&#140;/eisenstmem1.html" TargetMode="External"/><Relationship Id="rId57" Type="http://schemas.openxmlformats.org/officeDocument/2006/relationships/hyperlink" Target="../../&#208;&#161;&#208;&#176;&#208;&#189;&#208;&#181;&#208;&#186;/Desktop/&#208;&#186;&#208;&#189;&#208;&#184;&#208;&#179;&#208;&#184;%20&#208;&#189;&#208;&#176;%20&#209;&#129;&#208;&#176;&#208;&#185;&#209;&#8218;/&#208;&#173;&#208;&#185;&#208;&#183;&#208;&#181;&#208;&#189;&#209;&#710;&#209;&#8218;&#208;&#181;&#208;&#185;&#208;&#189;%20&#208;&#161;.%20&#208;&#339;.%20&#208;&#339;&#208;&#181;&#208;&#188;&#209;&#402;&#208;&#176;&#209;&#128;&#209;&#8249;%201%20&#209;&#8225;&#208;&#176;&#209;&#129;&#209;&#8218;&#209;&#338;/eisenstmem1.html" TargetMode="External"/><Relationship Id="rId10" Type="http://schemas.openxmlformats.org/officeDocument/2006/relationships/hyperlink" Target="../../&#208;&#161;&#208;&#176;&#208;&#189;&#208;&#181;&#208;&#186;/Desktop/&#208;&#186;&#208;&#189;&#208;&#184;&#208;&#179;&#208;&#184;%20&#208;&#189;&#208;&#176;%20&#209;&#129;&#208;&#176;&#208;&#185;&#209;&#130;/&#208;&#173;&#208;&#185;&#208;&#183;&#208;&#181;&#208;&#189;&#209;&#136;&#209;&#130;&#208;&#181;&#208;&#185;&#208;&#189;%20&#208;&#161;.%20&#208;&#156;.%20&#208;&#156;&#208;&#181;&#208;&#188;&#209;&#131;&#208;&#176;&#209;&#128;&#209;&#139;%201%20&#209;&#135;&#208;&#176;&#209;&#129;&#209;&#130;&#209;&#140;/eisenstmem1.html" TargetMode="External"/><Relationship Id="rId19" Type="http://schemas.openxmlformats.org/officeDocument/2006/relationships/hyperlink" Target="../../&#208;&#161;&#208;&#176;&#208;&#189;&#208;&#181;&#208;&#186;/Desktop/&#208;&#186;&#208;&#189;&#208;&#184;&#208;&#179;&#208;&#184;%20&#208;&#189;&#208;&#176;%20&#209;&#129;&#208;&#176;&#208;&#185;&#209;&#130;/&#208;&#173;&#208;&#185;&#208;&#183;&#208;&#181;&#208;&#189;&#209;&#136;&#209;&#130;&#208;&#181;&#208;&#185;&#208;&#189;%20&#208;&#161;.%20&#208;&#156;.%20&#208;&#156;&#208;&#181;&#208;&#188;&#209;&#131;&#208;&#176;&#209;&#128;&#209;&#139;%201%20&#209;&#135;&#208;&#176;&#209;&#129;&#209;&#130;&#209;&#140;/eisenstmem1.html" TargetMode="External"/><Relationship Id="rId31" Type="http://schemas.openxmlformats.org/officeDocument/2006/relationships/hyperlink" Target="../../&#208;&#161;&#208;&#176;&#208;&#189;&#208;&#181;&#208;&#186;/Desktop/&#208;&#186;&#208;&#189;&#208;&#184;&#208;&#179;&#208;&#184;%20&#208;&#189;&#208;&#176;%20&#209;&#129;&#208;&#176;&#208;&#185;&#209;&#8218;/&#208;&#173;&#208;&#185;&#208;&#183;&#208;&#181;&#208;&#189;&#209;&#710;&#209;&#8218;&#208;&#181;&#208;&#185;&#208;&#189;%20&#208;&#161;.%20&#208;&#339;.%20&#208;&#339;&#208;&#181;&#208;&#188;&#209;&#402;&#208;&#176;&#209;&#128;&#209;&#8249;%201%20&#209;&#8225;&#208;&#176;&#209;&#129;&#209;&#8218;&#209;&#338;/eisenstmem1.html" TargetMode="External"/><Relationship Id="rId44" Type="http://schemas.openxmlformats.org/officeDocument/2006/relationships/hyperlink" Target="../../&#208;&#161;&#208;&#176;&#208;&#189;&#208;&#181;&#208;&#186;/Desktop/&#208;&#186;&#208;&#189;&#208;&#184;&#208;&#179;&#208;&#184;%20&#208;&#189;&#208;&#176;%20&#209;&#129;&#208;&#176;&#208;&#185;&#209;&#130;/&#208;&#173;&#208;&#185;&#208;&#183;&#208;&#181;&#208;&#189;&#209;&#136;&#209;&#130;&#208;&#181;&#208;&#185;&#208;&#189;%20&#208;&#161;.%20&#208;&#156;.%20&#208;&#156;&#208;&#181;&#208;&#188;&#209;&#131;&#208;&#176;&#209;&#128;&#209;&#139;%201%20&#209;&#135;&#208;&#176;&#209;&#129;&#209;&#130;&#209;&#140;/eisenstmem1.html" TargetMode="External"/><Relationship Id="rId52" Type="http://schemas.openxmlformats.org/officeDocument/2006/relationships/hyperlink" Target="../../&#208;&#161;&#208;&#176;&#208;&#189;&#208;&#181;&#208;&#186;/Desktop/&#208;&#186;&#208;&#189;&#208;&#184;&#208;&#179;&#208;&#184;%20&#208;&#189;&#208;&#176;%20&#209;&#129;&#208;&#176;&#208;&#185;&#209;&#130;/&#208;&#173;&#208;&#185;&#208;&#183;&#208;&#181;&#208;&#189;&#209;&#136;&#209;&#130;&#208;&#181;&#208;&#185;&#208;&#189;%20&#208;&#161;.%20&#208;&#156;.%20&#208;&#156;&#208;&#181;&#208;&#188;&#209;&#131;&#208;&#176;&#209;&#128;&#209;&#139;%201%20&#209;&#135;&#208;&#176;&#209;&#129;&#209;&#130;&#209;&#140;/eisenstmem1.html" TargetMode="External"/><Relationship Id="rId60" Type="http://schemas.openxmlformats.org/officeDocument/2006/relationships/theme" Target="theme/theme1.xml"/><Relationship Id="rId4" Type="http://schemas.openxmlformats.org/officeDocument/2006/relationships/hyperlink" Target="../../&#208;&#161;&#208;&#176;&#208;&#189;&#208;&#181;&#208;&#186;/Desktop/&#208;&#186;&#208;&#189;&#208;&#184;&#208;&#179;&#208;&#184;%20&#208;&#189;&#208;&#176;%20&#209;&#129;&#208;&#176;&#208;&#185;&#209;&#130;/&#208;&#173;&#208;&#185;&#208;&#183;&#208;&#181;&#208;&#189;&#209;&#136;&#209;&#130;&#208;&#181;&#208;&#185;&#208;&#189;%20&#208;&#161;.%20&#208;&#156;.%20&#208;&#156;&#208;&#181;&#208;&#188;&#209;&#131;&#208;&#176;&#209;&#128;&#209;&#139;%201%20&#209;&#135;&#208;&#176;&#209;&#129;&#209;&#130;&#209;&#140;/eisenstmem1.html" TargetMode="External"/><Relationship Id="rId9" Type="http://schemas.openxmlformats.org/officeDocument/2006/relationships/hyperlink" Target="../../&#208;&#161;&#208;&#176;&#208;&#189;&#208;&#181;&#208;&#186;/Desktop/&#208;&#186;&#208;&#189;&#208;&#184;&#208;&#179;&#208;&#184;%20&#208;&#189;&#208;&#176;%20&#209;&#129;&#208;&#176;&#208;&#185;&#209;&#130;/&#208;&#173;&#208;&#185;&#208;&#183;&#208;&#181;&#208;&#189;&#209;&#136;&#209;&#130;&#208;&#181;&#208;&#185;&#208;&#189;%20&#208;&#161;.%20&#208;&#156;.%20&#208;&#156;&#208;&#181;&#208;&#188;&#209;&#131;&#208;&#176;&#209;&#128;&#209;&#139;%201%20&#209;&#135;&#208;&#176;&#209;&#129;&#209;&#130;&#209;&#140;/eisenstmem1.html" TargetMode="External"/><Relationship Id="rId14" Type="http://schemas.openxmlformats.org/officeDocument/2006/relationships/hyperlink" Target="../../&#208;&#161;&#208;&#176;&#208;&#189;&#208;&#181;&#208;&#186;/Desktop/&#208;&#186;&#208;&#189;&#208;&#184;&#208;&#179;&#208;&#184;%20&#208;&#189;&#208;&#176;%20&#209;&#129;&#208;&#176;&#208;&#185;&#209;&#8218;/&#208;&#173;&#208;&#185;&#208;&#183;&#208;&#181;&#208;&#189;&#209;&#710;&#209;&#8218;&#208;&#181;&#208;&#185;&#208;&#189;%20&#208;&#161;.%20&#208;&#339;.%20&#208;&#339;&#208;&#181;&#208;&#188;&#209;&#402;&#208;&#176;&#209;&#128;&#209;&#8249;%201%20&#209;&#8225;&#208;&#176;&#209;&#129;&#209;&#8218;&#209;&#338;/eisenstmem1.html" TargetMode="External"/><Relationship Id="rId22" Type="http://schemas.openxmlformats.org/officeDocument/2006/relationships/hyperlink" Target="../../&#208;&#161;&#208;&#176;&#208;&#189;&#208;&#181;&#208;&#186;/Desktop/&#208;&#186;&#208;&#189;&#208;&#184;&#208;&#179;&#208;&#184;%20&#208;&#189;&#208;&#176;%20&#209;&#129;&#208;&#176;&#208;&#185;&#209;&#130;/&#208;&#173;&#208;&#185;&#208;&#183;&#208;&#181;&#208;&#189;&#209;&#136;&#209;&#130;&#208;&#181;&#208;&#185;&#208;&#189;%20&#208;&#161;.%20&#208;&#156;.%20&#208;&#156;&#208;&#181;&#208;&#188;&#209;&#131;&#208;&#176;&#209;&#128;&#209;&#139;%201%20&#209;&#135;&#208;&#176;&#209;&#129;&#209;&#130;&#209;&#140;/eisenstmem1.html" TargetMode="External"/><Relationship Id="rId27" Type="http://schemas.openxmlformats.org/officeDocument/2006/relationships/hyperlink" Target="../../&#208;&#161;&#208;&#176;&#208;&#189;&#208;&#181;&#208;&#186;/Desktop/&#208;&#186;&#208;&#189;&#208;&#184;&#208;&#179;&#208;&#184;%20&#208;&#189;&#208;&#176;%20&#209;&#129;&#208;&#176;&#208;&#185;&#209;&#130;/&#208;&#173;&#208;&#185;&#208;&#183;&#208;&#181;&#208;&#189;&#209;&#136;&#209;&#130;&#208;&#181;&#208;&#185;&#208;&#189;%20&#208;&#161;.%20&#208;&#156;.%20&#208;&#156;&#208;&#181;&#208;&#188;&#209;&#131;&#208;&#176;&#209;&#128;&#209;&#139;%201%20&#209;&#135;&#208;&#176;&#209;&#129;&#209;&#130;&#209;&#140;/eisenstmem1.html" TargetMode="External"/><Relationship Id="rId30" Type="http://schemas.openxmlformats.org/officeDocument/2006/relationships/hyperlink" Target="../../&#208;&#161;&#208;&#176;&#208;&#189;&#208;&#181;&#208;&#186;/Desktop/&#208;&#186;&#208;&#189;&#208;&#184;&#208;&#179;&#208;&#184;%20&#208;&#189;&#208;&#176;%20&#209;&#129;&#208;&#176;&#208;&#185;&#209;&#8218;/&#208;&#173;&#208;&#185;&#208;&#183;&#208;&#181;&#208;&#189;&#209;&#710;&#209;&#8218;&#208;&#181;&#208;&#185;&#208;&#189;%20&#208;&#161;.%20&#208;&#339;.%20&#208;&#339;&#208;&#181;&#208;&#188;&#209;&#402;&#208;&#176;&#209;&#128;&#209;&#8249;%201%20&#209;&#8225;&#208;&#176;&#209;&#129;&#209;&#8218;&#209;&#338;/eisenstmem1.html" TargetMode="External"/><Relationship Id="rId35" Type="http://schemas.openxmlformats.org/officeDocument/2006/relationships/hyperlink" Target="../../&#208;&#161;&#208;&#176;&#208;&#189;&#208;&#181;&#208;&#186;/Desktop/&#208;&#186;&#208;&#189;&#208;&#184;&#208;&#179;&#208;&#184;%20&#208;&#189;&#208;&#176;%20&#209;&#129;&#208;&#176;&#208;&#185;&#209;&#130;/&#208;&#173;&#208;&#185;&#208;&#183;&#208;&#181;&#208;&#189;&#209;&#136;&#209;&#130;&#208;&#181;&#208;&#185;&#208;&#189;%20&#208;&#161;.%20&#208;&#156;.%20&#208;&#156;&#208;&#181;&#208;&#188;&#209;&#131;&#208;&#176;&#209;&#128;&#209;&#139;%201%20&#209;&#135;&#208;&#176;&#209;&#129;&#209;&#130;&#209;&#140;/eisenstmem1.html" TargetMode="External"/><Relationship Id="rId43" Type="http://schemas.openxmlformats.org/officeDocument/2006/relationships/hyperlink" Target="../../&#208;&#161;&#208;&#176;&#208;&#189;&#208;&#181;&#208;&#186;/Desktop/&#208;&#186;&#208;&#189;&#208;&#184;&#208;&#179;&#208;&#184;%20&#208;&#189;&#208;&#176;%20&#209;&#129;&#208;&#176;&#208;&#185;&#209;&#130;/&#208;&#173;&#208;&#185;&#208;&#183;&#208;&#181;&#208;&#189;&#209;&#136;&#209;&#130;&#208;&#181;&#208;&#185;&#208;&#189;%20&#208;&#161;.%20&#208;&#156;.%20&#208;&#156;&#208;&#181;&#208;&#188;&#209;&#131;&#208;&#176;&#209;&#128;&#209;&#139;%201%20&#209;&#135;&#208;&#176;&#209;&#129;&#209;&#130;&#209;&#140;/eisenstmem1.html" TargetMode="External"/><Relationship Id="rId48" Type="http://schemas.openxmlformats.org/officeDocument/2006/relationships/hyperlink" Target="../../&#208;&#161;&#208;&#176;&#208;&#189;&#208;&#181;&#208;&#186;/Desktop/&#208;&#186;&#208;&#189;&#208;&#184;&#208;&#179;&#208;&#184;%20&#208;&#189;&#208;&#176;%20&#209;&#129;&#208;&#176;&#208;&#185;&#209;&#130;/&#208;&#173;&#208;&#185;&#208;&#183;&#208;&#181;&#208;&#189;&#209;&#136;&#209;&#130;&#208;&#181;&#208;&#185;&#208;&#189;%20&#208;&#161;.%20&#208;&#156;.%20&#208;&#156;&#208;&#181;&#208;&#188;&#209;&#131;&#208;&#176;&#209;&#128;&#209;&#139;%201%20&#209;&#135;&#208;&#176;&#209;&#129;&#209;&#130;&#209;&#140;/eisenstmem1.html" TargetMode="External"/><Relationship Id="rId56" Type="http://schemas.openxmlformats.org/officeDocument/2006/relationships/hyperlink" Target="../../&#208;&#161;&#208;&#176;&#208;&#189;&#208;&#181;&#208;&#186;/Desktop/&#208;&#186;&#208;&#189;&#208;&#184;&#208;&#179;&#208;&#184;%20&#208;&#189;&#208;&#176;%20&#209;&#129;&#208;&#176;&#208;&#185;&#209;&#130;/&#208;&#173;&#208;&#185;&#208;&#183;&#208;&#181;&#208;&#189;&#209;&#136;&#209;&#130;&#208;&#181;&#208;&#185;&#208;&#189;%20&#208;&#161;.%20&#208;&#156;.%20&#208;&#156;&#208;&#181;&#208;&#188;&#209;&#131;&#208;&#176;&#209;&#128;&#209;&#139;%201%20&#209;&#135;&#208;&#176;&#209;&#129;&#209;&#8218;&#209;&#338;/eisenstmem1.html" TargetMode="External"/><Relationship Id="rId8" Type="http://schemas.openxmlformats.org/officeDocument/2006/relationships/hyperlink" Target="../../&#208;&#161;&#208;&#176;&#208;&#189;&#208;&#181;&#208;&#186;/Desktop/&#208;&#186;&#208;&#189;&#208;&#184;&#208;&#179;&#208;&#184;%20&#208;&#189;&#208;&#176;%20&#209;&#129;&#208;&#176;&#208;&#185;&#209;&#130;/&#208;&#173;&#208;&#185;&#208;&#183;&#208;&#181;&#208;&#189;&#209;&#136;&#209;&#130;&#208;&#181;&#208;&#185;&#208;&#189;%20&#208;&#161;.%20&#208;&#156;.%20&#208;&#156;&#208;&#181;&#208;&#188;&#209;&#131;&#208;&#176;&#209;&#128;&#209;&#139;%201%20&#209;&#135;&#208;&#176;&#209;&#129;&#209;&#130;&#209;&#140;/eisenstmem1.html" TargetMode="External"/><Relationship Id="rId51" Type="http://schemas.openxmlformats.org/officeDocument/2006/relationships/hyperlink" Target="../../&#208;&#161;&#208;&#176;&#208;&#189;&#208;&#181;&#208;&#186;/Desktop/&#208;&#186;&#208;&#189;&#208;&#184;&#208;&#179;&#208;&#184;%20&#208;&#189;&#208;&#176;%20&#209;&#129;&#208;&#176;&#208;&#185;&#209;&#130;/&#208;&#173;&#208;&#185;&#208;&#183;&#208;&#181;&#208;&#189;&#209;&#136;&#209;&#130;&#208;&#181;&#208;&#185;&#208;&#189;%20&#208;&#161;.%20&#208;&#156;.%20&#208;&#156;&#208;&#181;&#208;&#188;&#209;&#131;&#208;&#176;&#209;&#128;&#209;&#139;%201%20&#209;&#135;&#208;&#176;&#209;&#129;&#209;&#130;&#209;&#140;/eisenstmem1.html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338</Pages>
  <Words>109919</Words>
  <Characters>626541</Characters>
  <Application>Microsoft Office Word</Application>
  <DocSecurity>0</DocSecurity>
  <Lines>5221</Lines>
  <Paragraphs>1469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734991</CharactersWithSpaces>
  <SharedDoc>false</SharedDoc>
  <HLinks>
    <vt:vector size="330" baseType="variant">
      <vt:variant>
        <vt:i4>5177463</vt:i4>
      </vt:variant>
      <vt:variant>
        <vt:i4>162</vt:i4>
      </vt:variant>
      <vt:variant>
        <vt:i4>0</vt:i4>
      </vt:variant>
      <vt:variant>
        <vt:i4>5</vt:i4>
      </vt:variant>
      <vt:variant>
        <vt:lpwstr>../../Ð¡Ð°Ð½ÐµÐº/Desktop/ÐºÐ½Ð¸Ð³Ð¸ Ð½Ð° ÑÐ°Ð¹Ñ/Ð­Ð¹Ð·ÐµÐ½ÑÑÐµÐ¹Ð½ Ð¡. Ð. ÐÐµÐ¼ÑÐ°ÑÑ 1 ÑÐ°ÑÑÑ/eisenstmem1.html</vt:lpwstr>
      </vt:variant>
      <vt:variant>
        <vt:lpwstr>%D0%9A%D0%BE%D0%BC%D0%BC%D0%B5%D0%BD%D1%82%D0%B0%D1%80%D0%B8%D0%B8</vt:lpwstr>
      </vt:variant>
      <vt:variant>
        <vt:i4>393328</vt:i4>
      </vt:variant>
      <vt:variant>
        <vt:i4>159</vt:i4>
      </vt:variant>
      <vt:variant>
        <vt:i4>0</vt:i4>
      </vt:variant>
      <vt:variant>
        <vt:i4>5</vt:i4>
      </vt:variant>
      <vt:variant>
        <vt:lpwstr>../../Ð¡Ð°Ð½ÐµÐº/Desktop/ÐºÐ½Ð¸Ð³Ð¸ Ð½Ð° ÑÐ°Ð¹Ñ/Ð­Ð¹Ð·ÐµÐ½ÑÑÐµÐ¹Ð½ Ð¡. Ð. ÐÐµÐ¼ÑÐ°ÑÑ 1 ÑÐ°ÑÑÑ/eisenstmem1.html</vt:lpwstr>
      </vt:variant>
      <vt:variant>
        <vt:lpwstr>%D0%93%D1%80%D0%B0%D1%84%D0%B8%D1%87%D0%B5%D1%81%D0%BA%D0%B8%D0%B9%20%D1%86%D0%B8%D0%BA%D0%BB%20%E2%80%9C%D0%91%D0%B5%D0%B7%D1%83%D0%BC%D0%BD%D1%8B%D0%B5%20%D0%B2%D0%B8%D0%B4%D0%B5%D0%BD%D0%B8%D1%8F%E2%80%9D</vt:lpwstr>
      </vt:variant>
      <vt:variant>
        <vt:i4>5374013</vt:i4>
      </vt:variant>
      <vt:variant>
        <vt:i4>156</vt:i4>
      </vt:variant>
      <vt:variant>
        <vt:i4>0</vt:i4>
      </vt:variant>
      <vt:variant>
        <vt:i4>5</vt:i4>
      </vt:variant>
      <vt:variant>
        <vt:lpwstr>../../Ð¡Ð°Ð½ÐµÐº/Desktop/ÐºÐ½Ð¸Ð³Ð¸ Ð½Ð° ÑÐ°Ð¹Ñ/Ð­Ð¹Ð·ÐµÐ½ÑÑÐµÐ¹Ð½ Ð¡. Ð. ÐÐµÐ¼ÑÐ°ÑÑ 1 ÑÐ°ÑÑÑ/eisenstmem1.html</vt:lpwstr>
      </vt:variant>
      <vt:variant>
        <vt:lpwstr>Wie%20sag%27%20ich%27s%20meinem%20Kinde?%21</vt:lpwstr>
      </vt:variant>
      <vt:variant>
        <vt:i4>5177466</vt:i4>
      </vt:variant>
      <vt:variant>
        <vt:i4>153</vt:i4>
      </vt:variant>
      <vt:variant>
        <vt:i4>0</vt:i4>
      </vt:variant>
      <vt:variant>
        <vt:i4>5</vt:i4>
      </vt:variant>
      <vt:variant>
        <vt:lpwstr>../../Ð¡Ð°Ð½ÐµÐº/Desktop/ÐºÐ½Ð¸Ð³Ð¸ Ð½Ð° ÑÐ°Ð¹Ñ/Ð­Ð¹Ð·ÐµÐ½ÑÑÐµÐ¹Ð½ Ð¡. Ð. ÐÐµÐ¼ÑÐ°ÑÑ 1 ÑÐ°ÑÑÑ/eisenstmem1.html</vt:lpwstr>
      </vt:variant>
      <vt:variant>
        <vt:lpwstr>[%D0%92%D1%81%D1%82%D1%80%D0%B5%D1%87%D0%B0%20%D1%81%20%D0%9C%D0%B5%D0%BA%D1%81%D0%B8%D0%BA%D0%BE%D0%B9]</vt:lpwstr>
      </vt:variant>
      <vt:variant>
        <vt:i4>983156</vt:i4>
      </vt:variant>
      <vt:variant>
        <vt:i4>150</vt:i4>
      </vt:variant>
      <vt:variant>
        <vt:i4>0</vt:i4>
      </vt:variant>
      <vt:variant>
        <vt:i4>5</vt:i4>
      </vt:variant>
      <vt:variant>
        <vt:lpwstr>../../Ð¡Ð°Ð½ÐµÐº/Desktop/ÐºÐ½Ð¸Ð³Ð¸ Ð½Ð° ÑÐ°Ð¹Ñ/Ð­Ð¹Ð·ÐµÐ½ÑÑÐµÐ¹Ð½ Ð¡. Ð. ÐÐµÐ¼ÑÐ°ÑÑ 1 ÑÐ°ÑÑÑ/eisenstmem1.html</vt:lpwstr>
      </vt:variant>
      <vt:variant>
        <vt:lpwstr>%D0%9D%D0%B0%20%D0%BA%D0%BE%D1%81%D1%82%D1%8F%D1%85</vt:lpwstr>
      </vt:variant>
      <vt:variant>
        <vt:i4>4980856</vt:i4>
      </vt:variant>
      <vt:variant>
        <vt:i4>147</vt:i4>
      </vt:variant>
      <vt:variant>
        <vt:i4>0</vt:i4>
      </vt:variant>
      <vt:variant>
        <vt:i4>5</vt:i4>
      </vt:variant>
      <vt:variant>
        <vt:lpwstr>../../Ð¡Ð°Ð½ÐµÐº/Desktop/ÐºÐ½Ð¸Ð³Ð¸ Ð½Ð° ÑÐ°Ð¹Ñ/Ð­Ð¹Ð·ÐµÐ½ÑÑÐµÐ¹Ð½ Ð¡. Ð. ÐÐµÐ¼ÑÐ°ÑÑ 1 ÑÐ°ÑÑÑ/eisenstmem1.html</vt:lpwstr>
      </vt:variant>
      <vt:variant>
        <vt:lpwstr>%D0%9A%D0%BD%D0%B8%D0%B3%D0%B8%20%D0%B2%20%D0%B4%D0%BE%D1%80%D0%BE%D0%B3%D0%B5</vt:lpwstr>
      </vt:variant>
      <vt:variant>
        <vt:i4>5570681</vt:i4>
      </vt:variant>
      <vt:variant>
        <vt:i4>144</vt:i4>
      </vt:variant>
      <vt:variant>
        <vt:i4>0</vt:i4>
      </vt:variant>
      <vt:variant>
        <vt:i4>5</vt:i4>
      </vt:variant>
      <vt:variant>
        <vt:lpwstr>../../Ð¡Ð°Ð½ÐµÐº/Desktop/ÐºÐ½Ð¸Ð³Ð¸ Ð½Ð° ÑÐ°Ð¹Ñ/Ð­Ð¹Ð·ÐµÐ½ÑÑÐµÐ¹Ð½ Ð¡. Ð. ÐÐµÐ¼ÑÐ°ÑÑ 1 ÑÐ°ÑÑÑ/eisenstmem1.html</vt:lpwstr>
      </vt:variant>
      <vt:variant>
        <vt:lpwstr>%D0%9A%D0%BD%D0%B8%D0%B6%D0%BD%D1%8B%D0%B5%20%D0%BB%D0%B0%D0%B2%D0%BA%D0%B8</vt:lpwstr>
      </vt:variant>
      <vt:variant>
        <vt:i4>3932247</vt:i4>
      </vt:variant>
      <vt:variant>
        <vt:i4>141</vt:i4>
      </vt:variant>
      <vt:variant>
        <vt:i4>0</vt:i4>
      </vt:variant>
      <vt:variant>
        <vt:i4>5</vt:i4>
      </vt:variant>
      <vt:variant>
        <vt:lpwstr>../../Ð¡Ð°Ð½ÐµÐº/Desktop/ÐºÐ½Ð¸Ð³Ð¸ Ð½Ð° ÑÐ°Ð¹Ñ/Ð­Ð¹Ð·ÐµÐ½ÑÑÐµÐ¹Ð½ Ð¡. Ð. ÐÐµÐ¼ÑÐ°ÑÑ 1 ÑÐ°ÑÑÑ/eisenstmem1.html</vt:lpwstr>
      </vt:variant>
      <vt:variant>
        <vt:lpwstr>%D0%92%D1%81%D1%82%D1%80%D0%B5%D1%87%D0%B8%20%D1%81%20%D0%BA%D0%BD%D0%B8%D0%B3%D0%B0%D0%BC%D0%B8</vt:lpwstr>
      </vt:variant>
      <vt:variant>
        <vt:i4>1507360</vt:i4>
      </vt:variant>
      <vt:variant>
        <vt:i4>138</vt:i4>
      </vt:variant>
      <vt:variant>
        <vt:i4>0</vt:i4>
      </vt:variant>
      <vt:variant>
        <vt:i4>5</vt:i4>
      </vt:variant>
      <vt:variant>
        <vt:lpwstr>../../Ð¡Ð°Ð½ÐµÐº/Desktop/ÐºÐ½Ð¸Ð³Ð¸ Ð½Ð° ÑÐ°Ð¹Ñ/Ð­Ð¹Ð·ÐµÐ½ÑÑÐµÐ¹Ð½ Ð¡. Ð. ÐÐµÐ¼ÑÐ°ÑÑ 1 ÑÐ°ÑÑÑ/eisenstmem1.html</vt:lpwstr>
      </vt:variant>
      <vt:variant>
        <vt:lpwstr>%D0%92%D1%81%D1%82%D1%80%D0%B5%D1%87%D0%B0%20%D1%81%20%D0%9C%D0%B0%D0%BD%D1%8C%D1%8F%D1%81%D0%BA%D0%BE</vt:lpwstr>
      </vt:variant>
      <vt:variant>
        <vt:i4>6029357</vt:i4>
      </vt:variant>
      <vt:variant>
        <vt:i4>135</vt:i4>
      </vt:variant>
      <vt:variant>
        <vt:i4>0</vt:i4>
      </vt:variant>
      <vt:variant>
        <vt:i4>5</vt:i4>
      </vt:variant>
      <vt:variant>
        <vt:lpwstr>../../Ð¡Ð°Ð½ÐµÐº/Desktop/ÐºÐ½Ð¸Ð³Ð¸ Ð½Ð° ÑÐ°Ð¹Ñ/Ð­Ð¹Ð·ÐµÐ½ÑÑÐµÐ¹Ð½ Ð¡. Ð. ÐÐµÐ¼ÑÐ°ÑÑ 1 ÑÐ°ÑÑÑ/eisenstmem1.html</vt:lpwstr>
      </vt:variant>
      <vt:variant>
        <vt:lpwstr>%D0%9C%D1%83%D0%B7%D0%B5%D0%B8%20%D0%BD%D0%BE%D1%87%D1%8C%D1%8E</vt:lpwstr>
      </vt:variant>
      <vt:variant>
        <vt:i4>786500</vt:i4>
      </vt:variant>
      <vt:variant>
        <vt:i4>132</vt:i4>
      </vt:variant>
      <vt:variant>
        <vt:i4>0</vt:i4>
      </vt:variant>
      <vt:variant>
        <vt:i4>5</vt:i4>
      </vt:variant>
      <vt:variant>
        <vt:lpwstr>../../Ð¡Ð°Ð½ÐµÐº/Desktop/ÐºÐ½Ð¸Ð³Ð¸ Ð½Ð° ÑÐ°Ð¹Ñ/Ð­Ð¹Ð·ÐµÐ½ÑÑÐµÐ¹Ð½ Ð¡. Ð. ÐÐµÐ¼ÑÐ°ÑÑ 1 ÑÐ°ÑÑÑ/eisenstmem1.html</vt:lpwstr>
      </vt:variant>
      <vt:variant>
        <vt:lpwstr>[%D0%A2%D0%B2%D0%BE%D1%80%D0%B5%D0%BD%D0%B8%D1%8F%20%D0%94%D0%B0%D0%B3%D0%B5%D1%80%D1%80%D0%B0]</vt:lpwstr>
      </vt:variant>
      <vt:variant>
        <vt:i4>7602266</vt:i4>
      </vt:variant>
      <vt:variant>
        <vt:i4>129</vt:i4>
      </vt:variant>
      <vt:variant>
        <vt:i4>0</vt:i4>
      </vt:variant>
      <vt:variant>
        <vt:i4>5</vt:i4>
      </vt:variant>
      <vt:variant>
        <vt:lpwstr>../../Ð¡Ð°Ð½ÐµÐº/Desktop/ÐºÐ½Ð¸Ð³Ð¸ Ð½Ð° ÑÐ°Ð¹Ñ/Ð­Ð¹Ð·ÐµÐ½ÑÑÐµÐ¹Ð½ Ð¡. Ð. ÐÐµÐ¼ÑÐ°ÑÑ 1 ÑÐ°ÑÑÑ/eisenstmem1.html</vt:lpwstr>
      </vt:variant>
      <vt:variant>
        <vt:lpwstr>%D0%A7%D0%B0%D1%80%D0%BB%D0%B8%20%D0%A7%D0%B0%D0%BF%D0%BB%D0%B8%D0%BD</vt:lpwstr>
      </vt:variant>
      <vt:variant>
        <vt:i4>1179767</vt:i4>
      </vt:variant>
      <vt:variant>
        <vt:i4>126</vt:i4>
      </vt:variant>
      <vt:variant>
        <vt:i4>0</vt:i4>
      </vt:variant>
      <vt:variant>
        <vt:i4>5</vt:i4>
      </vt:variant>
      <vt:variant>
        <vt:lpwstr>../../Ð¡Ð°Ð½ÐµÐº/Desktop/ÐºÐ½Ð¸Ð³Ð¸ Ð½Ð° ÑÐ°Ð¹Ñ/Ð­Ð¹Ð·ÐµÐ½ÑÑÐµÐ¹Ð½ Ð¡. Ð. ÐÐµÐ¼ÑÐ°ÑÑ 1 ÑÐ°ÑÑÑ/eisenstmem1.html</vt:lpwstr>
      </vt:variant>
      <vt:variant>
        <vt:lpwstr>%D0%9A%D0%BE%D0%BB%D0%BB%D0%B5%D0%B3%D0%B8</vt:lpwstr>
      </vt:variant>
      <vt:variant>
        <vt:i4>4653167</vt:i4>
      </vt:variant>
      <vt:variant>
        <vt:i4>123</vt:i4>
      </vt:variant>
      <vt:variant>
        <vt:i4>0</vt:i4>
      </vt:variant>
      <vt:variant>
        <vt:i4>5</vt:i4>
      </vt:variant>
      <vt:variant>
        <vt:lpwstr>../../Ð¡Ð°Ð½ÐµÐº/Desktop/ÐºÐ½Ð¸Ð³Ð¸ Ð½Ð° ÑÐ°Ð¹Ñ/Ð­Ð¹Ð·ÐµÐ½ÑÑÐµÐ¹Ð½ Ð¡. Ð. ÐÐµÐ¼ÑÐ°ÑÑ 1 ÑÐ°ÑÑÑ/eisenstmem1.html</vt:lpwstr>
      </vt:variant>
      <vt:variant>
        <vt:lpwstr>%D0%9F%D1%83%D1%82%D1%8C%20%D0%B2%20%D0%91%D1%83%D1%8D%D0%BD%D0%BE%D1%81-%D0%90%D0%B9%D1%80%D0%B5%D1%81</vt:lpwstr>
      </vt:variant>
      <vt:variant>
        <vt:i4>5767207</vt:i4>
      </vt:variant>
      <vt:variant>
        <vt:i4>120</vt:i4>
      </vt:variant>
      <vt:variant>
        <vt:i4>0</vt:i4>
      </vt:variant>
      <vt:variant>
        <vt:i4>5</vt:i4>
      </vt:variant>
      <vt:variant>
        <vt:lpwstr>../../Ð¡Ð°Ð½ÐµÐº/Desktop/ÐºÐ½Ð¸Ð³Ð¸ Ð½Ð° ÑÐ°Ð¹Ñ/Ð­Ð¹Ð·ÐµÐ½ÑÑÐµÐ¹Ð½ Ð¡. Ð. ÐÐµÐ¼ÑÐ°ÑÑ 1 ÑÐ°ÑÑÑ/eisenstmem1.html</vt:lpwstr>
      </vt:variant>
      <vt:variant>
        <vt:lpwstr>%D0%9C%D0%B8%20%D0%A2%D1%83</vt:lpwstr>
      </vt:variant>
      <vt:variant>
        <vt:i4>5111855</vt:i4>
      </vt:variant>
      <vt:variant>
        <vt:i4>117</vt:i4>
      </vt:variant>
      <vt:variant>
        <vt:i4>0</vt:i4>
      </vt:variant>
      <vt:variant>
        <vt:i4>5</vt:i4>
      </vt:variant>
      <vt:variant>
        <vt:lpwstr>../../Ð¡Ð°Ð½ÐµÐº/Desktop/ÐºÐ½Ð¸Ð³Ð¸ Ð½Ð° ÑÐ°Ð¹Ñ/Ð­Ð¹Ð·ÐµÐ½ÑÑÐµÐ¹Ð½ Ð¡. Ð. ÐÐµÐ¼ÑÐ°ÑÑ 1 ÑÐ°ÑÑÑ/eisenstmem1.html</vt:lpwstr>
      </vt:variant>
      <vt:variant>
        <vt:lpwstr>%D0%A1%D0%BE%D0%BA%D1%80%D0%BE%D0%B2%D0%B8%D1%89%D0%B5</vt:lpwstr>
      </vt:variant>
      <vt:variant>
        <vt:i4>6946816</vt:i4>
      </vt:variant>
      <vt:variant>
        <vt:i4>114</vt:i4>
      </vt:variant>
      <vt:variant>
        <vt:i4>0</vt:i4>
      </vt:variant>
      <vt:variant>
        <vt:i4>5</vt:i4>
      </vt:variant>
      <vt:variant>
        <vt:lpwstr>../../Ð¡Ð°Ð½ÐµÐº/Desktop/ÐºÐ½Ð¸Ð³Ð¸ Ð½Ð° ÑÐ°Ð¹Ñ/Ð­Ð¹Ð·ÐµÐ½ÑÑÐµÐ¹Ð½ Ð¡. Ð. ÐÐµÐ¼ÑÐ°ÑÑ 1 ÑÐ°ÑÑÑ/eisenstmem1.html</vt:lpwstr>
      </vt:variant>
      <vt:variant>
        <vt:lpwstr>%D0%9F%D1%80%D0%BE%D1%89%D0%B0%D0%B9</vt:lpwstr>
      </vt:variant>
      <vt:variant>
        <vt:i4>1179764</vt:i4>
      </vt:variant>
      <vt:variant>
        <vt:i4>111</vt:i4>
      </vt:variant>
      <vt:variant>
        <vt:i4>0</vt:i4>
      </vt:variant>
      <vt:variant>
        <vt:i4>5</vt:i4>
      </vt:variant>
      <vt:variant>
        <vt:lpwstr>../../Ð¡Ð°Ð½ÐµÐº/Desktop/ÐºÐ½Ð¸Ð³Ð¸ Ð½Ð° ÑÐ°Ð¹Ñ/Ð­Ð¹Ð·ÐµÐ½ÑÑÐµÐ¹Ð½ Ð¡. Ð. ÐÐµÐ¼ÑÐ°ÑÑ 1 ÑÐ°ÑÑÑ/eisenstmem1.html</vt:lpwstr>
      </vt:variant>
      <vt:variant>
        <vt:lpwstr>%D0%A3%D1%87%D0%B8%D1%82%D0%B5%D0%BB%D1%8C</vt:lpwstr>
      </vt:variant>
      <vt:variant>
        <vt:i4>2752519</vt:i4>
      </vt:variant>
      <vt:variant>
        <vt:i4>108</vt:i4>
      </vt:variant>
      <vt:variant>
        <vt:i4>0</vt:i4>
      </vt:variant>
      <vt:variant>
        <vt:i4>5</vt:i4>
      </vt:variant>
      <vt:variant>
        <vt:lpwstr>../../Ð¡Ð°Ð½ÐµÐº/Desktop/ÐºÐ½Ð¸Ð³Ð¸ Ð½Ð° ÑÐ°Ð¹Ñ/Ð­Ð¹Ð·ÐµÐ½ÑÑÐµÐ¹Ð½ Ð¡. Ð. ÐÐµÐ¼ÑÐ°ÑÑ 1 ÑÐ°ÑÑÑ/eisenstmem1.html</vt:lpwstr>
      </vt:variant>
      <vt:variant>
        <vt:lpwstr>%D0%94%D0%B0%D0%BC%D0%B0%20%D0%B2%20%D1%87%D0%B5%D1%80%D0%BD%D1%8B%D1%85%20%D0%BF%D0%B5%D1%80%D1%87%D0%B0%D1%82%D0%BA%D0%B0%D1%85</vt:lpwstr>
      </vt:variant>
      <vt:variant>
        <vt:i4>2949200</vt:i4>
      </vt:variant>
      <vt:variant>
        <vt:i4>105</vt:i4>
      </vt:variant>
      <vt:variant>
        <vt:i4>0</vt:i4>
      </vt:variant>
      <vt:variant>
        <vt:i4>5</vt:i4>
      </vt:variant>
      <vt:variant>
        <vt:lpwstr>../../Ð¡Ð°Ð½ÐµÐº/Desktop/ÐºÐ½Ð¸Ð³Ð¸ Ð½Ð° ÑÐ°Ð¹Ñ/Ð­Ð¹Ð·ÐµÐ½ÑÑÐµÐ¹Ð½ Ð¡. Ð. ÐÐµÐ¼ÑÐ°ÑÑ 1 ÑÐ°ÑÑÑ/eisenstmem1.html</vt:lpwstr>
      </vt:variant>
      <vt:variant>
        <vt:lpwstr>%D0%98%D0%B7%D0%B3%D0%BD%D0%B0%D0%BD%D0%B8%D0%B5%20%D0%B4%D1%8C%D1%8F%D0%B2%D0%BE%D0%BB%D0%B0</vt:lpwstr>
      </vt:variant>
      <vt:variant>
        <vt:i4>5111931</vt:i4>
      </vt:variant>
      <vt:variant>
        <vt:i4>102</vt:i4>
      </vt:variant>
      <vt:variant>
        <vt:i4>0</vt:i4>
      </vt:variant>
      <vt:variant>
        <vt:i4>5</vt:i4>
      </vt:variant>
      <vt:variant>
        <vt:lpwstr>../../Ð¡Ð°Ð½ÐµÐº/Desktop/ÐºÐ½Ð¸Ð³Ð¸ Ð½Ð° ÑÐ°Ð¹Ñ/Ð­Ð¹Ð·ÐµÐ½ÑÑÐµÐ¹Ð½ Ð¡. Ð. ÐÐµÐ¼ÑÐ°ÑÑ 1 ÑÐ°ÑÑÑ/eisenstmem1.html</vt:lpwstr>
      </vt:variant>
      <vt:variant>
        <vt:lpwstr>%D0%94%D0%B5%D0%BD%D1%8C%20%D0%B7%D0%B0%20%D0%B4%D0%BD%D0%B5%D0%BC</vt:lpwstr>
      </vt:variant>
      <vt:variant>
        <vt:i4>3866689</vt:i4>
      </vt:variant>
      <vt:variant>
        <vt:i4>99</vt:i4>
      </vt:variant>
      <vt:variant>
        <vt:i4>0</vt:i4>
      </vt:variant>
      <vt:variant>
        <vt:i4>5</vt:i4>
      </vt:variant>
      <vt:variant>
        <vt:lpwstr>../../Ð¡Ð°Ð½ÐµÐº/Desktop/ÐºÐ½Ð¸Ð³Ð¸ Ð½Ð° ÑÐ°Ð¹Ñ/Ð­Ð¹Ð·ÐµÐ½ÑÑÐµÐ¹Ð½ Ð¡. Ð. ÐÐµÐ¼ÑÐ°ÑÑ 1 ÑÐ°ÑÑÑ/eisenstmem1.html</vt:lpwstr>
      </vt:variant>
      <vt:variant>
        <vt:lpwstr>%D0%9A%D0%BE%D0%BA%D1%82%D0%BE.%20%E2%80%9C%D0%9F%D1%80%D0%BE%D1%81%D1%82%D0%B8%D1%82%D0%B5%20%D0%A4%D1%80%D0%B0%D0%BD%D1%86%D0%B8%D1%8E%E2%80%9D</vt:lpwstr>
      </vt:variant>
      <vt:variant>
        <vt:i4>7929884</vt:i4>
      </vt:variant>
      <vt:variant>
        <vt:i4>96</vt:i4>
      </vt:variant>
      <vt:variant>
        <vt:i4>0</vt:i4>
      </vt:variant>
      <vt:variant>
        <vt:i4>5</vt:i4>
      </vt:variant>
      <vt:variant>
        <vt:lpwstr>../../Ð¡Ð°Ð½ÐµÐº/Desktop/ÐºÐ½Ð¸Ð³Ð¸ Ð½Ð° ÑÐ°Ð¹Ñ/Ð­Ð¹Ð·ÐµÐ½ÑÑÐµÐ¹Ð½ Ð¡. Ð. ÐÐµÐ¼ÑÐ°ÑÑ 1 ÑÐ°ÑÑÑ/eisenstmem1.html</vt:lpwstr>
      </vt:variant>
      <vt:variant>
        <vt:lpwstr>%D0%93%D0%B0%D0%BD%D1%81.%20%D0%9A%D0%BE%D0%BB%D0%B5%D1%82%D1%82</vt:lpwstr>
      </vt:variant>
      <vt:variant>
        <vt:i4>3735636</vt:i4>
      </vt:variant>
      <vt:variant>
        <vt:i4>93</vt:i4>
      </vt:variant>
      <vt:variant>
        <vt:i4>0</vt:i4>
      </vt:variant>
      <vt:variant>
        <vt:i4>5</vt:i4>
      </vt:variant>
      <vt:variant>
        <vt:lpwstr>../../Ð¡Ð°Ð½ÐµÐº/Desktop/ÐºÐ½Ð¸Ð³Ð¸ Ð½Ð° ÑÐ°Ð¹Ñ/Ð­Ð¹Ð·ÐµÐ½ÑÑÐµÐ¹Ð½ Ð¡. Ð. ÐÐµÐ¼ÑÐ°ÑÑ 1 ÑÐ°ÑÑÑ/eisenstmem1.html</vt:lpwstr>
      </vt:variant>
      <vt:variant>
        <vt:lpwstr>%D0%94%D1%80%D1%83%D0%B7%D1%8C%D1%8F%20%D0%B2%20%D0%B1%D0%B5%D0%B4%D0%B5</vt:lpwstr>
      </vt:variant>
      <vt:variant>
        <vt:i4>2031742</vt:i4>
      </vt:variant>
      <vt:variant>
        <vt:i4>90</vt:i4>
      </vt:variant>
      <vt:variant>
        <vt:i4>0</vt:i4>
      </vt:variant>
      <vt:variant>
        <vt:i4>5</vt:i4>
      </vt:variant>
      <vt:variant>
        <vt:lpwstr>../../Ð¡Ð°Ð½ÐµÐº/Desktop/ÐºÐ½Ð¸Ð³Ð¸ Ð½Ð° ÑÐ°Ð¹Ñ/Ð­Ð¹Ð·ÐµÐ½ÑÑÐµÐ¹Ð½ Ð¡. Ð. ÐÐµÐ¼ÑÐ°ÑÑ 1 ÑÐ°ÑÑÑ/eisenstmem1.html</vt:lpwstr>
      </vt:variant>
      <vt:variant>
        <vt:lpwstr>%D0%A0%D1%8E%20%D0%B4%D0%B5%20%D0%93%D1%80%D0%B5%D0%BD%D0%B5%D0%BB%D0%BB%D1%8C</vt:lpwstr>
      </vt:variant>
      <vt:variant>
        <vt:i4>6881283</vt:i4>
      </vt:variant>
      <vt:variant>
        <vt:i4>87</vt:i4>
      </vt:variant>
      <vt:variant>
        <vt:i4>0</vt:i4>
      </vt:variant>
      <vt:variant>
        <vt:i4>5</vt:i4>
      </vt:variant>
      <vt:variant>
        <vt:lpwstr>../../Ð¡Ð°Ð½ÐµÐº/Desktop/ÐºÐ½Ð¸Ð³Ð¸ Ð½Ð° ÑÐ°Ð¹Ñ/Ð­Ð¹Ð·ÐµÐ½ÑÑÐµÐ¹Ð½ Ð¡. Ð. ÐÐµÐ¼ÑÐ°ÑÑ 1 ÑÐ°ÑÑÑ/eisenstmem1.html</vt:lpwstr>
      </vt:variant>
      <vt:variant>
        <vt:lpwstr>%D0%A1%D0%BE%D1%80%D0%B1%D0%BE%D0%BD%D0%BD%D0%B0</vt:lpwstr>
      </vt:variant>
      <vt:variant>
        <vt:i4>7209051</vt:i4>
      </vt:variant>
      <vt:variant>
        <vt:i4>84</vt:i4>
      </vt:variant>
      <vt:variant>
        <vt:i4>0</vt:i4>
      </vt:variant>
      <vt:variant>
        <vt:i4>5</vt:i4>
      </vt:variant>
      <vt:variant>
        <vt:lpwstr>../../Ð¡Ð°Ð½ÐµÐº/Desktop/ÐºÐ½Ð¸Ð³Ð¸ Ð½Ð° ÑÐ°Ð¹Ñ/Ð­Ð¹Ð·ÐµÐ½ÑÑÐµÐ¹Ð½ Ð¡. Ð. ÐÐµÐ¼ÑÐ°ÑÑ 1 ÑÐ°ÑÑÑ/eisenstmem1.html</vt:lpwstr>
      </vt:variant>
      <vt:variant>
        <vt:lpwstr>%D0%9F%D1%80%D0%BE%D0%BB%D0%BE%D0%B3</vt:lpwstr>
      </vt:variant>
      <vt:variant>
        <vt:i4>786484</vt:i4>
      </vt:variant>
      <vt:variant>
        <vt:i4>81</vt:i4>
      </vt:variant>
      <vt:variant>
        <vt:i4>0</vt:i4>
      </vt:variant>
      <vt:variant>
        <vt:i4>5</vt:i4>
      </vt:variant>
      <vt:variant>
        <vt:lpwstr>../../Ð¡Ð°Ð½ÐµÐº/Desktop/ÐºÐ½Ð¸Ð³Ð¸ Ð½Ð° ÑÐ°Ð¹Ñ/Ð­Ð¹Ð·ÐµÐ½ÑÑÐµÐ¹Ð½ Ð¡. Ð. ÐÐµÐ¼ÑÐ°ÑÑ 1 ÑÐ°ÑÑÑ/eisenstmem1.html</vt:lpwstr>
      </vt:variant>
      <vt:variant>
        <vt:lpwstr>Epopee</vt:lpwstr>
      </vt:variant>
      <vt:variant>
        <vt:i4>2424905</vt:i4>
      </vt:variant>
      <vt:variant>
        <vt:i4>78</vt:i4>
      </vt:variant>
      <vt:variant>
        <vt:i4>0</vt:i4>
      </vt:variant>
      <vt:variant>
        <vt:i4>5</vt:i4>
      </vt:variant>
      <vt:variant>
        <vt:lpwstr>../../Ð¡Ð°Ð½ÐµÐº/Desktop/ÐºÐ½Ð¸Ð³Ð¸ Ð½Ð° ÑÐ°Ð¹Ñ/Ð­Ð¹Ð·ÐµÐ½ÑÑÐµÐ¹Ð½ Ð¡. Ð. ÐÐµÐ¼ÑÐ°ÑÑ 1 ÑÐ°ÑÑÑ/eisenstmem1.html</vt:lpwstr>
      </vt:variant>
      <vt:variant>
        <vt:lpwstr>Memoires%20posthumes</vt:lpwstr>
      </vt:variant>
      <vt:variant>
        <vt:i4>3080283</vt:i4>
      </vt:variant>
      <vt:variant>
        <vt:i4>75</vt:i4>
      </vt:variant>
      <vt:variant>
        <vt:i4>0</vt:i4>
      </vt:variant>
      <vt:variant>
        <vt:i4>5</vt:i4>
      </vt:variant>
      <vt:variant>
        <vt:lpwstr>../../Ð¡Ð°Ð½ÐµÐº/Desktop/ÐºÐ½Ð¸Ð³Ð¸ Ð½Ð° ÑÐ°Ð¹Ñ/Ð­Ð¹Ð·ÐµÐ½ÑÑÐµÐ¹Ð½ Ð¡. Ð. ÐÐµÐ¼ÑÐ°ÑÑ 1 ÑÐ°ÑÑÑ/eisenstmem1.html</vt:lpwstr>
      </vt:variant>
      <vt:variant>
        <vt:lpwstr>%D0%A7%D1%83%D0%B4%D0%BE%20%D0%B2%20%D0%91%D0%BE%D0%BB%D1%8C%D1%88%D0%BE%D0%BC%20%D1%82%D0%B5%D0%B0%D1%82%D1%80%D0%B5</vt:lpwstr>
      </vt:variant>
      <vt:variant>
        <vt:i4>7536733</vt:i4>
      </vt:variant>
      <vt:variant>
        <vt:i4>72</vt:i4>
      </vt:variant>
      <vt:variant>
        <vt:i4>0</vt:i4>
      </vt:variant>
      <vt:variant>
        <vt:i4>5</vt:i4>
      </vt:variant>
      <vt:variant>
        <vt:lpwstr>../../Ð¡Ð°Ð½ÐµÐº/Desktop/ÐºÐ½Ð¸Ð³Ð¸ Ð½Ð° ÑÐ°Ð¹Ñ/Ð­Ð¹Ð·ÐµÐ½ÑÑÐµÐ¹Ð½ Ð¡. Ð. ÐÐµÐ¼ÑÐ°ÑÑ 1 ÑÐ°ÑÑÑ/eisenstmem1.html</vt:lpwstr>
      </vt:variant>
      <vt:variant>
        <vt:lpwstr>%D0%94%D0%B2%D0%B5%D0%BD%D0%B0%D0%B4%D1%86%D0%B0%D1%82%D1%8C%20%D0%90%D0%BF%D0%BE%D1%81%D1%82%D0%BE%D0%BB%D0%BE%D0%B2</vt:lpwstr>
      </vt:variant>
      <vt:variant>
        <vt:i4>4063232</vt:i4>
      </vt:variant>
      <vt:variant>
        <vt:i4>69</vt:i4>
      </vt:variant>
      <vt:variant>
        <vt:i4>0</vt:i4>
      </vt:variant>
      <vt:variant>
        <vt:i4>5</vt:i4>
      </vt:variant>
      <vt:variant>
        <vt:lpwstr>../../Ð¡Ð°Ð½ÐµÐº/Desktop/ÐºÐ½Ð¸Ð³Ð¸ Ð½Ð° ÑÐ°Ð¹Ñ/Ð­Ð¹Ð·ÐµÐ½ÑÑÐµÐ¹Ð½ Ð¡. Ð. ÐÐµÐ¼ÑÐ°ÑÑ 1 ÑÐ°ÑÑÑ/eisenstmem1.html</vt:lpwstr>
      </vt:variant>
      <vt:variant>
        <vt:lpwstr>%D0%9D%D1%83%D0%BD%D1%8D</vt:lpwstr>
      </vt:variant>
      <vt:variant>
        <vt:i4>3539028</vt:i4>
      </vt:variant>
      <vt:variant>
        <vt:i4>66</vt:i4>
      </vt:variant>
      <vt:variant>
        <vt:i4>0</vt:i4>
      </vt:variant>
      <vt:variant>
        <vt:i4>5</vt:i4>
      </vt:variant>
      <vt:variant>
        <vt:lpwstr>../../Ð¡Ð°Ð½ÐµÐº/Desktop/ÐºÐ½Ð¸Ð³Ð¸ Ð½Ð° ÑÐ°Ð¹Ñ/Ð­Ð¹Ð·ÐµÐ½ÑÑÐµÐ¹Ð½ Ð¡. Ð. ÐÐµÐ¼ÑÐ°ÑÑ 1 ÑÐ°ÑÑÑ/eisenstmem1.html</vt:lpwstr>
      </vt:variant>
      <vt:variant>
        <vt:lpwstr>%D0%9D%D0%BE%D1%87%D1%8C%20%D0%B2%20%D0%9C%D0%B8%D0%BD%D1%81%D0%BA%D0%B5</vt:lpwstr>
      </vt:variant>
      <vt:variant>
        <vt:i4>6488155</vt:i4>
      </vt:variant>
      <vt:variant>
        <vt:i4>63</vt:i4>
      </vt:variant>
      <vt:variant>
        <vt:i4>0</vt:i4>
      </vt:variant>
      <vt:variant>
        <vt:i4>5</vt:i4>
      </vt:variant>
      <vt:variant>
        <vt:lpwstr>../../Ð¡Ð°Ð½ÐµÐº/Desktop/ÐºÐ½Ð¸Ð³Ð¸ Ð½Ð° ÑÐ°Ð¹Ñ/Ð­Ð¹Ð·ÐµÐ½ÑÑÐµÐ¹Ð½ Ð¡. Ð. ÐÐµÐ¼ÑÐ°ÑÑ 1 ÑÐ°ÑÑÑ/eisenstmem1.html</vt:lpwstr>
      </vt:variant>
      <vt:variant>
        <vt:lpwstr>%D0%94%D0%B2%D0%B8%D0%BD%D1%81%D0%BA</vt:lpwstr>
      </vt:variant>
      <vt:variant>
        <vt:i4>2818054</vt:i4>
      </vt:variant>
      <vt:variant>
        <vt:i4>60</vt:i4>
      </vt:variant>
      <vt:variant>
        <vt:i4>0</vt:i4>
      </vt:variant>
      <vt:variant>
        <vt:i4>5</vt:i4>
      </vt:variant>
      <vt:variant>
        <vt:lpwstr>../../Ð¡Ð°Ð½ÐµÐº/Desktop/ÐºÐ½Ð¸Ð³Ð¸ Ð½Ð° ÑÐ°Ð¹Ñ/Ð­Ð¹Ð·ÐµÐ½ÑÑÐµÐ¹Ð½ Ð¡. Ð. ÐÐµÐ¼ÑÐ°ÑÑ 1 ÑÐ°ÑÑÑ/eisenstmem1.html</vt:lpwstr>
      </vt:variant>
      <vt:variant>
        <vt:lpwstr>%D0%9C%D0%B5%D1%80%D1%82%D0%B2%D1%8B%D0%B5%20%D0%B4%D1%83%D1%88%D0%B8</vt:lpwstr>
      </vt:variant>
      <vt:variant>
        <vt:i4>4063232</vt:i4>
      </vt:variant>
      <vt:variant>
        <vt:i4>57</vt:i4>
      </vt:variant>
      <vt:variant>
        <vt:i4>0</vt:i4>
      </vt:variant>
      <vt:variant>
        <vt:i4>5</vt:i4>
      </vt:variant>
      <vt:variant>
        <vt:lpwstr>../../Ð¡Ð°Ð½ÐµÐº/Desktop/ÐºÐ½Ð¸Ð³Ð¸ Ð½Ð° ÑÐ°Ð¹Ñ/Ð­Ð¹Ð·ÐµÐ½ÑÑÐµÐ¹Ð½ Ð¡. Ð. ÐÐµÐ¼ÑÐ°ÑÑ 1 ÑÐ°ÑÑÑ/eisenstmem1.html</vt:lpwstr>
      </vt:variant>
      <vt:variant>
        <vt:lpwstr>%D0%92%D0%BE%D0%B6%D0%B5%D0%B3%D0%B0</vt:lpwstr>
      </vt:variant>
      <vt:variant>
        <vt:i4>7077888</vt:i4>
      </vt:variant>
      <vt:variant>
        <vt:i4>54</vt:i4>
      </vt:variant>
      <vt:variant>
        <vt:i4>0</vt:i4>
      </vt:variant>
      <vt:variant>
        <vt:i4>5</vt:i4>
      </vt:variant>
      <vt:variant>
        <vt:lpwstr>../../Ð¡Ð°Ð½ÐµÐº/Desktop/ÐºÐ½Ð¸Ð³Ð¸ Ð½Ð° ÑÐ°Ð¹Ñ/Ð­Ð¹Ð·ÐµÐ½ÑÑÐµÐ¹Ð½ Ð¡. Ð. ÐÐµÐ¼ÑÐ°ÑÑ 1 ÑÐ°ÑÑÑ/eisenstmem1.html</vt:lpwstr>
      </vt:variant>
      <vt:variant>
        <vt:lpwstr>%D0%92%D0%BE%D0%B8%D0%BD%D0%B6%D0%B8</vt:lpwstr>
      </vt:variant>
      <vt:variant>
        <vt:i4>131117</vt:i4>
      </vt:variant>
      <vt:variant>
        <vt:i4>51</vt:i4>
      </vt:variant>
      <vt:variant>
        <vt:i4>0</vt:i4>
      </vt:variant>
      <vt:variant>
        <vt:i4>5</vt:i4>
      </vt:variant>
      <vt:variant>
        <vt:lpwstr>../../Ð¡Ð°Ð½ÐµÐº/Desktop/ÐºÐ½Ð¸Ð³Ð¸ Ð½Ð° ÑÐ°Ð¹Ñ/Ð­Ð¹Ð·ÐµÐ½ÑÑÐµÐ¹Ð½ Ð¡. Ð. ÐÐµÐ¼ÑÐ°ÑÑ 1 ÑÐ°ÑÑÑ/eisenstmem1.html</vt:lpwstr>
      </vt:variant>
      <vt:variant>
        <vt:lpwstr>%D0%9C%D0%B0%D0%B4%D0%B0%D0%BC%20%D0%93%D0%B8%D0%BB%D1%8C%D0%B1%D0%B5%D1%80</vt:lpwstr>
      </vt:variant>
      <vt:variant>
        <vt:i4>4587639</vt:i4>
      </vt:variant>
      <vt:variant>
        <vt:i4>48</vt:i4>
      </vt:variant>
      <vt:variant>
        <vt:i4>0</vt:i4>
      </vt:variant>
      <vt:variant>
        <vt:i4>5</vt:i4>
      </vt:variant>
      <vt:variant>
        <vt:lpwstr>../../Ð¡Ð°Ð½ÐµÐº/Desktop/ÐºÐ½Ð¸Ð³Ð¸ Ð½Ð° ÑÐ°Ð¹Ñ/Ð­Ð¹Ð·ÐµÐ½ÑÑÐµÐ¹Ð½ Ð¡. Ð. ÐÐµÐ¼ÑÐ°ÑÑ 1 ÑÐ°ÑÑÑ/eisenstmem1.html</vt:lpwstr>
      </vt:variant>
      <vt:variant>
        <vt:lpwstr>%D0%9C%D1%83%D0%B7%D0%B8%D1%81</vt:lpwstr>
      </vt:variant>
      <vt:variant>
        <vt:i4>1179767</vt:i4>
      </vt:variant>
      <vt:variant>
        <vt:i4>45</vt:i4>
      </vt:variant>
      <vt:variant>
        <vt:i4>0</vt:i4>
      </vt:variant>
      <vt:variant>
        <vt:i4>5</vt:i4>
      </vt:variant>
      <vt:variant>
        <vt:lpwstr>../../Ð¡Ð°Ð½ÐµÐº/Desktop/ÐºÐ½Ð¸Ð³Ð¸ Ð½Ð° ÑÐ°Ð¹Ñ/Ð­Ð¹Ð·ÐµÐ½ÑÑÐµÐ¹Ð½ Ð¡. Ð. ÐÐµÐ¼ÑÐ°ÑÑ 1 ÑÐ°ÑÑÑ/eisenstmem1.html</vt:lpwstr>
      </vt:variant>
      <vt:variant>
        <vt:lpwstr>%D0%98%D0%BC%D0%B5%D0%BD%D0%B0</vt:lpwstr>
      </vt:variant>
      <vt:variant>
        <vt:i4>4259884</vt:i4>
      </vt:variant>
      <vt:variant>
        <vt:i4>42</vt:i4>
      </vt:variant>
      <vt:variant>
        <vt:i4>0</vt:i4>
      </vt:variant>
      <vt:variant>
        <vt:i4>5</vt:i4>
      </vt:variant>
      <vt:variant>
        <vt:lpwstr>../../Ð¡Ð°Ð½ÐµÐº/Desktop/ÐºÐ½Ð¸Ð³Ð¸ Ð½Ð° ÑÐ°Ð¹Ñ/Ð­Ð¹Ð·ÐµÐ½ÑÑÐµÐ¹Ð½ Ð¡. Ð. ÐÐµÐ¼ÑÐ°ÑÑ 1 ÑÐ°ÑÑÑ/eisenstmem1.html</vt:lpwstr>
      </vt:variant>
      <vt:variant>
        <vt:lpwstr>%D0%98%D0%B3%D1%80%D1%83%D1%88%D0%BA%D0%B8</vt:lpwstr>
      </vt:variant>
      <vt:variant>
        <vt:i4>7667722</vt:i4>
      </vt:variant>
      <vt:variant>
        <vt:i4>39</vt:i4>
      </vt:variant>
      <vt:variant>
        <vt:i4>0</vt:i4>
      </vt:variant>
      <vt:variant>
        <vt:i4>5</vt:i4>
      </vt:variant>
      <vt:variant>
        <vt:lpwstr>../../Ð¡Ð°Ð½ÐµÐº/Desktop/ÐºÐ½Ð¸Ð³Ð¸ Ð½Ð° ÑÐ°Ð¹Ñ/Ð­Ð¹Ð·ÐµÐ½ÑÑÐµÐ¹Ð½ Ð¡. Ð. ÐÐµÐ¼ÑÐ°ÑÑ 1 ÑÐ°ÑÑÑ/eisenstmem1.html</vt:lpwstr>
      </vt:variant>
      <vt:variant>
        <vt:lpwstr>%D0%A1%D0%B5%D0%BC%D0%B5%D0%B9%D0%BD%D0%B0%D1%8F%20%D1%85%D1%80%D0%BE%D0%BD%D0%B8%D0%BA%D0%B0</vt:lpwstr>
      </vt:variant>
      <vt:variant>
        <vt:i4>3211339</vt:i4>
      </vt:variant>
      <vt:variant>
        <vt:i4>36</vt:i4>
      </vt:variant>
      <vt:variant>
        <vt:i4>0</vt:i4>
      </vt:variant>
      <vt:variant>
        <vt:i4>5</vt:i4>
      </vt:variant>
      <vt:variant>
        <vt:lpwstr>../../Ð¡Ð°Ð½ÐµÐº/Desktop/ÐºÐ½Ð¸Ð³Ð¸ Ð½Ð° ÑÐ°Ð¹Ñ/Ð­Ð¹Ð·ÐµÐ½ÑÑÐµÐ¹Ð½ Ð¡. Ð. ÐÐµÐ¼ÑÐ°ÑÑ 1 ÑÐ°ÑÑÑ/eisenstmem1.html</vt:lpwstr>
      </vt:variant>
      <vt:variant>
        <vt:lpwstr>The%20knot%20that%20binds</vt:lpwstr>
      </vt:variant>
      <vt:variant>
        <vt:i4>6619224</vt:i4>
      </vt:variant>
      <vt:variant>
        <vt:i4>33</vt:i4>
      </vt:variant>
      <vt:variant>
        <vt:i4>0</vt:i4>
      </vt:variant>
      <vt:variant>
        <vt:i4>5</vt:i4>
      </vt:variant>
      <vt:variant>
        <vt:lpwstr>../../Ð¡Ð°Ð½ÐµÐº/Desktop/ÐºÐ½Ð¸Ð³Ð¸ Ð½Ð° ÑÐ°Ð¹Ñ/Ð­Ð¹Ð·ÐµÐ½ÑÑÐµÐ¹Ð½ Ð¡. Ð. ÐÐµÐ¼ÑÐ°ÑÑ 1 ÑÐ°ÑÑÑ/eisenstmem1.html</vt:lpwstr>
      </vt:variant>
      <vt:variant>
        <vt:lpwstr>%D0%A6%D0%B8%D1%82%D0%B0%D0%B4%D0%B5%D0%BB%D1%8C</vt:lpwstr>
      </vt:variant>
      <vt:variant>
        <vt:i4>6291457</vt:i4>
      </vt:variant>
      <vt:variant>
        <vt:i4>30</vt:i4>
      </vt:variant>
      <vt:variant>
        <vt:i4>0</vt:i4>
      </vt:variant>
      <vt:variant>
        <vt:i4>5</vt:i4>
      </vt:variant>
      <vt:variant>
        <vt:lpwstr>../../Ð¡Ð°Ð½ÐµÐº/Desktop/ÐºÐ½Ð¸Ð³Ð¸ Ð½Ð° ÑÐ°Ð¹Ñ/Ð­Ð¹Ð·ÐµÐ½ÑÑÐµÐ¹Ð½ Ð¡. Ð. ÐÐµÐ¼ÑÐ°ÑÑ 1 ÑÐ°ÑÑÑ/eisenstmem1.html</vt:lpwstr>
      </vt:variant>
      <vt:variant>
        <vt:lpwstr>%D0%9D%D0%BE%D0%B2%D0%B3%D0%BE%D1%80%D0%BE%D0%B4%20%E2%80%94%20Los%20Remedies</vt:lpwstr>
      </vt:variant>
      <vt:variant>
        <vt:i4>65585</vt:i4>
      </vt:variant>
      <vt:variant>
        <vt:i4>27</vt:i4>
      </vt:variant>
      <vt:variant>
        <vt:i4>0</vt:i4>
      </vt:variant>
      <vt:variant>
        <vt:i4>5</vt:i4>
      </vt:variant>
      <vt:variant>
        <vt:lpwstr>../../Ð¡Ð°Ð½ÐµÐº/Desktop/ÐºÐ½Ð¸Ð³Ð¸ Ð½Ð° ÑÐ°Ð¹Ñ/Ð­Ð¹Ð·ÐµÐ½ÑÑÐµÐ¹Ð½ Ð¡. Ð. ÐÐµÐ¼ÑÐ°ÑÑ 1 ÑÐ°ÑÑÑ/eisenstmem1.html</vt:lpwstr>
      </vt:variant>
      <vt:variant>
        <vt:lpwstr>Le%20bon%20Dieu</vt:lpwstr>
      </vt:variant>
      <vt:variant>
        <vt:i4>5505059</vt:i4>
      </vt:variant>
      <vt:variant>
        <vt:i4>24</vt:i4>
      </vt:variant>
      <vt:variant>
        <vt:i4>0</vt:i4>
      </vt:variant>
      <vt:variant>
        <vt:i4>5</vt:i4>
      </vt:variant>
      <vt:variant>
        <vt:lpwstr>../../Ð¡Ð°Ð½ÐµÐº/Desktop/ÐºÐ½Ð¸Ð³Ð¸ Ð½Ð° ÑÐ°Ð¹Ñ/Ð­Ð¹Ð·ÐµÐ½ÑÑÐµÐ¹Ð½ Ð¡. Ð. ÐÐµÐ¼ÑÐ°ÑÑ 1 ÑÐ°ÑÑÑ/eisenstmem1.html</vt:lpwstr>
      </vt:variant>
      <vt:variant>
        <vt:lpwstr>%D0%9D%D0%B5%D0%B7%D0%B0%D0%BC%D0%B5%D1%87%D0%B5%D0%BD%D0%BD%D0%B0%D1%8F%20%D0%B4%D0%B0%D1%82%D0%B0</vt:lpwstr>
      </vt:variant>
      <vt:variant>
        <vt:i4>7274496</vt:i4>
      </vt:variant>
      <vt:variant>
        <vt:i4>21</vt:i4>
      </vt:variant>
      <vt:variant>
        <vt:i4>0</vt:i4>
      </vt:variant>
      <vt:variant>
        <vt:i4>5</vt:i4>
      </vt:variant>
      <vt:variant>
        <vt:lpwstr>../../Ð¡Ð°Ð½ÐµÐº/Desktop/ÐºÐ½Ð¸Ð³Ð¸ Ð½Ð° ÑÐ°Ð¹Ñ/Ð­Ð¹Ð·ÐµÐ½ÑÑÐµÐ¹Ð½ Ð¡. Ð. ÐÐµÐ¼ÑÐ°ÑÑ 1 ÑÐ°ÑÑÑ/eisenstmem1.html</vt:lpwstr>
      </vt:variant>
      <vt:variant>
        <vt:lpwstr>%D0%95%D0%BB%D0%BA%D0%B0</vt:lpwstr>
      </vt:variant>
      <vt:variant>
        <vt:i4>2686977</vt:i4>
      </vt:variant>
      <vt:variant>
        <vt:i4>18</vt:i4>
      </vt:variant>
      <vt:variant>
        <vt:i4>0</vt:i4>
      </vt:variant>
      <vt:variant>
        <vt:i4>5</vt:i4>
      </vt:variant>
      <vt:variant>
        <vt:lpwstr>../../Ð¡Ð°Ð½ÐµÐº/Desktop/ÐºÐ½Ð¸Ð³Ð¸ Ð½Ð° ÑÐ°Ð¹Ñ/Ð­Ð¹Ð·ÐµÐ½ÑÑÐµÐ¹Ð½ Ð¡. Ð. ÐÐµÐ¼ÑÐ°ÑÑ 1 ÑÐ°ÑÑÑ/eisenstmem1.html</vt:lpwstr>
      </vt:variant>
      <vt:variant>
        <vt:lpwstr>%D0%9C%D0%B8%D0%BB%D0%BB%D0%B8%D0%BE%D0%BD%D0%B5%D1%80%D1%8B%20%D0%BD%D0%B0%20%D0%BC%D0%BE%D0%B5%D0%BC%20%D0%BF%D1%83%D1%82%D0%B8</vt:lpwstr>
      </vt:variant>
      <vt:variant>
        <vt:i4>196721</vt:i4>
      </vt:variant>
      <vt:variant>
        <vt:i4>15</vt:i4>
      </vt:variant>
      <vt:variant>
        <vt:i4>0</vt:i4>
      </vt:variant>
      <vt:variant>
        <vt:i4>5</vt:i4>
      </vt:variant>
      <vt:variant>
        <vt:lpwstr>../../Ð¡Ð°Ð½ÐµÐº/Desktop/ÐºÐ½Ð¸Ð³Ð¸ Ð½Ð° ÑÐ°Ð¹Ñ/Ð­Ð¹Ð·ÐµÐ½ÑÑÐµÐ¹Ð½ Ð¡. Ð. ÐÐµÐ¼ÑÐ°ÑÑ 1 ÑÐ°ÑÑÑ/eisenstmem1.html</vt:lpwstr>
      </vt:variant>
      <vt:variant>
        <vt:lpwstr>%D0%9E%D1%82%D1%82%D0%BE%20%D0%AD%D1%87</vt:lpwstr>
      </vt:variant>
      <vt:variant>
        <vt:i4>458795</vt:i4>
      </vt:variant>
      <vt:variant>
        <vt:i4>12</vt:i4>
      </vt:variant>
      <vt:variant>
        <vt:i4>0</vt:i4>
      </vt:variant>
      <vt:variant>
        <vt:i4>5</vt:i4>
      </vt:variant>
      <vt:variant>
        <vt:lpwstr>../../Ð¡Ð°Ð½ÐµÐº/Desktop/ÐºÐ½Ð¸Ð³Ð¸ Ð½Ð° ÑÐ°Ð¹Ñ/Ð­Ð¹Ð·ÐµÐ½ÑÑÐµÐ¹Ð½ Ð¡. Ð. ÐÐµÐ¼ÑÐ°ÑÑ 1 ÑÐ°ÑÑÑ/eisenstmem1.html</vt:lpwstr>
      </vt:variant>
      <vt:variant>
        <vt:lpwstr>Souvenirs%20d%27enfance</vt:lpwstr>
      </vt:variant>
      <vt:variant>
        <vt:i4>3145820</vt:i4>
      </vt:variant>
      <vt:variant>
        <vt:i4>9</vt:i4>
      </vt:variant>
      <vt:variant>
        <vt:i4>0</vt:i4>
      </vt:variant>
      <vt:variant>
        <vt:i4>5</vt:i4>
      </vt:variant>
      <vt:variant>
        <vt:lpwstr>../../Ð¡Ð°Ð½ÐµÐº/Desktop/ÐºÐ½Ð¸Ð³Ð¸ Ð½Ð° ÑÐ°Ð¹Ñ/Ð­Ð¹Ð·ÐµÐ½ÑÑÐµÐ¹Ð½ Ð¡. Ð. ÐÐµÐ¼ÑÐ°ÑÑ 1 ÑÐ°ÑÑÑ/eisenstmem1.html</vt:lpwstr>
      </vt:variant>
      <vt:variant>
        <vt:lpwstr>%D0%9C%D0%B0%D0%BB%D1%8C%D1%87%D0%B8%D0%BA%20%D0%B8%D0%B7%20%D0%A0%D0%B8%D0%B3%D0%B8</vt:lpwstr>
      </vt:variant>
      <vt:variant>
        <vt:i4>6815818</vt:i4>
      </vt:variant>
      <vt:variant>
        <vt:i4>6</vt:i4>
      </vt:variant>
      <vt:variant>
        <vt:i4>0</vt:i4>
      </vt:variant>
      <vt:variant>
        <vt:i4>5</vt:i4>
      </vt:variant>
      <vt:variant>
        <vt:lpwstr>../../Ð¡Ð°Ð½ÐµÐº/Desktop/ÐºÐ½Ð¸Ð³Ð¸ Ð½Ð° ÑÐ°Ð¹Ñ/Ð­Ð¹Ð·ÐµÐ½ÑÑÐµÐ¹Ð½ Ð¡. Ð. ÐÐµÐ¼ÑÐ°ÑÑ 1 ÑÐ°ÑÑÑ/eisenstmem1.html</vt:lpwstr>
      </vt:variant>
      <vt:variant>
        <vt:lpwstr>Foreword*</vt:lpwstr>
      </vt:variant>
      <vt:variant>
        <vt:i4>2359383</vt:i4>
      </vt:variant>
      <vt:variant>
        <vt:i4>3</vt:i4>
      </vt:variant>
      <vt:variant>
        <vt:i4>0</vt:i4>
      </vt:variant>
      <vt:variant>
        <vt:i4>5</vt:i4>
      </vt:variant>
      <vt:variant>
        <vt:lpwstr>../../Ð¡Ð°Ð½ÐµÐº/Desktop/ÐºÐ½Ð¸Ð³Ð¸ Ð½Ð° ÑÐ°Ð¹Ñ/Ð­Ð¹Ð·ÐµÐ½ÑÑÐµÐ¹Ð½ Ð¡. Ð. ÐÐµÐ¼ÑÐ°ÑÑ 1 ÑÐ°ÑÑÑ/eisenstmem1.html</vt:lpwstr>
      </vt:variant>
      <vt:variant>
        <vt:lpwstr>%D0%9E%20%D1%81%D0%B5%D0%B1%D0%B5</vt:lpwstr>
      </vt:variant>
      <vt:variant>
        <vt:i4>65578</vt:i4>
      </vt:variant>
      <vt:variant>
        <vt:i4>0</vt:i4>
      </vt:variant>
      <vt:variant>
        <vt:i4>0</vt:i4>
      </vt:variant>
      <vt:variant>
        <vt:i4>5</vt:i4>
      </vt:variant>
      <vt:variant>
        <vt:lpwstr>../../Ð¡Ð°Ð½ÐµÐº/Desktop/ÐºÐ½Ð¸Ð³Ð¸ Ð½Ð° ÑÐ°Ð¹Ñ/Ð­Ð¹Ð·ÐµÐ½ÑÑÐµÐ¹Ð½ Ð¡. Ð. ÐÐµÐ¼ÑÐ°ÑÑ 1 ÑÐ°ÑÑÑ/eisenstmem1.html</vt:lpwstr>
      </vt:variant>
      <vt:variant>
        <vt:lpwstr>%D1%81%D0%B8%D1%81%D1%82%D0%B5%D0%BC%D0%B0%20%D0%BA%D0%BE%D0%BE%D1%80%D0%B4%D0%B8%D0%BD%D0%B0%D1%82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Мемуары. Том 1</dc:title>
  <dc:creator>Эйзенштейн С.</dc:creator>
  <cp:keywords>Эйзенштейн С. Мемуары. Том 1</cp:keywords>
  <cp:lastModifiedBy>Санек</cp:lastModifiedBy>
  <cp:revision>2</cp:revision>
  <dcterms:created xsi:type="dcterms:W3CDTF">2017-12-04T15:32:00Z</dcterms:created>
  <dcterms:modified xsi:type="dcterms:W3CDTF">2017-12-04T15:32:00Z</dcterms:modified>
</cp:coreProperties>
</file>