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31" w:rsidRPr="00D143DA" w:rsidRDefault="00F12031" w:rsidP="00D143DA">
      <w:pPr>
        <w:shd w:val="clear" w:color="auto" w:fill="FFFFFF"/>
        <w:spacing w:before="60" w:after="60"/>
        <w:ind w:right="5"/>
        <w:jc w:val="right"/>
        <w:rPr>
          <w:b/>
        </w:rPr>
      </w:pPr>
      <w:r w:rsidRPr="00D143DA">
        <w:rPr>
          <w:b/>
        </w:rPr>
        <w:t>И. Б. Малочевская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center"/>
      </w:pPr>
      <w:r w:rsidRPr="00D143DA">
        <w:rPr>
          <w:b/>
          <w:bCs/>
        </w:rPr>
        <w:t>РЕЖИССЕРСКАЯ ШКОЛА ТОВСТОНОГОВА</w:t>
      </w:r>
    </w:p>
    <w:p w:rsidR="009A614F" w:rsidRPr="00D143DA" w:rsidRDefault="00F12031" w:rsidP="00D143DA">
      <w:pPr>
        <w:shd w:val="clear" w:color="auto" w:fill="FFFFFF"/>
        <w:spacing w:before="60" w:after="60"/>
        <w:ind w:right="5"/>
        <w:jc w:val="right"/>
      </w:pPr>
      <w:r w:rsidRPr="00D143DA">
        <w:rPr>
          <w:i/>
          <w:iCs/>
        </w:rPr>
        <w:t>РекомендованоУчебно-методическим объединением</w:t>
      </w:r>
      <w:r w:rsidR="001216FD" w:rsidRPr="00D143DA">
        <w:rPr>
          <w:i/>
          <w:iCs/>
        </w:rPr>
        <w:t xml:space="preserve"> </w:t>
      </w:r>
      <w:r w:rsidRPr="00D143DA">
        <w:rPr>
          <w:i/>
          <w:iCs/>
        </w:rPr>
        <w:t>высших учебных заведений</w:t>
      </w:r>
      <w:r w:rsidR="001216FD" w:rsidRPr="00D143DA">
        <w:rPr>
          <w:i/>
          <w:iCs/>
        </w:rPr>
        <w:t xml:space="preserve"> </w:t>
      </w:r>
      <w:r w:rsidRPr="00D143DA">
        <w:rPr>
          <w:i/>
          <w:iCs/>
        </w:rPr>
        <w:t>в области театрального искусс</w:t>
      </w:r>
      <w:r w:rsidRPr="00D143DA">
        <w:rPr>
          <w:i/>
          <w:iCs/>
        </w:rPr>
        <w:t>т</w:t>
      </w:r>
      <w:r w:rsidRPr="00D143DA">
        <w:rPr>
          <w:i/>
          <w:iCs/>
        </w:rPr>
        <w:t>ва</w:t>
      </w:r>
      <w:r w:rsidR="001216FD" w:rsidRPr="00D143DA">
        <w:rPr>
          <w:i/>
          <w:iCs/>
        </w:rPr>
        <w:t xml:space="preserve"> </w:t>
      </w:r>
      <w:r w:rsidRPr="00D143DA">
        <w:rPr>
          <w:i/>
          <w:iCs/>
        </w:rPr>
        <w:t>в качестве учебного пособия для студентов,</w:t>
      </w:r>
      <w:r w:rsidR="001216FD" w:rsidRPr="00D143DA">
        <w:rPr>
          <w:i/>
          <w:iCs/>
        </w:rPr>
        <w:t xml:space="preserve"> </w:t>
      </w:r>
      <w:r w:rsidRPr="00D143DA">
        <w:rPr>
          <w:i/>
          <w:iCs/>
        </w:rPr>
        <w:t xml:space="preserve">обучающихся </w:t>
      </w:r>
      <w:r w:rsidR="001216FD" w:rsidRPr="00D143DA">
        <w:rPr>
          <w:i/>
          <w:iCs/>
        </w:rPr>
        <w:t>п</w:t>
      </w:r>
      <w:r w:rsidRPr="00D143DA">
        <w:rPr>
          <w:i/>
          <w:iCs/>
        </w:rPr>
        <w:t>о специальности «Режиссура театра»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center"/>
        <w:rPr>
          <w:b/>
          <w:bCs/>
          <w:lang w:val="en-US"/>
        </w:rPr>
      </w:pPr>
      <w:r w:rsidRPr="00D143DA">
        <w:rPr>
          <w:b/>
          <w:bCs/>
        </w:rPr>
        <w:t>Содержание</w:t>
      </w:r>
    </w:p>
    <w:p w:rsidR="0027003A" w:rsidRDefault="0027003A" w:rsidP="00D143DA">
      <w:pPr>
        <w:shd w:val="clear" w:color="auto" w:fill="FFFFFF"/>
        <w:spacing w:before="60" w:after="60"/>
        <w:ind w:right="5"/>
        <w:rPr>
          <w:b/>
        </w:rPr>
      </w:pPr>
      <w:r>
        <w:rPr>
          <w:b/>
        </w:rPr>
        <w:t>ВВЕДЕНИЕ</w:t>
      </w:r>
    </w:p>
    <w:p w:rsidR="0027003A" w:rsidRDefault="0027003A" w:rsidP="00D143DA">
      <w:pPr>
        <w:shd w:val="clear" w:color="auto" w:fill="FFFFFF"/>
        <w:spacing w:before="60" w:after="60"/>
        <w:ind w:right="5"/>
        <w:rPr>
          <w:b/>
        </w:rPr>
      </w:pPr>
      <w:r>
        <w:rPr>
          <w:b/>
        </w:rPr>
        <w:t>СТАНИСЛАВСКИЙ – ВЧЕРА, СЕГОДНЯ, ЗАВТРА</w:t>
      </w:r>
    </w:p>
    <w:p w:rsidR="0027003A" w:rsidRDefault="0027003A" w:rsidP="00D143DA">
      <w:pPr>
        <w:shd w:val="clear" w:color="auto" w:fill="FFFFFF"/>
        <w:spacing w:before="60" w:after="60"/>
        <w:ind w:right="5"/>
        <w:rPr>
          <w:b/>
        </w:rPr>
      </w:pPr>
      <w:r>
        <w:rPr>
          <w:b/>
        </w:rPr>
        <w:t>ПРОГРАММА РЕЖИССЕРСКОЙ ШКОЛЫ</w:t>
      </w:r>
    </w:p>
    <w:p w:rsidR="0027003A" w:rsidRDefault="0027003A" w:rsidP="00D143DA">
      <w:pPr>
        <w:shd w:val="clear" w:color="auto" w:fill="FFFFFF"/>
        <w:spacing w:before="60" w:after="60"/>
        <w:ind w:right="5"/>
        <w:rPr>
          <w:b/>
        </w:rPr>
      </w:pPr>
      <w:r>
        <w:rPr>
          <w:b/>
        </w:rPr>
        <w:t>ОБ ОСНОВАХ ПРОФЕССИИ</w:t>
      </w:r>
    </w:p>
    <w:p w:rsidR="0027003A" w:rsidRPr="0027003A" w:rsidRDefault="0027003A" w:rsidP="00D143DA">
      <w:pPr>
        <w:shd w:val="clear" w:color="auto" w:fill="FFFFFF"/>
        <w:spacing w:before="60" w:after="60"/>
        <w:ind w:right="5"/>
      </w:pPr>
      <w:r w:rsidRPr="0027003A">
        <w:t>Законы студийной этики</w:t>
      </w:r>
    </w:p>
    <w:p w:rsidR="0027003A" w:rsidRDefault="0027003A" w:rsidP="00D143DA">
      <w:pPr>
        <w:shd w:val="clear" w:color="auto" w:fill="FFFFFF"/>
        <w:spacing w:before="60" w:after="60"/>
        <w:ind w:right="5"/>
      </w:pPr>
      <w:r>
        <w:t>Теоретические основы актерского мастерства</w:t>
      </w:r>
    </w:p>
    <w:p w:rsidR="0027003A" w:rsidRDefault="0027003A" w:rsidP="00D143DA">
      <w:pPr>
        <w:shd w:val="clear" w:color="auto" w:fill="FFFFFF"/>
        <w:spacing w:before="60" w:after="60"/>
        <w:ind w:right="5"/>
      </w:pPr>
      <w:r>
        <w:t>Практическое освоение элементов психофизической техники актера</w:t>
      </w:r>
    </w:p>
    <w:p w:rsidR="0027003A" w:rsidRDefault="0027003A" w:rsidP="00D143DA">
      <w:pPr>
        <w:shd w:val="clear" w:color="auto" w:fill="FFFFFF"/>
        <w:spacing w:before="60" w:after="60"/>
        <w:ind w:right="5"/>
      </w:pPr>
      <w:r>
        <w:t>Практический тренинг: сценическая характерность и «зерно» образа</w:t>
      </w:r>
    </w:p>
    <w:p w:rsidR="0027003A" w:rsidRDefault="0027003A" w:rsidP="00D143DA">
      <w:pPr>
        <w:shd w:val="clear" w:color="auto" w:fill="FFFFFF"/>
        <w:spacing w:before="60" w:after="60"/>
        <w:ind w:right="5"/>
      </w:pPr>
      <w:r>
        <w:t>Основы словесного взаимодействия</w:t>
      </w:r>
    </w:p>
    <w:p w:rsidR="0027003A" w:rsidRDefault="0027003A" w:rsidP="00D143DA">
      <w:pPr>
        <w:shd w:val="clear" w:color="auto" w:fill="FFFFFF"/>
        <w:spacing w:before="60" w:after="60"/>
        <w:ind w:right="5"/>
      </w:pPr>
      <w:r>
        <w:t>Развитие визуально-пластического, композиционного мышления режиссеров</w:t>
      </w:r>
    </w:p>
    <w:p w:rsidR="0027003A" w:rsidRPr="00357D4C" w:rsidRDefault="0027003A" w:rsidP="00D143DA">
      <w:pPr>
        <w:shd w:val="clear" w:color="auto" w:fill="FFFFFF"/>
        <w:spacing w:before="60" w:after="60"/>
        <w:ind w:right="5"/>
        <w:rPr>
          <w:b/>
        </w:rPr>
      </w:pPr>
      <w:r w:rsidRPr="00357D4C">
        <w:rPr>
          <w:b/>
        </w:rPr>
        <w:t>МЕТОД ДЕЙСТВЕННОГО АНАЛИЗА – ПРОФЕССИОНАЛЬНЫЙ ИНСТРУМЕНТ РЕЖИССЕРА</w:t>
      </w:r>
    </w:p>
    <w:p w:rsidR="0027003A" w:rsidRDefault="0027003A" w:rsidP="00D143DA">
      <w:pPr>
        <w:shd w:val="clear" w:color="auto" w:fill="FFFFFF"/>
        <w:spacing w:before="60" w:after="60"/>
        <w:ind w:right="5"/>
      </w:pPr>
      <w:r>
        <w:t>Теоретическое постижение метода действенного анализа</w:t>
      </w:r>
    </w:p>
    <w:p w:rsidR="0027003A" w:rsidRDefault="0027003A" w:rsidP="0027003A">
      <w:pPr>
        <w:shd w:val="clear" w:color="auto" w:fill="FFFFFF"/>
        <w:spacing w:before="60" w:after="60"/>
        <w:ind w:right="5"/>
      </w:pPr>
      <w:r>
        <w:t>Практическое применение метода действенного анализа и метода физических действий</w:t>
      </w:r>
    </w:p>
    <w:p w:rsidR="0027003A" w:rsidRDefault="00357D4C" w:rsidP="00D143DA">
      <w:pPr>
        <w:shd w:val="clear" w:color="auto" w:fill="FFFFFF"/>
        <w:spacing w:before="60" w:after="60"/>
        <w:ind w:right="5"/>
      </w:pPr>
      <w:r>
        <w:t>Метод физических действий как инструмент метода действенного анализа</w:t>
      </w:r>
    </w:p>
    <w:p w:rsidR="00357D4C" w:rsidRDefault="00357D4C" w:rsidP="00D143DA">
      <w:pPr>
        <w:shd w:val="clear" w:color="auto" w:fill="FFFFFF"/>
        <w:spacing w:before="60" w:after="60"/>
        <w:ind w:right="5"/>
      </w:pPr>
      <w:r>
        <w:t>Работа над «зачинами» на основе стихов и песен</w:t>
      </w:r>
    </w:p>
    <w:p w:rsidR="00357D4C" w:rsidRPr="00357D4C" w:rsidRDefault="00357D4C" w:rsidP="00D143DA">
      <w:pPr>
        <w:shd w:val="clear" w:color="auto" w:fill="FFFFFF"/>
        <w:spacing w:before="60" w:after="60"/>
        <w:ind w:right="5"/>
        <w:rPr>
          <w:b/>
        </w:rPr>
      </w:pPr>
      <w:r w:rsidRPr="00357D4C">
        <w:rPr>
          <w:b/>
        </w:rPr>
        <w:t>ЖАНР СПЕКТАКЛЯ И ИНСЦЕНИЗАЦИЯ ПРОЗЫ</w:t>
      </w:r>
    </w:p>
    <w:p w:rsidR="00357D4C" w:rsidRDefault="00357D4C" w:rsidP="00D143DA">
      <w:pPr>
        <w:shd w:val="clear" w:color="auto" w:fill="FFFFFF"/>
        <w:spacing w:before="60" w:after="60"/>
        <w:ind w:right="5"/>
      </w:pPr>
      <w:r>
        <w:t>Сценические проблемы жанра</w:t>
      </w:r>
    </w:p>
    <w:p w:rsidR="00357D4C" w:rsidRDefault="00357D4C" w:rsidP="00D143DA">
      <w:pPr>
        <w:shd w:val="clear" w:color="auto" w:fill="FFFFFF"/>
        <w:spacing w:before="60" w:after="60"/>
        <w:ind w:right="5"/>
      </w:pPr>
      <w:r>
        <w:t>Инсценизация прозы</w:t>
      </w:r>
    </w:p>
    <w:p w:rsidR="00357D4C" w:rsidRPr="00357D4C" w:rsidRDefault="00357D4C" w:rsidP="00D143DA">
      <w:pPr>
        <w:shd w:val="clear" w:color="auto" w:fill="FFFFFF"/>
        <w:spacing w:before="60" w:after="60"/>
        <w:ind w:right="5"/>
        <w:rPr>
          <w:b/>
        </w:rPr>
      </w:pPr>
      <w:r w:rsidRPr="00357D4C">
        <w:rPr>
          <w:b/>
        </w:rPr>
        <w:t>РЕЖИССЕР – АВТОР СПЕКТАКЛЯ</w:t>
      </w:r>
    </w:p>
    <w:p w:rsidR="00357D4C" w:rsidRDefault="00357D4C" w:rsidP="00D143DA">
      <w:pPr>
        <w:shd w:val="clear" w:color="auto" w:fill="FFFFFF"/>
        <w:spacing w:before="60" w:after="60"/>
        <w:ind w:right="5"/>
      </w:pPr>
      <w:r>
        <w:t>Работа над общекурсовым спектаклем</w:t>
      </w:r>
    </w:p>
    <w:p w:rsidR="00357D4C" w:rsidRDefault="00357D4C" w:rsidP="00D143DA">
      <w:pPr>
        <w:shd w:val="clear" w:color="auto" w:fill="FFFFFF"/>
        <w:spacing w:before="60" w:after="60"/>
        <w:ind w:right="5"/>
      </w:pPr>
      <w:r>
        <w:t>Постановка одноактного спектакля с профессиональными актерами</w:t>
      </w:r>
    </w:p>
    <w:p w:rsidR="00357D4C" w:rsidRPr="00357D4C" w:rsidRDefault="00357D4C" w:rsidP="00D143DA">
      <w:pPr>
        <w:shd w:val="clear" w:color="auto" w:fill="FFFFFF"/>
        <w:spacing w:before="60" w:after="60"/>
        <w:ind w:right="5"/>
        <w:rPr>
          <w:b/>
        </w:rPr>
      </w:pPr>
      <w:r w:rsidRPr="00357D4C">
        <w:rPr>
          <w:b/>
        </w:rPr>
        <w:t>ЗАКЛЮЧЕНИЕ</w:t>
      </w:r>
    </w:p>
    <w:p w:rsidR="00357D4C" w:rsidRDefault="00357D4C" w:rsidP="00D143DA">
      <w:pPr>
        <w:shd w:val="clear" w:color="auto" w:fill="FFFFFF"/>
        <w:spacing w:before="60" w:after="60"/>
        <w:ind w:right="5"/>
        <w:rPr>
          <w:b/>
        </w:rPr>
      </w:pPr>
      <w:r w:rsidRPr="00357D4C">
        <w:rPr>
          <w:b/>
        </w:rPr>
        <w:t>ПРИМЕЧАНИЕ</w:t>
      </w:r>
    </w:p>
    <w:p w:rsidR="00357D4C" w:rsidRPr="00357D4C" w:rsidRDefault="00357D4C" w:rsidP="00D143DA">
      <w:pPr>
        <w:shd w:val="clear" w:color="auto" w:fill="FFFFFF"/>
        <w:spacing w:before="60" w:after="60"/>
        <w:ind w:right="5"/>
        <w:rPr>
          <w:b/>
        </w:rPr>
      </w:pPr>
    </w:p>
    <w:p w:rsidR="00F12031" w:rsidRPr="00D143DA" w:rsidRDefault="007A56A2" w:rsidP="00D143DA">
      <w:pPr>
        <w:shd w:val="clear" w:color="auto" w:fill="FFFFFF"/>
        <w:spacing w:before="60" w:after="60"/>
        <w:ind w:right="5"/>
      </w:pPr>
      <w:r w:rsidRPr="00D143DA">
        <w:rPr>
          <w:iCs/>
        </w:rPr>
        <w:t>В</w:t>
      </w:r>
      <w:r w:rsidR="00F12031" w:rsidRPr="00D143DA">
        <w:rPr>
          <w:i/>
          <w:iCs/>
        </w:rPr>
        <w:t xml:space="preserve"> </w:t>
      </w:r>
      <w:r w:rsidR="00F12031" w:rsidRPr="00D143DA">
        <w:t>книге впервые представлен опыт педагогической работы выдающегося мастера сцены, режиссера Г. А. Товст</w:t>
      </w:r>
      <w:r w:rsidR="00F12031" w:rsidRPr="00D143DA">
        <w:t>о</w:t>
      </w:r>
      <w:r w:rsidR="00F12031" w:rsidRPr="00D143DA">
        <w:t>ного</w:t>
      </w:r>
      <w:r w:rsidR="00F12031" w:rsidRPr="00D143DA">
        <w:softHyphen/>
        <w:t>ва. Более пятидесяти лет его жизни были отданы воспитанию актеров и режиссеров. За эти годы сформиров</w:t>
      </w:r>
      <w:r w:rsidR="00F12031" w:rsidRPr="00D143DA">
        <w:t>а</w:t>
      </w:r>
      <w:r w:rsidR="00F12031" w:rsidRPr="00D143DA">
        <w:t>лась целостная система обучения — режиссерская школа Товстоногова, — основанная на традициях русской сц</w:t>
      </w:r>
      <w:r w:rsidR="00F12031" w:rsidRPr="00D143DA">
        <w:t>е</w:t>
      </w:r>
      <w:r w:rsidR="00F12031" w:rsidRPr="00D143DA">
        <w:t>нической педагогики, отмечен</w:t>
      </w:r>
      <w:r w:rsidR="00F12031" w:rsidRPr="00D143DA">
        <w:softHyphen/>
        <w:t>ная своеобразием индивидуальности ее создателя. Эта школа продолжает и развив</w:t>
      </w:r>
      <w:r w:rsidR="00F12031" w:rsidRPr="00D143DA">
        <w:t>а</w:t>
      </w:r>
      <w:r w:rsidR="00F12031" w:rsidRPr="00D143DA">
        <w:t>ет, по-новому осмысляет, дает новую трактовку основополагающим принципам учения К. С. Станиславского, в частности, его методу действенного анализа пьесы и роли и методу физических действий. Высшие нравственные цели театра и технология профессии нера</w:t>
      </w:r>
      <w:r w:rsidR="00F12031" w:rsidRPr="00D143DA">
        <w:t>з</w:t>
      </w:r>
      <w:r w:rsidR="00F12031" w:rsidRPr="00D143DA">
        <w:t>рывны в педагогике Г. А. Товстоногова. В книге последовательно и поэтапно рассматрива</w:t>
      </w:r>
      <w:r w:rsidR="00F12031" w:rsidRPr="00D143DA">
        <w:softHyphen/>
        <w:t>ется учебный процесс в режи</w:t>
      </w:r>
      <w:r w:rsidR="00F12031" w:rsidRPr="00D143DA">
        <w:t>с</w:t>
      </w:r>
      <w:r w:rsidR="00F12031" w:rsidRPr="00D143DA">
        <w:t>серской школе, дается ее развернутая программа и темы лекционных занятий, осмысляется научно-обоснованный и пр</w:t>
      </w:r>
      <w:r w:rsidR="00F12031" w:rsidRPr="00D143DA">
        <w:t>о</w:t>
      </w:r>
      <w:r w:rsidR="00F12031" w:rsidRPr="00D143DA">
        <w:t>веренный многолетней практикой терминологичес</w:t>
      </w:r>
      <w:r w:rsidR="00F12031" w:rsidRPr="00D143DA">
        <w:softHyphen/>
        <w:t>кий аппарат, разработанный Товстоного</w:t>
      </w:r>
      <w:r w:rsidR="00F12031" w:rsidRPr="00D143DA">
        <w:softHyphen/>
        <w:t>вым, описываются практич</w:t>
      </w:r>
      <w:r w:rsidR="00F12031" w:rsidRPr="00D143DA">
        <w:t>е</w:t>
      </w:r>
      <w:r w:rsidR="00F12031" w:rsidRPr="00D143DA">
        <w:t>ские уроки Ма</w:t>
      </w:r>
      <w:r w:rsidR="00F12031" w:rsidRPr="00D143DA">
        <w:t>с</w:t>
      </w:r>
      <w:r w:rsidR="00F12031" w:rsidRPr="00D143DA">
        <w:t>тера.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Автор книги, доктор искусствоведе</w:t>
      </w:r>
      <w:r w:rsidRPr="00D143DA">
        <w:softHyphen/>
        <w:t>ния, профессор Санкт-Петербургской государственной академии театрального иску</w:t>
      </w:r>
      <w:r w:rsidRPr="00D143DA">
        <w:t>с</w:t>
      </w:r>
      <w:r w:rsidRPr="00D143DA">
        <w:t>ства и Государственной театральной школы Норвегии — многолетний свидетель и участник педаг</w:t>
      </w:r>
      <w:r w:rsidRPr="00D143DA">
        <w:t>о</w:t>
      </w:r>
      <w:r w:rsidRPr="00D143DA">
        <w:t>гического процесса в Мастерской Г. А. Товстоногова; ее практи</w:t>
      </w:r>
      <w:r w:rsidRPr="00D143DA">
        <w:softHyphen/>
        <w:t>ческий совместный опыт работы с Ма</w:t>
      </w:r>
      <w:r w:rsidRPr="00D143DA">
        <w:t>с</w:t>
      </w:r>
      <w:r w:rsidRPr="00D143DA">
        <w:t>те</w:t>
      </w:r>
      <w:r w:rsidRPr="00D143DA">
        <w:softHyphen/>
        <w:t>ром делает книгу особенно ценной.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Книга адресована студентам и препо</w:t>
      </w:r>
      <w:r w:rsidRPr="00D143DA">
        <w:softHyphen/>
        <w:t>давателям театральных вузов и может быть полезна всем, кто интересуется пробл</w:t>
      </w:r>
      <w:r w:rsidRPr="00D143DA">
        <w:t>е</w:t>
      </w:r>
      <w:r w:rsidRPr="00D143DA">
        <w:t>ма</w:t>
      </w:r>
      <w:r w:rsidRPr="00D143DA">
        <w:softHyphen/>
        <w:t>ми сценической педагогики, искусством театра.</w:t>
      </w:r>
    </w:p>
    <w:p w:rsidR="00F12031" w:rsidRPr="00D143DA" w:rsidRDefault="00F12031" w:rsidP="00D143DA">
      <w:pPr>
        <w:pStyle w:val="1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85282840"/>
      <w:r w:rsidRPr="00D143DA">
        <w:rPr>
          <w:rFonts w:ascii="Times New Roman" w:hAnsi="Times New Roman" w:cs="Times New Roman"/>
          <w:sz w:val="20"/>
          <w:szCs w:val="20"/>
        </w:rPr>
        <w:t>ВВЕДЕНИЕ</w:t>
      </w:r>
      <w:bookmarkEnd w:id="0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Эта книга — не обычное учебное пособие, не практическое ру</w:t>
      </w:r>
      <w:r w:rsidRPr="00D143DA">
        <w:softHyphen/>
        <w:t>ководство по преподаванию режиссуры в театральной школе. Эта книга — размышления о собственном педагогическом опы</w:t>
      </w:r>
      <w:r w:rsidRPr="00D143DA">
        <w:softHyphen/>
        <w:t>те обучения и воспитания режиссеров, опыте, н</w:t>
      </w:r>
      <w:r w:rsidRPr="00D143DA">
        <w:t>е</w:t>
      </w:r>
      <w:r w:rsidRPr="00D143DA">
        <w:t>отделимом от богатейшего наследия, накопленного в нашей стране всеми, кто более восьмидесяти лет занимался пр</w:t>
      </w:r>
      <w:r w:rsidRPr="00D143DA">
        <w:t>о</w:t>
      </w:r>
      <w:r w:rsidRPr="00D143DA">
        <w:lastRenderedPageBreak/>
        <w:t>блемами профессио</w:t>
      </w:r>
      <w:r w:rsidRPr="00D143DA">
        <w:softHyphen/>
        <w:t>нального образования в этой области.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 известно, создание школы режиссуры началось у нас в 1918 году, когда в Петрограде В.Э. Мейерхольдом были орг</w:t>
      </w:r>
      <w:r w:rsidRPr="00D143DA">
        <w:t>а</w:t>
      </w:r>
      <w:r w:rsidRPr="00D143DA">
        <w:t>ни</w:t>
      </w:r>
      <w:r w:rsidRPr="00D143DA">
        <w:softHyphen/>
        <w:t>зованы Курсы Мастерства Сценических постановок (Курмасцеп). Именно Курмасцеп дал первый пример построения программы обучения режиссеров. Этот важнейший педагогический экспери</w:t>
      </w:r>
      <w:r w:rsidRPr="00D143DA">
        <w:softHyphen/>
        <w:t>мент Мейерхольда включал в себя системат</w:t>
      </w:r>
      <w:r w:rsidRPr="00D143DA">
        <w:t>и</w:t>
      </w:r>
      <w:r w:rsidRPr="00D143DA">
        <w:t>зацию накопленно</w:t>
      </w:r>
      <w:r w:rsidRPr="00D143DA">
        <w:softHyphen/>
        <w:t>го опыта, практическую проверку его — на основе разработанного мастером учебного плана. Курма</w:t>
      </w:r>
      <w:r w:rsidRPr="00D143DA">
        <w:t>с</w:t>
      </w:r>
      <w:r w:rsidRPr="00D143DA">
        <w:t>цеп впервые в мировой практи</w:t>
      </w:r>
      <w:r w:rsidRPr="00D143DA">
        <w:softHyphen/>
        <w:t>ке существовал как высшее театральное учебное заведение. Созда</w:t>
      </w:r>
      <w:r w:rsidRPr="00D143DA">
        <w:softHyphen/>
        <w:t>вая свои курсы, Мейе</w:t>
      </w:r>
      <w:r w:rsidRPr="00D143DA">
        <w:t>р</w:t>
      </w:r>
      <w:r w:rsidRPr="00D143DA">
        <w:t>хольд в то же время (вместе с Л.С. Вивье</w:t>
      </w:r>
      <w:r w:rsidRPr="00D143DA">
        <w:softHyphen/>
        <w:t>ном) работал над проектом создания школы актерского мастер</w:t>
      </w:r>
      <w:r w:rsidRPr="00D143DA">
        <w:softHyphen/>
        <w:t>ства, которая н</w:t>
      </w:r>
      <w:r w:rsidRPr="00D143DA">
        <w:t>а</w:t>
      </w:r>
      <w:r w:rsidRPr="00D143DA">
        <w:t>чала работать также в 1918 году. Учен</w:t>
      </w:r>
      <w:r w:rsidRPr="00D143DA">
        <w:t>и</w:t>
      </w:r>
      <w:r w:rsidRPr="00D143DA">
        <w:t>ки школы и слушатели курсов — актеры и режиссеры — много работали со</w:t>
      </w:r>
      <w:r w:rsidRPr="00D143DA">
        <w:softHyphen/>
        <w:t>вместно на различных этапах обучения. Бл</w:t>
      </w:r>
      <w:r w:rsidRPr="00D143DA">
        <w:t>и</w:t>
      </w:r>
      <w:r w:rsidRPr="00D143DA">
        <w:t>зость творческих по</w:t>
      </w:r>
      <w:r w:rsidRPr="00D143DA">
        <w:softHyphen/>
        <w:t>зиций этих учебных заведений позволила осуществить их органи</w:t>
      </w:r>
      <w:r w:rsidRPr="00D143DA">
        <w:softHyphen/>
        <w:t>ческое слияние (с привлечением драматической школы С</w:t>
      </w:r>
      <w:r w:rsidR="008760DB" w:rsidRPr="00D143DA">
        <w:t>орабис, Института Ритма и Хореогр</w:t>
      </w:r>
      <w:r w:rsidRPr="00D143DA">
        <w:t>афического техник</w:t>
      </w:r>
      <w:r w:rsidRPr="00D143DA">
        <w:t>у</w:t>
      </w:r>
      <w:r w:rsidRPr="00D143DA">
        <w:t>ма) и в 1922 году основать Институт сценических искусств. Так проблема театраль</w:t>
      </w:r>
      <w:r w:rsidRPr="00D143DA">
        <w:softHyphen/>
        <w:t>ного, в том числе и режиссерского образования, как образования вузовского впервые была поставлена и р</w:t>
      </w:r>
      <w:r w:rsidR="008760DB" w:rsidRPr="00D143DA">
        <w:t>ешена т</w:t>
      </w:r>
      <w:r w:rsidR="008760DB" w:rsidRPr="00D143DA">
        <w:t>е</w:t>
      </w:r>
      <w:r w:rsidR="008760DB" w:rsidRPr="00D143DA">
        <w:t>атральной шко</w:t>
      </w:r>
      <w:r w:rsidR="008760DB" w:rsidRPr="00D143DA">
        <w:softHyphen/>
        <w:t>лой Петрогр</w:t>
      </w:r>
      <w:r w:rsidRPr="00D143DA">
        <w:t>ада. У истоков ее — Мейерхольд.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«Режиссерская школа» — это словосочетание и сегодня еще порою вызывает протест. Говорят, что талантл</w:t>
      </w:r>
      <w:r w:rsidRPr="00D143DA">
        <w:t>и</w:t>
      </w:r>
      <w:r w:rsidRPr="00D143DA">
        <w:t>вый режис</w:t>
      </w:r>
      <w:r w:rsidRPr="00D143DA">
        <w:softHyphen/>
        <w:t>сер будет хорошо ставить спектакли и без школы, а бездарно</w:t>
      </w:r>
      <w:r w:rsidRPr="00D143DA">
        <w:softHyphen/>
        <w:t>му никакая школа не поможет: режиссером н</w:t>
      </w:r>
      <w:r w:rsidRPr="00D143DA">
        <w:t>а</w:t>
      </w:r>
      <w:r w:rsidRPr="00D143DA">
        <w:t>до родиться!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Да, конечно, талант необходим всякому творцу. Но разве скульпторы, живописцы, музыканты, артисты балета или пев</w:t>
      </w:r>
      <w:r w:rsidRPr="00D143DA">
        <w:softHyphen/>
        <w:t>цы многие годы упорно трудятся над совершенствованием сво</w:t>
      </w:r>
      <w:r w:rsidRPr="00D143DA">
        <w:softHyphen/>
        <w:t>ей природы, над овладением те</w:t>
      </w:r>
      <w:r w:rsidRPr="00D143DA">
        <w:t>х</w:t>
      </w:r>
      <w:r w:rsidRPr="00D143DA">
        <w:t>никой своего искусства толь</w:t>
      </w:r>
      <w:r w:rsidRPr="00D143DA">
        <w:softHyphen/>
        <w:t>ко потому, что Бог не дал им таланта? К примеру, во всех школах изобразительного и</w:t>
      </w:r>
      <w:r w:rsidRPr="00D143DA">
        <w:t>с</w:t>
      </w:r>
      <w:r w:rsidRPr="00D143DA">
        <w:t>кусства, еще со времен Леонардо да Винчи, живописцы различных творческих манер, направле</w:t>
      </w:r>
      <w:r w:rsidRPr="00D143DA">
        <w:softHyphen/>
        <w:t>ний, индивидуальностей изучают законы светотени, комп</w:t>
      </w:r>
      <w:r w:rsidRPr="00D143DA">
        <w:t>о</w:t>
      </w:r>
      <w:r w:rsidRPr="00D143DA">
        <w:t>зи</w:t>
      </w:r>
      <w:r w:rsidRPr="00D143DA">
        <w:softHyphen/>
        <w:t>ции, цветовых сочетаний, осваивают законы перспективы, что</w:t>
      </w:r>
      <w:r w:rsidRPr="00D143DA">
        <w:softHyphen/>
        <w:t>бы потом, может быть, нарушить эти законы в соответс</w:t>
      </w:r>
      <w:r w:rsidRPr="00D143DA">
        <w:t>т</w:t>
      </w:r>
      <w:r w:rsidRPr="00D143DA">
        <w:t>вии со своим видением мира. Они разрушают ст</w:t>
      </w:r>
      <w:r w:rsidRPr="00D143DA">
        <w:t>а</w:t>
      </w:r>
      <w:r w:rsidRPr="00D143DA">
        <w:t>рые принципы и со</w:t>
      </w:r>
      <w:r w:rsidRPr="00D143DA">
        <w:softHyphen/>
        <w:t>здают новые на основе знаний и умений, которые заложены в них школой. Каждая профессия предполагает определенный минимум знаний и навыков, без которых чел</w:t>
      </w:r>
      <w:r w:rsidRPr="00D143DA">
        <w:t>о</w:t>
      </w:r>
      <w:r w:rsidRPr="00D143DA">
        <w:t>век не может счи</w:t>
      </w:r>
      <w:r w:rsidRPr="00D143DA">
        <w:softHyphen/>
        <w:t>таться специалистом в той или иной профессиональной области. Творческие профессии — не исключ</w:t>
      </w:r>
      <w:r w:rsidRPr="00D143DA">
        <w:t>е</w:t>
      </w:r>
      <w:r w:rsidRPr="00D143DA">
        <w:t>ние. Здесь также не</w:t>
      </w:r>
      <w:r w:rsidRPr="00D143DA">
        <w:softHyphen/>
        <w:t>обходимо владение основами своего искусства. Подлинное искусство рождается при слиянии таланта и мастерства. Шко</w:t>
      </w:r>
      <w:r w:rsidRPr="00D143DA">
        <w:softHyphen/>
        <w:t>ла помогает развить талант, она закладывает фундамент мас</w:t>
      </w:r>
      <w:r w:rsidRPr="00D143DA">
        <w:softHyphen/>
        <w:t>терства, аккумулируя в себе лучшие тр</w:t>
      </w:r>
      <w:r w:rsidRPr="00D143DA">
        <w:t>а</w:t>
      </w:r>
      <w:r w:rsidRPr="00D143DA">
        <w:t>диции и опыт многих поколений.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Режиссура к концу </w:t>
      </w:r>
      <w:r w:rsidRPr="00D143DA">
        <w:rPr>
          <w:lang w:val="en-US"/>
        </w:rPr>
        <w:t>XX</w:t>
      </w:r>
      <w:r w:rsidRPr="00D143DA">
        <w:t xml:space="preserve"> века стала массовой профессией, не утратив своей уникальной творческой природы. Сег</w:t>
      </w:r>
      <w:r w:rsidRPr="00D143DA">
        <w:t>о</w:t>
      </w:r>
      <w:r w:rsidRPr="00D143DA">
        <w:t>дня теат</w:t>
      </w:r>
      <w:r w:rsidRPr="00D143DA">
        <w:softHyphen/>
        <w:t>ру, кинематографу, радио и телевидению требуется огромное количество режиссеров-профессионалов. Хотя многие д</w:t>
      </w:r>
      <w:r w:rsidRPr="00D143DA">
        <w:t>е</w:t>
      </w:r>
      <w:r w:rsidRPr="00D143DA">
        <w:t>сяти</w:t>
      </w:r>
      <w:r w:rsidRPr="00D143DA">
        <w:softHyphen/>
        <w:t>летия эта профессия оставалась «штучной» и история искусств знала всех театральных лид</w:t>
      </w:r>
      <w:r w:rsidRPr="00D143DA">
        <w:t>е</w:t>
      </w:r>
      <w:r w:rsidRPr="00D143DA">
        <w:t>ров поименно.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 известно, режиссура стала самостоятельной професси</w:t>
      </w:r>
      <w:r w:rsidRPr="00D143DA">
        <w:softHyphen/>
        <w:t>ей впервые в 1850 году, когда Генрих Лаубе, име</w:t>
      </w:r>
      <w:r w:rsidRPr="00D143DA">
        <w:t>в</w:t>
      </w:r>
      <w:r w:rsidRPr="00D143DA">
        <w:t>ший уже ре</w:t>
      </w:r>
      <w:r w:rsidRPr="00D143DA">
        <w:softHyphen/>
        <w:t>путацию многообещающего драматурга, став режиссером Вен</w:t>
      </w:r>
      <w:r w:rsidRPr="00D143DA">
        <w:softHyphen/>
        <w:t>ского Бургтеатра, навсегда отказался от писания пьес, «считая, что создание спектакля и управление труппой требует полной самоотдачи, что обязанности р</w:t>
      </w:r>
      <w:r w:rsidRPr="00D143DA">
        <w:t>е</w:t>
      </w:r>
      <w:r w:rsidRPr="00D143DA">
        <w:t>жиссера нельзя совмещать ни с какими другими занятиями»</w:t>
      </w:r>
      <w:r w:rsidR="00332917" w:rsidRPr="00D143DA">
        <w:rPr>
          <w:rStyle w:val="a9"/>
        </w:rPr>
        <w:endnoteReference w:id="2"/>
      </w:r>
      <w:r w:rsidRPr="00D143DA">
        <w:t>. Некоторые историки театра склонны считать «первым режиссером» Чарл</w:t>
      </w:r>
      <w:r w:rsidRPr="00D143DA">
        <w:t>ь</w:t>
      </w:r>
      <w:r w:rsidRPr="00D143DA">
        <w:t>за Кина, актера, получившего образование в Итоне, обладавшего большими познаниями в философии, истории, литер</w:t>
      </w:r>
      <w:r w:rsidRPr="00D143DA">
        <w:t>а</w:t>
      </w:r>
      <w:r w:rsidRPr="00D143DA">
        <w:t>туре, возглавившего придворный английский театр Принцессы также в 1850 году и продолжавшего, наряду с режисс</w:t>
      </w:r>
      <w:r w:rsidRPr="00D143DA">
        <w:t>у</w:t>
      </w:r>
      <w:r w:rsidRPr="00D143DA">
        <w:t>рой, играть почти во всех своих спектаклях главные р</w:t>
      </w:r>
      <w:r w:rsidRPr="00D143DA">
        <w:t>о</w:t>
      </w:r>
      <w:r w:rsidRPr="00D143DA">
        <w:t>ли. Нам сегодня неважно, «кто был первым»; существенно другое — р</w:t>
      </w:r>
      <w:r w:rsidRPr="00D143DA">
        <w:t>е</w:t>
      </w:r>
      <w:r w:rsidRPr="00D143DA">
        <w:t>жиссура как самостоя</w:t>
      </w:r>
      <w:r w:rsidRPr="00D143DA">
        <w:softHyphen/>
        <w:t>тельная профессия существует уже более 150 лет. Ею накоп</w:t>
      </w:r>
      <w:r w:rsidRPr="00D143DA">
        <w:softHyphen/>
        <w:t>лен огромный опыт, ее значение в искусстве театра все более возрастает, и потребности в специал</w:t>
      </w:r>
      <w:r w:rsidRPr="00D143DA">
        <w:t>и</w:t>
      </w:r>
      <w:r w:rsidRPr="00D143DA">
        <w:t>стах высокой квалифика</w:t>
      </w:r>
      <w:r w:rsidRPr="00D143DA">
        <w:softHyphen/>
        <w:t>ции постоянно увеличиваются. Вместе с тем сценическая пе</w:t>
      </w:r>
      <w:r w:rsidRPr="00D143DA">
        <w:softHyphen/>
        <w:t>дагогика в области режиссерского образования значительно отстает от уровня развития р</w:t>
      </w:r>
      <w:r w:rsidRPr="00D143DA">
        <w:t>е</w:t>
      </w:r>
      <w:r w:rsidRPr="00D143DA">
        <w:t>жиссерского искусства, не отве</w:t>
      </w:r>
      <w:r w:rsidRPr="00D143DA">
        <w:softHyphen/>
        <w:t>чает зачастую реал</w:t>
      </w:r>
      <w:r w:rsidRPr="00D143DA">
        <w:t>ь</w:t>
      </w:r>
      <w:r w:rsidRPr="00D143DA">
        <w:t>ным потребностям времени. Нельзя не со</w:t>
      </w:r>
      <w:r w:rsidRPr="00D143DA">
        <w:softHyphen/>
        <w:t>гласиться с Питером Бруком, с тревогой говорящим о профес</w:t>
      </w:r>
      <w:r w:rsidRPr="00D143DA">
        <w:softHyphen/>
        <w:t>сиональном бессилии тех, кто создает современный театр: «Существует всего несколько школ, где можно по-настоящему из</w:t>
      </w:r>
      <w:r w:rsidRPr="00D143DA">
        <w:t>у</w:t>
      </w:r>
      <w:r w:rsidRPr="00D143DA">
        <w:t>чать театральное искусство, вокруг них — мертвая пусты</w:t>
      </w:r>
      <w:r w:rsidRPr="00D143DA">
        <w:softHyphen/>
        <w:t>ня... Безграмотность — это порок, это условие существования и трагедия мирового театра всех направлений</w:t>
      </w:r>
      <w:r w:rsidR="008760DB" w:rsidRPr="00D143DA">
        <w:t>…</w:t>
      </w:r>
      <w:r w:rsidRPr="00D143DA">
        <w:t xml:space="preserve"> исполнители не обладают элемента</w:t>
      </w:r>
      <w:r w:rsidRPr="00D143DA">
        <w:t>р</w:t>
      </w:r>
      <w:r w:rsidRPr="00D143DA">
        <w:t>ными профессиональными навыками. Постановщики и художники не владеют техникой своего дела»</w:t>
      </w:r>
      <w:r w:rsidR="00332917" w:rsidRPr="00D143DA">
        <w:rPr>
          <w:rStyle w:val="a9"/>
        </w:rPr>
        <w:endnoteReference w:id="3"/>
      </w:r>
      <w:r w:rsidRPr="00D143DA">
        <w:t>. Широкий межд</w:t>
      </w:r>
      <w:r w:rsidRPr="00D143DA">
        <w:t>у</w:t>
      </w:r>
      <w:r w:rsidRPr="00D143DA">
        <w:t>народный обмен в области театрального обра</w:t>
      </w:r>
      <w:r w:rsidRPr="00D143DA">
        <w:softHyphen/>
        <w:t>зования представляется мне насущной необходимостью, если мы хотим преодолеть «трагедию театра», о которой говорит Брук. Предлагаемая читателям книга «Режиссерская школа Товстон</w:t>
      </w:r>
      <w:r w:rsidRPr="00D143DA">
        <w:t>о</w:t>
      </w:r>
      <w:r w:rsidRPr="00D143DA">
        <w:t>гова» — попытка сделать шаг именно в этом н</w:t>
      </w:r>
      <w:r w:rsidRPr="00D143DA">
        <w:t>а</w:t>
      </w:r>
      <w:r w:rsidRPr="00D143DA">
        <w:t>прав</w:t>
      </w:r>
      <w:r w:rsidRPr="00D143DA">
        <w:softHyphen/>
        <w:t>лении.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Имя Г. А. Товстоногова — режиссера, выдающегося масте</w:t>
      </w:r>
      <w:r w:rsidRPr="00D143DA">
        <w:softHyphen/>
        <w:t>ра советской сцены, хорошо известно не только специ</w:t>
      </w:r>
      <w:r w:rsidRPr="00D143DA">
        <w:t>а</w:t>
      </w:r>
      <w:r w:rsidRPr="00D143DA">
        <w:t>листам, но и всем, кто интересуется искусством театра. Множество те</w:t>
      </w:r>
      <w:r w:rsidRPr="00D143DA">
        <w:softHyphen/>
        <w:t>атроведческих трудов посвящены ан</w:t>
      </w:r>
      <w:r w:rsidRPr="00D143DA">
        <w:t>а</w:t>
      </w:r>
      <w:r w:rsidRPr="00D143DA">
        <w:t>лизу его сценической практ</w:t>
      </w:r>
      <w:r w:rsidRPr="00D143DA">
        <w:t>и</w:t>
      </w:r>
      <w:r w:rsidRPr="00D143DA">
        <w:t>ки, эстетических принципов, особенностям творческого почерка.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Вместе с тем одно из существенных качеств дарования — педагогический опыт Г. А. Товстоногова — остается пока вне поля зрения. Товстоногов — режиссер и Товстоногов — теат</w:t>
      </w:r>
      <w:r w:rsidRPr="00D143DA">
        <w:softHyphen/>
        <w:t>ральный педагог неразрывны. Педагогич</w:t>
      </w:r>
      <w:r w:rsidRPr="00D143DA">
        <w:t>е</w:t>
      </w:r>
      <w:r w:rsidRPr="00D143DA">
        <w:t>ское искусство мас</w:t>
      </w:r>
      <w:r w:rsidRPr="00D143DA">
        <w:softHyphen/>
        <w:t>тера, обогащаясь живой практикой театра, непрерывно разви</w:t>
      </w:r>
      <w:r w:rsidRPr="00D143DA">
        <w:softHyphen/>
        <w:t>валось и, в свою очередь, оказыв</w:t>
      </w:r>
      <w:r w:rsidRPr="00D143DA">
        <w:t>а</w:t>
      </w:r>
      <w:r w:rsidRPr="00D143DA">
        <w:t>ло мощное влияние на его режисс</w:t>
      </w:r>
      <w:r w:rsidRPr="00D143DA">
        <w:t>у</w:t>
      </w:r>
      <w:r w:rsidRPr="00D143DA">
        <w:t>ру.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Эта книга — первая попытка обобщить пятидесятилетний педагогический опыт маст</w:t>
      </w:r>
      <w:r w:rsidRPr="00D143DA">
        <w:t>е</w:t>
      </w:r>
      <w:r w:rsidRPr="00D143DA">
        <w:t>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Я попробую систематизировать тот материал, который на</w:t>
      </w:r>
      <w:r w:rsidRPr="00D143DA">
        <w:softHyphen/>
        <w:t>коплен за годы моей совместной с Г. А. Товстоног</w:t>
      </w:r>
      <w:r w:rsidRPr="00D143DA">
        <w:t>о</w:t>
      </w:r>
      <w:r w:rsidRPr="00D143DA">
        <w:t>вым педа</w:t>
      </w:r>
      <w:r w:rsidRPr="00D143DA">
        <w:softHyphen/>
        <w:t>гогической работы в Санкт-Петербургской государственной академии театрального искусства (ранее она н</w:t>
      </w:r>
      <w:r w:rsidRPr="00D143DA">
        <w:t>а</w:t>
      </w:r>
      <w:r w:rsidRPr="00D143DA">
        <w:t>зывалась Ле</w:t>
      </w:r>
      <w:r w:rsidRPr="00D143DA">
        <w:softHyphen/>
        <w:t>нинградским государственным институтом театра, музыки и кинематографии — ЛГИТМиК). Я обр</w:t>
      </w:r>
      <w:r w:rsidRPr="00D143DA">
        <w:t>а</w:t>
      </w:r>
      <w:r w:rsidRPr="00D143DA">
        <w:t>щаюсь к опыту моих учителей — прямых и косвенных: ведь учитель — не тот, кто учил, а тот, у кого ты учился. А значит — к наследию Ст</w:t>
      </w:r>
      <w:r w:rsidRPr="00D143DA">
        <w:t>а</w:t>
      </w:r>
      <w:r w:rsidRPr="00D143DA">
        <w:t>нис</w:t>
      </w:r>
      <w:r w:rsidRPr="00D143DA">
        <w:softHyphen/>
        <w:t>лавского, Немировича-Данченко, Мейерхольда, Вахтангова, Таирова; к опыту кор</w:t>
      </w:r>
      <w:r w:rsidRPr="00D143DA">
        <w:t>и</w:t>
      </w:r>
      <w:r w:rsidRPr="00D143DA">
        <w:t>феев ленинградской (санкт-петербургс</w:t>
      </w:r>
      <w:r w:rsidRPr="00D143DA">
        <w:softHyphen/>
        <w:t>кой) сценической педагогики — Вивьена, Сушкевича, Зона, Музиля, Ги</w:t>
      </w:r>
      <w:r w:rsidRPr="00D143DA">
        <w:t>п</w:t>
      </w:r>
      <w:r w:rsidRPr="00D143DA">
        <w:t xml:space="preserve">пиуса; к режиссерским урокам моего </w:t>
      </w:r>
      <w:r w:rsidRPr="00D143DA">
        <w:lastRenderedPageBreak/>
        <w:t>учителя Су-лимова; к тому, что воспринято от моих коллег, единомышлен</w:t>
      </w:r>
      <w:r w:rsidRPr="00D143DA">
        <w:softHyphen/>
        <w:t>ников — Кнебель, Поламиш</w:t>
      </w:r>
      <w:r w:rsidRPr="00D143DA">
        <w:t>е</w:t>
      </w:r>
      <w:r w:rsidRPr="00D143DA">
        <w:t>ва, Корогодского, Додина. Режис</w:t>
      </w:r>
      <w:r w:rsidRPr="00D143DA">
        <w:softHyphen/>
        <w:t>серская школа, о которой пойдет рассказ в книге, — это школа, созданная Г. А. Товстоноговым в процессе совместных поисков и экспериментов с талантливыми пед</w:t>
      </w:r>
      <w:r w:rsidRPr="00D143DA">
        <w:t>а</w:t>
      </w:r>
      <w:r w:rsidRPr="00D143DA">
        <w:t>гогами А. И. Кацманом и М. Л. Рехельсом.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Имена театральных педагогов разных поколений названы мною не только из чувства благодарности этим людям, как дань памяти и признательности им, но это мастера, теорет</w:t>
      </w:r>
      <w:r w:rsidRPr="00D143DA">
        <w:t>и</w:t>
      </w:r>
      <w:r w:rsidRPr="00D143DA">
        <w:t>чески</w:t>
      </w:r>
      <w:r w:rsidRPr="00D143DA">
        <w:softHyphen/>
        <w:t>ми идеями и практикой которых (включая различного рода уп</w:t>
      </w:r>
      <w:r w:rsidRPr="00D143DA">
        <w:softHyphen/>
        <w:t>ражнения, методики, тренинги, педагогические приемы) я буду свободно польз</w:t>
      </w:r>
      <w:r w:rsidRPr="00D143DA">
        <w:t>о</w:t>
      </w:r>
      <w:r w:rsidRPr="00D143DA">
        <w:t>ваться в своем повествовании; так же свобод</w:t>
      </w:r>
      <w:r w:rsidRPr="00D143DA">
        <w:softHyphen/>
        <w:t>но, как использую их в своей работе со студентами.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Несколько слов о том, почему именно режиссерская шко</w:t>
      </w:r>
      <w:r w:rsidRPr="00D143DA">
        <w:softHyphen/>
        <w:t>ла Товстоногова положена в основу книги. Можно отв</w:t>
      </w:r>
      <w:r w:rsidRPr="00D143DA">
        <w:t>е</w:t>
      </w:r>
      <w:r w:rsidRPr="00D143DA">
        <w:t>тить на этот вопрос просто: потому что она представляется мне наибо</w:t>
      </w:r>
      <w:r w:rsidRPr="00D143DA">
        <w:softHyphen/>
        <w:t>лее разработанной и плодотворной. Именно эта школа из</w:t>
      </w:r>
      <w:r w:rsidRPr="00D143DA">
        <w:t>у</w:t>
      </w:r>
      <w:r w:rsidRPr="00D143DA">
        <w:t>че</w:t>
      </w:r>
      <w:r w:rsidRPr="00D143DA">
        <w:softHyphen/>
        <w:t>на мною не по книгам, не по учебникам, а практически освое</w:t>
      </w:r>
      <w:r w:rsidRPr="00D143DA">
        <w:softHyphen/>
        <w:t>на в опыте совместной с Товстоноговым многолетней р</w:t>
      </w:r>
      <w:r w:rsidRPr="00D143DA">
        <w:t>а</w:t>
      </w:r>
      <w:r w:rsidRPr="00D143DA">
        <w:t>боты; кроме того она теоретически осмыслена мною в докторской диссертации «Режиссерская школа Товстоногова»; наконец, она нашла продолжение в моем собственном, личном опыте пе</w:t>
      </w:r>
      <w:r w:rsidRPr="00D143DA">
        <w:softHyphen/>
        <w:t>дагога — именно эту школу, открытую в буд</w:t>
      </w:r>
      <w:r w:rsidRPr="00D143DA">
        <w:t>у</w:t>
      </w:r>
      <w:r w:rsidRPr="00D143DA">
        <w:t>щее, я стараюсь передать моим сегодняшним и завтрашним уч</w:t>
      </w:r>
      <w:r w:rsidRPr="00D143DA">
        <w:t>е</w:t>
      </w:r>
      <w:r w:rsidRPr="00D143DA">
        <w:t>никам.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 все же такой ответ не является исчерпывающим. Он не дает представления о глубинных причинах предпочт</w:t>
      </w:r>
      <w:r w:rsidRPr="00D143DA">
        <w:t>е</w:t>
      </w:r>
      <w:r w:rsidRPr="00D143DA">
        <w:t>ния, от</w:t>
      </w:r>
      <w:r w:rsidRPr="00D143DA">
        <w:softHyphen/>
        <w:t>данного именно этой школе, а не другой. На самом деле истин</w:t>
      </w:r>
      <w:r w:rsidRPr="00D143DA">
        <w:softHyphen/>
        <w:t>ные причины связаны с именем челов</w:t>
      </w:r>
      <w:r w:rsidRPr="00D143DA">
        <w:t>е</w:t>
      </w:r>
      <w:r w:rsidRPr="00D143DA">
        <w:t>ка, определившего раз</w:t>
      </w:r>
      <w:r w:rsidRPr="00D143DA">
        <w:softHyphen/>
        <w:t xml:space="preserve">витие мировой сценической педагогики на протяжении всего </w:t>
      </w:r>
      <w:r w:rsidRPr="00D143DA">
        <w:rPr>
          <w:lang w:val="en-US"/>
        </w:rPr>
        <w:t>XX</w:t>
      </w:r>
      <w:r w:rsidRPr="00D143DA">
        <w:t xml:space="preserve"> столетия. Это имя — Станиславский. Школа Товст</w:t>
      </w:r>
      <w:r w:rsidRPr="00D143DA">
        <w:t>о</w:t>
      </w:r>
      <w:r w:rsidRPr="00D143DA">
        <w:t>ного</w:t>
      </w:r>
      <w:r w:rsidRPr="00D143DA">
        <w:softHyphen/>
        <w:t>ва — это продолжение и развитие школы Станиславского. Она дает жизнь учению Станиславского в новом теа</w:t>
      </w:r>
      <w:r w:rsidRPr="00D143DA">
        <w:t>т</w:t>
      </w:r>
      <w:r w:rsidRPr="00D143DA">
        <w:t>ральном вре</w:t>
      </w:r>
      <w:r w:rsidRPr="00D143DA">
        <w:softHyphen/>
        <w:t>мени, в первую очередь сопрягая его с важнейшими современ</w:t>
      </w:r>
      <w:r w:rsidRPr="00D143DA">
        <w:softHyphen/>
        <w:t>ными проблемами искусс</w:t>
      </w:r>
      <w:r w:rsidRPr="00D143DA">
        <w:t>т</w:t>
      </w:r>
      <w:r w:rsidRPr="00D143DA">
        <w:t>ва режиссера.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Судьба наследия Станиславского настолько сложна, порою драматична, что требует особого внимания. Поэт</w:t>
      </w:r>
      <w:r w:rsidRPr="00D143DA">
        <w:t>о</w:t>
      </w:r>
      <w:r w:rsidRPr="00D143DA">
        <w:t>му, прежде чем говорить о режиссерской школе Товстоногова, продолжа</w:t>
      </w:r>
      <w:r w:rsidRPr="00D143DA">
        <w:softHyphen/>
        <w:t>ющей идеи Станиславского, необходимо увидеть, в чем с</w:t>
      </w:r>
      <w:r w:rsidRPr="00D143DA">
        <w:t>о</w:t>
      </w:r>
      <w:r w:rsidRPr="00D143DA">
        <w:t>сто</w:t>
      </w:r>
      <w:r w:rsidRPr="00D143DA">
        <w:softHyphen/>
        <w:t>ит непреходящая сила и плодотворность этих идей. Об этом — первая глава кн</w:t>
      </w:r>
      <w:r w:rsidRPr="00D143DA">
        <w:t>и</w:t>
      </w:r>
      <w:r w:rsidRPr="00D143DA">
        <w:t>ги.</w:t>
      </w:r>
    </w:p>
    <w:p w:rsidR="00F12031" w:rsidRPr="00D143DA" w:rsidRDefault="00486893" w:rsidP="00D143DA">
      <w:pPr>
        <w:pStyle w:val="1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Toc85282841"/>
      <w:r w:rsidRPr="00D143DA">
        <w:rPr>
          <w:rFonts w:ascii="Times New Roman" w:hAnsi="Times New Roman" w:cs="Times New Roman"/>
          <w:bCs w:val="0"/>
          <w:sz w:val="20"/>
          <w:szCs w:val="20"/>
        </w:rPr>
        <w:t>СТАНИСЛАВСКИЙ -</w:t>
      </w:r>
      <w:r w:rsidR="00F12031" w:rsidRPr="00D143DA">
        <w:rPr>
          <w:rFonts w:ascii="Times New Roman" w:hAnsi="Times New Roman" w:cs="Times New Roman"/>
          <w:bCs w:val="0"/>
          <w:sz w:val="20"/>
          <w:szCs w:val="20"/>
        </w:rPr>
        <w:t xml:space="preserve"> ВЧЕРА, СЕГОДНЯ, ЗАВТРА</w:t>
      </w:r>
      <w:bookmarkEnd w:id="1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Учение Станиславского — это его система, то есть основы ак</w:t>
      </w:r>
      <w:r w:rsidRPr="00D143DA">
        <w:softHyphen/>
        <w:t>терской профессии, опирающиеся на объе</w:t>
      </w:r>
      <w:r w:rsidRPr="00D143DA">
        <w:t>к</w:t>
      </w:r>
      <w:r w:rsidRPr="00D143DA">
        <w:t>тивные законы фи</w:t>
      </w:r>
      <w:r w:rsidRPr="00D143DA">
        <w:softHyphen/>
        <w:t>зической и духовной природы творчества актера, а также — ме</w:t>
      </w:r>
      <w:r w:rsidRPr="00D143DA">
        <w:softHyphen/>
        <w:t>тоды работы над ролью и пьесой: м</w:t>
      </w:r>
      <w:r w:rsidRPr="00D143DA">
        <w:t>е</w:t>
      </w:r>
      <w:r w:rsidRPr="00D143DA">
        <w:t>тод действенного анализа и метод физических действий, применяемые не только актера</w:t>
      </w:r>
      <w:r w:rsidRPr="00D143DA">
        <w:softHyphen/>
        <w:t>ми, но являющиеся одновременно вершиной р</w:t>
      </w:r>
      <w:r w:rsidRPr="00D143DA">
        <w:t>е</w:t>
      </w:r>
      <w:r w:rsidRPr="00D143DA">
        <w:t>жиссерского учения Станиславского. Обе части неразрывно связаны меж</w:t>
      </w:r>
      <w:r w:rsidRPr="00D143DA">
        <w:softHyphen/>
        <w:t>ду собою, и программа режиссе</w:t>
      </w:r>
      <w:r w:rsidRPr="00D143DA">
        <w:t>р</w:t>
      </w:r>
      <w:r w:rsidRPr="00D143DA">
        <w:t>ской школы предполагает их последовательное, поэтапное освоение.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Целостность системы Станиславского, ее открытый харак</w:t>
      </w:r>
      <w:r w:rsidRPr="00D143DA">
        <w:softHyphen/>
        <w:t>тер нацелены на исследование сознательных путей к тайнам бессознательного, к тем источник</w:t>
      </w:r>
      <w:r w:rsidR="003A141A" w:rsidRPr="00D143DA">
        <w:t>ам, из которых питается ар</w:t>
      </w:r>
      <w:r w:rsidR="003A141A" w:rsidRPr="00D143DA">
        <w:softHyphen/>
        <w:t>тист</w:t>
      </w:r>
      <w:r w:rsidRPr="00D143DA">
        <w:t>—художник. Глубокое осмысление ист</w:t>
      </w:r>
      <w:r w:rsidRPr="00D143DA">
        <w:t>о</w:t>
      </w:r>
      <w:r w:rsidRPr="00D143DA">
        <w:t>рии создания си</w:t>
      </w:r>
      <w:r w:rsidRPr="00D143DA">
        <w:softHyphen/>
        <w:t>стемы Станиславского дает А. С. Смелянский в статье «Про</w:t>
      </w:r>
      <w:r w:rsidRPr="00D143DA">
        <w:softHyphen/>
        <w:t>фессия — артист»</w:t>
      </w:r>
      <w:r w:rsidR="00332917" w:rsidRPr="00D143DA">
        <w:rPr>
          <w:rStyle w:val="a9"/>
        </w:rPr>
        <w:endnoteReference w:id="4"/>
      </w:r>
      <w:r w:rsidRPr="00D143DA">
        <w:t>. Он, в частности, обращает особое вним</w:t>
      </w:r>
      <w:r w:rsidRPr="00D143DA">
        <w:t>а</w:t>
      </w:r>
      <w:r w:rsidRPr="00D143DA">
        <w:t>ние на то, что создатель системы проделал ряд больших и малых эволюции на протяжении более тридцати лет — врем</w:t>
      </w:r>
      <w:r w:rsidRPr="00D143DA">
        <w:t>е</w:t>
      </w:r>
      <w:r w:rsidRPr="00D143DA">
        <w:t>ни, ког</w:t>
      </w:r>
      <w:r w:rsidRPr="00D143DA">
        <w:softHyphen/>
        <w:t>да система создавалась. Долгое время она существовала толь</w:t>
      </w:r>
      <w:r w:rsidRPr="00D143DA">
        <w:softHyphen/>
        <w:t>ко как изустная традиция, так как Станиславский тщательно проверял на практике каждое ее положение прежде, чем решил</w:t>
      </w:r>
      <w:r w:rsidRPr="00D143DA">
        <w:softHyphen/>
        <w:t>ся опубликовать некоторые результаты своих исканий и откры</w:t>
      </w:r>
      <w:r w:rsidRPr="00D143DA">
        <w:softHyphen/>
        <w:t>тий. Станиславский стремился придать системе черты подлин</w:t>
      </w:r>
      <w:r w:rsidRPr="00D143DA">
        <w:softHyphen/>
        <w:t>ной научности, в попытке преодолеть ст</w:t>
      </w:r>
      <w:r w:rsidRPr="00D143DA">
        <w:t>и</w:t>
      </w:r>
      <w:r w:rsidRPr="00D143DA">
        <w:t xml:space="preserve">хийность сценической педагогики. Он хотел </w:t>
      </w:r>
      <w:r w:rsidRPr="00D143DA">
        <w:rPr>
          <w:i/>
          <w:iCs/>
        </w:rPr>
        <w:t xml:space="preserve">синтезировать </w:t>
      </w:r>
      <w:r w:rsidRPr="00D143DA">
        <w:t>в системе творческий опыт нескольких театральных покол</w:t>
      </w:r>
      <w:r w:rsidRPr="00D143DA">
        <w:t>е</w:t>
      </w:r>
      <w:r w:rsidRPr="00D143DA">
        <w:t>ний и научные достиже</w:t>
      </w:r>
      <w:r w:rsidRPr="00D143DA">
        <w:softHyphen/>
        <w:t>ния психологии, физи</w:t>
      </w:r>
      <w:r w:rsidRPr="00D143DA">
        <w:t>о</w:t>
      </w:r>
      <w:r w:rsidRPr="00D143DA">
        <w:t>логии.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Многие тысячи страниц хранятся в архиве Станиславско</w:t>
      </w:r>
      <w:r w:rsidRPr="00D143DA">
        <w:softHyphen/>
        <w:t>го. Но сам автор успел подготовить к изданию только книгу</w:t>
      </w:r>
      <w:r w:rsidR="003A141A" w:rsidRPr="00D143DA">
        <w:t xml:space="preserve"> </w:t>
      </w:r>
      <w:r w:rsidRPr="00D143DA">
        <w:t>«Моя жизнь в искусстве», являющуюся по сущ</w:t>
      </w:r>
      <w:r w:rsidRPr="00D143DA">
        <w:t>е</w:t>
      </w:r>
      <w:r w:rsidRPr="00D143DA">
        <w:t>ству лишь сво</w:t>
      </w:r>
      <w:r w:rsidRPr="00D143DA">
        <w:softHyphen/>
        <w:t>еобразным введением в систему. Вторая книга, над которой ра</w:t>
      </w:r>
      <w:r w:rsidRPr="00D143DA">
        <w:softHyphen/>
        <w:t>ботал Станиславский — «Работа актера над собой», — должна была состоять из 2-х ча</w:t>
      </w:r>
      <w:r w:rsidRPr="00D143DA">
        <w:t>с</w:t>
      </w:r>
      <w:r w:rsidRPr="00D143DA">
        <w:t xml:space="preserve">тей: </w:t>
      </w:r>
      <w:r w:rsidRPr="00D143DA">
        <w:rPr>
          <w:lang w:val="en-US"/>
        </w:rPr>
        <w:t>I</w:t>
      </w:r>
      <w:r w:rsidRPr="00D143DA">
        <w:t xml:space="preserve"> — «Работа актера над собой в творческом процессе переживания»; </w:t>
      </w:r>
      <w:r w:rsidRPr="00D143DA">
        <w:rPr>
          <w:lang w:val="en-US"/>
        </w:rPr>
        <w:t>II</w:t>
      </w:r>
      <w:r w:rsidRPr="00D143DA">
        <w:t xml:space="preserve"> — «Работа актера над собой в творческом процессе воплощения». Стан</w:t>
      </w:r>
      <w:r w:rsidRPr="00D143DA">
        <w:t>и</w:t>
      </w:r>
      <w:r w:rsidRPr="00D143DA">
        <w:t>славский ус</w:t>
      </w:r>
      <w:r w:rsidRPr="00D143DA">
        <w:softHyphen/>
        <w:t xml:space="preserve">пел прочесть верстку только </w:t>
      </w:r>
      <w:r w:rsidRPr="00D143DA">
        <w:rPr>
          <w:lang w:val="en-US"/>
        </w:rPr>
        <w:t>I</w:t>
      </w:r>
      <w:r w:rsidRPr="00D143DA">
        <w:t xml:space="preserve"> части; </w:t>
      </w:r>
      <w:r w:rsidRPr="00D143DA">
        <w:rPr>
          <w:lang w:val="en-US"/>
        </w:rPr>
        <w:t>II</w:t>
      </w:r>
      <w:r w:rsidRPr="00D143DA">
        <w:t xml:space="preserve"> часть была издана ис</w:t>
      </w:r>
      <w:r w:rsidRPr="00D143DA">
        <w:softHyphen/>
        <w:t>следователями архивных материалов уже после смерти Станис</w:t>
      </w:r>
      <w:r w:rsidRPr="00D143DA">
        <w:softHyphen/>
        <w:t>лавского. Изданное собрание сочинений Станиславского — это реконструкции подготовительных мат</w:t>
      </w:r>
      <w:r w:rsidRPr="00D143DA">
        <w:t>е</w:t>
      </w:r>
      <w:r w:rsidRPr="00D143DA">
        <w:t>риалов — не более. От</w:t>
      </w:r>
      <w:r w:rsidRPr="00D143DA">
        <w:softHyphen/>
        <w:t>точенной во всех деталях, строго выстроенной системы Станис</w:t>
      </w:r>
      <w:r w:rsidRPr="00D143DA">
        <w:softHyphen/>
        <w:t xml:space="preserve">лавского в </w:t>
      </w:r>
      <w:r w:rsidRPr="00D143DA">
        <w:rPr>
          <w:i/>
          <w:iCs/>
        </w:rPr>
        <w:t>литературном вар</w:t>
      </w:r>
      <w:r w:rsidRPr="00D143DA">
        <w:rPr>
          <w:i/>
          <w:iCs/>
        </w:rPr>
        <w:t>и</w:t>
      </w:r>
      <w:r w:rsidRPr="00D143DA">
        <w:rPr>
          <w:i/>
          <w:iCs/>
        </w:rPr>
        <w:t xml:space="preserve">анте </w:t>
      </w:r>
      <w:r w:rsidRPr="00D143DA">
        <w:t>не существует.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Внимательный профессиональный читатель (а таких, увы, совсем не так много, значительно больше тех, кто ра</w:t>
      </w:r>
      <w:r w:rsidRPr="00D143DA">
        <w:t>с</w:t>
      </w:r>
      <w:r w:rsidRPr="00D143DA">
        <w:t>суждает или даже преподает систему Станиславского, не удосужившись прочесть девять увесистых томов его собрания сочин</w:t>
      </w:r>
      <w:r w:rsidRPr="00D143DA">
        <w:t>е</w:t>
      </w:r>
      <w:r w:rsidRPr="00D143DA">
        <w:t>ний) мо</w:t>
      </w:r>
      <w:r w:rsidRPr="00D143DA">
        <w:softHyphen/>
        <w:t>жет заметить, что книги Станиславского содержат бесчислен</w:t>
      </w:r>
      <w:r w:rsidRPr="00D143DA">
        <w:softHyphen/>
        <w:t>ное количество прот</w:t>
      </w:r>
      <w:r w:rsidRPr="00D143DA">
        <w:t>и</w:t>
      </w:r>
      <w:r w:rsidRPr="00D143DA">
        <w:t>воречий, сомнений, тупиков, возвратов, самоопровержений. Беспрерывная самореформа, поиск — со</w:t>
      </w:r>
      <w:r w:rsidRPr="00D143DA">
        <w:softHyphen/>
        <w:t>ставляют душу учения Станиславского. Именно открытый ха</w:t>
      </w:r>
      <w:r w:rsidRPr="00D143DA">
        <w:softHyphen/>
        <w:t>рактер наследия мастера, далекого от окончательных ит</w:t>
      </w:r>
      <w:r w:rsidRPr="00D143DA">
        <w:t>о</w:t>
      </w:r>
      <w:r w:rsidRPr="00D143DA">
        <w:t>гов, от истины в последней инстанции, — вызывает к нему особый ин</w:t>
      </w:r>
      <w:r w:rsidRPr="00D143DA">
        <w:softHyphen/>
        <w:t>терес, стимулирует поиск путей его развития в новом теа</w:t>
      </w:r>
      <w:r w:rsidRPr="00D143DA">
        <w:t>т</w:t>
      </w:r>
      <w:r w:rsidRPr="00D143DA">
        <w:t>раль</w:t>
      </w:r>
      <w:r w:rsidRPr="00D143DA">
        <w:softHyphen/>
        <w:t>ном времени.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последние годы своей жизни Станиславский разработал метод физических де</w:t>
      </w:r>
      <w:r w:rsidRPr="00D143DA">
        <w:t>й</w:t>
      </w:r>
      <w:r w:rsidRPr="00D143DA">
        <w:t>ствий, осветивший по-новому всю сис</w:t>
      </w:r>
      <w:r w:rsidRPr="00D143DA">
        <w:softHyphen/>
        <w:t>тему, перечеркнувший многое из того, чему следовали ученики Станиславского прежних лет. Принципиальные, архис</w:t>
      </w:r>
      <w:r w:rsidRPr="00D143DA">
        <w:t>у</w:t>
      </w:r>
      <w:r w:rsidRPr="00D143DA">
        <w:t>щественные изменения, которые произошли за долгие годы создания системы, к сожалению, не учитыв</w:t>
      </w:r>
      <w:r w:rsidRPr="00D143DA">
        <w:t>а</w:t>
      </w:r>
      <w:r w:rsidRPr="00D143DA">
        <w:t>лись теми, кто при</w:t>
      </w:r>
      <w:r w:rsidRPr="00D143DA">
        <w:softHyphen/>
        <w:t>менял ее в своей практике. У разных учеников мастера, застав</w:t>
      </w:r>
      <w:r w:rsidRPr="00D143DA">
        <w:softHyphen/>
        <w:t>ших различные эт</w:t>
      </w:r>
      <w:r w:rsidRPr="00D143DA">
        <w:t>а</w:t>
      </w:r>
      <w:r w:rsidRPr="00D143DA">
        <w:t>пы становления системы, оставался в опы</w:t>
      </w:r>
      <w:r w:rsidRPr="00D143DA">
        <w:softHyphen/>
        <w:t>те свой ее образ. Поэтому зачастую ученики в разных ко</w:t>
      </w:r>
      <w:r w:rsidRPr="00D143DA">
        <w:t>н</w:t>
      </w:r>
      <w:r w:rsidRPr="00D143DA">
        <w:t>цах света (это были в основном актеры, которые играли когда-то в Художественном театре и его студиях) приносили с собой и практически обучали тому, что для создателя си</w:t>
      </w:r>
      <w:r w:rsidRPr="00D143DA">
        <w:t>с</w:t>
      </w:r>
      <w:r w:rsidRPr="00D143DA">
        <w:t>темы было уже пройденным этапом, тому, от чего он давно отказался. Яр</w:t>
      </w:r>
      <w:r w:rsidRPr="00D143DA">
        <w:softHyphen/>
        <w:t>кий пр</w:t>
      </w:r>
      <w:r w:rsidRPr="00D143DA">
        <w:t>и</w:t>
      </w:r>
      <w:r w:rsidRPr="00D143DA">
        <w:t>мер этому — раскол, произошедший между двумя ис</w:t>
      </w:r>
      <w:r w:rsidRPr="00D143DA">
        <w:softHyphen/>
        <w:t>толкователями учения Станиславского — Ли Страсбергом и Стеллой Адлер, отр</w:t>
      </w:r>
      <w:r w:rsidRPr="00D143DA">
        <w:t>а</w:t>
      </w:r>
      <w:r w:rsidRPr="00D143DA">
        <w:t>зившийся, как пишет об этом Шарон Мари Карнике, «на всем американском театре... Работы Страсберга</w:t>
      </w:r>
      <w:r w:rsidR="003A141A" w:rsidRPr="00D143DA">
        <w:t xml:space="preserve"> </w:t>
      </w:r>
      <w:r w:rsidRPr="00D143DA">
        <w:t>и Адлер отражали в одном случае — идеи раннего Станислав</w:t>
      </w:r>
      <w:r w:rsidRPr="00D143DA">
        <w:softHyphen/>
        <w:t>ского, а в другом — позднего, то есть представляли собой по</w:t>
      </w:r>
      <w:r w:rsidRPr="00D143DA">
        <w:softHyphen/>
        <w:t>перечный срез меняющихся воззр</w:t>
      </w:r>
      <w:r w:rsidRPr="00D143DA">
        <w:t>е</w:t>
      </w:r>
      <w:r w:rsidRPr="00D143DA">
        <w:lastRenderedPageBreak/>
        <w:t>ний основоп</w:t>
      </w:r>
      <w:r w:rsidRPr="00D143DA">
        <w:t>о</w:t>
      </w:r>
      <w:r w:rsidRPr="00D143DA">
        <w:t>ложника уче</w:t>
      </w:r>
      <w:r w:rsidRPr="00D143DA">
        <w:softHyphen/>
        <w:t>ния»</w:t>
      </w:r>
      <w:r w:rsidR="00332917" w:rsidRPr="00D143DA">
        <w:rPr>
          <w:rStyle w:val="a9"/>
        </w:rPr>
        <w:endnoteReference w:id="5"/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Труды Станиславского издавались с огромными перерыва</w:t>
      </w:r>
      <w:r w:rsidRPr="00D143DA">
        <w:softHyphen/>
        <w:t>ми (в десять и более лет), и это также порождало множ</w:t>
      </w:r>
      <w:r w:rsidRPr="00D143DA">
        <w:t>е</w:t>
      </w:r>
      <w:r w:rsidRPr="00D143DA">
        <w:t>ство недоразумений. К примеру, знакомство только с 1-й частью книги «Работа актера над собой» привело многих зарубе</w:t>
      </w:r>
      <w:r w:rsidRPr="00D143DA">
        <w:t>ж</w:t>
      </w:r>
      <w:r w:rsidRPr="00D143DA">
        <w:t>ных коллег к ошибочному мнению (которое, увы, бытует и сегод</w:t>
      </w:r>
      <w:r w:rsidRPr="00D143DA">
        <w:softHyphen/>
        <w:t>ня), что система оставляе</w:t>
      </w:r>
      <w:r w:rsidR="003A141A" w:rsidRPr="00D143DA">
        <w:t>т без внимания проблемы сц</w:t>
      </w:r>
      <w:r w:rsidR="003A141A" w:rsidRPr="00D143DA">
        <w:t>е</w:t>
      </w:r>
      <w:r w:rsidR="003A141A" w:rsidRPr="00D143DA">
        <w:t>ниче</w:t>
      </w:r>
      <w:r w:rsidRPr="00D143DA">
        <w:t>ского воплощения, игнорирует художественную форму. Такое искаженное, одностороннее восприятие системы ст</w:t>
      </w:r>
      <w:r w:rsidRPr="00D143DA">
        <w:t>а</w:t>
      </w:r>
      <w:r w:rsidRPr="00D143DA">
        <w:t>ло причи</w:t>
      </w:r>
      <w:r w:rsidRPr="00D143DA">
        <w:softHyphen/>
        <w:t>ной того, что, к примеру, «в США не менее 13 лет — внут</w:t>
      </w:r>
      <w:r w:rsidR="003A141A" w:rsidRPr="00D143DA">
        <w:t>рен</w:t>
      </w:r>
      <w:r w:rsidRPr="00D143DA">
        <w:t>няя работа актера выглядела как вся система Ст</w:t>
      </w:r>
      <w:r w:rsidRPr="00D143DA">
        <w:t>а</w:t>
      </w:r>
      <w:r w:rsidRPr="00D143DA">
        <w:t>ниславского»</w:t>
      </w:r>
      <w:r w:rsidR="00332917" w:rsidRPr="00D143DA">
        <w:rPr>
          <w:rStyle w:val="a9"/>
        </w:rPr>
        <w:endnoteReference w:id="6"/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Хочу подчеркнуть, что сведение всей системы к духовно-психологической подг</w:t>
      </w:r>
      <w:r w:rsidRPr="00D143DA">
        <w:t>о</w:t>
      </w:r>
      <w:r w:rsidRPr="00D143DA">
        <w:t>товке и к тренингу — в отрыве от про</w:t>
      </w:r>
      <w:r w:rsidRPr="00D143DA">
        <w:softHyphen/>
        <w:t>блем сценической формы, выразительности тела, темпо-ритма, сценической речи, словесного действия — ра</w:t>
      </w:r>
      <w:r w:rsidRPr="00D143DA">
        <w:t>в</w:t>
      </w:r>
      <w:r w:rsidRPr="00D143DA">
        <w:t>нозначно убийству сути системы. Не удивительно, что, когда, наконец, была изда</w:t>
      </w:r>
      <w:r w:rsidRPr="00D143DA">
        <w:softHyphen/>
        <w:t xml:space="preserve">на на английском языке </w:t>
      </w:r>
      <w:r w:rsidRPr="00D143DA">
        <w:rPr>
          <w:lang w:val="en-US"/>
        </w:rPr>
        <w:t>II</w:t>
      </w:r>
      <w:r w:rsidRPr="00D143DA">
        <w:t xml:space="preserve"> часть книги Станисла</w:t>
      </w:r>
      <w:r w:rsidRPr="00D143DA">
        <w:t>в</w:t>
      </w:r>
      <w:r w:rsidRPr="00D143DA">
        <w:t>ского, посвя</w:t>
      </w:r>
      <w:r w:rsidRPr="00D143DA">
        <w:softHyphen/>
        <w:t>щенная проблемам воплощения, она произвела, по признанию американского журнала «</w:t>
      </w:r>
      <w:r w:rsidR="004172DB" w:rsidRPr="00D143DA">
        <w:rPr>
          <w:lang w:val="en-US"/>
        </w:rPr>
        <w:t>Tulane</w:t>
      </w:r>
      <w:r w:rsidR="004172DB" w:rsidRPr="00D143DA">
        <w:t xml:space="preserve"> </w:t>
      </w:r>
      <w:r w:rsidR="004172DB" w:rsidRPr="00D143DA">
        <w:rPr>
          <w:lang w:val="en-US"/>
        </w:rPr>
        <w:t>Drama</w:t>
      </w:r>
      <w:r w:rsidR="004172DB" w:rsidRPr="00D143DA">
        <w:t xml:space="preserve">, </w:t>
      </w:r>
      <w:r w:rsidR="004172DB" w:rsidRPr="00D143DA">
        <w:rPr>
          <w:lang w:val="en-US"/>
        </w:rPr>
        <w:t>R</w:t>
      </w:r>
      <w:r w:rsidR="004172DB" w:rsidRPr="00D143DA">
        <w:rPr>
          <w:lang w:val="en-US"/>
        </w:rPr>
        <w:t>e</w:t>
      </w:r>
      <w:r w:rsidR="004172DB" w:rsidRPr="00D143DA">
        <w:rPr>
          <w:lang w:val="en-US"/>
        </w:rPr>
        <w:t>view</w:t>
      </w:r>
      <w:r w:rsidRPr="00D143DA">
        <w:t>», ошеломляю</w:t>
      </w:r>
      <w:r w:rsidRPr="00D143DA">
        <w:softHyphen/>
        <w:t>щее впечатление на многих режиссеров и педагогов. «Появись эта книга хотя бы пятью годами ран</w:t>
      </w:r>
      <w:r w:rsidRPr="00D143DA">
        <w:t>ь</w:t>
      </w:r>
      <w:r w:rsidRPr="00D143DA">
        <w:t>ше, — утверждал журнал в декабре 1964 года, — голос Станиславского мог бы изм</w:t>
      </w:r>
      <w:r w:rsidRPr="00D143DA">
        <w:t>е</w:t>
      </w:r>
      <w:r w:rsidRPr="00D143DA">
        <w:t>нить все направление американского театра»</w:t>
      </w:r>
      <w:r w:rsidR="00332917" w:rsidRPr="00D143DA">
        <w:rPr>
          <w:rStyle w:val="a9"/>
        </w:rPr>
        <w:endnoteReference w:id="7"/>
      </w:r>
      <w:r w:rsidRPr="00D143DA">
        <w:t>. Но заметим, что и после опубликования обеих частей книги о раб</w:t>
      </w:r>
      <w:r w:rsidRPr="00D143DA">
        <w:t>о</w:t>
      </w:r>
      <w:r w:rsidRPr="00D143DA">
        <w:t>те актера над собой долгое время оставались неизвестными рукописи Станислав</w:t>
      </w:r>
      <w:r w:rsidRPr="00D143DA">
        <w:softHyphen/>
        <w:t>ского, касающиеся метода работы над ролью и пьесой. Относи</w:t>
      </w:r>
      <w:r w:rsidRPr="00D143DA">
        <w:softHyphen/>
        <w:t>тельно метода Стан</w:t>
      </w:r>
      <w:r w:rsidRPr="00D143DA">
        <w:t>и</w:t>
      </w:r>
      <w:r w:rsidRPr="00D143DA">
        <w:t>славского ходило и до сих пор продолжает распространяться множество разнообразных и весьма далеких от истины сл</w:t>
      </w:r>
      <w:r w:rsidRPr="00D143DA">
        <w:t>у</w:t>
      </w:r>
      <w:r w:rsidRPr="00D143DA">
        <w:t>хов. В 1958 году Роберт Льюис издает в Нью-Йорке книгу «Метод или сумасшествие» (</w:t>
      </w:r>
      <w:r w:rsidR="004172DB" w:rsidRPr="00D143DA">
        <w:rPr>
          <w:lang w:val="en-US"/>
        </w:rPr>
        <w:t>Method</w:t>
      </w:r>
      <w:r w:rsidR="004172DB" w:rsidRPr="00D143DA">
        <w:t xml:space="preserve"> </w:t>
      </w:r>
      <w:r w:rsidR="004172DB" w:rsidRPr="00D143DA">
        <w:rPr>
          <w:lang w:val="en-US"/>
        </w:rPr>
        <w:t>of</w:t>
      </w:r>
      <w:r w:rsidR="004172DB" w:rsidRPr="00D143DA">
        <w:t xml:space="preserve"> </w:t>
      </w:r>
      <w:r w:rsidR="004172DB" w:rsidRPr="00D143DA">
        <w:rPr>
          <w:lang w:val="en-US"/>
        </w:rPr>
        <w:t>madness</w:t>
      </w:r>
      <w:r w:rsidRPr="00D143DA">
        <w:t>), в кото</w:t>
      </w:r>
      <w:r w:rsidRPr="00D143DA">
        <w:softHyphen/>
        <w:t>рой впервые пытается анализировать проблемы соотношения системы и метода физических де</w:t>
      </w:r>
      <w:r w:rsidRPr="00D143DA">
        <w:t>й</w:t>
      </w:r>
      <w:r w:rsidRPr="00D143DA">
        <w:t>ствий.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Замечу, что именно в 60-е годы прошлого столетия идеи Станиславского начинают занимать мировой театр и сц</w:t>
      </w:r>
      <w:r w:rsidRPr="00D143DA">
        <w:t>е</w:t>
      </w:r>
      <w:r w:rsidRPr="00D143DA">
        <w:t>ниче</w:t>
      </w:r>
      <w:r w:rsidRPr="00D143DA">
        <w:softHyphen/>
        <w:t>скую педагогику с новой силой. Причины этого нового и</w:t>
      </w:r>
      <w:r w:rsidRPr="00D143DA">
        <w:t>н</w:t>
      </w:r>
      <w:r w:rsidRPr="00D143DA">
        <w:t>тереса к Станиславскому связаны в первую очередь с падением «железного занавеса», который более четверти века препят</w:t>
      </w:r>
      <w:r w:rsidRPr="00D143DA">
        <w:softHyphen/>
        <w:t>ствовал международным культурным обм</w:t>
      </w:r>
      <w:r w:rsidRPr="00D143DA">
        <w:t>е</w:t>
      </w:r>
      <w:r w:rsidRPr="00D143DA">
        <w:t>нам.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Едва ли зарубежный читатель знает, что и на родине Станиславского судьба его театрального наследия была пои</w:t>
      </w:r>
      <w:r w:rsidRPr="00D143DA">
        <w:t>с</w:t>
      </w:r>
      <w:r w:rsidRPr="00D143DA">
        <w:t>тине драматичной. Станиславский никогда не считал систему завер</w:t>
      </w:r>
      <w:r w:rsidRPr="00D143DA">
        <w:softHyphen/>
        <w:t>шенной. «Работа актера над собой в творческом процессе пе</w:t>
      </w:r>
      <w:r w:rsidRPr="00D143DA">
        <w:softHyphen/>
        <w:t xml:space="preserve">реживания» — </w:t>
      </w:r>
      <w:r w:rsidRPr="00D143DA">
        <w:rPr>
          <w:lang w:val="en-US"/>
        </w:rPr>
        <w:t>I</w:t>
      </w:r>
      <w:r w:rsidRPr="00D143DA">
        <w:t xml:space="preserve"> часть задуманного им фундаментального тру</w:t>
      </w:r>
      <w:r w:rsidRPr="00D143DA">
        <w:softHyphen/>
        <w:t>да о профессии актера, изданная в 1938 году, стала сво</w:t>
      </w:r>
      <w:r w:rsidRPr="00D143DA">
        <w:t>е</w:t>
      </w:r>
      <w:r w:rsidRPr="00D143DA">
        <w:t>образ</w:t>
      </w:r>
      <w:r w:rsidRPr="00D143DA">
        <w:softHyphen/>
        <w:t>ным его завещанием. В этом завещании звучали тревожные ноты об опасности канонизации системы, в которой еще недо</w:t>
      </w:r>
      <w:r w:rsidRPr="00D143DA">
        <w:softHyphen/>
        <w:t>статочно точно были изложены ряд профессиональных про</w:t>
      </w:r>
      <w:r w:rsidRPr="00D143DA">
        <w:softHyphen/>
        <w:t>блем, что давало возмо</w:t>
      </w:r>
      <w:r w:rsidRPr="00D143DA">
        <w:t>ж</w:t>
      </w:r>
      <w:r w:rsidRPr="00D143DA">
        <w:t>ность вольных, противоречивых тол</w:t>
      </w:r>
      <w:r w:rsidRPr="00D143DA">
        <w:softHyphen/>
        <w:t>кований. К сожалению, тревога Станиславского не была услы</w:t>
      </w:r>
      <w:r w:rsidRPr="00D143DA">
        <w:softHyphen/>
        <w:t>шана. Книгу после смерти автора возвели в святцы, пр</w:t>
      </w:r>
      <w:r w:rsidRPr="00D143DA">
        <w:t>е</w:t>
      </w:r>
      <w:r w:rsidRPr="00D143DA">
        <w:t>вратили в догму и... перестали изучать. Со второй половины 30-х годов минувшего века учение Станиславского объявл</w:t>
      </w:r>
      <w:r w:rsidRPr="00D143DA">
        <w:t>я</w:t>
      </w:r>
      <w:r w:rsidRPr="00D143DA">
        <w:t>ется един</w:t>
      </w:r>
      <w:r w:rsidRPr="00D143DA">
        <w:softHyphen/>
        <w:t>ственно правильным, официально узаконенным. Его подлин</w:t>
      </w:r>
      <w:r w:rsidRPr="00D143DA">
        <w:softHyphen/>
        <w:t>ное содержание не берется в расчет, оно упрощае</w:t>
      </w:r>
      <w:r w:rsidRPr="00D143DA">
        <w:t>т</w:t>
      </w:r>
      <w:r w:rsidRPr="00D143DA">
        <w:t>ся до при</w:t>
      </w:r>
      <w:r w:rsidRPr="00D143DA">
        <w:softHyphen/>
        <w:t>митивности и подае</w:t>
      </w:r>
      <w:r w:rsidRPr="00D143DA">
        <w:t>т</w:t>
      </w:r>
      <w:r w:rsidRPr="00D143DA">
        <w:t>ся как эталон.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 видим, не напрасно Станиславский опасался, что его книги (включая вышедшую в свет в 1926 году «Моя жизнь в искусстве») воспримут как некий рецепт — наподобие брошю</w:t>
      </w:r>
      <w:r w:rsidRPr="00D143DA">
        <w:softHyphen/>
        <w:t>ры типа «Как стать богатым». Его страх оказался небезо</w:t>
      </w:r>
      <w:r w:rsidRPr="00D143DA">
        <w:t>с</w:t>
      </w:r>
      <w:r w:rsidRPr="00D143DA">
        <w:t>но</w:t>
      </w:r>
      <w:r w:rsidRPr="00D143DA">
        <w:softHyphen/>
        <w:t>вательным: учение долгое время фальсифицировалось и дома, и за рубежом. К прим</w:t>
      </w:r>
      <w:r w:rsidRPr="00D143DA">
        <w:t>е</w:t>
      </w:r>
      <w:r w:rsidRPr="00D143DA">
        <w:t>ру, «Работа актера над собой» была из</w:t>
      </w:r>
      <w:r w:rsidRPr="00D143DA">
        <w:softHyphen/>
        <w:t>дана на немецком языке и получила название «Секрет успеха актера» (что, к слову ск</w:t>
      </w:r>
      <w:r w:rsidRPr="00D143DA">
        <w:t>а</w:t>
      </w:r>
      <w:r w:rsidRPr="00D143DA">
        <w:t>зать, вызвало справедливое недоуме</w:t>
      </w:r>
      <w:r w:rsidRPr="00D143DA">
        <w:softHyphen/>
        <w:t>ние Б. Брехта и его коллег). Утилитарный подход к сист</w:t>
      </w:r>
      <w:r w:rsidRPr="00D143DA">
        <w:t>е</w:t>
      </w:r>
      <w:r w:rsidRPr="00D143DA">
        <w:t>ме, увы, и сегодня зачастую убивает ее сущность. Такие толкова</w:t>
      </w:r>
      <w:r w:rsidRPr="00D143DA">
        <w:softHyphen/>
        <w:t>тели системы продолжают видеть в ней только технологию, в то время как она — часть целостной культуры, имеющей мощ</w:t>
      </w:r>
      <w:r w:rsidRPr="00D143DA">
        <w:softHyphen/>
        <w:t>ный этический фундамент и высокие нра</w:t>
      </w:r>
      <w:r w:rsidRPr="00D143DA">
        <w:t>в</w:t>
      </w:r>
      <w:r w:rsidRPr="00D143DA">
        <w:t>ственные цели.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Я сказала уже, что долгие годы система, к сожалению, не развивалась, а только исто</w:t>
      </w:r>
      <w:r w:rsidRPr="00D143DA">
        <w:t>л</w:t>
      </w:r>
      <w:r w:rsidRPr="00D143DA">
        <w:t xml:space="preserve">ковывалась (при этом очень часто превратно!). Шестидесятые годы </w:t>
      </w:r>
      <w:r w:rsidRPr="00D143DA">
        <w:rPr>
          <w:lang w:val="en-US"/>
        </w:rPr>
        <w:t>XX</w:t>
      </w:r>
      <w:r w:rsidRPr="00D143DA">
        <w:t xml:space="preserve"> века стали важным эта</w:t>
      </w:r>
      <w:r w:rsidRPr="00D143DA">
        <w:softHyphen/>
        <w:t>пом, изменившим отношение к учению Стан</w:t>
      </w:r>
      <w:r w:rsidRPr="00D143DA">
        <w:t>и</w:t>
      </w:r>
      <w:r w:rsidRPr="00D143DA">
        <w:t>славского. От</w:t>
      </w:r>
      <w:r w:rsidRPr="00D143DA">
        <w:softHyphen/>
        <w:t>крытый характер системы, призванной проложить сознатель</w:t>
      </w:r>
      <w:r w:rsidRPr="00D143DA">
        <w:softHyphen/>
        <w:t>ные пути к органич</w:t>
      </w:r>
      <w:r w:rsidRPr="00D143DA">
        <w:t>е</w:t>
      </w:r>
      <w:r w:rsidRPr="00D143DA">
        <w:t>скому творчеству актера, — привлек к ней новый интерес. Идеи Станиславского начинают развивать крупнейшие р</w:t>
      </w:r>
      <w:r w:rsidRPr="00D143DA">
        <w:t>е</w:t>
      </w:r>
      <w:r w:rsidRPr="00D143DA">
        <w:t>жиссеры мира. Именно режиссеры! Потому что им не мешают театроведческие барьеры, текстологические тон</w:t>
      </w:r>
      <w:r w:rsidRPr="00D143DA">
        <w:softHyphen/>
        <w:t>кости, противор</w:t>
      </w:r>
      <w:r w:rsidRPr="00D143DA">
        <w:t>е</w:t>
      </w:r>
      <w:r w:rsidRPr="00D143DA">
        <w:t>чия, которые закономерно возникли после того, как книга «</w:t>
      </w:r>
      <w:r w:rsidR="004172DB" w:rsidRPr="00D143DA">
        <w:rPr>
          <w:lang w:val="en-US"/>
        </w:rPr>
        <w:t>An</w:t>
      </w:r>
      <w:r w:rsidR="004172DB" w:rsidRPr="00D143DA">
        <w:t xml:space="preserve"> </w:t>
      </w:r>
      <w:r w:rsidR="004172DB" w:rsidRPr="00D143DA">
        <w:rPr>
          <w:lang w:val="en-US"/>
        </w:rPr>
        <w:t>Aktor</w:t>
      </w:r>
      <w:r w:rsidR="004172DB" w:rsidRPr="00D143DA">
        <w:t xml:space="preserve"> </w:t>
      </w:r>
      <w:r w:rsidR="004172DB" w:rsidRPr="00D143DA">
        <w:rPr>
          <w:lang w:val="en-US"/>
        </w:rPr>
        <w:t>prepares</w:t>
      </w:r>
      <w:r w:rsidRPr="00D143DA">
        <w:t>» (английский перевод Станиславского, осуществленный Хэпгуд) уже с англи</w:t>
      </w:r>
      <w:r w:rsidRPr="00D143DA">
        <w:t>й</w:t>
      </w:r>
      <w:r w:rsidRPr="00D143DA">
        <w:t>ского была переведена на испанский, французский, итальянский и другие языки. Насколько адекватно был понят Стан</w:t>
      </w:r>
      <w:r w:rsidRPr="00D143DA">
        <w:t>и</w:t>
      </w:r>
      <w:r w:rsidRPr="00D143DA">
        <w:t>славский в анг</w:t>
      </w:r>
      <w:r w:rsidRPr="00D143DA">
        <w:softHyphen/>
        <w:t>лийском переложении? На этот вопрос, кажется, я дала ответ раньше: вне зависимости от достоинств пер</w:t>
      </w:r>
      <w:r w:rsidRPr="00D143DA">
        <w:t>е</w:t>
      </w:r>
      <w:r w:rsidRPr="00D143DA">
        <w:t>вода одна, две, три книги Станиславского, вырванные из контекста его творческих поисков, его самореформы, эволюции его идей, — не могут дать полноценного пре</w:t>
      </w:r>
      <w:r w:rsidRPr="00D143DA">
        <w:t>д</w:t>
      </w:r>
      <w:r w:rsidRPr="00D143DA">
        <w:t>ставления о целостном учении. Какими же путями идеи Станиславского проникли в умы режиссеров в разных странах мира? Пути разные: некот</w:t>
      </w:r>
      <w:r w:rsidRPr="00D143DA">
        <w:t>о</w:t>
      </w:r>
      <w:r w:rsidRPr="00D143DA">
        <w:t>рые учились в советской театральной школе, другие читали по-русски много</w:t>
      </w:r>
      <w:r w:rsidRPr="00D143DA">
        <w:softHyphen/>
        <w:t>томные сочинения Станиславского, третьи участвовали в прак</w:t>
      </w:r>
      <w:r w:rsidRPr="00D143DA">
        <w:softHyphen/>
        <w:t>тических семинарах, ма</w:t>
      </w:r>
      <w:r w:rsidRPr="00D143DA">
        <w:t>с</w:t>
      </w:r>
      <w:r w:rsidRPr="00D143DA">
        <w:t>тер-классах, конференциях, симпози</w:t>
      </w:r>
      <w:r w:rsidRPr="00D143DA">
        <w:softHyphen/>
        <w:t>умах, «железный занавес» рухнул, и режиссеры, театральные педагоги начали н</w:t>
      </w:r>
      <w:r w:rsidRPr="00D143DA">
        <w:t>а</w:t>
      </w:r>
      <w:r w:rsidRPr="00D143DA">
        <w:t>прямую обмениваться опытом своей рабо</w:t>
      </w:r>
      <w:r w:rsidRPr="00D143DA">
        <w:softHyphen/>
        <w:t>ты. К системе приходили естественно, так, как п</w:t>
      </w:r>
      <w:r w:rsidRPr="00D143DA">
        <w:t>и</w:t>
      </w:r>
      <w:r w:rsidRPr="00D143DA">
        <w:t>сал об этом Станиславский в книге «Моя жизнь в искусстве» (глава «Дункан и Крэг»): «...в разных концах мира, в силу неведомых нам условий, ра</w:t>
      </w:r>
      <w:r w:rsidRPr="00D143DA">
        <w:t>з</w:t>
      </w:r>
      <w:r w:rsidRPr="00D143DA">
        <w:t xml:space="preserve">ные люди, — с разных сторон ищут в </w:t>
      </w:r>
      <w:r w:rsidRPr="00D143DA">
        <w:rPr>
          <w:i/>
          <w:iCs/>
        </w:rPr>
        <w:t xml:space="preserve">искусстве одних и тех же, </w:t>
      </w:r>
      <w:r w:rsidRPr="00D143DA">
        <w:t>естественно наро</w:t>
      </w:r>
      <w:r w:rsidRPr="00D143DA">
        <w:t>ж</w:t>
      </w:r>
      <w:r w:rsidRPr="00D143DA">
        <w:t xml:space="preserve">дающихся </w:t>
      </w:r>
      <w:r w:rsidRPr="00D143DA">
        <w:rPr>
          <w:i/>
          <w:iCs/>
        </w:rPr>
        <w:t>творческих прин</w:t>
      </w:r>
      <w:r w:rsidRPr="00D143DA">
        <w:rPr>
          <w:i/>
          <w:iCs/>
        </w:rPr>
        <w:softHyphen/>
        <w:t xml:space="preserve">ципов. </w:t>
      </w:r>
      <w:r w:rsidRPr="00D143DA">
        <w:t>Встречаясь, они поражаются общностью и родством сво</w:t>
      </w:r>
      <w:r w:rsidRPr="00D143DA">
        <w:softHyphen/>
        <w:t>их идей»</w:t>
      </w:r>
      <w:r w:rsidR="00332917" w:rsidRPr="00D143DA">
        <w:rPr>
          <w:rStyle w:val="a9"/>
        </w:rPr>
        <w:endnoteReference w:id="8"/>
      </w:r>
      <w:r w:rsidRPr="00D143DA">
        <w:t>. В системе Станиславского поставлены нескол</w:t>
      </w:r>
      <w:r w:rsidRPr="00D143DA">
        <w:t>ь</w:t>
      </w:r>
      <w:r w:rsidRPr="00D143DA">
        <w:t>ко са</w:t>
      </w:r>
      <w:r w:rsidRPr="00D143DA">
        <w:softHyphen/>
        <w:t>мых принципиальных вопросов, касающихся искусства актера. «Общность и родство» не ослабевающего с годами инт</w:t>
      </w:r>
      <w:r w:rsidRPr="00D143DA">
        <w:t>е</w:t>
      </w:r>
      <w:r w:rsidRPr="00D143DA">
        <w:t>реса ми</w:t>
      </w:r>
      <w:r w:rsidRPr="00D143DA">
        <w:softHyphen/>
        <w:t>рового театра к этим проблемам — продлевают жизнь идеям Станиславского. Надолго ли? Ежи Гротовский в книге «Бед</w:t>
      </w:r>
      <w:r w:rsidRPr="00D143DA">
        <w:softHyphen/>
        <w:t xml:space="preserve">ный театр» писал, что прямая обязанность новых поколений художников — находить </w:t>
      </w:r>
      <w:r w:rsidRPr="00D143DA">
        <w:rPr>
          <w:i/>
          <w:iCs/>
        </w:rPr>
        <w:t>со</w:t>
      </w:r>
      <w:r w:rsidRPr="00D143DA">
        <w:rPr>
          <w:i/>
          <w:iCs/>
        </w:rPr>
        <w:t>б</w:t>
      </w:r>
      <w:r w:rsidRPr="00D143DA">
        <w:rPr>
          <w:i/>
          <w:iCs/>
        </w:rPr>
        <w:t xml:space="preserve">ственные </w:t>
      </w:r>
      <w:r w:rsidRPr="00D143DA">
        <w:t>ответы на вопросы, по</w:t>
      </w:r>
      <w:r w:rsidRPr="00D143DA">
        <w:softHyphen/>
        <w:t>ставленные Станиславским. Думается, что такой поиск «соб</w:t>
      </w:r>
      <w:r w:rsidRPr="00D143DA">
        <w:softHyphen/>
        <w:t>ственных ответов» обеспечит непрерывную жизнь учения Ста</w:t>
      </w:r>
      <w:r w:rsidRPr="00D143DA">
        <w:softHyphen/>
        <w:t>ниславского в театре и сценической педаг</w:t>
      </w:r>
      <w:r w:rsidRPr="00D143DA">
        <w:t>о</w:t>
      </w:r>
      <w:r w:rsidRPr="00D143DA">
        <w:t>гике.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Искусственно оборванные связи учения Станиславского с иными явлениями театральной культуры </w:t>
      </w:r>
      <w:r w:rsidRPr="00D143DA">
        <w:rPr>
          <w:lang w:val="en-US"/>
        </w:rPr>
        <w:t>XX</w:t>
      </w:r>
      <w:r w:rsidRPr="00D143DA">
        <w:t xml:space="preserve"> века, к сч</w:t>
      </w:r>
      <w:r w:rsidRPr="00D143DA">
        <w:t>а</w:t>
      </w:r>
      <w:r w:rsidRPr="00D143DA">
        <w:t>стью, стали постепенно восстанавливаться. У каждого, кто изучает идеи Станиславского, появилась во</w:t>
      </w:r>
      <w:r w:rsidRPr="00D143DA">
        <w:t>з</w:t>
      </w:r>
      <w:r w:rsidRPr="00D143DA">
        <w:t>можность соотнести их с «био</w:t>
      </w:r>
      <w:r w:rsidRPr="00D143DA">
        <w:softHyphen/>
        <w:t>механикой» Мейерхольда, с «эпическим театром» Брехта, с «те</w:t>
      </w:r>
      <w:r w:rsidRPr="00D143DA">
        <w:softHyphen/>
        <w:t>атром жестокости» Арто, с т</w:t>
      </w:r>
      <w:r w:rsidRPr="00D143DA">
        <w:t>е</w:t>
      </w:r>
      <w:r w:rsidRPr="00D143DA">
        <w:t xml:space="preserve">атральными идеями </w:t>
      </w:r>
      <w:r w:rsidRPr="00D143DA">
        <w:lastRenderedPageBreak/>
        <w:t>Гротовского, Стреллера, Брука. Такое сопоставление помогает лучше ра</w:t>
      </w:r>
      <w:r w:rsidRPr="00D143DA">
        <w:t>с</w:t>
      </w:r>
      <w:r w:rsidRPr="00D143DA">
        <w:t>смот</w:t>
      </w:r>
      <w:r w:rsidRPr="00D143DA">
        <w:softHyphen/>
        <w:t>реть предмет исследования, увидеть общие черты и принципи</w:t>
      </w:r>
      <w:r w:rsidRPr="00D143DA">
        <w:softHyphen/>
        <w:t>альные различия — тем самым обогатить знания о возможных подходах к ключевым проблемам теа</w:t>
      </w:r>
      <w:r w:rsidRPr="00D143DA">
        <w:t>т</w:t>
      </w:r>
      <w:r w:rsidRPr="00D143DA">
        <w:t>рального искусства.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Важнейшая цель системы — отыскать пути органического творчества, разрешить извечный «парадокс об акт</w:t>
      </w:r>
      <w:r w:rsidRPr="00D143DA">
        <w:t>е</w:t>
      </w:r>
      <w:r w:rsidRPr="00D143DA">
        <w:t>ре», сфор</w:t>
      </w:r>
      <w:r w:rsidRPr="00D143DA">
        <w:softHyphen/>
        <w:t xml:space="preserve">мулированный еще Дидро. «Мы родились с этой способностью к творчеству, с этой </w:t>
      </w:r>
      <w:r w:rsidR="00D0204A" w:rsidRPr="00D143DA">
        <w:t>«</w:t>
      </w:r>
      <w:r w:rsidRPr="00D143DA">
        <w:t>системой</w:t>
      </w:r>
      <w:r w:rsidR="00D0204A" w:rsidRPr="00D143DA">
        <w:t>»</w:t>
      </w:r>
      <w:r w:rsidRPr="00D143DA">
        <w:t xml:space="preserve"> вну</w:t>
      </w:r>
      <w:r w:rsidRPr="00D143DA">
        <w:t>т</w:t>
      </w:r>
      <w:r w:rsidRPr="00D143DA">
        <w:t xml:space="preserve">ри себя. Творчество — наша </w:t>
      </w:r>
      <w:r w:rsidRPr="00D143DA">
        <w:rPr>
          <w:i/>
          <w:iCs/>
        </w:rPr>
        <w:t xml:space="preserve">естественная </w:t>
      </w:r>
      <w:r w:rsidRPr="00D143DA">
        <w:t>п</w:t>
      </w:r>
      <w:r w:rsidRPr="00D143DA">
        <w:t>о</w:t>
      </w:r>
      <w:r w:rsidRPr="00D143DA">
        <w:t xml:space="preserve">требность и, казалось бы, иначе как по </w:t>
      </w:r>
      <w:r w:rsidR="00D0204A" w:rsidRPr="00D143DA">
        <w:t>«</w:t>
      </w:r>
      <w:r w:rsidRPr="00D143DA">
        <w:t>системе</w:t>
      </w:r>
      <w:r w:rsidR="00D0204A" w:rsidRPr="00D143DA">
        <w:t>»</w:t>
      </w:r>
      <w:r w:rsidRPr="00D143DA">
        <w:t>, мы не должны были уметь творить. Но, к удивле</w:t>
      </w:r>
      <w:r w:rsidRPr="00D143DA">
        <w:softHyphen/>
        <w:t>нию, приходя на сцену, мы теряем то, что дано природой, и вместо творчества начинаем л</w:t>
      </w:r>
      <w:r w:rsidRPr="00D143DA">
        <w:t>о</w:t>
      </w:r>
      <w:r w:rsidRPr="00D143DA">
        <w:t>маться, притворяться, наигры</w:t>
      </w:r>
      <w:r w:rsidRPr="00D143DA">
        <w:softHyphen/>
        <w:t>вать и представлять», — Станиславский объясняет причины, приводящие к такому положению, причины, извес</w:t>
      </w:r>
      <w:r w:rsidRPr="00D143DA">
        <w:t>т</w:t>
      </w:r>
      <w:r w:rsidRPr="00D143DA">
        <w:t>ные каждо</w:t>
      </w:r>
      <w:r w:rsidRPr="00D143DA">
        <w:softHyphen/>
        <w:t>му актеру. Среди них важнейшие — «условность и н</w:t>
      </w:r>
      <w:r w:rsidRPr="00D143DA">
        <w:t>е</w:t>
      </w:r>
      <w:r w:rsidRPr="00D143DA">
        <w:t>правда, которые скрыты в театральном представлении, в архитектуре театра, в навязывании нам чужих слов и действий, мизансце</w:t>
      </w:r>
      <w:r w:rsidRPr="00D143DA">
        <w:softHyphen/>
        <w:t>нах режиссера, декорациях и костюмах худо</w:t>
      </w:r>
      <w:r w:rsidRPr="00D143DA">
        <w:t>ж</w:t>
      </w:r>
      <w:r w:rsidRPr="00D143DA">
        <w:t>ника». Это атри</w:t>
      </w:r>
      <w:r w:rsidRPr="00D143DA">
        <w:softHyphen/>
        <w:t>буты любого театра. Как же преодолеть этот мир условностей — условное театральное пространство (з</w:t>
      </w:r>
      <w:r w:rsidRPr="00D143DA">
        <w:t>а</w:t>
      </w:r>
      <w:r w:rsidRPr="00D143DA">
        <w:t>висящее от архитекто</w:t>
      </w:r>
      <w:r w:rsidRPr="00D143DA">
        <w:softHyphen/>
        <w:t>ра, сценогр</w:t>
      </w:r>
      <w:r w:rsidRPr="00D143DA">
        <w:t>а</w:t>
      </w:r>
      <w:r w:rsidRPr="00D143DA">
        <w:t>фа и режиссера), особым образом разделяющее зрителей и актеров; чужой текст, слова, принадлежащие дра</w:t>
      </w:r>
      <w:r w:rsidRPr="00D143DA">
        <w:softHyphen/>
        <w:t>матургу, — как не только освоить, но и «присвоить» их, как сделать их своими? И еще вопросы, к</w:t>
      </w:r>
      <w:r w:rsidRPr="00D143DA">
        <w:t>о</w:t>
      </w:r>
      <w:r w:rsidRPr="00D143DA">
        <w:t>торые задает себе и нам Станиславский: «Как уберечь роль от перерождения, от духов</w:t>
      </w:r>
      <w:r w:rsidRPr="00D143DA">
        <w:softHyphen/>
        <w:t>ного омертвения, от актерской н</w:t>
      </w:r>
      <w:r w:rsidRPr="00D143DA">
        <w:t>а</w:t>
      </w:r>
      <w:r w:rsidRPr="00D143DA">
        <w:t>битой привычки?»</w:t>
      </w:r>
      <w:r w:rsidR="00332917" w:rsidRPr="00D143DA">
        <w:rPr>
          <w:rStyle w:val="a9"/>
        </w:rPr>
        <w:endnoteReference w:id="9"/>
      </w:r>
      <w:r w:rsidRPr="00D143DA">
        <w:t xml:space="preserve"> Как со</w:t>
      </w:r>
      <w:r w:rsidRPr="00D143DA">
        <w:softHyphen/>
        <w:t>хранить органический процесс творчества, который вытесня</w:t>
      </w:r>
      <w:r w:rsidRPr="00D143DA">
        <w:softHyphen/>
        <w:t>ется со временем механическим пребыванием на сцене, существованием без сердечных затрат, по знакомой наезжен</w:t>
      </w:r>
      <w:r w:rsidRPr="00D143DA">
        <w:softHyphen/>
        <w:t>ной колее? Как? Отвечая на эти в</w:t>
      </w:r>
      <w:r w:rsidRPr="00D143DA">
        <w:t>о</w:t>
      </w:r>
      <w:r w:rsidRPr="00D143DA">
        <w:t>просы, Станиславский вы</w:t>
      </w:r>
      <w:r w:rsidRPr="00D143DA">
        <w:softHyphen/>
        <w:t xml:space="preserve">двигает идею </w:t>
      </w:r>
      <w:r w:rsidRPr="00D143DA">
        <w:rPr>
          <w:i/>
          <w:iCs/>
        </w:rPr>
        <w:t xml:space="preserve">профессионального труда </w:t>
      </w:r>
      <w:r w:rsidRPr="00D143DA">
        <w:t>артиста на основе за</w:t>
      </w:r>
      <w:r w:rsidRPr="00D143DA">
        <w:softHyphen/>
        <w:t xml:space="preserve">конов системы, указывающей </w:t>
      </w:r>
      <w:r w:rsidRPr="00D143DA">
        <w:rPr>
          <w:i/>
          <w:iCs/>
        </w:rPr>
        <w:t>со</w:t>
      </w:r>
      <w:r w:rsidRPr="00D143DA">
        <w:rPr>
          <w:i/>
          <w:iCs/>
        </w:rPr>
        <w:t>з</w:t>
      </w:r>
      <w:r w:rsidRPr="00D143DA">
        <w:rPr>
          <w:i/>
          <w:iCs/>
        </w:rPr>
        <w:t xml:space="preserve">нательные </w:t>
      </w:r>
      <w:r w:rsidRPr="00D143DA">
        <w:t xml:space="preserve">пути к овладению </w:t>
      </w:r>
      <w:r w:rsidR="00D0204A" w:rsidRPr="00D143DA">
        <w:t>«</w:t>
      </w:r>
      <w:r w:rsidRPr="00D143DA">
        <w:t>инструментом</w:t>
      </w:r>
      <w:r w:rsidR="00D0204A" w:rsidRPr="00D143DA">
        <w:t>»</w:t>
      </w:r>
      <w:r w:rsidRPr="00D143DA">
        <w:t xml:space="preserve"> своей души и тела. Работа актера над собой и над ролью — это профе</w:t>
      </w:r>
      <w:r w:rsidRPr="00D143DA">
        <w:t>с</w:t>
      </w:r>
      <w:r w:rsidRPr="00D143DA">
        <w:t>сионал</w:t>
      </w:r>
      <w:r w:rsidRPr="00D143DA">
        <w:t>ь</w:t>
      </w:r>
      <w:r w:rsidRPr="00D143DA">
        <w:t>ный труд, составные части ко</w:t>
      </w:r>
      <w:r w:rsidRPr="00D143DA">
        <w:softHyphen/>
        <w:t>торого были обнаружены Станиславским и предложен тренинг, описанный им и практич</w:t>
      </w:r>
      <w:r w:rsidRPr="00D143DA">
        <w:t>е</w:t>
      </w:r>
      <w:r w:rsidRPr="00D143DA">
        <w:t>ски использованный.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Изучение системы Станиславского в контексте театраль</w:t>
      </w:r>
      <w:r w:rsidRPr="00D143DA">
        <w:softHyphen/>
        <w:t xml:space="preserve">ной культуры </w:t>
      </w:r>
      <w:r w:rsidRPr="00D143DA">
        <w:rPr>
          <w:lang w:val="en-US"/>
        </w:rPr>
        <w:t>XX</w:t>
      </w:r>
      <w:r w:rsidRPr="00D143DA">
        <w:t xml:space="preserve"> века выдвинуло вопрос о том, н</w:t>
      </w:r>
      <w:r w:rsidRPr="00D143DA">
        <w:t>а</w:t>
      </w:r>
      <w:r w:rsidRPr="00D143DA">
        <w:t>сколько она связана с определенным типом театра: не является ли она при</w:t>
      </w:r>
      <w:r w:rsidRPr="00D143DA">
        <w:softHyphen/>
        <w:t>годной только для художников, исповедующих театрал</w:t>
      </w:r>
      <w:r w:rsidRPr="00D143DA">
        <w:t>ь</w:t>
      </w:r>
      <w:r w:rsidRPr="00D143DA">
        <w:t>ный реализм? Такая постановка вопроса возникла на фоне иденти</w:t>
      </w:r>
      <w:r w:rsidRPr="00D143DA">
        <w:softHyphen/>
        <w:t>фикации учения с практикой Московского Художес</w:t>
      </w:r>
      <w:r w:rsidRPr="00D143DA">
        <w:t>т</w:t>
      </w:r>
      <w:r w:rsidRPr="00D143DA">
        <w:t>венного театра (МХТ), возглавляемого Станиславским. Театра, эстети</w:t>
      </w:r>
      <w:r w:rsidRPr="00D143DA">
        <w:softHyphen/>
        <w:t>ческим кредо которого, якобы, было бытовое, нат</w:t>
      </w:r>
      <w:r w:rsidRPr="00D143DA">
        <w:t>у</w:t>
      </w:r>
      <w:r w:rsidRPr="00D143DA">
        <w:t>ралистиче</w:t>
      </w:r>
      <w:r w:rsidRPr="00D143DA">
        <w:softHyphen/>
        <w:t>ское направление. К сожалению, у меня нет возможности в</w:t>
      </w:r>
      <w:r w:rsidR="005940AB" w:rsidRPr="00D143DA">
        <w:t xml:space="preserve"> </w:t>
      </w:r>
      <w:r w:rsidRPr="00D143DA">
        <w:t>рамках этой книги сколько-нибудь подробно ост</w:t>
      </w:r>
      <w:r w:rsidRPr="00D143DA">
        <w:t>а</w:t>
      </w:r>
      <w:r w:rsidRPr="00D143DA">
        <w:t>новиться на режиссерской работе Станиславского в МХТ. Однако, учиты</w:t>
      </w:r>
      <w:r w:rsidRPr="00D143DA">
        <w:softHyphen/>
        <w:t>вая, что книга адресована в том числе и зар</w:t>
      </w:r>
      <w:r w:rsidRPr="00D143DA">
        <w:t>у</w:t>
      </w:r>
      <w:r w:rsidRPr="00D143DA">
        <w:t>бежному читате</w:t>
      </w:r>
      <w:r w:rsidRPr="00D143DA">
        <w:softHyphen/>
        <w:t>лю, мало знакомому с историей русского театра, скажу об этом хотя бы немного, ради и</w:t>
      </w:r>
      <w:r w:rsidRPr="00D143DA">
        <w:t>с</w:t>
      </w:r>
      <w:r w:rsidRPr="00D143DA">
        <w:t>тины.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Представление об узости эстетических решений, исполь</w:t>
      </w:r>
      <w:r w:rsidRPr="00D143DA">
        <w:softHyphen/>
        <w:t>зуемых в МХТ, глубоко ошибочно. Режиссерские искания Ст</w:t>
      </w:r>
      <w:r w:rsidRPr="00D143DA">
        <w:t>а</w:t>
      </w:r>
      <w:r w:rsidRPr="00D143DA">
        <w:t>ниславского отнюдь не сводились к жизненному правдоподобию, напротив, — осуществл</w:t>
      </w:r>
      <w:r w:rsidRPr="00D143DA">
        <w:t>я</w:t>
      </w:r>
      <w:r w:rsidRPr="00D143DA">
        <w:t>лись смелые поиски яркой те</w:t>
      </w:r>
      <w:r w:rsidRPr="00D143DA">
        <w:softHyphen/>
        <w:t>атральной игры, острой формы, особого способа актерского су</w:t>
      </w:r>
      <w:r w:rsidRPr="00D143DA">
        <w:softHyphen/>
        <w:t>ществования в различных жанрах. Все «и</w:t>
      </w:r>
      <w:r w:rsidRPr="00D143DA">
        <w:t>з</w:t>
      </w:r>
      <w:r w:rsidRPr="00D143DA">
        <w:t>мы» начала века: символизм, импрессионизм, экспрессионизм, наряду с натура</w:t>
      </w:r>
      <w:r w:rsidRPr="00D143DA">
        <w:softHyphen/>
        <w:t>лизмом, — нашли отражение в режиссерской практике Ст</w:t>
      </w:r>
      <w:r w:rsidRPr="00D143DA">
        <w:t>а</w:t>
      </w:r>
      <w:r w:rsidRPr="00D143DA">
        <w:t>ни</w:t>
      </w:r>
      <w:r w:rsidRPr="00D143DA">
        <w:softHyphen/>
        <w:t>славского.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Но все же главное заблуждение, сохранившееся и сегодня (заблуждение, которое отталкивает зачастую театрал</w:t>
      </w:r>
      <w:r w:rsidRPr="00D143DA">
        <w:t>ь</w:t>
      </w:r>
      <w:r w:rsidRPr="00D143DA">
        <w:t>ную мо</w:t>
      </w:r>
      <w:r w:rsidRPr="00D143DA">
        <w:softHyphen/>
        <w:t>лодежь от наследия Станиславского, заблуждение, основанное на невежестве, на незнании истинных фактов), — это от</w:t>
      </w:r>
      <w:r w:rsidRPr="00D143DA">
        <w:t>о</w:t>
      </w:r>
      <w:r w:rsidRPr="00D143DA">
        <w:t>жде</w:t>
      </w:r>
      <w:r w:rsidRPr="00D143DA">
        <w:softHyphen/>
        <w:t>ствление учения Станиславского с определенной эстетикой, прежде всего с эстетикой бытового правдоподобия, ре</w:t>
      </w:r>
      <w:r w:rsidRPr="00D143DA">
        <w:t>а</w:t>
      </w:r>
      <w:r w:rsidRPr="00D143DA">
        <w:t>лизма. Подчеркну, что система Станиславского, его метод работы над пьесой и ролью применимы к любому сценическ</w:t>
      </w:r>
      <w:r w:rsidRPr="00D143DA">
        <w:t>о</w:t>
      </w:r>
      <w:r w:rsidRPr="00D143DA">
        <w:t>му жанру, стилю, театральному направлению — без ограничений. Ведь все театрал</w:t>
      </w:r>
      <w:r w:rsidRPr="00D143DA">
        <w:t>ь</w:t>
      </w:r>
      <w:r w:rsidRPr="00D143DA">
        <w:t>ные системы, любой вид актерского творчества осно</w:t>
      </w:r>
      <w:r w:rsidRPr="00D143DA">
        <w:softHyphen/>
        <w:t>ваны на природе человека. «Моя система для всех наций, — ут</w:t>
      </w:r>
      <w:r w:rsidRPr="00D143DA">
        <w:softHyphen/>
        <w:t>верждал Станиславский. — У всех людей природа одна, а при</w:t>
      </w:r>
      <w:r w:rsidRPr="00D143DA">
        <w:softHyphen/>
        <w:t>способления — разные. Приспособлений система не трогает»</w:t>
      </w:r>
      <w:r w:rsidR="006620C3" w:rsidRPr="00D143DA">
        <w:rPr>
          <w:rStyle w:val="a9"/>
        </w:rPr>
        <w:endnoteReference w:id="10"/>
      </w:r>
      <w:r w:rsidRPr="00D143DA">
        <w:t>. Система — основа любого органич</w:t>
      </w:r>
      <w:r w:rsidRPr="00D143DA">
        <w:t>е</w:t>
      </w:r>
      <w:r w:rsidRPr="00D143DA">
        <w:t>ского творчества на сцене, как си</w:t>
      </w:r>
      <w:r w:rsidRPr="00D143DA">
        <w:t>с</w:t>
      </w:r>
      <w:r w:rsidRPr="00D143DA">
        <w:t>тема дыхания, например, есть основа жизнедеятельно</w:t>
      </w:r>
      <w:r w:rsidRPr="00D143DA">
        <w:softHyphen/>
        <w:t>сти человека. Конечно, система, в процессе ее создания, пита</w:t>
      </w:r>
      <w:r w:rsidRPr="00D143DA">
        <w:softHyphen/>
        <w:t>лась практикой Художественного театра и его студий. Но ка</w:t>
      </w:r>
      <w:r w:rsidRPr="00D143DA">
        <w:softHyphen/>
        <w:t>кие бы конкретные эстетические решения ни использовал Ста</w:t>
      </w:r>
      <w:r w:rsidRPr="00D143DA">
        <w:softHyphen/>
        <w:t>ниславский в своих спектаклях, он не сводил систему ни к одному из них. Напротив, он мн</w:t>
      </w:r>
      <w:r w:rsidRPr="00D143DA">
        <w:t>о</w:t>
      </w:r>
      <w:r w:rsidRPr="00D143DA">
        <w:t xml:space="preserve">гократно проверял ее </w:t>
      </w:r>
      <w:r w:rsidRPr="00D143DA">
        <w:rPr>
          <w:i/>
          <w:iCs/>
        </w:rPr>
        <w:t>универ</w:t>
      </w:r>
      <w:r w:rsidRPr="00D143DA">
        <w:rPr>
          <w:i/>
          <w:iCs/>
        </w:rPr>
        <w:softHyphen/>
        <w:t xml:space="preserve">сальность </w:t>
      </w:r>
      <w:r w:rsidRPr="00D143DA">
        <w:t>в самых разных жанрах и стилях театральной игры. Только механическое, догм</w:t>
      </w:r>
      <w:r w:rsidRPr="00D143DA">
        <w:t>а</w:t>
      </w:r>
      <w:r w:rsidRPr="00D143DA">
        <w:t>тическое понимание системы, иск</w:t>
      </w:r>
      <w:r w:rsidRPr="00D143DA">
        <w:t>а</w:t>
      </w:r>
      <w:r w:rsidRPr="00D143DA">
        <w:t>жение ее принципов может привести к бесформию, к игно</w:t>
      </w:r>
      <w:r w:rsidRPr="00D143DA">
        <w:softHyphen/>
        <w:t>рированию автора, особой природы чувств и способа сценичес</w:t>
      </w:r>
      <w:r w:rsidRPr="00D143DA">
        <w:softHyphen/>
        <w:t>кой жизни актера. В спектаклях Станиславского господств</w:t>
      </w:r>
      <w:r w:rsidRPr="00D143DA">
        <w:t>о</w:t>
      </w:r>
      <w:r w:rsidRPr="00D143DA">
        <w:t>ва</w:t>
      </w:r>
      <w:r w:rsidRPr="00D143DA">
        <w:softHyphen/>
        <w:t>ла театральная игра с острейшим чувством авторского стиля, то есть «большая Правда» — так называл художественную</w:t>
      </w:r>
      <w:r w:rsidR="005940AB" w:rsidRPr="00D143DA">
        <w:t xml:space="preserve"> </w:t>
      </w:r>
      <w:r w:rsidRPr="00D143DA">
        <w:t>правду режиссер. Р</w:t>
      </w:r>
      <w:r w:rsidRPr="00D143DA">
        <w:t>а</w:t>
      </w:r>
      <w:r w:rsidRPr="00D143DA">
        <w:t>зумеется, угроза штампов, житейской «правденки» взамен высокой театральной Правды существо</w:t>
      </w:r>
      <w:r w:rsidRPr="00D143DA">
        <w:softHyphen/>
        <w:t>вала всегда и будет существовать. Но эта угроза рождается, когда система игнорируется или извращается ее суть. Живые, смелые сценич</w:t>
      </w:r>
      <w:r w:rsidRPr="00D143DA">
        <w:t>е</w:t>
      </w:r>
      <w:r w:rsidRPr="00D143DA">
        <w:t>ские краски, яркая, безудержная, импровизаци</w:t>
      </w:r>
      <w:r w:rsidRPr="00D143DA">
        <w:softHyphen/>
        <w:t>онная театральная игра — это Станиславский и его система. Хо</w:t>
      </w:r>
      <w:r w:rsidRPr="00D143DA">
        <w:softHyphen/>
        <w:t>лодное сердце, однотонность, бескрасочность, серость, робость и бескрылое жизнеподобие — это антиподы Стан</w:t>
      </w:r>
      <w:r w:rsidRPr="00D143DA">
        <w:t>и</w:t>
      </w:r>
      <w:r w:rsidRPr="00D143DA">
        <w:t>славского и его системы.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Сегодня, высоко ценя вклад в театральное искусство мно</w:t>
      </w:r>
      <w:r w:rsidRPr="00D143DA">
        <w:softHyphen/>
        <w:t>гих выдающихся режиссеров, можно все же утве</w:t>
      </w:r>
      <w:r w:rsidRPr="00D143DA">
        <w:t>р</w:t>
      </w:r>
      <w:r w:rsidRPr="00D143DA">
        <w:t>ждать, что именно учение Станиславского оказало наиболее сильное воздействие на развитие театра и сценической педагогики вс</w:t>
      </w:r>
      <w:r w:rsidRPr="00D143DA">
        <w:t>е</w:t>
      </w:r>
      <w:r w:rsidRPr="00D143DA">
        <w:t xml:space="preserve">го </w:t>
      </w:r>
      <w:r w:rsidRPr="00D143DA">
        <w:rPr>
          <w:lang w:val="en-US"/>
        </w:rPr>
        <w:t>XX</w:t>
      </w:r>
      <w:r w:rsidRPr="00D143DA">
        <w:t xml:space="preserve"> столетия. Одно из ярких свидетельств этому — состояв</w:t>
      </w:r>
      <w:r w:rsidRPr="00D143DA">
        <w:softHyphen/>
        <w:t>шийся в марте 1989 года международный симпозиум «Ст</w:t>
      </w:r>
      <w:r w:rsidRPr="00D143DA">
        <w:t>а</w:t>
      </w:r>
      <w:r w:rsidRPr="00D143DA">
        <w:t>ниславский в меняющемся мире». Главной задачей симпозиума было: 1) выявить, как взаимодействует метод Станисла</w:t>
      </w:r>
      <w:r w:rsidRPr="00D143DA">
        <w:t>в</w:t>
      </w:r>
      <w:r w:rsidRPr="00D143DA">
        <w:t>ского с современными театральными системами; 2) наладить твор</w:t>
      </w:r>
      <w:r w:rsidRPr="00D143DA">
        <w:softHyphen/>
        <w:t>ческий диалог практиков и теоретиков театра; 3) обе</w:t>
      </w:r>
      <w:r w:rsidRPr="00D143DA">
        <w:t>с</w:t>
      </w:r>
      <w:r w:rsidRPr="00D143DA">
        <w:t>печить живой плодотворный обмен театральными идеями. В симпози</w:t>
      </w:r>
      <w:r w:rsidRPr="00D143DA">
        <w:softHyphen/>
        <w:t>уме, проходи</w:t>
      </w:r>
      <w:r w:rsidRPr="00D143DA">
        <w:t>в</w:t>
      </w:r>
      <w:r w:rsidRPr="00D143DA">
        <w:t>шем в Москве, приняли участие более 150 зарубежных гостей из Японии, США, Фи</w:t>
      </w:r>
      <w:r w:rsidRPr="00D143DA">
        <w:t>н</w:t>
      </w:r>
      <w:r w:rsidRPr="00D143DA">
        <w:t>ляндии и Франции, Италии и Чехословакии, Великобритании. В рамках симпози</w:t>
      </w:r>
      <w:r w:rsidRPr="00D143DA">
        <w:softHyphen/>
        <w:t>ума с успехом прошла конф</w:t>
      </w:r>
      <w:r w:rsidRPr="00D143DA">
        <w:t>е</w:t>
      </w:r>
      <w:r w:rsidRPr="00D143DA">
        <w:t>ренция, включавшая три темы: «К.С. Станиславский и психология художественного творче</w:t>
      </w:r>
      <w:r w:rsidRPr="00D143DA">
        <w:softHyphen/>
        <w:t>ства», «Станиславский и новейшие театральные теч</w:t>
      </w:r>
      <w:r w:rsidRPr="00D143DA">
        <w:t>е</w:t>
      </w:r>
      <w:r w:rsidRPr="00D143DA">
        <w:t xml:space="preserve">ния», «Станиславский и художественная культура </w:t>
      </w:r>
      <w:r w:rsidRPr="00D143DA">
        <w:rPr>
          <w:lang w:val="en-US"/>
        </w:rPr>
        <w:t>XX</w:t>
      </w:r>
      <w:r w:rsidRPr="00D143DA">
        <w:t xml:space="preserve"> века». Здесь художественный опыт, накопленный театрами разных стран, оценивался сквозь призму главных идей Станисла</w:t>
      </w:r>
      <w:r w:rsidRPr="00D143DA">
        <w:t>в</w:t>
      </w:r>
      <w:r w:rsidRPr="00D143DA">
        <w:t>ского, име</w:t>
      </w:r>
      <w:r w:rsidRPr="00D143DA">
        <w:softHyphen/>
        <w:t>ющих живые токи в современной сц</w:t>
      </w:r>
      <w:r w:rsidRPr="00D143DA">
        <w:t>е</w:t>
      </w:r>
      <w:r w:rsidRPr="00D143DA">
        <w:t>нической практике.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Школа Станиславского принадлежит не только вчерашне</w:t>
      </w:r>
      <w:r w:rsidRPr="00D143DA">
        <w:softHyphen/>
        <w:t>му дню. Какие бы театральные идеи вы ни исповед</w:t>
      </w:r>
      <w:r w:rsidRPr="00D143DA">
        <w:t>о</w:t>
      </w:r>
      <w:r w:rsidRPr="00D143DA">
        <w:t>вали сегод</w:t>
      </w:r>
      <w:r w:rsidRPr="00D143DA">
        <w:softHyphen/>
      </w:r>
      <w:r w:rsidRPr="00D143DA">
        <w:lastRenderedPageBreak/>
        <w:t>ня — «жестокий» или «эпический» театры, театр абсурда или авангардные его формы, эстетику постмодернизма или неоре</w:t>
      </w:r>
      <w:r w:rsidRPr="00D143DA">
        <w:softHyphen/>
        <w:t>ализма, — неизменным остается различие между «живым» и «не живым» театр</w:t>
      </w:r>
      <w:r w:rsidRPr="00D143DA">
        <w:t>а</w:t>
      </w:r>
      <w:r w:rsidRPr="00D143DA">
        <w:t>ми. Именно такое разграничение театраль</w:t>
      </w:r>
      <w:r w:rsidRPr="00D143DA">
        <w:softHyphen/>
        <w:t>ных направлений, предложенное П. Бруком, представляется мне принципиально важным. «Живой» или «не ж</w:t>
      </w:r>
      <w:r w:rsidRPr="00D143DA">
        <w:t>и</w:t>
      </w:r>
      <w:r w:rsidRPr="00D143DA">
        <w:t>вой» актер, а значит «живой» или «не живой» театр? Что вы выбираете? Если вы сторонники «живого» театра, — нео</w:t>
      </w:r>
      <w:r w:rsidRPr="00D143DA">
        <w:t>б</w:t>
      </w:r>
      <w:r w:rsidRPr="00D143DA">
        <w:t>ходим поиск пу</w:t>
      </w:r>
      <w:r w:rsidRPr="00D143DA">
        <w:softHyphen/>
        <w:t>тей к бессознательному творчеству актера, в первую очередь</w:t>
      </w:r>
      <w:r w:rsidR="005940AB" w:rsidRPr="00D143DA">
        <w:t xml:space="preserve"> </w:t>
      </w:r>
      <w:r w:rsidRPr="00D143DA">
        <w:t>к органич</w:t>
      </w:r>
      <w:r w:rsidRPr="00D143DA">
        <w:t>е</w:t>
      </w:r>
      <w:r w:rsidRPr="00D143DA">
        <w:t>ской природе человека-творца, потому что именно там — «ядро», обладающее неисчерпаемым запасом театраль</w:t>
      </w:r>
      <w:r w:rsidRPr="00D143DA">
        <w:softHyphen/>
        <w:t>ной энергии. Пробудить творческое вдохновение актера, его во</w:t>
      </w:r>
      <w:r w:rsidRPr="00D143DA">
        <w:softHyphen/>
        <w:t>ображение, фантазию, пробудить подсознание актера и не ме</w:t>
      </w:r>
      <w:r w:rsidRPr="00D143DA">
        <w:softHyphen/>
        <w:t>шать этому подсознанию свобо</w:t>
      </w:r>
      <w:r w:rsidRPr="00D143DA">
        <w:t>д</w:t>
      </w:r>
      <w:r w:rsidRPr="00D143DA">
        <w:t>но творить на сцене в условиях публичности — вот важнейшие цели школы Станиславского, применимой к любому т</w:t>
      </w:r>
      <w:r w:rsidRPr="00D143DA">
        <w:t>е</w:t>
      </w:r>
      <w:r w:rsidRPr="00D143DA">
        <w:t>атральному направлению. Если нам дороги эти цели, то учение Станиславского не может принад</w:t>
      </w:r>
      <w:r w:rsidRPr="00D143DA">
        <w:softHyphen/>
        <w:t>лежать только прошл</w:t>
      </w:r>
      <w:r w:rsidRPr="00D143DA">
        <w:t>о</w:t>
      </w:r>
      <w:r w:rsidRPr="00D143DA">
        <w:t>му. «На полях последней рукописи он (К. С. Станисла</w:t>
      </w:r>
      <w:r w:rsidRPr="00D143DA">
        <w:t>в</w:t>
      </w:r>
      <w:r w:rsidRPr="00D143DA">
        <w:t xml:space="preserve">ский. — </w:t>
      </w:r>
      <w:r w:rsidRPr="00D143DA">
        <w:rPr>
          <w:i/>
          <w:iCs/>
        </w:rPr>
        <w:t xml:space="preserve">И. М.) </w:t>
      </w:r>
      <w:r w:rsidRPr="00D143DA">
        <w:t>отчеркивал важные куски тек</w:t>
      </w:r>
      <w:r w:rsidRPr="00D143DA">
        <w:softHyphen/>
        <w:t xml:space="preserve">ста, страдал из-за их несовершенства и помечал сбоку: </w:t>
      </w:r>
      <w:r w:rsidR="00D9617D" w:rsidRPr="00D143DA">
        <w:t>«</w:t>
      </w:r>
      <w:r w:rsidRPr="00D143DA">
        <w:t>Доск</w:t>
      </w:r>
      <w:r w:rsidRPr="00D143DA">
        <w:t>а</w:t>
      </w:r>
      <w:r w:rsidRPr="00D143DA">
        <w:t>зать»</w:t>
      </w:r>
      <w:r w:rsidR="006620C3" w:rsidRPr="00D143DA">
        <w:rPr>
          <w:rStyle w:val="a9"/>
        </w:rPr>
        <w:endnoteReference w:id="11"/>
      </w:r>
      <w:r w:rsidRPr="00D143DA">
        <w:t>. Товстоногов, в числе других, также стремился «дос</w:t>
      </w:r>
      <w:r w:rsidRPr="00D143DA">
        <w:softHyphen/>
        <w:t>казать» то, что не удалось Станиславскому. Дать жизнь его учению в настоящем и будущем — одна из задач режиссерской школы Товст</w:t>
      </w:r>
      <w:r w:rsidRPr="00D143DA">
        <w:t>о</w:t>
      </w:r>
      <w:r w:rsidRPr="00D143DA">
        <w:t>ногова. О ней и пойдет разговор в следу</w:t>
      </w:r>
      <w:r w:rsidRPr="00D143DA">
        <w:t>ю</w:t>
      </w:r>
      <w:r w:rsidRPr="00D143DA">
        <w:t>щей главе.</w:t>
      </w:r>
    </w:p>
    <w:p w:rsidR="00F12031" w:rsidRPr="00D143DA" w:rsidRDefault="00F12031" w:rsidP="00D143DA">
      <w:pPr>
        <w:pStyle w:val="1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_Toc85282842"/>
      <w:r w:rsidRPr="00D143DA">
        <w:rPr>
          <w:rFonts w:ascii="Times New Roman" w:hAnsi="Times New Roman" w:cs="Times New Roman"/>
          <w:sz w:val="20"/>
          <w:szCs w:val="20"/>
        </w:rPr>
        <w:t>П</w:t>
      </w:r>
      <w:r w:rsidR="00D9617D" w:rsidRPr="00D143DA">
        <w:rPr>
          <w:rFonts w:ascii="Times New Roman" w:hAnsi="Times New Roman" w:cs="Times New Roman"/>
          <w:sz w:val="20"/>
          <w:szCs w:val="20"/>
        </w:rPr>
        <w:t>РОГРАММА РЕЖИССЕРСКОЙ ШКОЛЫ</w:t>
      </w:r>
      <w:bookmarkEnd w:id="2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Много лет назад мне приходилось слышать, что учиться режис</w:t>
      </w:r>
      <w:r w:rsidRPr="00D143DA">
        <w:softHyphen/>
        <w:t>суре надобно в театре, а не в театральной школе. Так гов</w:t>
      </w:r>
      <w:r w:rsidRPr="00D143DA">
        <w:t>о</w:t>
      </w:r>
      <w:r w:rsidRPr="00D143DA">
        <w:t>ри</w:t>
      </w:r>
      <w:r w:rsidRPr="00D143DA">
        <w:softHyphen/>
        <w:t>ли люди, которые хотели оставить режиссуру в плену дилетан</w:t>
      </w:r>
      <w:r w:rsidRPr="00D143DA">
        <w:softHyphen/>
        <w:t>тизма, лишив ее профессионального фу</w:t>
      </w:r>
      <w:r w:rsidRPr="00D143DA">
        <w:t>н</w:t>
      </w:r>
      <w:r w:rsidRPr="00D143DA">
        <w:t>дамента. Если ученик только наблюдает за тем, как самый великий режиссер осуще</w:t>
      </w:r>
      <w:r w:rsidRPr="00D143DA">
        <w:softHyphen/>
        <w:t>ствляет постановку спектакля в театре, — он ник</w:t>
      </w:r>
      <w:r w:rsidRPr="00D143DA">
        <w:t>о</w:t>
      </w:r>
      <w:r w:rsidRPr="00D143DA">
        <w:t>гда не на</w:t>
      </w:r>
      <w:r w:rsidRPr="00D143DA">
        <w:softHyphen/>
        <w:t>учится это делать сам. Ведь не может же музыкант научиться игре на скрипке, не держа эту скрипку в своих р</w:t>
      </w:r>
      <w:r w:rsidRPr="00D143DA">
        <w:t>у</w:t>
      </w:r>
      <w:r w:rsidRPr="00D143DA">
        <w:t>ках! Как и когда ученик-режиссер научится работать с актером, к приме</w:t>
      </w:r>
      <w:r w:rsidRPr="00D143DA">
        <w:softHyphen/>
        <w:t>ру? Он увидит отдельные приемы, которые и</w:t>
      </w:r>
      <w:r w:rsidRPr="00D143DA">
        <w:t>с</w:t>
      </w:r>
      <w:r w:rsidRPr="00D143DA">
        <w:t>пользует в сво</w:t>
      </w:r>
      <w:r w:rsidRPr="00D143DA">
        <w:softHyphen/>
        <w:t>ей практике режиссер, но разве этого достаточно? Он не суме</w:t>
      </w:r>
      <w:r w:rsidRPr="00D143DA">
        <w:softHyphen/>
        <w:t>ет говорить в театре своим голосом, если п</w:t>
      </w:r>
      <w:r w:rsidRPr="00D143DA">
        <w:t>у</w:t>
      </w:r>
      <w:r w:rsidRPr="00D143DA">
        <w:t>тем проб и ошибок не узнает на собственном практическом опыте — что такое те</w:t>
      </w:r>
      <w:r w:rsidRPr="00D143DA">
        <w:softHyphen/>
        <w:t>атральное зрелище, как оно формируе</w:t>
      </w:r>
      <w:r w:rsidRPr="00D143DA">
        <w:t>т</w:t>
      </w:r>
      <w:r w:rsidRPr="00D143DA">
        <w:t>ся, какова в нем роль актера, сценического пространства, света, музыки. Как они взаимодействуют между собою и зрит</w:t>
      </w:r>
      <w:r w:rsidRPr="00D143DA">
        <w:t>е</w:t>
      </w:r>
      <w:r w:rsidRPr="00D143DA">
        <w:t>лем? Как научится он в театре анализировать пьесу? Как узнает принципы диалога с автором, с драматургом?.. Вопросы, вопросы, вопросы. Ре</w:t>
      </w:r>
      <w:r w:rsidRPr="00D143DA">
        <w:softHyphen/>
        <w:t>жиссерская школа, как я уже отмечала раньше, — свершив</w:t>
      </w:r>
      <w:r w:rsidRPr="00D143DA">
        <w:softHyphen/>
        <w:t>шийся факт мировой сценической пед</w:t>
      </w:r>
      <w:r w:rsidRPr="00D143DA">
        <w:t>а</w:t>
      </w:r>
      <w:r w:rsidRPr="00D143DA">
        <w:t>гогики. О ней и будем гов</w:t>
      </w:r>
      <w:r w:rsidRPr="00D143DA">
        <w:t>о</w:t>
      </w:r>
      <w:r w:rsidRPr="00D143DA">
        <w:t>рить.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Режиссерская школа Товстоногова — это целостная, еди</w:t>
      </w:r>
      <w:r w:rsidRPr="00D143DA">
        <w:softHyphen/>
        <w:t>ная система художественных идей, методик, творч</w:t>
      </w:r>
      <w:r w:rsidRPr="00D143DA">
        <w:t>е</w:t>
      </w:r>
      <w:r w:rsidRPr="00D143DA">
        <w:t>ских убеж</w:t>
      </w:r>
      <w:r w:rsidRPr="00D143DA">
        <w:softHyphen/>
        <w:t>дений и взглядов, имеющая поэтапное теоретическое обосно</w:t>
      </w:r>
      <w:r w:rsidRPr="00D143DA">
        <w:softHyphen/>
        <w:t>вание и практическое воплощение в ко</w:t>
      </w:r>
      <w:r w:rsidRPr="00D143DA">
        <w:t>н</w:t>
      </w:r>
      <w:r w:rsidRPr="00D143DA">
        <w:t>кретных заданиях — в соответствии с программой. Логика, методическая последо</w:t>
      </w:r>
      <w:r w:rsidRPr="00D143DA">
        <w:softHyphen/>
        <w:t>вательность, научная обоснованность, разработанность те</w:t>
      </w:r>
      <w:r w:rsidRPr="00D143DA">
        <w:t>р</w:t>
      </w:r>
      <w:r w:rsidRPr="00D143DA">
        <w:t>ми</w:t>
      </w:r>
      <w:r w:rsidRPr="00D143DA">
        <w:softHyphen/>
        <w:t>нологического аппарата — обеспечивают этой школе плодотворность и высокую результативность в обучении и во</w:t>
      </w:r>
      <w:r w:rsidRPr="00D143DA">
        <w:t>с</w:t>
      </w:r>
      <w:r w:rsidRPr="00D143DA">
        <w:t>пита</w:t>
      </w:r>
      <w:r w:rsidRPr="00D143DA">
        <w:softHyphen/>
        <w:t>нии студентов. Однако я сказала во введении и еще раз повто</w:t>
      </w:r>
      <w:r w:rsidRPr="00D143DA">
        <w:softHyphen/>
        <w:t>рю, что книгу эту нельзя воспринимать как учебник. Вслед за Станиславским, я также считаю, что «ни учебн</w:t>
      </w:r>
      <w:r w:rsidRPr="00D143DA">
        <w:t>и</w:t>
      </w:r>
      <w:r w:rsidRPr="00D143DA">
        <w:t>ка, ни грамма</w:t>
      </w:r>
      <w:r w:rsidRPr="00D143DA">
        <w:softHyphen/>
        <w:t>тики драматического искусства быть не может и не должно. В тот момент, когда станет возможным втиснуть наше искус</w:t>
      </w:r>
      <w:r w:rsidRPr="00D143DA">
        <w:softHyphen/>
        <w:t>ство в узкие, скучные и прямолинейные рамки грамматики или учебника, придется признать, что наше иску</w:t>
      </w:r>
      <w:r w:rsidRPr="00D143DA">
        <w:t>с</w:t>
      </w:r>
      <w:r w:rsidRPr="00D143DA">
        <w:t>ство перестало су</w:t>
      </w:r>
      <w:r w:rsidRPr="00D143DA">
        <w:softHyphen/>
        <w:t>ществовать»</w:t>
      </w:r>
      <w:r w:rsidR="006620C3" w:rsidRPr="00D143DA">
        <w:rPr>
          <w:rStyle w:val="a9"/>
        </w:rPr>
        <w:endnoteReference w:id="12"/>
      </w:r>
      <w:r w:rsidRPr="00D143DA">
        <w:t>. Сценическая педагогика — это наука и искус</w:t>
      </w:r>
      <w:r w:rsidRPr="00D143DA">
        <w:softHyphen/>
        <w:t>ство одновременно. А сухие нормативные указания, каноны, за</w:t>
      </w:r>
      <w:r w:rsidRPr="00D143DA">
        <w:softHyphen/>
        <w:t>коны и правила противопоказаны люб</w:t>
      </w:r>
      <w:r w:rsidRPr="00D143DA">
        <w:t>о</w:t>
      </w:r>
      <w:r w:rsidRPr="00D143DA">
        <w:t>му искусству, в котором свободная субъективность оценок и неповторимая уникаль</w:t>
      </w:r>
      <w:r w:rsidRPr="00D143DA">
        <w:softHyphen/>
        <w:t>ность решений являются важнейш</w:t>
      </w:r>
      <w:r w:rsidRPr="00D143DA">
        <w:t>и</w:t>
      </w:r>
      <w:r w:rsidRPr="00D143DA">
        <w:t>ми условиями творческо</w:t>
      </w:r>
      <w:r w:rsidRPr="00D143DA">
        <w:softHyphen/>
        <w:t>го акта. Непре</w:t>
      </w:r>
      <w:r w:rsidRPr="00D143DA">
        <w:t>д</w:t>
      </w:r>
      <w:r w:rsidRPr="00D143DA">
        <w:t>сказуемая, необъяснимая тайна всегда должна сопутствовать творчеству. Все так. Но также очевидно, что опыт театральной школы, накопленный в результате многолет</w:t>
      </w:r>
      <w:r w:rsidRPr="00D143DA">
        <w:softHyphen/>
        <w:t>них экспериментов, проб и ош</w:t>
      </w:r>
      <w:r w:rsidRPr="00D143DA">
        <w:t>и</w:t>
      </w:r>
      <w:r w:rsidRPr="00D143DA">
        <w:t>бок, необходимо передать но</w:t>
      </w:r>
      <w:r w:rsidRPr="00D143DA">
        <w:softHyphen/>
        <w:t>вым поколениям. Как? Разумеется, самая плодотворная фор</w:t>
      </w:r>
      <w:r w:rsidRPr="00D143DA">
        <w:softHyphen/>
        <w:t>ма передачи опыта — это пра</w:t>
      </w:r>
      <w:r w:rsidRPr="00D143DA">
        <w:t>к</w:t>
      </w:r>
      <w:r w:rsidRPr="00D143DA">
        <w:t>тическое, непосредс</w:t>
      </w:r>
      <w:r w:rsidRPr="00D143DA">
        <w:t>т</w:t>
      </w:r>
      <w:r w:rsidRPr="00D143DA">
        <w:t>венное ученичество. Но что делать тем многочисленным студентам и педагогам, которым судьба не подарила возможности прямого общения с создателем школы? Живые традиции школы, ее практический опыт неизм</w:t>
      </w:r>
      <w:r w:rsidRPr="00D143DA">
        <w:t>е</w:t>
      </w:r>
      <w:r w:rsidRPr="00D143DA">
        <w:t>римо шире, богаче того, что может быть изложено на бумаге. Однако опыт (даже в урезанном и упрощенном виде) исч</w:t>
      </w:r>
      <w:r w:rsidRPr="00D143DA">
        <w:t>е</w:t>
      </w:r>
      <w:r w:rsidRPr="00D143DA">
        <w:t>зает навсегда, не оставив следа, если он не зафиксирован в книге или на видеопленке. Сценическая пе</w:t>
      </w:r>
      <w:r w:rsidRPr="00D143DA">
        <w:softHyphen/>
        <w:t>дагогика имеет свою азбуку, свои гаммы, свои экзерсисы, ме</w:t>
      </w:r>
      <w:r w:rsidRPr="00D143DA">
        <w:softHyphen/>
        <w:t>тоды, особые приемы работы — они не ограничивают, а стиму</w:t>
      </w:r>
      <w:r w:rsidRPr="00D143DA">
        <w:softHyphen/>
        <w:t>лируют пр</w:t>
      </w:r>
      <w:r w:rsidRPr="00D143DA">
        <w:t>о</w:t>
      </w:r>
      <w:r w:rsidRPr="00D143DA">
        <w:t>фессиональное развитие студе</w:t>
      </w:r>
      <w:r w:rsidRPr="00D143DA">
        <w:t>н</w:t>
      </w:r>
      <w:r w:rsidRPr="00D143DA">
        <w:t>та в школе.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Мы часто говорим своим студентам, что научить режиссу</w:t>
      </w:r>
      <w:r w:rsidRPr="00D143DA">
        <w:softHyphen/>
        <w:t>ре нельзя, а научиться — можно. Тем самым мы подче</w:t>
      </w:r>
      <w:r w:rsidRPr="00D143DA">
        <w:t>р</w:t>
      </w:r>
      <w:r w:rsidRPr="00D143DA">
        <w:t>кива</w:t>
      </w:r>
      <w:r w:rsidRPr="00D143DA">
        <w:softHyphen/>
        <w:t>ем, с одной стороны, — необходимость развивать свою волю к познанию, которая поддерживает вро</w:t>
      </w:r>
      <w:r w:rsidRPr="00D143DA">
        <w:t>ж</w:t>
      </w:r>
      <w:r w:rsidRPr="00D143DA">
        <w:t>денную одаренность сту</w:t>
      </w:r>
      <w:r w:rsidRPr="00D143DA">
        <w:softHyphen/>
        <w:t>дента; а с другой стороны, — мы утверждаем тем самым, что школа содержит тот необходимый запас профессионал</w:t>
      </w:r>
      <w:r w:rsidRPr="00D143DA">
        <w:t>ь</w:t>
      </w:r>
      <w:r w:rsidRPr="00D143DA">
        <w:t>ных знаний и навыков, которые могут обогатить молодого худож</w:t>
      </w:r>
      <w:r w:rsidRPr="00D143DA">
        <w:softHyphen/>
        <w:t>ника. Шк</w:t>
      </w:r>
      <w:r w:rsidRPr="00D143DA">
        <w:t>о</w:t>
      </w:r>
      <w:r w:rsidRPr="00D143DA">
        <w:t>ла не подменяет собою творчество, но только созда</w:t>
      </w:r>
      <w:r w:rsidRPr="00D143DA">
        <w:softHyphen/>
        <w:t>ет для него наиболее благоприятные условия. Она живет в уме</w:t>
      </w:r>
      <w:r w:rsidRPr="00D143DA">
        <w:softHyphen/>
        <w:t>нии и т</w:t>
      </w:r>
      <w:r w:rsidRPr="00D143DA">
        <w:t>а</w:t>
      </w:r>
      <w:r w:rsidRPr="00D143DA">
        <w:t>ланте своих учителей и учеников.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Бессистемность, дилетантский субъективизм и эмпиризм — враги любой школы. Программы обучения, уче</w:t>
      </w:r>
      <w:r w:rsidRPr="00D143DA">
        <w:t>б</w:t>
      </w:r>
      <w:r w:rsidRPr="00D143DA">
        <w:t>ные пособия с</w:t>
      </w:r>
      <w:r w:rsidR="00C04DCC" w:rsidRPr="00D143DA">
        <w:t xml:space="preserve"> </w:t>
      </w:r>
      <w:r w:rsidRPr="00D143DA">
        <w:t>описанием конкретного опыта применения в школе той или иной театральной теории, метода, технич</w:t>
      </w:r>
      <w:r w:rsidRPr="00D143DA">
        <w:t>е</w:t>
      </w:r>
      <w:r w:rsidRPr="00D143DA">
        <w:t>ского приема, обоб</w:t>
      </w:r>
      <w:r w:rsidRPr="00D143DA">
        <w:softHyphen/>
        <w:t>щающие результаты творческих исканий, отражающие совре</w:t>
      </w:r>
      <w:r w:rsidRPr="00D143DA">
        <w:softHyphen/>
        <w:t>менный этап сценической педаг</w:t>
      </w:r>
      <w:r w:rsidRPr="00D143DA">
        <w:t>о</w:t>
      </w:r>
      <w:r w:rsidRPr="00D143DA">
        <w:t>гики, — архи-необходимы, если мы озабочены будущим искусства театра. Ведь завтраш</w:t>
      </w:r>
      <w:r w:rsidRPr="00D143DA">
        <w:softHyphen/>
        <w:t>ний день театра рождается в сегодняшней т</w:t>
      </w:r>
      <w:r w:rsidRPr="00D143DA">
        <w:t>е</w:t>
      </w:r>
      <w:r w:rsidRPr="00D143DA">
        <w:t>атральной школе. От нас зависит, к</w:t>
      </w:r>
      <w:r w:rsidRPr="00D143DA">
        <w:t>а</w:t>
      </w:r>
      <w:r w:rsidRPr="00D143DA">
        <w:t>ким он будет.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Важно понимать, что никакая книга, никакой самый совер</w:t>
      </w:r>
      <w:r w:rsidRPr="00D143DA">
        <w:softHyphen/>
        <w:t>шенный учебник не способны научить режи</w:t>
      </w:r>
      <w:r w:rsidRPr="00D143DA">
        <w:t>с</w:t>
      </w:r>
      <w:r w:rsidRPr="00D143DA">
        <w:t>суре (как нельзя научиться писать картины или сочинять музыку по уче</w:t>
      </w:r>
      <w:r w:rsidRPr="00D143DA">
        <w:t>б</w:t>
      </w:r>
      <w:r w:rsidRPr="00D143DA">
        <w:t>нику). Мой рассказ о режиссерской школе обращен к тем, кто ищет собственные пути в театральной педагогике. Опыт школы — это живой практический процесс взаимодействия энергии та</w:t>
      </w:r>
      <w:r w:rsidRPr="00D143DA">
        <w:softHyphen/>
        <w:t>лантливого учителя с силовым полем талантливого ученика. Его передать невозможно и в десятках книг. Но можно расска</w:t>
      </w:r>
      <w:r w:rsidRPr="00D143DA">
        <w:softHyphen/>
        <w:t>зать о направлении поисков режиссерской школы, о ее прин</w:t>
      </w:r>
      <w:r w:rsidRPr="00D143DA">
        <w:softHyphen/>
        <w:t>ципах, целях, задачах. Возможно, это даст то</w:t>
      </w:r>
      <w:r w:rsidRPr="00D143DA">
        <w:t>л</w:t>
      </w:r>
      <w:r w:rsidRPr="00D143DA">
        <w:t>чок читателям к тому, чтобы более глубоко изучить практически эту школу в дал</w:t>
      </w:r>
      <w:r w:rsidRPr="00D143DA">
        <w:t>ь</w:t>
      </w:r>
      <w:r w:rsidRPr="00D143DA">
        <w:t>нейшем. Смысл и пафос школы — не в абсолютизации найденных ею приемов, а в непрестанном развитии и совершен</w:t>
      </w:r>
      <w:r w:rsidRPr="00D143DA">
        <w:softHyphen/>
        <w:t>ствовании учебного процесса: теории, м</w:t>
      </w:r>
      <w:r w:rsidRPr="00D143DA">
        <w:t>е</w:t>
      </w:r>
      <w:r w:rsidRPr="00D143DA">
        <w:t>тодов, профессиональ</w:t>
      </w:r>
      <w:r w:rsidRPr="00D143DA">
        <w:softHyphen/>
        <w:t>ного инструментария, техники. Поэтому поэтапное описание основных направлений обучения р</w:t>
      </w:r>
      <w:r w:rsidRPr="00D143DA">
        <w:t>е</w:t>
      </w:r>
      <w:r w:rsidRPr="00D143DA">
        <w:lastRenderedPageBreak/>
        <w:t>жиссеров, которое я осуще</w:t>
      </w:r>
      <w:r w:rsidRPr="00D143DA">
        <w:softHyphen/>
        <w:t>ствляю в четырех последующих главах книги, не претендует ни на полноту изложения учебн</w:t>
      </w:r>
      <w:r w:rsidRPr="00D143DA">
        <w:t>о</w:t>
      </w:r>
      <w:r w:rsidRPr="00D143DA">
        <w:t>го материала, ни на окончатель</w:t>
      </w:r>
      <w:r w:rsidRPr="00D143DA">
        <w:softHyphen/>
        <w:t>ность суждений в решении ключевых проблем сценической пе</w:t>
      </w:r>
      <w:r w:rsidRPr="00D143DA">
        <w:softHyphen/>
        <w:t>дагогики. Однако потре</w:t>
      </w:r>
      <w:r w:rsidRPr="00D143DA">
        <w:t>б</w:t>
      </w:r>
      <w:r w:rsidRPr="00D143DA">
        <w:t>ность в обмене опытом профессио</w:t>
      </w:r>
      <w:r w:rsidRPr="00D143DA">
        <w:softHyphen/>
        <w:t>нальной подготовки режиссеров, отвеча</w:t>
      </w:r>
      <w:r w:rsidRPr="00D143DA">
        <w:t>ю</w:t>
      </w:r>
      <w:r w:rsidRPr="00D143DA">
        <w:t>щей современным достижениям творческо-педагогической мысли, столь велика, что, уверена, полезно зафиксировать (хотя бы в самом общем виде) то, что оставили и передали нам наши предшес</w:t>
      </w:r>
      <w:r w:rsidRPr="00D143DA">
        <w:t>т</w:t>
      </w:r>
      <w:r w:rsidRPr="00D143DA">
        <w:t>венники.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 общей цели в педагогике можно идти разными путями. Важно, насколько тот или иной путь результ</w:t>
      </w:r>
      <w:r w:rsidRPr="00D143DA">
        <w:t>а</w:t>
      </w:r>
      <w:r w:rsidRPr="00D143DA">
        <w:t>тивен, как он по</w:t>
      </w:r>
      <w:r w:rsidRPr="00D143DA">
        <w:softHyphen/>
        <w:t>могает раскрыть потенции ученика. Многое зависит, конечно, от учителя: его опыт, художественная инту</w:t>
      </w:r>
      <w:r w:rsidRPr="00D143DA">
        <w:t>и</w:t>
      </w:r>
      <w:r w:rsidRPr="00D143DA">
        <w:t>ция помогают оп</w:t>
      </w:r>
      <w:r w:rsidRPr="00D143DA">
        <w:softHyphen/>
        <w:t>ределить, как в каждом конкретном случае следует воздейство</w:t>
      </w:r>
      <w:r w:rsidRPr="00D143DA">
        <w:softHyphen/>
        <w:t>вать на творческую природу ст</w:t>
      </w:r>
      <w:r w:rsidRPr="00D143DA">
        <w:t>у</w:t>
      </w:r>
      <w:r w:rsidRPr="00D143DA">
        <w:t>дента, чтобы вызвать ответный процесс. Педагог должен быть заразительным. Именно эмоци</w:t>
      </w:r>
      <w:r w:rsidRPr="00D143DA">
        <w:softHyphen/>
        <w:t>ональная насыщенность атмосферы урока цеме</w:t>
      </w:r>
      <w:r w:rsidRPr="00D143DA">
        <w:t>н</w:t>
      </w:r>
      <w:r w:rsidRPr="00D143DA">
        <w:t>тирует процесс учебы. Целостность педагогического процесса на протяжении всех лет обучения также зависит от учит</w:t>
      </w:r>
      <w:r w:rsidRPr="00D143DA">
        <w:t>е</w:t>
      </w:r>
      <w:r w:rsidRPr="00D143DA">
        <w:t>ля. Его воля должна</w:t>
      </w:r>
      <w:r w:rsidR="00C04DCC" w:rsidRPr="00D143DA">
        <w:t xml:space="preserve"> </w:t>
      </w:r>
      <w:r w:rsidRPr="00D143DA">
        <w:t>проявляться в последовательности каждого шага, суждений, требований. Если учитель не последов</w:t>
      </w:r>
      <w:r w:rsidRPr="00D143DA">
        <w:t>а</w:t>
      </w:r>
      <w:r w:rsidRPr="00D143DA">
        <w:t>телен, то связь отдель</w:t>
      </w:r>
      <w:r w:rsidRPr="00D143DA">
        <w:softHyphen/>
        <w:t>ных целей и задач теряется, утрачивается прее</w:t>
      </w:r>
      <w:r w:rsidRPr="00D143DA">
        <w:t>м</w:t>
      </w:r>
      <w:r w:rsidRPr="00D143DA">
        <w:t>ственность и взаимозависимость различных этапов обучения. Так с исчезно</w:t>
      </w:r>
      <w:r w:rsidRPr="00D143DA">
        <w:softHyphen/>
        <w:t>вением целос</w:t>
      </w:r>
      <w:r w:rsidRPr="00D143DA">
        <w:t>т</w:t>
      </w:r>
      <w:r w:rsidRPr="00D143DA">
        <w:t>ного характера учебного процесса исчезает и сама школа. Словом, важна не только режиссерская школа, ее идеи, но и то, кто и как ее пр</w:t>
      </w:r>
      <w:r w:rsidRPr="00D143DA">
        <w:t>е</w:t>
      </w:r>
      <w:r w:rsidRPr="00D143DA">
        <w:t>подает. Думаю, что это, пожалуй, важнейшие слагаемые успешного обучения. Но я ограничена темой и объемом книги, поэтому индивидуальные особеннос</w:t>
      </w:r>
      <w:r w:rsidRPr="00D143DA">
        <w:softHyphen/>
        <w:t>ти преподавания не найдут отр</w:t>
      </w:r>
      <w:r w:rsidRPr="00D143DA">
        <w:t>а</w:t>
      </w:r>
      <w:r w:rsidRPr="00D143DA">
        <w:t>жения в моем описании режис</w:t>
      </w:r>
      <w:r w:rsidRPr="00D143DA">
        <w:softHyphen/>
        <w:t>серской школы. Я не стремлюсь максимально приблизить из</w:t>
      </w:r>
      <w:r w:rsidRPr="00D143DA">
        <w:softHyphen/>
        <w:t>ложение предмета к уникал</w:t>
      </w:r>
      <w:r w:rsidRPr="00D143DA">
        <w:t>ь</w:t>
      </w:r>
      <w:r w:rsidRPr="00D143DA">
        <w:t>ному, неповторимому, согретому индивидуальными особенностями педагога процессу препода</w:t>
      </w:r>
      <w:r w:rsidRPr="00D143DA">
        <w:softHyphen/>
        <w:t>вания в школе. Напротив, в следующих главах я сформулирую лишь методические принципы, дам отдельные примеры, иллюстрирующие важне</w:t>
      </w:r>
      <w:r w:rsidRPr="00D143DA">
        <w:t>й</w:t>
      </w:r>
      <w:r w:rsidRPr="00D143DA">
        <w:t>шие положения программы обучения. Именно эти задачи определили композицию книги: ее основ</w:t>
      </w:r>
      <w:r w:rsidRPr="00D143DA">
        <w:softHyphen/>
        <w:t>ной материал распол</w:t>
      </w:r>
      <w:r w:rsidRPr="00D143DA">
        <w:t>а</w:t>
      </w:r>
      <w:r w:rsidRPr="00D143DA">
        <w:t>гается по курсам, по годам обучения, в той последовательности, как это обычно осуществляется на практике. Хотя, к</w:t>
      </w:r>
      <w:r w:rsidRPr="00D143DA">
        <w:t>о</w:t>
      </w:r>
      <w:r w:rsidRPr="00D143DA">
        <w:t>нечно, полное совпадение, строго педантич</w:t>
      </w:r>
      <w:r w:rsidRPr="00D143DA">
        <w:softHyphen/>
        <w:t>ное следование ка</w:t>
      </w:r>
      <w:r w:rsidRPr="00D143DA">
        <w:t>ж</w:t>
      </w:r>
      <w:r w:rsidRPr="00D143DA">
        <w:t>дому описанному мною этапу не только невозможно, но даже вредно. Каждый новый набор диктует свои «правила», и многовариантность — непременное условие жи</w:t>
      </w:r>
      <w:r w:rsidRPr="00D143DA">
        <w:softHyphen/>
        <w:t>вого пр</w:t>
      </w:r>
      <w:r w:rsidRPr="00D143DA">
        <w:t>о</w:t>
      </w:r>
      <w:r w:rsidRPr="00D143DA">
        <w:t>цесса. Параллельность тем, повтор, возвращение к ра</w:t>
      </w:r>
      <w:r w:rsidRPr="00D143DA">
        <w:softHyphen/>
        <w:t>нее пройденному материалу всегда реально присутствуют в обуч</w:t>
      </w:r>
      <w:r w:rsidRPr="00D143DA">
        <w:t>е</w:t>
      </w:r>
      <w:r w:rsidRPr="00D143DA">
        <w:t>нии. Но я только иногда буду останавливать внимание читателей на этом. Творческая инте</w:t>
      </w:r>
      <w:r w:rsidRPr="00D143DA">
        <w:t>р</w:t>
      </w:r>
      <w:r w:rsidRPr="00D143DA">
        <w:t>претация всех положений программы режиссерской школы (взамен слепому, догматичес</w:t>
      </w:r>
      <w:r w:rsidRPr="00D143DA">
        <w:softHyphen/>
        <w:t>кому следованию) — важнейшее условие ее плодотворн</w:t>
      </w:r>
      <w:r w:rsidRPr="00D143DA">
        <w:t>о</w:t>
      </w:r>
      <w:r w:rsidRPr="00D143DA">
        <w:t>сти.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Школа направлена на то, чтобы вырвать искусство режис</w:t>
      </w:r>
      <w:r w:rsidRPr="00D143DA">
        <w:softHyphen/>
        <w:t>суры из плена дилетантизма, поэтому она восстанавлив</w:t>
      </w:r>
      <w:r w:rsidRPr="00D143DA">
        <w:t>а</w:t>
      </w:r>
      <w:r w:rsidRPr="00D143DA">
        <w:t>ет в правах значение техники театрального дела. Разумеется, каждый новый технологический прием возникает из потребн</w:t>
      </w:r>
      <w:r w:rsidRPr="00D143DA">
        <w:t>о</w:t>
      </w:r>
      <w:r w:rsidRPr="00D143DA">
        <w:t>сти режиссера-творца полноценно реализовать свою художествен</w:t>
      </w:r>
      <w:r w:rsidRPr="00D143DA">
        <w:softHyphen/>
        <w:t>ную задачу. Школа опирается на убе</w:t>
      </w:r>
      <w:r w:rsidRPr="00D143DA">
        <w:t>ж</w:t>
      </w:r>
      <w:r w:rsidRPr="00D143DA">
        <w:t>денность в том, что уровень режиссерского искусства зависит не только от таланта, но также и от степени профессиональн</w:t>
      </w:r>
      <w:r w:rsidRPr="00D143DA">
        <w:t>о</w:t>
      </w:r>
      <w:r w:rsidRPr="00D143DA">
        <w:t>сти творца, от его знаний и практических умений.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Любая школа, режиссерская школа в том числе, призвана готовить профессионалов. Но поскольку профессия р</w:t>
      </w:r>
      <w:r w:rsidRPr="00D143DA">
        <w:t>е</w:t>
      </w:r>
      <w:r w:rsidRPr="00D143DA">
        <w:t>жиссе</w:t>
      </w:r>
      <w:r w:rsidRPr="00D143DA">
        <w:softHyphen/>
        <w:t xml:space="preserve">ра — это профессия творца, </w:t>
      </w:r>
      <w:r w:rsidR="00C04DCC" w:rsidRPr="00D143DA">
        <w:t>то своей главной целью режиссер</w:t>
      </w:r>
      <w:r w:rsidRPr="00D143DA">
        <w:t>ская школа Товстоногова считает подг</w:t>
      </w:r>
      <w:r w:rsidRPr="00D143DA">
        <w:t>о</w:t>
      </w:r>
      <w:r w:rsidRPr="00D143DA">
        <w:t>товку студентов к са</w:t>
      </w:r>
      <w:r w:rsidRPr="00D143DA">
        <w:softHyphen/>
        <w:t>мостоятельному творчеству. Теория актерского мастерства и режиссуры, которую преп</w:t>
      </w:r>
      <w:r w:rsidRPr="00D143DA">
        <w:t>о</w:t>
      </w:r>
      <w:r w:rsidRPr="00D143DA">
        <w:t>дает школа, помогает сократить путь учеников к тайнам сценического искусства, но пройти его каж</w:t>
      </w:r>
      <w:r w:rsidRPr="00D143DA">
        <w:softHyphen/>
        <w:t>дый студент должен самостоятельно. Учебный пр</w:t>
      </w:r>
      <w:r w:rsidRPr="00D143DA">
        <w:t>о</w:t>
      </w:r>
      <w:r w:rsidRPr="00D143DA">
        <w:t>цесс строится так, чтобы ежедневно теория поверялась практикой, рабо</w:t>
      </w:r>
      <w:r w:rsidRPr="00D143DA">
        <w:softHyphen/>
        <w:t>той на сценич</w:t>
      </w:r>
      <w:r w:rsidRPr="00D143DA">
        <w:t>е</w:t>
      </w:r>
      <w:r w:rsidRPr="00D143DA">
        <w:t>ской площадке; чтобы методология осталась не в голове студента, не на языке, но во всем его теле, в его душе, чтобы стала физически ощутимой.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Режиссерская школа — это нескончаемый диалог учителя и ученика. Живая интонация этого диалога, увы, не по</w:t>
      </w:r>
      <w:r w:rsidRPr="00D143DA">
        <w:t>д</w:t>
      </w:r>
      <w:r w:rsidRPr="00D143DA">
        <w:t>дается описанию. Я говорила уже о том, что объективные ценности, содержащиеся в школе, подвергаются серьезному испыт</w:t>
      </w:r>
      <w:r w:rsidRPr="00D143DA">
        <w:t>а</w:t>
      </w:r>
      <w:r w:rsidRPr="00D143DA">
        <w:t>нию в процессе преподавания, так как здесь субъективные момен</w:t>
      </w:r>
      <w:r w:rsidRPr="00D143DA">
        <w:softHyphen/>
        <w:t>ты играют огромную роль. То есть важно не только «чему», но и «кто» и «как» учит. Но и это не все. Плодотворность диало</w:t>
      </w:r>
      <w:r w:rsidRPr="00D143DA">
        <w:softHyphen/>
        <w:t>га зависит от всех его участников. Следовател</w:t>
      </w:r>
      <w:r w:rsidRPr="00D143DA">
        <w:t>ь</w:t>
      </w:r>
      <w:r w:rsidRPr="00D143DA">
        <w:t>но, не менее важно — «каков» ученик и «как» он учится? Ученик — твор</w:t>
      </w:r>
      <w:r w:rsidRPr="00D143DA">
        <w:softHyphen/>
        <w:t>ческий соперник — вот модель, которая дает, на мой взгляд, наиболее высокие результаты. Именно такими в свое время были Вахтангов и Мейерхольд, потому-то и з</w:t>
      </w:r>
      <w:r w:rsidRPr="00D143DA">
        <w:t>а</w:t>
      </w:r>
      <w:r w:rsidRPr="00D143DA">
        <w:t>служили от Ста</w:t>
      </w:r>
      <w:r w:rsidRPr="00D143DA">
        <w:softHyphen/>
        <w:t>ниславского высочайших оценок, признание мастера. Самые «непослушные» ученики, они, пойдя по д</w:t>
      </w:r>
      <w:r w:rsidRPr="00D143DA">
        <w:t>о</w:t>
      </w:r>
      <w:r w:rsidRPr="00D143DA">
        <w:t>роге, указанной Ста</w:t>
      </w:r>
      <w:r w:rsidRPr="00D143DA">
        <w:softHyphen/>
        <w:t>ниславским, вп</w:t>
      </w:r>
      <w:r w:rsidRPr="00D143DA">
        <w:t>и</w:t>
      </w:r>
      <w:r w:rsidRPr="00D143DA">
        <w:t>тав его школу, его идеалы, нашли свои пути в искусстве, тем самым обогатив его, дав мощный толчок ново</w:t>
      </w:r>
      <w:r w:rsidRPr="00D143DA">
        <w:softHyphen/>
        <w:t>му развитию театра на десятилетия вп</w:t>
      </w:r>
      <w:r w:rsidRPr="00D143DA">
        <w:t>е</w:t>
      </w:r>
      <w:r w:rsidRPr="00D143DA">
        <w:t>ред. «Бунт» ученика — это естественная попытка художника прорваться к собс</w:t>
      </w:r>
      <w:r w:rsidRPr="00D143DA">
        <w:t>т</w:t>
      </w:r>
      <w:r w:rsidRPr="00D143DA">
        <w:t>венно</w:t>
      </w:r>
      <w:r w:rsidRPr="00D143DA">
        <w:softHyphen/>
        <w:t>му естеству, своей природе. Все другое — бесплодно. Мудрость Станиславского состояла в том, что он никогда не укрощал «не</w:t>
      </w:r>
      <w:r w:rsidRPr="00D143DA">
        <w:softHyphen/>
        <w:t>покорных» своим именем, напротив, вступал с ними в равно</w:t>
      </w:r>
      <w:r w:rsidRPr="00D143DA">
        <w:softHyphen/>
        <w:t>правный творческий бой, о</w:t>
      </w:r>
      <w:r w:rsidRPr="00D143DA">
        <w:t>б</w:t>
      </w:r>
      <w:r w:rsidRPr="00D143DA">
        <w:t>ретая новые знания, проникая в неизведанные глубины сценического искусства. Возможно, именно этот важнейший урок, данный Станиславским, п</w:t>
      </w:r>
      <w:r w:rsidRPr="00D143DA">
        <w:t>о</w:t>
      </w:r>
      <w:r w:rsidRPr="00D143DA">
        <w:t>зво</w:t>
      </w:r>
      <w:r w:rsidRPr="00D143DA">
        <w:softHyphen/>
        <w:t>ляет удержать духовную власть над учеником на протяжении всего творческого пути. Такая долговременная влюбленность в Учителя, вера в него не только не мешают говорить в искус</w:t>
      </w:r>
      <w:r w:rsidRPr="00D143DA">
        <w:softHyphen/>
        <w:t>стве своим голосом, но у</w:t>
      </w:r>
      <w:r w:rsidRPr="00D143DA">
        <w:t>к</w:t>
      </w:r>
      <w:r w:rsidRPr="00D143DA">
        <w:t>репляют этот голос, дают возмож</w:t>
      </w:r>
      <w:r w:rsidRPr="00D143DA">
        <w:softHyphen/>
        <w:t>ность смело сказать свое новое слово.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Диалог учителя и ученика, чтобы стать содержательным, предъявляет высокие требования и тому, и другому. И</w:t>
      </w:r>
      <w:r w:rsidRPr="00D143DA">
        <w:t>с</w:t>
      </w:r>
      <w:r w:rsidRPr="00D143DA">
        <w:t>кусство театра, стимулирующее духовное совершенствование человека,</w:t>
      </w:r>
      <w:r w:rsidR="00C04DCC" w:rsidRPr="00D143DA">
        <w:t xml:space="preserve"> </w:t>
      </w:r>
      <w:r w:rsidRPr="00D143DA">
        <w:t>требует от художников особых личностных качеств. Подлинная интеллигентность, несуетное стремление к совершенству, высо</w:t>
      </w:r>
      <w:r w:rsidRPr="00D143DA">
        <w:softHyphen/>
        <w:t>кая культура, острота х</w:t>
      </w:r>
      <w:r w:rsidRPr="00D143DA">
        <w:t>у</w:t>
      </w:r>
      <w:r w:rsidRPr="00D143DA">
        <w:t>дожественного зрения и слуха на совре</w:t>
      </w:r>
      <w:r w:rsidRPr="00D143DA">
        <w:softHyphen/>
        <w:t>менность и современников — такие качества обеспечивают глу</w:t>
      </w:r>
      <w:r w:rsidRPr="00D143DA">
        <w:softHyphen/>
        <w:t>бину диал</w:t>
      </w:r>
      <w:r w:rsidRPr="00D143DA">
        <w:t>о</w:t>
      </w:r>
      <w:r w:rsidRPr="00D143DA">
        <w:t>га. «Гены нравственности», объединяющие учителя и ученика, — фундамент режиссерской школы. Древо творч</w:t>
      </w:r>
      <w:r w:rsidRPr="00D143DA">
        <w:t>е</w:t>
      </w:r>
      <w:r w:rsidRPr="00D143DA">
        <w:t>ства питается с помощью сложной, разветвленной корневой систе</w:t>
      </w:r>
      <w:r w:rsidRPr="00D143DA">
        <w:softHyphen/>
        <w:t>мы, постоянно требует ос</w:t>
      </w:r>
      <w:r w:rsidRPr="00D143DA">
        <w:t>о</w:t>
      </w:r>
      <w:r w:rsidRPr="00D143DA">
        <w:t>бой почвы для роста. Именно шко</w:t>
      </w:r>
      <w:r w:rsidRPr="00D143DA">
        <w:softHyphen/>
        <w:t>ла должна дать это «питание», эту «почву».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Общеизвестна проблема «неуловимости» режиссерского творчества в качестве объекта для анализа. Это происх</w:t>
      </w:r>
      <w:r w:rsidRPr="00D143DA">
        <w:t>о</w:t>
      </w:r>
      <w:r w:rsidRPr="00D143DA">
        <w:t>дит от</w:t>
      </w:r>
      <w:r w:rsidRPr="00D143DA">
        <w:softHyphen/>
        <w:t>того, что режиссура — синтетическое явление, обретающее ху</w:t>
      </w:r>
      <w:r w:rsidRPr="00D143DA">
        <w:softHyphen/>
        <w:t>дожественную реальность усилиями многих самостоятел</w:t>
      </w:r>
      <w:r w:rsidRPr="00D143DA">
        <w:t>ь</w:t>
      </w:r>
      <w:r w:rsidRPr="00D143DA">
        <w:t>ных художников сцены. Проблема «неуловимости» педагогического творчества в режиссерской шк</w:t>
      </w:r>
      <w:r w:rsidRPr="00D143DA">
        <w:t>о</w:t>
      </w:r>
      <w:r w:rsidRPr="00D143DA">
        <w:t>ле столь же остра: обучение и воспитание режиссера — живой, изменчивый, часто интимный процесс, продо</w:t>
      </w:r>
      <w:r w:rsidRPr="00D143DA">
        <w:t>л</w:t>
      </w:r>
      <w:r w:rsidRPr="00D143DA">
        <w:t xml:space="preserve">жающийся годами; ученик — </w:t>
      </w:r>
      <w:r w:rsidRPr="00D143DA">
        <w:lastRenderedPageBreak/>
        <w:t>полноправный уча</w:t>
      </w:r>
      <w:r w:rsidRPr="00D143DA">
        <w:softHyphen/>
        <w:t>стник этого процесса, он наравне с учителем фо</w:t>
      </w:r>
      <w:r w:rsidRPr="00D143DA">
        <w:t>р</w:t>
      </w:r>
      <w:r w:rsidRPr="00D143DA">
        <w:t>мирует его; на</w:t>
      </w:r>
      <w:r w:rsidRPr="00D143DA">
        <w:softHyphen/>
        <w:t>конец, результаты труда учителя могут обнаружить себя очень не скоро. Все это причины того, что о сценической педагогике написано недостаточно. Театр и школа — это сообщающиеся со</w:t>
      </w:r>
      <w:r w:rsidRPr="00D143DA">
        <w:softHyphen/>
        <w:t>суды, они не могут жить друг без друга. И все же о театре пишут много и охотно, а о т</w:t>
      </w:r>
      <w:r w:rsidRPr="00D143DA">
        <w:t>е</w:t>
      </w:r>
      <w:r w:rsidRPr="00D143DA">
        <w:t>атральной школе — редко, ничтожно мало. Да и в тех немногих книгах о сценической педагогике, что суще</w:t>
      </w:r>
      <w:r w:rsidRPr="00D143DA">
        <w:softHyphen/>
        <w:t>ствуют, оп</w:t>
      </w:r>
      <w:r w:rsidRPr="00D143DA">
        <w:t>и</w:t>
      </w:r>
      <w:r w:rsidRPr="00D143DA">
        <w:t>сательно-реставрационный подход домин</w:t>
      </w:r>
      <w:r w:rsidRPr="00D143DA">
        <w:t>и</w:t>
      </w:r>
      <w:r w:rsidRPr="00D143DA">
        <w:t>рует. Со</w:t>
      </w:r>
      <w:r w:rsidRPr="00D143DA">
        <w:softHyphen/>
        <w:t>блазн описать лишь личный субъективный опыт, интимные детали, яркие моменты (от вступительных экзаменов до дип</w:t>
      </w:r>
      <w:r w:rsidRPr="00D143DA">
        <w:softHyphen/>
        <w:t>ломного выпускного спектакля) — очень велик. Но он будет преод</w:t>
      </w:r>
      <w:r w:rsidRPr="00D143DA">
        <w:t>о</w:t>
      </w:r>
      <w:r w:rsidRPr="00D143DA">
        <w:t>лен в моей книге. Я называю такой способ описания «со</w:t>
      </w:r>
      <w:r w:rsidRPr="00D143DA">
        <w:softHyphen/>
        <w:t>блазном», потому что понимаю, насколько занимательнее, у</w:t>
      </w:r>
      <w:r w:rsidRPr="00D143DA">
        <w:t>в</w:t>
      </w:r>
      <w:r w:rsidRPr="00D143DA">
        <w:t>ле</w:t>
      </w:r>
      <w:r w:rsidRPr="00D143DA">
        <w:softHyphen/>
        <w:t>кательнее, легче читать о различных курьезах, об истории отно</w:t>
      </w:r>
      <w:r w:rsidRPr="00D143DA">
        <w:softHyphen/>
        <w:t>шений, о приключениях и случаях из школьной жизни, чем о программе, методике, принципах обучения профессии. Моя кни</w:t>
      </w:r>
      <w:r w:rsidRPr="00D143DA">
        <w:softHyphen/>
        <w:t>га не претендует на интерес, который может в</w:t>
      </w:r>
      <w:r w:rsidRPr="00D143DA">
        <w:t>ы</w:t>
      </w:r>
      <w:r w:rsidRPr="00D143DA">
        <w:t>звать беллетрис</w:t>
      </w:r>
      <w:r w:rsidRPr="00D143DA">
        <w:softHyphen/>
        <w:t>тика. Я понимаю, что читатель должен приготовить себя к рабо</w:t>
      </w:r>
      <w:r w:rsidRPr="00D143DA">
        <w:softHyphen/>
        <w:t>те, не к развлечению, тогда, возможно, он прочтет эту книгу до конца и узнает, надеюсь, что-то н</w:t>
      </w:r>
      <w:r w:rsidRPr="00D143DA">
        <w:t>о</w:t>
      </w:r>
      <w:r w:rsidRPr="00D143DA">
        <w:t>вое для себя.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основе режиссерской школы Товстоногова — ее програм</w:t>
      </w:r>
      <w:r w:rsidRPr="00D143DA">
        <w:softHyphen/>
        <w:t>ма. Остановимся на этом документе, чтобы выявить его основ</w:t>
      </w:r>
      <w:r w:rsidRPr="00D143DA">
        <w:softHyphen/>
        <w:t>ное содержание и цели, отражающие спец</w:t>
      </w:r>
      <w:r w:rsidRPr="00D143DA">
        <w:t>и</w:t>
      </w:r>
      <w:r w:rsidRPr="00D143DA">
        <w:t>фику школы.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Программа сочетает в себе определенную долю традицион</w:t>
      </w:r>
      <w:r w:rsidRPr="00D143DA">
        <w:softHyphen/>
        <w:t>ности со своеобразием и новизной. Она строится посл</w:t>
      </w:r>
      <w:r w:rsidRPr="00D143DA">
        <w:t>е</w:t>
      </w:r>
      <w:r w:rsidRPr="00D143DA">
        <w:t>дова</w:t>
      </w:r>
      <w:r w:rsidRPr="00D143DA">
        <w:softHyphen/>
        <w:t>тельно и поэтапно, по принципу от простого к сложному. Диа</w:t>
      </w:r>
      <w:r w:rsidRPr="00D143DA">
        <w:softHyphen/>
        <w:t>лектическое восхождение многих тем позволяет увидеть одно и то же явление в разных аспектах. Программа использует фор</w:t>
      </w:r>
      <w:r w:rsidRPr="00D143DA">
        <w:softHyphen/>
        <w:t>мы обучения, общие методики и частные приемы, пр</w:t>
      </w:r>
      <w:r w:rsidRPr="00D143DA">
        <w:t>о</w:t>
      </w:r>
      <w:r w:rsidRPr="00D143DA">
        <w:t>шедшие многолетнюю апробацию в России и за рубежом. К примеру, такие, как: синхронизация обучения актерскому мастерству и режиссуре; взаимосвязь теоретических лекционных занятий с практическими; комплексный характер об</w:t>
      </w:r>
      <w:r w:rsidRPr="00D143DA">
        <w:t>у</w:t>
      </w:r>
      <w:r w:rsidRPr="00D143DA">
        <w:t>чения профессии; сочетание групповых и индивидуальных форм занятий. Науч</w:t>
      </w:r>
      <w:r w:rsidRPr="00D143DA">
        <w:softHyphen/>
        <w:t>ным и методическим стержнем програ</w:t>
      </w:r>
      <w:r w:rsidRPr="00D143DA">
        <w:t>м</w:t>
      </w:r>
      <w:r w:rsidRPr="00D143DA">
        <w:t>мы являются метод дейс</w:t>
      </w:r>
      <w:r w:rsidRPr="00D143DA">
        <w:t>т</w:t>
      </w:r>
      <w:r w:rsidRPr="00D143DA">
        <w:t>венного анализа пьесы и роли и метод физических дей</w:t>
      </w:r>
      <w:r w:rsidRPr="00D143DA">
        <w:softHyphen/>
        <w:t>ствий, связанные как с проблемой поиска природы чувств и способа актерского существования в спектакле, так и с пробле</w:t>
      </w:r>
      <w:r w:rsidRPr="00D143DA">
        <w:softHyphen/>
        <w:t>мой инсценизации пр</w:t>
      </w:r>
      <w:r w:rsidRPr="00D143DA">
        <w:t>о</w:t>
      </w:r>
      <w:r w:rsidRPr="00D143DA">
        <w:t>зы.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программе вопросы актерского перевоплощения рассмат</w:t>
      </w:r>
      <w:r w:rsidRPr="00D143DA">
        <w:softHyphen/>
        <w:t>риваются в контексте жанра произведения, его природы чувств. В ней предлагается использование новых форм режиссерско</w:t>
      </w:r>
      <w:r w:rsidRPr="00D143DA">
        <w:softHyphen/>
        <w:t>го тренинга, в частности, — «зачины» как сп</w:t>
      </w:r>
      <w:r w:rsidRPr="00D143DA">
        <w:t>о</w:t>
      </w:r>
      <w:r w:rsidRPr="00D143DA">
        <w:t>соб развития зре</w:t>
      </w:r>
      <w:r w:rsidRPr="00D143DA">
        <w:softHyphen/>
        <w:t>лищного мышления режиссеров. Программа предусматривает широкий спектр самостоятельной работы ст</w:t>
      </w:r>
      <w:r w:rsidRPr="00D143DA">
        <w:t>у</w:t>
      </w:r>
      <w:r w:rsidRPr="00D143DA">
        <w:t>дентов; актуали</w:t>
      </w:r>
      <w:r w:rsidRPr="00D143DA">
        <w:softHyphen/>
        <w:t>зируются темы семинарских занятий; вводятся различные формы научно-исследовательской деятельн</w:t>
      </w:r>
      <w:r w:rsidRPr="00D143DA">
        <w:t>о</w:t>
      </w:r>
      <w:r w:rsidRPr="00D143DA">
        <w:t>сти студентов в процессе обучения. В программу включена работа с компози</w:t>
      </w:r>
      <w:r w:rsidRPr="00D143DA">
        <w:softHyphen/>
        <w:t>тором, балетмейстером, художником по ко</w:t>
      </w:r>
      <w:r w:rsidRPr="00D143DA">
        <w:t>с</w:t>
      </w:r>
      <w:r w:rsidRPr="00D143DA">
        <w:t>тюмам, сценогра</w:t>
      </w:r>
      <w:r w:rsidRPr="00D143DA">
        <w:softHyphen/>
        <w:t>фом; знакомство с техникой сцены, свето и звук</w:t>
      </w:r>
      <w:r w:rsidRPr="00D143DA">
        <w:t>о</w:t>
      </w:r>
      <w:r w:rsidRPr="00D143DA">
        <w:t>аппарату</w:t>
      </w:r>
      <w:r w:rsidRPr="00D143DA">
        <w:softHyphen/>
        <w:t>рой, с экономическими и технологическими проблемами орга</w:t>
      </w:r>
      <w:r w:rsidRPr="00D143DA">
        <w:softHyphen/>
        <w:t>низации репетиционного процесса, выпуска спекта</w:t>
      </w:r>
      <w:r w:rsidRPr="00D143DA">
        <w:t>к</w:t>
      </w:r>
      <w:r w:rsidRPr="00D143DA">
        <w:t>ля, его эксплуатации.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соответствии с программой первого курса студенты-ре</w:t>
      </w:r>
      <w:r w:rsidRPr="00D143DA">
        <w:softHyphen/>
        <w:t>жиссеры участвуют в работах друг друга в качестве акт</w:t>
      </w:r>
      <w:r w:rsidRPr="00D143DA">
        <w:t>е</w:t>
      </w:r>
      <w:r w:rsidRPr="00D143DA">
        <w:t>ров. На втором и третьем курсах они работают со студентами-актерами, на четвертом и пятом — с профессионал</w:t>
      </w:r>
      <w:r w:rsidRPr="00D143DA">
        <w:t>ь</w:t>
      </w:r>
      <w:r w:rsidRPr="00D143DA">
        <w:t>ными акте</w:t>
      </w:r>
      <w:r w:rsidRPr="00D143DA">
        <w:softHyphen/>
        <w:t>рами.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Поскольку главным в творчестве режиссера является его авторская сущность, умение сочинять и практически со</w:t>
      </w:r>
      <w:r w:rsidRPr="00D143DA">
        <w:t>з</w:t>
      </w:r>
      <w:r w:rsidRPr="00D143DA">
        <w:t>давать художественно-целостный спектакль, — программа направле</w:t>
      </w:r>
      <w:r w:rsidRPr="00D143DA">
        <w:softHyphen/>
        <w:t>на на то, чтобы дать студентам такие знания, умения и н</w:t>
      </w:r>
      <w:r w:rsidRPr="00D143DA">
        <w:t>а</w:t>
      </w:r>
      <w:r w:rsidRPr="00D143DA">
        <w:t>вы</w:t>
      </w:r>
      <w:r w:rsidRPr="00D143DA">
        <w:softHyphen/>
        <w:t>ки, которые обеспечивали бы такое авторство. Именно автор</w:t>
      </w:r>
      <w:r w:rsidRPr="00D143DA">
        <w:softHyphen/>
        <w:t>ская ответственность режиссера опр</w:t>
      </w:r>
      <w:r w:rsidRPr="00D143DA">
        <w:t>е</w:t>
      </w:r>
      <w:r w:rsidRPr="00D143DA">
        <w:t>деляет в программе: чему</w:t>
      </w:r>
      <w:r w:rsidR="00C04DCC" w:rsidRPr="00D143DA">
        <w:t xml:space="preserve"> </w:t>
      </w:r>
      <w:r w:rsidRPr="00D143DA">
        <w:t>учить студентов и как учить. Программа соединяет этические, мировоззре</w:t>
      </w:r>
      <w:r w:rsidRPr="00D143DA">
        <w:t>н</w:t>
      </w:r>
      <w:r w:rsidRPr="00D143DA">
        <w:t>ческие и профессионально-технологические аспек</w:t>
      </w:r>
      <w:r w:rsidRPr="00D143DA">
        <w:softHyphen/>
        <w:t>ты обучения, чтобы режиссер сумел раскрыть автора в первую оч</w:t>
      </w:r>
      <w:r w:rsidRPr="00D143DA">
        <w:t>е</w:t>
      </w:r>
      <w:r w:rsidRPr="00D143DA">
        <w:t>редь через искусство актера.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следующих главах книги я прослеживаю механизм по</w:t>
      </w:r>
      <w:r w:rsidRPr="00D143DA">
        <w:softHyphen/>
        <w:t>этапной реализации программы. Для этого рассказываю об о</w:t>
      </w:r>
      <w:r w:rsidRPr="00D143DA">
        <w:t>с</w:t>
      </w:r>
      <w:r w:rsidRPr="00D143DA">
        <w:t>новном содержании программы каждого года обучения; при</w:t>
      </w:r>
      <w:r w:rsidRPr="00D143DA">
        <w:softHyphen/>
        <w:t>вожу тематический обзор лекций; даю примеры н</w:t>
      </w:r>
      <w:r w:rsidRPr="00D143DA">
        <w:t>е</w:t>
      </w:r>
      <w:r w:rsidRPr="00D143DA">
        <w:t>которых ключевых понятий теории режиссуры, частично включая рас</w:t>
      </w:r>
      <w:r w:rsidRPr="00D143DA">
        <w:softHyphen/>
        <w:t>шифровку содержания ее терминологическ</w:t>
      </w:r>
      <w:r w:rsidRPr="00D143DA">
        <w:t>о</w:t>
      </w:r>
      <w:r w:rsidRPr="00D143DA">
        <w:t>го аппарата; опи</w:t>
      </w:r>
      <w:r w:rsidRPr="00D143DA">
        <w:softHyphen/>
        <w:t>сываю ва</w:t>
      </w:r>
      <w:r w:rsidRPr="00D143DA">
        <w:t>ж</w:t>
      </w:r>
      <w:r w:rsidRPr="00D143DA">
        <w:t>нейшие практические приемы и методы обучения.</w:t>
      </w:r>
    </w:p>
    <w:p w:rsidR="00F12031" w:rsidRPr="00D143DA" w:rsidRDefault="00F12031" w:rsidP="00D143DA">
      <w:pPr>
        <w:pStyle w:val="1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Toc85282843"/>
      <w:r w:rsidRPr="00D143DA">
        <w:rPr>
          <w:rFonts w:ascii="Times New Roman" w:hAnsi="Times New Roman" w:cs="Times New Roman"/>
          <w:sz w:val="20"/>
          <w:szCs w:val="20"/>
        </w:rPr>
        <w:t>О</w:t>
      </w:r>
      <w:r w:rsidR="002F55B0" w:rsidRPr="00D143DA">
        <w:rPr>
          <w:rFonts w:ascii="Times New Roman" w:hAnsi="Times New Roman" w:cs="Times New Roman"/>
          <w:sz w:val="20"/>
          <w:szCs w:val="20"/>
        </w:rPr>
        <w:t>Б ОСНОВАХ ПРОФЕССИИ</w:t>
      </w:r>
      <w:bookmarkEnd w:id="3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Первый курс закладывает фундамент режиссерской школы. Поскольку всякая школа призвана обучить грамотн</w:t>
      </w:r>
      <w:r w:rsidRPr="00D143DA">
        <w:t>о</w:t>
      </w:r>
      <w:r w:rsidRPr="00D143DA">
        <w:t>сти, то грамматика профессии входит в программу первого года. На первом курсе начинается пост</w:t>
      </w:r>
      <w:r w:rsidRPr="00D143DA">
        <w:t>и</w:t>
      </w:r>
      <w:r w:rsidRPr="00D143DA">
        <w:t>жение основ профессии.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Здесь на принципах студийности постепенно формирует</w:t>
      </w:r>
      <w:r w:rsidRPr="00D143DA">
        <w:softHyphen/>
        <w:t>ся творческий коллектив, поэтому это наиболее ответс</w:t>
      </w:r>
      <w:r w:rsidRPr="00D143DA">
        <w:t>т</w:t>
      </w:r>
      <w:r w:rsidRPr="00D143DA">
        <w:t>венный и сложный период жизни курса.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Основное содержание программы первого года:</w:t>
      </w:r>
    </w:p>
    <w:p w:rsidR="00F12031" w:rsidRPr="00D143DA" w:rsidRDefault="00F12031" w:rsidP="00D143DA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Законы студийной этики.</w:t>
      </w:r>
    </w:p>
    <w:p w:rsidR="00F12031" w:rsidRPr="00D143DA" w:rsidRDefault="00F12031" w:rsidP="00D143DA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Теоретические основы актерского мастерства.</w:t>
      </w:r>
    </w:p>
    <w:p w:rsidR="00F12031" w:rsidRPr="00D143DA" w:rsidRDefault="00F12031" w:rsidP="00D143DA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Практическое освоение элементов психофизической техники актера.</w:t>
      </w:r>
    </w:p>
    <w:p w:rsidR="00F12031" w:rsidRPr="00D143DA" w:rsidRDefault="00F12031" w:rsidP="00D143DA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Практический тренинг: сценическая характерность и «зерно» образа.</w:t>
      </w:r>
    </w:p>
    <w:p w:rsidR="00F12031" w:rsidRPr="00D143DA" w:rsidRDefault="00F12031" w:rsidP="00D143DA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Основы словесного взаимодействия.</w:t>
      </w:r>
    </w:p>
    <w:p w:rsidR="00F12031" w:rsidRPr="00D143DA" w:rsidRDefault="00F12031" w:rsidP="00D143DA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Развитие визуально-пластического, композиционного мышления режиссеров.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_Toc85282844"/>
      <w:r w:rsidRPr="00D143DA">
        <w:rPr>
          <w:rFonts w:ascii="Times New Roman" w:hAnsi="Times New Roman" w:cs="Times New Roman"/>
          <w:sz w:val="20"/>
          <w:szCs w:val="20"/>
        </w:rPr>
        <w:t>Законы студийной этики</w:t>
      </w:r>
      <w:bookmarkEnd w:id="4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Итак, — «студийная этика». С этого начинается освоение ре</w:t>
      </w:r>
      <w:r w:rsidRPr="00D143DA">
        <w:softHyphen/>
        <w:t>жиссерской школы. Как я уже отмечала, сердцев</w:t>
      </w:r>
      <w:r w:rsidRPr="00D143DA">
        <w:t>и</w:t>
      </w:r>
      <w:r w:rsidRPr="00D143DA">
        <w:t>на учения Станиславского — в силе личностного начала творца, в само</w:t>
      </w:r>
      <w:r w:rsidRPr="00D143DA">
        <w:softHyphen/>
        <w:t>развитии. Школа стремится передать студе</w:t>
      </w:r>
      <w:r w:rsidRPr="00D143DA">
        <w:t>н</w:t>
      </w:r>
      <w:r w:rsidRPr="00D143DA">
        <w:t xml:space="preserve">там этические </w:t>
      </w:r>
      <w:r w:rsidRPr="00D143DA">
        <w:lastRenderedPageBreak/>
        <w:t>принципы Станиславского не в форме застывших понятий, но сделать их подлинным миром чувств, предметом размы</w:t>
      </w:r>
      <w:r w:rsidRPr="00D143DA">
        <w:t>ш</w:t>
      </w:r>
      <w:r w:rsidRPr="00D143DA">
        <w:t>лений. «Чтобы урегулировать между собой работу многих творцов и</w:t>
      </w:r>
      <w:r w:rsidR="00C04DCC" w:rsidRPr="00D143DA">
        <w:t xml:space="preserve"> </w:t>
      </w:r>
      <w:r w:rsidRPr="00D143DA">
        <w:t>сберечь свободу каждого из них в отдельности, н</w:t>
      </w:r>
      <w:r w:rsidRPr="00D143DA">
        <w:t>е</w:t>
      </w:r>
      <w:r w:rsidRPr="00D143DA">
        <w:t>обходимы нравственные начала, создающие уважение к чужому творче</w:t>
      </w:r>
      <w:r w:rsidRPr="00D143DA">
        <w:softHyphen/>
        <w:t>ству, поддерживающие товарищеский дух в о</w:t>
      </w:r>
      <w:r w:rsidRPr="00D143DA">
        <w:t>б</w:t>
      </w:r>
      <w:r w:rsidRPr="00D143DA">
        <w:t>щей работе, оберегающие свою и чужую свободу творчества и умеряющие эгоизм и дурные инстинкты каждого из ко</w:t>
      </w:r>
      <w:r w:rsidRPr="00D143DA">
        <w:t>л</w:t>
      </w:r>
      <w:r w:rsidRPr="00D143DA">
        <w:t>лективных работ</w:t>
      </w:r>
      <w:r w:rsidRPr="00D143DA">
        <w:softHyphen/>
        <w:t>ников в отдельности... Условия коллективного творчества в нашем искусстве предъявляют ряд требов</w:t>
      </w:r>
      <w:r w:rsidRPr="00D143DA">
        <w:t>а</w:t>
      </w:r>
      <w:r w:rsidRPr="00D143DA">
        <w:t>ний к сценическим деятелям. Одни из них чисто художественного, а другие про</w:t>
      </w:r>
      <w:r w:rsidRPr="00D143DA">
        <w:softHyphen/>
        <w:t>фессионального или ремесленного хара</w:t>
      </w:r>
      <w:r w:rsidRPr="00D143DA">
        <w:t>к</w:t>
      </w:r>
      <w:r w:rsidRPr="00D143DA">
        <w:t>тера... Главную роль как в той, так и в другой области играют творческая воля и талант каждого из коллективных творцов сценического искус</w:t>
      </w:r>
      <w:r w:rsidRPr="00D143DA">
        <w:softHyphen/>
        <w:t>ства... Первая задача артистической этики заключается в уст</w:t>
      </w:r>
      <w:r w:rsidRPr="00D143DA">
        <w:softHyphen/>
        <w:t>ранении причин, охлаждающих страс</w:t>
      </w:r>
      <w:r w:rsidRPr="00D143DA">
        <w:t>т</w:t>
      </w:r>
      <w:r w:rsidRPr="00D143DA">
        <w:t>ность, увлечение и стремление творческой воли, а также препятствий, мешающих действию творческого таланта... В большинстве случаев эти препятствия со</w:t>
      </w:r>
      <w:r w:rsidRPr="00D143DA">
        <w:t>з</w:t>
      </w:r>
      <w:r w:rsidRPr="00D143DA">
        <w:t>дают сами сценические деятели, частью бла</w:t>
      </w:r>
      <w:r w:rsidRPr="00D143DA">
        <w:softHyphen/>
        <w:t>годаря непониманию психологии и физиологии творчества и задач нашего искусства, частью же из эгоизма — неуважения чужого творчества и неустойч</w:t>
      </w:r>
      <w:r w:rsidRPr="00D143DA">
        <w:t>и</w:t>
      </w:r>
      <w:r w:rsidRPr="00D143DA">
        <w:t>вости нравственных принци</w:t>
      </w:r>
      <w:r w:rsidRPr="00D143DA">
        <w:softHyphen/>
        <w:t>пов.., всякий зародыш творческого хотения у каждого из кол</w:t>
      </w:r>
      <w:r w:rsidRPr="00D143DA">
        <w:softHyphen/>
        <w:t>лективных творцов в отдельн</w:t>
      </w:r>
      <w:r w:rsidRPr="00D143DA">
        <w:t>о</w:t>
      </w:r>
      <w:r w:rsidRPr="00D143DA">
        <w:t>сти должен быть для общей пользы тщательно сберегаем всеми участниками совместной созидательной работы»</w:t>
      </w:r>
      <w:r w:rsidR="006620C3" w:rsidRPr="00D143DA">
        <w:rPr>
          <w:rStyle w:val="a9"/>
        </w:rPr>
        <w:endnoteReference w:id="13"/>
      </w:r>
      <w:r w:rsidRPr="00D143DA">
        <w:t xml:space="preserve"> — эти слова Станиславского поло</w:t>
      </w:r>
      <w:r w:rsidRPr="00D143DA">
        <w:softHyphen/>
        <w:t>жены в основание студийной этики. Формирование этических ценностей не может быть отд</w:t>
      </w:r>
      <w:r w:rsidRPr="00D143DA">
        <w:t>а</w:t>
      </w:r>
      <w:r w:rsidRPr="00D143DA">
        <w:t>но случаю, стихийному началу, оно обязано прон</w:t>
      </w:r>
      <w:r w:rsidRPr="00D143DA">
        <w:t>и</w:t>
      </w:r>
      <w:r w:rsidRPr="00D143DA">
        <w:t>зывать весь учебно-творческий процесс, чтобы в театр пришли, как мечтал о том Станиславский,</w:t>
      </w:r>
      <w:r w:rsidR="00021EAC" w:rsidRPr="00D143DA">
        <w:t xml:space="preserve"> </w:t>
      </w:r>
      <w:r w:rsidRPr="00D143DA">
        <w:t>«люди возвышенных взглядов, широких идей, больших горизон</w:t>
      </w:r>
      <w:r w:rsidRPr="00D143DA">
        <w:softHyphen/>
        <w:t>тов, знающие чел</w:t>
      </w:r>
      <w:r w:rsidRPr="00D143DA">
        <w:t>о</w:t>
      </w:r>
      <w:r w:rsidRPr="00D143DA">
        <w:t>веческую душу, стремящиеся к благородным... целям, умеющие приносить себя в жертву идее»</w:t>
      </w:r>
      <w:r w:rsidR="006620C3" w:rsidRPr="00D143DA">
        <w:rPr>
          <w:rStyle w:val="a9"/>
        </w:rPr>
        <w:endnoteReference w:id="14"/>
      </w:r>
      <w:r w:rsidRPr="00D143DA">
        <w:t>. Сту</w:t>
      </w:r>
      <w:r w:rsidRPr="00D143DA">
        <w:softHyphen/>
        <w:t>дент, получивший из рук св</w:t>
      </w:r>
      <w:r w:rsidRPr="00D143DA">
        <w:t>о</w:t>
      </w:r>
      <w:r w:rsidRPr="00D143DA">
        <w:t>их учителей основы самой прогрессивной методики, но не прошедший школы нравствен</w:t>
      </w:r>
      <w:r w:rsidRPr="00D143DA">
        <w:softHyphen/>
        <w:t>ного воспитания, не озабоче</w:t>
      </w:r>
      <w:r w:rsidRPr="00D143DA">
        <w:t>н</w:t>
      </w:r>
      <w:r w:rsidRPr="00D143DA">
        <w:t>ный «гигиеной» с</w:t>
      </w:r>
      <w:r w:rsidRPr="00D143DA">
        <w:t>о</w:t>
      </w:r>
      <w:r w:rsidRPr="00D143DA">
        <w:t>вместного труда, «гигиеной» души, оказывается в лучшем случае — без</w:t>
      </w:r>
      <w:r w:rsidRPr="00D143DA">
        <w:softHyphen/>
        <w:t>оружным в театре, в худшем — его разрушителем. Именно по</w:t>
      </w:r>
      <w:r w:rsidRPr="00D143DA">
        <w:softHyphen/>
        <w:t>этому самой первой курсовой работой режиссеров является создание «этич</w:t>
      </w:r>
      <w:r w:rsidRPr="00D143DA">
        <w:t>е</w:t>
      </w:r>
      <w:r w:rsidRPr="00D143DA">
        <w:t>ского устава курса». Этой работе всегда пред</w:t>
      </w:r>
      <w:r w:rsidRPr="00D143DA">
        <w:softHyphen/>
        <w:t>шествует анализ театрально-педагогического опыта, зафиксированного в литературном наследии Станиславского и Не</w:t>
      </w:r>
      <w:r w:rsidRPr="00D143DA">
        <w:softHyphen/>
        <w:t>мировича-Данченко, Сулержицкого, Вахтангова, Михаила Че</w:t>
      </w:r>
      <w:r w:rsidRPr="00D143DA">
        <w:softHyphen/>
        <w:t>хова и Мейерхольда, в раб</w:t>
      </w:r>
      <w:r w:rsidRPr="00D143DA">
        <w:t>о</w:t>
      </w:r>
      <w:r w:rsidRPr="00D143DA">
        <w:t>тах современных режиссеров,</w:t>
      </w:r>
      <w:r w:rsidR="00C04DCC" w:rsidRPr="00D143DA">
        <w:t xml:space="preserve"> </w:t>
      </w:r>
      <w:r w:rsidRPr="00D143DA">
        <w:t>ученых, посвященных театральной студийности, этике сотвор</w:t>
      </w:r>
      <w:r w:rsidRPr="00D143DA">
        <w:softHyphen/>
        <w:t>чества. Студенты, осмы</w:t>
      </w:r>
      <w:r w:rsidRPr="00D143DA">
        <w:t>с</w:t>
      </w:r>
      <w:r w:rsidRPr="00D143DA">
        <w:t>лив опыт предшественников приме</w:t>
      </w:r>
      <w:r w:rsidRPr="00D143DA">
        <w:softHyphen/>
        <w:t>нительно к сегодняшнему дню, предлагают свой, общий для всех «кодекс законов», рег</w:t>
      </w:r>
      <w:r w:rsidRPr="00D143DA">
        <w:t>у</w:t>
      </w:r>
      <w:r w:rsidRPr="00D143DA">
        <w:t>лирующий различные стороны организационно-творческих отн</w:t>
      </w:r>
      <w:r w:rsidRPr="00D143DA">
        <w:t>о</w:t>
      </w:r>
      <w:r w:rsidRPr="00D143DA">
        <w:t>шений на курсе.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Театральная этика, затрагивающая прежде всего нрав</w:t>
      </w:r>
      <w:r w:rsidRPr="00D143DA">
        <w:softHyphen/>
        <w:t>ственные основы профессии, не допускает скепт</w:t>
      </w:r>
      <w:r w:rsidRPr="00D143DA">
        <w:t>и</w:t>
      </w:r>
      <w:r w:rsidRPr="00D143DA">
        <w:t>ческого от</w:t>
      </w:r>
      <w:r w:rsidRPr="00D143DA">
        <w:softHyphen/>
        <w:t>ношения к трудовой дисциплине как к ничтожной, школьной выдумке. Пренебрежение ею приводит к уничтожению с</w:t>
      </w:r>
      <w:r w:rsidRPr="00D143DA">
        <w:t>а</w:t>
      </w:r>
      <w:r w:rsidRPr="00D143DA">
        <w:t>мых высоких творческих помыслов и намерений. «Опаздывание, лень, каприз, истерия, дурной х</w:t>
      </w:r>
      <w:r w:rsidRPr="00D143DA">
        <w:t>а</w:t>
      </w:r>
      <w:r w:rsidRPr="00D143DA">
        <w:t>рактер, незнание роли, необходимость дважды повторять одно и то же — одинаково вред</w:t>
      </w:r>
      <w:r w:rsidRPr="00D143DA">
        <w:softHyphen/>
        <w:t>ны для дела и должны быть и</w:t>
      </w:r>
      <w:r w:rsidRPr="00D143DA">
        <w:t>с</w:t>
      </w:r>
      <w:r w:rsidRPr="00D143DA">
        <w:t>кореняемы... Железная дисцип</w:t>
      </w:r>
      <w:r w:rsidRPr="00D143DA">
        <w:softHyphen/>
        <w:t>лина. Она необходима при всяком коллективном творчестве... Еще большего поря</w:t>
      </w:r>
      <w:r w:rsidRPr="00D143DA">
        <w:t>д</w:t>
      </w:r>
      <w:r w:rsidRPr="00D143DA">
        <w:t>ка, организации и дисциплины требует внутренняя, творческая сторона. В этой тонкой, сложной ще</w:t>
      </w:r>
      <w:r w:rsidRPr="00D143DA">
        <w:softHyphen/>
        <w:t>петильной о</w:t>
      </w:r>
      <w:r w:rsidRPr="00D143DA">
        <w:t>б</w:t>
      </w:r>
      <w:r w:rsidRPr="00D143DA">
        <w:t>ласти работа должна протекать по всем строгим законам нашей душевной и органической природы»</w:t>
      </w:r>
      <w:r w:rsidR="006620C3" w:rsidRPr="00D143DA">
        <w:rPr>
          <w:rStyle w:val="a9"/>
        </w:rPr>
        <w:endnoteReference w:id="15"/>
      </w:r>
      <w:r w:rsidRPr="00D143DA">
        <w:t>, — пре</w:t>
      </w:r>
      <w:r w:rsidRPr="00D143DA">
        <w:softHyphen/>
        <w:t>дупреждал Станиславский. «Этический устав» п</w:t>
      </w:r>
      <w:r w:rsidRPr="00D143DA">
        <w:t>о</w:t>
      </w:r>
      <w:r w:rsidRPr="00D143DA">
        <w:t>могает созда</w:t>
      </w:r>
      <w:r w:rsidRPr="00D143DA">
        <w:softHyphen/>
        <w:t>вать условия для продуктивной работы. Если пр</w:t>
      </w:r>
      <w:r w:rsidRPr="00D143DA">
        <w:t>и</w:t>
      </w:r>
      <w:r w:rsidRPr="00D143DA">
        <w:t>нять во внимание, что всё «происходит в очень тяжелых условиях публичного творчества, в о</w:t>
      </w:r>
      <w:r w:rsidRPr="00D143DA">
        <w:t>б</w:t>
      </w:r>
      <w:r w:rsidRPr="00D143DA">
        <w:t>становке сложной, громоздкой закулисной работы, то станет ясно, что требования к общей, внешней и духо</w:t>
      </w:r>
      <w:r w:rsidRPr="00D143DA">
        <w:t>в</w:t>
      </w:r>
      <w:r w:rsidRPr="00D143DA">
        <w:t xml:space="preserve">ной дисциплине намного повышаются. Без этого не удастся провести на сцене всех требований </w:t>
      </w:r>
      <w:r w:rsidR="00021EAC" w:rsidRPr="00D143DA">
        <w:t>«</w:t>
      </w:r>
      <w:r w:rsidRPr="00D143DA">
        <w:t>системы</w:t>
      </w:r>
      <w:r w:rsidR="00021EAC" w:rsidRPr="00D143DA">
        <w:t>»</w:t>
      </w:r>
      <w:r w:rsidRPr="00D143DA">
        <w:t>. Они будут разбиваться о непобедимые внешние условия, уничтожающие правильное сценическое самочувс</w:t>
      </w:r>
      <w:r w:rsidRPr="00D143DA">
        <w:t>т</w:t>
      </w:r>
      <w:r w:rsidRPr="00D143DA">
        <w:t>вие творящих на сцене»</w:t>
      </w:r>
      <w:r w:rsidR="006620C3" w:rsidRPr="00D143DA">
        <w:rPr>
          <w:rStyle w:val="a9"/>
        </w:rPr>
        <w:endnoteReference w:id="16"/>
      </w:r>
      <w:r w:rsidRPr="00D143DA">
        <w:t>. Как сделать эту дисциплину добровольной и созна</w:t>
      </w:r>
      <w:r w:rsidRPr="00D143DA">
        <w:softHyphen/>
        <w:t>тельной? Как воспитывать самодисц</w:t>
      </w:r>
      <w:r w:rsidRPr="00D143DA">
        <w:t>и</w:t>
      </w:r>
      <w:r w:rsidRPr="00D143DA">
        <w:t>плину?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«Главная ошибка школ та, что берутся обучать, а надо вос</w:t>
      </w:r>
      <w:r w:rsidRPr="00D143DA">
        <w:softHyphen/>
        <w:t>питывать»</w:t>
      </w:r>
      <w:r w:rsidR="006620C3" w:rsidRPr="00D143DA">
        <w:rPr>
          <w:rStyle w:val="a9"/>
        </w:rPr>
        <w:endnoteReference w:id="17"/>
      </w:r>
      <w:r w:rsidRPr="00D143DA">
        <w:t xml:space="preserve"> — это проницательное наблюдение Вахта</w:t>
      </w:r>
      <w:r w:rsidRPr="00D143DA">
        <w:t>н</w:t>
      </w:r>
      <w:r w:rsidRPr="00D143DA">
        <w:t>гова не потеряло своего значения и в сегодняшней педагогич</w:t>
      </w:r>
      <w:r w:rsidRPr="00D143DA">
        <w:t>е</w:t>
      </w:r>
      <w:r w:rsidRPr="00D143DA">
        <w:t>ской практике.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Большая доля ответственности за духовную спячку, по</w:t>
      </w:r>
      <w:r w:rsidRPr="00D143DA">
        <w:softHyphen/>
        <w:t>шлость, за узурпацию творческой инициативы, хамство и сво</w:t>
      </w:r>
      <w:r w:rsidRPr="00D143DA">
        <w:softHyphen/>
        <w:t>еволие театральной молодежи лежит, несомненно, на театраль</w:t>
      </w:r>
      <w:r w:rsidRPr="00D143DA">
        <w:softHyphen/>
        <w:t>ных школах, где порою весьма поверхнос</w:t>
      </w:r>
      <w:r w:rsidRPr="00D143DA">
        <w:t>т</w:t>
      </w:r>
      <w:r w:rsidRPr="00D143DA">
        <w:t>но «знакомят» сту</w:t>
      </w:r>
      <w:r w:rsidRPr="00D143DA">
        <w:softHyphen/>
        <w:t>дентов с нравственным центром учения Станиславского, его «этикой». Методология, которую и</w:t>
      </w:r>
      <w:r w:rsidRPr="00D143DA">
        <w:t>с</w:t>
      </w:r>
      <w:r w:rsidRPr="00D143DA">
        <w:t>поведует школа, не может дать положительных результатов без овладения этическими за</w:t>
      </w:r>
      <w:r w:rsidRPr="00D143DA">
        <w:softHyphen/>
        <w:t>конами, я</w:t>
      </w:r>
      <w:r w:rsidRPr="00D143DA">
        <w:t>в</w:t>
      </w:r>
      <w:r w:rsidRPr="00D143DA">
        <w:t>ляющимися ее фу</w:t>
      </w:r>
      <w:r w:rsidR="00C04DCC" w:rsidRPr="00D143DA">
        <w:t>ндаментом. Именно здесь, в теат</w:t>
      </w:r>
      <w:r w:rsidRPr="00D143DA">
        <w:t>ральной школе, в условиях коллективного сотво</w:t>
      </w:r>
      <w:r w:rsidRPr="00D143DA">
        <w:t>р</w:t>
      </w:r>
      <w:r w:rsidRPr="00D143DA">
        <w:t>чества, дол</w:t>
      </w:r>
      <w:r w:rsidRPr="00D143DA">
        <w:softHyphen/>
        <w:t>жен воспитываться художник — личность, не обыватель, не скептик, не карьерист от искусства, наделенный профессио</w:t>
      </w:r>
      <w:r w:rsidRPr="00D143DA">
        <w:softHyphen/>
        <w:t>нальными н</w:t>
      </w:r>
      <w:r w:rsidRPr="00D143DA">
        <w:t>а</w:t>
      </w:r>
      <w:r w:rsidRPr="00D143DA">
        <w:t>выками, но режиссер, технология мастерства ко</w:t>
      </w:r>
      <w:r w:rsidRPr="00D143DA">
        <w:softHyphen/>
        <w:t>торого неотъемлема от его человеческой одухотворенности. Творческая атмосфера на курсе — залог у</w:t>
      </w:r>
      <w:r w:rsidRPr="00D143DA">
        <w:t>с</w:t>
      </w:r>
      <w:r w:rsidRPr="00D143DA">
        <w:t>пешного обучения, поэтому не н</w:t>
      </w:r>
      <w:r w:rsidRPr="00D143DA">
        <w:t>а</w:t>
      </w:r>
      <w:r w:rsidRPr="00D143DA">
        <w:t>до жалеть сил и времени для ее создания.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Товстоногов любил вспоминать, что в годы своего сту</w:t>
      </w:r>
      <w:r w:rsidRPr="00D143DA">
        <w:softHyphen/>
        <w:t>денчества 1/10 всех знаний он получил от учит</w:t>
      </w:r>
      <w:r w:rsidRPr="00D143DA">
        <w:t>е</w:t>
      </w:r>
      <w:r w:rsidRPr="00D143DA">
        <w:t>лей, а 9/10 до</w:t>
      </w:r>
      <w:r w:rsidRPr="00D143DA">
        <w:softHyphen/>
        <w:t>был сам, в том числе и у своих сокурсников — в творческих спо</w:t>
      </w:r>
      <w:r w:rsidRPr="00D143DA">
        <w:softHyphen/>
        <w:t>рах, дискуссиях бессонными ночами. Товстон</w:t>
      </w:r>
      <w:r w:rsidRPr="00D143DA">
        <w:t>о</w:t>
      </w:r>
      <w:r w:rsidRPr="00D143DA">
        <w:t>гов считал, что тот, кто хочет овладеть профессией режиссера, вступает на очень трудный путь: «Посвящение в режиссуру сродни сре</w:t>
      </w:r>
      <w:r w:rsidRPr="00D143DA">
        <w:t>д</w:t>
      </w:r>
      <w:r w:rsidRPr="00D143DA">
        <w:t>невеково</w:t>
      </w:r>
      <w:r w:rsidRPr="00D143DA">
        <w:softHyphen/>
        <w:t>му обряду посвящения в рыцарство или вступлению в какой-то м</w:t>
      </w:r>
      <w:r w:rsidRPr="00D143DA">
        <w:t>о</w:t>
      </w:r>
      <w:r w:rsidRPr="00D143DA">
        <w:t>нашеский орден. Вступающий в режиссерский клан обрекает себя на жизнь беспокойную, тревожную, добр</w:t>
      </w:r>
      <w:r w:rsidRPr="00D143DA">
        <w:t>о</w:t>
      </w:r>
      <w:r w:rsidRPr="00D143DA">
        <w:t>вольно отказыва</w:t>
      </w:r>
      <w:r w:rsidRPr="00D143DA">
        <w:softHyphen/>
        <w:t>ется от жизненного благополучия. Тот, кто вступает в режиссу</w:t>
      </w:r>
      <w:r w:rsidRPr="00D143DA">
        <w:softHyphen/>
        <w:t>ру ради сытой, приятной жизни, ради права командовать людь</w:t>
      </w:r>
      <w:r w:rsidRPr="00D143DA">
        <w:softHyphen/>
        <w:t>ми, совершает ошибку или преступл</w:t>
      </w:r>
      <w:r w:rsidRPr="00D143DA">
        <w:t>е</w:t>
      </w:r>
      <w:r w:rsidRPr="00D143DA">
        <w:t>ние. Без мук, страданий, напряжений, иногда просто изматывающей работы не обходит</w:t>
      </w:r>
      <w:r w:rsidRPr="00D143DA">
        <w:softHyphen/>
        <w:t>ся ни один спектакль. Режиссура — это труд. Посвящение в мо</w:t>
      </w:r>
      <w:r w:rsidRPr="00D143DA">
        <w:softHyphen/>
        <w:t>нашеский орден требовало от давшего обет всей жизни, а не ка</w:t>
      </w:r>
      <w:r w:rsidRPr="00D143DA">
        <w:softHyphen/>
        <w:t xml:space="preserve">кой-то ее части. Так же и режиссура. Она требует полной отдачи, всего человека, всей жизни. Если нет </w:t>
      </w:r>
      <w:r w:rsidRPr="00D143DA">
        <w:rPr>
          <w:i/>
          <w:iCs/>
        </w:rPr>
        <w:t xml:space="preserve">одержимости — </w:t>
      </w:r>
      <w:r w:rsidRPr="00D143DA">
        <w:t>не надо заниматься р</w:t>
      </w:r>
      <w:r w:rsidRPr="00D143DA">
        <w:t>е</w:t>
      </w:r>
      <w:r w:rsidRPr="00D143DA">
        <w:t>жиссурой. Ведь режиссура — это самосжигание. Способен человек на самосожжение — художник. Не способен — р</w:t>
      </w:r>
      <w:r w:rsidRPr="00D143DA">
        <w:t>е</w:t>
      </w:r>
      <w:r w:rsidRPr="00D143DA">
        <w:t>месленник. Но человек, бросающий свой талант на алтарь ис</w:t>
      </w:r>
      <w:r w:rsidRPr="00D143DA">
        <w:softHyphen/>
        <w:t>кусства, вовсе не ощущает это как жертвопр</w:t>
      </w:r>
      <w:r w:rsidRPr="00D143DA">
        <w:t>и</w:t>
      </w:r>
      <w:r w:rsidRPr="00D143DA">
        <w:t>ношение. У под</w:t>
      </w:r>
      <w:r w:rsidRPr="00D143DA">
        <w:softHyphen/>
        <w:t xml:space="preserve">линного таланта есть </w:t>
      </w:r>
      <w:r w:rsidRPr="00D143DA">
        <w:rPr>
          <w:i/>
          <w:iCs/>
        </w:rPr>
        <w:t xml:space="preserve">потребность </w:t>
      </w:r>
      <w:r w:rsidRPr="00D143DA">
        <w:t>отдать его людям, не требуя награды. В театре надо не служить, а совершать сл</w:t>
      </w:r>
      <w:r w:rsidRPr="00D143DA">
        <w:t>у</w:t>
      </w:r>
      <w:r w:rsidRPr="00D143DA">
        <w:t>жение, как в храме. Служение искусству не происходит от такого-то до та</w:t>
      </w:r>
      <w:r w:rsidRPr="00D143DA">
        <w:softHyphen/>
        <w:t>кого-то часа, то есть репетиции, спектакли з</w:t>
      </w:r>
      <w:r w:rsidRPr="00D143DA">
        <w:t>а</w:t>
      </w:r>
      <w:r w:rsidRPr="00D143DA">
        <w:t>нимают определен</w:t>
      </w:r>
      <w:r w:rsidRPr="00D143DA">
        <w:softHyphen/>
        <w:t>ные часы, а служение театру — всю жизнь»</w:t>
      </w:r>
      <w:r w:rsidR="006620C3" w:rsidRPr="00D143DA">
        <w:rPr>
          <w:rStyle w:val="a9"/>
        </w:rPr>
        <w:endnoteReference w:id="18"/>
      </w:r>
      <w:r w:rsidRPr="00D143DA">
        <w:t>. Режиссура — это гигантская проекция духовных свойств личности творца. Имен</w:t>
      </w:r>
      <w:r w:rsidRPr="00D143DA">
        <w:softHyphen/>
        <w:t>но высокие нравственные цели будущих режиссеров определя</w:t>
      </w:r>
      <w:r w:rsidRPr="00D143DA">
        <w:softHyphen/>
        <w:t>ют и диктуют законы ст</w:t>
      </w:r>
      <w:r w:rsidRPr="00D143DA">
        <w:t>у</w:t>
      </w:r>
      <w:r w:rsidRPr="00D143DA">
        <w:t>дийной этики.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>Различные этические проблемы пронизывают весь процесс обучения в режиссерской школе. Я тоже ве</w:t>
      </w:r>
      <w:r w:rsidRPr="00D143DA">
        <w:t>р</w:t>
      </w:r>
      <w:r w:rsidRPr="00D143DA">
        <w:t>нусь к этой теме (на новом этапе ее осмысления): «Этика сотворчества» — так называется одно из направлений пр</w:t>
      </w:r>
      <w:r w:rsidRPr="00D143DA">
        <w:t>о</w:t>
      </w:r>
      <w:r w:rsidRPr="00D143DA">
        <w:t>граммы четвертого курса. Иначе говоря, мы начин</w:t>
      </w:r>
      <w:r w:rsidRPr="00D143DA">
        <w:t>а</w:t>
      </w:r>
      <w:r w:rsidRPr="00D143DA">
        <w:t>ем разговор об обучении режиссеров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_Toc85282845"/>
      <w:r w:rsidRPr="00D143DA">
        <w:rPr>
          <w:rFonts w:ascii="Times New Roman" w:hAnsi="Times New Roman" w:cs="Times New Roman"/>
          <w:bCs w:val="0"/>
          <w:sz w:val="20"/>
          <w:szCs w:val="20"/>
        </w:rPr>
        <w:t>Теоретические основы актерского мастерства</w:t>
      </w:r>
      <w:bookmarkEnd w:id="5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Но сейчас вернемся на первый курс. Постижение режиссуры через актерское мастерство — это ключевое свойство шк</w:t>
      </w:r>
      <w:r w:rsidRPr="00D143DA">
        <w:t>о</w:t>
      </w:r>
      <w:r w:rsidRPr="00D143DA">
        <w:t>лы, которую я представляю. Иногда меня спрашивают: почему так много внимания уделяется именно актерскому масте</w:t>
      </w:r>
      <w:r w:rsidRPr="00D143DA">
        <w:t>р</w:t>
      </w:r>
      <w:r w:rsidRPr="00D143DA">
        <w:t>ству? Отвечу просто: потому что актер — важнейшая фигура театра, его «материал». Значит режи</w:t>
      </w:r>
      <w:r w:rsidRPr="00D143DA">
        <w:t>с</w:t>
      </w:r>
      <w:r w:rsidRPr="00D143DA">
        <w:t>сер должен научиться работать с актером — в первую очередь. А как? Я знаю единственный путь: познать всей своею психофизикой (а не тол</w:t>
      </w:r>
      <w:r w:rsidRPr="00D143DA">
        <w:t>ь</w:t>
      </w:r>
      <w:r w:rsidRPr="00D143DA">
        <w:t>ко умом по</w:t>
      </w:r>
      <w:r w:rsidRPr="00D143DA">
        <w:softHyphen/>
        <w:t>стигнуть) законы актерского искусства. Побывав в «актерской шкуре», практически изучив симптомы «боле</w:t>
      </w:r>
      <w:r w:rsidRPr="00D143DA">
        <w:t>з</w:t>
      </w:r>
      <w:r w:rsidRPr="00D143DA">
        <w:t>ни» актера и спо</w:t>
      </w:r>
      <w:r w:rsidRPr="00D143DA">
        <w:softHyphen/>
        <w:t>собы их излеч</w:t>
      </w:r>
      <w:r w:rsidRPr="00D143DA">
        <w:t>е</w:t>
      </w:r>
      <w:r w:rsidRPr="00D143DA">
        <w:t>ния, режиссер скорее сумеет увидеть его ошиб</w:t>
      </w:r>
      <w:r w:rsidRPr="00D143DA">
        <w:softHyphen/>
        <w:t>ки и помочь их преодолеть — он знает, какое «лекарство» дей</w:t>
      </w:r>
      <w:r w:rsidRPr="00D143DA">
        <w:softHyphen/>
        <w:t>ствует, полезно, и предлаг</w:t>
      </w:r>
      <w:r w:rsidRPr="00D143DA">
        <w:t>а</w:t>
      </w:r>
      <w:r w:rsidRPr="00D143DA">
        <w:t>ет его актеру взамен бесплодных разговоров. Станиславский говорил, что «...на нашем языке познать — означает почувствовать, а почувствовать — равно</w:t>
      </w:r>
      <w:r w:rsidRPr="00D143DA">
        <w:softHyphen/>
        <w:t>сильно слову уметь». Каждый режи</w:t>
      </w:r>
      <w:r w:rsidRPr="00D143DA">
        <w:t>с</w:t>
      </w:r>
      <w:r w:rsidRPr="00D143DA">
        <w:t>сер должен быть хотя бы до и</w:t>
      </w:r>
      <w:r w:rsidRPr="00D143DA">
        <w:t>з</w:t>
      </w:r>
      <w:r w:rsidRPr="00D143DA">
        <w:t>вестного предела актером. Важно, чтобы он практически познал актерскую психотехнику, приемы, подх</w:t>
      </w:r>
      <w:r w:rsidRPr="00D143DA">
        <w:t>о</w:t>
      </w:r>
      <w:r w:rsidRPr="00D143DA">
        <w:t>ды к роли, к творчеству, сложные ощущения, связанные с публичным выступлением. Без этого режиссер не поймет актеров и не най</w:t>
      </w:r>
      <w:r w:rsidRPr="00D143DA">
        <w:softHyphen/>
        <w:t>дет общего языка с ними. «Пусть же студенты режиссерского факультета сами, на собстве</w:t>
      </w:r>
      <w:r w:rsidRPr="00D143DA">
        <w:t>н</w:t>
      </w:r>
      <w:r w:rsidRPr="00D143DA">
        <w:t>ных опытах, ощущениях познают то, с чем им все время придется иметь дело при работе с арти</w:t>
      </w:r>
      <w:r w:rsidRPr="00D143DA">
        <w:softHyphen/>
        <w:t>стами»</w:t>
      </w:r>
      <w:r w:rsidR="006620C3" w:rsidRPr="00D143DA">
        <w:rPr>
          <w:rStyle w:val="a9"/>
        </w:rPr>
        <w:endnoteReference w:id="19"/>
      </w:r>
      <w:r w:rsidRPr="00D143DA">
        <w:t>, — настаивал Станисла</w:t>
      </w:r>
      <w:r w:rsidRPr="00D143DA">
        <w:t>в</w:t>
      </w:r>
      <w:r w:rsidRPr="00D143DA">
        <w:t>ский.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Следуя завету мастера, в режиссерской школе Товстоно</w:t>
      </w:r>
      <w:r w:rsidRPr="00D143DA">
        <w:softHyphen/>
        <w:t>гова большое значение придается актерским п</w:t>
      </w:r>
      <w:r w:rsidRPr="00D143DA">
        <w:t>о</w:t>
      </w:r>
      <w:r w:rsidRPr="00D143DA">
        <w:t>тенциям абиту</w:t>
      </w:r>
      <w:r w:rsidRPr="00D143DA">
        <w:softHyphen/>
        <w:t>риентов, поступающих на режиссерский курс, и при прочих равных талантах экзаменующихся предпочтение всегда отд</w:t>
      </w:r>
      <w:r w:rsidRPr="00D143DA">
        <w:t>а</w:t>
      </w:r>
      <w:r w:rsidRPr="00D143DA">
        <w:t>ет</w:t>
      </w:r>
      <w:r w:rsidRPr="00D143DA">
        <w:softHyphen/>
        <w:t>ся тем, кто актерски одарен, кто обладает актерской природой. Режиссера, умеющего работать с акт</w:t>
      </w:r>
      <w:r w:rsidRPr="00D143DA">
        <w:t>е</w:t>
      </w:r>
      <w:r w:rsidRPr="00D143DA">
        <w:t>рами, Товстоногов назы</w:t>
      </w:r>
      <w:r w:rsidRPr="00D143DA">
        <w:softHyphen/>
        <w:t>вал «режиссером корня». Становление «режиссера корня» на</w:t>
      </w:r>
      <w:r w:rsidRPr="00D143DA">
        <w:softHyphen/>
        <w:t>чинается име</w:t>
      </w:r>
      <w:r w:rsidRPr="00D143DA">
        <w:t>н</w:t>
      </w:r>
      <w:r w:rsidRPr="00D143DA">
        <w:t>но на первом курсе.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Теоретическое познание законов актерского искусства — важный этап на этом пути.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Духовное обогащение личности происходит непрерывно, под воздействием различных факторов. Творческий м</w:t>
      </w:r>
      <w:r w:rsidRPr="00D143DA">
        <w:t>а</w:t>
      </w:r>
      <w:r w:rsidRPr="00D143DA">
        <w:t>териал,</w:t>
      </w:r>
      <w:r w:rsidR="00C04DCC" w:rsidRPr="00D143DA">
        <w:t xml:space="preserve"> </w:t>
      </w:r>
      <w:r w:rsidRPr="00D143DA">
        <w:t>питающий, развивающий режиссера, нужно искать повсюду. Станиславский справедливо замечал, что х</w:t>
      </w:r>
      <w:r w:rsidRPr="00D143DA">
        <w:t>у</w:t>
      </w:r>
      <w:r w:rsidRPr="00D143DA">
        <w:t>дожественные впе</w:t>
      </w:r>
      <w:r w:rsidRPr="00D143DA">
        <w:softHyphen/>
        <w:t>чатления, чувствования, переживания «...мы почерпаем как из действительности, так и из воо</w:t>
      </w:r>
      <w:r w:rsidRPr="00D143DA">
        <w:t>б</w:t>
      </w:r>
      <w:r w:rsidRPr="00D143DA">
        <w:t>ражаемой жизни, из воспо</w:t>
      </w:r>
      <w:r w:rsidRPr="00D143DA">
        <w:softHyphen/>
        <w:t>минаний, из книг, из искусства, из науки и знаний, из путеше</w:t>
      </w:r>
      <w:r w:rsidRPr="00D143DA">
        <w:softHyphen/>
        <w:t>ствий, из музеев и, главным образом, из общения с людьми»</w:t>
      </w:r>
      <w:r w:rsidR="006620C3" w:rsidRPr="00D143DA">
        <w:rPr>
          <w:rStyle w:val="a9"/>
        </w:rPr>
        <w:endnoteReference w:id="20"/>
      </w:r>
      <w:r w:rsidRPr="00D143DA">
        <w:t>. Выделим пока два слова — «из науки и знаний». Школа с са</w:t>
      </w:r>
      <w:r w:rsidRPr="00D143DA">
        <w:softHyphen/>
        <w:t>мого начала погр</w:t>
      </w:r>
      <w:r w:rsidRPr="00D143DA">
        <w:t>у</w:t>
      </w:r>
      <w:r w:rsidRPr="00D143DA">
        <w:t>жает студентов в атмосферу единства прак</w:t>
      </w:r>
      <w:r w:rsidRPr="00D143DA">
        <w:softHyphen/>
        <w:t>тики с ее теоретическим осмыслением. «Нельзя передать то, чего не понимаешь, нельзя передать стихи</w:t>
      </w:r>
      <w:r w:rsidRPr="00D143DA">
        <w:t>й</w:t>
      </w:r>
      <w:r w:rsidRPr="00D143DA">
        <w:t xml:space="preserve">ную силу таланта, можно передать только </w:t>
      </w:r>
      <w:r w:rsidRPr="00D143DA">
        <w:rPr>
          <w:i/>
          <w:iCs/>
        </w:rPr>
        <w:t>школу</w:t>
      </w:r>
      <w:r w:rsidR="000F0B19" w:rsidRPr="00D143DA">
        <w:rPr>
          <w:iCs/>
        </w:rPr>
        <w:t>»</w:t>
      </w:r>
      <w:r w:rsidR="000F0B19" w:rsidRPr="00D143DA">
        <w:rPr>
          <w:rStyle w:val="a9"/>
          <w:iCs/>
        </w:rPr>
        <w:endnoteReference w:id="21"/>
      </w:r>
      <w:r w:rsidRPr="00D143DA">
        <w:rPr>
          <w:i/>
          <w:iCs/>
        </w:rPr>
        <w:t xml:space="preserve"> — </w:t>
      </w:r>
      <w:r w:rsidRPr="00D143DA">
        <w:t>эти слова Михаила Чехова можно адресовать противникам нау</w:t>
      </w:r>
      <w:r w:rsidRPr="00D143DA">
        <w:t>ч</w:t>
      </w:r>
      <w:r w:rsidRPr="00D143DA">
        <w:t>ных знаний.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Законы органического творчества, открытые Станиславс</w:t>
      </w:r>
      <w:r w:rsidRPr="00D143DA">
        <w:softHyphen/>
        <w:t>ким, освобожденные от буквалистики, от примити</w:t>
      </w:r>
      <w:r w:rsidRPr="00D143DA">
        <w:t>в</w:t>
      </w:r>
      <w:r w:rsidRPr="00D143DA">
        <w:t>ных, схола</w:t>
      </w:r>
      <w:r w:rsidRPr="00D143DA">
        <w:softHyphen/>
        <w:t>стических трактовок, составили основу теоретического курса режиссерской школы первого года обучения. Термины, п</w:t>
      </w:r>
      <w:r w:rsidRPr="00D143DA">
        <w:t>о</w:t>
      </w:r>
      <w:r w:rsidRPr="00D143DA">
        <w:t>ня</w:t>
      </w:r>
      <w:r w:rsidRPr="00D143DA">
        <w:softHyphen/>
        <w:t>тия системы Станиславского, рождавшиеся в живой театраль</w:t>
      </w:r>
      <w:r w:rsidRPr="00D143DA">
        <w:softHyphen/>
        <w:t>ной практике, в процессе проб и ошибок, эксперимент</w:t>
      </w:r>
      <w:r w:rsidRPr="00D143DA">
        <w:t>и</w:t>
      </w:r>
      <w:r w:rsidRPr="00D143DA">
        <w:t>рования, неоднократно уточнялись, переосмысливались, утрачива</w:t>
      </w:r>
      <w:r w:rsidRPr="00D143DA">
        <w:softHyphen/>
        <w:t>ли свое первоначальное содержание, наполнялись н</w:t>
      </w:r>
      <w:r w:rsidRPr="00D143DA">
        <w:t>о</w:t>
      </w:r>
      <w:r w:rsidRPr="00D143DA">
        <w:t>вым смыслом. Прошли годы, и Товстоногов с горечью констатиро</w:t>
      </w:r>
      <w:r w:rsidRPr="00D143DA">
        <w:softHyphen/>
        <w:t>вал: «Терминология превратилась в стертые, девальв</w:t>
      </w:r>
      <w:r w:rsidRPr="00D143DA">
        <w:t>и</w:t>
      </w:r>
      <w:r w:rsidRPr="00D143DA">
        <w:t>рован</w:t>
      </w:r>
      <w:r w:rsidRPr="00D143DA">
        <w:softHyphen/>
        <w:t>ные, ученически затрепанные понятия, за которыми не встает ничего жив</w:t>
      </w:r>
      <w:r w:rsidRPr="00D143DA">
        <w:t>о</w:t>
      </w:r>
      <w:r w:rsidRPr="00D143DA">
        <w:t>го, чувственного и реального». А если это так, то и сама методология лишается смысла и, следовательно, стано</w:t>
      </w:r>
      <w:r w:rsidRPr="00D143DA">
        <w:softHyphen/>
        <w:t>вится чем-то необязательным и бесполезным. Беда именно в том, что многими педагогами утеряна смысловая терминологическая точность, беда в том, что часто мет</w:t>
      </w:r>
      <w:r w:rsidRPr="00D143DA">
        <w:t>о</w:t>
      </w:r>
      <w:r w:rsidRPr="00D143DA">
        <w:t>дология существует в виде общих слов. «Вместо точного и практически бесценно</w:t>
      </w:r>
      <w:r w:rsidRPr="00D143DA">
        <w:softHyphen/>
        <w:t>го метода, данного нам Станиславским, вместо использования его как подлинно професси</w:t>
      </w:r>
      <w:r w:rsidRPr="00D143DA">
        <w:t>о</w:t>
      </w:r>
      <w:r w:rsidRPr="00D143DA">
        <w:t>нального оружия, мы превращаем его в режиссерский комментарий по поводу, оснащая для убе</w:t>
      </w:r>
      <w:r w:rsidRPr="00D143DA">
        <w:softHyphen/>
        <w:t>дительности набором терминов»</w:t>
      </w:r>
      <w:r w:rsidR="000F0B19" w:rsidRPr="00D143DA">
        <w:rPr>
          <w:rStyle w:val="a9"/>
        </w:rPr>
        <w:endnoteReference w:id="22"/>
      </w:r>
      <w:r w:rsidRPr="00D143DA">
        <w:t>. Беспокойство Товстоного</w:t>
      </w:r>
      <w:r w:rsidRPr="00D143DA">
        <w:softHyphen/>
        <w:t>ва вполне обосновано, ведь практ</w:t>
      </w:r>
      <w:r w:rsidRPr="00D143DA">
        <w:t>и</w:t>
      </w:r>
      <w:r w:rsidRPr="00D143DA">
        <w:t>чески все понятия учения Стан</w:t>
      </w:r>
      <w:r w:rsidRPr="00D143DA">
        <w:t>и</w:t>
      </w:r>
      <w:r w:rsidRPr="00D143DA">
        <w:t>славского весьма разнообразно и порой совершенно про</w:t>
      </w:r>
      <w:r w:rsidRPr="00D143DA">
        <w:softHyphen/>
        <w:t>извольно трактуются. Как часто студенты и театрал</w:t>
      </w:r>
      <w:r w:rsidRPr="00D143DA">
        <w:t>ь</w:t>
      </w:r>
      <w:r w:rsidRPr="00D143DA">
        <w:t>ные педа</w:t>
      </w:r>
      <w:r w:rsidRPr="00D143DA">
        <w:softHyphen/>
        <w:t>гоги используют одни и те же слова (например, «действие», «общение», «интонация»), но вкладывают в эти термины совер</w:t>
      </w:r>
      <w:r w:rsidRPr="00D143DA">
        <w:softHyphen/>
        <w:t>шенно различный смысл. Кажется, что, употре</w:t>
      </w:r>
      <w:r w:rsidRPr="00D143DA">
        <w:t>б</w:t>
      </w:r>
      <w:r w:rsidRPr="00D143DA">
        <w:t>ляя общую тер</w:t>
      </w:r>
      <w:r w:rsidRPr="00D143DA">
        <w:softHyphen/>
        <w:t>минологию, люди театра говорят на одном языке, но на деле (когда узнаешь, какое содержание подразумевают они под тем</w:t>
      </w:r>
      <w:r w:rsidR="00C04DCC" w:rsidRPr="00D143DA">
        <w:t xml:space="preserve"> </w:t>
      </w:r>
      <w:r w:rsidRPr="00D143DA">
        <w:t>или иным понятием) становится ясно, что они думают совер</w:t>
      </w:r>
      <w:r w:rsidRPr="00D143DA">
        <w:softHyphen/>
        <w:t>шенно о разном и не пон</w:t>
      </w:r>
      <w:r w:rsidRPr="00D143DA">
        <w:t>и</w:t>
      </w:r>
      <w:r w:rsidRPr="00D143DA">
        <w:t>мают друг друга. Общность профес</w:t>
      </w:r>
      <w:r w:rsidRPr="00D143DA">
        <w:softHyphen/>
        <w:t>сиональных слов — еще не общность творческого языка. Вы</w:t>
      </w:r>
      <w:r w:rsidRPr="00D143DA">
        <w:softHyphen/>
        <w:t>работка четкого и ясного терминологического языка в рамках единой режиссе</w:t>
      </w:r>
      <w:r w:rsidRPr="00D143DA">
        <w:t>р</w:t>
      </w:r>
      <w:r w:rsidRPr="00D143DA">
        <w:t>ской школы помогает общению профе</w:t>
      </w:r>
      <w:r w:rsidRPr="00D143DA">
        <w:t>с</w:t>
      </w:r>
      <w:r w:rsidRPr="00D143DA">
        <w:t>сиона</w:t>
      </w:r>
      <w:r w:rsidRPr="00D143DA">
        <w:softHyphen/>
        <w:t>лов, сокращает время и путь к взаимопониманию.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Станиславский стремился создать актерскую «таблицу ум</w:t>
      </w:r>
      <w:r w:rsidRPr="00D143DA">
        <w:softHyphen/>
        <w:t>ножения», профессиональную азбуку, без к</w:t>
      </w:r>
      <w:r w:rsidRPr="00D143DA">
        <w:t>о</w:t>
      </w:r>
      <w:r w:rsidRPr="00D143DA">
        <w:t>торой не обхо</w:t>
      </w:r>
      <w:r w:rsidRPr="00D143DA">
        <w:softHyphen/>
        <w:t>дятся ни живописцы, ни поэты, ни композиторы. Товстоногов справедливо считал, что такая азбука необх</w:t>
      </w:r>
      <w:r w:rsidRPr="00D143DA">
        <w:t>о</w:t>
      </w:r>
      <w:r w:rsidRPr="00D143DA">
        <w:t>дима и режис</w:t>
      </w:r>
      <w:r w:rsidRPr="00D143DA">
        <w:softHyphen/>
        <w:t>серам.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До сих пор среди деятелей искусства распространено отвра</w:t>
      </w:r>
      <w:r w:rsidRPr="00D143DA">
        <w:softHyphen/>
        <w:t>щение к терминам, типологии, классифик</w:t>
      </w:r>
      <w:r w:rsidRPr="00D143DA">
        <w:t>а</w:t>
      </w:r>
      <w:r w:rsidRPr="00D143DA">
        <w:t>ции, так как они но</w:t>
      </w:r>
      <w:r w:rsidRPr="00D143DA">
        <w:softHyphen/>
        <w:t>сят характер общего, а не индивидуального. Но ведь именно об</w:t>
      </w:r>
      <w:r w:rsidRPr="00D143DA">
        <w:softHyphen/>
        <w:t>щие свойства позволяют познать явление в контексте мн</w:t>
      </w:r>
      <w:r w:rsidRPr="00D143DA">
        <w:t>о</w:t>
      </w:r>
      <w:r w:rsidRPr="00D143DA">
        <w:t>гооб</w:t>
      </w:r>
      <w:r w:rsidRPr="00D143DA">
        <w:softHyphen/>
        <w:t>разных связей. Школа учит не путать свободу и произвол. Свобода — вознаграждение за знания, а произвол — сле</w:t>
      </w:r>
      <w:r w:rsidRPr="00D143DA">
        <w:t>д</w:t>
      </w:r>
      <w:r w:rsidRPr="00D143DA">
        <w:t>ствие пренебрежения к знаниям, он сродни невежеству, дилетантству. Умение, основанное на знании, — предпосылка профессиональ</w:t>
      </w:r>
      <w:r w:rsidRPr="00D143DA">
        <w:softHyphen/>
        <w:t>ности режиссера, его и должна дать школа. Но подчеркну — зна</w:t>
      </w:r>
      <w:r w:rsidRPr="00D143DA">
        <w:softHyphen/>
        <w:t>нии законов и закономерностей, а не р</w:t>
      </w:r>
      <w:r w:rsidRPr="00D143DA">
        <w:t>е</w:t>
      </w:r>
      <w:r w:rsidRPr="00D143DA">
        <w:t>цептов, шаблонов и штампов. С этой целью и создавалась профессиональная те</w:t>
      </w:r>
      <w:r w:rsidRPr="00D143DA">
        <w:t>о</w:t>
      </w:r>
      <w:r w:rsidRPr="00D143DA">
        <w:t>рия.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Теории режиссуры, как известно, не существует, хотя в об</w:t>
      </w:r>
      <w:r w:rsidRPr="00D143DA">
        <w:softHyphen/>
        <w:t>щей теории театра, в родственной теории а</w:t>
      </w:r>
      <w:r w:rsidRPr="00D143DA">
        <w:t>к</w:t>
      </w:r>
      <w:r w:rsidRPr="00D143DA">
        <w:t>терского мастер</w:t>
      </w:r>
      <w:r w:rsidRPr="00D143DA">
        <w:softHyphen/>
        <w:t>ства, в мировой режиссерской и педагогической практике содержится богатейший материал для нее. П</w:t>
      </w:r>
      <w:r w:rsidRPr="00D143DA">
        <w:t>о</w:t>
      </w:r>
      <w:r w:rsidRPr="00D143DA">
        <w:t>требность в на</w:t>
      </w:r>
      <w:r w:rsidRPr="00D143DA">
        <w:softHyphen/>
        <w:t>учном осмыслении режиссерской профессии с каждым годом ощущается все острее. Огромный режиссерский и педаг</w:t>
      </w:r>
      <w:r w:rsidRPr="00D143DA">
        <w:t>о</w:t>
      </w:r>
      <w:r w:rsidRPr="00D143DA">
        <w:t>гичес</w:t>
      </w:r>
      <w:r w:rsidRPr="00D143DA">
        <w:softHyphen/>
        <w:t>кий опыт Товстоногова позволил ему вписать существенные страницы в эту науку. «Я совершенно сознательно, — призна</w:t>
      </w:r>
      <w:r w:rsidRPr="00D143DA">
        <w:softHyphen/>
        <w:t>вался мастер, — время от времени останавливаюсь на подроб</w:t>
      </w:r>
      <w:r w:rsidRPr="00D143DA">
        <w:softHyphen/>
        <w:t>ной расшифровке отдельных терминов системы, п</w:t>
      </w:r>
      <w:r w:rsidRPr="00D143DA">
        <w:t>о</w:t>
      </w:r>
      <w:r w:rsidRPr="00D143DA">
        <w:lastRenderedPageBreak/>
        <w:t>тому что в большинстве случаев режиссеры и актеры пользуются ими про</w:t>
      </w:r>
      <w:r w:rsidRPr="00D143DA">
        <w:softHyphen/>
        <w:t>сто ва</w:t>
      </w:r>
      <w:r w:rsidRPr="00D143DA">
        <w:t>р</w:t>
      </w:r>
      <w:r w:rsidRPr="00D143DA">
        <w:t>варски. Терминология Станиславского и Немировича-Данченко утратила свой первоначальный смысл и преврати</w:t>
      </w:r>
      <w:r w:rsidRPr="00D143DA">
        <w:softHyphen/>
        <w:t>лась в набор формальных словесных обознач</w:t>
      </w:r>
      <w:r w:rsidRPr="00D143DA">
        <w:t>е</w:t>
      </w:r>
      <w:r w:rsidRPr="00D143DA">
        <w:t>ний, в которые каждый режиссер вкладывает одному ему понятный и удобный смысл»</w:t>
      </w:r>
      <w:r w:rsidR="000F0B19" w:rsidRPr="00D143DA">
        <w:rPr>
          <w:rStyle w:val="a9"/>
        </w:rPr>
        <w:endnoteReference w:id="23"/>
      </w:r>
      <w:r w:rsidRPr="00D143DA">
        <w:t>. Опершись на учение Стан</w:t>
      </w:r>
      <w:r w:rsidRPr="00D143DA">
        <w:t>и</w:t>
      </w:r>
      <w:r w:rsidRPr="00D143DA">
        <w:t>славского, Товстоногов создает единый терминологический язык своей школы. В кур</w:t>
      </w:r>
      <w:r w:rsidRPr="00D143DA">
        <w:softHyphen/>
        <w:t>се лекций первого года обучения этот терминологический ап</w:t>
      </w:r>
      <w:r w:rsidRPr="00D143DA">
        <w:softHyphen/>
        <w:t>парат шир</w:t>
      </w:r>
      <w:r w:rsidRPr="00D143DA">
        <w:t>о</w:t>
      </w:r>
      <w:r w:rsidRPr="00D143DA">
        <w:t>ко используется.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Уверена, что знакомство с лекциями по теории режиссер</w:t>
      </w:r>
      <w:r w:rsidRPr="00D143DA">
        <w:softHyphen/>
        <w:t>ской профессии было бы инт</w:t>
      </w:r>
      <w:r w:rsidRPr="00D143DA">
        <w:t>е</w:t>
      </w:r>
      <w:r w:rsidRPr="00D143DA">
        <w:t>ресно читателям. Но они доста</w:t>
      </w:r>
      <w:r w:rsidRPr="00D143DA">
        <w:softHyphen/>
        <w:t>точно объемны — около 1500 страниц. Потребуется не одна книга, чтобы их изложить. Поэтому я огран</w:t>
      </w:r>
      <w:r w:rsidRPr="00D143DA">
        <w:t>и</w:t>
      </w:r>
      <w:r w:rsidRPr="00D143DA">
        <w:t>чусь только от</w:t>
      </w:r>
      <w:r w:rsidRPr="00D143DA">
        <w:softHyphen/>
        <w:t>дельными фрагментами лекций первого курса, описанием со</w:t>
      </w:r>
      <w:r w:rsidRPr="00D143DA">
        <w:softHyphen/>
        <w:t>держания лишь тех понятий, терминов, без которых нево</w:t>
      </w:r>
      <w:r w:rsidRPr="00D143DA">
        <w:t>з</w:t>
      </w:r>
      <w:r w:rsidRPr="00D143DA">
        <w:t>мож</w:t>
      </w:r>
      <w:r w:rsidRPr="00D143DA">
        <w:softHyphen/>
        <w:t>но понять дальнейшее, в частности основные принципы метода действенного анал</w:t>
      </w:r>
      <w:r w:rsidRPr="00D143DA">
        <w:t>и</w:t>
      </w:r>
      <w:r w:rsidRPr="00D143DA">
        <w:t>за.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Но начну я с перечня тем лекций первого курса, чтобы дать общую картину, на фоне которой осущест</w:t>
      </w:r>
      <w:r w:rsidRPr="00D143DA">
        <w:t>в</w:t>
      </w:r>
      <w:r w:rsidRPr="00D143DA">
        <w:t>ляется практиче</w:t>
      </w:r>
      <w:r w:rsidRPr="00D143DA">
        <w:softHyphen/>
        <w:t>ское освоение основ актерского мастерства.</w:t>
      </w:r>
    </w:p>
    <w:p w:rsidR="00F12031" w:rsidRPr="00D143DA" w:rsidRDefault="00F12031" w:rsidP="00D143D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/>
        <w:ind w:right="5"/>
        <w:jc w:val="both"/>
      </w:pPr>
      <w:r w:rsidRPr="00D143DA">
        <w:t>Введение в профессию.</w:t>
      </w:r>
    </w:p>
    <w:p w:rsidR="00F12031" w:rsidRPr="00D143DA" w:rsidRDefault="00F12031" w:rsidP="00D143D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/>
        <w:ind w:right="5"/>
        <w:jc w:val="both"/>
      </w:pPr>
      <w:r w:rsidRPr="00D143DA">
        <w:t>Сверх-сверхзадача художника.</w:t>
      </w:r>
    </w:p>
    <w:p w:rsidR="00F12031" w:rsidRPr="00D143DA" w:rsidRDefault="00F12031" w:rsidP="00D143D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/>
        <w:ind w:right="5"/>
        <w:jc w:val="both"/>
      </w:pPr>
      <w:r w:rsidRPr="00D143DA">
        <w:t>Художественный образ.</w:t>
      </w:r>
    </w:p>
    <w:p w:rsidR="00F12031" w:rsidRPr="00D143DA" w:rsidRDefault="00F12031" w:rsidP="00D143D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/>
        <w:ind w:right="5"/>
        <w:jc w:val="both"/>
      </w:pPr>
      <w:r w:rsidRPr="00D143DA">
        <w:t>Специфические особенности театрального искусства.</w:t>
      </w:r>
    </w:p>
    <w:p w:rsidR="00F12031" w:rsidRPr="00D143DA" w:rsidRDefault="00F12031" w:rsidP="00D143D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/>
        <w:ind w:right="5"/>
        <w:jc w:val="both"/>
      </w:pPr>
      <w:r w:rsidRPr="00D143DA">
        <w:t>Система Станиславского. Цели, задачи. Искусство «представления» и искусство «переживания» — как искусство</w:t>
      </w:r>
      <w:r w:rsidR="00C04DCC" w:rsidRPr="00D143DA">
        <w:t xml:space="preserve"> </w:t>
      </w:r>
      <w:r w:rsidRPr="00D143DA">
        <w:t>«действия».</w:t>
      </w:r>
    </w:p>
    <w:p w:rsidR="00F12031" w:rsidRPr="00D143DA" w:rsidRDefault="00F12031" w:rsidP="00D143D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/>
        <w:ind w:right="5"/>
        <w:jc w:val="both"/>
      </w:pPr>
      <w:r w:rsidRPr="00D143DA">
        <w:t>Законы актерской психотехники. Элементы системы Станиславского.</w:t>
      </w:r>
    </w:p>
    <w:p w:rsidR="00F12031" w:rsidRPr="00D143DA" w:rsidRDefault="00F12031" w:rsidP="00D143D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/>
        <w:ind w:right="5"/>
        <w:jc w:val="both"/>
      </w:pPr>
      <w:r w:rsidRPr="00D143DA">
        <w:t>Сценическое действие.</w:t>
      </w:r>
    </w:p>
    <w:p w:rsidR="00F12031" w:rsidRPr="00D143DA" w:rsidRDefault="00F12031" w:rsidP="00D143D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/>
        <w:ind w:right="5"/>
        <w:jc w:val="both"/>
      </w:pPr>
      <w:r w:rsidRPr="00D143DA">
        <w:t>Предлагаемые обстоятельства.</w:t>
      </w:r>
    </w:p>
    <w:p w:rsidR="00F12031" w:rsidRPr="00D143DA" w:rsidRDefault="00F12031" w:rsidP="00D143D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/>
        <w:ind w:right="5"/>
        <w:jc w:val="both"/>
      </w:pPr>
      <w:r w:rsidRPr="00D143DA">
        <w:t>Воображение — ведущий элемент системы.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Сценическое внимание.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Мышечная свобода.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Темпо-ритм действия.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Сценическое отношение.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Событие — неделимый атом сценического процесса.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Сценическая оценка — как процесс перехода из одного события в другое.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Упражнения на память физических действий и ощущений — гаммы актерского и</w:t>
      </w:r>
      <w:r w:rsidRPr="00D143DA">
        <w:t>с</w:t>
      </w:r>
      <w:r w:rsidRPr="00D143DA">
        <w:t>кусства.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Взаимодействие. Общение.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Словесное действие. Подтекст.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Мыслительное действие.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Видения. «Зоны молчания».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Физическое действие.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Сквозное действие и сверхзадача артиста—роли.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Характер и характерность.</w:t>
      </w:r>
    </w:p>
    <w:p w:rsidR="00F12031" w:rsidRPr="00D143DA" w:rsidRDefault="00F12031" w:rsidP="00D143D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Перевоплощение.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Последовательность изложения этих тем, разумеется, мо</w:t>
      </w:r>
      <w:r w:rsidRPr="00D143DA">
        <w:softHyphen/>
        <w:t>жет частично варьироваться, меняться. Однако в форм</w:t>
      </w:r>
      <w:r w:rsidRPr="00D143DA">
        <w:t>у</w:t>
      </w:r>
      <w:r w:rsidRPr="00D143DA">
        <w:t>лиров</w:t>
      </w:r>
      <w:r w:rsidRPr="00D143DA">
        <w:softHyphen/>
        <w:t>ках узловых понятий теории важно сохранить точность, пото</w:t>
      </w:r>
      <w:r w:rsidRPr="00D143DA">
        <w:softHyphen/>
        <w:t>му что, как утверждает современная психолог</w:t>
      </w:r>
      <w:r w:rsidRPr="00D143DA">
        <w:t>и</w:t>
      </w:r>
      <w:r w:rsidRPr="00D143DA">
        <w:t>ческая наука, «...осознание немыслимо без наименования, то есть без обозна</w:t>
      </w:r>
      <w:r w:rsidRPr="00D143DA">
        <w:softHyphen/>
        <w:t>чения осознаваемого то</w:t>
      </w:r>
      <w:r w:rsidRPr="00D143DA">
        <w:t>ч</w:t>
      </w:r>
      <w:r w:rsidRPr="00D143DA">
        <w:t>ным словом, без вербализации»</w:t>
      </w:r>
      <w:r w:rsidR="000F0B19" w:rsidRPr="00D143DA">
        <w:rPr>
          <w:rStyle w:val="a9"/>
        </w:rPr>
        <w:endnoteReference w:id="24"/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Цель системы Станиславского — найти сознательные пути пробуждения подсознания актера и затем — не м</w:t>
      </w:r>
      <w:r w:rsidRPr="00D143DA">
        <w:t>е</w:t>
      </w:r>
      <w:r w:rsidRPr="00D143DA">
        <w:t>шать этому под</w:t>
      </w:r>
      <w:r w:rsidRPr="00D143DA">
        <w:softHyphen/>
        <w:t>сознанию творить. Элементы системы — это законы органиче</w:t>
      </w:r>
      <w:r w:rsidRPr="00D143DA">
        <w:softHyphen/>
        <w:t>ской жизни, естественного поведения ч</w:t>
      </w:r>
      <w:r w:rsidRPr="00D143DA">
        <w:t>е</w:t>
      </w:r>
      <w:r w:rsidRPr="00D143DA">
        <w:t>ловека. Они не должны быть нарушены в противоестественных сценических условиях. Элементы системы — эл</w:t>
      </w:r>
      <w:r w:rsidRPr="00D143DA">
        <w:t>е</w:t>
      </w:r>
      <w:r w:rsidRPr="00D143DA">
        <w:t>менты действия. Они связаны между собою, неотрывны друг от друга (система!). Недооценка акте</w:t>
      </w:r>
      <w:r w:rsidRPr="00D143DA">
        <w:softHyphen/>
        <w:t>ром хотя бы о</w:t>
      </w:r>
      <w:r w:rsidRPr="00D143DA">
        <w:t>д</w:t>
      </w:r>
      <w:r w:rsidRPr="00D143DA">
        <w:t>ного, невладение даже одним из этих элементов приводит к разрушению всего действенного процесса. Отсюда — «тренинг и муштра!», — как предл</w:t>
      </w:r>
      <w:r w:rsidRPr="00D143DA">
        <w:t>а</w:t>
      </w:r>
      <w:r w:rsidRPr="00D143DA">
        <w:t>гал Станиславский.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Действие — единый психофизический процесс достижения цели в борьбе с предлагаемыми обстоятел</w:t>
      </w:r>
      <w:r w:rsidRPr="00D143DA">
        <w:rPr>
          <w:i/>
          <w:iCs/>
        </w:rPr>
        <w:t>ь</w:t>
      </w:r>
      <w:r w:rsidRPr="00D143DA">
        <w:rPr>
          <w:i/>
          <w:iCs/>
        </w:rPr>
        <w:t>ствами малого кру</w:t>
      </w:r>
      <w:r w:rsidRPr="00D143DA">
        <w:rPr>
          <w:i/>
          <w:iCs/>
        </w:rPr>
        <w:softHyphen/>
        <w:t>га, каким-либо образом выраженный во времени и в простран</w:t>
      </w:r>
      <w:r w:rsidRPr="00D143DA">
        <w:rPr>
          <w:i/>
          <w:iCs/>
        </w:rPr>
        <w:softHyphen/>
        <w:t xml:space="preserve">стве. </w:t>
      </w:r>
      <w:r w:rsidRPr="00D143DA">
        <w:t>В этой формулировке важно к</w:t>
      </w:r>
      <w:r w:rsidRPr="00D143DA">
        <w:t>а</w:t>
      </w:r>
      <w:r w:rsidRPr="00D143DA">
        <w:t>ждое слово; убрать лю</w:t>
      </w:r>
      <w:r w:rsidRPr="00D143DA">
        <w:softHyphen/>
        <w:t>бое — значит уничтожить смысл понятия. Вот как коротко мож</w:t>
      </w:r>
      <w:r w:rsidRPr="00D143DA">
        <w:softHyphen/>
        <w:t>но прокомментировать эту фо</w:t>
      </w:r>
      <w:r w:rsidRPr="00D143DA">
        <w:t>р</w:t>
      </w:r>
      <w:r w:rsidRPr="00D143DA">
        <w:t>мулу. Прежде всего необходимо акцентировать в действенном процессе неразрывность психо</w:t>
      </w:r>
      <w:r w:rsidRPr="00D143DA">
        <w:softHyphen/>
        <w:t>логического и физического, их единство. Сл</w:t>
      </w:r>
      <w:r w:rsidRPr="00D143DA">
        <w:t>е</w:t>
      </w:r>
      <w:r w:rsidRPr="00D143DA">
        <w:t>дует помнить, что понятие «физическое действие» — условно; конечно же, у Ста</w:t>
      </w:r>
      <w:r w:rsidRPr="00D143DA">
        <w:softHyphen/>
        <w:t>ниславского речь идет о психофизич</w:t>
      </w:r>
      <w:r w:rsidRPr="00D143DA">
        <w:t>е</w:t>
      </w:r>
      <w:r w:rsidRPr="00D143DA">
        <w:t>ском действии, просто в предложенном названии выражено стремление подчеркнуть именно физическую сторону дейс</w:t>
      </w:r>
      <w:r w:rsidRPr="00D143DA">
        <w:t>т</w:t>
      </w:r>
      <w:r w:rsidRPr="00D143DA">
        <w:lastRenderedPageBreak/>
        <w:t>венного процесса. Не пони</w:t>
      </w:r>
      <w:r w:rsidRPr="00D143DA">
        <w:softHyphen/>
        <w:t>мая этого, часто физическим действием называют всего лишь физическое механическое дв</w:t>
      </w:r>
      <w:r w:rsidRPr="00D143DA">
        <w:t>и</w:t>
      </w:r>
      <w:r w:rsidRPr="00D143DA">
        <w:t>жение. Запомним же, что физи</w:t>
      </w:r>
      <w:r w:rsidRPr="00D143DA">
        <w:softHyphen/>
        <w:t>ческое действие в учении Ст</w:t>
      </w:r>
      <w:r w:rsidRPr="00D143DA">
        <w:t>а</w:t>
      </w:r>
      <w:r w:rsidRPr="00D143DA">
        <w:t>ниславского — это всегда действие психофизическое. В этом ценность его открытия: точно найден</w:t>
      </w:r>
      <w:r w:rsidRPr="00D143DA">
        <w:softHyphen/>
        <w:t>ное физическое действие способно разбудить верную психоло</w:t>
      </w:r>
      <w:r w:rsidRPr="00D143DA">
        <w:softHyphen/>
        <w:t>гическую, эмоци</w:t>
      </w:r>
      <w:r w:rsidRPr="00D143DA">
        <w:t>о</w:t>
      </w:r>
      <w:r w:rsidRPr="00D143DA">
        <w:t>нальную природу актера. Вот как писал об этом Станиславский: «...физическое действие легче схватить, чем психолог</w:t>
      </w:r>
      <w:r w:rsidRPr="00D143DA">
        <w:t>и</w:t>
      </w:r>
      <w:r w:rsidRPr="00D143DA">
        <w:t>ческое, оно доступнее, чем неуловимые внутрен</w:t>
      </w:r>
      <w:r w:rsidRPr="00D143DA">
        <w:softHyphen/>
        <w:t>ние ощущения; потому что физическое действие удобнее для фиксиров</w:t>
      </w:r>
      <w:r w:rsidRPr="00D143DA">
        <w:t>а</w:t>
      </w:r>
      <w:r w:rsidRPr="00D143DA">
        <w:t>ния, оно материально, видимо, потому что физическое действие имеет связь со всеми другими элементами. В са</w:t>
      </w:r>
      <w:r w:rsidRPr="00D143DA">
        <w:softHyphen/>
        <w:t>мом деле, нет физического действия без хотения, стремления и задач, без внутреннего оправдания их чувством...»</w:t>
      </w:r>
      <w:r w:rsidR="00956368" w:rsidRPr="00D143DA">
        <w:rPr>
          <w:rStyle w:val="a9"/>
        </w:rPr>
        <w:endnoteReference w:id="25"/>
      </w:r>
      <w:r w:rsidRPr="00D143DA">
        <w:t>. Открытие</w:t>
      </w:r>
      <w:r w:rsidR="00C04DCC" w:rsidRPr="00D143DA">
        <w:t xml:space="preserve"> </w:t>
      </w:r>
      <w:r w:rsidRPr="00D143DA">
        <w:t>Ст</w:t>
      </w:r>
      <w:r w:rsidRPr="00D143DA">
        <w:t>а</w:t>
      </w:r>
      <w:r w:rsidRPr="00D143DA">
        <w:t>ниславского основано на законе органической взаимосвязи психических и ф</w:t>
      </w:r>
      <w:r w:rsidRPr="00D143DA">
        <w:t>и</w:t>
      </w:r>
      <w:r w:rsidRPr="00D143DA">
        <w:t>зических процессов в человеке.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Действие — это процесс. Следовательно, оно имеет нача</w:t>
      </w:r>
      <w:r w:rsidRPr="00D143DA">
        <w:softHyphen/>
        <w:t>ло, развитие, имеет конец. Как же начинается сценич</w:t>
      </w:r>
      <w:r w:rsidRPr="00D143DA">
        <w:t>е</w:t>
      </w:r>
      <w:r w:rsidRPr="00D143DA">
        <w:t>ское дей</w:t>
      </w:r>
      <w:r w:rsidRPr="00D143DA">
        <w:softHyphen/>
        <w:t>ствие, по каким законам развивается, почему и как заканчивается или прерывается? Ответы на эти в</w:t>
      </w:r>
      <w:r w:rsidRPr="00D143DA">
        <w:t>о</w:t>
      </w:r>
      <w:r w:rsidRPr="00D143DA">
        <w:t>просы объясняют суть процесса.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Побудителем наших действий в жизни является объектив</w:t>
      </w:r>
      <w:r w:rsidRPr="00D143DA">
        <w:softHyphen/>
        <w:t>но существующий мир, с которым мы постоянно нах</w:t>
      </w:r>
      <w:r w:rsidRPr="00D143DA">
        <w:t>о</w:t>
      </w:r>
      <w:r w:rsidRPr="00D143DA">
        <w:t>димся во взаимодействии посредством обстоятельств, создаваемых нами, или обстоятельств, существующих нез</w:t>
      </w:r>
      <w:r w:rsidRPr="00D143DA">
        <w:t>а</w:t>
      </w:r>
      <w:r w:rsidRPr="00D143DA">
        <w:t>висимо от нас. На сце</w:t>
      </w:r>
      <w:r w:rsidRPr="00D143DA">
        <w:softHyphen/>
        <w:t>не — это обстоятельства, предложенные автором, то есть пред</w:t>
      </w:r>
      <w:r w:rsidRPr="00D143DA">
        <w:softHyphen/>
        <w:t>лагаемые обстоятел</w:t>
      </w:r>
      <w:r w:rsidRPr="00D143DA">
        <w:t>ь</w:t>
      </w:r>
      <w:r w:rsidRPr="00D143DA">
        <w:t>ства. Они побуждают к действию, двига</w:t>
      </w:r>
      <w:r w:rsidRPr="00D143DA">
        <w:softHyphen/>
        <w:t>ют и развивают процесс. Закон сценического бытия — закон обострения предлагаемых обстоятельств. Крайнее об</w:t>
      </w:r>
      <w:r w:rsidRPr="00D143DA">
        <w:t>о</w:t>
      </w:r>
      <w:r w:rsidRPr="00D143DA">
        <w:t>стрение обстоятельств активизирует действие, в противном случае оно будет пр</w:t>
      </w:r>
      <w:r w:rsidRPr="00D143DA">
        <w:t>о</w:t>
      </w:r>
      <w:r w:rsidRPr="00D143DA">
        <w:t>текать вяло.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Действие рождается одновременно с появлением новой цели, достижению которой сопутствует борьба с разли</w:t>
      </w:r>
      <w:r w:rsidRPr="00D143DA">
        <w:t>ч</w:t>
      </w:r>
      <w:r w:rsidRPr="00D143DA">
        <w:t>ными обстоятельствами малого круга. Предлагаемые обстоятельства малого круга — непосредственный повод, импульс дейс</w:t>
      </w:r>
      <w:r w:rsidRPr="00D143DA">
        <w:t>т</w:t>
      </w:r>
      <w:r w:rsidRPr="00D143DA">
        <w:t>вия; они реально влияют, воздействуют на человека здесь, сейчас; с ними вступают в ко</w:t>
      </w:r>
      <w:r w:rsidRPr="00D143DA">
        <w:t>н</w:t>
      </w:r>
      <w:r w:rsidRPr="00D143DA">
        <w:t>кретную борьбу. Конфликтность — дви</w:t>
      </w:r>
      <w:r w:rsidRPr="00D143DA">
        <w:softHyphen/>
        <w:t>жущая сила сценического действия. Борьба с предлагаемыми обстоятельствами м</w:t>
      </w:r>
      <w:r w:rsidRPr="00D143DA">
        <w:t>а</w:t>
      </w:r>
      <w:r w:rsidRPr="00D143DA">
        <w:t>лого круга за достижение цели составля</w:t>
      </w:r>
      <w:r w:rsidRPr="00D143DA">
        <w:softHyphen/>
        <w:t>ет главное содержание действенного процесса. Разв</w:t>
      </w:r>
      <w:r w:rsidRPr="00D143DA">
        <w:t>и</w:t>
      </w:r>
      <w:r w:rsidRPr="00D143DA">
        <w:t>тие его со</w:t>
      </w:r>
      <w:r w:rsidRPr="00D143DA">
        <w:softHyphen/>
        <w:t>пряжено именно с этой борьбой, с преодолением препятствий на пути у цели. Пр</w:t>
      </w:r>
      <w:r w:rsidRPr="00D143DA">
        <w:t>е</w:t>
      </w:r>
      <w:r w:rsidRPr="00D143DA">
        <w:t>пятствия могут быть различного характе</w:t>
      </w:r>
      <w:r w:rsidRPr="00D143DA">
        <w:softHyphen/>
        <w:t>ра: со знаком (—) и со знаком (+), то есть — могут мешать дви</w:t>
      </w:r>
      <w:r w:rsidRPr="00D143DA">
        <w:softHyphen/>
        <w:t>жению к цели (—) или пом</w:t>
      </w:r>
      <w:r w:rsidRPr="00D143DA">
        <w:t>о</w:t>
      </w:r>
      <w:r w:rsidRPr="00D143DA">
        <w:t>гать (+).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Действие заканчивается либо с достижением цели, либо при появлении нового предлагаемого обстоятельства, м</w:t>
      </w:r>
      <w:r w:rsidRPr="00D143DA">
        <w:t>е</w:t>
      </w:r>
      <w:r w:rsidRPr="00D143DA">
        <w:t>няю</w:t>
      </w:r>
      <w:r w:rsidRPr="00D143DA">
        <w:softHyphen/>
        <w:t>щего цель, соответственно рождающего новое действие. Не зная цели и предлагаемых обстоятельств малого круга, нел</w:t>
      </w:r>
      <w:r w:rsidRPr="00D143DA">
        <w:t>ь</w:t>
      </w:r>
      <w:r w:rsidRPr="00D143DA">
        <w:t>зя говорить о действии.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 видим, в определении сценического действия присут</w:t>
      </w:r>
      <w:r w:rsidRPr="00D143DA">
        <w:softHyphen/>
        <w:t>ствуют:</w:t>
      </w:r>
    </w:p>
    <w:p w:rsidR="00F12031" w:rsidRPr="00D143DA" w:rsidRDefault="00F12031" w:rsidP="00D143DA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Цель (ради чего?)</w:t>
      </w:r>
    </w:p>
    <w:p w:rsidR="00F12031" w:rsidRPr="00D143DA" w:rsidRDefault="00F12031" w:rsidP="00D143DA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Психофизическая реализация (что делаю для достижения</w:t>
      </w:r>
      <w:r w:rsidR="002E6552" w:rsidRPr="00D143DA">
        <w:t xml:space="preserve"> </w:t>
      </w:r>
      <w:r w:rsidRPr="00D143DA">
        <w:t>этой цели?)</w:t>
      </w:r>
    </w:p>
    <w:p w:rsidR="00F12031" w:rsidRPr="00D143DA" w:rsidRDefault="00316085" w:rsidP="00D143DA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Приспособление (как</w:t>
      </w:r>
      <w:r w:rsidR="00F12031" w:rsidRPr="00D143DA">
        <w:t>?)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Напоминаю финал определения: «Действие — процесс, ка</w:t>
      </w:r>
      <w:r w:rsidRPr="00D143DA">
        <w:softHyphen/>
        <w:t>ким-либо образом выраже</w:t>
      </w:r>
      <w:r w:rsidRPr="00D143DA">
        <w:t>н</w:t>
      </w:r>
      <w:r w:rsidRPr="00D143DA">
        <w:t>ный в пространстве и во времени». Здесь важна временно-пространственная характеристика теат</w:t>
      </w:r>
      <w:r w:rsidRPr="00D143DA">
        <w:softHyphen/>
        <w:t>рального искусства, связанная с пр</w:t>
      </w:r>
      <w:r w:rsidRPr="00D143DA">
        <w:t>о</w:t>
      </w:r>
      <w:r w:rsidRPr="00D143DA">
        <w:t>блемой зрелищности, яр</w:t>
      </w:r>
      <w:r w:rsidRPr="00D143DA">
        <w:softHyphen/>
        <w:t>кой отточенной формой, с темпо-ритмической организацией, определяющей разв</w:t>
      </w:r>
      <w:r w:rsidRPr="00D143DA">
        <w:t>и</w:t>
      </w:r>
      <w:r w:rsidRPr="00D143DA">
        <w:t>тие события во времени. При этом особен</w:t>
      </w:r>
      <w:r w:rsidRPr="00D143DA">
        <w:softHyphen/>
        <w:t>но следует подчеркнуть импровизационную сущность дей</w:t>
      </w:r>
      <w:r w:rsidRPr="00D143DA">
        <w:softHyphen/>
        <w:t>ствия, его многовариантность; сказано: «процесс — к</w:t>
      </w:r>
      <w:r w:rsidRPr="00D143DA">
        <w:t>а</w:t>
      </w:r>
      <w:r w:rsidRPr="00D143DA">
        <w:t>ким-либо образом выраженный», а не раз и навсегда утвержде</w:t>
      </w:r>
      <w:r w:rsidRPr="00D143DA">
        <w:t>н</w:t>
      </w:r>
      <w:r w:rsidRPr="00D143DA">
        <w:t>ный, как это происходит в искусстве «представления». Так называемое искусство «переживания», которое мы исповедуем, — это живое, всегда импровизационное творчество а</w:t>
      </w:r>
      <w:r w:rsidRPr="00D143DA">
        <w:t>к</w:t>
      </w:r>
      <w:r w:rsidRPr="00D143DA">
        <w:t>тера.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Повторю, что действие — единый психо-физический про</w:t>
      </w:r>
      <w:r w:rsidRPr="00D143DA">
        <w:softHyphen/>
        <w:t>цесс. Однако, стремясь проанализировать столь сло</w:t>
      </w:r>
      <w:r w:rsidRPr="00D143DA">
        <w:t>ж</w:t>
      </w:r>
      <w:r w:rsidRPr="00D143DA">
        <w:t>ное явле</w:t>
      </w:r>
      <w:r w:rsidRPr="00D143DA">
        <w:softHyphen/>
        <w:t>ние, условно его разделили на три составные: мыслительное, физическое и словесное действие. Такое разделение помог</w:t>
      </w:r>
      <w:r w:rsidRPr="00D143DA">
        <w:t>а</w:t>
      </w:r>
      <w:r w:rsidRPr="00D143DA">
        <w:t>ет выявить в каждом конкретном случае преимущественное зна</w:t>
      </w:r>
      <w:r w:rsidRPr="00D143DA">
        <w:softHyphen/>
        <w:t>чение либо словесной, либо физической, либо мысл</w:t>
      </w:r>
      <w:r w:rsidRPr="00D143DA">
        <w:t>и</w:t>
      </w:r>
      <w:r w:rsidRPr="00D143DA">
        <w:t>тельной стороны единого процесса действия. При этом следует по</w:t>
      </w:r>
      <w:r w:rsidRPr="00D143DA">
        <w:softHyphen/>
        <w:t>мнить, что мыслительное действие всегда сопровожд</w:t>
      </w:r>
      <w:r w:rsidRPr="00D143DA">
        <w:t>а</w:t>
      </w:r>
      <w:r w:rsidRPr="00D143DA">
        <w:t>ет и фи</w:t>
      </w:r>
      <w:r w:rsidRPr="00D143DA">
        <w:softHyphen/>
        <w:t>зическое, и словесное.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Еще раз обращаю ваше внимание на то, что нельзя путать физическое действие — как акцию, всегда целен</w:t>
      </w:r>
      <w:r w:rsidRPr="00D143DA">
        <w:t>а</w:t>
      </w:r>
      <w:r w:rsidRPr="00D143DA">
        <w:t>правленную, психо-физическую, с физическим движением (не действием!), которое может являться лишь пр</w:t>
      </w:r>
      <w:r w:rsidRPr="00D143DA">
        <w:t>и</w:t>
      </w:r>
      <w:r w:rsidRPr="00D143DA">
        <w:t>способлением (как?).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Продолжим разговор о </w:t>
      </w:r>
      <w:r w:rsidRPr="00D143DA">
        <w:rPr>
          <w:i/>
          <w:iCs/>
        </w:rPr>
        <w:t xml:space="preserve">предлагаемых обстоятельствах. </w:t>
      </w:r>
      <w:r w:rsidRPr="00D143DA">
        <w:t>Как известно, творчество в театре начинается с магического «если бы», то есть со способности актера силою своего воображения преображать реальность. Предл</w:t>
      </w:r>
      <w:r w:rsidRPr="00D143DA">
        <w:t>а</w:t>
      </w:r>
      <w:r w:rsidRPr="00D143DA">
        <w:t>гаемые обстоятель</w:t>
      </w:r>
      <w:r w:rsidRPr="00D143DA">
        <w:softHyphen/>
        <w:t>ства — это и есть множество «если бы», они приводят в дви</w:t>
      </w:r>
      <w:r w:rsidRPr="00D143DA">
        <w:softHyphen/>
        <w:t>жение действие, развив</w:t>
      </w:r>
      <w:r w:rsidRPr="00D143DA">
        <w:t>а</w:t>
      </w:r>
      <w:r w:rsidRPr="00D143DA">
        <w:t>ют его. Из всей суммы обстоятельств жизни человека автор совершает строгий отбор. Чтобы в этом обилии обсто</w:t>
      </w:r>
      <w:r w:rsidRPr="00D143DA">
        <w:t>я</w:t>
      </w:r>
      <w:r w:rsidRPr="00D143DA">
        <w:t>тельств разобраться, привести их в систему, це</w:t>
      </w:r>
      <w:r w:rsidRPr="00D143DA">
        <w:softHyphen/>
        <w:t>лесообразно все обстоятельства условно разделить на три кру</w:t>
      </w:r>
      <w:r w:rsidRPr="00D143DA">
        <w:softHyphen/>
        <w:t>га: обстоятельства малого круга, стимулирующие, опр</w:t>
      </w:r>
      <w:r w:rsidRPr="00D143DA">
        <w:t>е</w:t>
      </w:r>
      <w:r w:rsidRPr="00D143DA">
        <w:t>деляю</w:t>
      </w:r>
      <w:r w:rsidRPr="00D143DA">
        <w:softHyphen/>
        <w:t>щие процесс борьбы в событии; обстоятельства сре</w:t>
      </w:r>
      <w:r w:rsidRPr="00D143DA">
        <w:t>д</w:t>
      </w:r>
      <w:r w:rsidRPr="00D143DA">
        <w:t>него круга, охватывающие всю пьесу, определяющие развитие сквозного действия человека—роли; и обстоятельства большого круга, ле</w:t>
      </w:r>
      <w:r w:rsidRPr="00D143DA">
        <w:softHyphen/>
        <w:t>жащие за предел</w:t>
      </w:r>
      <w:r w:rsidRPr="00D143DA">
        <w:t>а</w:t>
      </w:r>
      <w:r w:rsidRPr="00D143DA">
        <w:t xml:space="preserve">ми пьесы, </w:t>
      </w:r>
      <w:r w:rsidR="00C04DCC" w:rsidRPr="00D143DA">
        <w:t>вбирающие в себя сверхзадачу че</w:t>
      </w:r>
      <w:r w:rsidRPr="00D143DA">
        <w:t>ловека—роли. Все обстоятельства способны переходить из одного круга в другой. Мы не сможем выстр</w:t>
      </w:r>
      <w:r w:rsidRPr="00D143DA">
        <w:t>о</w:t>
      </w:r>
      <w:r w:rsidRPr="00D143DA">
        <w:t>ить логику ма</w:t>
      </w:r>
      <w:r w:rsidRPr="00D143DA">
        <w:softHyphen/>
        <w:t>лого круга, не зная обстоятельств среднего, большого кругов, потому что именно они корректируют и о</w:t>
      </w:r>
      <w:r w:rsidRPr="00D143DA">
        <w:t>п</w:t>
      </w:r>
      <w:r w:rsidRPr="00D143DA">
        <w:t>ределяют логику малого круга. Обстоятельства, лежащие в одном круге, дол</w:t>
      </w:r>
      <w:r w:rsidRPr="00D143DA">
        <w:softHyphen/>
        <w:t>жны проверяться обстоятельствами друг</w:t>
      </w:r>
      <w:r w:rsidRPr="00D143DA">
        <w:t>о</w:t>
      </w:r>
      <w:r w:rsidRPr="00D143DA">
        <w:t>го круга.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Следует еще раз сказать о важнейшем законе обострения предлагаемых обсто</w:t>
      </w:r>
      <w:r w:rsidRPr="00D143DA">
        <w:t>я</w:t>
      </w:r>
      <w:r w:rsidRPr="00D143DA">
        <w:t>тельств. Это не закон жизни, но самый главный закон театра, сценического бытия: иначе действие утратит свое важнейшее качество — акти</w:t>
      </w:r>
      <w:r w:rsidRPr="00D143DA">
        <w:t>в</w:t>
      </w:r>
      <w:r w:rsidRPr="00D143DA">
        <w:t>ность, борьба будет пас</w:t>
      </w:r>
      <w:r w:rsidRPr="00D143DA">
        <w:softHyphen/>
        <w:t>сивной. Запомните же: х</w:t>
      </w:r>
      <w:r w:rsidRPr="00D143DA">
        <w:t>о</w:t>
      </w:r>
      <w:r w:rsidRPr="00D143DA">
        <w:t>лодно или жарко, но только не теп</w:t>
      </w:r>
      <w:r w:rsidRPr="00D143DA">
        <w:softHyphen/>
        <w:t>ло! Обострение может быть со знаком (+) или со знаком (—) по о</w:t>
      </w:r>
      <w:r w:rsidRPr="00D143DA">
        <w:t>т</w:t>
      </w:r>
      <w:r w:rsidRPr="00D143DA">
        <w:t>ношению к действию.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lastRenderedPageBreak/>
        <w:t xml:space="preserve">Воображение — </w:t>
      </w:r>
      <w:r w:rsidRPr="00D143DA">
        <w:t>ведущий элемент системы, но это един</w:t>
      </w:r>
      <w:r w:rsidRPr="00D143DA">
        <w:softHyphen/>
        <w:t>ственный элемент, не являющийся законом жи</w:t>
      </w:r>
      <w:r w:rsidRPr="00D143DA">
        <w:t>з</w:t>
      </w:r>
      <w:r w:rsidRPr="00D143DA">
        <w:t>ни. Без вооб</w:t>
      </w:r>
      <w:r w:rsidRPr="00D143DA">
        <w:softHyphen/>
        <w:t>ражения не может существовать ни один элемент системы. К примеру, закон связи сценического внимания и воображ</w:t>
      </w:r>
      <w:r w:rsidRPr="00D143DA">
        <w:t>е</w:t>
      </w:r>
      <w:r w:rsidRPr="00D143DA">
        <w:t>ния: вижу — что дано, а отношусь — как задано. Воображение и фан</w:t>
      </w:r>
      <w:r w:rsidRPr="00D143DA">
        <w:softHyphen/>
        <w:t>тазия — понятия разные. В</w:t>
      </w:r>
      <w:r w:rsidRPr="00D143DA">
        <w:t>о</w:t>
      </w:r>
      <w:r w:rsidRPr="00D143DA">
        <w:t>ображение — акция эмоциональ</w:t>
      </w:r>
      <w:r w:rsidRPr="00D143DA">
        <w:softHyphen/>
        <w:t>ная, совершается с самим творцом (все происходит со мной, во мне); фантазия — акция более рационал</w:t>
      </w:r>
      <w:r w:rsidRPr="00D143DA">
        <w:t>ь</w:t>
      </w:r>
      <w:r w:rsidRPr="00D143DA">
        <w:t>ная, происходит не с творцом, а с кем-то другим (вне меня). Воображение — способ</w:t>
      </w:r>
      <w:r w:rsidRPr="00D143DA">
        <w:softHyphen/>
        <w:t>ность человека из своих прежних пре</w:t>
      </w:r>
      <w:r w:rsidRPr="00D143DA">
        <w:t>д</w:t>
      </w:r>
      <w:r w:rsidRPr="00D143DA">
        <w:t>ставлений, знаний, опыта творить новые обр</w:t>
      </w:r>
      <w:r w:rsidRPr="00D143DA">
        <w:t>а</w:t>
      </w:r>
      <w:r w:rsidRPr="00D143DA">
        <w:t>зы.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 xml:space="preserve">Сценическое внимание — </w:t>
      </w:r>
      <w:r w:rsidRPr="00D143DA">
        <w:t>активный, сознательный процесс концентрации воли на каком-либо объекте, процесс активного постижения явлений жизни. То, к чему направлено внима</w:t>
      </w:r>
      <w:r w:rsidRPr="00D143DA">
        <w:softHyphen/>
        <w:t>ние, — объект внимания. Все объекты, во</w:t>
      </w:r>
      <w:r w:rsidRPr="00D143DA">
        <w:t>з</w:t>
      </w:r>
      <w:r w:rsidRPr="00D143DA">
        <w:t>действующие на че</w:t>
      </w:r>
      <w:r w:rsidRPr="00D143DA">
        <w:softHyphen/>
        <w:t>ловека, находятся вне него, на пер</w:t>
      </w:r>
      <w:r w:rsidRPr="00D143DA">
        <w:t>и</w:t>
      </w:r>
      <w:r w:rsidRPr="00D143DA">
        <w:t>ферии (за исключением объектов, связанных с болезнью самого человека, они — в нем). Закон: в каждую единицу времени у человека есть один объект вн</w:t>
      </w:r>
      <w:r w:rsidRPr="00D143DA">
        <w:t>и</w:t>
      </w:r>
      <w:r w:rsidRPr="00D143DA">
        <w:t>мания.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течение первого года необходимо научиться жадно ув</w:t>
      </w:r>
      <w:r w:rsidRPr="00D143DA">
        <w:softHyphen/>
        <w:t>лекаться вымышленными объектами внимания в усл</w:t>
      </w:r>
      <w:r w:rsidRPr="00D143DA">
        <w:t>о</w:t>
      </w:r>
      <w:r w:rsidRPr="00D143DA">
        <w:t>виях сце</w:t>
      </w:r>
      <w:r w:rsidRPr="00D143DA">
        <w:softHyphen/>
        <w:t>нической жизни; уничтожать естественный объект внимания на сцене — зрителя (известное «публи</w:t>
      </w:r>
      <w:r w:rsidRPr="00D143DA">
        <w:t>ч</w:t>
      </w:r>
      <w:r w:rsidRPr="00D143DA">
        <w:t>ное одиночество»). Увлеченность сценическими об</w:t>
      </w:r>
      <w:r w:rsidRPr="00D143DA">
        <w:t>ъ</w:t>
      </w:r>
      <w:r w:rsidRPr="00D143DA">
        <w:t>ектами требует развитого во</w:t>
      </w:r>
      <w:r w:rsidRPr="00D143DA">
        <w:softHyphen/>
        <w:t>ображения.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 xml:space="preserve">Мышечная свобода — </w:t>
      </w:r>
      <w:r w:rsidRPr="00D143DA">
        <w:t>закон органического поведения чело</w:t>
      </w:r>
      <w:r w:rsidRPr="00D143DA">
        <w:softHyphen/>
        <w:t>века в жизни, следовательно, — один из эл</w:t>
      </w:r>
      <w:r w:rsidRPr="00D143DA">
        <w:t>е</w:t>
      </w:r>
      <w:r w:rsidRPr="00D143DA">
        <w:t>ментов системы. Суть закона такова: человек расходует ровно столько мышеч</w:t>
      </w:r>
      <w:r w:rsidRPr="00D143DA">
        <w:softHyphen/>
        <w:t>ной энергии, сколько ее требуется для совершения того или иного действия. Большая или меньшая, чем требуется, затрата мышечной энергии ведет к мышечному зажиму со зн</w:t>
      </w:r>
      <w:r w:rsidRPr="00D143DA">
        <w:t>а</w:t>
      </w:r>
      <w:r w:rsidRPr="00D143DA">
        <w:t>ком (+), или со знаком (—), то есть — к чрезмерной расслабленности (+), либо — к излишней мышечной н</w:t>
      </w:r>
      <w:r w:rsidRPr="00D143DA">
        <w:t>а</w:t>
      </w:r>
      <w:r w:rsidRPr="00D143DA">
        <w:t>пряженности (—). Мы</w:t>
      </w:r>
      <w:r w:rsidRPr="00D143DA">
        <w:softHyphen/>
        <w:t>шечный зажим часто бывает следствием актерского гипертро</w:t>
      </w:r>
      <w:r w:rsidRPr="00D143DA">
        <w:softHyphen/>
        <w:t>фированного самоконтроля. Естественный способ пог</w:t>
      </w:r>
      <w:r w:rsidRPr="00D143DA">
        <w:t>а</w:t>
      </w:r>
      <w:r w:rsidRPr="00D143DA">
        <w:t>сить слишком развитый самоконтроль, притупить его — увлечься сценическим объектом. Чтобы отвлечься, надо увлеч</w:t>
      </w:r>
      <w:r w:rsidRPr="00D143DA">
        <w:t>ь</w:t>
      </w:r>
      <w:r w:rsidRPr="00D143DA">
        <w:t>ся!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 xml:space="preserve">Ритм </w:t>
      </w:r>
      <w:r w:rsidRPr="00D143DA">
        <w:t>как элемент системы, элемент актерской психотех</w:t>
      </w:r>
      <w:r w:rsidRPr="00D143DA">
        <w:softHyphen/>
        <w:t>ники, — складывается из соотношения цели и предл</w:t>
      </w:r>
      <w:r w:rsidRPr="00D143DA">
        <w:t>а</w:t>
      </w:r>
      <w:r w:rsidRPr="00D143DA">
        <w:t>гаемых об</w:t>
      </w:r>
      <w:r w:rsidRPr="00D143DA">
        <w:softHyphen/>
        <w:t>стоятельств малого круга. Ритм в человеческом поведении — это степень интенсивности де</w:t>
      </w:r>
      <w:r w:rsidRPr="00D143DA">
        <w:t>й</w:t>
      </w:r>
      <w:r w:rsidRPr="00D143DA">
        <w:t>ствия, активности борьбы с пред</w:t>
      </w:r>
      <w:r w:rsidRPr="00D143DA">
        <w:softHyphen/>
        <w:t>лагаемыми обстоятельствами в процессе достижения цели. Ритм события определяется ритмом действия участву</w:t>
      </w:r>
      <w:r w:rsidRPr="00D143DA">
        <w:t>ю</w:t>
      </w:r>
      <w:r w:rsidRPr="00D143DA">
        <w:t>щих в событии людей, их соотношением. Событие — это всегда борь</w:t>
      </w:r>
      <w:r w:rsidRPr="00D143DA">
        <w:softHyphen/>
        <w:t>ба ритмов. Чем контрастнее ритмы участников с</w:t>
      </w:r>
      <w:r w:rsidRPr="00D143DA">
        <w:t>о</w:t>
      </w:r>
      <w:r w:rsidRPr="00D143DA">
        <w:t>бытия, тем оно ритмич</w:t>
      </w:r>
      <w:r w:rsidRPr="00D143DA">
        <w:t>е</w:t>
      </w:r>
      <w:r w:rsidRPr="00D143DA">
        <w:t>ски разнообразнее. Смена обстоятельств, переход из одного события в другое вызывают смену ритмов; ритм меняется в процессе оценки, после установления высшего при</w:t>
      </w:r>
      <w:r w:rsidRPr="00D143DA">
        <w:softHyphen/>
        <w:t>знака. Смена ритмов — закон жизни челов</w:t>
      </w:r>
      <w:r w:rsidRPr="00D143DA">
        <w:t>е</w:t>
      </w:r>
      <w:r w:rsidRPr="00D143DA">
        <w:t>ка. Поскольку ис</w:t>
      </w:r>
      <w:r w:rsidRPr="00D143DA">
        <w:softHyphen/>
        <w:t>кусство театра пространстве</w:t>
      </w:r>
      <w:r w:rsidRPr="00D143DA">
        <w:t>н</w:t>
      </w:r>
      <w:r w:rsidRPr="00D143DA">
        <w:t xml:space="preserve">но-временное, то здесь понятие ритма неотъемлемо от </w:t>
      </w:r>
      <w:r w:rsidRPr="00D143DA">
        <w:rPr>
          <w:i/>
          <w:iCs/>
        </w:rPr>
        <w:t xml:space="preserve">темпа, </w:t>
      </w:r>
      <w:r w:rsidRPr="00D143DA">
        <w:t>то есть от скорости действия. Интенсивность (ритм) и скорость (темп) взаимосвязаны. Их соотношение — важное средство акте</w:t>
      </w:r>
      <w:r w:rsidRPr="00D143DA">
        <w:t>р</w:t>
      </w:r>
      <w:r w:rsidRPr="00D143DA">
        <w:t>ской выразительности.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 xml:space="preserve">Сценическое отношение — </w:t>
      </w:r>
      <w:r w:rsidRPr="00D143DA">
        <w:t>это элемент системы, закон жизни: каждый объект, каждое обстоятельство требует уста</w:t>
      </w:r>
      <w:r w:rsidRPr="00D143DA">
        <w:softHyphen/>
        <w:t>новления к себе отношения. Отношение — определенная эмоциональная реакция, психологическая уст</w:t>
      </w:r>
      <w:r w:rsidRPr="00D143DA">
        <w:t>а</w:t>
      </w:r>
      <w:r w:rsidRPr="00D143DA">
        <w:t>новка, диспо</w:t>
      </w:r>
      <w:r w:rsidRPr="00D143DA">
        <w:softHyphen/>
        <w:t>зиция к поведению. Отношение имеет чу</w:t>
      </w:r>
      <w:r w:rsidRPr="00D143DA">
        <w:t>в</w:t>
      </w:r>
      <w:r w:rsidRPr="00D143DA">
        <w:t>ственный и интел</w:t>
      </w:r>
      <w:r w:rsidRPr="00D143DA">
        <w:softHyphen/>
        <w:t>лектуальный аспекты. Особенно важно, чтобы обстоятель</w:t>
      </w:r>
      <w:r w:rsidRPr="00D143DA">
        <w:softHyphen/>
        <w:t>ства малого круга вызывали прежде всего чувственную реакцию. К сожалению, на сцене ча</w:t>
      </w:r>
      <w:r w:rsidRPr="00D143DA">
        <w:t>с</w:t>
      </w:r>
      <w:r w:rsidRPr="00D143DA">
        <w:t>то отношение возника</w:t>
      </w:r>
      <w:r w:rsidRPr="00D143DA">
        <w:softHyphen/>
        <w:t>ет лишь в сфере интеллектуальной. Установление отноше</w:t>
      </w:r>
      <w:r w:rsidRPr="00D143DA">
        <w:softHyphen/>
        <w:t>ния к обстоятельствам каждый человек совершает, исходя из личного опыта, в зависимости от психологической ус</w:t>
      </w:r>
      <w:r w:rsidR="00C04DCC" w:rsidRPr="00D143DA">
        <w:t>танов</w:t>
      </w:r>
      <w:r w:rsidRPr="00D143DA">
        <w:t>ки. Отношение — это процесс; устано</w:t>
      </w:r>
      <w:r w:rsidRPr="00D143DA">
        <w:t>в</w:t>
      </w:r>
      <w:r w:rsidRPr="00D143DA">
        <w:t>ление отношения про</w:t>
      </w:r>
      <w:r w:rsidRPr="00D143DA">
        <w:softHyphen/>
        <w:t>исходит по этапам:</w:t>
      </w:r>
    </w:p>
    <w:p w:rsidR="00F12031" w:rsidRPr="00D143DA" w:rsidRDefault="00F12031" w:rsidP="00D143DA">
      <w:pPr>
        <w:numPr>
          <w:ilvl w:val="0"/>
          <w:numId w:val="5"/>
        </w:numPr>
        <w:shd w:val="clear" w:color="auto" w:fill="FFFFFF"/>
        <w:tabs>
          <w:tab w:val="left" w:pos="370"/>
        </w:tabs>
        <w:spacing w:before="60" w:after="60"/>
        <w:ind w:right="5"/>
        <w:jc w:val="both"/>
      </w:pPr>
      <w:r w:rsidRPr="00D143DA">
        <w:t>Смена объекта внимания.</w:t>
      </w:r>
    </w:p>
    <w:p w:rsidR="00F12031" w:rsidRPr="00D143DA" w:rsidRDefault="00F12031" w:rsidP="00D143DA">
      <w:pPr>
        <w:numPr>
          <w:ilvl w:val="0"/>
          <w:numId w:val="5"/>
        </w:numPr>
        <w:shd w:val="clear" w:color="auto" w:fill="FFFFFF"/>
        <w:tabs>
          <w:tab w:val="left" w:pos="370"/>
        </w:tabs>
        <w:spacing w:before="60" w:after="60"/>
        <w:ind w:right="5"/>
        <w:jc w:val="both"/>
      </w:pPr>
      <w:r w:rsidRPr="00D143DA">
        <w:t>Собирание признаков (от низшего к высшему).</w:t>
      </w:r>
    </w:p>
    <w:p w:rsidR="00F12031" w:rsidRPr="00D143DA" w:rsidRDefault="00F12031" w:rsidP="00D143DA">
      <w:pPr>
        <w:numPr>
          <w:ilvl w:val="0"/>
          <w:numId w:val="5"/>
        </w:numPr>
        <w:shd w:val="clear" w:color="auto" w:fill="FFFFFF"/>
        <w:tabs>
          <w:tab w:val="left" w:pos="370"/>
        </w:tabs>
        <w:spacing w:before="60" w:after="60"/>
        <w:ind w:right="5"/>
        <w:jc w:val="both"/>
      </w:pPr>
      <w:r w:rsidRPr="00D143DA">
        <w:t>В момент установления высшего признака — рождается отношение.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Этот процесс может протекать почти мгновенно, но может быть и длительным. Время, требующееся для уст</w:t>
      </w:r>
      <w:r w:rsidRPr="00D143DA">
        <w:t>а</w:t>
      </w:r>
      <w:r w:rsidRPr="00D143DA">
        <w:t>новления от</w:t>
      </w:r>
      <w:r w:rsidRPr="00D143DA">
        <w:softHyphen/>
        <w:t>ношения, зависит от многих причин (в частности, от нервной готовности, сверенной с опытом индивида, и многих др</w:t>
      </w:r>
      <w:r w:rsidRPr="00D143DA">
        <w:t>у</w:t>
      </w:r>
      <w:r w:rsidRPr="00D143DA">
        <w:t>гих об</w:t>
      </w:r>
      <w:r w:rsidRPr="00D143DA">
        <w:softHyphen/>
        <w:t>стоятельств).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Структура сценической жизни действенна, зрелищна и событийна.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Сумма предлагаемых обстоятельств (малого круга!) с од</w:t>
      </w:r>
      <w:r w:rsidRPr="00D143DA">
        <w:rPr>
          <w:i/>
          <w:iCs/>
        </w:rPr>
        <w:softHyphen/>
        <w:t>ним действием — это событие. Событие имеет характер и</w:t>
      </w:r>
      <w:r w:rsidRPr="00D143DA">
        <w:rPr>
          <w:i/>
          <w:iCs/>
        </w:rPr>
        <w:t>н</w:t>
      </w:r>
      <w:r w:rsidRPr="00D143DA">
        <w:rPr>
          <w:i/>
          <w:iCs/>
        </w:rPr>
        <w:t xml:space="preserve">дивидуальной оценки, точки зрения </w:t>
      </w:r>
      <w:r w:rsidRPr="00D143DA">
        <w:t xml:space="preserve">— </w:t>
      </w:r>
      <w:r w:rsidRPr="00D143DA">
        <w:rPr>
          <w:i/>
          <w:iCs/>
        </w:rPr>
        <w:t>это ко</w:t>
      </w:r>
      <w:r w:rsidRPr="00D143DA">
        <w:rPr>
          <w:i/>
          <w:iCs/>
        </w:rPr>
        <w:t>н</w:t>
      </w:r>
      <w:r w:rsidRPr="00D143DA">
        <w:rPr>
          <w:i/>
          <w:iCs/>
        </w:rPr>
        <w:t>кретное проис</w:t>
      </w:r>
      <w:r w:rsidRPr="00D143DA">
        <w:rPr>
          <w:i/>
          <w:iCs/>
        </w:rPr>
        <w:softHyphen/>
        <w:t>шествие, действенный факт (имеющий протяженность во вре</w:t>
      </w:r>
      <w:r w:rsidRPr="00D143DA">
        <w:rPr>
          <w:i/>
          <w:iCs/>
        </w:rPr>
        <w:softHyphen/>
        <w:t>мени), происходящий на моих глазах (то есть на глазах зри</w:t>
      </w:r>
      <w:r w:rsidRPr="00D143DA">
        <w:rPr>
          <w:i/>
          <w:iCs/>
        </w:rPr>
        <w:softHyphen/>
        <w:t xml:space="preserve">телей) — сегодня, здесь, сейчас! </w:t>
      </w:r>
      <w:r w:rsidRPr="00D143DA">
        <w:t>Событие — способ анал</w:t>
      </w:r>
      <w:r w:rsidRPr="00D143DA">
        <w:t>и</w:t>
      </w:r>
      <w:r w:rsidRPr="00D143DA">
        <w:t>за, а потом синтеза. Событие называется либо отглагольным суще</w:t>
      </w:r>
      <w:r w:rsidRPr="00D143DA">
        <w:softHyphen/>
        <w:t>ствительным, либо может быть тождественно ведущ</w:t>
      </w:r>
      <w:r w:rsidRPr="00D143DA">
        <w:t>е</w:t>
      </w:r>
      <w:r w:rsidRPr="00D143DA">
        <w:t>му пред</w:t>
      </w:r>
      <w:r w:rsidRPr="00D143DA">
        <w:softHyphen/>
        <w:t>лагаемому обстоятельству (определяющему действия, т. е. воз</w:t>
      </w:r>
      <w:r w:rsidRPr="00D143DA">
        <w:softHyphen/>
        <w:t>действующему на всех участников соб</w:t>
      </w:r>
      <w:r w:rsidRPr="00D143DA">
        <w:t>ы</w:t>
      </w:r>
      <w:r w:rsidRPr="00D143DA">
        <w:t>тия).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 xml:space="preserve">Оценка — </w:t>
      </w:r>
      <w:r w:rsidRPr="00D143DA">
        <w:t>очень важный элемент системы.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Оценка — процесс перехода из одного события в другое. В оценке умирает предыдущее событие и ро</w:t>
      </w:r>
      <w:r w:rsidRPr="00D143DA">
        <w:rPr>
          <w:i/>
          <w:iCs/>
        </w:rPr>
        <w:t>ж</w:t>
      </w:r>
      <w:r w:rsidRPr="00D143DA">
        <w:rPr>
          <w:i/>
          <w:iCs/>
        </w:rPr>
        <w:t xml:space="preserve">дается новое. Смена событий происходит через оценку. </w:t>
      </w:r>
      <w:r w:rsidRPr="00D143DA">
        <w:t>Люди ходят в театр ради оценок! Знаменитые «гастрольные паузы» — это оценки. Процесс оценки сначала идет по тем же каналам, что и уста</w:t>
      </w:r>
      <w:r w:rsidRPr="00D143DA">
        <w:softHyphen/>
        <w:t>новление отнош</w:t>
      </w:r>
      <w:r w:rsidRPr="00D143DA">
        <w:t>е</w:t>
      </w:r>
      <w:r w:rsidRPr="00D143DA">
        <w:t>ния:</w:t>
      </w:r>
    </w:p>
    <w:p w:rsidR="00F12031" w:rsidRPr="00D143DA" w:rsidRDefault="00F12031" w:rsidP="00D143DA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60" w:after="60"/>
        <w:ind w:right="5"/>
        <w:jc w:val="both"/>
      </w:pPr>
      <w:r w:rsidRPr="00D143DA">
        <w:t>смена объекта внимания;</w:t>
      </w:r>
    </w:p>
    <w:p w:rsidR="00F12031" w:rsidRPr="00D143DA" w:rsidRDefault="00F12031" w:rsidP="00D143DA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60" w:after="60"/>
        <w:ind w:right="5"/>
        <w:jc w:val="both"/>
      </w:pPr>
      <w:r w:rsidRPr="00D143DA">
        <w:t>собирание признаков (от низшего к высшему);</w:t>
      </w:r>
    </w:p>
    <w:p w:rsidR="00F12031" w:rsidRPr="00D143DA" w:rsidRDefault="00F12031" w:rsidP="00D143DA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60" w:after="60"/>
        <w:ind w:right="5"/>
        <w:jc w:val="both"/>
      </w:pPr>
      <w:r w:rsidRPr="00D143DA">
        <w:t>установление высшего признака (самый главный этап).</w:t>
      </w:r>
      <w:r w:rsidR="00C04DCC" w:rsidRPr="00D143DA">
        <w:t xml:space="preserve"> </w:t>
      </w:r>
      <w:r w:rsidRPr="00D143DA">
        <w:t>В момент установления высшего признака, вслед за возни</w:t>
      </w:r>
      <w:r w:rsidRPr="00D143DA">
        <w:t>к</w:t>
      </w:r>
      <w:r w:rsidRPr="00D143DA">
        <w:t>новением отношения;</w:t>
      </w:r>
    </w:p>
    <w:p w:rsidR="00F12031" w:rsidRPr="00D143DA" w:rsidRDefault="00F12031" w:rsidP="00D143DA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60" w:after="60"/>
        <w:ind w:right="5"/>
        <w:jc w:val="both"/>
      </w:pPr>
      <w:r w:rsidRPr="00D143DA">
        <w:t>появляется новая цель, меняется ритм, рождается новое</w:t>
      </w:r>
      <w:r w:rsidR="000C790C" w:rsidRPr="00D143DA">
        <w:t xml:space="preserve"> </w:t>
      </w:r>
      <w:r w:rsidRPr="00D143DA">
        <w:t>действие — так мы переходим в следующее соб</w:t>
      </w:r>
      <w:r w:rsidRPr="00D143DA">
        <w:t>ы</w:t>
      </w:r>
      <w:r w:rsidRPr="00D143DA">
        <w:t>тие.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 xml:space="preserve">На первом курсе мы говорим только о </w:t>
      </w:r>
      <w:r w:rsidRPr="00D143DA">
        <w:rPr>
          <w:i/>
          <w:iCs/>
        </w:rPr>
        <w:t xml:space="preserve">сквозном действии артиста—роли, </w:t>
      </w:r>
      <w:r w:rsidRPr="00D143DA">
        <w:t>человека—роли, не пьесы в целом. Это — этап</w:t>
      </w:r>
      <w:r w:rsidR="00C04DCC" w:rsidRPr="00D143DA">
        <w:t xml:space="preserve"> </w:t>
      </w:r>
      <w:r w:rsidRPr="00D143DA">
        <w:t>жизни, объединенный одной целью; или — средний круг пред</w:t>
      </w:r>
      <w:r w:rsidRPr="00D143DA">
        <w:softHyphen/>
        <w:t>лагаемых обстоятельств, о</w:t>
      </w:r>
      <w:r w:rsidRPr="00D143DA">
        <w:t>х</w:t>
      </w:r>
      <w:r w:rsidRPr="00D143DA">
        <w:t>ваченный одной действенно-воле</w:t>
      </w:r>
      <w:r w:rsidRPr="00D143DA">
        <w:softHyphen/>
        <w:t>вой целью; еще одно определение — стремление, хотение пер</w:t>
      </w:r>
      <w:r w:rsidRPr="00D143DA">
        <w:softHyphen/>
        <w:t>сонажа на и</w:t>
      </w:r>
      <w:r w:rsidRPr="00D143DA">
        <w:t>с</w:t>
      </w:r>
      <w:r w:rsidRPr="00D143DA">
        <w:t>следуемом отрезке времени — и есть его скво</w:t>
      </w:r>
      <w:r w:rsidRPr="00D143DA">
        <w:t>з</w:t>
      </w:r>
      <w:r w:rsidRPr="00D143DA">
        <w:t>ное действие.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Обратите внимание на то, что ряду важнейших понятий учения (таких, к примеру, как «событие», «сквозное действие») мы даем несколько определений, формулировок. Такое много</w:t>
      </w:r>
      <w:r w:rsidRPr="00D143DA">
        <w:softHyphen/>
        <w:t>образие позволяет взглянуть на явл</w:t>
      </w:r>
      <w:r w:rsidRPr="00D143DA">
        <w:t>е</w:t>
      </w:r>
      <w:r w:rsidRPr="00D143DA">
        <w:t>ние с разных сторон, по</w:t>
      </w:r>
      <w:r w:rsidRPr="00D143DA">
        <w:softHyphen/>
        <w:t>могает пост</w:t>
      </w:r>
      <w:r w:rsidRPr="00D143DA">
        <w:t>и</w:t>
      </w:r>
      <w:r w:rsidRPr="00D143DA">
        <w:t>жению сути того или иного профессионального термина.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Сверхзадача человека—</w:t>
      </w:r>
      <w:r w:rsidRPr="00D143DA">
        <w:rPr>
          <w:i/>
        </w:rPr>
        <w:t>роли</w:t>
      </w:r>
      <w:r w:rsidRPr="00D143DA">
        <w:t xml:space="preserve"> (не пьесы!) — это представле</w:t>
      </w:r>
      <w:r w:rsidRPr="00D143DA">
        <w:softHyphen/>
        <w:t>ние человека, его мечта о счастье. Сверхзадача — понятие об</w:t>
      </w:r>
      <w:r w:rsidRPr="00D143DA">
        <w:t>ъ</w:t>
      </w:r>
      <w:r w:rsidRPr="00D143DA">
        <w:t>ективное. Вся жизнь человека подчинена одной цели, одной мечте; он может обманывать окружающих, скрывая исти</w:t>
      </w:r>
      <w:r w:rsidRPr="00D143DA">
        <w:t>н</w:t>
      </w:r>
      <w:r w:rsidRPr="00D143DA">
        <w:t>ную цель за ложными декларациями, но, исследуя его поступки, ре</w:t>
      </w:r>
      <w:r w:rsidRPr="00D143DA">
        <w:softHyphen/>
        <w:t>альное поведение, можно сделать вывод о подли</w:t>
      </w:r>
      <w:r w:rsidRPr="00D143DA">
        <w:t>н</w:t>
      </w:r>
      <w:r w:rsidRPr="00D143DA">
        <w:t>ной сверхза</w:t>
      </w:r>
      <w:r w:rsidRPr="00D143DA">
        <w:softHyphen/>
        <w:t>даче человека — не на словах, а на деле.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Так же, как действие соотносится со сквозным действием, сквозное действие соотносится со сверхзад</w:t>
      </w:r>
      <w:r w:rsidRPr="00D143DA">
        <w:t>а</w:t>
      </w:r>
      <w:r w:rsidRPr="00D143DA">
        <w:t>чей. Их можно ис</w:t>
      </w:r>
      <w:r w:rsidRPr="00D143DA">
        <w:softHyphen/>
        <w:t>следовать по закону: от частного к общему, и наоборот — об</w:t>
      </w:r>
      <w:r w:rsidRPr="00D143DA">
        <w:softHyphen/>
        <w:t>щим поверять частное. Эти понятия те</w:t>
      </w:r>
      <w:r w:rsidRPr="00D143DA">
        <w:t>с</w:t>
      </w:r>
      <w:r w:rsidRPr="00D143DA">
        <w:t>но взаимосвязаны.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Приведенные мною фрагменты лекций, краткие формули</w:t>
      </w:r>
      <w:r w:rsidRPr="00D143DA">
        <w:softHyphen/>
        <w:t>ровки, разумеется, не могут дать исчерпыва</w:t>
      </w:r>
      <w:r w:rsidRPr="00D143DA">
        <w:t>ю</w:t>
      </w:r>
      <w:r w:rsidRPr="00D143DA">
        <w:t>щего представле</w:t>
      </w:r>
      <w:r w:rsidRPr="00D143DA">
        <w:softHyphen/>
        <w:t>ния о теоретических основах первого курса. Реальная лекция-беседа всегда насыщается обил</w:t>
      </w:r>
      <w:r w:rsidRPr="00D143DA">
        <w:t>и</w:t>
      </w:r>
      <w:r w:rsidRPr="00D143DA">
        <w:t>ем примеров, развернутых характеристик каждого понятия. Но сейчас мне важно проде</w:t>
      </w:r>
      <w:r w:rsidRPr="00D143DA">
        <w:softHyphen/>
        <w:t>монстрировать читат</w:t>
      </w:r>
      <w:r w:rsidRPr="00D143DA">
        <w:t>е</w:t>
      </w:r>
      <w:r w:rsidRPr="00D143DA">
        <w:t>лям общее направление теоретического курса, его практицизм, известный технологизм и конкретность. Любую р</w:t>
      </w:r>
      <w:r w:rsidRPr="00D143DA">
        <w:t>а</w:t>
      </w:r>
      <w:r w:rsidRPr="00D143DA">
        <w:t>боту можно изложить кратко, если, конечно, сам до конца ее понял, довести до самой что ни на есть прост</w:t>
      </w:r>
      <w:r w:rsidRPr="00D143DA">
        <w:t>о</w:t>
      </w:r>
      <w:r w:rsidRPr="00D143DA">
        <w:t>ты — это и есть настоящая наука. Все исходное должно быть просто. Вспомним Нильса Бора, говорившего, — если человек не по</w:t>
      </w:r>
      <w:r w:rsidRPr="00D143DA">
        <w:softHyphen/>
        <w:t>нимает проблемы, он пишет много формул, а когда поймет, в чем дело, — их останется в лучше случае две. Не размытые раз</w:t>
      </w:r>
      <w:r w:rsidRPr="00D143DA">
        <w:softHyphen/>
        <w:t>мышления «по поводу», но строгие фо</w:t>
      </w:r>
      <w:r w:rsidRPr="00D143DA">
        <w:t>р</w:t>
      </w:r>
      <w:r w:rsidRPr="00D143DA">
        <w:t>мулы, опирающиеся на богатый практический опыт, — таков принципиальный подход к теории профессии в режиссе</w:t>
      </w:r>
      <w:r w:rsidRPr="00D143DA">
        <w:t>р</w:t>
      </w:r>
      <w:r w:rsidRPr="00D143DA">
        <w:t>ской школе Товстоног</w:t>
      </w:r>
      <w:r w:rsidRPr="00D143DA">
        <w:t>о</w:t>
      </w:r>
      <w:r w:rsidRPr="00D143DA">
        <w:t>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 примеру, может показаться, что упрощается такое слож</w:t>
      </w:r>
      <w:r w:rsidRPr="00D143DA">
        <w:softHyphen/>
        <w:t>ное, неоднозначное понятие, как «сценическое дейс</w:t>
      </w:r>
      <w:r w:rsidRPr="00D143DA">
        <w:t>т</w:t>
      </w:r>
      <w:r w:rsidRPr="00D143DA">
        <w:t>вие». Из</w:t>
      </w:r>
      <w:r w:rsidRPr="00D143DA">
        <w:softHyphen/>
        <w:t xml:space="preserve">вестно, что «действие» как научная категория теории театра интенсивно изучается еще с начала </w:t>
      </w:r>
      <w:r w:rsidRPr="00D143DA">
        <w:rPr>
          <w:lang w:val="en-US"/>
        </w:rPr>
        <w:t>XX</w:t>
      </w:r>
      <w:r w:rsidRPr="00D143DA">
        <w:t xml:space="preserve"> столетия. В театр</w:t>
      </w:r>
      <w:r w:rsidRPr="00D143DA">
        <w:t>о</w:t>
      </w:r>
      <w:r w:rsidRPr="00D143DA">
        <w:t>вед</w:t>
      </w:r>
      <w:r w:rsidRPr="00D143DA">
        <w:softHyphen/>
        <w:t>ческой науке и педагогике сегодня существует множество его определений, взаимои</w:t>
      </w:r>
      <w:r w:rsidRPr="00D143DA">
        <w:t>с</w:t>
      </w:r>
      <w:r w:rsidRPr="00D143DA">
        <w:t>ключающих толкований; в него вклады</w:t>
      </w:r>
      <w:r w:rsidRPr="00D143DA">
        <w:softHyphen/>
        <w:t>вается порою совершенно различный смысл. Поэтому сам пред</w:t>
      </w:r>
      <w:r w:rsidRPr="00D143DA">
        <w:softHyphen/>
        <w:t>мет исследования становится размытым, неопред</w:t>
      </w:r>
      <w:r w:rsidRPr="00D143DA">
        <w:t>е</w:t>
      </w:r>
      <w:r w:rsidRPr="00D143DA">
        <w:t>ленным. Вместе с тем, от того, какое содержание в нем заключено, за</w:t>
      </w:r>
      <w:r w:rsidRPr="00D143DA">
        <w:softHyphen/>
        <w:t>висит не только теория вопроса, но и реальная сц</w:t>
      </w:r>
      <w:r w:rsidRPr="00D143DA">
        <w:t>е</w:t>
      </w:r>
      <w:r w:rsidRPr="00D143DA">
        <w:t>ническая и педагогическая практика. Поэтому Товст</w:t>
      </w:r>
      <w:r w:rsidRPr="00D143DA">
        <w:t>о</w:t>
      </w:r>
      <w:r w:rsidRPr="00D143DA">
        <w:t>ногов сознательно превращал сложнейшую дефиницию в узко-специальную и эту многоплан</w:t>
      </w:r>
      <w:r w:rsidRPr="00D143DA">
        <w:t>о</w:t>
      </w:r>
      <w:r w:rsidRPr="00D143DA">
        <w:t>вую категорию вмещал в конкретную рабочую фор</w:t>
      </w:r>
      <w:r w:rsidRPr="00D143DA">
        <w:softHyphen/>
        <w:t>мулу. Мастера интересовал в данном случае профессионально-технологический аспект сценического действия. Это не значит, что другие аспекты этого фен</w:t>
      </w:r>
      <w:r w:rsidRPr="00D143DA">
        <w:t>о</w:t>
      </w:r>
      <w:r w:rsidRPr="00D143DA">
        <w:t>мена не интере</w:t>
      </w:r>
      <w:r w:rsidRPr="00D143DA">
        <w:t>с</w:t>
      </w:r>
      <w:r w:rsidRPr="00D143DA">
        <w:t>ны. Ведь техно</w:t>
      </w:r>
      <w:r w:rsidRPr="00D143DA">
        <w:softHyphen/>
        <w:t>логия профессии неотрывна от духовной сущности творческого процесса, от нравственной задачи. Но возможность произволь</w:t>
      </w:r>
      <w:r w:rsidRPr="00D143DA">
        <w:softHyphen/>
        <w:t>ных тра</w:t>
      </w:r>
      <w:r w:rsidRPr="00D143DA">
        <w:t>к</w:t>
      </w:r>
      <w:r w:rsidRPr="00D143DA">
        <w:t>товок всегда губительна для школы.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Режиссерская школа Товстоногова предлагает своим уче</w:t>
      </w:r>
      <w:r w:rsidRPr="00D143DA">
        <w:softHyphen/>
        <w:t>никам отказаться от термина «искусство пережив</w:t>
      </w:r>
      <w:r w:rsidRPr="00D143DA">
        <w:t>а</w:t>
      </w:r>
      <w:r w:rsidRPr="00D143DA">
        <w:t>ния», заме</w:t>
      </w:r>
      <w:r w:rsidRPr="00D143DA">
        <w:softHyphen/>
        <w:t>нив его «искусством действия». Житейский смысл слова «переживание» порою затмевает суть явл</w:t>
      </w:r>
      <w:r w:rsidRPr="00D143DA">
        <w:t>е</w:t>
      </w:r>
      <w:r w:rsidRPr="00D143DA">
        <w:t>ния. Апелляция к чув</w:t>
      </w:r>
      <w:r w:rsidRPr="00D143DA">
        <w:softHyphen/>
        <w:t>ству в школе Станиславского не прямая; чувство — искомое, результат верного действенного процесса. Поэтому-то справе</w:t>
      </w:r>
      <w:r w:rsidRPr="00D143DA">
        <w:t>д</w:t>
      </w:r>
      <w:r w:rsidRPr="00D143DA">
        <w:t>ливо пр</w:t>
      </w:r>
      <w:r w:rsidRPr="00D143DA">
        <w:t>и</w:t>
      </w:r>
      <w:r w:rsidRPr="00D143DA">
        <w:t>числить нашу режиссерскую школу к «искусству дей</w:t>
      </w:r>
      <w:r w:rsidRPr="00D143DA">
        <w:softHyphen/>
        <w:t>ствия».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Каковы же различия между искусством «переживания» и искусством «представления»? Искусство «предста</w:t>
      </w:r>
      <w:r w:rsidRPr="00D143DA">
        <w:t>в</w:t>
      </w:r>
      <w:r w:rsidRPr="00D143DA">
        <w:t>ления» мож</w:t>
      </w:r>
      <w:r w:rsidRPr="00D143DA">
        <w:softHyphen/>
        <w:t>но назвать искусством изображения, репродуцирования, подра</w:t>
      </w:r>
      <w:r w:rsidRPr="00D143DA">
        <w:softHyphen/>
        <w:t>жания, искусством точнейшего п</w:t>
      </w:r>
      <w:r w:rsidRPr="00D143DA">
        <w:t>о</w:t>
      </w:r>
      <w:r w:rsidRPr="00D143DA">
        <w:t>вторения, копирования один раз найденной и утвержденной совершенной формы. А искус</w:t>
      </w:r>
      <w:r w:rsidRPr="00D143DA">
        <w:softHyphen/>
        <w:t>ство «переживания» предполагает рождение действе</w:t>
      </w:r>
      <w:r w:rsidRPr="00D143DA">
        <w:t>н</w:t>
      </w:r>
      <w:r w:rsidRPr="00D143DA">
        <w:t>ного про</w:t>
      </w:r>
      <w:r w:rsidRPr="00D143DA">
        <w:softHyphen/>
        <w:t>цесса каждый раз заново, как в первый раз, — это живой театр, импровизационный по своей природе. Он осн</w:t>
      </w:r>
      <w:r w:rsidRPr="00D143DA">
        <w:t>о</w:t>
      </w:r>
      <w:r w:rsidRPr="00D143DA">
        <w:t>ван на принципе перев</w:t>
      </w:r>
      <w:r w:rsidRPr="00D143DA">
        <w:t>о</w:t>
      </w:r>
      <w:r w:rsidRPr="00D143DA">
        <w:t>площения, не подражания, но слияния с образом.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Творческая активность студентов в процессе постижения теории актерского мастерства и режиссуры — ва</w:t>
      </w:r>
      <w:r w:rsidRPr="00D143DA">
        <w:t>ж</w:t>
      </w:r>
      <w:r w:rsidRPr="00D143DA">
        <w:t>нейшее ус</w:t>
      </w:r>
      <w:r w:rsidRPr="00D143DA">
        <w:softHyphen/>
        <w:t>ловие продуктивности обучения. Она достигается в том числе особым способом построения ле</w:t>
      </w:r>
      <w:r w:rsidRPr="00D143DA">
        <w:t>к</w:t>
      </w:r>
      <w:r w:rsidRPr="00D143DA">
        <w:t>ций. Они должны иметь форму бесед, семинарских занятий, в которых доля участия студен</w:t>
      </w:r>
      <w:r w:rsidRPr="00D143DA">
        <w:softHyphen/>
        <w:t>тов весьма значительна. Учитель не преподносит уч</w:t>
      </w:r>
      <w:r w:rsidRPr="00D143DA">
        <w:t>е</w:t>
      </w:r>
      <w:r w:rsidRPr="00D143DA">
        <w:t>никам го</w:t>
      </w:r>
      <w:r w:rsidRPr="00D143DA">
        <w:softHyphen/>
        <w:t>товые формулировки, они рождаются каждый раз как бы за</w:t>
      </w:r>
      <w:r w:rsidRPr="00D143DA">
        <w:softHyphen/>
        <w:t>ново, совместным трудом. Руководитель-творец, р</w:t>
      </w:r>
      <w:r w:rsidRPr="00D143DA">
        <w:t>у</w:t>
      </w:r>
      <w:r w:rsidRPr="00D143DA">
        <w:t>ководящий творцами, — эта модель вполне применима к студенческой аудитории в режиссерской школе. Лекции не должны иметь академического характера. Они требуют от студе</w:t>
      </w:r>
      <w:r w:rsidRPr="00D143DA">
        <w:t>н</w:t>
      </w:r>
      <w:r w:rsidRPr="00D143DA">
        <w:t>тов высоко</w:t>
      </w:r>
      <w:r w:rsidRPr="00D143DA">
        <w:softHyphen/>
        <w:t xml:space="preserve">го интеллекта (интеллект — от греческого «интелего» — </w:t>
      </w:r>
      <w:r w:rsidRPr="00D143DA">
        <w:rPr>
          <w:i/>
          <w:iCs/>
        </w:rPr>
        <w:t>выби</w:t>
      </w:r>
      <w:r w:rsidRPr="00D143DA">
        <w:rPr>
          <w:i/>
          <w:iCs/>
        </w:rPr>
        <w:softHyphen/>
        <w:t xml:space="preserve">раю </w:t>
      </w:r>
      <w:r w:rsidRPr="00D143DA">
        <w:t>между), способности равнопра</w:t>
      </w:r>
      <w:r w:rsidRPr="00D143DA">
        <w:t>в</w:t>
      </w:r>
      <w:r w:rsidRPr="00D143DA">
        <w:t>но вступать в беседу с учи</w:t>
      </w:r>
      <w:r w:rsidRPr="00D143DA">
        <w:softHyphen/>
        <w:t>телем. Истина, как известно, рождается из диалога. Она по сути своей не монологична и возникает на пересечении идей участ</w:t>
      </w:r>
      <w:r w:rsidRPr="00D143DA">
        <w:softHyphen/>
        <w:t>ников диалога. Важно оставить право каждому студенту на его слово в беседе, более того, провоцировать спор. Лекции-бесе</w:t>
      </w:r>
      <w:r w:rsidRPr="00D143DA">
        <w:softHyphen/>
        <w:t>ды должны пробуждать в студентах самостоятельный поиск истины, активизировать живую работу ума. Максимализм и ис</w:t>
      </w:r>
      <w:r w:rsidRPr="00D143DA">
        <w:softHyphen/>
        <w:t>кренность с</w:t>
      </w:r>
      <w:r w:rsidRPr="00D143DA">
        <w:t>у</w:t>
      </w:r>
      <w:r w:rsidRPr="00D143DA">
        <w:t>ждений, свежесть взглядов на искусство — вот важнейшие качества, создающие особую среду, в которой раз</w:t>
      </w:r>
      <w:r w:rsidRPr="00D143DA">
        <w:softHyphen/>
        <w:t>вивается диалог уч</w:t>
      </w:r>
      <w:r w:rsidRPr="00D143DA">
        <w:t>и</w:t>
      </w:r>
      <w:r w:rsidRPr="00D143DA">
        <w:t>теля и его учеников. Каждая лекция — пе</w:t>
      </w:r>
      <w:r w:rsidRPr="00D143DA">
        <w:softHyphen/>
        <w:t>рекрестный разговор, наполненный живыми примерами, широ</w:t>
      </w:r>
      <w:r w:rsidRPr="00D143DA">
        <w:softHyphen/>
        <w:t>кими ассоци</w:t>
      </w:r>
      <w:r w:rsidRPr="00D143DA">
        <w:t>а</w:t>
      </w:r>
      <w:r w:rsidRPr="00D143DA">
        <w:t>циями, увлекательными рассказами. При этом творческая полемика, свободные столкновения мнений долж</w:t>
      </w:r>
      <w:r w:rsidRPr="00D143DA">
        <w:softHyphen/>
        <w:t>ны соседств</w:t>
      </w:r>
      <w:r w:rsidRPr="00D143DA">
        <w:t>о</w:t>
      </w:r>
      <w:r w:rsidRPr="00D143DA">
        <w:t>вать со строгостью оценок, с повышенной тре</w:t>
      </w:r>
      <w:r w:rsidRPr="00D143DA">
        <w:softHyphen/>
        <w:t>бовательностью к культуре мышления студентов, неприми</w:t>
      </w:r>
      <w:r w:rsidRPr="00D143DA">
        <w:softHyphen/>
        <w:t>римостью к пр</w:t>
      </w:r>
      <w:r w:rsidRPr="00D143DA">
        <w:t>о</w:t>
      </w:r>
      <w:r w:rsidRPr="00D143DA">
        <w:t>явлениям пассивного, унылого ученичества. Самоуверенность, завышенная самооценка, базирующиеся, как правило, на полукультуре, полуобразовании, на агрессив</w:t>
      </w:r>
      <w:r w:rsidRPr="00D143DA">
        <w:softHyphen/>
        <w:t>ном дилетантизме (свойственным иногда студентам-режиссе</w:t>
      </w:r>
      <w:r w:rsidRPr="00D143DA">
        <w:softHyphen/>
        <w:t>рам), — это о</w:t>
      </w:r>
      <w:r w:rsidRPr="00D143DA">
        <w:t>б</w:t>
      </w:r>
      <w:r w:rsidRPr="00D143DA">
        <w:t>ратная сторона медали. Что хуже: пассивность или самоуверенность? Талант педагога способен преодолеть обе эти нег</w:t>
      </w:r>
      <w:r w:rsidRPr="00D143DA">
        <w:t>а</w:t>
      </w:r>
      <w:r w:rsidRPr="00D143DA">
        <w:t>тивные тенденции. Хорошо, когда беседа рожда</w:t>
      </w:r>
      <w:r w:rsidRPr="00D143DA">
        <w:softHyphen/>
        <w:t>ет множество вопросов у студентов: это свидетельство того, что</w:t>
      </w:r>
      <w:r w:rsidR="00CE6C2B" w:rsidRPr="00D143DA">
        <w:t xml:space="preserve"> тема ра</w:t>
      </w:r>
      <w:r w:rsidR="00CE6C2B" w:rsidRPr="00D143DA">
        <w:t>з</w:t>
      </w:r>
      <w:r w:rsidR="00CE6C2B" w:rsidRPr="00D143DA">
        <w:t>говора задела за живое</w:t>
      </w:r>
      <w:r w:rsidRPr="00D143DA">
        <w:t xml:space="preserve"> и кроме того интересные вопросы позволяют с разных сторон взглянуть на о</w:t>
      </w:r>
      <w:r w:rsidRPr="00D143DA">
        <w:t>б</w:t>
      </w:r>
      <w:r w:rsidRPr="00D143DA">
        <w:t>суждае</w:t>
      </w:r>
      <w:r w:rsidRPr="00D143DA">
        <w:softHyphen/>
        <w:t>мый предмет.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_Toc85282846"/>
      <w:r w:rsidRPr="00D143DA">
        <w:rPr>
          <w:rFonts w:ascii="Times New Roman" w:hAnsi="Times New Roman" w:cs="Times New Roman"/>
          <w:sz w:val="20"/>
          <w:szCs w:val="20"/>
        </w:rPr>
        <w:lastRenderedPageBreak/>
        <w:t>Практическое освоение элементов психофизической техники актера</w:t>
      </w:r>
      <w:bookmarkEnd w:id="6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Студенты должны искать ответы не только в беседах с учите</w:t>
      </w:r>
      <w:r w:rsidRPr="00D143DA">
        <w:softHyphen/>
        <w:t>лем, а прежде всего — в собственном опыте, в процессе пс</w:t>
      </w:r>
      <w:r w:rsidRPr="00D143DA">
        <w:t>и</w:t>
      </w:r>
      <w:r w:rsidRPr="00D143DA">
        <w:t>хо</w:t>
      </w:r>
      <w:r w:rsidRPr="00D143DA">
        <w:softHyphen/>
        <w:t xml:space="preserve">физического тренинга. Как я уже писала, обучение </w:t>
      </w:r>
      <w:r w:rsidR="00C04DCC" w:rsidRPr="00D143DA">
        <w:t>строится та</w:t>
      </w:r>
      <w:r w:rsidRPr="00D143DA">
        <w:t>ким образом, что теория не остается чем-то умозрител</w:t>
      </w:r>
      <w:r w:rsidRPr="00D143DA">
        <w:t>ь</w:t>
      </w:r>
      <w:r w:rsidRPr="00D143DA">
        <w:t>ным, от</w:t>
      </w:r>
      <w:r w:rsidRPr="00D143DA">
        <w:softHyphen/>
        <w:t>влеченным, — она поверяется ежедневной самостоятельной практикой и работой на сценической площадке под р</w:t>
      </w:r>
      <w:r w:rsidRPr="00D143DA">
        <w:t>у</w:t>
      </w:r>
      <w:r w:rsidRPr="00D143DA">
        <w:t>ковод</w:t>
      </w:r>
      <w:r w:rsidRPr="00D143DA">
        <w:softHyphen/>
        <w:t>ством педагога.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Таким образом, теоретический курс, выработанный в режис</w:t>
      </w:r>
      <w:r w:rsidRPr="00D143DA">
        <w:softHyphen/>
        <w:t>серской школе, с одной стороны, призван дисци</w:t>
      </w:r>
      <w:r w:rsidRPr="00D143DA">
        <w:t>п</w:t>
      </w:r>
      <w:r w:rsidRPr="00D143DA">
        <w:t>линировать мышление студентов; с другой, — его отличительные качества: краткость, конкретность и практическая польза — н</w:t>
      </w:r>
      <w:r w:rsidRPr="00D143DA">
        <w:t>а</w:t>
      </w:r>
      <w:r w:rsidRPr="00D143DA">
        <w:t>дежная опо</w:t>
      </w:r>
      <w:r w:rsidRPr="00D143DA">
        <w:softHyphen/>
        <w:t>ра при освоении элементов психофизической техники актера.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Выработка практических навыков, как известно, достига</w:t>
      </w:r>
      <w:r w:rsidRPr="00D143DA">
        <w:softHyphen/>
        <w:t>ется длительной и систематической тренировкой, чт</w:t>
      </w:r>
      <w:r w:rsidRPr="00D143DA">
        <w:t>о</w:t>
      </w:r>
      <w:r w:rsidRPr="00D143DA">
        <w:t>бы в ре</w:t>
      </w:r>
      <w:r w:rsidRPr="00D143DA">
        <w:softHyphen/>
        <w:t>зультате артистическая техника была доведена до степени под</w:t>
      </w:r>
      <w:r w:rsidRPr="00D143DA">
        <w:softHyphen/>
        <w:t>сознательной, рефлекторной деятельн</w:t>
      </w:r>
      <w:r w:rsidRPr="00D143DA">
        <w:t>о</w:t>
      </w:r>
      <w:r w:rsidRPr="00D143DA">
        <w:t>сти. Такая работа в школе Станиславского начинается с так называемого «туалета актера» — это особая форма ежедневного индивидуальн</w:t>
      </w:r>
      <w:r w:rsidRPr="00D143DA">
        <w:t>о</w:t>
      </w:r>
      <w:r w:rsidRPr="00D143DA">
        <w:t>го и группового тренинга, необходимая как для развития, так и для поддержания художественной техн</w:t>
      </w:r>
      <w:r w:rsidRPr="00D143DA">
        <w:t>и</w:t>
      </w:r>
      <w:r w:rsidRPr="00D143DA">
        <w:t>ки.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Замечу, что на этапе овладения элементами актерской пси</w:t>
      </w:r>
      <w:r w:rsidRPr="00D143DA">
        <w:softHyphen/>
        <w:t>хофизической техники режиссер все же остается р</w:t>
      </w:r>
      <w:r w:rsidRPr="00D143DA">
        <w:t>е</w:t>
      </w:r>
      <w:r w:rsidRPr="00D143DA">
        <w:t>жиссером. Это значит, что на этом этапе (а не только впоследствии, в про</w:t>
      </w:r>
      <w:r w:rsidRPr="00D143DA">
        <w:softHyphen/>
        <w:t>цессе постановки отрывков, спектаклей) самочувствие р</w:t>
      </w:r>
      <w:r w:rsidRPr="00D143DA">
        <w:t>е</w:t>
      </w:r>
      <w:r w:rsidRPr="00D143DA">
        <w:t>жис</w:t>
      </w:r>
      <w:r w:rsidRPr="00D143DA">
        <w:softHyphen/>
        <w:t>сера должно сочетать в себе «лед и пламень», свойства Моцарта и Сальери. Режиссе</w:t>
      </w:r>
      <w:r w:rsidRPr="00D143DA">
        <w:t>р</w:t>
      </w:r>
      <w:r w:rsidRPr="00D143DA">
        <w:t>ская техника, в частности, в том и состо</w:t>
      </w:r>
      <w:r w:rsidRPr="00D143DA">
        <w:softHyphen/>
        <w:t>ит, чтобы уметь жить с актером одним дыханием, быть в его «шкуре», но при этом не утрачивать способности острого ана</w:t>
      </w:r>
      <w:r w:rsidRPr="00D143DA">
        <w:softHyphen/>
        <w:t>лиза, сохранять зоркость контроля. Поэтому на этом этапе мы строим учебный процесс, не совпадающий бу</w:t>
      </w:r>
      <w:r w:rsidRPr="00D143DA">
        <w:t>к</w:t>
      </w:r>
      <w:r w:rsidRPr="00D143DA">
        <w:t>вально с актер</w:t>
      </w:r>
      <w:r w:rsidRPr="00D143DA">
        <w:softHyphen/>
        <w:t>ским. Напротив, важнейшая задача сейчас: с одной стороны, — развивать в студентах непосредственность, живость восприя</w:t>
      </w:r>
      <w:r w:rsidRPr="00D143DA">
        <w:softHyphen/>
        <w:t>тия (взгляд на мир ребенка), с другой стороны, — аналитичес</w:t>
      </w:r>
      <w:r w:rsidRPr="00D143DA">
        <w:softHyphen/>
        <w:t>кую строгость и точность (сознание зрел</w:t>
      </w:r>
      <w:r w:rsidRPr="00D143DA">
        <w:t>о</w:t>
      </w:r>
      <w:r w:rsidRPr="00D143DA">
        <w:t>го человека). Анализ режиссера не должен мешать его непосредственности, непо</w:t>
      </w:r>
      <w:r w:rsidRPr="00D143DA">
        <w:softHyphen/>
        <w:t>средственность — не вступать в ко</w:t>
      </w:r>
      <w:r w:rsidRPr="00D143DA">
        <w:t>н</w:t>
      </w:r>
      <w:r w:rsidRPr="00D143DA">
        <w:t>фликт с анализом. Такое с</w:t>
      </w:r>
      <w:r w:rsidRPr="00D143DA">
        <w:t>о</w:t>
      </w:r>
      <w:r w:rsidRPr="00D143DA">
        <w:t>четание — важнейший принцип освоения режиссерской тех</w:t>
      </w:r>
      <w:r w:rsidRPr="00D143DA">
        <w:softHyphen/>
        <w:t>ники. Ведь, чтобы впоследствии прожить с актером все мель</w:t>
      </w:r>
      <w:r w:rsidRPr="00D143DA">
        <w:softHyphen/>
        <w:t>чайшие психологические ходы и тончайшие переходы, чтобы суметь подсказать актеру ве</w:t>
      </w:r>
      <w:r w:rsidRPr="00D143DA">
        <w:t>р</w:t>
      </w:r>
      <w:r w:rsidRPr="00D143DA">
        <w:t>ный путь (если он запутался или сбился с пути), режиссер должен обладать гораздо более под</w:t>
      </w:r>
      <w:r w:rsidRPr="00D143DA">
        <w:softHyphen/>
        <w:t>вижной психикой, чем а</w:t>
      </w:r>
      <w:r w:rsidRPr="00D143DA">
        <w:t>к</w:t>
      </w:r>
      <w:r w:rsidRPr="00D143DA">
        <w:t>тер, большей волей, выдержкой, по</w:t>
      </w:r>
      <w:r w:rsidRPr="00D143DA">
        <w:softHyphen/>
        <w:t>стоянной творческой готовностью.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Актерская психофизическая техника помогает развитию творческого аппарата режиссера. «Туалет актера», который включен в постоянный тренинг режиссеров первого курса, го</w:t>
      </w:r>
      <w:r w:rsidRPr="00D143DA">
        <w:softHyphen/>
        <w:t>товит творческое самочувствие ст</w:t>
      </w:r>
      <w:r w:rsidRPr="00D143DA">
        <w:t>у</w:t>
      </w:r>
      <w:r w:rsidRPr="00D143DA">
        <w:t>дентов. Это комплекс уп</w:t>
      </w:r>
      <w:r w:rsidRPr="00D143DA">
        <w:softHyphen/>
        <w:t xml:space="preserve">ражнений, </w:t>
      </w:r>
      <w:r w:rsidR="00317E84" w:rsidRPr="00D143DA">
        <w:t>«</w:t>
      </w:r>
      <w:r w:rsidRPr="00D143DA">
        <w:t>воспитывающий</w:t>
      </w:r>
      <w:r w:rsidR="00317E84" w:rsidRPr="00D143DA">
        <w:t>»</w:t>
      </w:r>
      <w:r w:rsidRPr="00D143DA">
        <w:t xml:space="preserve"> органы чувств, развивающий сен</w:t>
      </w:r>
      <w:r w:rsidRPr="00D143DA">
        <w:softHyphen/>
        <w:t>сорную систему. Име</w:t>
      </w:r>
      <w:r w:rsidRPr="00D143DA">
        <w:t>н</w:t>
      </w:r>
      <w:r w:rsidRPr="00D143DA">
        <w:t>но глаза, уши, осязание, обоняние дают нам материал для творчества. Замечу, что сценическая педаго</w:t>
      </w:r>
      <w:r w:rsidRPr="00D143DA">
        <w:softHyphen/>
        <w:t>гика накопила огромное множество таких упражн</w:t>
      </w:r>
      <w:r w:rsidRPr="00D143DA">
        <w:t>е</w:t>
      </w:r>
      <w:r w:rsidRPr="00D143DA">
        <w:t>ний, идущих еще от Станиславского, их не десятки — сотни! С п</w:t>
      </w:r>
      <w:r w:rsidRPr="00D143DA">
        <w:t>о</w:t>
      </w:r>
      <w:r w:rsidRPr="00D143DA">
        <w:t>мощью «ту</w:t>
      </w:r>
      <w:r w:rsidRPr="00D143DA">
        <w:softHyphen/>
        <w:t>алета актера», через простые упражнения студенты постепен</w:t>
      </w:r>
      <w:r w:rsidRPr="00D143DA">
        <w:softHyphen/>
        <w:t>но втягиваются в большой тренинг внутренней психотехники актера. Вся методика этого тренинга направлена к тому, чтобы научить не передразнивать, не показывать чувства, а помогать, содействовать процессу по</w:t>
      </w:r>
      <w:r w:rsidRPr="00D143DA">
        <w:t>д</w:t>
      </w:r>
      <w:r w:rsidRPr="00D143DA">
        <w:t>линного их рождения. Цель тренин</w:t>
      </w:r>
      <w:r w:rsidRPr="00D143DA">
        <w:softHyphen/>
        <w:t>га на этом эт</w:t>
      </w:r>
      <w:r w:rsidRPr="00D143DA">
        <w:t>а</w:t>
      </w:r>
      <w:r w:rsidRPr="00D143DA">
        <w:t>пе: освободить, раскрепостить природу творца, приучить к органической работе органы чувств в искусствен</w:t>
      </w:r>
      <w:r w:rsidRPr="00D143DA">
        <w:softHyphen/>
        <w:t>ных условиях публичности, добиться эмоци</w:t>
      </w:r>
      <w:r w:rsidRPr="00D143DA">
        <w:t>о</w:t>
      </w:r>
      <w:r w:rsidRPr="00D143DA">
        <w:t>нального осозна</w:t>
      </w:r>
      <w:r w:rsidRPr="00D143DA">
        <w:softHyphen/>
        <w:t>ния основного элемента сценической жизни — «действия».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Итак, — познать себя, свою природу через освоение общих законов актерского мастерства, открыть в с</w:t>
      </w:r>
      <w:r w:rsidRPr="00D143DA">
        <w:t>е</w:t>
      </w:r>
      <w:r w:rsidRPr="00D143DA">
        <w:t>бе эти законы, ов</w:t>
      </w:r>
      <w:r w:rsidRPr="00D143DA">
        <w:softHyphen/>
        <w:t>ладеть психотехникой, сделать ее инструментом творчества — вот задачи, которые решают студенты в первую оч</w:t>
      </w:r>
      <w:r w:rsidRPr="00D143DA">
        <w:t>е</w:t>
      </w:r>
      <w:r w:rsidRPr="00D143DA">
        <w:t>редь. Они практически обнаруживают, что действенный процесс способен восстановить (в противоестественных сцен</w:t>
      </w:r>
      <w:r w:rsidRPr="00D143DA">
        <w:t>и</w:t>
      </w:r>
      <w:r w:rsidRPr="00D143DA">
        <w:t xml:space="preserve">ческих условиях) органическую жизнь человека во всей ее полноте. Постижению грамматики действий помогают </w:t>
      </w:r>
      <w:r w:rsidRPr="00D143DA">
        <w:rPr>
          <w:i/>
          <w:iCs/>
        </w:rPr>
        <w:t>у</w:t>
      </w:r>
      <w:r w:rsidRPr="00D143DA">
        <w:rPr>
          <w:i/>
          <w:iCs/>
        </w:rPr>
        <w:t>п</w:t>
      </w:r>
      <w:r w:rsidRPr="00D143DA">
        <w:rPr>
          <w:i/>
          <w:iCs/>
        </w:rPr>
        <w:t>ражнения на память физи</w:t>
      </w:r>
      <w:r w:rsidRPr="00D143DA">
        <w:rPr>
          <w:i/>
          <w:iCs/>
        </w:rPr>
        <w:softHyphen/>
        <w:t xml:space="preserve">ческих действий и ощущений. </w:t>
      </w:r>
      <w:r w:rsidRPr="00D143DA">
        <w:t>Это генеральные упра</w:t>
      </w:r>
      <w:r w:rsidRPr="00D143DA">
        <w:t>ж</w:t>
      </w:r>
      <w:r w:rsidRPr="00D143DA">
        <w:t>нения все</w:t>
      </w:r>
      <w:r w:rsidRPr="00D143DA">
        <w:softHyphen/>
        <w:t>го первого курса. По словам Станиславского, упражнения на память физических действий и ощущ</w:t>
      </w:r>
      <w:r w:rsidRPr="00D143DA">
        <w:t>е</w:t>
      </w:r>
      <w:r w:rsidRPr="00D143DA">
        <w:t>ний — гаммы нашего ис</w:t>
      </w:r>
      <w:r w:rsidRPr="00D143DA">
        <w:softHyphen/>
        <w:t>кусства, необходимы так же, как вокализы — певцам, экзерси</w:t>
      </w:r>
      <w:r w:rsidRPr="00D143DA">
        <w:softHyphen/>
        <w:t>сы — танцовщикам, потому что они тренируют все элементы системы. В этом з</w:t>
      </w:r>
      <w:r w:rsidRPr="00D143DA">
        <w:t>а</w:t>
      </w:r>
      <w:r w:rsidRPr="00D143DA">
        <w:t>ключена их сила. Упражнения — путь само</w:t>
      </w:r>
      <w:r w:rsidRPr="00D143DA">
        <w:softHyphen/>
        <w:t>познания. Здесь нельзя ничего показывать, имитировать; необ</w:t>
      </w:r>
      <w:r w:rsidRPr="00D143DA">
        <w:softHyphen/>
        <w:t>ходимо подли</w:t>
      </w:r>
      <w:r w:rsidRPr="00D143DA">
        <w:t>н</w:t>
      </w:r>
      <w:r w:rsidRPr="00D143DA">
        <w:t>но исследовать явление. Разрушив привы</w:t>
      </w:r>
      <w:r w:rsidRPr="00D143DA">
        <w:t>ч</w:t>
      </w:r>
      <w:r w:rsidRPr="00D143DA">
        <w:t>ный автоматизм жизни, нужно, к примеру, проанализировать, как ведут себя мышцы человеческого тела, когда холодно или жар</w:t>
      </w:r>
      <w:r w:rsidRPr="00D143DA">
        <w:softHyphen/>
        <w:t>ко; создавая цепь препятствий, «придираясь» к предметам (они, раз</w:t>
      </w:r>
      <w:r w:rsidRPr="00D143DA">
        <w:t>у</w:t>
      </w:r>
      <w:r w:rsidRPr="00D143DA">
        <w:t>меется, вообр</w:t>
      </w:r>
      <w:r w:rsidRPr="00D143DA">
        <w:t>а</w:t>
      </w:r>
      <w:r w:rsidRPr="00D143DA">
        <w:t>жаемые), — изучить их досконально, во всех подробностях, чтобы заново научиться совершать самые про</w:t>
      </w:r>
      <w:r w:rsidRPr="00D143DA">
        <w:softHyphen/>
        <w:t>стые физические действия. А затем упорным трудом (как говорил Станиславский, с помощью тренинга и муштры!) д</w:t>
      </w:r>
      <w:r w:rsidRPr="00D143DA">
        <w:t>о</w:t>
      </w:r>
      <w:r w:rsidRPr="00D143DA">
        <w:t>биться автоматизма действий с воображаемыми предметами. «Нуж</w:t>
      </w:r>
      <w:r w:rsidRPr="00D143DA">
        <w:softHyphen/>
        <w:t>но трудное сделать легким, легкое — привычным, привычное — красивым, красивое — прекрасным» — так можно описать принцип овладения этим упражнен</w:t>
      </w:r>
      <w:r w:rsidRPr="00D143DA">
        <w:t>и</w:t>
      </w:r>
      <w:r w:rsidRPr="00D143DA">
        <w:t>ем. Все самое сложное со</w:t>
      </w:r>
      <w:r w:rsidRPr="00D143DA">
        <w:softHyphen/>
        <w:t>здается через самое простое. Овладение простым физическим действием ведет к рождению верного психофизического само</w:t>
      </w:r>
      <w:r w:rsidRPr="00D143DA">
        <w:softHyphen/>
        <w:t>чувствия. Так закладывается фундамент актерской профессии, ведь а</w:t>
      </w:r>
      <w:r w:rsidRPr="00D143DA">
        <w:t>к</w:t>
      </w:r>
      <w:r w:rsidRPr="00D143DA">
        <w:t>тер — прежде всего мастер сценического действия. Важ</w:t>
      </w:r>
      <w:r w:rsidRPr="00D143DA">
        <w:softHyphen/>
        <w:t>но отметить, что работа над упражнениями воспитыв</w:t>
      </w:r>
      <w:r w:rsidRPr="00D143DA">
        <w:t>а</w:t>
      </w:r>
      <w:r w:rsidRPr="00D143DA">
        <w:t>ет так</w:t>
      </w:r>
      <w:r w:rsidRPr="00D143DA">
        <w:softHyphen/>
        <w:t>же волю, трудолюбие студентов. Упражнения на память физи</w:t>
      </w:r>
      <w:r w:rsidRPr="00D143DA">
        <w:softHyphen/>
        <w:t>ческих действий и ощущений не должны иметь ремесленного характера. Творческое вообр</w:t>
      </w:r>
      <w:r w:rsidRPr="00D143DA">
        <w:t>а</w:t>
      </w:r>
      <w:r w:rsidRPr="00D143DA">
        <w:t>жение играет в них определяю</w:t>
      </w:r>
      <w:r w:rsidRPr="00D143DA">
        <w:softHyphen/>
        <w:t>щую роль. Современные психологи, исследуя таинственные истоки феномена «воображ</w:t>
      </w:r>
      <w:r w:rsidRPr="00D143DA">
        <w:t>е</w:t>
      </w:r>
      <w:r w:rsidRPr="00D143DA">
        <w:t>ние», объясняют его продуктив</w:t>
      </w:r>
      <w:r w:rsidRPr="00D143DA">
        <w:softHyphen/>
        <w:t>ность в процессе творчества связью сознания с бессознатель</w:t>
      </w:r>
      <w:r w:rsidRPr="00D143DA">
        <w:softHyphen/>
        <w:t>ным: «Воо</w:t>
      </w:r>
      <w:r w:rsidRPr="00D143DA">
        <w:t>б</w:t>
      </w:r>
      <w:r w:rsidRPr="00D143DA">
        <w:t>ражение скорее результат совместной, а может быть, и конструктивной активности сознания и бессознатель</w:t>
      </w:r>
      <w:r w:rsidRPr="00D143DA">
        <w:softHyphen/>
        <w:t>ного психического, нежели какой-либо из этих способностей человека, отдельно взятой»</w:t>
      </w:r>
      <w:r w:rsidR="003B0AD0" w:rsidRPr="00D143DA">
        <w:rPr>
          <w:rStyle w:val="a9"/>
        </w:rPr>
        <w:endnoteReference w:id="26"/>
      </w:r>
      <w:r w:rsidRPr="00D143DA">
        <w:t>. Вспомним, что система Станис</w:t>
      </w:r>
      <w:r w:rsidRPr="00D143DA">
        <w:softHyphen/>
        <w:t>лавского помогает прокл</w:t>
      </w:r>
      <w:r w:rsidRPr="00D143DA">
        <w:t>а</w:t>
      </w:r>
      <w:r w:rsidRPr="00D143DA">
        <w:t>дывать сознател</w:t>
      </w:r>
      <w:r w:rsidRPr="00D143DA">
        <w:t>ь</w:t>
      </w:r>
      <w:r w:rsidRPr="00D143DA">
        <w:t>ные пути к бессоз</w:t>
      </w:r>
      <w:r w:rsidRPr="00D143DA">
        <w:softHyphen/>
        <w:t>нательному творчеству «волшебницы природы». Упражнения на память физических действий и ощущений, тренирующие, развивающие воображение, — самый продуктивный путь по</w:t>
      </w:r>
      <w:r w:rsidRPr="00D143DA">
        <w:softHyphen/>
        <w:t>стижения законов а</w:t>
      </w:r>
      <w:r w:rsidRPr="00D143DA">
        <w:t>к</w:t>
      </w:r>
      <w:r w:rsidRPr="00D143DA">
        <w:t>терской психотехники.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 основе этих упражнений студенты первого курса дела</w:t>
      </w:r>
      <w:r w:rsidRPr="00D143DA">
        <w:softHyphen/>
        <w:t>ют множество этюдов: сначала одиночные, п</w:t>
      </w:r>
      <w:r w:rsidRPr="00D143DA">
        <w:t>о</w:t>
      </w:r>
      <w:r w:rsidRPr="00D143DA">
        <w:t>том парные, кол</w:t>
      </w:r>
      <w:r w:rsidRPr="00D143DA">
        <w:softHyphen/>
        <w:t>лективные этюды — без слов или с минимумом слов (вн</w:t>
      </w:r>
      <w:r w:rsidRPr="00D143DA">
        <w:t>и</w:t>
      </w:r>
      <w:r w:rsidRPr="00D143DA">
        <w:t>ма</w:t>
      </w:r>
      <w:r w:rsidRPr="00D143DA">
        <w:softHyphen/>
        <w:t>ние к непрерывной внутренней речи здесь первостепенно). Наконец, позже — этюды на литературной основе. Так в раз</w:t>
      </w:r>
      <w:r w:rsidRPr="00D143DA">
        <w:softHyphen/>
        <w:t>нообразных этюдных пробах ученики обр</w:t>
      </w:r>
      <w:r w:rsidRPr="00D143DA">
        <w:t>е</w:t>
      </w:r>
      <w:r w:rsidRPr="00D143DA">
        <w:t xml:space="preserve">тают практическое </w:t>
      </w:r>
      <w:r w:rsidRPr="00D143DA">
        <w:lastRenderedPageBreak/>
        <w:t>осознание неделимости, целостности процесса жизни на сцене. Они видят, что без внимания, мышечной свободы, без сцени</w:t>
      </w:r>
      <w:r w:rsidRPr="00D143DA">
        <w:softHyphen/>
        <w:t>ческого отношения, без веры в предлагаемые обстоятельства и без вообр</w:t>
      </w:r>
      <w:r w:rsidRPr="00D143DA">
        <w:t>а</w:t>
      </w:r>
      <w:r w:rsidRPr="00D143DA">
        <w:t>жения невозможно действовать на сцене.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 xml:space="preserve">«Воображение» — </w:t>
      </w:r>
      <w:r w:rsidRPr="00D143DA">
        <w:t>к этому элементу системы Станиславс</w:t>
      </w:r>
      <w:r w:rsidRPr="00D143DA">
        <w:softHyphen/>
        <w:t>кого мы постоянно возвращаемся в процессе обуч</w:t>
      </w:r>
      <w:r w:rsidRPr="00D143DA">
        <w:t>е</w:t>
      </w:r>
      <w:r w:rsidRPr="00D143DA">
        <w:t>ния режис</w:t>
      </w:r>
      <w:r w:rsidRPr="00D143DA">
        <w:softHyphen/>
        <w:t>серов. Часто слова «творческая фантазия» и «в</w:t>
      </w:r>
      <w:r w:rsidRPr="00D143DA">
        <w:t>о</w:t>
      </w:r>
      <w:r w:rsidRPr="00D143DA">
        <w:t>ображение» используются как синонимы, но это ошибка. Фантазия — спо</w:t>
      </w:r>
      <w:r w:rsidRPr="00D143DA">
        <w:softHyphen/>
        <w:t>собность к выдумке, к комб</w:t>
      </w:r>
      <w:r w:rsidRPr="00D143DA">
        <w:t>и</w:t>
      </w:r>
      <w:r w:rsidRPr="00D143DA">
        <w:t>нациям, к изобретательству. Во</w:t>
      </w:r>
      <w:r w:rsidRPr="00D143DA">
        <w:softHyphen/>
        <w:t>ображение — способность к творческой переработке, к твор</w:t>
      </w:r>
      <w:r w:rsidR="00C04DCC" w:rsidRPr="00D143DA">
        <w:t>че</w:t>
      </w:r>
      <w:r w:rsidRPr="00D143DA">
        <w:t>ской трансформации жизненного опыта, личного багажа, ас</w:t>
      </w:r>
      <w:r w:rsidRPr="00D143DA">
        <w:softHyphen/>
        <w:t>социаций. Развитие творческой фантазии и воображ</w:t>
      </w:r>
      <w:r w:rsidRPr="00D143DA">
        <w:t>е</w:t>
      </w:r>
      <w:r w:rsidRPr="00D143DA">
        <w:t>ния — важнейшая задача режи</w:t>
      </w:r>
      <w:r w:rsidRPr="00D143DA">
        <w:t>с</w:t>
      </w:r>
      <w:r w:rsidRPr="00D143DA">
        <w:t>серской школы. Оно осуществляется, в частности, и на материале этюдов. Этюд выявляет многие свойства дарования студентов: творческое воображ</w:t>
      </w:r>
      <w:r w:rsidRPr="00D143DA">
        <w:t>е</w:t>
      </w:r>
      <w:r w:rsidRPr="00D143DA">
        <w:t>ние и фан</w:t>
      </w:r>
      <w:r w:rsidRPr="00D143DA">
        <w:softHyphen/>
        <w:t>тазию, знание жизни, наблюдательность, живость зрительной и эмоциональной памяти, юмор, нестандартность мышления. Этюд — атом сценической жизни, в нем зал</w:t>
      </w:r>
      <w:r w:rsidRPr="00D143DA">
        <w:t>о</w:t>
      </w:r>
      <w:r w:rsidRPr="00D143DA">
        <w:t>жено все самое важное в учении Стан</w:t>
      </w:r>
      <w:r w:rsidRPr="00D143DA">
        <w:t>и</w:t>
      </w:r>
      <w:r w:rsidRPr="00D143DA">
        <w:t>славского:</w:t>
      </w:r>
    </w:p>
    <w:p w:rsidR="00F12031" w:rsidRPr="00D143DA" w:rsidRDefault="00F12031" w:rsidP="00D143DA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Действие</w:t>
      </w:r>
    </w:p>
    <w:p w:rsidR="00F12031" w:rsidRPr="00D143DA" w:rsidRDefault="00F12031" w:rsidP="00D143DA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Внутренняя речь</w:t>
      </w:r>
    </w:p>
    <w:p w:rsidR="00F12031" w:rsidRPr="00D143DA" w:rsidRDefault="00F12031" w:rsidP="00D143DA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Несколько событий</w:t>
      </w:r>
    </w:p>
    <w:p w:rsidR="00F12031" w:rsidRPr="00D143DA" w:rsidRDefault="00F12031" w:rsidP="00D143DA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Оценки</w:t>
      </w:r>
    </w:p>
    <w:p w:rsidR="00F12031" w:rsidRPr="00D143DA" w:rsidRDefault="00F12031" w:rsidP="00D143DA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Конфликт</w:t>
      </w:r>
    </w:p>
    <w:p w:rsidR="00F12031" w:rsidRPr="00D143DA" w:rsidRDefault="00F12031" w:rsidP="00D143DA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Борьба с обстоятельствами малого круга</w:t>
      </w:r>
    </w:p>
    <w:p w:rsidR="00F12031" w:rsidRPr="00D143DA" w:rsidRDefault="00F12031" w:rsidP="00D143DA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Сквозное действие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Работая над этюдами, студенты режиссерской школы тре</w:t>
      </w:r>
      <w:r w:rsidRPr="00D143DA">
        <w:softHyphen/>
        <w:t>нируют свое умение событийно-действенно, л</w:t>
      </w:r>
      <w:r w:rsidRPr="00D143DA">
        <w:t>о</w:t>
      </w:r>
      <w:r w:rsidRPr="00D143DA">
        <w:t>гично мыслить.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 сожалению, часто логика режиссеров бывает умозритель</w:t>
      </w:r>
      <w:r w:rsidRPr="00D143DA">
        <w:softHyphen/>
        <w:t>ной, абстрактной, оторванной от жизни, от реальн</w:t>
      </w:r>
      <w:r w:rsidRPr="00D143DA">
        <w:t>о</w:t>
      </w:r>
      <w:r w:rsidRPr="00D143DA">
        <w:t>го их опы</w:t>
      </w:r>
      <w:r w:rsidRPr="00D143DA">
        <w:softHyphen/>
        <w:t>та, или, напротив, — иллюстративной, банальной логикой здра</w:t>
      </w:r>
      <w:r w:rsidRPr="00D143DA">
        <w:softHyphen/>
        <w:t>вого смысла, где дважды два — всегда четыре. Но в иску</w:t>
      </w:r>
      <w:r w:rsidRPr="00D143DA">
        <w:t>с</w:t>
      </w:r>
      <w:r w:rsidRPr="00D143DA">
        <w:t>стве, как известно, дважды два может равняться и восьми, и пятна</w:t>
      </w:r>
      <w:r w:rsidRPr="00D143DA">
        <w:softHyphen/>
        <w:t>дцати, и двадцати трем! Режиссеру необходимо разр</w:t>
      </w:r>
      <w:r w:rsidRPr="00D143DA">
        <w:t>у</w:t>
      </w:r>
      <w:r w:rsidRPr="00D143DA">
        <w:t>шать шаб</w:t>
      </w:r>
      <w:r w:rsidRPr="00D143DA">
        <w:softHyphen/>
        <w:t>лоны, штампы мышления. Искусство познает жизнь в логике закономе</w:t>
      </w:r>
      <w:r w:rsidRPr="00D143DA">
        <w:t>р</w:t>
      </w:r>
      <w:r w:rsidRPr="00D143DA">
        <w:t>ных неожиданностей. В этой формуле важно каждое слово. Неожиданное и закономерное сочетание вымысла и правды всегда увлекает. Однако любая неож</w:t>
      </w:r>
      <w:r w:rsidRPr="00D143DA">
        <w:t>и</w:t>
      </w:r>
      <w:r w:rsidRPr="00D143DA">
        <w:t>данность, даже эксцентрика сценического мышления, обязана служить выяв</w:t>
      </w:r>
      <w:r w:rsidRPr="00D143DA">
        <w:softHyphen/>
        <w:t>лению глубины жизненных процессов, пот</w:t>
      </w:r>
      <w:r w:rsidRPr="00D143DA">
        <w:t>а</w:t>
      </w:r>
      <w:r w:rsidRPr="00D143DA">
        <w:t>енной сущности, особой Правды.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Во время работы над этюдами большое значение придает</w:t>
      </w:r>
      <w:r w:rsidRPr="00D143DA">
        <w:softHyphen/>
        <w:t>ся воспитанию в режиссерах чувства юмора. Юмор, как прави</w:t>
      </w:r>
      <w:r w:rsidRPr="00D143DA">
        <w:softHyphen/>
        <w:t>ло, неожидан. Чувство юмора предполагает способность сту</w:t>
      </w:r>
      <w:r w:rsidRPr="00D143DA">
        <w:softHyphen/>
        <w:t>дентов к ассоциативному мышл</w:t>
      </w:r>
      <w:r w:rsidRPr="00D143DA">
        <w:t>е</w:t>
      </w:r>
      <w:r w:rsidRPr="00D143DA">
        <w:t>нию, склонность к богатым, разнообразным сопоставлениям. Эти качества, столь необходи</w:t>
      </w:r>
      <w:r w:rsidRPr="00D143DA">
        <w:softHyphen/>
        <w:t>мые режиссеру, уч</w:t>
      </w:r>
      <w:r w:rsidRPr="00D143DA">
        <w:t>е</w:t>
      </w:r>
      <w:r w:rsidRPr="00D143DA">
        <w:t>ники должны тренировать постоянно.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Я не имею возможности описывать различные упражнения тренинга и этюдные ситуации, потому что для этого потребо</w:t>
      </w:r>
      <w:r w:rsidRPr="00D143DA">
        <w:softHyphen/>
        <w:t>валось бы написать отдельную книгу. И все же считаю це</w:t>
      </w:r>
      <w:r w:rsidR="00C04DCC" w:rsidRPr="00D143DA">
        <w:t>ле</w:t>
      </w:r>
      <w:r w:rsidRPr="00D143DA">
        <w:t>сообразным перечислить некоторые зад</w:t>
      </w:r>
      <w:r w:rsidRPr="00D143DA">
        <w:t>а</w:t>
      </w:r>
      <w:r w:rsidRPr="00D143DA">
        <w:t>ния, выполняемые ре</w:t>
      </w:r>
      <w:r w:rsidRPr="00D143DA">
        <w:softHyphen/>
        <w:t>жиссерами в работе над этюдами, те, что я чаще всего исполь</w:t>
      </w:r>
      <w:r w:rsidRPr="00D143DA">
        <w:softHyphen/>
        <w:t>зую в своей педаг</w:t>
      </w:r>
      <w:r w:rsidRPr="00D143DA">
        <w:t>о</w:t>
      </w:r>
      <w:r w:rsidRPr="00D143DA">
        <w:t>гической практике, поскольку, на мой взгляд, они наиболее плодотворны.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Темы одиночных этюдов на органическое молчание: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Первый раз в жизни.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Находка.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Музыкальный момент.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Пропажа.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Совершенно невероятное событие.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Ожидание.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На чердаке.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На крыше дома.</w:t>
      </w:r>
    </w:p>
    <w:p w:rsidR="00F12031" w:rsidRPr="00D143DA" w:rsidRDefault="00F12031" w:rsidP="00D143DA">
      <w:pPr>
        <w:numPr>
          <w:ilvl w:val="0"/>
          <w:numId w:val="9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Этюды «на оправдание» (вещи, нескольких слов, звука,</w:t>
      </w:r>
      <w:r w:rsidR="00C04DCC" w:rsidRPr="00D143DA">
        <w:t xml:space="preserve"> </w:t>
      </w:r>
      <w:r w:rsidRPr="00D143DA">
        <w:t>планировки, «чуда»).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Этюды на смену темпо-ритма.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Этюды на свободную тему.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Темы парных этюдов на взаимодействие «Молча вдвоем»: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Знакомство.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Прощание.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Подарок.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Предательство.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На охоте.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lastRenderedPageBreak/>
        <w:t>Примирение.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Обман.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На рыбалке.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Реванш.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Встреча.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Наказание.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Свидание.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Розыгрыш.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Расплата.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Открытие.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Искуситель.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Коллективные этюды-импровизации: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Ремонт.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Подготовка к празднику.</w:t>
      </w:r>
    </w:p>
    <w:p w:rsidR="00F12031" w:rsidRPr="00D143DA" w:rsidRDefault="00F12031" w:rsidP="00D143DA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60" w:after="60"/>
        <w:ind w:right="5"/>
        <w:jc w:val="both"/>
      </w:pPr>
      <w:r w:rsidRPr="00D143DA">
        <w:t>Этюды на переходы (опасные места, через препятствия).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Этюды на смену обстоятельств, определяющих физиче</w:t>
      </w:r>
      <w:r w:rsidRPr="00D143DA">
        <w:softHyphen/>
        <w:t>ское самочувствие (темнота, х</w:t>
      </w:r>
      <w:r w:rsidRPr="00D143DA">
        <w:t>о</w:t>
      </w:r>
      <w:r w:rsidRPr="00D143DA">
        <w:t>лод, жара, дождь, пожар, снежная пурга, наводнение, голод, жажда, боль).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_Toc85282847"/>
      <w:r w:rsidRPr="00D143DA">
        <w:rPr>
          <w:rFonts w:ascii="Times New Roman" w:hAnsi="Times New Roman" w:cs="Times New Roman"/>
          <w:bCs w:val="0"/>
          <w:sz w:val="20"/>
          <w:szCs w:val="20"/>
        </w:rPr>
        <w:t>Практический тренинг: сценическая характерность и «зерно» образа</w:t>
      </w:r>
      <w:bookmarkEnd w:id="7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Наряду с этюдами, в основе которых — упражнения на память физических действий и ощущений, в этот период студе</w:t>
      </w:r>
      <w:r w:rsidRPr="00D143DA">
        <w:t>н</w:t>
      </w:r>
      <w:r w:rsidRPr="00D143DA">
        <w:t>ты ра</w:t>
      </w:r>
      <w:r w:rsidRPr="00D143DA">
        <w:softHyphen/>
        <w:t>ботают над упражнениями и этюдами, обращенными к проб</w:t>
      </w:r>
      <w:r w:rsidRPr="00D143DA">
        <w:softHyphen/>
        <w:t>лемам характерности, поиска «зе</w:t>
      </w:r>
      <w:r w:rsidRPr="00D143DA">
        <w:t>р</w:t>
      </w:r>
      <w:r w:rsidRPr="00D143DA">
        <w:t>на» образа. Это серия очень увлекательных упражнений, их любят все студенты и делают всегда радостно, весело, с юмором, изобретательн</w:t>
      </w:r>
      <w:r w:rsidRPr="00D143DA">
        <w:t>о</w:t>
      </w:r>
      <w:r w:rsidRPr="00D143DA">
        <w:t>стью. Это игра, основанная на ярком и смелом воображении. Студенты пытаются постигнуть «душу» в</w:t>
      </w:r>
      <w:r w:rsidRPr="00D143DA">
        <w:t>е</w:t>
      </w:r>
      <w:r w:rsidRPr="00D143DA">
        <w:t>щи, животного, растения, пти</w:t>
      </w:r>
      <w:r w:rsidRPr="00D143DA">
        <w:softHyphen/>
        <w:t>цы, игрушки, куклы, рыбы, ребенка или старика. Здесь вопро</w:t>
      </w:r>
      <w:r w:rsidRPr="00D143DA">
        <w:softHyphen/>
        <w:t>сы формы, внешней, физической техники, жизни тела актера — имеют первостепенное значение. Но не только точная форма важна в этих заданиях. Проблема п</w:t>
      </w:r>
      <w:r w:rsidRPr="00D143DA">
        <w:t>о</w:t>
      </w:r>
      <w:r w:rsidRPr="00D143DA">
        <w:t>исков «зерна» образа — очень глубока, она связана в первую очередь с природой пере</w:t>
      </w:r>
      <w:r w:rsidRPr="00D143DA">
        <w:softHyphen/>
        <w:t>воплощения, с жанром произвед</w:t>
      </w:r>
      <w:r w:rsidRPr="00D143DA">
        <w:t>е</w:t>
      </w:r>
      <w:r w:rsidRPr="00D143DA">
        <w:t>ния. Сейчас же студенты де</w:t>
      </w:r>
      <w:r w:rsidRPr="00D143DA">
        <w:softHyphen/>
        <w:t>лают только пе</w:t>
      </w:r>
      <w:r w:rsidRPr="00D143DA">
        <w:t>р</w:t>
      </w:r>
      <w:r w:rsidRPr="00D143DA">
        <w:t>вые шаги в этом направлении. Что такое «зер</w:t>
      </w:r>
      <w:r w:rsidRPr="00D143DA">
        <w:softHyphen/>
        <w:t>но»? Это глубинная сущность человека, проявляющаяся в способе его мышления, поведении, в его восприятии мира. Как из зерна пшеницы может в</w:t>
      </w:r>
      <w:r w:rsidRPr="00D143DA">
        <w:t>ы</w:t>
      </w:r>
      <w:r w:rsidRPr="00D143DA">
        <w:t>расти только пшеница, а из желу</w:t>
      </w:r>
      <w:r w:rsidRPr="00D143DA">
        <w:softHyphen/>
        <w:t>дя — только дуб (но никогда — пшеница), так и из определен</w:t>
      </w:r>
      <w:r w:rsidRPr="00D143DA">
        <w:softHyphen/>
        <w:t>ного «зерна» родится ос</w:t>
      </w:r>
      <w:r w:rsidRPr="00D143DA">
        <w:t>о</w:t>
      </w:r>
      <w:r w:rsidRPr="00D143DA">
        <w:t>бый человек, наделенный присущи</w:t>
      </w:r>
      <w:r w:rsidRPr="00D143DA">
        <w:softHyphen/>
        <w:t>ми только ему физическими данными (горбатый, с большим носом, с грубым или нежным голосом) и с особой психикой (флегматик или холерик, злой, коварный, или добрый, наи</w:t>
      </w:r>
      <w:r w:rsidRPr="00D143DA">
        <w:softHyphen/>
        <w:t>вный, как ребенок). О</w:t>
      </w:r>
      <w:r w:rsidRPr="00D143DA">
        <w:t>д</w:t>
      </w:r>
      <w:r w:rsidRPr="00D143DA">
        <w:t>нако найти «зерно» челов</w:t>
      </w:r>
      <w:r w:rsidRPr="00D143DA">
        <w:t>е</w:t>
      </w:r>
      <w:r w:rsidRPr="00D143DA">
        <w:t>ка — очень трудно (это студенты будут делать на 3-м и 4-м курсах). Легче изучить и проще найти, то есть «влезть в шкуру» собаки или кошки, за которыми мы м</w:t>
      </w:r>
      <w:r w:rsidRPr="00D143DA">
        <w:t>о</w:t>
      </w:r>
      <w:r w:rsidRPr="00D143DA">
        <w:t>жем наблюдать дома... С детской наивностью надо поверить в то, что ты, к примеру, кукла. Но одной веры мало. Сначала надо точно понять «анатомию» кук</w:t>
      </w:r>
      <w:r w:rsidRPr="00D143DA">
        <w:softHyphen/>
        <w:t>лы: где расп</w:t>
      </w:r>
      <w:r w:rsidRPr="00D143DA">
        <w:t>о</w:t>
      </w:r>
      <w:r w:rsidRPr="00D143DA">
        <w:t>ложены ее шарниры, связки, скрепления, какой механизм отвечает за голос куклы и т. д. Из какого материала она сдел</w:t>
      </w:r>
      <w:r w:rsidRPr="00D143DA">
        <w:t>а</w:t>
      </w:r>
      <w:r w:rsidRPr="00D143DA">
        <w:t>на: резиновая, гуттаперчевая или тряпичная... Тогда пластика куклы уг</w:t>
      </w:r>
      <w:r w:rsidRPr="00D143DA">
        <w:t>а</w:t>
      </w:r>
      <w:r w:rsidRPr="00D143DA">
        <w:t>дывается легко, и человеческие движения нужно только подладить к тем, какие может делать кукла. Если</w:t>
      </w:r>
      <w:r w:rsidR="00C04DCC" w:rsidRPr="00D143DA">
        <w:t xml:space="preserve"> </w:t>
      </w:r>
      <w:r w:rsidRPr="00D143DA">
        <w:t>со</w:t>
      </w:r>
      <w:r w:rsidRPr="00D143DA">
        <w:t>б</w:t>
      </w:r>
      <w:r w:rsidRPr="00D143DA">
        <w:t>ственный физический аппарат актера хорошо натренирован, такая задача выполняется достаточно быстро. Однако этого тоже мало. Необходимо нафантазировать «зерно» куклы, з</w:t>
      </w:r>
      <w:r w:rsidRPr="00D143DA">
        <w:t>а</w:t>
      </w:r>
      <w:r w:rsidRPr="00D143DA">
        <w:t>ло</w:t>
      </w:r>
      <w:r w:rsidRPr="00D143DA">
        <w:softHyphen/>
        <w:t>женное в нее кукольным мастером. И вслед за этим передать всю глубину и тонкость психологических оттенков, с</w:t>
      </w:r>
      <w:r w:rsidRPr="00D143DA">
        <w:t>о</w:t>
      </w:r>
      <w:r w:rsidRPr="00D143DA">
        <w:t>держа</w:t>
      </w:r>
      <w:r w:rsidRPr="00D143DA">
        <w:softHyphen/>
        <w:t>щихся в этом «зерне». Допустим, кукла «Тролль». Какой он? Озлобленный, дикий, ц</w:t>
      </w:r>
      <w:r w:rsidRPr="00D143DA">
        <w:t>и</w:t>
      </w:r>
      <w:r w:rsidRPr="00D143DA">
        <w:t>ничный, старый, уродливый тролль, считающий себя красивее всех? Или это, по традиции, прези</w:t>
      </w:r>
      <w:r w:rsidRPr="00D143DA">
        <w:softHyphen/>
        <w:t>раемый, всеми покинутый и одинокий молоден</w:t>
      </w:r>
      <w:r w:rsidRPr="00D143DA">
        <w:t>ь</w:t>
      </w:r>
      <w:r w:rsidRPr="00D143DA">
        <w:t>кий тролль, влюбленный в красавицу, стыдящийся своего уродства? Надо найти ответы на многие вопросы. Подобный оп</w:t>
      </w:r>
      <w:r w:rsidRPr="00D143DA">
        <w:t>и</w:t>
      </w:r>
      <w:r w:rsidRPr="00D143DA">
        <w:t>санному мною путь должен пройти студент, выполняя любое из зад</w:t>
      </w:r>
      <w:r w:rsidRPr="00D143DA">
        <w:t>а</w:t>
      </w:r>
      <w:r w:rsidRPr="00D143DA">
        <w:t>ний на эту тему.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Приведу примеры таких заданий: «Люди-вещи», «Магазин игрушек», «Скотный двор» (домашние ж</w:t>
      </w:r>
      <w:r w:rsidRPr="00D143DA">
        <w:t>и</w:t>
      </w:r>
      <w:r w:rsidRPr="00D143DA">
        <w:t>вотные и птицы), «Зоопарк» (дикие животные), «Из жизни растений», «Птичий базар» (дикие птицы), «Обит</w:t>
      </w:r>
      <w:r w:rsidRPr="00D143DA">
        <w:t>а</w:t>
      </w:r>
      <w:r w:rsidRPr="00D143DA">
        <w:t>тели моря» (рыбы и морские жи</w:t>
      </w:r>
      <w:r w:rsidRPr="00D143DA">
        <w:softHyphen/>
        <w:t>вотные), «Наш цирк».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Когда студенты освоят эти задания, можно дать более слож</w:t>
      </w:r>
      <w:r w:rsidRPr="00D143DA">
        <w:softHyphen/>
        <w:t>ные, вплотную приближающиеся к проблеме хара</w:t>
      </w:r>
      <w:r w:rsidRPr="00D143DA">
        <w:t>к</w:t>
      </w:r>
      <w:r w:rsidRPr="00D143DA">
        <w:t>терности:</w:t>
      </w:r>
    </w:p>
    <w:p w:rsidR="00F12031" w:rsidRPr="00D143DA" w:rsidRDefault="00F12031" w:rsidP="00D143DA">
      <w:pPr>
        <w:numPr>
          <w:ilvl w:val="0"/>
          <w:numId w:val="10"/>
        </w:numPr>
        <w:shd w:val="clear" w:color="auto" w:fill="FFFFFF"/>
        <w:tabs>
          <w:tab w:val="left" w:pos="576"/>
        </w:tabs>
        <w:spacing w:before="60" w:after="60"/>
        <w:ind w:right="5"/>
        <w:jc w:val="both"/>
      </w:pPr>
      <w:r w:rsidRPr="00D143DA">
        <w:t>Дети: На детской площадке. Знакомство. Находка.</w:t>
      </w:r>
      <w:r w:rsidR="00C04DCC" w:rsidRPr="00D143DA">
        <w:t xml:space="preserve"> </w:t>
      </w:r>
      <w:r w:rsidRPr="00D143DA">
        <w:t>Ссора. Новая игра. Пред</w:t>
      </w:r>
      <w:r w:rsidRPr="00D143DA">
        <w:t>а</w:t>
      </w:r>
      <w:r w:rsidRPr="00D143DA">
        <w:t>тельство.</w:t>
      </w:r>
    </w:p>
    <w:p w:rsidR="00F12031" w:rsidRPr="00D143DA" w:rsidRDefault="00F12031" w:rsidP="00D143DA">
      <w:pPr>
        <w:numPr>
          <w:ilvl w:val="0"/>
          <w:numId w:val="10"/>
        </w:numPr>
        <w:shd w:val="clear" w:color="auto" w:fill="FFFFFF"/>
        <w:tabs>
          <w:tab w:val="left" w:pos="576"/>
        </w:tabs>
        <w:spacing w:before="60" w:after="60"/>
        <w:ind w:right="5"/>
        <w:jc w:val="both"/>
      </w:pPr>
      <w:r w:rsidRPr="00D143DA">
        <w:t>Старики: В доме для престарелых. В кафе. Встреча.</w:t>
      </w:r>
      <w:r w:rsidR="00C04DCC" w:rsidRPr="00D143DA">
        <w:t xml:space="preserve"> </w:t>
      </w:r>
      <w:r w:rsidRPr="00D143DA">
        <w:t>Несчастный случай. В па</w:t>
      </w:r>
      <w:r w:rsidRPr="00D143DA">
        <w:t>р</w:t>
      </w:r>
      <w:r w:rsidRPr="00D143DA">
        <w:t>ке. Свидание.</w:t>
      </w:r>
    </w:p>
    <w:p w:rsidR="00F12031" w:rsidRPr="00D143DA" w:rsidRDefault="00F12031" w:rsidP="00D143DA">
      <w:pPr>
        <w:numPr>
          <w:ilvl w:val="0"/>
          <w:numId w:val="10"/>
        </w:numPr>
        <w:shd w:val="clear" w:color="auto" w:fill="FFFFFF"/>
        <w:tabs>
          <w:tab w:val="left" w:pos="576"/>
        </w:tabs>
        <w:spacing w:before="60" w:after="60"/>
        <w:ind w:right="5"/>
        <w:jc w:val="both"/>
      </w:pPr>
      <w:r w:rsidRPr="00D143DA">
        <w:t>«Человечки»: Бомжи; пьяные; наркоманы; слепые;</w:t>
      </w:r>
      <w:r w:rsidR="00C04DCC" w:rsidRPr="00D143DA">
        <w:t xml:space="preserve"> </w:t>
      </w:r>
      <w:r w:rsidRPr="00D143DA">
        <w:t>люди разных профессий: спортсмены, военные, ювелиры</w:t>
      </w:r>
      <w:r w:rsidR="00C04DCC" w:rsidRPr="00D143DA">
        <w:t xml:space="preserve">, </w:t>
      </w:r>
      <w:r w:rsidRPr="00D143DA">
        <w:t>часовщ</w:t>
      </w:r>
      <w:r w:rsidRPr="00D143DA">
        <w:t>и</w:t>
      </w:r>
      <w:r w:rsidRPr="00D143DA">
        <w:t>ки, клоуны, официанты и другие.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Все эти задания выполняются вначале как «зарисовки», «эскизы». Наблюдательность и творческое воображ</w:t>
      </w:r>
      <w:r w:rsidRPr="00D143DA">
        <w:t>е</w:t>
      </w:r>
      <w:r w:rsidRPr="00D143DA">
        <w:t>ние, чув</w:t>
      </w:r>
      <w:r w:rsidRPr="00D143DA">
        <w:softHyphen/>
        <w:t>ство формы здесь играют ведущую роль. Потом можно осуществлять переход к этюдам — од</w:t>
      </w:r>
      <w:r w:rsidRPr="00D143DA">
        <w:t>и</w:t>
      </w:r>
      <w:r w:rsidRPr="00D143DA">
        <w:t>ночным, парным и коллектив</w:t>
      </w:r>
      <w:r w:rsidRPr="00D143DA">
        <w:softHyphen/>
        <w:t>ным импровизациям на эти темы.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_Toc85282848"/>
      <w:r w:rsidRPr="00D143DA">
        <w:rPr>
          <w:rFonts w:ascii="Times New Roman" w:hAnsi="Times New Roman" w:cs="Times New Roman"/>
          <w:bCs w:val="0"/>
          <w:sz w:val="20"/>
          <w:szCs w:val="20"/>
        </w:rPr>
        <w:lastRenderedPageBreak/>
        <w:t>Основы словесного взаимодействия</w:t>
      </w:r>
      <w:bookmarkEnd w:id="8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Завершается освоение основ актерского мастерства на первом курсе этюдами на литературной основе. В па</w:t>
      </w:r>
      <w:r w:rsidRPr="00D143DA">
        <w:t>р</w:t>
      </w:r>
      <w:r w:rsidRPr="00D143DA">
        <w:t>ных этюдах без слов студенты-режиссеры уже вплотную сталкиваются с зако</w:t>
      </w:r>
      <w:r w:rsidRPr="00D143DA">
        <w:softHyphen/>
        <w:t>нами сценического взаимодейс</w:t>
      </w:r>
      <w:r w:rsidRPr="00D143DA">
        <w:t>т</w:t>
      </w:r>
      <w:r w:rsidRPr="00D143DA">
        <w:t>вия, общения. На этом этапе</w:t>
      </w:r>
      <w:r w:rsidR="00C04DCC" w:rsidRPr="00D143DA">
        <w:t xml:space="preserve"> </w:t>
      </w:r>
      <w:r w:rsidRPr="00D143DA">
        <w:t>«зоны молчания», наполненные напряженной мыслью, а зна</w:t>
      </w:r>
      <w:r w:rsidRPr="00D143DA">
        <w:softHyphen/>
        <w:t>чит внутренней речью и видени</w:t>
      </w:r>
      <w:r w:rsidRPr="00D143DA">
        <w:t>я</w:t>
      </w:r>
      <w:r w:rsidRPr="00D143DA">
        <w:t>ми, составляют суть этюда. Этот опыт ученики должны взять с собой, когда встретятся с текстом. Именно в «зонах молчания» рождается текст. И то, как и почему он рождается, всегда важнее самого те</w:t>
      </w:r>
      <w:r w:rsidRPr="00D143DA">
        <w:t>к</w:t>
      </w:r>
      <w:r w:rsidRPr="00D143DA">
        <w:t>ста.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 xml:space="preserve">Диалоги. </w:t>
      </w:r>
      <w:r w:rsidRPr="00D143DA">
        <w:t>Они практически устанавливают взаимосвязь словесного, мыслительного и физического действия. Самым ва</w:t>
      </w:r>
      <w:r w:rsidRPr="00D143DA">
        <w:t>ж</w:t>
      </w:r>
      <w:r w:rsidRPr="00D143DA">
        <w:t>ным в режиссерской мастерской становится поиск остр</w:t>
      </w:r>
      <w:r w:rsidRPr="00D143DA">
        <w:t>о</w:t>
      </w:r>
      <w:r w:rsidRPr="00D143DA">
        <w:t>конфликтной событийной ситуации. В этот период ученики на материале современной прозы импровизационно исследуют де</w:t>
      </w:r>
      <w:r w:rsidRPr="00D143DA">
        <w:softHyphen/>
        <w:t>сятки этюдных ситуаций. Любой этюд — цепь непреры</w:t>
      </w:r>
      <w:r w:rsidRPr="00D143DA">
        <w:t>в</w:t>
      </w:r>
      <w:r w:rsidRPr="00D143DA">
        <w:t>ных ко</w:t>
      </w:r>
      <w:r w:rsidRPr="00D143DA">
        <w:t>н</w:t>
      </w:r>
      <w:r w:rsidRPr="00D143DA">
        <w:t>фликтов, поединков, в нем необходимо почувствовать дей</w:t>
      </w:r>
      <w:r w:rsidRPr="00D143DA">
        <w:softHyphen/>
        <w:t>ственность столкновений.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Важно подчеркнуть, что первая встреча с текстом осуще</w:t>
      </w:r>
      <w:r w:rsidRPr="00D143DA">
        <w:softHyphen/>
        <w:t>ствляется не на материале пьесы, но студенты работ</w:t>
      </w:r>
      <w:r w:rsidRPr="00D143DA">
        <w:t>а</w:t>
      </w:r>
      <w:r w:rsidRPr="00D143DA">
        <w:t>ют над со</w:t>
      </w:r>
      <w:r w:rsidRPr="00D143DA">
        <w:softHyphen/>
        <w:t>временной прозой. Это не случайно. Здесь поступки персона</w:t>
      </w:r>
      <w:r w:rsidRPr="00D143DA">
        <w:softHyphen/>
        <w:t>жей чаще всего подробно мотивированы и объяснены авт</w:t>
      </w:r>
      <w:r w:rsidRPr="00D143DA">
        <w:t>о</w:t>
      </w:r>
      <w:r w:rsidRPr="00D143DA">
        <w:t>ром, выразительно и подробно очерчены многие обстоятельства — это, разумеется, облегчает работу над тестом. Хор</w:t>
      </w:r>
      <w:r w:rsidRPr="00D143DA">
        <w:t>о</w:t>
      </w:r>
      <w:r w:rsidRPr="00D143DA">
        <w:t>шо, если сту</w:t>
      </w:r>
      <w:r w:rsidRPr="00D143DA">
        <w:softHyphen/>
        <w:t>денты выбирают ситуации, близкие себе, собственному жизнен</w:t>
      </w:r>
      <w:r w:rsidRPr="00D143DA">
        <w:softHyphen/>
        <w:t>ному опыту, — тогда они быстрее найдут ж</w:t>
      </w:r>
      <w:r w:rsidRPr="00D143DA">
        <w:t>и</w:t>
      </w:r>
      <w:r w:rsidRPr="00D143DA">
        <w:t>вой отклик в сво</w:t>
      </w:r>
      <w:r w:rsidRPr="00D143DA">
        <w:softHyphen/>
        <w:t>ей душе и созн</w:t>
      </w:r>
      <w:r w:rsidRPr="00D143DA">
        <w:t>а</w:t>
      </w:r>
      <w:r w:rsidRPr="00D143DA">
        <w:t>нии.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процессе этих этюдных импровизаций студенты учатся: понимать и вскрывать суть события; непр</w:t>
      </w:r>
      <w:r w:rsidRPr="00D143DA">
        <w:t>е</w:t>
      </w:r>
      <w:r w:rsidRPr="00D143DA">
        <w:t>рывно и активно оценивать обстоятельства (слово — это тоже обстоятельство малого круга); разнообразно и проду</w:t>
      </w:r>
      <w:r w:rsidRPr="00D143DA">
        <w:t>к</w:t>
      </w:r>
      <w:r w:rsidRPr="00D143DA">
        <w:t>тивно идти к цели (в том числе с помощью слова); вести и выстраивать непрерывную внутреннюю речь; сбл</w:t>
      </w:r>
      <w:r w:rsidRPr="00D143DA">
        <w:t>и</w:t>
      </w:r>
      <w:r w:rsidRPr="00D143DA">
        <w:t>жать опыт персонажа со своим собственным; выстраивать обоснованную логику и последователь</w:t>
      </w:r>
      <w:r w:rsidRPr="00D143DA">
        <w:softHyphen/>
        <w:t>ность поступков; наконец, главное — использовать слово как инструмент сценической борьбы, как способ передачи партн</w:t>
      </w:r>
      <w:r w:rsidRPr="00D143DA">
        <w:t>е</w:t>
      </w:r>
      <w:r w:rsidRPr="00D143DA">
        <w:t>ру своих видений (то есть адресовать слова не «уху» партне</w:t>
      </w:r>
      <w:r w:rsidRPr="00D143DA">
        <w:softHyphen/>
        <w:t>ра, а его «глазам»). Главный объект на сц</w:t>
      </w:r>
      <w:r w:rsidRPr="00D143DA">
        <w:t>е</w:t>
      </w:r>
      <w:r w:rsidRPr="00D143DA">
        <w:t>нической площад</w:t>
      </w:r>
      <w:r w:rsidRPr="00D143DA">
        <w:softHyphen/>
        <w:t>ке — твой партнер. В нем источник, начало и венец Правды. С ним должна быть установлена подлинная, безупречная связь. Твое поведение целиком зависит от пар</w:t>
      </w:r>
      <w:r w:rsidRPr="00D143DA">
        <w:t>т</w:t>
      </w:r>
      <w:r w:rsidRPr="00D143DA">
        <w:t>нера: усиление или ос</w:t>
      </w:r>
      <w:r w:rsidRPr="00D143DA">
        <w:softHyphen/>
        <w:t>лабление действенной энергии, изменение пристройки и при</w:t>
      </w:r>
      <w:r w:rsidRPr="00D143DA">
        <w:softHyphen/>
        <w:t>способлений, активность в поиске ж</w:t>
      </w:r>
      <w:r w:rsidRPr="00D143DA">
        <w:t>и</w:t>
      </w:r>
      <w:r w:rsidRPr="00D143DA">
        <w:t>вого контакта, в разгады</w:t>
      </w:r>
      <w:r w:rsidRPr="00D143DA">
        <w:softHyphen/>
        <w:t>вании истинных причин, мотивов поступков, фа</w:t>
      </w:r>
      <w:r w:rsidRPr="00D143DA">
        <w:t>к</w:t>
      </w:r>
      <w:r w:rsidRPr="00D143DA">
        <w:t>тов.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Я считаю необходимым подробнее остановиться на целях и задачах, которые помо</w:t>
      </w:r>
      <w:r w:rsidR="00C04DCC" w:rsidRPr="00D143DA">
        <w:t>гают решить этюдный тренинг, п</w:t>
      </w:r>
      <w:r w:rsidR="00C04DCC" w:rsidRPr="00D143DA">
        <w:t>о</w:t>
      </w:r>
      <w:r w:rsidRPr="00D143DA">
        <w:t>скольку он используется нами многократно на протяжении вс</w:t>
      </w:r>
      <w:r w:rsidRPr="00D143DA">
        <w:t>е</w:t>
      </w:r>
      <w:r w:rsidRPr="00D143DA">
        <w:t>го процесса обучения режиссеров. Этюд, в разных формах, яв</w:t>
      </w:r>
      <w:r w:rsidRPr="00D143DA">
        <w:softHyphen/>
        <w:t>ляется основным методическим средством работы актера над собой (тренировочные этюды) и важнейшим репетицио</w:t>
      </w:r>
      <w:r w:rsidRPr="00D143DA">
        <w:t>н</w:t>
      </w:r>
      <w:r w:rsidRPr="00D143DA">
        <w:t>ным приемом работы над ролью (этюды, помогающие углубить и обогатить этюдную разведку методом физических де</w:t>
      </w:r>
      <w:r w:rsidRPr="00D143DA">
        <w:t>й</w:t>
      </w:r>
      <w:r w:rsidRPr="00D143DA">
        <w:t>ствий). По существу, этюд связан со всеми этапами режиссерской шко</w:t>
      </w:r>
      <w:r w:rsidRPr="00D143DA">
        <w:softHyphen/>
        <w:t>лы. Конечно, этюд только звено в сложном восп</w:t>
      </w:r>
      <w:r w:rsidRPr="00D143DA">
        <w:t>и</w:t>
      </w:r>
      <w:r w:rsidRPr="00D143DA">
        <w:t>тательном и творческом процессе, но наисущественне</w:t>
      </w:r>
      <w:r w:rsidRPr="00D143DA">
        <w:t>й</w:t>
      </w:r>
      <w:r w:rsidRPr="00D143DA">
        <w:t>шее, так как он по</w:t>
      </w:r>
      <w:r w:rsidRPr="00D143DA">
        <w:softHyphen/>
        <w:t>могает и в саморазвитии актера, и учит работать над ролью, и, наконец, через него строится спектакль. Этюд — это небольшой отрезок сценической жизни, это событи</w:t>
      </w:r>
      <w:r w:rsidRPr="00D143DA">
        <w:t>й</w:t>
      </w:r>
      <w:r w:rsidRPr="00D143DA">
        <w:t>ный эпизод, имеющий начало, развитие и некий финал. Происшествие в этюде может быть незначительным или гранд</w:t>
      </w:r>
      <w:r w:rsidRPr="00D143DA">
        <w:t>и</w:t>
      </w:r>
      <w:r w:rsidRPr="00D143DA">
        <w:t>озным, но оно всегда присут</w:t>
      </w:r>
      <w:r w:rsidRPr="00D143DA">
        <w:softHyphen/>
        <w:t>ствует в нем. Происшествие, с</w:t>
      </w:r>
      <w:r w:rsidRPr="00D143DA">
        <w:t>о</w:t>
      </w:r>
      <w:r w:rsidRPr="00D143DA">
        <w:t>держащееся в этюде, должно выражать определенный смысл. Главное же в этюде — движе</w:t>
      </w:r>
      <w:r w:rsidRPr="00D143DA">
        <w:softHyphen/>
        <w:t>ние, развитие.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Замечу кратко, что в работе над спектаклем по методу дей</w:t>
      </w:r>
      <w:r w:rsidRPr="00D143DA">
        <w:softHyphen/>
        <w:t>ственного анализа — этюд становится главным инс</w:t>
      </w:r>
      <w:r w:rsidRPr="00D143DA">
        <w:t>т</w:t>
      </w:r>
      <w:r w:rsidRPr="00D143DA">
        <w:t>рументом анализа и синтеза (но об этом — в следующей главе). Этюд по</w:t>
      </w:r>
      <w:r w:rsidRPr="00D143DA">
        <w:softHyphen/>
        <w:t>могает нам познать автора, поэт</w:t>
      </w:r>
      <w:r w:rsidRPr="00D143DA">
        <w:t>о</w:t>
      </w:r>
      <w:r w:rsidRPr="00D143DA">
        <w:t>му так важна его роль в по</w:t>
      </w:r>
      <w:r w:rsidRPr="00D143DA">
        <w:softHyphen/>
        <w:t>иске уникального жанра произведения (эта тема будет рассмот</w:t>
      </w:r>
      <w:r w:rsidRPr="00D143DA">
        <w:softHyphen/>
        <w:t>рена в главе «Жанр спе</w:t>
      </w:r>
      <w:r w:rsidRPr="00D143DA">
        <w:t>к</w:t>
      </w:r>
      <w:r w:rsidRPr="00D143DA">
        <w:t>такля и инсценизация прозы»).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Принципы словесного взаимодействия в этюде сохраняют</w:t>
      </w:r>
      <w:r w:rsidRPr="00D143DA">
        <w:softHyphen/>
        <w:t>ся во всех случаях его применения. Оттол</w:t>
      </w:r>
      <w:r w:rsidRPr="00D143DA">
        <w:t>к</w:t>
      </w:r>
      <w:r w:rsidRPr="00D143DA">
        <w:t>нувшись от авторс</w:t>
      </w:r>
      <w:r w:rsidRPr="00D143DA">
        <w:softHyphen/>
        <w:t>кого текста и пройдя ряд этапов работы над ролью, актер сно</w:t>
      </w:r>
      <w:r w:rsidRPr="00D143DA">
        <w:softHyphen/>
        <w:t>ва возвращается к слову, которое становится ему необход</w:t>
      </w:r>
      <w:r w:rsidRPr="00D143DA">
        <w:t>и</w:t>
      </w:r>
      <w:r w:rsidRPr="00D143DA">
        <w:t>мым. Процесс освоения текста, превращение авторских слов в свои собственные происходит постепенно. Определяя гр</w:t>
      </w:r>
      <w:r w:rsidRPr="00D143DA">
        <w:t>а</w:t>
      </w:r>
      <w:r w:rsidRPr="00D143DA">
        <w:t>ницы со</w:t>
      </w:r>
      <w:r w:rsidRPr="00D143DA">
        <w:softHyphen/>
        <w:t>бытия, его действенное содержание, отбирая обстоятельства, осмысляя суть оценки, студенты таким образом подготавлива</w:t>
      </w:r>
      <w:r w:rsidRPr="00D143DA">
        <w:softHyphen/>
        <w:t>ют почву для произнесения текста автора. Пока этот текст не р</w:t>
      </w:r>
      <w:r w:rsidRPr="00D143DA">
        <w:t>о</w:t>
      </w:r>
      <w:r w:rsidRPr="00D143DA">
        <w:t>дится у актера органически, он использует в этюдах словес</w:t>
      </w:r>
      <w:r w:rsidRPr="00D143DA">
        <w:softHyphen/>
        <w:t>ную импровизацию на ту же тему. Студенты часто задают воп</w:t>
      </w:r>
      <w:r w:rsidRPr="00D143DA">
        <w:softHyphen/>
        <w:t>рос: когда, в какой момент актер должен п</w:t>
      </w:r>
      <w:r w:rsidRPr="00D143DA">
        <w:t>е</w:t>
      </w:r>
      <w:r w:rsidRPr="00D143DA">
        <w:t>рейти от импрови</w:t>
      </w:r>
      <w:r w:rsidRPr="00D143DA">
        <w:softHyphen/>
        <w:t>зационного к фиксир</w:t>
      </w:r>
      <w:r w:rsidRPr="00D143DA">
        <w:t>о</w:t>
      </w:r>
      <w:r w:rsidRPr="00D143DA">
        <w:t>ванному авторскому тексту? Станислав</w:t>
      </w:r>
      <w:r w:rsidRPr="00D143DA">
        <w:softHyphen/>
        <w:t>ский отвечал так: когда слова автора ему станут необходимы для действия, когда он сможет произносить их как свои соб</w:t>
      </w:r>
      <w:r w:rsidRPr="00D143DA">
        <w:softHyphen/>
        <w:t>ственные, а не от лица воображаемой р</w:t>
      </w:r>
      <w:r w:rsidRPr="00D143DA">
        <w:t>о</w:t>
      </w:r>
      <w:r w:rsidRPr="00D143DA">
        <w:t>ли. Когда слова авто</w:t>
      </w:r>
      <w:r w:rsidRPr="00D143DA">
        <w:softHyphen/>
        <w:t>ра родятся в душе актера, а не будут слетать только с его язы</w:t>
      </w:r>
      <w:r w:rsidRPr="00D143DA">
        <w:softHyphen/>
        <w:t>ка. Точного графика здесь бы</w:t>
      </w:r>
      <w:r w:rsidR="00C04DCC" w:rsidRPr="00D143DA">
        <w:t>ть не м</w:t>
      </w:r>
      <w:r w:rsidR="00C04DCC" w:rsidRPr="00D143DA">
        <w:t>о</w:t>
      </w:r>
      <w:r w:rsidR="00C04DCC" w:rsidRPr="00D143DA">
        <w:t>жет, как в любом творче</w:t>
      </w:r>
      <w:r w:rsidRPr="00D143DA">
        <w:t>стве. Самая большая опасность в работе над текстом — меха</w:t>
      </w:r>
      <w:r w:rsidRPr="00D143DA">
        <w:softHyphen/>
        <w:t>ническое его заучивание, поиск в</w:t>
      </w:r>
      <w:r w:rsidRPr="00D143DA">
        <w:t>ы</w:t>
      </w:r>
      <w:r w:rsidRPr="00D143DA">
        <w:t>разительных интонаций, рас</w:t>
      </w:r>
      <w:r w:rsidRPr="00D143DA">
        <w:softHyphen/>
        <w:t>крашивание слов. Актер должен воздействовать словом на партнера во имя опред</w:t>
      </w:r>
      <w:r w:rsidRPr="00D143DA">
        <w:t>е</w:t>
      </w:r>
      <w:r w:rsidRPr="00D143DA">
        <w:t>ленной цели, в конкретных обстоятель</w:t>
      </w:r>
      <w:r w:rsidRPr="00D143DA">
        <w:softHyphen/>
        <w:t>ствах, — тогда и родится верная интонация. Она не будет фаль</w:t>
      </w:r>
      <w:r w:rsidRPr="00D143DA">
        <w:softHyphen/>
        <w:t>шивой, если слово те</w:t>
      </w:r>
      <w:r w:rsidRPr="00D143DA">
        <w:t>с</w:t>
      </w:r>
      <w:r w:rsidRPr="00D143DA">
        <w:t>но связано с физической жизнью, с жиз</w:t>
      </w:r>
      <w:r w:rsidRPr="00D143DA">
        <w:softHyphen/>
        <w:t>нью тела актера. По ходу овладения логикой действия актер нач</w:t>
      </w:r>
      <w:r w:rsidRPr="00D143DA">
        <w:t>и</w:t>
      </w:r>
      <w:r w:rsidRPr="00D143DA">
        <w:t>нает произносить те слова, которые ему органически не</w:t>
      </w:r>
      <w:r w:rsidRPr="00D143DA">
        <w:softHyphen/>
        <w:t>обходимы для общения с партнером. Вместе с уточнением дей</w:t>
      </w:r>
      <w:r w:rsidRPr="00D143DA">
        <w:softHyphen/>
        <w:t>ствия уточняется ход его мыслей. Так, продолжая пользовать</w:t>
      </w:r>
      <w:r w:rsidRPr="00D143DA">
        <w:softHyphen/>
        <w:t>ся частично своими словами, частично авто</w:t>
      </w:r>
      <w:r w:rsidRPr="00D143DA">
        <w:t>р</w:t>
      </w:r>
      <w:r w:rsidRPr="00D143DA">
        <w:t>скими, актер по</w:t>
      </w:r>
      <w:r w:rsidRPr="00D143DA">
        <w:softHyphen/>
        <w:t>степенно все более приближается к авторской логике мыслей. Острота и конкретность видений и внутренней речи, напряжен</w:t>
      </w:r>
      <w:r w:rsidRPr="00D143DA">
        <w:softHyphen/>
        <w:t>ность конфли</w:t>
      </w:r>
      <w:r w:rsidRPr="00D143DA">
        <w:t>к</w:t>
      </w:r>
      <w:r w:rsidRPr="00D143DA">
        <w:t>та в диалоге также помогают рождению ярких и образных, неожиданных, импровизационных интонаций вза</w:t>
      </w:r>
      <w:r w:rsidRPr="00D143DA">
        <w:softHyphen/>
        <w:t>мен фо</w:t>
      </w:r>
      <w:r w:rsidRPr="00D143DA">
        <w:t>р</w:t>
      </w:r>
      <w:r w:rsidRPr="00D143DA">
        <w:t>мальных речевых штампов. Наступит м</w:t>
      </w:r>
      <w:r w:rsidRPr="00D143DA">
        <w:t>о</w:t>
      </w:r>
      <w:r w:rsidRPr="00D143DA">
        <w:t>мент, когда актер почувствует потребность именно в слове автора, потому что это слово, конечно, точнее, богаче, сильнее, нак</w:t>
      </w:r>
      <w:r w:rsidRPr="00D143DA">
        <w:t>о</w:t>
      </w:r>
      <w:r w:rsidRPr="00D143DA">
        <w:t>нец, талан</w:t>
      </w:r>
      <w:r w:rsidRPr="00D143DA">
        <w:softHyphen/>
        <w:t>тливее тех, что импровизировал актер. Диалог — не говорение слов по очер</w:t>
      </w:r>
      <w:r w:rsidRPr="00D143DA">
        <w:t>е</w:t>
      </w:r>
      <w:r w:rsidRPr="00D143DA">
        <w:t>ди с выразительными интонациями, но это — борьба, в том числе и словесная, в которой часто подтекст иг</w:t>
      </w:r>
      <w:r w:rsidRPr="00D143DA">
        <w:softHyphen/>
        <w:t>рает б</w:t>
      </w:r>
      <w:r w:rsidRPr="00D143DA">
        <w:t>о</w:t>
      </w:r>
      <w:r w:rsidRPr="00D143DA">
        <w:t>лее важную роль, чем текст.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Замечу, что другая сторона речевой выразительности свя</w:t>
      </w:r>
      <w:r w:rsidRPr="00D143DA">
        <w:softHyphen/>
        <w:t>зана с постоянным тренингом техники речи (г</w:t>
      </w:r>
      <w:r w:rsidRPr="00D143DA">
        <w:t>о</w:t>
      </w:r>
      <w:r w:rsidRPr="00D143DA">
        <w:t>лос, дыхание, дикция). Только высокий уровень техники сценической речи позволит выразить тончайшие нюансы «жизни человеческ</w:t>
      </w:r>
      <w:r w:rsidRPr="00D143DA">
        <w:t>о</w:t>
      </w:r>
      <w:r w:rsidRPr="00D143DA">
        <w:t>го духа», обеспечить продукти</w:t>
      </w:r>
      <w:r w:rsidRPr="00D143DA">
        <w:t>в</w:t>
      </w:r>
      <w:r w:rsidRPr="00D143DA">
        <w:t>ность словесного действия.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>Развитие техники сценической речи создает надежную опо</w:t>
      </w:r>
      <w:r w:rsidRPr="00D143DA">
        <w:softHyphen/>
        <w:t>ру для словесного действия, также как ра</w:t>
      </w:r>
      <w:r w:rsidRPr="00D143DA">
        <w:t>з</w:t>
      </w:r>
      <w:r w:rsidRPr="00D143DA">
        <w:t>личные формы пла</w:t>
      </w:r>
      <w:r w:rsidRPr="00D143DA">
        <w:softHyphen/>
        <w:t>стического тренинга помогают сделать тело актера «говорящим», «думающим», способным осущ</w:t>
      </w:r>
      <w:r w:rsidRPr="00D143DA">
        <w:t>е</w:t>
      </w:r>
      <w:r w:rsidRPr="00D143DA">
        <w:t>ствлять физическое дей</w:t>
      </w:r>
      <w:r w:rsidRPr="00D143DA">
        <w:softHyphen/>
        <w:t>ствие л</w:t>
      </w:r>
      <w:r w:rsidRPr="00D143DA">
        <w:t>ю</w:t>
      </w:r>
      <w:r w:rsidRPr="00D143DA">
        <w:t>бой сложности.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_Toc85282849"/>
      <w:r w:rsidRPr="00D143DA">
        <w:rPr>
          <w:rFonts w:ascii="Times New Roman" w:hAnsi="Times New Roman" w:cs="Times New Roman"/>
          <w:bCs w:val="0"/>
          <w:sz w:val="20"/>
          <w:szCs w:val="20"/>
        </w:rPr>
        <w:t xml:space="preserve">Развитие визуально-пластического, композиционного мышления </w:t>
      </w:r>
      <w:r w:rsidR="003B0AD0" w:rsidRPr="00D143DA">
        <w:rPr>
          <w:rFonts w:ascii="Times New Roman" w:hAnsi="Times New Roman" w:cs="Times New Roman"/>
          <w:bCs w:val="0"/>
          <w:sz w:val="20"/>
          <w:szCs w:val="20"/>
        </w:rPr>
        <w:br/>
      </w:r>
      <w:r w:rsidRPr="00D143DA">
        <w:rPr>
          <w:rFonts w:ascii="Times New Roman" w:hAnsi="Times New Roman" w:cs="Times New Roman"/>
          <w:bCs w:val="0"/>
          <w:sz w:val="20"/>
          <w:szCs w:val="20"/>
        </w:rPr>
        <w:t>режисс</w:t>
      </w:r>
      <w:r w:rsidRPr="00D143DA">
        <w:rPr>
          <w:rFonts w:ascii="Times New Roman" w:hAnsi="Times New Roman" w:cs="Times New Roman"/>
          <w:bCs w:val="0"/>
          <w:sz w:val="20"/>
          <w:szCs w:val="20"/>
        </w:rPr>
        <w:t>е</w:t>
      </w:r>
      <w:r w:rsidRPr="00D143DA">
        <w:rPr>
          <w:rFonts w:ascii="Times New Roman" w:hAnsi="Times New Roman" w:cs="Times New Roman"/>
          <w:bCs w:val="0"/>
          <w:sz w:val="20"/>
          <w:szCs w:val="20"/>
        </w:rPr>
        <w:t>ров</w:t>
      </w:r>
      <w:bookmarkEnd w:id="9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Последнее направление программы первого курса, как уже ска</w:t>
      </w:r>
      <w:r w:rsidRPr="00D143DA">
        <w:softHyphen/>
        <w:t>зано, — развитие визуально-пластического, композицио</w:t>
      </w:r>
      <w:r w:rsidRPr="00D143DA">
        <w:t>н</w:t>
      </w:r>
      <w:r w:rsidRPr="00D143DA">
        <w:t>ного мышления режиссеров. Тренинг в этом направлении начина</w:t>
      </w:r>
      <w:r w:rsidRPr="00D143DA">
        <w:softHyphen/>
        <w:t>ется с самых первых дней обучения и не должен заве</w:t>
      </w:r>
      <w:r w:rsidRPr="00D143DA">
        <w:t>р</w:t>
      </w:r>
      <w:r w:rsidRPr="00D143DA">
        <w:t>шаться никогда. Театр — это зрелище, которое призван формировать</w:t>
      </w:r>
      <w:r w:rsidR="00C04DCC" w:rsidRPr="00D143DA">
        <w:t xml:space="preserve"> </w:t>
      </w:r>
      <w:r w:rsidRPr="00D143DA">
        <w:t>именно режиссер. Он должен уметь создавать цел</w:t>
      </w:r>
      <w:r w:rsidRPr="00D143DA">
        <w:t>о</w:t>
      </w:r>
      <w:r w:rsidRPr="00D143DA">
        <w:t>стные композиции, пластические формы, насыщенные психологией ми</w:t>
      </w:r>
      <w:r w:rsidRPr="00D143DA">
        <w:softHyphen/>
        <w:t>зансцены. Мизансцена — язык режиссера. Миза</w:t>
      </w:r>
      <w:r w:rsidRPr="00D143DA">
        <w:t>н</w:t>
      </w:r>
      <w:r w:rsidRPr="00D143DA">
        <w:t>сцена — смысл события, выраженный в пространстве и времени. Найти точное пластическое, физич</w:t>
      </w:r>
      <w:r w:rsidRPr="00D143DA">
        <w:t>е</w:t>
      </w:r>
      <w:r w:rsidRPr="00D143DA">
        <w:t>ское, зрелищное выражение смыс</w:t>
      </w:r>
      <w:r w:rsidRPr="00D143DA">
        <w:softHyphen/>
        <w:t>ла — вот одна из задач режиссера. Как обучать этому языку сту</w:t>
      </w:r>
      <w:r w:rsidRPr="00D143DA">
        <w:softHyphen/>
        <w:t>дентов? Очевидно, что способность р</w:t>
      </w:r>
      <w:r w:rsidRPr="00D143DA">
        <w:t>е</w:t>
      </w:r>
      <w:r w:rsidRPr="00D143DA">
        <w:t>жиссера мыслить плас</w:t>
      </w:r>
      <w:r w:rsidRPr="00D143DA">
        <w:softHyphen/>
        <w:t>тическими образами поддается тренировке, развитию. Важно с первых шагов применять те при</w:t>
      </w:r>
      <w:r w:rsidRPr="00D143DA">
        <w:t>е</w:t>
      </w:r>
      <w:r w:rsidRPr="00D143DA">
        <w:t>мы, упражнения, которые выявляли бы в студентах эту способность, давали возмож</w:t>
      </w:r>
      <w:r w:rsidRPr="00D143DA">
        <w:softHyphen/>
        <w:t>ность педагогам контролировать ее ра</w:t>
      </w:r>
      <w:r w:rsidRPr="00D143DA">
        <w:t>з</w:t>
      </w:r>
      <w:r w:rsidRPr="00D143DA">
        <w:t>витие.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Приведу некоторые примеры такого ежедневного режис</w:t>
      </w:r>
      <w:r w:rsidRPr="00D143DA">
        <w:softHyphen/>
        <w:t>серского тренинга:</w:t>
      </w:r>
    </w:p>
    <w:p w:rsidR="00F12031" w:rsidRPr="00D143DA" w:rsidRDefault="00F12031" w:rsidP="00D143DA">
      <w:pPr>
        <w:numPr>
          <w:ilvl w:val="0"/>
          <w:numId w:val="11"/>
        </w:numPr>
        <w:shd w:val="clear" w:color="auto" w:fill="FFFFFF"/>
        <w:tabs>
          <w:tab w:val="left" w:pos="523"/>
        </w:tabs>
        <w:spacing w:before="60" w:after="60"/>
        <w:ind w:right="5"/>
        <w:jc w:val="both"/>
      </w:pPr>
      <w:r w:rsidRPr="00D143DA">
        <w:t>Используя, по собственному выбору, пространство, свет,</w:t>
      </w:r>
      <w:r w:rsidR="00C04DCC" w:rsidRPr="00D143DA">
        <w:t xml:space="preserve"> </w:t>
      </w:r>
      <w:r w:rsidRPr="00D143DA">
        <w:t>сценографические детали, реквизит, челов</w:t>
      </w:r>
      <w:r w:rsidRPr="00D143DA">
        <w:t>е</w:t>
      </w:r>
      <w:r w:rsidRPr="00D143DA">
        <w:t>ческие фигуры, цвет, — студенты делают композиции, ищут сценический эквивалент следующим темам: Св</w:t>
      </w:r>
      <w:r w:rsidRPr="00D143DA">
        <w:t>и</w:t>
      </w:r>
      <w:r w:rsidRPr="00D143DA">
        <w:t>дание, Праздник, Ремонт, Бунт, Расстрел, Свадьба, Обыск, Пох</w:t>
      </w:r>
      <w:r w:rsidRPr="00D143DA">
        <w:t>о</w:t>
      </w:r>
      <w:r w:rsidRPr="00D143DA">
        <w:t>роны.</w:t>
      </w:r>
    </w:p>
    <w:p w:rsidR="00F12031" w:rsidRPr="00D143DA" w:rsidRDefault="00F12031" w:rsidP="00D143DA">
      <w:pPr>
        <w:numPr>
          <w:ilvl w:val="0"/>
          <w:numId w:val="11"/>
        </w:numPr>
        <w:shd w:val="clear" w:color="auto" w:fill="FFFFFF"/>
        <w:tabs>
          <w:tab w:val="left" w:pos="523"/>
        </w:tabs>
        <w:spacing w:before="60" w:after="60"/>
        <w:ind w:right="5"/>
        <w:jc w:val="both"/>
      </w:pPr>
      <w:r w:rsidRPr="00D143DA">
        <w:t>Сценические композиции без человеческих фигур, но с</w:t>
      </w:r>
      <w:r w:rsidR="00C04DCC" w:rsidRPr="00D143DA">
        <w:t xml:space="preserve"> </w:t>
      </w:r>
      <w:r w:rsidRPr="00D143DA">
        <w:t>использованием музыки, звуков на темы: Вр</w:t>
      </w:r>
      <w:r w:rsidRPr="00D143DA">
        <w:t>е</w:t>
      </w:r>
      <w:r w:rsidRPr="00D143DA">
        <w:t>мена года</w:t>
      </w:r>
      <w:r w:rsidR="00C04DCC" w:rsidRPr="00D143DA">
        <w:t xml:space="preserve"> </w:t>
      </w:r>
      <w:r w:rsidRPr="00D143DA">
        <w:t>(осень, зима, лето, весна); Одиночество; Рассвет; Ностальгия; Апокали</w:t>
      </w:r>
      <w:r w:rsidRPr="00D143DA">
        <w:t>п</w:t>
      </w:r>
      <w:r w:rsidRPr="00D143DA">
        <w:t>сис; Любовь.</w:t>
      </w:r>
    </w:p>
    <w:p w:rsidR="00F12031" w:rsidRPr="00D143DA" w:rsidRDefault="00F12031" w:rsidP="00D143DA">
      <w:pPr>
        <w:numPr>
          <w:ilvl w:val="0"/>
          <w:numId w:val="11"/>
        </w:numPr>
        <w:shd w:val="clear" w:color="auto" w:fill="FFFFFF"/>
        <w:tabs>
          <w:tab w:val="left" w:pos="523"/>
        </w:tabs>
        <w:spacing w:before="60" w:after="60"/>
        <w:ind w:right="5"/>
        <w:jc w:val="both"/>
      </w:pPr>
      <w:r w:rsidRPr="00D143DA">
        <w:t>Режиссеры выбирают любое краткое изречение — афоризм, лозунг, девиз, которые представляются им акт</w:t>
      </w:r>
      <w:r w:rsidRPr="00D143DA">
        <w:t>у</w:t>
      </w:r>
      <w:r w:rsidRPr="00D143DA">
        <w:t>альными, — и находят им зрелищное выражение в любой</w:t>
      </w:r>
      <w:r w:rsidR="00C04DCC" w:rsidRPr="00D143DA">
        <w:t xml:space="preserve"> </w:t>
      </w:r>
      <w:r w:rsidRPr="00D143DA">
        <w:t>форме, в л</w:t>
      </w:r>
      <w:r w:rsidRPr="00D143DA">
        <w:t>ю</w:t>
      </w:r>
      <w:r w:rsidRPr="00D143DA">
        <w:t>бом жанре.</w:t>
      </w:r>
    </w:p>
    <w:p w:rsidR="00F12031" w:rsidRPr="00D143DA" w:rsidRDefault="00F12031" w:rsidP="00D143DA">
      <w:pPr>
        <w:numPr>
          <w:ilvl w:val="0"/>
          <w:numId w:val="11"/>
        </w:numPr>
        <w:shd w:val="clear" w:color="auto" w:fill="FFFFFF"/>
        <w:tabs>
          <w:tab w:val="left" w:pos="523"/>
        </w:tabs>
        <w:spacing w:before="60" w:after="60"/>
        <w:ind w:right="5"/>
        <w:jc w:val="both"/>
      </w:pPr>
      <w:r w:rsidRPr="00D143DA">
        <w:t>Композиции по мотивам картин известных живописцев</w:t>
      </w:r>
      <w:r w:rsidR="00C04DCC" w:rsidRPr="00D143DA">
        <w:t xml:space="preserve"> </w:t>
      </w:r>
      <w:r w:rsidRPr="00D143DA">
        <w:t>(по выбору студентов).</w:t>
      </w:r>
    </w:p>
    <w:p w:rsidR="00F12031" w:rsidRPr="00D143DA" w:rsidRDefault="00F12031" w:rsidP="00D143DA">
      <w:pPr>
        <w:numPr>
          <w:ilvl w:val="0"/>
          <w:numId w:val="11"/>
        </w:numPr>
        <w:shd w:val="clear" w:color="auto" w:fill="FFFFFF"/>
        <w:tabs>
          <w:tab w:val="left" w:pos="523"/>
        </w:tabs>
        <w:spacing w:before="60" w:after="60"/>
        <w:ind w:right="5"/>
        <w:jc w:val="both"/>
      </w:pPr>
      <w:r w:rsidRPr="00D143DA">
        <w:t>Построение «скульптурных» композиций на заданную</w:t>
      </w:r>
      <w:r w:rsidR="00C04DCC" w:rsidRPr="00D143DA">
        <w:t xml:space="preserve"> </w:t>
      </w:r>
      <w:r w:rsidRPr="00D143DA">
        <w:t>тему.</w:t>
      </w:r>
    </w:p>
    <w:p w:rsidR="00F12031" w:rsidRPr="00D143DA" w:rsidRDefault="00F12031" w:rsidP="00D143DA">
      <w:pPr>
        <w:numPr>
          <w:ilvl w:val="0"/>
          <w:numId w:val="11"/>
        </w:numPr>
        <w:shd w:val="clear" w:color="auto" w:fill="FFFFFF"/>
        <w:tabs>
          <w:tab w:val="left" w:pos="523"/>
        </w:tabs>
        <w:spacing w:before="60" w:after="60"/>
        <w:ind w:right="5"/>
        <w:jc w:val="both"/>
      </w:pPr>
      <w:r w:rsidRPr="00D143DA">
        <w:t>Педагог предлагает одну или несколько деталей, которые</w:t>
      </w:r>
      <w:r w:rsidR="00C04DCC" w:rsidRPr="00D143DA">
        <w:t xml:space="preserve"> </w:t>
      </w:r>
      <w:r w:rsidRPr="00D143DA">
        <w:t>должны стать эмоциональным центром композиции: напр</w:t>
      </w:r>
      <w:r w:rsidRPr="00D143DA">
        <w:t>и</w:t>
      </w:r>
      <w:r w:rsidRPr="00D143DA">
        <w:t>мер, лестница; большое полотнище шелка (б</w:t>
      </w:r>
      <w:r w:rsidRPr="00D143DA">
        <w:t>е</w:t>
      </w:r>
      <w:r w:rsidRPr="00D143DA">
        <w:t>лое, черное, иного цвета); длинный корабельный канат; модуль</w:t>
      </w:r>
      <w:r w:rsidR="00C04DCC" w:rsidRPr="00D143DA">
        <w:t xml:space="preserve"> </w:t>
      </w:r>
      <w:r w:rsidRPr="00D143DA">
        <w:t>в форме треугольника или куба; стул (один или несколько); свадебная фата; несколько пар разнообра</w:t>
      </w:r>
      <w:r w:rsidRPr="00D143DA">
        <w:t>з</w:t>
      </w:r>
      <w:r w:rsidRPr="00D143DA">
        <w:t>ной обуви</w:t>
      </w:r>
      <w:r w:rsidR="00C04DCC" w:rsidRPr="00D143DA">
        <w:t xml:space="preserve"> </w:t>
      </w:r>
      <w:r w:rsidRPr="00D143DA">
        <w:t>и т. д. — студент строит композицию с использованием</w:t>
      </w:r>
      <w:r w:rsidR="00C04DCC" w:rsidRPr="00D143DA">
        <w:t xml:space="preserve"> </w:t>
      </w:r>
      <w:r w:rsidRPr="00D143DA">
        <w:t>любых выразительных средств (формирует пространство,</w:t>
      </w:r>
      <w:r w:rsidR="00C04DCC" w:rsidRPr="00D143DA">
        <w:t xml:space="preserve"> </w:t>
      </w:r>
      <w:r w:rsidRPr="00D143DA">
        <w:t>свет, звук, человеческие фигуры) на тему по собс</w:t>
      </w:r>
      <w:r w:rsidRPr="00D143DA">
        <w:t>т</w:t>
      </w:r>
      <w:r w:rsidRPr="00D143DA">
        <w:t>венному выбору.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•</w:t>
      </w:r>
      <w:r w:rsidR="00C04DCC" w:rsidRPr="00D143DA">
        <w:tab/>
      </w:r>
      <w:r w:rsidRPr="00D143DA">
        <w:t>Педагог предлагает какое-то конкретное пространство в учебной аудитории (угол, о</w:t>
      </w:r>
      <w:r w:rsidRPr="00D143DA">
        <w:t>к</w:t>
      </w:r>
      <w:r w:rsidRPr="00D143DA">
        <w:t>но, потолок, часть стены, окружность или треугольник на полу) — студент должен «вписать» в это пространство любую композ</w:t>
      </w:r>
      <w:r w:rsidRPr="00D143DA">
        <w:t>и</w:t>
      </w:r>
      <w:r w:rsidRPr="00D143DA">
        <w:t>цию на тему по собственному выбору.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Все эти и множество других упражнений визуального тре</w:t>
      </w:r>
      <w:r w:rsidRPr="00D143DA">
        <w:softHyphen/>
        <w:t>нинга, используемых на первом курсе, мы н</w:t>
      </w:r>
      <w:r w:rsidRPr="00D143DA">
        <w:t>а</w:t>
      </w:r>
      <w:r w:rsidRPr="00D143DA">
        <w:t>зываем задания</w:t>
      </w:r>
      <w:r w:rsidRPr="00D143DA">
        <w:softHyphen/>
        <w:t>ми в форме «зачинов». «Зачин» — это сквозное упражнение всех лет обучения. Структура «з</w:t>
      </w:r>
      <w:r w:rsidRPr="00D143DA">
        <w:t>а</w:t>
      </w:r>
      <w:r w:rsidRPr="00D143DA">
        <w:t>чина» зрелищна, но она прин</w:t>
      </w:r>
      <w:r w:rsidRPr="00D143DA">
        <w:softHyphen/>
        <w:t>ципиально отличается от событийного зрелища, связанного с мизансценой. Зачин не с</w:t>
      </w:r>
      <w:r w:rsidRPr="00D143DA">
        <w:t>о</w:t>
      </w:r>
      <w:r w:rsidRPr="00D143DA">
        <w:t>бытиен. С помощью различных средств сценической выразительности он призван передать только некое эмоциональное содержание зрел</w:t>
      </w:r>
      <w:r w:rsidRPr="00D143DA">
        <w:t>и</w:t>
      </w:r>
      <w:r w:rsidRPr="00D143DA">
        <w:t>ща. На первом курсе он может быть игрой, с которой начинается каждый урок. Например, игрой, где в театральную форму облекается еже</w:t>
      </w:r>
      <w:r w:rsidRPr="00D143DA">
        <w:softHyphen/>
        <w:t>дневный актерский тренинг. Музыкальность, см</w:t>
      </w:r>
      <w:r w:rsidRPr="00D143DA">
        <w:t>е</w:t>
      </w:r>
      <w:r w:rsidRPr="00D143DA">
        <w:t>лость, яркость сценической формы, эмоциональность содержания — вот ос</w:t>
      </w:r>
      <w:r w:rsidRPr="00D143DA">
        <w:softHyphen/>
        <w:t>новные требования к игровым «зачинам» первого курса. Зада</w:t>
      </w:r>
      <w:r w:rsidRPr="00D143DA">
        <w:softHyphen/>
        <w:t>чи «зачина» год от года у</w:t>
      </w:r>
      <w:r w:rsidRPr="00D143DA">
        <w:t>с</w:t>
      </w:r>
      <w:r w:rsidRPr="00D143DA">
        <w:t>ложняются. Но об этом — в следую</w:t>
      </w:r>
      <w:r w:rsidRPr="00D143DA">
        <w:softHyphen/>
        <w:t>щих главах.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Завершая рассказ о программе первого года обучения, хочу отметить, что по заданию педагога в течение этого времени ре</w:t>
      </w:r>
      <w:r w:rsidRPr="00D143DA">
        <w:softHyphen/>
        <w:t>жиссеры постоянно ведут творческие дневники, где анализируют увиденные спектакли, фильмы, размышляют о кн</w:t>
      </w:r>
      <w:r w:rsidRPr="00D143DA">
        <w:t>и</w:t>
      </w:r>
      <w:r w:rsidRPr="00D143DA">
        <w:t>гах, ко</w:t>
      </w:r>
      <w:r w:rsidRPr="00D143DA">
        <w:softHyphen/>
        <w:t>торые читают, о музыке, рассказывают о своих впечатлениях от посещений выставок, музеев. Любые яркие жи</w:t>
      </w:r>
      <w:r w:rsidRPr="00D143DA">
        <w:t>з</w:t>
      </w:r>
      <w:r w:rsidRPr="00D143DA">
        <w:t>ненные события, обогащающие их творческие копилки; уроки, различные с</w:t>
      </w:r>
      <w:r w:rsidRPr="00D143DA">
        <w:t>о</w:t>
      </w:r>
      <w:r w:rsidRPr="00D143DA">
        <w:t>бытия, происходящие в театральной школе, те, что наполня</w:t>
      </w:r>
      <w:r w:rsidRPr="00D143DA">
        <w:softHyphen/>
        <w:t>ют их художественный багаж, расширяют профессиональный опыт, — все это находит отражение в тво</w:t>
      </w:r>
      <w:r w:rsidRPr="00D143DA">
        <w:t>р</w:t>
      </w:r>
      <w:r w:rsidRPr="00D143DA">
        <w:t>ческих дневниках, которые могут быть написаны в любой форме. Дневник — это серьезная, ответственная работа, тр</w:t>
      </w:r>
      <w:r w:rsidRPr="00D143DA">
        <w:t>е</w:t>
      </w:r>
      <w:r w:rsidRPr="00D143DA">
        <w:t>бующая духовных и аналитических усилий от студента. Руководитель курса периоди</w:t>
      </w:r>
      <w:r w:rsidRPr="00D143DA">
        <w:softHyphen/>
        <w:t>чески знакомится с записями в дневнике и делает их предме</w:t>
      </w:r>
      <w:r w:rsidRPr="00D143DA">
        <w:softHyphen/>
        <w:t>том индив</w:t>
      </w:r>
      <w:r w:rsidRPr="00D143DA">
        <w:t>и</w:t>
      </w:r>
      <w:r w:rsidRPr="00D143DA">
        <w:t>дуальной беседы со студентами.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Кроме того дважды в течение года (по окончании осенне</w:t>
      </w:r>
      <w:r w:rsidRPr="00D143DA">
        <w:softHyphen/>
        <w:t>го и весеннего семестров) ст</w:t>
      </w:r>
      <w:r w:rsidRPr="00D143DA">
        <w:t>у</w:t>
      </w:r>
      <w:r w:rsidRPr="00D143DA">
        <w:t>денты-режиссеры пишут рефера</w:t>
      </w:r>
      <w:r w:rsidRPr="00D143DA">
        <w:softHyphen/>
        <w:t>ты, в которых подводят итоги каждого этапа обучения. Что из освоенного материала кажется им при</w:t>
      </w:r>
      <w:r w:rsidRPr="00D143DA">
        <w:t>н</w:t>
      </w:r>
      <w:r w:rsidRPr="00D143DA">
        <w:t>ципиально важным,</w:t>
      </w:r>
      <w:r w:rsidR="00C04DCC" w:rsidRPr="00D143DA">
        <w:t xml:space="preserve"> </w:t>
      </w:r>
      <w:r w:rsidRPr="00D143DA">
        <w:t>особенно ценным, какие пр</w:t>
      </w:r>
      <w:r w:rsidRPr="00D143DA">
        <w:t>о</w:t>
      </w:r>
      <w:r w:rsidRPr="00D143DA">
        <w:t>блемы вызывают сомнения, что ос</w:t>
      </w:r>
      <w:r w:rsidRPr="00D143DA">
        <w:softHyphen/>
        <w:t>талось не понятным, чем они не удовлетворены, чего они не приняли, к каким темам хотели бы вновь вернуться? Эти и многие другие вопросы находят отражение в их заключ</w:t>
      </w:r>
      <w:r w:rsidRPr="00D143DA">
        <w:t>и</w:t>
      </w:r>
      <w:r w:rsidRPr="00D143DA">
        <w:t>тель</w:t>
      </w:r>
      <w:r w:rsidRPr="00D143DA">
        <w:softHyphen/>
        <w:t>ных курсовых работах. Эти итоговые записки нужны и уч</w:t>
      </w:r>
      <w:r w:rsidRPr="00D143DA">
        <w:t>е</w:t>
      </w:r>
      <w:r w:rsidRPr="00D143DA">
        <w:t>ни</w:t>
      </w:r>
      <w:r w:rsidRPr="00D143DA">
        <w:softHyphen/>
        <w:t>ку и учителю. Они помогают исправлять допущенные ошибки, корректировать дальнейшее направление учебного процесса, а значит — увереннее двигат</w:t>
      </w:r>
      <w:r w:rsidRPr="00D143DA">
        <w:t>ь</w:t>
      </w:r>
      <w:r w:rsidRPr="00D143DA">
        <w:t>ся вперед.</w:t>
      </w:r>
    </w:p>
    <w:p w:rsidR="00F12031" w:rsidRPr="00D143DA" w:rsidRDefault="00F12031" w:rsidP="00D143DA">
      <w:pPr>
        <w:pStyle w:val="1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_Toc85282850"/>
      <w:r w:rsidRPr="00D143DA">
        <w:rPr>
          <w:rFonts w:ascii="Times New Roman" w:hAnsi="Times New Roman" w:cs="Times New Roman"/>
          <w:sz w:val="20"/>
          <w:szCs w:val="20"/>
        </w:rPr>
        <w:t>М</w:t>
      </w:r>
      <w:r w:rsidR="00486893" w:rsidRPr="00D143DA">
        <w:rPr>
          <w:rFonts w:ascii="Times New Roman" w:hAnsi="Times New Roman" w:cs="Times New Roman"/>
          <w:sz w:val="20"/>
          <w:szCs w:val="20"/>
        </w:rPr>
        <w:t>ЕТОД ДЕЙСТВЕННОГО АНАЛИЗА – ПРОФЕССИОНАЛЬНЫЙ ИНСТРУМЕНТ РЕЖИССЕРА</w:t>
      </w:r>
      <w:bookmarkEnd w:id="10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программе второго курса обучения режиссеров — освоение метода действенн</w:t>
      </w:r>
      <w:r w:rsidRPr="00D143DA">
        <w:t>о</w:t>
      </w:r>
      <w:r w:rsidRPr="00D143DA">
        <w:t>го анализа пьесы и роли — вершины режис</w:t>
      </w:r>
      <w:r w:rsidRPr="00D143DA">
        <w:softHyphen/>
        <w:t>серского учения Станиславского. Этот метод — главный про</w:t>
      </w:r>
      <w:r w:rsidRPr="00D143DA">
        <w:softHyphen/>
        <w:t>фессиональный стержень шк</w:t>
      </w:r>
      <w:r w:rsidRPr="00D143DA">
        <w:t>о</w:t>
      </w:r>
      <w:r w:rsidRPr="00D143DA">
        <w:t xml:space="preserve">лы Товстоногова, он </w:t>
      </w:r>
      <w:r w:rsidRPr="00D143DA">
        <w:lastRenderedPageBreak/>
        <w:t>неотрывен от первой части системы Ст</w:t>
      </w:r>
      <w:r w:rsidRPr="00D143DA">
        <w:t>а</w:t>
      </w:r>
      <w:r w:rsidRPr="00D143DA">
        <w:t>ниславского, от законов актерс</w:t>
      </w:r>
      <w:r w:rsidRPr="00D143DA">
        <w:softHyphen/>
        <w:t>кой психотехники.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Содержание второго курса строится по следующим направ</w:t>
      </w:r>
      <w:r w:rsidRPr="00D143DA">
        <w:softHyphen/>
        <w:t>лениям:</w:t>
      </w:r>
    </w:p>
    <w:p w:rsidR="00F12031" w:rsidRPr="00D143DA" w:rsidRDefault="00485B76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lang w:val="en-US"/>
        </w:rPr>
        <w:t>I</w:t>
      </w:r>
      <w:r w:rsidRPr="00D143DA">
        <w:tab/>
      </w:r>
      <w:r w:rsidRPr="00D143DA">
        <w:tab/>
      </w:r>
      <w:r w:rsidR="00F12031" w:rsidRPr="00D143DA">
        <w:t>Теоретическое постижение метода действенного анализа.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Темы лекций.</w:t>
      </w:r>
    </w:p>
    <w:p w:rsidR="00F12031" w:rsidRPr="00D143DA" w:rsidRDefault="00F12031" w:rsidP="00D143DA">
      <w:pPr>
        <w:numPr>
          <w:ilvl w:val="0"/>
          <w:numId w:val="12"/>
        </w:numPr>
        <w:shd w:val="clear" w:color="auto" w:fill="FFFFFF"/>
        <w:tabs>
          <w:tab w:val="left" w:pos="552"/>
        </w:tabs>
        <w:spacing w:before="60" w:after="60"/>
        <w:ind w:right="5"/>
        <w:jc w:val="both"/>
      </w:pPr>
      <w:r w:rsidRPr="00D143DA">
        <w:t>Первый этап метода действенного анализа — режиссер</w:t>
      </w:r>
      <w:r w:rsidR="00C04DCC" w:rsidRPr="00D143DA">
        <w:t xml:space="preserve"> </w:t>
      </w:r>
      <w:r w:rsidRPr="00D143DA">
        <w:t>наедине с пьесой, «разведка пьесы умом»; п</w:t>
      </w:r>
      <w:r w:rsidRPr="00D143DA">
        <w:t>а</w:t>
      </w:r>
      <w:r w:rsidRPr="00D143DA">
        <w:t>раметры метода и их системная взаимосвязь.</w:t>
      </w:r>
    </w:p>
    <w:p w:rsidR="00F12031" w:rsidRPr="00D143DA" w:rsidRDefault="00F12031" w:rsidP="00D143DA">
      <w:pPr>
        <w:numPr>
          <w:ilvl w:val="0"/>
          <w:numId w:val="12"/>
        </w:numPr>
        <w:shd w:val="clear" w:color="auto" w:fill="FFFFFF"/>
        <w:tabs>
          <w:tab w:val="left" w:pos="552"/>
        </w:tabs>
        <w:spacing w:before="60" w:after="60"/>
        <w:ind w:right="5"/>
        <w:jc w:val="both"/>
      </w:pPr>
      <w:r w:rsidRPr="00D143DA">
        <w:t>Второй этап — метод физических действий как инструмент метода действенного анализа, «разведка пьесы телом»; физическое действие как часть триединого действенного процесса (мыслительное, словесное, физическое</w:t>
      </w:r>
      <w:r w:rsidR="00C04DCC" w:rsidRPr="00D143DA">
        <w:t xml:space="preserve"> </w:t>
      </w:r>
      <w:r w:rsidRPr="00D143DA">
        <w:t>действие); м</w:t>
      </w:r>
      <w:r w:rsidRPr="00D143DA">
        <w:t>и</w:t>
      </w:r>
      <w:r w:rsidRPr="00D143DA">
        <w:t>зансцена — язык режиссера; сценическая</w:t>
      </w:r>
      <w:r w:rsidR="00C04DCC" w:rsidRPr="00D143DA">
        <w:t xml:space="preserve"> </w:t>
      </w:r>
      <w:r w:rsidRPr="00D143DA">
        <w:t>композиция и мизансцена.</w:t>
      </w:r>
    </w:p>
    <w:p w:rsidR="00F12031" w:rsidRPr="00D143DA" w:rsidRDefault="00F12031" w:rsidP="00D143DA">
      <w:pPr>
        <w:numPr>
          <w:ilvl w:val="0"/>
          <w:numId w:val="12"/>
        </w:numPr>
        <w:shd w:val="clear" w:color="auto" w:fill="FFFFFF"/>
        <w:tabs>
          <w:tab w:val="left" w:pos="552"/>
        </w:tabs>
        <w:spacing w:before="60" w:after="60"/>
        <w:ind w:right="5"/>
        <w:jc w:val="both"/>
      </w:pPr>
      <w:r w:rsidRPr="00D143DA">
        <w:t>Метод действенного анализа — метод анализа и синтеза.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lang w:val="en-US"/>
        </w:rPr>
        <w:t>II</w:t>
      </w:r>
      <w:r w:rsidR="00485B76" w:rsidRPr="00D143DA">
        <w:tab/>
      </w:r>
      <w:r w:rsidRPr="00D143DA">
        <w:t>Практическое применение метода действенного анализа и</w:t>
      </w:r>
      <w:r w:rsidR="00C04DCC" w:rsidRPr="00D143DA">
        <w:t xml:space="preserve"> </w:t>
      </w:r>
      <w:r w:rsidRPr="00D143DA">
        <w:t>метода физических действий:</w:t>
      </w:r>
    </w:p>
    <w:p w:rsidR="00F12031" w:rsidRPr="00D143DA" w:rsidRDefault="00F12031" w:rsidP="00D143DA">
      <w:pPr>
        <w:numPr>
          <w:ilvl w:val="0"/>
          <w:numId w:val="13"/>
        </w:numPr>
        <w:shd w:val="clear" w:color="auto" w:fill="FFFFFF"/>
        <w:tabs>
          <w:tab w:val="left" w:pos="552"/>
        </w:tabs>
        <w:spacing w:before="60" w:after="60"/>
        <w:ind w:right="5"/>
        <w:jc w:val="both"/>
      </w:pPr>
      <w:r w:rsidRPr="00D143DA">
        <w:t>Анализ нескольких пьес — одноактных и многоактных;</w:t>
      </w:r>
    </w:p>
    <w:p w:rsidR="00F12031" w:rsidRPr="00D143DA" w:rsidRDefault="00F12031" w:rsidP="00D143DA">
      <w:pPr>
        <w:numPr>
          <w:ilvl w:val="0"/>
          <w:numId w:val="13"/>
        </w:numPr>
        <w:shd w:val="clear" w:color="auto" w:fill="FFFFFF"/>
        <w:tabs>
          <w:tab w:val="left" w:pos="552"/>
        </w:tabs>
        <w:spacing w:before="60" w:after="60"/>
        <w:ind w:right="5"/>
        <w:jc w:val="both"/>
      </w:pPr>
      <w:r w:rsidRPr="00D143DA">
        <w:t>Анализ пьес (современного и классического репертуара),</w:t>
      </w:r>
      <w:r w:rsidR="00C04DCC" w:rsidRPr="00D143DA">
        <w:t xml:space="preserve"> </w:t>
      </w:r>
      <w:r w:rsidRPr="00D143DA">
        <w:t>отрывки из которых делают режиссеры;</w:t>
      </w:r>
    </w:p>
    <w:p w:rsidR="00F12031" w:rsidRPr="00D143DA" w:rsidRDefault="00F12031" w:rsidP="00D143DA">
      <w:pPr>
        <w:numPr>
          <w:ilvl w:val="0"/>
          <w:numId w:val="14"/>
        </w:numPr>
        <w:shd w:val="clear" w:color="auto" w:fill="FFFFFF"/>
        <w:tabs>
          <w:tab w:val="left" w:pos="614"/>
        </w:tabs>
        <w:spacing w:before="60" w:after="60"/>
        <w:ind w:right="5"/>
        <w:jc w:val="both"/>
      </w:pPr>
      <w:r w:rsidRPr="00D143DA">
        <w:t>Событийно-действенный анализ отрывков, над которыми работают режиссеры;</w:t>
      </w:r>
    </w:p>
    <w:p w:rsidR="00F12031" w:rsidRPr="00D143DA" w:rsidRDefault="00F12031" w:rsidP="00D143DA">
      <w:pPr>
        <w:numPr>
          <w:ilvl w:val="0"/>
          <w:numId w:val="14"/>
        </w:numPr>
        <w:shd w:val="clear" w:color="auto" w:fill="FFFFFF"/>
        <w:tabs>
          <w:tab w:val="left" w:pos="614"/>
        </w:tabs>
        <w:spacing w:before="60" w:after="60"/>
        <w:ind w:right="5"/>
        <w:jc w:val="both"/>
      </w:pPr>
      <w:r w:rsidRPr="00D143DA">
        <w:t>Совместная работа режиссеров со студентами-актерами</w:t>
      </w:r>
      <w:r w:rsidR="00C04DCC" w:rsidRPr="00D143DA">
        <w:t xml:space="preserve"> </w:t>
      </w:r>
      <w:r w:rsidRPr="00D143DA">
        <w:t>над отрывками, сначала из современных, потом из классич</w:t>
      </w:r>
      <w:r w:rsidRPr="00D143DA">
        <w:t>е</w:t>
      </w:r>
      <w:r w:rsidRPr="00D143DA">
        <w:t>ских пьес (диалоги — этюдные импровизации).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lang w:val="en-US"/>
        </w:rPr>
        <w:t>III</w:t>
      </w:r>
      <w:r w:rsidR="00485B76" w:rsidRPr="00D143DA">
        <w:tab/>
      </w:r>
      <w:r w:rsidRPr="00D143DA">
        <w:t>Работа над «зачинами» на основе стихов и песен.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_Toc85282851"/>
      <w:r w:rsidRPr="00D143DA">
        <w:rPr>
          <w:rFonts w:ascii="Times New Roman" w:hAnsi="Times New Roman" w:cs="Times New Roman"/>
          <w:sz w:val="20"/>
          <w:szCs w:val="20"/>
        </w:rPr>
        <w:t>Теоретическое постижение метода действенного анализа</w:t>
      </w:r>
      <w:bookmarkEnd w:id="11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Итак, метод действенного анализа пьесы и роли. Расскажу не</w:t>
      </w:r>
      <w:r w:rsidRPr="00D143DA">
        <w:softHyphen/>
        <w:t>много об истории вопроса в надежде, что заинт</w:t>
      </w:r>
      <w:r w:rsidRPr="00D143DA">
        <w:t>е</w:t>
      </w:r>
      <w:r w:rsidRPr="00D143DA">
        <w:t>ресованный чи</w:t>
      </w:r>
      <w:r w:rsidRPr="00D143DA">
        <w:softHyphen/>
        <w:t>татель захочет познакомиться в дальнейшем с этим методом в иных трактовках, поскольку в м</w:t>
      </w:r>
      <w:r w:rsidRPr="00D143DA">
        <w:t>о</w:t>
      </w:r>
      <w:r w:rsidRPr="00D143DA">
        <w:t>ей книге представлена толь</w:t>
      </w:r>
      <w:r w:rsidRPr="00D143DA">
        <w:softHyphen/>
        <w:t>ко одна версия.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Метод действенного анализа наиболее полно отражен в публикациях М.О. Кнебель и Г.А. Товстоногова. Интересные и</w:t>
      </w:r>
      <w:r w:rsidRPr="00D143DA">
        <w:t>с</w:t>
      </w:r>
      <w:r w:rsidRPr="00D143DA">
        <w:t>следования в этой области осуществлены также А.М. Поламиш</w:t>
      </w:r>
      <w:r w:rsidRPr="00D143DA">
        <w:t>е</w:t>
      </w:r>
      <w:r w:rsidRPr="00D143DA">
        <w:t>вым.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Кнебель, ученица Станиславского и Немировича-Данчен</w:t>
      </w:r>
      <w:r w:rsidRPr="00D143DA">
        <w:softHyphen/>
        <w:t>ко, писала, что начало открытия нового закона анализа пьесы, по ее мнению, можно отнести к 1905 году, к периоду работы в театральной студии на Пова</w:t>
      </w:r>
      <w:r w:rsidRPr="00D143DA">
        <w:t>р</w:t>
      </w:r>
      <w:r w:rsidRPr="00D143DA">
        <w:t>ской, когда мастер «впервые пред</w:t>
      </w:r>
      <w:r w:rsidRPr="00D143DA">
        <w:softHyphen/>
        <w:t>ложил анализировать пьесу этюдным путем... И только в 1935 году Станиславский с н</w:t>
      </w:r>
      <w:r w:rsidRPr="00D143DA">
        <w:t>о</w:t>
      </w:r>
      <w:r w:rsidRPr="00D143DA">
        <w:t>вой, удесятеренной силой убежден</w:t>
      </w:r>
      <w:r w:rsidRPr="00D143DA">
        <w:softHyphen/>
        <w:t>ности стал проповедовать идею анализа пьесы в действии»</w:t>
      </w:r>
      <w:r w:rsidR="003B0AD0" w:rsidRPr="00D143DA">
        <w:rPr>
          <w:rStyle w:val="a9"/>
        </w:rPr>
        <w:endnoteReference w:id="27"/>
      </w:r>
      <w:r w:rsidRPr="00D143DA">
        <w:t>. Кнебель отмечала, что, к сожалению, в трудах Ст</w:t>
      </w:r>
      <w:r w:rsidRPr="00D143DA">
        <w:t>а</w:t>
      </w:r>
      <w:r w:rsidRPr="00D143DA">
        <w:t>ниславского «...нет специальной главы с описанием этого открытия»</w:t>
      </w:r>
      <w:r w:rsidR="003B0AD0" w:rsidRPr="00D143DA">
        <w:rPr>
          <w:rStyle w:val="a9"/>
        </w:rPr>
        <w:endnoteReference w:id="28"/>
      </w:r>
      <w:r w:rsidRPr="00D143DA">
        <w:t>. (Подчеркну, что наиболее значительными явл</w:t>
      </w:r>
      <w:r w:rsidRPr="00D143DA">
        <w:t>я</w:t>
      </w:r>
      <w:r w:rsidRPr="00D143DA">
        <w:t>ются подгото</w:t>
      </w:r>
      <w:r w:rsidRPr="00D143DA">
        <w:softHyphen/>
        <w:t>вительные материалы Станиславского к его неосуществленной книге «Работа актера над ролью», где ст</w:t>
      </w:r>
      <w:r w:rsidRPr="00D143DA">
        <w:t>а</w:t>
      </w:r>
      <w:r w:rsidRPr="00D143DA">
        <w:t>вятся проблемы ра</w:t>
      </w:r>
      <w:r w:rsidRPr="00D143DA">
        <w:softHyphen/>
        <w:t>боты над пьесой и ролью.) Вероятно, только скромность Кне</w:t>
      </w:r>
      <w:r w:rsidRPr="00D143DA">
        <w:softHyphen/>
        <w:t>бель, этого талантливого педагога, режи</w:t>
      </w:r>
      <w:r w:rsidRPr="00D143DA">
        <w:t>с</w:t>
      </w:r>
      <w:r w:rsidRPr="00D143DA">
        <w:t>сера и ученого, не по</w:t>
      </w:r>
      <w:r w:rsidRPr="00D143DA">
        <w:softHyphen/>
        <w:t>зволила сказать, что именно ей принадлежит засл</w:t>
      </w:r>
      <w:r w:rsidRPr="00D143DA">
        <w:t>у</w:t>
      </w:r>
      <w:r w:rsidRPr="00D143DA">
        <w:t>га — на основе незавершенных трудов, отдельных статей, высказыва</w:t>
      </w:r>
      <w:r w:rsidRPr="00D143DA">
        <w:softHyphen/>
        <w:t>ний по этому вопросу, прак</w:t>
      </w:r>
      <w:r w:rsidR="00D452DD" w:rsidRPr="00D143DA">
        <w:t>тических занятий в оперно-драма</w:t>
      </w:r>
      <w:r w:rsidRPr="00D143DA">
        <w:t>тической студии в последние годы жизни Станисла</w:t>
      </w:r>
      <w:r w:rsidRPr="00D143DA">
        <w:t>в</w:t>
      </w:r>
      <w:r w:rsidRPr="00D143DA">
        <w:t>ского — впервые описать и теоретически осмыслить суть открытия сво</w:t>
      </w:r>
      <w:r w:rsidRPr="00D143DA">
        <w:softHyphen/>
        <w:t>его учителя. Ведь сам термин «метод действенного анализа пьесы и роли» введен в нашу науку Кнебель. Этот метод на</w:t>
      </w:r>
      <w:r w:rsidRPr="00D143DA">
        <w:softHyphen/>
        <w:t>шел широкое применение в сценич</w:t>
      </w:r>
      <w:r w:rsidRPr="00D143DA">
        <w:t>е</w:t>
      </w:r>
      <w:r w:rsidRPr="00D143DA">
        <w:t>ской педагогике Москвы.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ГИТИСе — главным образом усилиями Кнебель, в вахтан</w:t>
      </w:r>
      <w:r w:rsidRPr="00D143DA">
        <w:softHyphen/>
        <w:t>говской школе — в работах Поламишева. В рамках этой кн</w:t>
      </w:r>
      <w:r w:rsidRPr="00D143DA">
        <w:t>и</w:t>
      </w:r>
      <w:r w:rsidRPr="00D143DA">
        <w:t>ги нет возможности проанализировать каждую из существующих точек зрения на проблему, определить сферы сопр</w:t>
      </w:r>
      <w:r w:rsidRPr="00D143DA">
        <w:t>и</w:t>
      </w:r>
      <w:r w:rsidRPr="00D143DA">
        <w:t>косновения, единства взглядов, исследовать суть расхождений. Мой рас</w:t>
      </w:r>
      <w:r w:rsidRPr="00D143DA">
        <w:softHyphen/>
        <w:t>сказ — о режиссе</w:t>
      </w:r>
      <w:r w:rsidRPr="00D143DA">
        <w:t>р</w:t>
      </w:r>
      <w:r w:rsidRPr="00D143DA">
        <w:t>ской школе Товстоногова.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Метод действенного анализа — </w:t>
      </w:r>
      <w:r w:rsidRPr="00D143DA">
        <w:rPr>
          <w:i/>
          <w:iCs/>
        </w:rPr>
        <w:t xml:space="preserve">способ перевода образов одного вида искусства — </w:t>
      </w:r>
      <w:r w:rsidRPr="00D143DA">
        <w:t>литературы, драм</w:t>
      </w:r>
      <w:r w:rsidRPr="00D143DA">
        <w:t>а</w:t>
      </w:r>
      <w:r w:rsidRPr="00D143DA">
        <w:t xml:space="preserve">тургии — </w:t>
      </w:r>
      <w:r w:rsidRPr="00D143DA">
        <w:rPr>
          <w:i/>
          <w:iCs/>
        </w:rPr>
        <w:t>в другой, пе</w:t>
      </w:r>
      <w:r w:rsidRPr="00D143DA">
        <w:rPr>
          <w:i/>
          <w:iCs/>
        </w:rPr>
        <w:softHyphen/>
        <w:t xml:space="preserve">ревод на язык сценического творчества. </w:t>
      </w:r>
      <w:r w:rsidRPr="00D143DA">
        <w:t>В этом его принципи</w:t>
      </w:r>
      <w:r w:rsidRPr="00D143DA">
        <w:softHyphen/>
        <w:t>альное отличие от литературоведч</w:t>
      </w:r>
      <w:r w:rsidRPr="00D143DA">
        <w:t>е</w:t>
      </w:r>
      <w:r w:rsidRPr="00D143DA">
        <w:t>ского анализа.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Конкретно-исторический анализ произведения здесь нео</w:t>
      </w:r>
      <w:r w:rsidRPr="00D143DA">
        <w:softHyphen/>
        <w:t>трывен от духовно-нравственных проблем. П</w:t>
      </w:r>
      <w:r w:rsidRPr="00D143DA">
        <w:t>о</w:t>
      </w:r>
      <w:r w:rsidRPr="00D143DA">
        <w:t>этому фундамен</w:t>
      </w:r>
      <w:r w:rsidRPr="00D143DA">
        <w:softHyphen/>
        <w:t xml:space="preserve">тальным понятием метода является </w:t>
      </w:r>
      <w:r w:rsidRPr="00D143DA">
        <w:rPr>
          <w:i/>
          <w:iCs/>
        </w:rPr>
        <w:t xml:space="preserve">сверхзадача </w:t>
      </w:r>
      <w:r w:rsidRPr="00D143DA">
        <w:t>— то есть идея произведения, обращенная в сег</w:t>
      </w:r>
      <w:r w:rsidRPr="00D143DA">
        <w:t>о</w:t>
      </w:r>
      <w:r w:rsidRPr="00D143DA">
        <w:t>дняшнее время, то, во имя чего ставится сегодня спектакль. Постижению сверхзадачи по</w:t>
      </w:r>
      <w:r w:rsidRPr="00D143DA">
        <w:softHyphen/>
        <w:t>могает проникн</w:t>
      </w:r>
      <w:r w:rsidRPr="00D143DA">
        <w:t>о</w:t>
      </w:r>
      <w:r w:rsidRPr="00D143DA">
        <w:t xml:space="preserve">вение в </w:t>
      </w:r>
      <w:r w:rsidRPr="00D143DA">
        <w:rPr>
          <w:i/>
          <w:iCs/>
        </w:rPr>
        <w:t xml:space="preserve">сверх-сверхзадачу автора, </w:t>
      </w:r>
      <w:r w:rsidRPr="00D143DA">
        <w:t>в его мирово</w:t>
      </w:r>
      <w:r w:rsidRPr="00D143DA">
        <w:t>з</w:t>
      </w:r>
      <w:r w:rsidRPr="00D143DA">
        <w:t>зрение.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Путь воплощения сверхзадачи — </w:t>
      </w:r>
      <w:r w:rsidRPr="00D143DA">
        <w:rPr>
          <w:i/>
          <w:iCs/>
        </w:rPr>
        <w:t xml:space="preserve">сквозное действие </w:t>
      </w:r>
      <w:r w:rsidRPr="00D143DA">
        <w:t xml:space="preserve">— </w:t>
      </w:r>
      <w:r w:rsidRPr="00D143DA">
        <w:rPr>
          <w:i/>
          <w:iCs/>
        </w:rPr>
        <w:t>это та реальная, конкретная борьба, происх</w:t>
      </w:r>
      <w:r w:rsidRPr="00D143DA">
        <w:rPr>
          <w:i/>
          <w:iCs/>
        </w:rPr>
        <w:t>о</w:t>
      </w:r>
      <w:r w:rsidRPr="00D143DA">
        <w:rPr>
          <w:i/>
          <w:iCs/>
        </w:rPr>
        <w:t>дящая на глазах зри</w:t>
      </w:r>
      <w:r w:rsidRPr="00D143DA">
        <w:rPr>
          <w:i/>
          <w:iCs/>
        </w:rPr>
        <w:softHyphen/>
        <w:t xml:space="preserve">телей, </w:t>
      </w:r>
      <w:r w:rsidRPr="00D143DA">
        <w:t>в результате которой утверждается сверхзадача.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Двуединый процесс, лежащий в основе методики так назы</w:t>
      </w:r>
      <w:r w:rsidRPr="00D143DA">
        <w:softHyphen/>
        <w:t>ваемой «разведки умом» и «разведки телом», — оп</w:t>
      </w:r>
      <w:r w:rsidRPr="00D143DA">
        <w:t>и</w:t>
      </w:r>
      <w:r w:rsidRPr="00D143DA">
        <w:t>рается на способность художников театра событийно воспринимать дей</w:t>
      </w:r>
      <w:r w:rsidRPr="00D143DA">
        <w:softHyphen/>
        <w:t>ствительность. На этапе «разведки умом» у режиссера форми</w:t>
      </w:r>
      <w:r w:rsidRPr="00D143DA">
        <w:softHyphen/>
        <w:t xml:space="preserve">руется представление о том, как будет развиваться спектакль, — </w:t>
      </w:r>
      <w:r w:rsidRPr="00D143DA">
        <w:rPr>
          <w:i/>
          <w:iCs/>
        </w:rPr>
        <w:t>от исходного события, через основное, це</w:t>
      </w:r>
      <w:r w:rsidRPr="00D143DA">
        <w:rPr>
          <w:i/>
          <w:iCs/>
        </w:rPr>
        <w:t>н</w:t>
      </w:r>
      <w:r w:rsidRPr="00D143DA">
        <w:rPr>
          <w:i/>
          <w:iCs/>
        </w:rPr>
        <w:t>тральное, финаль</w:t>
      </w:r>
      <w:r w:rsidRPr="00D143DA">
        <w:rPr>
          <w:i/>
          <w:iCs/>
        </w:rPr>
        <w:softHyphen/>
        <w:t xml:space="preserve">ное </w:t>
      </w:r>
      <w:r w:rsidRPr="00D143DA">
        <w:t xml:space="preserve">— </w:t>
      </w:r>
      <w:r w:rsidRPr="00D143DA">
        <w:rPr>
          <w:i/>
          <w:iCs/>
        </w:rPr>
        <w:t xml:space="preserve">к главному событию. Событийное развитие — важнейшая часть режиссерского замысла. </w:t>
      </w:r>
      <w:r w:rsidRPr="00D143DA">
        <w:t>С</w:t>
      </w:r>
      <w:r w:rsidRPr="00D143DA">
        <w:t>о</w:t>
      </w:r>
      <w:r w:rsidRPr="00D143DA">
        <w:t>бытие — основная структур</w:t>
      </w:r>
      <w:r w:rsidRPr="00D143DA">
        <w:softHyphen/>
        <w:t>ная единица сценической жизни, неделимый атом действенного процесса. Отобранная р</w:t>
      </w:r>
      <w:r w:rsidRPr="00D143DA">
        <w:t>е</w:t>
      </w:r>
      <w:r w:rsidRPr="00D143DA">
        <w:t>жиссером на этапе «разведка умом» цепь событий — путь к пост</w:t>
      </w:r>
      <w:r w:rsidRPr="00D143DA">
        <w:t>а</w:t>
      </w:r>
      <w:r w:rsidRPr="00D143DA">
        <w:t>новочному решению спектакля.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Станиславский предлагал выявить в анализе наиболее важ</w:t>
      </w:r>
      <w:r w:rsidRPr="00D143DA">
        <w:softHyphen/>
        <w:t>ные события, которые опр</w:t>
      </w:r>
      <w:r w:rsidRPr="00D143DA">
        <w:t>е</w:t>
      </w:r>
      <w:r w:rsidRPr="00D143DA">
        <w:t>деляют процесс движения спектак</w:t>
      </w:r>
      <w:r w:rsidRPr="00D143DA">
        <w:softHyphen/>
        <w:t>ля. Товстоногов считал, что пьеса в своем развитии опир</w:t>
      </w:r>
      <w:r w:rsidRPr="00D143DA">
        <w:t>а</w:t>
      </w:r>
      <w:r w:rsidRPr="00D143DA">
        <w:t>ется на пять таких событий:</w:t>
      </w:r>
    </w:p>
    <w:p w:rsidR="00F12031" w:rsidRPr="00D143DA" w:rsidRDefault="00F12031" w:rsidP="007D242C">
      <w:pPr>
        <w:numPr>
          <w:ilvl w:val="0"/>
          <w:numId w:val="35"/>
        </w:numPr>
        <w:shd w:val="clear" w:color="auto" w:fill="FFFFFF"/>
        <w:spacing w:before="60" w:after="60"/>
        <w:ind w:left="0" w:right="5" w:firstLine="0"/>
        <w:jc w:val="both"/>
      </w:pPr>
      <w:r w:rsidRPr="00D143DA">
        <w:rPr>
          <w:i/>
          <w:iCs/>
        </w:rPr>
        <w:lastRenderedPageBreak/>
        <w:t xml:space="preserve">Исходное событие — </w:t>
      </w:r>
      <w:r w:rsidRPr="00D143DA">
        <w:t>своеобразный эмоциональный «зачин» спектакля, его камертон, оно начинается за пр</w:t>
      </w:r>
      <w:r w:rsidRPr="00D143DA">
        <w:t>е</w:t>
      </w:r>
      <w:r w:rsidRPr="00D143DA">
        <w:t>делами спек</w:t>
      </w:r>
      <w:r w:rsidRPr="00D143DA">
        <w:softHyphen/>
        <w:t>такля и заканчивается на глазах зрителя; оно фокусирует, отражает в себе (как капля воды — океан) исходное пред</w:t>
      </w:r>
      <w:r w:rsidRPr="00D143DA">
        <w:softHyphen/>
        <w:t>лагаемое обстоятел</w:t>
      </w:r>
      <w:r w:rsidRPr="00D143DA">
        <w:t>ь</w:t>
      </w:r>
      <w:r w:rsidRPr="00D143DA">
        <w:t>ство, зарождаясь в его недрах.</w:t>
      </w:r>
    </w:p>
    <w:p w:rsidR="00F12031" w:rsidRPr="00D143DA" w:rsidRDefault="00F12031" w:rsidP="007D242C">
      <w:pPr>
        <w:numPr>
          <w:ilvl w:val="0"/>
          <w:numId w:val="35"/>
        </w:numPr>
        <w:shd w:val="clear" w:color="auto" w:fill="FFFFFF"/>
        <w:spacing w:before="60" w:after="60"/>
        <w:ind w:left="0" w:right="5" w:firstLine="0"/>
        <w:jc w:val="both"/>
      </w:pPr>
      <w:r w:rsidRPr="00D143DA">
        <w:rPr>
          <w:i/>
          <w:iCs/>
        </w:rPr>
        <w:t xml:space="preserve">Основное событие — </w:t>
      </w:r>
      <w:r w:rsidRPr="00D143DA">
        <w:t>здесь начинается борьба по сквозному действию, вступает в силу вед</w:t>
      </w:r>
      <w:r w:rsidRPr="00D143DA">
        <w:t>у</w:t>
      </w:r>
      <w:r w:rsidRPr="00D143DA">
        <w:t>щее предлагаемое обстоятельство пьесы.</w:t>
      </w:r>
    </w:p>
    <w:p w:rsidR="00F12031" w:rsidRPr="00D143DA" w:rsidRDefault="00F12031" w:rsidP="007D242C">
      <w:pPr>
        <w:numPr>
          <w:ilvl w:val="0"/>
          <w:numId w:val="35"/>
        </w:numPr>
        <w:shd w:val="clear" w:color="auto" w:fill="FFFFFF"/>
        <w:spacing w:before="60" w:after="60"/>
        <w:ind w:left="0" w:right="5" w:firstLine="0"/>
        <w:jc w:val="both"/>
      </w:pPr>
      <w:r w:rsidRPr="00D143DA">
        <w:rPr>
          <w:i/>
          <w:iCs/>
        </w:rPr>
        <w:t xml:space="preserve">Центральное событие — </w:t>
      </w:r>
      <w:r w:rsidRPr="00D143DA">
        <w:t>это в спектакле высший пик борьбы по сквозному дейс</w:t>
      </w:r>
      <w:r w:rsidRPr="00D143DA">
        <w:t>т</w:t>
      </w:r>
      <w:r w:rsidRPr="00D143DA">
        <w:t>вию.</w:t>
      </w:r>
    </w:p>
    <w:p w:rsidR="00F12031" w:rsidRPr="00D143DA" w:rsidRDefault="00F12031" w:rsidP="007D242C">
      <w:pPr>
        <w:numPr>
          <w:ilvl w:val="0"/>
          <w:numId w:val="35"/>
        </w:numPr>
        <w:shd w:val="clear" w:color="auto" w:fill="FFFFFF"/>
        <w:spacing w:before="60" w:after="60"/>
        <w:ind w:left="0" w:right="5" w:firstLine="0"/>
        <w:jc w:val="both"/>
      </w:pPr>
      <w:r w:rsidRPr="00D143DA">
        <w:rPr>
          <w:i/>
          <w:iCs/>
        </w:rPr>
        <w:t>В финальном событии</w:t>
      </w:r>
      <w:r w:rsidR="006C332B" w:rsidRPr="00D143DA">
        <w:rPr>
          <w:i/>
          <w:iCs/>
        </w:rPr>
        <w:t xml:space="preserve"> </w:t>
      </w:r>
      <w:r w:rsidRPr="00D143DA">
        <w:rPr>
          <w:i/>
          <w:iCs/>
        </w:rPr>
        <w:t xml:space="preserve">— </w:t>
      </w:r>
      <w:r w:rsidRPr="00D143DA">
        <w:t>кончается борьба по сквозному</w:t>
      </w:r>
      <w:r w:rsidR="00556176" w:rsidRPr="00D143DA">
        <w:t xml:space="preserve"> </w:t>
      </w:r>
      <w:r w:rsidRPr="00D143DA">
        <w:t>действию, исчерпывается ведущее предлагаемое о</w:t>
      </w:r>
      <w:r w:rsidRPr="00D143DA">
        <w:t>б</w:t>
      </w:r>
      <w:r w:rsidRPr="00D143DA">
        <w:t>стоятельство.</w:t>
      </w:r>
    </w:p>
    <w:p w:rsidR="00F12031" w:rsidRPr="00D143DA" w:rsidRDefault="00F12031" w:rsidP="007D242C">
      <w:pPr>
        <w:numPr>
          <w:ilvl w:val="0"/>
          <w:numId w:val="35"/>
        </w:numPr>
        <w:shd w:val="clear" w:color="auto" w:fill="FFFFFF"/>
        <w:spacing w:before="60" w:after="60"/>
        <w:ind w:left="0" w:right="5" w:firstLine="0"/>
        <w:jc w:val="both"/>
      </w:pPr>
      <w:r w:rsidRPr="00D143DA">
        <w:rPr>
          <w:i/>
          <w:iCs/>
        </w:rPr>
        <w:t xml:space="preserve">Главное событие — </w:t>
      </w:r>
      <w:r w:rsidRPr="00D143DA">
        <w:t>самое последнее событие спектакля, заключающее «зерно» сверхзадачи; в нем как бы «просветляется» идея произведения; здесь решается судьба исходного предлагаемого обсто</w:t>
      </w:r>
      <w:r w:rsidRPr="00D143DA">
        <w:t>я</w:t>
      </w:r>
      <w:r w:rsidRPr="00D143DA">
        <w:t xml:space="preserve">тельства — мы узнаем, что </w:t>
      </w:r>
      <w:r w:rsidR="00556176" w:rsidRPr="00D143DA">
        <w:t>стало с</w:t>
      </w:r>
      <w:r w:rsidRPr="00D143DA">
        <w:t xml:space="preserve"> ним, изменилось ли оно или ост</w:t>
      </w:r>
      <w:r w:rsidRPr="00D143DA">
        <w:t>а</w:t>
      </w:r>
      <w:r w:rsidRPr="00D143DA">
        <w:t>лось прежним.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Важнейший этап рождения режиссерского замысла — </w:t>
      </w:r>
      <w:r w:rsidRPr="00D143DA">
        <w:rPr>
          <w:i/>
          <w:iCs/>
        </w:rPr>
        <w:t>опре</w:t>
      </w:r>
      <w:r w:rsidRPr="00D143DA">
        <w:rPr>
          <w:i/>
          <w:iCs/>
        </w:rPr>
        <w:softHyphen/>
        <w:t>деление исходного предлагаемого обсто</w:t>
      </w:r>
      <w:r w:rsidRPr="00D143DA">
        <w:rPr>
          <w:i/>
          <w:iCs/>
        </w:rPr>
        <w:t>я</w:t>
      </w:r>
      <w:r w:rsidRPr="00D143DA">
        <w:rPr>
          <w:i/>
          <w:iCs/>
        </w:rPr>
        <w:t xml:space="preserve">тельства, </w:t>
      </w:r>
      <w:r w:rsidRPr="00D143DA">
        <w:t>той среды, неизменной на протяжении всего развития пьесы (вобравшей в себя авторскую боль), которая «б</w:t>
      </w:r>
      <w:r w:rsidRPr="00D143DA">
        <w:t>е</w:t>
      </w:r>
      <w:r w:rsidRPr="00D143DA">
        <w:t>ременна» проблемой про</w:t>
      </w:r>
      <w:r w:rsidRPr="00D143DA">
        <w:softHyphen/>
        <w:t>изведения.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Не менее существенно выявление </w:t>
      </w:r>
      <w:r w:rsidRPr="00D143DA">
        <w:rPr>
          <w:i/>
          <w:iCs/>
        </w:rPr>
        <w:t xml:space="preserve">главного конфликта: </w:t>
      </w:r>
      <w:r w:rsidRPr="00D143DA">
        <w:t>он носит всегда нравственный характер, пре</w:t>
      </w:r>
      <w:r w:rsidRPr="00D143DA">
        <w:t>д</w:t>
      </w:r>
      <w:r w:rsidRPr="00D143DA">
        <w:t>ставляет собою про</w:t>
      </w:r>
      <w:r w:rsidRPr="00D143DA">
        <w:softHyphen/>
        <w:t>цесс рождения, становления или падения, деградации ли</w:t>
      </w:r>
      <w:r w:rsidRPr="00D143DA">
        <w:t>ч</w:t>
      </w:r>
      <w:r w:rsidRPr="00D143DA">
        <w:t>ности.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Все названные здесь параметры метода </w:t>
      </w:r>
      <w:r w:rsidRPr="00D143DA">
        <w:rPr>
          <w:i/>
          <w:iCs/>
        </w:rPr>
        <w:t>взаимосвязаны, нео</w:t>
      </w:r>
      <w:r w:rsidRPr="00D143DA">
        <w:rPr>
          <w:i/>
          <w:iCs/>
        </w:rPr>
        <w:softHyphen/>
        <w:t xml:space="preserve">трывны друг от друга, </w:t>
      </w:r>
      <w:r w:rsidRPr="00D143DA">
        <w:t>это обеспечивает целос</w:t>
      </w:r>
      <w:r w:rsidRPr="00D143DA">
        <w:t>т</w:t>
      </w:r>
      <w:r w:rsidRPr="00D143DA">
        <w:t>ность анализу. В процессе рождения спектакля они являются компасом, вер</w:t>
      </w:r>
      <w:r w:rsidRPr="00D143DA">
        <w:softHyphen/>
        <w:t>но ориентирующим его созд</w:t>
      </w:r>
      <w:r w:rsidRPr="00D143DA">
        <w:t>а</w:t>
      </w:r>
      <w:r w:rsidRPr="00D143DA">
        <w:t>телей.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Метод действенного анализа предполагает </w:t>
      </w:r>
      <w:r w:rsidRPr="00D143DA">
        <w:rPr>
          <w:i/>
          <w:iCs/>
        </w:rPr>
        <w:t xml:space="preserve">совместный импровизационный анализ </w:t>
      </w:r>
      <w:r w:rsidRPr="00D143DA">
        <w:t>с</w:t>
      </w:r>
      <w:r w:rsidRPr="00D143DA">
        <w:t>о</w:t>
      </w:r>
      <w:r w:rsidRPr="00D143DA">
        <w:t>бытия и действия в нем, осуществ</w:t>
      </w:r>
      <w:r w:rsidRPr="00D143DA">
        <w:softHyphen/>
        <w:t xml:space="preserve">ляемый актерами под руководством режиссера, — это так называемая «разведка телом». Эта часть метода называется </w:t>
      </w:r>
      <w:r w:rsidRPr="00D143DA">
        <w:rPr>
          <w:i/>
          <w:iCs/>
        </w:rPr>
        <w:t>ме</w:t>
      </w:r>
      <w:r w:rsidRPr="00D143DA">
        <w:rPr>
          <w:i/>
          <w:iCs/>
        </w:rPr>
        <w:softHyphen/>
        <w:t>тодом физич</w:t>
      </w:r>
      <w:r w:rsidRPr="00D143DA">
        <w:rPr>
          <w:i/>
          <w:iCs/>
        </w:rPr>
        <w:t>е</w:t>
      </w:r>
      <w:r w:rsidRPr="00D143DA">
        <w:rPr>
          <w:i/>
          <w:iCs/>
        </w:rPr>
        <w:t>ских действий.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Следует отметить, что название «разведка умом» — услов</w:t>
      </w:r>
      <w:r w:rsidRPr="00D143DA">
        <w:softHyphen/>
        <w:t>но, поскольку оно не отражает всей полноты проце</w:t>
      </w:r>
      <w:r w:rsidRPr="00D143DA">
        <w:t>с</w:t>
      </w:r>
      <w:r w:rsidRPr="00D143DA">
        <w:t>са, — не только логического, рационального, но в первую очередь эмоционального, чувственного постижения материала режисс</w:t>
      </w:r>
      <w:r w:rsidRPr="00D143DA">
        <w:t>е</w:t>
      </w:r>
      <w:r w:rsidRPr="00D143DA">
        <w:t>ром; точно также, говоря о «разведке телом», мы должны помнить, что анализ осуществл</w:t>
      </w:r>
      <w:r w:rsidRPr="00D143DA">
        <w:t>я</w:t>
      </w:r>
      <w:r w:rsidRPr="00D143DA">
        <w:t>ется всем психофизическим аппаратом актера — не только телом, но и умом, всем сердцем и душой художн</w:t>
      </w:r>
      <w:r w:rsidRPr="00D143DA">
        <w:t>и</w:t>
      </w:r>
      <w:r w:rsidRPr="00D143DA">
        <w:t>ка.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Импровизационный поиск осуществляется при активном взаимодействии режиссера </w:t>
      </w:r>
      <w:r w:rsidR="00556176" w:rsidRPr="00D143DA">
        <w:t>и актеров. Создать в реп</w:t>
      </w:r>
      <w:r w:rsidR="00556176" w:rsidRPr="00D143DA">
        <w:t>е</w:t>
      </w:r>
      <w:r w:rsidR="00556176" w:rsidRPr="00D143DA">
        <w:t>тицион</w:t>
      </w:r>
      <w:r w:rsidRPr="00D143DA">
        <w:t>ном классе особую среду, атмосферу общего поиска уникальных средств выражения авторской стил</w:t>
      </w:r>
      <w:r w:rsidRPr="00D143DA">
        <w:t>и</w:t>
      </w:r>
      <w:r w:rsidRPr="00D143DA">
        <w:t>стики — значит напра</w:t>
      </w:r>
      <w:r w:rsidRPr="00D143DA">
        <w:softHyphen/>
        <w:t>вить импровизацию в нужное русло. Этот процесс требует высокого режиссерского искусства. Подлинный смысл этю</w:t>
      </w:r>
      <w:r w:rsidRPr="00D143DA">
        <w:t>д</w:t>
      </w:r>
      <w:r w:rsidRPr="00D143DA">
        <w:t>ного способа репетиций — анализ произведения, осуществленный в действии. Участие режиссера в процессе импровиз</w:t>
      </w:r>
      <w:r w:rsidRPr="00D143DA">
        <w:t>а</w:t>
      </w:r>
      <w:r w:rsidRPr="00D143DA">
        <w:t>ции мно</w:t>
      </w:r>
      <w:r w:rsidRPr="00D143DA">
        <w:softHyphen/>
        <w:t>гозначно. Определив событие и действие в нем, отобрав пред</w:t>
      </w:r>
      <w:r w:rsidRPr="00D143DA">
        <w:softHyphen/>
        <w:t>лагаемые обстоятельства, постановщик спектакля должен быть чуток к тому, верный ли камертон задан импр</w:t>
      </w:r>
      <w:r w:rsidRPr="00D143DA">
        <w:t>о</w:t>
      </w:r>
      <w:r w:rsidRPr="00D143DA">
        <w:t>визационному поиску, угаданы ли природа чувств и способ существования в спектакле; режиссер ко</w:t>
      </w:r>
      <w:r w:rsidRPr="00D143DA">
        <w:t>р</w:t>
      </w:r>
      <w:r w:rsidRPr="00D143DA">
        <w:t>ректирует и направляет поиск. Инту</w:t>
      </w:r>
      <w:r w:rsidRPr="00D143DA">
        <w:softHyphen/>
        <w:t>итивное проникновение в художественную ткань произведе</w:t>
      </w:r>
      <w:r w:rsidRPr="00D143DA">
        <w:softHyphen/>
        <w:t>ния, творческое вдохнов</w:t>
      </w:r>
      <w:r w:rsidRPr="00D143DA">
        <w:t>е</w:t>
      </w:r>
      <w:r w:rsidRPr="00D143DA">
        <w:t>ние играют важную роль в импрови</w:t>
      </w:r>
      <w:r w:rsidRPr="00D143DA">
        <w:softHyphen/>
        <w:t>зационном поиске. Однако вдохновение и интуиция требуют конкретной пищи, она-то и добывается совмес</w:t>
      </w:r>
      <w:r w:rsidRPr="00D143DA">
        <w:t>т</w:t>
      </w:r>
      <w:r w:rsidRPr="00D143DA">
        <w:t>ным трудом режиссера и актера в процессе репетиции.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Творческая и нравственная сила метода действенного анализа, синтезирующего анализ и воплощение, закл</w:t>
      </w:r>
      <w:r w:rsidRPr="00D143DA">
        <w:t>ю</w:t>
      </w:r>
      <w:r w:rsidRPr="00D143DA">
        <w:t>чающаяся в естественности и органичности процесса ра</w:t>
      </w:r>
      <w:r w:rsidRPr="00D143DA">
        <w:t>з</w:t>
      </w:r>
      <w:r w:rsidRPr="00D143DA">
        <w:t>ведки, проб и ошибок, свободного (тут имеется в виду и внешняя, и внутрен</w:t>
      </w:r>
      <w:r w:rsidRPr="00D143DA">
        <w:softHyphen/>
        <w:t>няя, в широком смысле слова — свобода) творческого поиска, последовательно, пост</w:t>
      </w:r>
      <w:r w:rsidRPr="00D143DA">
        <w:t>е</w:t>
      </w:r>
      <w:r w:rsidRPr="00D143DA">
        <w:t>пенно постигается студентами в течение вс</w:t>
      </w:r>
      <w:r w:rsidRPr="00D143DA">
        <w:t>е</w:t>
      </w:r>
      <w:r w:rsidRPr="00D143DA">
        <w:t>го обучения.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Необходимо тренировать в себе умение в сложном увидеть простое, а в простом — сложное; любое явление жизни, пр</w:t>
      </w:r>
      <w:r w:rsidRPr="00D143DA">
        <w:t>о</w:t>
      </w:r>
      <w:r w:rsidRPr="00D143DA">
        <w:t>ис</w:t>
      </w:r>
      <w:r w:rsidRPr="00D143DA">
        <w:softHyphen/>
        <w:t>ходящее с вами, вокруг вас, адаптировать, переводить на язык действия, обнаруживать в нем с</w:t>
      </w:r>
      <w:r w:rsidRPr="00D143DA">
        <w:t>о</w:t>
      </w:r>
      <w:r w:rsidRPr="00D143DA">
        <w:t>бытие, конфликт.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Метод физических действий способствует созданию цепи физических действий, которые взрывают ко</w:t>
      </w:r>
      <w:r w:rsidRPr="00D143DA">
        <w:t>н</w:t>
      </w:r>
      <w:r w:rsidRPr="00D143DA">
        <w:t>фликт, раскрыва</w:t>
      </w:r>
      <w:r w:rsidRPr="00D143DA">
        <w:softHyphen/>
        <w:t>ют его смысл, объясняют глубину взаимоотношений пе</w:t>
      </w:r>
      <w:r w:rsidRPr="00D143DA">
        <w:t>р</w:t>
      </w:r>
      <w:r w:rsidRPr="00D143DA">
        <w:t>сона</w:t>
      </w:r>
      <w:r w:rsidRPr="00D143DA">
        <w:softHyphen/>
        <w:t>жей.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Событийная структура пьесы — главный стержень метода действенного анализа. Поскольку событие имеет как объектив</w:t>
      </w:r>
      <w:r w:rsidRPr="00D143DA">
        <w:softHyphen/>
        <w:t>ный, так и субъективный характер, то именно сюжет, основан</w:t>
      </w:r>
      <w:r w:rsidRPr="00D143DA">
        <w:softHyphen/>
        <w:t>ный на индивидуальной точке зрения художника, прибл</w:t>
      </w:r>
      <w:r w:rsidRPr="00D143DA">
        <w:t>и</w:t>
      </w:r>
      <w:r w:rsidRPr="00D143DA">
        <w:t>жает к сверхзадаче пьесы, сквозному действию, пониманию ее основ</w:t>
      </w:r>
      <w:r w:rsidRPr="00D143DA">
        <w:softHyphen/>
        <w:t>ного конфликта, исходного и ведущего предлага</w:t>
      </w:r>
      <w:r w:rsidRPr="00D143DA">
        <w:t>е</w:t>
      </w:r>
      <w:r w:rsidRPr="00D143DA">
        <w:t>мых о</w:t>
      </w:r>
      <w:r w:rsidRPr="00D143DA">
        <w:t>б</w:t>
      </w:r>
      <w:r w:rsidRPr="00D143DA">
        <w:t>стоя</w:t>
      </w:r>
      <w:r w:rsidRPr="00D143DA">
        <w:softHyphen/>
        <w:t>тельств.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плане-конспекте «Работы над ролью», написанном Ста</w:t>
      </w:r>
      <w:r w:rsidRPr="00D143DA">
        <w:softHyphen/>
        <w:t>ниславским незадолго до смерти</w:t>
      </w:r>
      <w:r w:rsidR="003B0AD0" w:rsidRPr="00D143DA">
        <w:rPr>
          <w:rStyle w:val="a9"/>
        </w:rPr>
        <w:endnoteReference w:id="29"/>
      </w:r>
      <w:r w:rsidRPr="00D143DA">
        <w:t>, автор пре</w:t>
      </w:r>
      <w:r w:rsidRPr="00D143DA">
        <w:t>д</w:t>
      </w:r>
      <w:r w:rsidRPr="00D143DA">
        <w:t>лагает наметить</w:t>
      </w:r>
      <w:r w:rsidR="00556176" w:rsidRPr="00D143DA">
        <w:t xml:space="preserve"> </w:t>
      </w:r>
      <w:r w:rsidRPr="00D143DA">
        <w:t xml:space="preserve">временную, </w:t>
      </w:r>
      <w:r w:rsidRPr="00D143DA">
        <w:rPr>
          <w:i/>
          <w:iCs/>
        </w:rPr>
        <w:t xml:space="preserve">черновую сверхзадачу, </w:t>
      </w:r>
      <w:r w:rsidRPr="00D143DA">
        <w:t>начать прощупывать линию сквозного действия и для этого производить деление пь</w:t>
      </w:r>
      <w:r w:rsidRPr="00D143DA">
        <w:t>е</w:t>
      </w:r>
      <w:r w:rsidRPr="00D143DA">
        <w:t>сы на самые большие события. Предполагаемая сверхзадача станови</w:t>
      </w:r>
      <w:r w:rsidRPr="00D143DA">
        <w:softHyphen/>
        <w:t xml:space="preserve">лась своеобразным компасом, даже если она не сформулирована, но только </w:t>
      </w:r>
      <w:r w:rsidRPr="00D143DA">
        <w:rPr>
          <w:i/>
          <w:iCs/>
        </w:rPr>
        <w:t xml:space="preserve">намечена </w:t>
      </w:r>
      <w:r w:rsidRPr="00D143DA">
        <w:t xml:space="preserve">и живет лишь в </w:t>
      </w:r>
      <w:r w:rsidRPr="00D143DA">
        <w:rPr>
          <w:i/>
          <w:iCs/>
        </w:rPr>
        <w:t xml:space="preserve">предощущениях </w:t>
      </w:r>
      <w:r w:rsidRPr="00D143DA">
        <w:t>ре</w:t>
      </w:r>
      <w:r w:rsidRPr="00D143DA">
        <w:softHyphen/>
        <w:t>жиссера. Эта принципиальная позиция Стан</w:t>
      </w:r>
      <w:r w:rsidRPr="00D143DA">
        <w:t>и</w:t>
      </w:r>
      <w:r w:rsidRPr="00D143DA">
        <w:t>славского, конеч</w:t>
      </w:r>
      <w:r w:rsidRPr="00D143DA">
        <w:softHyphen/>
        <w:t>но, должна учитываться в работе над планом «штурма» пьесы и р</w:t>
      </w:r>
      <w:r w:rsidRPr="00D143DA">
        <w:t>о</w:t>
      </w:r>
      <w:r w:rsidRPr="00D143DA">
        <w:t>ли.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Подчеркнем ключевую роль события в методе. Интересна этимология слова «событие». Товстоногову было близко тол</w:t>
      </w:r>
      <w:r w:rsidRPr="00D143DA">
        <w:softHyphen/>
        <w:t>кование В. И. Даля — «со-бытийность кого-то с кем-то». Мастер подчеркивал, что жизнь человеч</w:t>
      </w:r>
      <w:r w:rsidRPr="00D143DA">
        <w:t>е</w:t>
      </w:r>
      <w:r w:rsidRPr="00D143DA">
        <w:t>ская событийна по сво</w:t>
      </w:r>
      <w:r w:rsidRPr="00D143DA">
        <w:softHyphen/>
        <w:t>ей структуре, событийна и структура сценической жизни. Только сценическая жизнь вс</w:t>
      </w:r>
      <w:r w:rsidRPr="00D143DA">
        <w:t>е</w:t>
      </w:r>
      <w:r w:rsidRPr="00D143DA">
        <w:t>гда протекает в условиях обо</w:t>
      </w:r>
      <w:r w:rsidRPr="00D143DA">
        <w:softHyphen/>
        <w:t>стрения предлагаемых обстоятельств, поэтому в пьесе событие, общее, совм</w:t>
      </w:r>
      <w:r w:rsidRPr="00D143DA">
        <w:t>е</w:t>
      </w:r>
      <w:r w:rsidRPr="00D143DA">
        <w:t>стное бытие людей конфликтно — таков за</w:t>
      </w:r>
      <w:r w:rsidRPr="00D143DA">
        <w:softHyphen/>
        <w:t>кон драмы. Любое событие — это конфликт, то есть конфлик</w:t>
      </w:r>
      <w:r w:rsidRPr="00D143DA">
        <w:softHyphen/>
        <w:t>тный дейс</w:t>
      </w:r>
      <w:r w:rsidRPr="00D143DA">
        <w:t>т</w:t>
      </w:r>
      <w:r w:rsidRPr="00D143DA">
        <w:t>венный факт (как называл его Станиславский). Действие — это борьба. Очень важно, что событие — де</w:t>
      </w:r>
      <w:r w:rsidRPr="00D143DA">
        <w:t>й</w:t>
      </w:r>
      <w:r w:rsidRPr="00D143DA">
        <w:t>ствен</w:t>
      </w:r>
      <w:r w:rsidRPr="00D143DA">
        <w:softHyphen/>
        <w:t>ный, конфликтный факт, происходящий «здесь, сейчас, на моих глазах», то есть события реально прои</w:t>
      </w:r>
      <w:r w:rsidRPr="00D143DA">
        <w:t>с</w:t>
      </w:r>
      <w:r w:rsidRPr="00D143DA">
        <w:t>ходят в пьесе, а не за ее пределами.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>Только предлагаемые обстоятельства большого круга мо</w:t>
      </w:r>
      <w:r w:rsidRPr="00D143DA">
        <w:softHyphen/>
        <w:t>гут быть за рамками пьесы. Именно чтобы раз</w:t>
      </w:r>
      <w:r w:rsidRPr="00D143DA">
        <w:t>о</w:t>
      </w:r>
      <w:r w:rsidRPr="00D143DA">
        <w:t>браться в «во</w:t>
      </w:r>
      <w:r w:rsidRPr="00D143DA">
        <w:softHyphen/>
        <w:t>рохе» предлагаемых обстояте</w:t>
      </w:r>
      <w:r w:rsidR="004C7395" w:rsidRPr="00D143DA">
        <w:t>льств, как я уже писала, мы раз</w:t>
      </w:r>
      <w:r w:rsidRPr="00D143DA">
        <w:t xml:space="preserve">деляем их на обстоятельства: </w:t>
      </w:r>
      <w:r w:rsidRPr="00D143DA">
        <w:rPr>
          <w:i/>
          <w:iCs/>
        </w:rPr>
        <w:t>малого круга (событие, дейс</w:t>
      </w:r>
      <w:r w:rsidRPr="00D143DA">
        <w:rPr>
          <w:i/>
          <w:iCs/>
        </w:rPr>
        <w:t>т</w:t>
      </w:r>
      <w:r w:rsidRPr="00D143DA">
        <w:rPr>
          <w:i/>
          <w:iCs/>
        </w:rPr>
        <w:t xml:space="preserve">вие), среднего круга (сквозное действие) </w:t>
      </w:r>
      <w:r w:rsidRPr="00D143DA">
        <w:t xml:space="preserve">и </w:t>
      </w:r>
      <w:r w:rsidRPr="00D143DA">
        <w:rPr>
          <w:i/>
          <w:iCs/>
        </w:rPr>
        <w:t>большого круга (сверхза</w:t>
      </w:r>
      <w:r w:rsidRPr="00D143DA">
        <w:rPr>
          <w:i/>
          <w:iCs/>
        </w:rPr>
        <w:softHyphen/>
        <w:t xml:space="preserve">дача). </w:t>
      </w:r>
      <w:r w:rsidRPr="00D143DA">
        <w:t>Каждому кругу пре</w:t>
      </w:r>
      <w:r w:rsidRPr="00D143DA">
        <w:t>д</w:t>
      </w:r>
      <w:r w:rsidRPr="00D143DA">
        <w:t>лагаемых обстоятельств со</w:t>
      </w:r>
      <w:r w:rsidR="004C7395" w:rsidRPr="00D143DA">
        <w:t>ответ</w:t>
      </w:r>
      <w:r w:rsidRPr="00D143DA">
        <w:t>с</w:t>
      </w:r>
      <w:r w:rsidRPr="00D143DA">
        <w:t>т</w:t>
      </w:r>
      <w:r w:rsidRPr="00D143DA">
        <w:t>вует определенная цель и действие.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Кроме того, анализируя пьесу, мы должны определить:</w:t>
      </w:r>
    </w:p>
    <w:p w:rsidR="00F12031" w:rsidRPr="00D143DA" w:rsidRDefault="00F12031" w:rsidP="00D143DA">
      <w:pPr>
        <w:numPr>
          <w:ilvl w:val="0"/>
          <w:numId w:val="15"/>
        </w:num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 xml:space="preserve">Ведущее предлагаемое обстоятельство события — </w:t>
      </w:r>
      <w:r w:rsidRPr="00D143DA">
        <w:t>то обстоятельство малого круга, которое опр</w:t>
      </w:r>
      <w:r w:rsidRPr="00D143DA">
        <w:t>е</w:t>
      </w:r>
      <w:r w:rsidRPr="00D143DA">
        <w:t>деляет борьбу в событии (ведь в событии — сумма разнообразных обстоятельств</w:t>
      </w:r>
      <w:r w:rsidR="00556176" w:rsidRPr="00D143DA">
        <w:t xml:space="preserve"> </w:t>
      </w:r>
      <w:r w:rsidRPr="00D143DA">
        <w:t>малого круга), поэтому иногда мо</w:t>
      </w:r>
      <w:r w:rsidRPr="00D143DA">
        <w:t>ж</w:t>
      </w:r>
      <w:r w:rsidRPr="00D143DA">
        <w:t>но называть событие по</w:t>
      </w:r>
      <w:r w:rsidR="00556176" w:rsidRPr="00D143DA">
        <w:t xml:space="preserve"> </w:t>
      </w:r>
      <w:r w:rsidRPr="00D143DA">
        <w:t>ведущему предлагаемому обсто</w:t>
      </w:r>
      <w:r w:rsidRPr="00D143DA">
        <w:t>я</w:t>
      </w:r>
      <w:r w:rsidRPr="00D143DA">
        <w:t>тельству.</w:t>
      </w:r>
    </w:p>
    <w:p w:rsidR="00F12031" w:rsidRPr="00D143DA" w:rsidRDefault="00F12031" w:rsidP="00D143DA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60" w:after="60"/>
        <w:ind w:right="5"/>
        <w:jc w:val="both"/>
      </w:pPr>
      <w:r w:rsidRPr="00D143DA">
        <w:rPr>
          <w:i/>
          <w:iCs/>
        </w:rPr>
        <w:t xml:space="preserve">Ведущее предлагаемое обстоятельство </w:t>
      </w:r>
      <w:r w:rsidRPr="00D143DA">
        <w:t>пьесы — оно определяет борьбу по скво</w:t>
      </w:r>
      <w:r w:rsidRPr="00D143DA">
        <w:t>з</w:t>
      </w:r>
      <w:r w:rsidRPr="00D143DA">
        <w:t>ному действию пьесы.</w:t>
      </w:r>
    </w:p>
    <w:p w:rsidR="00F12031" w:rsidRPr="00D143DA" w:rsidRDefault="00F12031" w:rsidP="00D143DA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60" w:after="60"/>
        <w:ind w:right="5"/>
        <w:jc w:val="both"/>
      </w:pPr>
      <w:r w:rsidRPr="00D143DA">
        <w:rPr>
          <w:i/>
          <w:iCs/>
        </w:rPr>
        <w:t xml:space="preserve">Исходное предлагаемое обстоятельство </w:t>
      </w:r>
      <w:r w:rsidRPr="00D143DA">
        <w:t>пьесы — та среда,</w:t>
      </w:r>
      <w:r w:rsidR="00556176" w:rsidRPr="00D143DA">
        <w:t xml:space="preserve"> </w:t>
      </w:r>
      <w:r w:rsidRPr="00D143DA">
        <w:t>в которой сосредоточена проблема пьесы, авторская боль;</w:t>
      </w:r>
      <w:r w:rsidR="00556176" w:rsidRPr="00D143DA">
        <w:t xml:space="preserve"> </w:t>
      </w:r>
      <w:r w:rsidRPr="00D143DA">
        <w:t>мы постигаем его в процессе развития пьесы. Исходное и ведущее предлагаемые обсто</w:t>
      </w:r>
      <w:r w:rsidRPr="00D143DA">
        <w:t>я</w:t>
      </w:r>
      <w:r w:rsidRPr="00D143DA">
        <w:t>тельства пьесы часто кон</w:t>
      </w:r>
      <w:r w:rsidRPr="00D143DA">
        <w:softHyphen/>
        <w:t>фликтны по отношению друг к др</w:t>
      </w:r>
      <w:r w:rsidRPr="00D143DA">
        <w:t>у</w:t>
      </w:r>
      <w:r w:rsidRPr="00D143DA">
        <w:t>гу, но отнюдь не всегда.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Следует помнить, что далеко не все пьесы начинаются с от</w:t>
      </w:r>
      <w:r w:rsidRPr="00D143DA">
        <w:softHyphen/>
        <w:t>крытого столкновения и я</w:t>
      </w:r>
      <w:r w:rsidRPr="00D143DA">
        <w:t>в</w:t>
      </w:r>
      <w:r w:rsidRPr="00D143DA">
        <w:t>ного действенного факта. Неспеш</w:t>
      </w:r>
      <w:r w:rsidRPr="00D143DA">
        <w:softHyphen/>
        <w:t>ность разворачивания действия, подспудность конфликта, отсутствие яркого события в начале хара</w:t>
      </w:r>
      <w:r w:rsidRPr="00D143DA">
        <w:t>к</w:t>
      </w:r>
      <w:r w:rsidRPr="00D143DA">
        <w:t>терны для многих пьес. Порою конфликт не обнажен, он бывает скрыт, но это не ли</w:t>
      </w:r>
      <w:r w:rsidRPr="00D143DA">
        <w:softHyphen/>
        <w:t>шает события конфликтности с</w:t>
      </w:r>
      <w:r w:rsidRPr="00D143DA">
        <w:t>о</w:t>
      </w:r>
      <w:r w:rsidRPr="00D143DA">
        <w:t>держания. Необходимо толь</w:t>
      </w:r>
      <w:r w:rsidRPr="00D143DA">
        <w:softHyphen/>
        <w:t>ко разгадать, почему автору нужно иметь такое исходное собы</w:t>
      </w:r>
      <w:r w:rsidRPr="00D143DA">
        <w:softHyphen/>
        <w:t>тие. Может быть, в кажущемся стоячем болоте скуки, однооб</w:t>
      </w:r>
      <w:r w:rsidRPr="00D143DA">
        <w:softHyphen/>
        <w:t>разия жизни, отраженной в исходном событии, уже таятся, закипают страсти, и режиссер должен только их ра</w:t>
      </w:r>
      <w:r w:rsidRPr="00D143DA">
        <w:t>з</w:t>
      </w:r>
      <w:r w:rsidRPr="00D143DA">
        <w:t>глядеть? Самое обыденное, каж</w:t>
      </w:r>
      <w:r w:rsidRPr="00D143DA">
        <w:t>у</w:t>
      </w:r>
      <w:r w:rsidRPr="00D143DA">
        <w:t>щееся статичным событие, насыщено острейшей борьбой, хотя внешне эта борьба может быть едва выражена. Возьмем, к примеру, «Гор</w:t>
      </w:r>
      <w:r w:rsidRPr="00D143DA">
        <w:t>я</w:t>
      </w:r>
      <w:r w:rsidRPr="00D143DA">
        <w:t>чее сердце» А. Н. Остро</w:t>
      </w:r>
      <w:r w:rsidRPr="00D143DA">
        <w:softHyphen/>
        <w:t>вского. Для Курослепова, пробудившегося ото сна в десятом часу вечера (!) — (не мудрено, что ему спрос</w:t>
      </w:r>
      <w:r w:rsidRPr="00D143DA">
        <w:t>о</w:t>
      </w:r>
      <w:r w:rsidRPr="00D143DA">
        <w:t>нья конец света привиделся), — встать с крыльца, да пойти посмотреть, запер</w:t>
      </w:r>
      <w:r w:rsidRPr="00D143DA">
        <w:softHyphen/>
        <w:t>ты ли на ночь ворота в доме, — пытка каторжная! А ведь не доверяет он дворнику Силану — по его недо</w:t>
      </w:r>
      <w:r w:rsidRPr="00D143DA">
        <w:t>с</w:t>
      </w:r>
      <w:r w:rsidRPr="00D143DA">
        <w:t>мотру две тыся</w:t>
      </w:r>
      <w:r w:rsidRPr="00D143DA">
        <w:softHyphen/>
        <w:t>чи рублей из-под самого носа хозяина (под подушкой были!) украли. Тут разворачивается борьба острейшая; но так и не удается Курослепову преодолеть свою сонную одурь — он дол</w:t>
      </w:r>
      <w:r w:rsidRPr="00D143DA">
        <w:softHyphen/>
        <w:t>го зевает, потом грозит дворн</w:t>
      </w:r>
      <w:r w:rsidRPr="00D143DA">
        <w:t>и</w:t>
      </w:r>
      <w:r w:rsidRPr="00D143DA">
        <w:t>ку, да в дом уходит. Конечно, та</w:t>
      </w:r>
      <w:r w:rsidRPr="00D143DA">
        <w:softHyphen/>
        <w:t>кое событие внешне выглядит совершенно статичным, но острота конфликта от этого не у</w:t>
      </w:r>
      <w:r w:rsidRPr="00D143DA">
        <w:t>т</w:t>
      </w:r>
      <w:r w:rsidRPr="00D143DA">
        <w:t>рачивается.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Не всякое событие пьесы является частью сквозного дей</w:t>
      </w:r>
      <w:r w:rsidRPr="00D143DA">
        <w:softHyphen/>
        <w:t>ствия пьесы. Сквозное дейс</w:t>
      </w:r>
      <w:r w:rsidRPr="00D143DA">
        <w:t>т</w:t>
      </w:r>
      <w:r w:rsidRPr="00D143DA">
        <w:t>вие начинается только в основном событии и заканчивается в финальном. При этом события пье</w:t>
      </w:r>
      <w:r w:rsidRPr="00D143DA">
        <w:softHyphen/>
        <w:t>сы — от исходного до основного и от финального до гла</w:t>
      </w:r>
      <w:r w:rsidRPr="00D143DA">
        <w:t>в</w:t>
      </w:r>
      <w:r w:rsidRPr="00D143DA">
        <w:t>но</w:t>
      </w:r>
      <w:r w:rsidRPr="00D143DA">
        <w:softHyphen/>
        <w:t>го — не теряют своей ко</w:t>
      </w:r>
      <w:r w:rsidRPr="00D143DA">
        <w:t>н</w:t>
      </w:r>
      <w:r w:rsidRPr="00D143DA">
        <w:t>фликтной природы.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главном событии пьесы просветляется ее сверхзадача, ре</w:t>
      </w:r>
      <w:r w:rsidRPr="00D143DA">
        <w:softHyphen/>
        <w:t>шается судьба исходного предлагаемого обстоятел</w:t>
      </w:r>
      <w:r w:rsidRPr="00D143DA">
        <w:t>ь</w:t>
      </w:r>
      <w:r w:rsidRPr="00D143DA">
        <w:t>ства и обя</w:t>
      </w:r>
      <w:r w:rsidRPr="00D143DA">
        <w:softHyphen/>
        <w:t>зательно — это самое последнее событие пь</w:t>
      </w:r>
      <w:r w:rsidRPr="00D143DA">
        <w:t>е</w:t>
      </w:r>
      <w:r w:rsidRPr="00D143DA">
        <w:t>сы.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Товстоногов сравнивал предложенные им параметры ме</w:t>
      </w:r>
      <w:r w:rsidRPr="00D143DA">
        <w:softHyphen/>
        <w:t>тода действенного анализа с параллелями и мериди</w:t>
      </w:r>
      <w:r w:rsidRPr="00D143DA">
        <w:t>а</w:t>
      </w:r>
      <w:r w:rsidRPr="00D143DA">
        <w:t>нами, пе</w:t>
      </w:r>
      <w:r w:rsidRPr="00D143DA">
        <w:softHyphen/>
        <w:t>ресечение которых дает возможность найти искомую географич</w:t>
      </w:r>
      <w:r w:rsidRPr="00D143DA">
        <w:t>е</w:t>
      </w:r>
      <w:r w:rsidRPr="00D143DA">
        <w:t>скую точку на карте. Знание только одних параметров и невнимание к другим не приведут к успеху — нужно, чтобы они «пересекались».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Проследим, как связаны различные понятия метода.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Сквозное действие — путь воплощения сверхзадачи, та ре</w:t>
      </w:r>
      <w:r w:rsidRPr="00D143DA">
        <w:softHyphen/>
        <w:t>альная, конкретная борьба, в результате которой у</w:t>
      </w:r>
      <w:r w:rsidRPr="00D143DA">
        <w:t>т</w:t>
      </w:r>
      <w:r w:rsidRPr="00D143DA">
        <w:t>верждается сверхзадача. Оно начинается в основном событии одновремен</w:t>
      </w:r>
      <w:r w:rsidRPr="00D143DA">
        <w:softHyphen/>
        <w:t>но с появлением ведущего предл</w:t>
      </w:r>
      <w:r w:rsidRPr="00D143DA">
        <w:t>а</w:t>
      </w:r>
      <w:r w:rsidRPr="00D143DA">
        <w:t>гаемого обстоятельства пье</w:t>
      </w:r>
      <w:r w:rsidRPr="00D143DA">
        <w:softHyphen/>
        <w:t>сы — это обстоятельство и будет определять всю борьбу по сквоз</w:t>
      </w:r>
      <w:r w:rsidRPr="00D143DA">
        <w:softHyphen/>
        <w:t>ному дейс</w:t>
      </w:r>
      <w:r w:rsidRPr="00D143DA">
        <w:t>т</w:t>
      </w:r>
      <w:r w:rsidRPr="00D143DA">
        <w:t>вию. Высшего пика эта борьба достигнет в центральном событии. Закончится она — в финальном, здесь будет и</w:t>
      </w:r>
      <w:r w:rsidRPr="00D143DA">
        <w:t>с</w:t>
      </w:r>
      <w:r w:rsidRPr="00D143DA">
        <w:t>черпано и ведущее предлагаемое обстоятельство пьесы. Исход</w:t>
      </w:r>
      <w:r w:rsidRPr="00D143DA">
        <w:softHyphen/>
        <w:t>ное пре</w:t>
      </w:r>
      <w:r w:rsidRPr="00D143DA">
        <w:t>д</w:t>
      </w:r>
      <w:r w:rsidRPr="00D143DA">
        <w:t>лагаемое обстоятельство, неизменное на протяжении всей пьесы, связано с исходным событием — в исходном собы</w:t>
      </w:r>
      <w:r w:rsidRPr="00D143DA">
        <w:softHyphen/>
        <w:t>тии отражено исходное предлага</w:t>
      </w:r>
      <w:r w:rsidRPr="00D143DA">
        <w:t>е</w:t>
      </w:r>
      <w:r w:rsidRPr="00D143DA">
        <w:t>мое обстоятельство; в главном событии решается судьба исходного предлагаемого обстоятель</w:t>
      </w:r>
      <w:r w:rsidRPr="00D143DA">
        <w:softHyphen/>
        <w:t>ства (мы узн</w:t>
      </w:r>
      <w:r w:rsidRPr="00D143DA">
        <w:t>а</w:t>
      </w:r>
      <w:r w:rsidRPr="00D143DA">
        <w:t>ем, что с ним стало, изменилось ли оно, или оста</w:t>
      </w:r>
      <w:r w:rsidRPr="00D143DA">
        <w:softHyphen/>
        <w:t>лось прежним, «победило» или «п</w:t>
      </w:r>
      <w:r w:rsidRPr="00D143DA">
        <w:t>о</w:t>
      </w:r>
      <w:r w:rsidRPr="00D143DA">
        <w:t>терпело поражение»). В глав</w:t>
      </w:r>
      <w:r w:rsidRPr="00D143DA">
        <w:softHyphen/>
        <w:t>ном событии также просветляется сверхзадача пьесы.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Как видим, здесь нет </w:t>
      </w:r>
      <w:r w:rsidR="004015F8" w:rsidRPr="00D143DA">
        <w:rPr>
          <w:i/>
        </w:rPr>
        <w:t>н</w:t>
      </w:r>
      <w:r w:rsidRPr="00D143DA">
        <w:rPr>
          <w:i/>
          <w:iCs/>
        </w:rPr>
        <w:t>и одного понятия метода, оторван</w:t>
      </w:r>
      <w:r w:rsidRPr="00D143DA">
        <w:rPr>
          <w:i/>
          <w:iCs/>
        </w:rPr>
        <w:softHyphen/>
        <w:t>ного от целого, не имеющего множества прочных связей с дру</w:t>
      </w:r>
      <w:r w:rsidRPr="00D143DA">
        <w:rPr>
          <w:i/>
          <w:iCs/>
        </w:rPr>
        <w:softHyphen/>
        <w:t xml:space="preserve">гими параметрами. </w:t>
      </w:r>
      <w:r w:rsidRPr="00D143DA">
        <w:t>Именно это и представляется мне наиболее сильной стороной разработанной Товстоноговым мет</w:t>
      </w:r>
      <w:r w:rsidRPr="00D143DA">
        <w:t>о</w:t>
      </w:r>
      <w:r w:rsidRPr="00D143DA">
        <w:t>дики.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Верно разгаданный режиссером хотя бы один из парамет</w:t>
      </w:r>
      <w:r w:rsidRPr="00D143DA">
        <w:softHyphen/>
        <w:t>ров поможет совершить открытие новых тайн пьесы — ведь все параметры связаны между собою. И наоборот, — одна ошибка способна разрушить всю си</w:t>
      </w:r>
      <w:r w:rsidRPr="00D143DA">
        <w:t>с</w:t>
      </w:r>
      <w:r w:rsidRPr="00D143DA">
        <w:t>тему размышлений, точнее ска</w:t>
      </w:r>
      <w:r w:rsidRPr="00D143DA">
        <w:softHyphen/>
        <w:t>зать, — наглядно обнаружить, что системы-то анализа нет! Есть отдельные, не связанные между собою догадки о пь</w:t>
      </w:r>
      <w:r w:rsidRPr="00D143DA">
        <w:t>е</w:t>
      </w:r>
      <w:r w:rsidRPr="00D143DA">
        <w:t>се, а не це</w:t>
      </w:r>
      <w:r w:rsidRPr="00D143DA">
        <w:softHyphen/>
        <w:t>лостный ее анализ.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12" w:name="_Toc85282852"/>
      <w:r w:rsidRPr="00D143DA">
        <w:rPr>
          <w:rFonts w:ascii="Times New Roman" w:hAnsi="Times New Roman" w:cs="Times New Roman"/>
          <w:bCs w:val="0"/>
          <w:sz w:val="20"/>
          <w:szCs w:val="20"/>
        </w:rPr>
        <w:t>Практическое применение метода действенного анализа и метода физических дейс</w:t>
      </w:r>
      <w:r w:rsidRPr="00D143DA">
        <w:rPr>
          <w:rFonts w:ascii="Times New Roman" w:hAnsi="Times New Roman" w:cs="Times New Roman"/>
          <w:bCs w:val="0"/>
          <w:sz w:val="20"/>
          <w:szCs w:val="20"/>
        </w:rPr>
        <w:t>т</w:t>
      </w:r>
      <w:r w:rsidRPr="00D143DA">
        <w:rPr>
          <w:rFonts w:ascii="Times New Roman" w:hAnsi="Times New Roman" w:cs="Times New Roman"/>
          <w:bCs w:val="0"/>
          <w:sz w:val="20"/>
          <w:szCs w:val="20"/>
        </w:rPr>
        <w:t>вий</w:t>
      </w:r>
      <w:bookmarkEnd w:id="12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Начать «штурм пьесы» можно с определения проблемы, что позволит вплотную подойти к смыслу произведения, к сверх</w:t>
      </w:r>
      <w:r w:rsidRPr="00D143DA">
        <w:softHyphen/>
        <w:t>задаче, ведь проблема связана с нравственным содержанием пьесы. Подлинная идея в произведении всегда спрят</w:t>
      </w:r>
      <w:r w:rsidRPr="00D143DA">
        <w:t>а</w:t>
      </w:r>
      <w:r w:rsidRPr="00D143DA">
        <w:t>на, на по</w:t>
      </w:r>
      <w:r w:rsidRPr="00D143DA">
        <w:softHyphen/>
        <w:t>верхности же лежит моральное правило, догма. Современному взгляду на смысл, идею произведения часто м</w:t>
      </w:r>
      <w:r w:rsidRPr="00D143DA">
        <w:t>е</w:t>
      </w:r>
      <w:r w:rsidRPr="00D143DA">
        <w:t>шает вульгарный социологизм, обедняющий мышление студентов.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Идея, повернутая, обращенная в сегодняшний день, содер</w:t>
      </w:r>
      <w:r w:rsidRPr="00D143DA">
        <w:softHyphen/>
        <w:t>жащая современную боль, проблему, волну</w:t>
      </w:r>
      <w:r w:rsidRPr="00D143DA">
        <w:t>ю</w:t>
      </w:r>
      <w:r w:rsidRPr="00D143DA">
        <w:t xml:space="preserve">щую зал, — </w:t>
      </w:r>
      <w:r w:rsidRPr="00D143DA">
        <w:rPr>
          <w:i/>
          <w:iCs/>
        </w:rPr>
        <w:t xml:space="preserve">это и есть сверхзадача пьесы. </w:t>
      </w:r>
      <w:r w:rsidRPr="00D143DA">
        <w:t>Постижению сверхзадачи пь</w:t>
      </w:r>
      <w:r w:rsidRPr="00D143DA">
        <w:t>е</w:t>
      </w:r>
      <w:r w:rsidR="00556176" w:rsidRPr="00D143DA">
        <w:t>сы помо</w:t>
      </w:r>
      <w:r w:rsidRPr="00D143DA">
        <w:t>гает верное представление о сверх-сверхзадаче автора. Режис</w:t>
      </w:r>
      <w:r w:rsidRPr="00D143DA">
        <w:softHyphen/>
        <w:t>сер должен погрузиться в творчество драматурга, чтобы при</w:t>
      </w:r>
      <w:r w:rsidRPr="00D143DA">
        <w:softHyphen/>
        <w:t>близиться к пониманию его сверх-сверхзадачи, кот</w:t>
      </w:r>
      <w:r w:rsidRPr="00D143DA">
        <w:t>о</w:t>
      </w:r>
      <w:r w:rsidRPr="00D143DA">
        <w:t xml:space="preserve">рая </w:t>
      </w:r>
      <w:r w:rsidRPr="00D143DA">
        <w:lastRenderedPageBreak/>
        <w:t>явля</w:t>
      </w:r>
      <w:r w:rsidRPr="00D143DA">
        <w:softHyphen/>
        <w:t>ется своеобразным компасом в процессе анализа пьесы.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Зарождению режиссерского замысла способствует созда</w:t>
      </w:r>
      <w:r w:rsidRPr="00D143DA">
        <w:softHyphen/>
        <w:t>ние «романа жизни». Товст</w:t>
      </w:r>
      <w:r w:rsidRPr="00D143DA">
        <w:t>о</w:t>
      </w:r>
      <w:r w:rsidRPr="00D143DA">
        <w:t>ногов советовал ученикам переве</w:t>
      </w:r>
      <w:r w:rsidRPr="00D143DA">
        <w:softHyphen/>
        <w:t>сти драматургию сначала в область литературы — читать пье</w:t>
      </w:r>
      <w:r w:rsidRPr="00D143DA">
        <w:softHyphen/>
        <w:t>су как эпическое произведение, воссоздав непрерывный поток жизни героев. При этом любое нафантазированное режиссером предположение должно иметь пусть самые косве</w:t>
      </w:r>
      <w:r w:rsidRPr="00D143DA">
        <w:t>н</w:t>
      </w:r>
      <w:r w:rsidRPr="00D143DA">
        <w:t>ные, но убедительные доказательства в пьесе. На этом этапе совершенно не важен жанр произведения. Следует идти от жизни, стре</w:t>
      </w:r>
      <w:r w:rsidRPr="00D143DA">
        <w:softHyphen/>
        <w:t>миться быть объективным, вооружиться собстве</w:t>
      </w:r>
      <w:r w:rsidRPr="00D143DA">
        <w:t>н</w:t>
      </w:r>
      <w:r w:rsidRPr="00D143DA">
        <w:t>ным опытом, знаниями, разнообразным материалом, чтобы создать так на</w:t>
      </w:r>
      <w:r w:rsidRPr="00D143DA">
        <w:softHyphen/>
        <w:t>зываемый «кинематографический роман жизни». Он важен для понимания меры авторского вымысла, меры «иск</w:t>
      </w:r>
      <w:r w:rsidRPr="00D143DA">
        <w:t>а</w:t>
      </w:r>
      <w:r w:rsidRPr="00D143DA">
        <w:t>жения» дей</w:t>
      </w:r>
      <w:r w:rsidRPr="00D143DA">
        <w:softHyphen/>
        <w:t>ствительности, ее преображения, и для создания на этом осно</w:t>
      </w:r>
      <w:r w:rsidRPr="00D143DA">
        <w:softHyphen/>
        <w:t>вании вп</w:t>
      </w:r>
      <w:r w:rsidRPr="00D143DA">
        <w:t>о</w:t>
      </w:r>
      <w:r w:rsidRPr="00D143DA">
        <w:t>следствии «стилистического романа жизни».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Чтобы дать пищу своему воображению, необходимо не только подробно, тщательно изучить пьесу, недост</w:t>
      </w:r>
      <w:r w:rsidRPr="00D143DA">
        <w:t>а</w:t>
      </w:r>
      <w:r w:rsidRPr="00D143DA">
        <w:t>точно хо</w:t>
      </w:r>
      <w:r w:rsidRPr="00D143DA">
        <w:softHyphen/>
        <w:t>рошо знать и все творчество автора, надо еще знать историчес</w:t>
      </w:r>
      <w:r w:rsidRPr="00D143DA">
        <w:softHyphen/>
        <w:t>кий, изобразительный, этнографический материал, привлечь сп</w:t>
      </w:r>
      <w:r w:rsidRPr="00D143DA">
        <w:t>е</w:t>
      </w:r>
      <w:r w:rsidRPr="00D143DA">
        <w:t>циальную литературу, касающуюся автора и его произведе</w:t>
      </w:r>
      <w:r w:rsidRPr="00D143DA">
        <w:softHyphen/>
        <w:t>ния. Словом, создание «р</w:t>
      </w:r>
      <w:r w:rsidRPr="00D143DA">
        <w:t>о</w:t>
      </w:r>
      <w:r w:rsidRPr="00D143DA">
        <w:t>мана жизни» — это объективное собирание самого широкого круга предлагаемых обстоятельств. Мастер приводил студентам такую аналогию: на аэр</w:t>
      </w:r>
      <w:r w:rsidRPr="00D143DA">
        <w:t>о</w:t>
      </w:r>
      <w:r w:rsidRPr="00D143DA">
        <w:t>дромах взлетная и посадочные полосы для самолетов всегда делаются очень длинными и широкими (куда больших ра</w:t>
      </w:r>
      <w:r w:rsidRPr="00D143DA">
        <w:t>з</w:t>
      </w:r>
      <w:r w:rsidRPr="00D143DA">
        <w:t>меров, чем это требуется), — чтобы избежать риска, обеспечить гарантию ус</w:t>
      </w:r>
      <w:r w:rsidRPr="00D143DA">
        <w:softHyphen/>
        <w:t>пешного взлета и посадки; так и разнообра</w:t>
      </w:r>
      <w:r w:rsidRPr="00D143DA">
        <w:t>з</w:t>
      </w:r>
      <w:r w:rsidRPr="00D143DA">
        <w:t>ная информация «романа жизни» должна помочь сначала «взлететь», воспарить к режиссерскому замыслу, а потом, на этапе сценической реа</w:t>
      </w:r>
      <w:r w:rsidRPr="00D143DA">
        <w:softHyphen/>
        <w:t>лизации этого замысла, — обеспечить наде</w:t>
      </w:r>
      <w:r w:rsidRPr="00D143DA">
        <w:t>ж</w:t>
      </w:r>
      <w:r w:rsidRPr="00D143DA">
        <w:t>ную «посадку».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«Роман жизни» помогает в определении большого и сред</w:t>
      </w:r>
      <w:r w:rsidRPr="00D143DA">
        <w:softHyphen/>
        <w:t>него круга предлагаемых обстоятельств, исхо</w:t>
      </w:r>
      <w:r w:rsidRPr="00D143DA">
        <w:t>д</w:t>
      </w:r>
      <w:r w:rsidRPr="00D143DA">
        <w:t>ного и ведуще</w:t>
      </w:r>
      <w:r w:rsidRPr="00D143DA">
        <w:softHyphen/>
        <w:t>го предлагаемых обстоятельств, помогает понять конфликт. Так, погружаясь в предлагаемые обсто</w:t>
      </w:r>
      <w:r w:rsidRPr="00D143DA">
        <w:t>я</w:t>
      </w:r>
      <w:r w:rsidRPr="00D143DA">
        <w:t>тельства, будоража во</w:t>
      </w:r>
      <w:r w:rsidRPr="00D143DA">
        <w:softHyphen/>
        <w:t>ображение, свою творческую интуицию, режиссер приблизит</w:t>
      </w:r>
      <w:r w:rsidRPr="00D143DA">
        <w:softHyphen/>
        <w:t>ся к постижению сверхзадачи и сквозного действия (а зн</w:t>
      </w:r>
      <w:r w:rsidRPr="00D143DA">
        <w:t>а</w:t>
      </w:r>
      <w:r w:rsidRPr="00D143DA">
        <w:t>чит и его развития — от основного, через центральное к финаль</w:t>
      </w:r>
      <w:r w:rsidRPr="00D143DA">
        <w:softHyphen/>
        <w:t>ному соб</w:t>
      </w:r>
      <w:r w:rsidRPr="00D143DA">
        <w:t>ы</w:t>
      </w:r>
      <w:r w:rsidRPr="00D143DA">
        <w:t>тию). И, наконец, з</w:t>
      </w:r>
      <w:r w:rsidR="00556176" w:rsidRPr="00D143DA">
        <w:t>ная исходное предлагаемое обсто</w:t>
      </w:r>
      <w:r w:rsidRPr="00D143DA">
        <w:t>ятельство и сверхзадачу пьесы, — сумеет определить и главное соб</w:t>
      </w:r>
      <w:r w:rsidRPr="00D143DA">
        <w:t>ы</w:t>
      </w:r>
      <w:r w:rsidRPr="00D143DA">
        <w:t>тие.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Какой из параметров метода будет разгадан первым? Это не имеет принципиального значения. Начать можно с любого, с того, который кажется наиболее очевидным. Важно только в результате «воспарить», как говорил Товстоногов, к сверхза</w:t>
      </w:r>
      <w:r w:rsidRPr="00D143DA">
        <w:softHyphen/>
        <w:t>даче пьесы. Если предположительная догадка о сверхзадаче была верна, то, утвердившись в ней через анализ всех пар</w:t>
      </w:r>
      <w:r w:rsidRPr="00D143DA">
        <w:t>а</w:t>
      </w:r>
      <w:r w:rsidRPr="00D143DA">
        <w:t>мет</w:t>
      </w:r>
      <w:r w:rsidRPr="00D143DA">
        <w:softHyphen/>
        <w:t>ров пьесы, режиссер может обрести творческие крылья. А если в резул</w:t>
      </w:r>
      <w:r w:rsidRPr="00D143DA">
        <w:t>ь</w:t>
      </w:r>
      <w:r w:rsidRPr="00D143DA">
        <w:t>тате анализа открылась, как манящая тайна, иная сверх</w:t>
      </w:r>
      <w:r w:rsidRPr="00D143DA">
        <w:softHyphen/>
        <w:t>задача, не та, что предчувствовалась в начале, то такое откры</w:t>
      </w:r>
      <w:r w:rsidRPr="00D143DA">
        <w:softHyphen/>
        <w:t>тие, одухотворив режиссера, придаст новую эне</w:t>
      </w:r>
      <w:r w:rsidRPr="00D143DA">
        <w:t>р</w:t>
      </w:r>
      <w:r w:rsidRPr="00D143DA">
        <w:t>гию поиску.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Метод действенного анализа расширяет, обогащает взгляд на пьесу. Метод требует активной работы творч</w:t>
      </w:r>
      <w:r w:rsidRPr="00D143DA">
        <w:t>е</w:t>
      </w:r>
      <w:r w:rsidRPr="00D143DA">
        <w:t>ской мысли. При этом следует помнить, что самый совершенный режиссерский прием, если он не согрет си</w:t>
      </w:r>
      <w:r w:rsidRPr="00D143DA">
        <w:t>ю</w:t>
      </w:r>
      <w:r w:rsidRPr="00D143DA">
        <w:t>минутным творчеством, ин</w:t>
      </w:r>
      <w:r w:rsidRPr="00D143DA">
        <w:softHyphen/>
        <w:t>туицией художника, — может стать мертвым ремеслом, не спо</w:t>
      </w:r>
      <w:r w:rsidRPr="00D143DA">
        <w:softHyphen/>
        <w:t>собным оплодотв</w:t>
      </w:r>
      <w:r w:rsidRPr="00D143DA">
        <w:t>о</w:t>
      </w:r>
      <w:r w:rsidRPr="00D143DA">
        <w:t>рить процесс создания спектакля. Поэтому на этапе интеллектуального анализа пьесы необходимо вклю</w:t>
      </w:r>
      <w:r w:rsidRPr="00D143DA">
        <w:softHyphen/>
        <w:t>чить всю свою эмоциональную природу, дать пр</w:t>
      </w:r>
      <w:r w:rsidRPr="00D143DA">
        <w:t>о</w:t>
      </w:r>
      <w:r w:rsidRPr="00D143DA">
        <w:t>стор творчес</w:t>
      </w:r>
      <w:r w:rsidRPr="00D143DA">
        <w:softHyphen/>
        <w:t>кой интуиции. Профессия режиссера, как я уже писала, пото</w:t>
      </w:r>
      <w:r w:rsidRPr="00D143DA">
        <w:softHyphen/>
        <w:t>му и сложна, что она, как никакая другая, треб</w:t>
      </w:r>
      <w:r w:rsidRPr="00D143DA">
        <w:t>у</w:t>
      </w:r>
      <w:r w:rsidRPr="00D143DA">
        <w:t>ет совмещения явлений противоположных: эмоциональной непосредственно</w:t>
      </w:r>
      <w:r w:rsidRPr="00D143DA">
        <w:softHyphen/>
        <w:t>сти ребенка с мудростью старика; критич</w:t>
      </w:r>
      <w:r w:rsidRPr="00D143DA">
        <w:t>е</w:t>
      </w:r>
      <w:r w:rsidRPr="00D143DA">
        <w:t>ского отбора, точно</w:t>
      </w:r>
      <w:r w:rsidRPr="00D143DA">
        <w:softHyphen/>
        <w:t>сти и конкретности — с увлеченностью радостного, интуитив</w:t>
      </w:r>
      <w:r w:rsidRPr="00D143DA">
        <w:softHyphen/>
        <w:t>ного, свободного поиска. Если в пр</w:t>
      </w:r>
      <w:r w:rsidRPr="00D143DA">
        <w:t>о</w:t>
      </w:r>
      <w:r w:rsidRPr="00D143DA">
        <w:t>цессе анализа пьесы режис</w:t>
      </w:r>
      <w:r w:rsidRPr="00D143DA">
        <w:softHyphen/>
        <w:t>сер не соединит в себе качества Моцарта и Сальери, то анализ не будет по</w:t>
      </w:r>
      <w:r w:rsidRPr="00D143DA">
        <w:t>л</w:t>
      </w:r>
      <w:r w:rsidRPr="00D143DA">
        <w:t>ноценным.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Обычно студенты второго курса начинают с анализа одно</w:t>
      </w:r>
      <w:r w:rsidRPr="00D143DA">
        <w:softHyphen/>
        <w:t>актной драматургии. Это и понятно: ее соб</w:t>
      </w:r>
      <w:r w:rsidRPr="00D143DA">
        <w:t>ы</w:t>
      </w:r>
      <w:r w:rsidRPr="00D143DA">
        <w:t>тийное построение легче анализировать, чем в многоактной пьесе. Обучение происходит всегда на высоких классич</w:t>
      </w:r>
      <w:r w:rsidRPr="00D143DA">
        <w:t>е</w:t>
      </w:r>
      <w:r w:rsidRPr="00D143DA">
        <w:t>ских образцах русской и зарубежной драматургии. Жанры, стилистика — самые разно</w:t>
      </w:r>
      <w:r w:rsidRPr="00D143DA">
        <w:softHyphen/>
        <w:t>образные. Это доказыв</w:t>
      </w:r>
      <w:r w:rsidRPr="00D143DA">
        <w:t>а</w:t>
      </w:r>
      <w:r w:rsidRPr="00D143DA">
        <w:t>ет, что методу действенного анализа подвл</w:t>
      </w:r>
      <w:r w:rsidRPr="00D143DA">
        <w:t>а</w:t>
      </w:r>
      <w:r w:rsidRPr="00D143DA">
        <w:t>стна любая авторская природа.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словесных знаках драматург зашифровал тайну пьесы. Словесный текст — это ведь не вся пьеса. На занятиях в режис</w:t>
      </w:r>
      <w:r w:rsidRPr="00D143DA">
        <w:softHyphen/>
        <w:t>серской мастерской метод помогает студентам проникнуть в то, что стоит за словами.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Приведу несколько примеров такого анализа.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 xml:space="preserve">А. Вампилов «Провинциальные анекдоты». Анекдот второй «Двадцать минут с ангелом». </w:t>
      </w:r>
      <w:r w:rsidRPr="00D143DA">
        <w:t>Своей пьесе, н</w:t>
      </w:r>
      <w:r w:rsidRPr="00D143DA">
        <w:t>а</w:t>
      </w:r>
      <w:r w:rsidRPr="00D143DA">
        <w:t>званной траги</w:t>
      </w:r>
      <w:r w:rsidRPr="00D143DA">
        <w:softHyphen/>
        <w:t>комическим представлением, Вампилов предпослал эп</w:t>
      </w:r>
      <w:r w:rsidRPr="00D143DA">
        <w:t>и</w:t>
      </w:r>
      <w:r w:rsidRPr="00D143DA">
        <w:t>граф: «Кто что ни говори, а подобные происшествия бывают на све</w:t>
      </w:r>
      <w:r w:rsidRPr="00D143DA">
        <w:softHyphen/>
        <w:t>те — редко, но бывают». Н. В. Гоголь.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Товстоногов обращает внимание студентов на своеобраз</w:t>
      </w:r>
      <w:r w:rsidRPr="00D143DA">
        <w:softHyphen/>
        <w:t>ное сходство любого драматургического п</w:t>
      </w:r>
      <w:r w:rsidRPr="00D143DA">
        <w:t>о</w:t>
      </w:r>
      <w:r w:rsidRPr="00D143DA">
        <w:t>строения с... хими</w:t>
      </w:r>
      <w:r w:rsidRPr="00D143DA">
        <w:softHyphen/>
        <w:t>ческой реакцией: известно, что для возникновения химического процесса (разложения, оки</w:t>
      </w:r>
      <w:r w:rsidRPr="00D143DA">
        <w:t>с</w:t>
      </w:r>
      <w:r w:rsidRPr="00D143DA">
        <w:t>ления или полимеризации) требу</w:t>
      </w:r>
      <w:r w:rsidRPr="00D143DA">
        <w:softHyphen/>
        <w:t>ются вещества с определенным химическим составом, особым строением; так и в худ</w:t>
      </w:r>
      <w:r w:rsidRPr="00D143DA">
        <w:t>о</w:t>
      </w:r>
      <w:r w:rsidRPr="00D143DA">
        <w:t>жественном произведении автору необходимо отобрать такие исходное и ведущее предлагаемые обстоятельства, чтобы с появлением ведущего предлагаемого обстоятельства (в основном событии) пьеса взорвалась ко</w:t>
      </w:r>
      <w:r w:rsidRPr="00D143DA">
        <w:t>н</w:t>
      </w:r>
      <w:r w:rsidRPr="00D143DA">
        <w:t>фликтом, чтобы началась бурная «реакция». Так, если исходное предлагаемое обстоятельство одноактной пь</w:t>
      </w:r>
      <w:r w:rsidRPr="00D143DA">
        <w:t>е</w:t>
      </w:r>
      <w:r w:rsidRPr="00D143DA">
        <w:t>сы А. Вампилова — мир, живущий по законам корысти, эгоизма, духовного одичания, то неожиданное появл</w:t>
      </w:r>
      <w:r w:rsidRPr="00D143DA">
        <w:t>е</w:t>
      </w:r>
      <w:r w:rsidRPr="00D143DA">
        <w:t>ние в нем «ангела» (ведущее предлагаемое обстоятельство пьесы) — создает конфликт меж</w:t>
      </w:r>
      <w:r w:rsidRPr="00D143DA">
        <w:softHyphen/>
        <w:t>ду естественным проявлением доброты, человечности и коры</w:t>
      </w:r>
      <w:r w:rsidRPr="00D143DA">
        <w:softHyphen/>
        <w:t>стью, между желанием бескорыс</w:t>
      </w:r>
      <w:r w:rsidRPr="00D143DA">
        <w:t>т</w:t>
      </w:r>
      <w:r w:rsidRPr="00D143DA">
        <w:t>но помочь страждущим и не</w:t>
      </w:r>
      <w:r w:rsidRPr="00D143DA">
        <w:softHyphen/>
        <w:t>возможностью этому осуществиться в мире, где гуманные от</w:t>
      </w:r>
      <w:r w:rsidRPr="00D143DA">
        <w:softHyphen/>
        <w:t>ношения между людьми утрач</w:t>
      </w:r>
      <w:r w:rsidRPr="00D143DA">
        <w:t>е</w:t>
      </w:r>
      <w:r w:rsidRPr="00D143DA">
        <w:t>ны. Итак, в осно</w:t>
      </w:r>
      <w:r w:rsidRPr="00D143DA">
        <w:t>в</w:t>
      </w:r>
      <w:r w:rsidRPr="00D143DA">
        <w:t>ном событии появляется человек, в котором недавно проснулась совесть (смерть матери, чувство вины перед ней разбудили в нем че</w:t>
      </w:r>
      <w:r w:rsidRPr="00D143DA">
        <w:softHyphen/>
        <w:t>ловека). Сквозное действие Х</w:t>
      </w:r>
      <w:r w:rsidRPr="00D143DA">
        <w:t>о</w:t>
      </w:r>
      <w:r w:rsidRPr="00D143DA">
        <w:t>мутова — стремление исполнить свой нравственный обет. У него совсем недавно едва-едва про</w:t>
      </w:r>
      <w:r w:rsidRPr="00D143DA">
        <w:softHyphen/>
        <w:t>резались «ангельские» крылышки, а уже столько мук этому «ангелу» привелось исп</w:t>
      </w:r>
      <w:r w:rsidRPr="00D143DA">
        <w:t>ы</w:t>
      </w:r>
      <w:r w:rsidRPr="00D143DA">
        <w:t>тать! Ангелов же не бывает, не быва</w:t>
      </w:r>
      <w:r w:rsidRPr="00D143DA">
        <w:softHyphen/>
        <w:t>ет бескорыстной щедрости, человеческого участия, состр</w:t>
      </w:r>
      <w:r w:rsidRPr="00D143DA">
        <w:t>а</w:t>
      </w:r>
      <w:r w:rsidRPr="00D143DA">
        <w:t>да</w:t>
      </w:r>
      <w:r w:rsidRPr="00D143DA">
        <w:softHyphen/>
        <w:t>ния — значит Хомутов шарлатан, жулик, аферист, пройдоха или... больной. С появлением «ангела» (осно</w:t>
      </w:r>
      <w:r w:rsidRPr="00D143DA">
        <w:t>в</w:t>
      </w:r>
      <w:r w:rsidRPr="00D143DA">
        <w:t>ное событие) начинается борьба по сквозному действию. У Вампилова об</w:t>
      </w:r>
      <w:r w:rsidRPr="00D143DA">
        <w:softHyphen/>
        <w:t>стоятельства свели в гостинице «Та</w:t>
      </w:r>
      <w:r w:rsidRPr="00D143DA">
        <w:t>й</w:t>
      </w:r>
      <w:r w:rsidRPr="00D143DA">
        <w:t xml:space="preserve">га» (название весьма примечательное!) людей </w:t>
      </w:r>
      <w:r w:rsidRPr="00D143DA">
        <w:lastRenderedPageBreak/>
        <w:t>очень разных: шофера и скрипача, экспе</w:t>
      </w:r>
      <w:r w:rsidRPr="00D143DA">
        <w:softHyphen/>
        <w:t>дитора и инженера, студентку и кор</w:t>
      </w:r>
      <w:r w:rsidRPr="00D143DA">
        <w:t>и</w:t>
      </w:r>
      <w:r w:rsidRPr="00D143DA">
        <w:t>дорную гостиницы. Такой многоплановый социальный срез жизни важен для автора. Важно, что эта разноголосая человеческая масса объединяется в общем порыве лишь в центральном событии — коллективном аресте «ангела». Ведущее предлагаемое обстоятельство этого соб</w:t>
      </w:r>
      <w:r w:rsidRPr="00D143DA">
        <w:t>ы</w:t>
      </w:r>
      <w:r w:rsidRPr="00D143DA">
        <w:t>тия — угроза помещения «ангела» в психбольницу...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 если бы появился настоящий ангел, что с ним бы сделали?.. Ему нет места в этом м</w:t>
      </w:r>
      <w:r w:rsidRPr="00D143DA">
        <w:t>и</w:t>
      </w:r>
      <w:r w:rsidRPr="00D143DA">
        <w:t>ре, он был бы уничтожен (если даже Хомутова хотят упрятать в сумасшедший дом). И это в обществе, где провозглашен л</w:t>
      </w:r>
      <w:r w:rsidRPr="00D143DA">
        <w:t>о</w:t>
      </w:r>
      <w:r w:rsidRPr="00D143DA">
        <w:t>зунг: человек человеку друг, товарищ и брат! Увы, видно, что только провозглашен... Когда шел раз</w:t>
      </w:r>
      <w:r w:rsidRPr="00D143DA">
        <w:softHyphen/>
        <w:t>бор этой пьесы, Георгий Александрович часто спрашивал студентов, в чем суть анекдота Вампилова? Ведь автор назвал пьесу анекдотом не случайно. Этим определ</w:t>
      </w:r>
      <w:r w:rsidRPr="00D143DA">
        <w:t>е</w:t>
      </w:r>
      <w:r w:rsidRPr="00D143DA">
        <w:t>нием следует по</w:t>
      </w:r>
      <w:r w:rsidRPr="00D143DA">
        <w:softHyphen/>
        <w:t>верять все параметры анализа. Конечно, «Дв</w:t>
      </w:r>
      <w:r w:rsidRPr="00D143DA">
        <w:t>а</w:t>
      </w:r>
      <w:r w:rsidRPr="00D143DA">
        <w:t>дцать минут с ангелом» анекдот трагикомический, но все же анекдот!.. В ре</w:t>
      </w:r>
      <w:r w:rsidRPr="00D143DA">
        <w:softHyphen/>
        <w:t>зультате долгих споров, обсужд</w:t>
      </w:r>
      <w:r w:rsidRPr="00D143DA">
        <w:t>е</w:t>
      </w:r>
      <w:r w:rsidRPr="00D143DA">
        <w:t>ний различных предложений, вариантов — сквозное действие пьесы было определено как «борьба за единение», важно только подчеркнуть, что для Анчугина с Угаровым единство и братс</w:t>
      </w:r>
      <w:r w:rsidRPr="00D143DA">
        <w:t>т</w:t>
      </w:r>
      <w:r w:rsidRPr="00D143DA">
        <w:t>во возможно только как «братство на троих»! Такой анекдотический акцент соответ</w:t>
      </w:r>
      <w:r w:rsidRPr="00D143DA">
        <w:softHyphen/>
        <w:t>ствует стилистике драматурга. И</w:t>
      </w:r>
      <w:r w:rsidRPr="00D143DA">
        <w:t>с</w:t>
      </w:r>
      <w:r w:rsidRPr="00D143DA">
        <w:t>ходное событие его пьесы — пробу</w:t>
      </w:r>
      <w:r w:rsidRPr="00D143DA">
        <w:t>ж</w:t>
      </w:r>
      <w:r w:rsidRPr="00D143DA">
        <w:t>дение после пьяного загула; определяет это событие — гнетущее, тяжелое похмелье героев. В исходном событии уро</w:t>
      </w:r>
      <w:r w:rsidRPr="00D143DA">
        <w:softHyphen/>
        <w:t>вень человеческого одичания доведен до последней черты. Обыденность же происход</w:t>
      </w:r>
      <w:r w:rsidRPr="00D143DA">
        <w:t>я</w:t>
      </w:r>
      <w:r w:rsidRPr="00D143DA">
        <w:t>щего только ус</w:t>
      </w:r>
      <w:r w:rsidRPr="00D143DA">
        <w:t>у</w:t>
      </w:r>
      <w:r w:rsidRPr="00D143DA">
        <w:t>губляет духовную бездну героев. Борьба по сквозному действию заканчивается в финальном событии — «организации общего застолья». Веду</w:t>
      </w:r>
      <w:r w:rsidRPr="00D143DA">
        <w:softHyphen/>
        <w:t>щее предлагаемое обстоятельство этого события («Застолье») — поминки по мат</w:t>
      </w:r>
      <w:r w:rsidRPr="00D143DA">
        <w:t>е</w:t>
      </w:r>
      <w:r w:rsidRPr="00D143DA">
        <w:t>ри Хомутова. Проблема отсутствия среди нас ангелов, превращение доброты, бескорыстия в анах</w:t>
      </w:r>
      <w:r w:rsidRPr="00D143DA">
        <w:softHyphen/>
        <w:t>ронизм — свидетельс</w:t>
      </w:r>
      <w:r w:rsidRPr="00D143DA">
        <w:t>т</w:t>
      </w:r>
      <w:r w:rsidRPr="00D143DA">
        <w:t>во духовного обнищания общества. Боль автора, его надежда находят отражение в главном событии пье</w:t>
      </w:r>
      <w:r w:rsidRPr="00D143DA">
        <w:softHyphen/>
        <w:t>сы — «Не пье</w:t>
      </w:r>
      <w:r w:rsidRPr="00D143DA">
        <w:t>т</w:t>
      </w:r>
      <w:r w:rsidRPr="00D143DA">
        <w:t>ся!» Всю пьесу рвались опохмелиться, и вдруг — «Не пьется!» Значит даже двадцать минут (!) с «ангелом» (!) не прох</w:t>
      </w:r>
      <w:r w:rsidRPr="00D143DA">
        <w:t>о</w:t>
      </w:r>
      <w:r w:rsidRPr="00D143DA">
        <w:t>дят даром. В главном соб</w:t>
      </w:r>
      <w:r w:rsidRPr="00D143DA">
        <w:t>ы</w:t>
      </w:r>
      <w:r w:rsidRPr="00D143DA">
        <w:t>тии началось перерождение героев. Разумеется, Вампилов не столь наивен, чтобы не пони</w:t>
      </w:r>
      <w:r w:rsidRPr="00D143DA">
        <w:softHyphen/>
        <w:t>мать, что это возрождение может оказаться краткосрочным, и даже наверняка все скоро вернутся на круги своя, ведь ж</w:t>
      </w:r>
      <w:r w:rsidRPr="00D143DA">
        <w:t>и</w:t>
      </w:r>
      <w:r w:rsidRPr="00D143DA">
        <w:t>вут они не с ангелами, напротив, — их миром правят дем</w:t>
      </w:r>
      <w:r w:rsidRPr="00D143DA">
        <w:t>о</w:t>
      </w:r>
      <w:r w:rsidRPr="00D143DA">
        <w:t>ны ко</w:t>
      </w:r>
      <w:r w:rsidRPr="00D143DA">
        <w:softHyphen/>
        <w:t>рысти, равнодушия, бессердечия. Но в пьесе оставлена надеж</w:t>
      </w:r>
      <w:r w:rsidRPr="00D143DA">
        <w:softHyphen/>
        <w:t>да на возрождение, светлая надежда (как мы с нею распорядим</w:t>
      </w:r>
      <w:r w:rsidRPr="00D143DA">
        <w:softHyphen/>
        <w:t>ся в своей жизни?..). Исходное предлагаемое обсто</w:t>
      </w:r>
      <w:r w:rsidRPr="00D143DA">
        <w:t>я</w:t>
      </w:r>
      <w:r w:rsidRPr="00D143DA">
        <w:t>тельство поколеблено в главном событии, словно рябь пошла по воде... Для автора очень важно, что в главном с</w:t>
      </w:r>
      <w:r w:rsidRPr="00D143DA">
        <w:t>о</w:t>
      </w:r>
      <w:r w:rsidRPr="00D143DA">
        <w:t>бытии не пьянка! За</w:t>
      </w:r>
      <w:r w:rsidRPr="00D143DA">
        <w:softHyphen/>
        <w:t>мечу, что многие студенты видели в главном событии пьяный загул, сопровождаемый ка</w:t>
      </w:r>
      <w:r w:rsidR="00556176" w:rsidRPr="00D143DA">
        <w:t>бацким пением. Георгию Александ</w:t>
      </w:r>
      <w:r w:rsidRPr="00D143DA">
        <w:t xml:space="preserve">ровичу нужно было не силою своего авторитета, но </w:t>
      </w:r>
      <w:r w:rsidRPr="00D143DA">
        <w:rPr>
          <w:i/>
          <w:iCs/>
        </w:rPr>
        <w:t xml:space="preserve">автором </w:t>
      </w:r>
      <w:r w:rsidRPr="00D143DA">
        <w:t>до</w:t>
      </w:r>
      <w:r w:rsidRPr="00D143DA">
        <w:softHyphen/>
        <w:t>казать ошибочность такой точки зр</w:t>
      </w:r>
      <w:r w:rsidRPr="00D143DA">
        <w:t>е</w:t>
      </w:r>
      <w:r w:rsidRPr="00D143DA">
        <w:t>ния. Он обращает вн</w:t>
      </w:r>
      <w:r w:rsidRPr="00D143DA">
        <w:t>и</w:t>
      </w:r>
      <w:r w:rsidRPr="00D143DA">
        <w:t>ма</w:t>
      </w:r>
      <w:r w:rsidRPr="00D143DA">
        <w:softHyphen/>
        <w:t>ние студентов не только на текст, но и на все ремарки Вампилова, в них нет ни одного лишнего или случайного слова. В главном событии (оно определено, как видим, по ведущему предлагаемому обстоятельс</w:t>
      </w:r>
      <w:r w:rsidRPr="00D143DA">
        <w:t>т</w:t>
      </w:r>
      <w:r w:rsidRPr="00D143DA">
        <w:t>ву) — высокий ритм и замедлен</w:t>
      </w:r>
      <w:r w:rsidRPr="00D143DA">
        <w:softHyphen/>
        <w:t>ный темп. У автора отмечены паузы, молчания, многоточия. И это в обстоятельствах, когда большие деньги дают возмож</w:t>
      </w:r>
      <w:r w:rsidRPr="00D143DA">
        <w:softHyphen/>
        <w:t>ность устроить настоящие поминки — праз</w:t>
      </w:r>
      <w:r w:rsidRPr="00D143DA">
        <w:t>д</w:t>
      </w:r>
      <w:r w:rsidRPr="00D143DA">
        <w:t>ник, вино может литься рекой, никто не осудит, не помешает... Но почему же не пьется?.. Обр</w:t>
      </w:r>
      <w:r w:rsidRPr="00D143DA">
        <w:t>а</w:t>
      </w:r>
      <w:r w:rsidRPr="00D143DA">
        <w:t>тимся к финалу пьесы.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Анчугин, Васюта и Хомутов медленно выпивают.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Фаина.</w:t>
      </w:r>
      <w:r w:rsidR="000639AD" w:rsidRPr="00D143DA">
        <w:t xml:space="preserve"> </w:t>
      </w:r>
      <w:r w:rsidRPr="00D143DA">
        <w:t xml:space="preserve">И мне дайте. </w:t>
      </w:r>
      <w:r w:rsidR="00556176" w:rsidRPr="00D143DA">
        <w:rPr>
          <w:i/>
          <w:iCs/>
        </w:rPr>
        <w:t>(</w:t>
      </w:r>
      <w:r w:rsidRPr="00D143DA">
        <w:rPr>
          <w:i/>
          <w:iCs/>
        </w:rPr>
        <w:t>Выпивает.)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Молчание</w:t>
      </w:r>
      <w:r w:rsidR="003B0AD0" w:rsidRPr="00D143DA">
        <w:rPr>
          <w:rStyle w:val="a9"/>
          <w:i/>
          <w:iCs/>
        </w:rPr>
        <w:endnoteReference w:id="30"/>
      </w:r>
      <w:r w:rsidRPr="00D143DA">
        <w:rPr>
          <w:i/>
          <w:iCs/>
        </w:rPr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Здесь, очевидно, началась оценка, в которой заканчивает</w:t>
      </w:r>
      <w:r w:rsidRPr="00D143DA">
        <w:softHyphen/>
        <w:t>ся финальное событие и рождае</w:t>
      </w:r>
      <w:r w:rsidRPr="00D143DA">
        <w:t>т</w:t>
      </w:r>
      <w:r w:rsidRPr="00D143DA">
        <w:t>ся новое — главное.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Базилъский, стоя у дверей, не знает, что делать — уйти или остаться.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Угаров.</w:t>
      </w:r>
      <w:r w:rsidR="000639AD" w:rsidRPr="00D143DA">
        <w:t xml:space="preserve"> </w:t>
      </w:r>
      <w:r w:rsidRPr="00D143DA">
        <w:t xml:space="preserve">А вы, товарищ скрипач, присаживайтесь. </w:t>
      </w:r>
      <w:r w:rsidR="000639AD" w:rsidRPr="00D143DA">
        <w:rPr>
          <w:i/>
          <w:iCs/>
        </w:rPr>
        <w:t>(</w:t>
      </w:r>
      <w:r w:rsidRPr="00D143DA">
        <w:rPr>
          <w:i/>
          <w:iCs/>
        </w:rPr>
        <w:t>Помолчал, по</w:t>
      </w:r>
      <w:r w:rsidRPr="00D143DA">
        <w:rPr>
          <w:i/>
          <w:iCs/>
        </w:rPr>
        <w:softHyphen/>
        <w:t xml:space="preserve">том, обращаясь ко всем.) </w:t>
      </w:r>
      <w:r w:rsidR="000639AD" w:rsidRPr="00D143DA">
        <w:t>Ну, что же т</w:t>
      </w:r>
      <w:r w:rsidR="000639AD" w:rsidRPr="00D143DA">
        <w:t>е</w:t>
      </w:r>
      <w:r w:rsidR="000639AD" w:rsidRPr="00D143DA">
        <w:t>перь поделаешь</w:t>
      </w:r>
      <w:r w:rsidRPr="00D143DA">
        <w:t>?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Хомутов </w:t>
      </w:r>
      <w:r w:rsidR="000639AD" w:rsidRPr="00D143DA">
        <w:rPr>
          <w:i/>
          <w:iCs/>
        </w:rPr>
        <w:t>(</w:t>
      </w:r>
      <w:r w:rsidRPr="00D143DA">
        <w:rPr>
          <w:i/>
          <w:iCs/>
        </w:rPr>
        <w:t xml:space="preserve">встрепенулся). </w:t>
      </w:r>
      <w:r w:rsidRPr="00D143DA">
        <w:t>Да нет, товарищи, ничего, ни</w:t>
      </w:r>
      <w:r w:rsidRPr="00D143DA">
        <w:softHyphen/>
        <w:t>чего... Жизнь, как говори</w:t>
      </w:r>
      <w:r w:rsidRPr="00D143DA">
        <w:t>т</w:t>
      </w:r>
      <w:r w:rsidRPr="00D143DA">
        <w:t>ся, продолжается...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Пауза.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Анчугин </w:t>
      </w:r>
      <w:r w:rsidRPr="00D143DA">
        <w:rPr>
          <w:i/>
          <w:iCs/>
        </w:rPr>
        <w:t>(запел).</w:t>
      </w:r>
      <w:r w:rsidR="000639AD" w:rsidRPr="00D143DA">
        <w:rPr>
          <w:i/>
          <w:iCs/>
        </w:rPr>
        <w:t xml:space="preserve"> </w:t>
      </w:r>
      <w:r w:rsidRPr="00D143DA">
        <w:t>«Глухой неведомой тайго—о—ою» 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Родилось новое действие, и герои вступили в главное со</w:t>
      </w:r>
      <w:r w:rsidRPr="00D143DA">
        <w:softHyphen/>
        <w:t>бытие.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Угаров </w:t>
      </w:r>
      <w:r w:rsidR="000639AD" w:rsidRPr="00D143DA">
        <w:rPr>
          <w:i/>
          <w:iCs/>
        </w:rPr>
        <w:t>(</w:t>
      </w:r>
      <w:r w:rsidRPr="00D143DA">
        <w:rPr>
          <w:i/>
          <w:iCs/>
        </w:rPr>
        <w:t xml:space="preserve">Базилъскому). </w:t>
      </w:r>
      <w:r w:rsidRPr="00D143DA">
        <w:t>Подыграйте, товарищ скрипач.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 ведь совсем еще недавно скрипка действовала им на не</w:t>
      </w:r>
      <w:r w:rsidRPr="00D143DA">
        <w:softHyphen/>
        <w:t>рвы, бесила, была невынос</w:t>
      </w:r>
      <w:r w:rsidRPr="00D143DA">
        <w:t>и</w:t>
      </w:r>
      <w:r w:rsidRPr="00D143DA">
        <w:t>мой!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Анчугин </w:t>
      </w:r>
      <w:r w:rsidR="000639AD" w:rsidRPr="00D143DA">
        <w:rPr>
          <w:i/>
          <w:iCs/>
        </w:rPr>
        <w:t>(</w:t>
      </w:r>
      <w:r w:rsidRPr="00D143DA">
        <w:rPr>
          <w:i/>
          <w:iCs/>
        </w:rPr>
        <w:t xml:space="preserve">продолжает). </w:t>
      </w:r>
      <w:r w:rsidRPr="00D143DA">
        <w:t>«Сибирской дальней стороной Бежал бродяга с Сахали—и—ина Звериной узкою тр</w:t>
      </w:r>
      <w:r w:rsidRPr="00D143DA">
        <w:t>о</w:t>
      </w:r>
      <w:r w:rsidRPr="00D143DA">
        <w:t>пой...»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 xml:space="preserve">Анчугин и Угаров повторяют последние строки вместе. Базильский вдруг </w:t>
      </w:r>
      <w:r w:rsidRPr="00D143DA">
        <w:t xml:space="preserve">(разрядка моя. </w:t>
      </w:r>
      <w:r w:rsidRPr="00D143DA">
        <w:rPr>
          <w:i/>
          <w:iCs/>
        </w:rPr>
        <w:t>— И. М.) подыгрыв</w:t>
      </w:r>
      <w:r w:rsidRPr="00D143DA">
        <w:rPr>
          <w:i/>
          <w:iCs/>
        </w:rPr>
        <w:t>а</w:t>
      </w:r>
      <w:r w:rsidRPr="00D143DA">
        <w:rPr>
          <w:i/>
          <w:iCs/>
        </w:rPr>
        <w:t>ет им на скрипке.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Тот самый Базильский, который еще несколько минут на</w:t>
      </w:r>
      <w:r w:rsidRPr="00D143DA">
        <w:softHyphen/>
        <w:t>зад кричал своим муч</w:t>
      </w:r>
      <w:r w:rsidRPr="00D143DA">
        <w:t>и</w:t>
      </w:r>
      <w:r w:rsidRPr="00D143DA">
        <w:t>телям — соседям-пьяницам: «Вы в ба</w:t>
      </w:r>
      <w:r w:rsidRPr="00D143DA">
        <w:softHyphen/>
        <w:t>лаган отправляйтесь, в кабак! Туда, туда — прямиком... А ко мне — нет! Ко мне — не надо! У меня не смешно! Не смешно! И никаких удовольствий! Лучше б</w:t>
      </w:r>
      <w:r w:rsidRPr="00D143DA">
        <w:t>у</w:t>
      </w:r>
      <w:r w:rsidRPr="00D143DA">
        <w:t>ду играть в пустом зале!»</w:t>
      </w:r>
    </w:p>
    <w:p w:rsidR="000639AD" w:rsidRPr="00D143DA" w:rsidRDefault="00F12031" w:rsidP="00D143DA">
      <w:pPr>
        <w:shd w:val="clear" w:color="auto" w:fill="FFFFFF"/>
        <w:spacing w:before="60" w:after="60"/>
        <w:ind w:right="5"/>
        <w:jc w:val="both"/>
        <w:rPr>
          <w:i/>
          <w:iCs/>
        </w:rPr>
      </w:pPr>
      <w:r w:rsidRPr="00D143DA">
        <w:rPr>
          <w:i/>
          <w:iCs/>
        </w:rPr>
        <w:t xml:space="preserve">Так они поют: бас, тенор и скрипка. 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Занавес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Нет, не пьяный хор звучит в финале (в главном событии у Вампилова), не ему аккомпанирует на скрипке Б</w:t>
      </w:r>
      <w:r w:rsidRPr="00D143DA">
        <w:t>а</w:t>
      </w:r>
      <w:r w:rsidRPr="00D143DA">
        <w:t>зильский. В песне вдруг (!) забилась в муке растревоженная живая душа этих людей!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 вот как «разведка умом» помогла приоткрыть тайну шут</w:t>
      </w:r>
      <w:r w:rsidRPr="00D143DA">
        <w:softHyphen/>
        <w:t>ки в одном действии А.П. Чехова «Предлож</w:t>
      </w:r>
      <w:r w:rsidRPr="00D143DA">
        <w:t>е</w:t>
      </w:r>
      <w:r w:rsidRPr="00D143DA">
        <w:t>ние».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этой пьесе сквозное действие лежит как бы на поверхно</w:t>
      </w:r>
      <w:r w:rsidRPr="00D143DA">
        <w:softHyphen/>
        <w:t>сти: борьба за помолвку (как шаг к браку Л</w:t>
      </w:r>
      <w:r w:rsidRPr="00D143DA">
        <w:t>о</w:t>
      </w:r>
      <w:r w:rsidRPr="00D143DA">
        <w:t xml:space="preserve">мова с Натальей </w:t>
      </w:r>
      <w:r w:rsidRPr="00D143DA">
        <w:lastRenderedPageBreak/>
        <w:t>Степановной и к созданию новой семьи). Очевидны и сквозные действия всех персонажей. Этот брак по расчету (после</w:t>
      </w:r>
      <w:r w:rsidRPr="00D143DA">
        <w:t>д</w:t>
      </w:r>
      <w:r w:rsidRPr="00D143DA">
        <w:t>ний шанс породниться соседям) всем желанен: сквозное Ломова — жениться на Наталье Степановне; Натальи Степано</w:t>
      </w:r>
      <w:r w:rsidRPr="00D143DA">
        <w:t>в</w:t>
      </w:r>
      <w:r w:rsidRPr="00D143DA">
        <w:t>ны — вый</w:t>
      </w:r>
      <w:r w:rsidRPr="00D143DA">
        <w:softHyphen/>
        <w:t>ти замуж за Ломова; Чубукова — выдать дочь замуж, сбыть ее, нак</w:t>
      </w:r>
      <w:r w:rsidRPr="00D143DA">
        <w:t>о</w:t>
      </w:r>
      <w:r w:rsidRPr="00D143DA">
        <w:t>нец, с рук. Ломову нужна «правильная, регулярная жизнь», как он сам говорит, а Наталье Степановне уже 25 (!) лет — по тем временам она старая дева. Как же случилось, что для всех выгодный, необходимый и возможный сговор о браке (реаль</w:t>
      </w:r>
      <w:r w:rsidRPr="00D143DA">
        <w:softHyphen/>
        <w:t>ных помех нет, видимых препятс</w:t>
      </w:r>
      <w:r w:rsidRPr="00D143DA">
        <w:t>т</w:t>
      </w:r>
      <w:r w:rsidRPr="00D143DA">
        <w:t>вий нет) — едва не сорвался? В чем же суть ко</w:t>
      </w:r>
      <w:r w:rsidRPr="00D143DA">
        <w:t>н</w:t>
      </w:r>
      <w:r w:rsidRPr="00D143DA">
        <w:t>фликта? Вот какую загадку задал режиссе</w:t>
      </w:r>
      <w:r w:rsidRPr="00D143DA">
        <w:softHyphen/>
        <w:t>рам Чехов.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Разгадать эту пьесу Чехова невозможно, не учитывая но</w:t>
      </w:r>
      <w:r w:rsidRPr="00D143DA">
        <w:softHyphen/>
        <w:t>ваторского характера его драматургии. Эта шутка с</w:t>
      </w:r>
      <w:r w:rsidRPr="00D143DA">
        <w:t>о</w:t>
      </w:r>
      <w:r w:rsidRPr="00D143DA">
        <w:t>держит в себе элементы абсурдизма (театр абсурда имеет глубокие кор</w:t>
      </w:r>
      <w:r w:rsidRPr="00D143DA">
        <w:softHyphen/>
        <w:t>ни, в том числе в русской классич</w:t>
      </w:r>
      <w:r w:rsidRPr="00D143DA">
        <w:t>е</w:t>
      </w:r>
      <w:r w:rsidRPr="00D143DA">
        <w:t>ской драматургии Гоголя и Чехова). Своеобразие построения чеховских пьес, в частности, состоит в том, что препятствиями сквозному дейс</w:t>
      </w:r>
      <w:r w:rsidRPr="00D143DA">
        <w:t>т</w:t>
      </w:r>
      <w:r w:rsidRPr="00D143DA">
        <w:t>вию стано</w:t>
      </w:r>
      <w:r w:rsidRPr="00D143DA">
        <w:softHyphen/>
        <w:t>вятся не внешние обстоятельства (люди, явления), но те пре</w:t>
      </w:r>
      <w:r w:rsidRPr="00D143DA">
        <w:softHyphen/>
        <w:t>пятствия, которые з</w:t>
      </w:r>
      <w:r w:rsidRPr="00D143DA">
        <w:t>а</w:t>
      </w:r>
      <w:r w:rsidRPr="00D143DA">
        <w:t>ключены в самих персонажах, в их чело</w:t>
      </w:r>
      <w:r w:rsidRPr="00D143DA">
        <w:softHyphen/>
        <w:t>веческой природе. Исходя из этой посылки, можно понять,</w:t>
      </w:r>
      <w:r w:rsidR="00556176" w:rsidRPr="00D143DA">
        <w:t xml:space="preserve"> </w:t>
      </w:r>
      <w:r w:rsidRPr="00D143DA">
        <w:t>почему поведение героев «Предложения» алогично, п</w:t>
      </w:r>
      <w:r w:rsidRPr="00D143DA">
        <w:t>о</w:t>
      </w:r>
      <w:r w:rsidRPr="00D143DA">
        <w:t>чему они, страстно стремясь к одной и той же цели, все более отда</w:t>
      </w:r>
      <w:r w:rsidRPr="00D143DA">
        <w:softHyphen/>
        <w:t>ляются от нее.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Чехов исследует агрессивно-пошлую, убогую среду, мир обывателей, движимых дурацкими принципами, бе</w:t>
      </w:r>
      <w:r w:rsidRPr="00D143DA">
        <w:t>с</w:t>
      </w:r>
      <w:r w:rsidRPr="00D143DA">
        <w:t>смыслен</w:t>
      </w:r>
      <w:r w:rsidRPr="00D143DA">
        <w:softHyphen/>
        <w:t>ным вздором, нелепыми комплексами, смехотворными амбициями, где нет места любви, духовности, человечности (и</w:t>
      </w:r>
      <w:r w:rsidRPr="00D143DA">
        <w:t>с</w:t>
      </w:r>
      <w:r w:rsidRPr="00D143DA">
        <w:t>ходное предлагаемое обстоятельство). Ведущее предлагаемое обстоя</w:t>
      </w:r>
      <w:r w:rsidRPr="00D143DA">
        <w:softHyphen/>
        <w:t>тельство пьесы — брачное предложение — как п</w:t>
      </w:r>
      <w:r w:rsidRPr="00D143DA">
        <w:t>о</w:t>
      </w:r>
      <w:r w:rsidRPr="00D143DA">
        <w:t>следний шанс. Оно вступает в силу в основном событии, когда Ломов просит руки дочери Чуб</w:t>
      </w:r>
      <w:r w:rsidRPr="00D143DA">
        <w:t>у</w:t>
      </w:r>
      <w:r w:rsidRPr="00D143DA">
        <w:t>кова; здесь же начинается борьба по сквоз</w:t>
      </w:r>
      <w:r w:rsidRPr="00D143DA">
        <w:softHyphen/>
        <w:t>ному действию; она достигает наибольшей остроты в центральном событии — разрыве, — когда Ломов покидает дом Чубу</w:t>
      </w:r>
      <w:r w:rsidRPr="00D143DA">
        <w:softHyphen/>
        <w:t>кова; завершается борьба по сквозному действию в финальном событии — благословении на брак Л</w:t>
      </w:r>
      <w:r w:rsidRPr="00D143DA">
        <w:t>о</w:t>
      </w:r>
      <w:r w:rsidRPr="00D143DA">
        <w:t xml:space="preserve">мова </w:t>
      </w:r>
      <w:r w:rsidR="00FD1596" w:rsidRPr="00D143DA">
        <w:t>и Натальи Степа</w:t>
      </w:r>
      <w:r w:rsidRPr="00D143DA">
        <w:t>новны. Однако в главном — семейном скандале — с еще боль</w:t>
      </w:r>
      <w:r w:rsidRPr="00D143DA">
        <w:softHyphen/>
        <w:t>шей остротой продолжаются вул</w:t>
      </w:r>
      <w:r w:rsidRPr="00D143DA">
        <w:t>ь</w:t>
      </w:r>
      <w:r w:rsidRPr="00D143DA">
        <w:t>гарная перебранка, крики, взаимные оскор</w:t>
      </w:r>
      <w:r w:rsidRPr="00D143DA">
        <w:t>б</w:t>
      </w:r>
      <w:r w:rsidRPr="00D143DA">
        <w:t>ления; их не способны заглушить даже выстрелы шампанского, раздающиеся в честь помолвки героев. Главное событие — своеобразная проекция на всю последую</w:t>
      </w:r>
      <w:r w:rsidRPr="00D143DA">
        <w:softHyphen/>
        <w:t>щую жизнь героев, на их «семе</w:t>
      </w:r>
      <w:r w:rsidRPr="00D143DA">
        <w:t>й</w:t>
      </w:r>
      <w:r w:rsidRPr="00D143DA">
        <w:t>ное счастье». В нем исхо</w:t>
      </w:r>
      <w:r w:rsidRPr="00D143DA">
        <w:t>д</w:t>
      </w:r>
      <w:r w:rsidRPr="00D143DA">
        <w:t>ное предлагаемое обстоятельство празднует свою блистательную победу, утверждается здесь навс</w:t>
      </w:r>
      <w:r w:rsidRPr="00D143DA">
        <w:t>е</w:t>
      </w:r>
      <w:r w:rsidRPr="00D143DA">
        <w:t>гда.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Мы вместе с Чеховым смеемся над тем, как истово, само</w:t>
      </w:r>
      <w:r w:rsidRPr="00D143DA">
        <w:softHyphen/>
        <w:t>забвенно сражаются герои пьесы, отстаивая свои гл</w:t>
      </w:r>
      <w:r w:rsidRPr="00D143DA">
        <w:t>у</w:t>
      </w:r>
      <w:r w:rsidRPr="00D143DA">
        <w:t>пые прин</w:t>
      </w:r>
      <w:r w:rsidRPr="00D143DA">
        <w:softHyphen/>
        <w:t>ципы: кто лучше — Откатай или Угадай? чьи Воловьи Лужки?.. Подавленные мелочной властью б</w:t>
      </w:r>
      <w:r w:rsidRPr="00D143DA">
        <w:t>ы</w:t>
      </w:r>
      <w:r w:rsidRPr="00D143DA">
        <w:t>та, они затрачивают весь пыл, всю страсть, все свои душевные силы на ничтожный вздор и бессмыслицу. Смех Чехова имеет и грустный о</w:t>
      </w:r>
      <w:r w:rsidRPr="00D143DA">
        <w:t>т</w:t>
      </w:r>
      <w:r w:rsidRPr="00D143DA">
        <w:t>тенок: горь</w:t>
      </w:r>
      <w:r w:rsidRPr="00D143DA">
        <w:softHyphen/>
        <w:t>ко видеть пустоту и духовное убожество тех, чья страсть отда</w:t>
      </w:r>
      <w:r w:rsidRPr="00D143DA">
        <w:softHyphen/>
        <w:t>на не лю</w:t>
      </w:r>
      <w:r w:rsidRPr="00D143DA">
        <w:t>б</w:t>
      </w:r>
      <w:r w:rsidRPr="00D143DA">
        <w:t>ви, не высоким идеалам, не защите подлинных прин</w:t>
      </w:r>
      <w:r w:rsidRPr="00D143DA">
        <w:softHyphen/>
        <w:t>ципов, убеждений, но... абсурду. Не абсурдно ли, в самом деле, спорить до обморока, до сердечного пр</w:t>
      </w:r>
      <w:r w:rsidRPr="00D143DA">
        <w:t>и</w:t>
      </w:r>
      <w:r w:rsidRPr="00D143DA">
        <w:t>ступа о помещичьих угодьях, о достоинствах собак, если после свадьбы (для всех желанной!) все станет общим. Абсур</w:t>
      </w:r>
      <w:r w:rsidRPr="00D143DA">
        <w:t>д</w:t>
      </w:r>
      <w:r w:rsidRPr="00D143DA">
        <w:t>ные принципы являют</w:t>
      </w:r>
      <w:r w:rsidRPr="00D143DA">
        <w:softHyphen/>
        <w:t>ся препятствием к достижению целей, которые диктует геро</w:t>
      </w:r>
      <w:r w:rsidRPr="00D143DA">
        <w:softHyphen/>
        <w:t>ям здравый смысл. Мы видим, что д</w:t>
      </w:r>
      <w:r w:rsidRPr="00D143DA">
        <w:t>а</w:t>
      </w:r>
      <w:r w:rsidRPr="00D143DA">
        <w:t>же здравый смысл, име</w:t>
      </w:r>
      <w:r w:rsidRPr="00D143DA">
        <w:softHyphen/>
        <w:t>ющий абс</w:t>
      </w:r>
      <w:r w:rsidRPr="00D143DA">
        <w:t>о</w:t>
      </w:r>
      <w:r w:rsidRPr="00D143DA">
        <w:t>лютную власть над обывателями, не способен победить их натуру, оборачивающую высокий ритуал брачно</w:t>
      </w:r>
      <w:r w:rsidRPr="00D143DA">
        <w:softHyphen/>
        <w:t>го предл</w:t>
      </w:r>
      <w:r w:rsidRPr="00D143DA">
        <w:t>о</w:t>
      </w:r>
      <w:r w:rsidRPr="00D143DA">
        <w:t>жения в агрессивную пошлость. Иначе говоря, основ</w:t>
      </w:r>
      <w:r w:rsidRPr="00D143DA">
        <w:softHyphen/>
        <w:t>ной конфликт пьесы развивается как путь деградации г</w:t>
      </w:r>
      <w:r w:rsidRPr="00D143DA">
        <w:t>е</w:t>
      </w:r>
      <w:r w:rsidRPr="00D143DA">
        <w:t>роев.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Сознательно отложив разговор об исходном событии пье</w:t>
      </w:r>
      <w:r w:rsidRPr="00D143DA">
        <w:softHyphen/>
        <w:t>сы «Предложение» к концу, теперь остановимся на нем подроб</w:t>
      </w:r>
      <w:r w:rsidRPr="00D143DA">
        <w:softHyphen/>
        <w:t>но. Для этого я хочу привести запись фрагмента одного из уроков Товстоногова, где он на матери</w:t>
      </w:r>
      <w:r w:rsidRPr="00D143DA">
        <w:t>а</w:t>
      </w:r>
      <w:r w:rsidRPr="00D143DA">
        <w:t>ле чеховского «Пред</w:t>
      </w:r>
      <w:r w:rsidRPr="00D143DA">
        <w:softHyphen/>
        <w:t>ложения» дает пример анализа исходного события, осуще</w:t>
      </w:r>
      <w:r w:rsidRPr="00D143DA">
        <w:softHyphen/>
        <w:t>ствить который невозможно без знания «романа жизни», без яркого режи</w:t>
      </w:r>
      <w:r w:rsidRPr="00D143DA">
        <w:t>с</w:t>
      </w:r>
      <w:r w:rsidRPr="00D143DA">
        <w:t>серского воображения.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Надо сказать, что исходное и главное события пьесы час</w:t>
      </w:r>
      <w:r w:rsidRPr="00D143DA">
        <w:softHyphen/>
        <w:t>то не описываются авторами, иногда дается лишь сл</w:t>
      </w:r>
      <w:r w:rsidRPr="00D143DA">
        <w:t>а</w:t>
      </w:r>
      <w:r w:rsidRPr="00D143DA">
        <w:t>бый на</w:t>
      </w:r>
      <w:r w:rsidRPr="00D143DA">
        <w:softHyphen/>
        <w:t>мек, а порою они как бы и вовсе отсутствуют. Их должен с</w:t>
      </w:r>
      <w:r w:rsidRPr="00D143DA">
        <w:t>о</w:t>
      </w:r>
      <w:r w:rsidRPr="00D143DA">
        <w:t>чинять сам режиссер.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Чехов начинает «Предложение» так: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Действие происходит в усадьбе Чубукова. Гостиная в доме Чубукова. Чубуков и Ломов (входит во фраке и б</w:t>
      </w:r>
      <w:r w:rsidRPr="00D143DA">
        <w:rPr>
          <w:i/>
          <w:iCs/>
        </w:rPr>
        <w:t>е</w:t>
      </w:r>
      <w:r w:rsidRPr="00D143DA">
        <w:rPr>
          <w:i/>
          <w:iCs/>
        </w:rPr>
        <w:t>лых пер</w:t>
      </w:r>
      <w:r w:rsidRPr="00D143DA">
        <w:rPr>
          <w:i/>
          <w:iCs/>
        </w:rPr>
        <w:softHyphen/>
        <w:t>чатках).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Чубуков </w:t>
      </w:r>
      <w:r w:rsidRPr="00D143DA">
        <w:rPr>
          <w:i/>
          <w:iCs/>
        </w:rPr>
        <w:t>(идя к нему навстречу).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Голубушка, кого вижу! Иван Васильевич! Весьма рад! </w:t>
      </w:r>
      <w:r w:rsidRPr="00D143DA">
        <w:rPr>
          <w:i/>
          <w:iCs/>
        </w:rPr>
        <w:t>(по</w:t>
      </w:r>
      <w:r w:rsidRPr="00D143DA">
        <w:rPr>
          <w:i/>
          <w:iCs/>
        </w:rPr>
        <w:softHyphen/>
        <w:t>жимает руку)</w:t>
      </w:r>
      <w:r w:rsidRPr="00D143DA">
        <w:rPr>
          <w:i/>
          <w:iCs/>
          <w:vertAlign w:val="superscript"/>
        </w:rPr>
        <w:t>30</w:t>
      </w:r>
      <w:r w:rsidRPr="00D143DA">
        <w:rPr>
          <w:i/>
          <w:iCs/>
        </w:rPr>
        <w:t>.</w:t>
      </w:r>
    </w:p>
    <w:p w:rsidR="00556176" w:rsidRPr="00D143DA" w:rsidRDefault="00F12031" w:rsidP="00D143DA">
      <w:pPr>
        <w:shd w:val="clear" w:color="auto" w:fill="FFFFFF"/>
        <w:spacing w:before="60" w:after="60"/>
        <w:ind w:right="5"/>
        <w:jc w:val="both"/>
        <w:rPr>
          <w:vertAlign w:val="superscript"/>
        </w:rPr>
      </w:pPr>
      <w:r w:rsidRPr="00D143DA">
        <w:t>Так где же здесь исходное событие? — спрашивает Товсто</w:t>
      </w:r>
      <w:r w:rsidRPr="00D143DA">
        <w:softHyphen/>
        <w:t>ногов. Ведь мы условились, что оно должно нач</w:t>
      </w:r>
      <w:r w:rsidRPr="00D143DA">
        <w:t>и</w:t>
      </w:r>
      <w:r w:rsidRPr="00D143DA">
        <w:t>наться до от</w:t>
      </w:r>
      <w:r w:rsidRPr="00D143DA">
        <w:softHyphen/>
        <w:t>крытия занавеса и завершаться на наших глазах. Нельзя же нач</w:t>
      </w:r>
      <w:r w:rsidRPr="00D143DA">
        <w:t>и</w:t>
      </w:r>
      <w:r w:rsidRPr="00D143DA">
        <w:t>нать с выхода Ломова! Что-то было до этого выхода. К при</w:t>
      </w:r>
      <w:r w:rsidRPr="00D143DA">
        <w:softHyphen/>
        <w:t>меру, можно предположить, что, заслышав колокольчик, Чубуков вышел навстречу гостю. Тогда с открытием занав</w:t>
      </w:r>
      <w:r w:rsidRPr="00D143DA">
        <w:t>е</w:t>
      </w:r>
      <w:r w:rsidRPr="00D143DA">
        <w:t>са мы слышали бы сначала приближающиеся голоса, а потом уви</w:t>
      </w:r>
      <w:r w:rsidRPr="00D143DA">
        <w:softHyphen/>
        <w:t>дели входящих в гостиную Чубукова и Ломова. Исхо</w:t>
      </w:r>
      <w:r w:rsidRPr="00D143DA">
        <w:t>д</w:t>
      </w:r>
      <w:r w:rsidRPr="00D143DA">
        <w:t>ное со</w:t>
      </w:r>
      <w:r w:rsidRPr="00D143DA">
        <w:softHyphen/>
        <w:t>бытие было бы, скажем, — встреча долгожданного гостя. Но Чехов сове</w:t>
      </w:r>
      <w:r w:rsidRPr="00D143DA">
        <w:t>р</w:t>
      </w:r>
      <w:r w:rsidRPr="00D143DA">
        <w:t>шенно определенно указывает на то, что Ломов входит один. Чубуков идет ему навстречу. Что же делал Чубу</w:t>
      </w:r>
      <w:r w:rsidRPr="00D143DA">
        <w:softHyphen/>
        <w:t>ков в гостиной до прихода Ломова? Вероятно, ответ на этот вопрос и поможет определить исходное событие, так как в нем участвует один Чубуков. Однако в начале пь</w:t>
      </w:r>
      <w:r w:rsidRPr="00D143DA">
        <w:t>е</w:t>
      </w:r>
      <w:r w:rsidRPr="00D143DA">
        <w:t>сы Чехов ни сло</w:t>
      </w:r>
      <w:r w:rsidRPr="00D143DA">
        <w:softHyphen/>
        <w:t>вом не обмолвился на этот счет. Он, вероятно, надеялся, — шутил Товстоногов, — что его пьеса попадет в руки хорошему режиссеру, владеющему методом действе</w:t>
      </w:r>
      <w:r w:rsidRPr="00D143DA">
        <w:t>н</w:t>
      </w:r>
      <w:r w:rsidRPr="00D143DA">
        <w:t>ного анализа. Во-первых, если мы с вами верно определили исходное предлага</w:t>
      </w:r>
      <w:r w:rsidRPr="00D143DA">
        <w:softHyphen/>
        <w:t>емое обстоятельство, то оно должно подсказать нам исходное событие. Во-вторых, мы знаем «роман жизни» пом</w:t>
      </w:r>
      <w:r w:rsidRPr="00D143DA">
        <w:t>е</w:t>
      </w:r>
      <w:r w:rsidRPr="00D143DA">
        <w:t>щичьей усадьбы конца прошлого столетия. К тому же Чехов в пьесе подсказывает нам многое — и время года, и время дня... Помните, Наталья Степановна говорит о том, что уже скосили луг, что погода стоит сегодня велик</w:t>
      </w:r>
      <w:r w:rsidRPr="00D143DA">
        <w:t>о</w:t>
      </w:r>
      <w:r w:rsidRPr="00D143DA">
        <w:t>лепная, а Ломов сообщает, что до приезда к Чубуковым он уже п</w:t>
      </w:r>
      <w:r w:rsidRPr="00D143DA">
        <w:t>о</w:t>
      </w:r>
      <w:r w:rsidRPr="00D143DA">
        <w:t>завтракал... Давайте, пофанта</w:t>
      </w:r>
      <w:r w:rsidRPr="00D143DA">
        <w:softHyphen/>
        <w:t>зируем, что же мог делать помещик Чубуков в жаркий летний полдень (в то время как дочь его с прислугой усердно чистят горошек для сушки)?.. Чем он мог заниматься в гостиной? Чи</w:t>
      </w:r>
      <w:r w:rsidRPr="00D143DA">
        <w:softHyphen/>
        <w:t>тать, рисовать? Такое предположение вступает в противоречие с исходным пре</w:t>
      </w:r>
      <w:r w:rsidRPr="00D143DA">
        <w:t>д</w:t>
      </w:r>
      <w:r w:rsidRPr="00D143DA">
        <w:t>лагаемым обстоятельством, это будет уже ис</w:t>
      </w:r>
      <w:r w:rsidRPr="00D143DA">
        <w:softHyphen/>
        <w:t>следование не обывательского помещичьего быта, но какой-то духовно н</w:t>
      </w:r>
      <w:r w:rsidRPr="00D143DA">
        <w:t>а</w:t>
      </w:r>
      <w:r w:rsidRPr="00D143DA">
        <w:t>сыщенной интеллектуальной среды. Тогда, возмож</w:t>
      </w:r>
      <w:r w:rsidRPr="00D143DA">
        <w:softHyphen/>
        <w:t>но, он ра</w:t>
      </w:r>
      <w:r w:rsidRPr="00D143DA">
        <w:t>с</w:t>
      </w:r>
      <w:r w:rsidRPr="00D143DA">
        <w:t>кладывает пасьянс, или чистит ружье — он же стра</w:t>
      </w:r>
      <w:r w:rsidRPr="00D143DA">
        <w:softHyphen/>
        <w:t xml:space="preserve">стный </w:t>
      </w:r>
      <w:r w:rsidRPr="00D143DA">
        <w:lastRenderedPageBreak/>
        <w:t>охотник? Такие предположения более убедительны, од</w:t>
      </w:r>
      <w:r w:rsidRPr="00D143DA">
        <w:softHyphen/>
        <w:t>нако страсть к картам Чубукова ничем в пьесе не подтвержде</w:t>
      </w:r>
      <w:r w:rsidRPr="00D143DA">
        <w:softHyphen/>
        <w:t>на, а до осенней охоты еще далеко. Думаю, что безделье — самое естественное для Чубукова времяпрепровождение. Мы гов</w:t>
      </w:r>
      <w:r w:rsidRPr="00D143DA">
        <w:t>о</w:t>
      </w:r>
      <w:r w:rsidRPr="00D143DA">
        <w:t>рили с вами о том, что исходное событие, отражающее ис</w:t>
      </w:r>
      <w:r w:rsidRPr="00D143DA">
        <w:softHyphen/>
        <w:t>ходное предлагаемое обстоятельс</w:t>
      </w:r>
      <w:r w:rsidRPr="00D143DA">
        <w:t>т</w:t>
      </w:r>
      <w:r w:rsidRPr="00D143DA">
        <w:t>во, это своеобразный камер</w:t>
      </w:r>
      <w:r w:rsidRPr="00D143DA">
        <w:softHyphen/>
        <w:t>тон всей пьесы, значит в нем должен быть также обнаружен какой-то парадоксальный, комедийный ход. Помните, мы го</w:t>
      </w:r>
      <w:r w:rsidRPr="00D143DA">
        <w:softHyphen/>
        <w:t>ворили с вами о логике закономерных неожиданностей? Вот здесь-то она и должна быть выявлена. Нужно подумать та</w:t>
      </w:r>
      <w:r w:rsidRPr="00D143DA">
        <w:t>к</w:t>
      </w:r>
      <w:r w:rsidRPr="00D143DA">
        <w:t>же о ведущем предлагаемом обстоятельстве исходного события... Нам важно подчеркнуть власть быта, мелочей жи</w:t>
      </w:r>
      <w:r w:rsidRPr="00D143DA">
        <w:t>з</w:t>
      </w:r>
      <w:r w:rsidRPr="00D143DA">
        <w:t>ни, почти животное существование героев, их одурелость и отупение... Предположим, что именно жаркий ле</w:t>
      </w:r>
      <w:r w:rsidRPr="00D143DA">
        <w:t>т</w:t>
      </w:r>
      <w:r w:rsidRPr="00D143DA">
        <w:t>ний полдень и опреде</w:t>
      </w:r>
      <w:r w:rsidRPr="00D143DA">
        <w:softHyphen/>
        <w:t>ляет действие Чубукова в исходном событии. Тогда, спасаясь от жары, он задвинет шторы на о</w:t>
      </w:r>
      <w:r w:rsidRPr="00D143DA">
        <w:t>к</w:t>
      </w:r>
      <w:r w:rsidRPr="00D143DA">
        <w:t>нах просторной (а значит и более прохладной, чем другие комнаты) гостиной, разденется почти догола (некого стесняться, ведь все заняты чисткой го</w:t>
      </w:r>
      <w:r w:rsidRPr="00D143DA">
        <w:softHyphen/>
        <w:t>роха), усядется в удобное кресло, опустит ноги в таз с х</w:t>
      </w:r>
      <w:r w:rsidRPr="00D143DA">
        <w:t>о</w:t>
      </w:r>
      <w:r w:rsidRPr="00D143DA">
        <w:t>лод</w:t>
      </w:r>
      <w:r w:rsidRPr="00D143DA">
        <w:softHyphen/>
        <w:t>ной водой и.., — обед еще не скоро — вот уж и храп его разда</w:t>
      </w:r>
      <w:r w:rsidRPr="00D143DA">
        <w:softHyphen/>
        <w:t>ется, задремал Чубуков в разгар белого дня. ...Когда откроется занавес, зрители будут думать, что дело происходит ночью, и потом только узнают, что сонная одурь царствует здесь в то время как на дворе полдень. Столь до</w:t>
      </w:r>
      <w:r w:rsidRPr="00D143DA">
        <w:t>л</w:t>
      </w:r>
      <w:r w:rsidRPr="00D143DA">
        <w:t>гожданный, но неожи</w:t>
      </w:r>
      <w:r w:rsidRPr="00D143DA">
        <w:softHyphen/>
        <w:t>данный визит Ломова — (во фраке и в белых пе</w:t>
      </w:r>
      <w:r w:rsidRPr="00D143DA">
        <w:t>р</w:t>
      </w:r>
      <w:r w:rsidRPr="00D143DA">
        <w:t>чатках!) — со</w:t>
      </w:r>
      <w:r w:rsidRPr="00D143DA">
        <w:softHyphen/>
        <w:t>здает массу комических препятствий. Такое исходное событие можно сразу проверить на площадке импровизационно. Есте</w:t>
      </w:r>
      <w:r w:rsidRPr="00D143DA">
        <w:softHyphen/>
        <w:t>ственно, у актера появятся новые подробности жизни, расши</w:t>
      </w:r>
      <w:r w:rsidRPr="00D143DA">
        <w:softHyphen/>
        <w:t>рятся обстоятельства малого круга. Это хорошо! Главное — ис</w:t>
      </w:r>
      <w:r w:rsidRPr="00D143DA">
        <w:softHyphen/>
        <w:t>кать в ну</w:t>
      </w:r>
      <w:r w:rsidRPr="00D143DA">
        <w:t>ж</w:t>
      </w:r>
      <w:r w:rsidRPr="00D143DA">
        <w:t>ном направлении...</w:t>
      </w:r>
      <w:r w:rsidRPr="00D143DA">
        <w:rPr>
          <w:vertAlign w:val="superscript"/>
        </w:rPr>
        <w:t>31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 видно из фрагмента урока Товстоногова, сила метода в том, что он связывает начала нравственные, духо</w:t>
      </w:r>
      <w:r w:rsidRPr="00D143DA">
        <w:t>в</w:t>
      </w:r>
      <w:r w:rsidRPr="00D143DA">
        <w:t>ные с кон</w:t>
      </w:r>
      <w:r w:rsidRPr="00D143DA">
        <w:softHyphen/>
        <w:t>кретными, физически ощутимыми.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Подробное осмысление каждого параметра методики в пе</w:t>
      </w:r>
      <w:r w:rsidRPr="00D143DA">
        <w:softHyphen/>
        <w:t>риод «разведки умом» — процесс длительный. Р</w:t>
      </w:r>
      <w:r w:rsidRPr="00D143DA">
        <w:t>е</w:t>
      </w:r>
      <w:r w:rsidRPr="00D143DA">
        <w:t>жиссер «на</w:t>
      </w:r>
      <w:r w:rsidRPr="00D143DA">
        <w:softHyphen/>
        <w:t>едине с пьесой», еще до встречи с актерами, проводит многие часы, бессонные ночи, прежде чем перед ним предстанет пьеса в таком «анатомированном» в</w:t>
      </w:r>
      <w:r w:rsidRPr="00D143DA">
        <w:t>и</w:t>
      </w:r>
      <w:r w:rsidRPr="00D143DA">
        <w:t>де. Особенно сложны многоак</w:t>
      </w:r>
      <w:r w:rsidRPr="00D143DA">
        <w:softHyphen/>
        <w:t>тные пьесы.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Вот результат такого анализа, сформулированный в не</w:t>
      </w:r>
      <w:r w:rsidRPr="00D143DA">
        <w:softHyphen/>
        <w:t>скольких строчках.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Н. В. Гоголь «Ревизор».</w:t>
      </w:r>
    </w:p>
    <w:p w:rsidR="00F12031" w:rsidRPr="00D143DA" w:rsidRDefault="00F12031" w:rsidP="00D143DA">
      <w:pPr>
        <w:numPr>
          <w:ilvl w:val="0"/>
          <w:numId w:val="10"/>
        </w:numPr>
        <w:shd w:val="clear" w:color="auto" w:fill="FFFFFF"/>
        <w:tabs>
          <w:tab w:val="left" w:pos="581"/>
        </w:tabs>
        <w:spacing w:before="60" w:after="60"/>
        <w:ind w:right="5"/>
        <w:jc w:val="both"/>
      </w:pPr>
      <w:r w:rsidRPr="00D143DA">
        <w:rPr>
          <w:i/>
          <w:iCs/>
        </w:rPr>
        <w:t xml:space="preserve">Исходное предлагаемое обстоятельство — </w:t>
      </w:r>
      <w:r w:rsidRPr="00D143DA">
        <w:t>растленный,</w:t>
      </w:r>
      <w:r w:rsidR="00556176" w:rsidRPr="00D143DA">
        <w:t xml:space="preserve"> </w:t>
      </w:r>
      <w:r w:rsidRPr="00D143DA">
        <w:t>разграбленный город, в ко</w:t>
      </w:r>
      <w:r w:rsidR="00556176" w:rsidRPr="00D143DA">
        <w:t>тором хозяева г</w:t>
      </w:r>
      <w:r w:rsidR="00556176" w:rsidRPr="00D143DA">
        <w:t>о</w:t>
      </w:r>
      <w:r w:rsidR="00556176" w:rsidRPr="00D143DA">
        <w:t>рода, его эли</w:t>
      </w:r>
      <w:r w:rsidRPr="00D143DA">
        <w:t>та — главные растлители и грабители. Мир, где правит</w:t>
      </w:r>
      <w:r w:rsidR="00556176" w:rsidRPr="00D143DA">
        <w:t xml:space="preserve"> </w:t>
      </w:r>
      <w:r w:rsidRPr="00D143DA">
        <w:t>не суд Божий, не страх Божий, но суд чиновничий, страх</w:t>
      </w:r>
      <w:r w:rsidR="00556176" w:rsidRPr="00D143DA">
        <w:t xml:space="preserve"> </w:t>
      </w:r>
      <w:r w:rsidRPr="00D143DA">
        <w:t>перед выш</w:t>
      </w:r>
      <w:r w:rsidRPr="00D143DA">
        <w:t>е</w:t>
      </w:r>
      <w:r w:rsidRPr="00D143DA">
        <w:t>стоящими.</w:t>
      </w:r>
    </w:p>
    <w:p w:rsidR="00F12031" w:rsidRPr="00D143DA" w:rsidRDefault="00F12031" w:rsidP="00D143DA">
      <w:pPr>
        <w:numPr>
          <w:ilvl w:val="0"/>
          <w:numId w:val="10"/>
        </w:numPr>
        <w:shd w:val="clear" w:color="auto" w:fill="FFFFFF"/>
        <w:tabs>
          <w:tab w:val="left" w:pos="581"/>
        </w:tabs>
        <w:spacing w:before="60" w:after="60"/>
        <w:ind w:right="5"/>
        <w:jc w:val="both"/>
      </w:pPr>
      <w:r w:rsidRPr="00D143DA">
        <w:rPr>
          <w:i/>
          <w:iCs/>
        </w:rPr>
        <w:t xml:space="preserve">Исходное событие </w:t>
      </w:r>
      <w:r w:rsidRPr="00D143DA">
        <w:t>— экстренный сбор — встреча отцов</w:t>
      </w:r>
      <w:r w:rsidR="00556176" w:rsidRPr="00D143DA">
        <w:t xml:space="preserve"> </w:t>
      </w:r>
      <w:r w:rsidRPr="00D143DA">
        <w:t>города в неурочное время.</w:t>
      </w:r>
    </w:p>
    <w:p w:rsidR="00F12031" w:rsidRPr="00D143DA" w:rsidRDefault="00F12031" w:rsidP="00D143DA">
      <w:pPr>
        <w:numPr>
          <w:ilvl w:val="0"/>
          <w:numId w:val="10"/>
        </w:numPr>
        <w:shd w:val="clear" w:color="auto" w:fill="FFFFFF"/>
        <w:tabs>
          <w:tab w:val="left" w:pos="581"/>
        </w:tabs>
        <w:spacing w:before="60" w:after="60"/>
        <w:ind w:right="5"/>
        <w:jc w:val="both"/>
      </w:pPr>
      <w:r w:rsidRPr="00D143DA">
        <w:rPr>
          <w:i/>
          <w:iCs/>
        </w:rPr>
        <w:t xml:space="preserve">Сквозное действие пьесы — </w:t>
      </w:r>
      <w:r w:rsidRPr="00D143DA">
        <w:t>борьба за то, чтобы обернуть</w:t>
      </w:r>
      <w:r w:rsidR="00556176" w:rsidRPr="00D143DA">
        <w:t xml:space="preserve"> </w:t>
      </w:r>
      <w:r w:rsidRPr="00D143DA">
        <w:t>несчастье в выгоду.</w:t>
      </w:r>
    </w:p>
    <w:p w:rsidR="00F12031" w:rsidRPr="00D143DA" w:rsidRDefault="00F12031" w:rsidP="00D143DA">
      <w:pPr>
        <w:numPr>
          <w:ilvl w:val="0"/>
          <w:numId w:val="10"/>
        </w:numPr>
        <w:shd w:val="clear" w:color="auto" w:fill="FFFFFF"/>
        <w:tabs>
          <w:tab w:val="left" w:pos="581"/>
        </w:tabs>
        <w:spacing w:before="60" w:after="60"/>
        <w:ind w:right="5"/>
        <w:jc w:val="both"/>
      </w:pPr>
      <w:r w:rsidRPr="00D143DA">
        <w:rPr>
          <w:i/>
          <w:iCs/>
        </w:rPr>
        <w:t xml:space="preserve">Основное событие — </w:t>
      </w:r>
      <w:r w:rsidRPr="00D143DA">
        <w:t>сообщение Бобчинского и Добчинского о своем открытии (Хлестаков — рев</w:t>
      </w:r>
      <w:r w:rsidRPr="00D143DA">
        <w:t>и</w:t>
      </w:r>
      <w:r w:rsidRPr="00D143DA">
        <w:t>зор-инкогнито!).</w:t>
      </w:r>
    </w:p>
    <w:p w:rsidR="00F12031" w:rsidRPr="00D143DA" w:rsidRDefault="00F12031" w:rsidP="00D143DA">
      <w:pPr>
        <w:numPr>
          <w:ilvl w:val="0"/>
          <w:numId w:val="10"/>
        </w:numPr>
        <w:shd w:val="clear" w:color="auto" w:fill="FFFFFF"/>
        <w:tabs>
          <w:tab w:val="left" w:pos="581"/>
        </w:tabs>
        <w:spacing w:before="60" w:after="60"/>
        <w:ind w:right="5"/>
        <w:jc w:val="both"/>
      </w:pPr>
      <w:r w:rsidRPr="00D143DA">
        <w:rPr>
          <w:i/>
          <w:iCs/>
        </w:rPr>
        <w:t xml:space="preserve">Ведущее предлагаемое обстоятельство пьесы — </w:t>
      </w:r>
      <w:r w:rsidRPr="00D143DA">
        <w:t>человек,</w:t>
      </w:r>
      <w:r w:rsidR="00556176" w:rsidRPr="00D143DA">
        <w:t xml:space="preserve"> </w:t>
      </w:r>
      <w:r w:rsidRPr="00D143DA">
        <w:t>которого принимают за ревизора, — не р</w:t>
      </w:r>
      <w:r w:rsidRPr="00D143DA">
        <w:t>е</w:t>
      </w:r>
      <w:r w:rsidRPr="00D143DA">
        <w:t>визор.</w:t>
      </w:r>
    </w:p>
    <w:p w:rsidR="00F12031" w:rsidRPr="00D143DA" w:rsidRDefault="00F12031" w:rsidP="00D143DA">
      <w:pPr>
        <w:numPr>
          <w:ilvl w:val="0"/>
          <w:numId w:val="10"/>
        </w:numPr>
        <w:shd w:val="clear" w:color="auto" w:fill="FFFFFF"/>
        <w:tabs>
          <w:tab w:val="left" w:pos="581"/>
        </w:tabs>
        <w:spacing w:before="60" w:after="60"/>
        <w:ind w:right="5"/>
        <w:jc w:val="both"/>
      </w:pPr>
      <w:r w:rsidRPr="00D143DA">
        <w:rPr>
          <w:i/>
          <w:iCs/>
        </w:rPr>
        <w:t xml:space="preserve">Центральное событие </w:t>
      </w:r>
      <w:r w:rsidR="00556176" w:rsidRPr="00D143DA">
        <w:t>— публичное разоблачение Хлес</w:t>
      </w:r>
      <w:r w:rsidRPr="00D143DA">
        <w:t>такова (чтение письма на б</w:t>
      </w:r>
      <w:r w:rsidRPr="00D143DA">
        <w:t>а</w:t>
      </w:r>
      <w:r w:rsidRPr="00D143DA">
        <w:t>лу).</w:t>
      </w:r>
    </w:p>
    <w:p w:rsidR="00F12031" w:rsidRPr="00D143DA" w:rsidRDefault="00F12031" w:rsidP="00D143DA">
      <w:pPr>
        <w:numPr>
          <w:ilvl w:val="0"/>
          <w:numId w:val="10"/>
        </w:numPr>
        <w:shd w:val="clear" w:color="auto" w:fill="FFFFFF"/>
        <w:tabs>
          <w:tab w:val="left" w:pos="581"/>
        </w:tabs>
        <w:spacing w:before="60" w:after="60"/>
        <w:ind w:right="5"/>
        <w:jc w:val="both"/>
      </w:pPr>
      <w:r w:rsidRPr="00D143DA">
        <w:rPr>
          <w:i/>
          <w:iCs/>
        </w:rPr>
        <w:t xml:space="preserve">Главное событие — </w:t>
      </w:r>
      <w:r w:rsidRPr="00D143DA">
        <w:t>немая сцена; ведущее предлагаемое</w:t>
      </w:r>
      <w:r w:rsidR="00556176" w:rsidRPr="00D143DA">
        <w:t xml:space="preserve"> </w:t>
      </w:r>
      <w:r w:rsidRPr="00D143DA">
        <w:t>обстоятельство главного события — сообщ</w:t>
      </w:r>
      <w:r w:rsidRPr="00D143DA">
        <w:t>е</w:t>
      </w:r>
      <w:r w:rsidRPr="00D143DA">
        <w:t>ние о прибытии подлинного ревизора.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Конечно же, такая схема («скелет» пьесы) — не оконча</w:t>
      </w:r>
      <w:r w:rsidRPr="00D143DA">
        <w:softHyphen/>
        <w:t>тельная версия, она потребует дальнейшей пр</w:t>
      </w:r>
      <w:r w:rsidRPr="00D143DA">
        <w:t>о</w:t>
      </w:r>
      <w:r w:rsidRPr="00D143DA">
        <w:t>верки, уточне</w:t>
      </w:r>
      <w:r w:rsidRPr="00D143DA">
        <w:softHyphen/>
        <w:t>ния, совершенствования, возможно, изменения. Однако, не построив такой целостной системы событийно-действенного ра</w:t>
      </w:r>
      <w:r w:rsidRPr="00D143DA">
        <w:t>з</w:t>
      </w:r>
      <w:r w:rsidRPr="00D143DA">
        <w:t>вития пьесы, режиссер, если он хочет применить в своей работе этот метод, не имеет нра</w:t>
      </w:r>
      <w:r w:rsidRPr="00D143DA">
        <w:t>в</w:t>
      </w:r>
      <w:r w:rsidRPr="00D143DA">
        <w:t>ственного и профессиональ</w:t>
      </w:r>
      <w:r w:rsidRPr="00D143DA">
        <w:softHyphen/>
        <w:t>ного права придти на первую встречу с актерами. Это не значит, что он будет сразу же излагать свою концепцию актерам, нет, конечно. Но, вызрев в недрах сознания и души режиссе</w:t>
      </w:r>
      <w:r w:rsidRPr="00D143DA">
        <w:softHyphen/>
        <w:t>ра, она ст</w:t>
      </w:r>
      <w:r w:rsidRPr="00D143DA">
        <w:t>а</w:t>
      </w:r>
      <w:r w:rsidRPr="00D143DA">
        <w:t>нет своеобразным компасом в процессе дальнейше</w:t>
      </w:r>
      <w:r w:rsidRPr="00D143DA">
        <w:softHyphen/>
        <w:t>го совместного импровизационного анализа пьесы — пра</w:t>
      </w:r>
      <w:r w:rsidRPr="00D143DA">
        <w:t>к</w:t>
      </w:r>
      <w:r w:rsidRPr="00D143DA">
        <w:t>ти</w:t>
      </w:r>
      <w:r w:rsidRPr="00D143DA">
        <w:softHyphen/>
        <w:t>ческого анализа.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«Разведка умом» — не цель, но средство, профессиональ</w:t>
      </w:r>
      <w:r w:rsidRPr="00D143DA">
        <w:softHyphen/>
        <w:t>ный инструмент художника. Уровень развития режи</w:t>
      </w:r>
      <w:r w:rsidRPr="00D143DA">
        <w:t>с</w:t>
      </w:r>
      <w:r w:rsidRPr="00D143DA">
        <w:t>серского искусства связан с развитием его технологии, со степенью про</w:t>
      </w:r>
      <w:r w:rsidRPr="00D143DA">
        <w:softHyphen/>
        <w:t>фессионализма творца. Вооружить пр</w:t>
      </w:r>
      <w:r w:rsidRPr="00D143DA">
        <w:t>о</w:t>
      </w:r>
      <w:r w:rsidRPr="00D143DA">
        <w:t>фессиональными знани</w:t>
      </w:r>
      <w:r w:rsidRPr="00D143DA">
        <w:softHyphen/>
        <w:t>ями студентов призвана школа Товстоногова. Правда, мастер всегда предупреждал св</w:t>
      </w:r>
      <w:r w:rsidRPr="00D143DA">
        <w:t>о</w:t>
      </w:r>
      <w:r w:rsidRPr="00D143DA">
        <w:t>их учеников, что обнажать это «оружие» режиссер должен только целенаправленно, в случае не</w:t>
      </w:r>
      <w:r w:rsidRPr="00D143DA">
        <w:softHyphen/>
        <w:t>обходимости (не бряцать профессиональным оруж</w:t>
      </w:r>
      <w:r w:rsidRPr="00D143DA">
        <w:t>и</w:t>
      </w:r>
      <w:r w:rsidRPr="00D143DA">
        <w:t>ем демон</w:t>
      </w:r>
      <w:r w:rsidRPr="00D143DA">
        <w:softHyphen/>
        <w:t>стративно). Метод следует применять, в том числе если не ла</w:t>
      </w:r>
      <w:r w:rsidRPr="00D143DA">
        <w:softHyphen/>
        <w:t>дится сцена, не строится диалог.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Свой рабочий инструмент необходимо постоянно совер</w:t>
      </w:r>
      <w:r w:rsidRPr="00D143DA">
        <w:softHyphen/>
        <w:t>шенствовать, оттачивать, тогда только на него можно будет по</w:t>
      </w:r>
      <w:r w:rsidRPr="00D143DA">
        <w:softHyphen/>
        <w:t>ложиться.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«Разведка умом» требует высокой культуры мышления студентов, страстности, личностной заинтересованн</w:t>
      </w:r>
      <w:r w:rsidRPr="00D143DA">
        <w:t>о</w:t>
      </w:r>
      <w:r w:rsidRPr="00D143DA">
        <w:t>сти.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Часто спрашивают, какова мера субъективного и объектив</w:t>
      </w:r>
      <w:r w:rsidRPr="00D143DA">
        <w:softHyphen/>
        <w:t>ного начал в таком ан</w:t>
      </w:r>
      <w:r w:rsidRPr="00D143DA">
        <w:t>а</w:t>
      </w:r>
      <w:r w:rsidRPr="00D143DA">
        <w:t>лизе? Если мы говорим, что наша зада</w:t>
      </w:r>
      <w:r w:rsidRPr="00D143DA">
        <w:softHyphen/>
        <w:t>ча — постигнуть тайну автора</w:t>
      </w:r>
      <w:r w:rsidR="006C763C" w:rsidRPr="00D143DA">
        <w:t>, то почему после успешного ана</w:t>
      </w:r>
      <w:r w:rsidRPr="00D143DA">
        <w:t>лиза талантливым режиссером той или иной пьесы не сделать его всеобщим достоянием? Чт</w:t>
      </w:r>
      <w:r w:rsidRPr="00D143DA">
        <w:t>о</w:t>
      </w:r>
      <w:r w:rsidRPr="00D143DA">
        <w:t>бы другие режиссеры больше «не мучались»? Ответ прост: нельзя забывать, что событие, — этот неделимый атом сценической жизни, главный инструмент анализа пьесы, — имеет объективный и одновременно субъек</w:t>
      </w:r>
      <w:r w:rsidRPr="00D143DA">
        <w:softHyphen/>
        <w:t>тивный характер. Событие — объективный действенный факт, но оценка его всегда субъективна, потому что о</w:t>
      </w:r>
      <w:r w:rsidRPr="00D143DA">
        <w:t>с</w:t>
      </w:r>
      <w:r w:rsidRPr="00D143DA">
        <w:t>нована на ин</w:t>
      </w:r>
      <w:r w:rsidRPr="00D143DA">
        <w:softHyphen/>
        <w:t>дивидуальной точке зрения художника. С</w:t>
      </w:r>
      <w:r w:rsidRPr="00D143DA">
        <w:t>о</w:t>
      </w:r>
      <w:r w:rsidRPr="00D143DA">
        <w:t>бытие объективно, а содержание — субъективно, оно выражается через поступки, действие персонажей — ч</w:t>
      </w:r>
      <w:r w:rsidRPr="00D143DA">
        <w:t>е</w:t>
      </w:r>
      <w:r w:rsidRPr="00D143DA">
        <w:t>рез их борьбу.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Попробую объяснить это на примере анализа трагедии Шекспира «Ромео и Джулье</w:t>
      </w:r>
      <w:r w:rsidRPr="00D143DA">
        <w:t>т</w:t>
      </w:r>
      <w:r w:rsidRPr="00D143DA">
        <w:t>та».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ней автор проводит следующий эксперимент: в мир вра</w:t>
      </w:r>
      <w:r w:rsidRPr="00D143DA">
        <w:softHyphen/>
        <w:t>жды и ненависти (исходное предлагаемое обстоятел</w:t>
      </w:r>
      <w:r w:rsidRPr="00D143DA">
        <w:t>ь</w:t>
      </w:r>
      <w:r w:rsidRPr="00D143DA">
        <w:t>ство) он вносит взрывоопасное обстоятельство: Ромео, сын Мо</w:t>
      </w:r>
      <w:r w:rsidRPr="00D143DA">
        <w:t>н</w:t>
      </w:r>
      <w:r w:rsidRPr="00D143DA">
        <w:t>текки, и Джульетта, дочь Капулетти, — дети двух враждующих меж</w:t>
      </w:r>
      <w:r w:rsidRPr="00D143DA">
        <w:softHyphen/>
        <w:t>ду собой семей, — полюбили друг друга (ведущее предлагае</w:t>
      </w:r>
      <w:r w:rsidRPr="00D143DA">
        <w:softHyphen/>
        <w:t>мое обстоятельс</w:t>
      </w:r>
      <w:r w:rsidRPr="00D143DA">
        <w:t>т</w:t>
      </w:r>
      <w:r w:rsidRPr="00D143DA">
        <w:t>во). Борьба за право любить (сквоз</w:t>
      </w:r>
      <w:r w:rsidR="00556176" w:rsidRPr="00D143DA">
        <w:t xml:space="preserve">ное </w:t>
      </w:r>
      <w:r w:rsidR="00556176" w:rsidRPr="00D143DA">
        <w:lastRenderedPageBreak/>
        <w:t>дей</w:t>
      </w:r>
      <w:r w:rsidRPr="00D143DA">
        <w:t>ствие пьесы) начинается в основном событии (встреча на балу), достигает высшего напряжения в центральном соб</w:t>
      </w:r>
      <w:r w:rsidRPr="00D143DA">
        <w:t>ы</w:t>
      </w:r>
      <w:r w:rsidRPr="00D143DA">
        <w:t>тии (смерть Тибальта) и заканчивается в финальном событии (самоубий</w:t>
      </w:r>
      <w:r w:rsidRPr="00D143DA">
        <w:softHyphen/>
        <w:t>ство Джульетты; ведущее предлагаемое обсто</w:t>
      </w:r>
      <w:r w:rsidRPr="00D143DA">
        <w:t>я</w:t>
      </w:r>
      <w:r w:rsidRPr="00D143DA">
        <w:t>тельство этого события — Ромео мертв!) смертью героев. Исходное предлага</w:t>
      </w:r>
      <w:r w:rsidRPr="00D143DA">
        <w:softHyphen/>
        <w:t>емое обстоятельство (отраженное в исхо</w:t>
      </w:r>
      <w:r w:rsidRPr="00D143DA">
        <w:t>д</w:t>
      </w:r>
      <w:r w:rsidRPr="00D143DA">
        <w:t>ном событии пьесы: подготовка к бою между слугами враждующих семей), столк</w:t>
      </w:r>
      <w:r w:rsidRPr="00D143DA">
        <w:softHyphen/>
        <w:t>нувшись с ведущим предлагаемым о</w:t>
      </w:r>
      <w:r w:rsidRPr="00D143DA">
        <w:t>б</w:t>
      </w:r>
      <w:r w:rsidRPr="00D143DA">
        <w:t>стоятельством, высекло напряженный конфликт, который развивается по восходяще</w:t>
      </w:r>
      <w:r w:rsidRPr="00D143DA">
        <w:softHyphen/>
        <w:t>му пути; экспер</w:t>
      </w:r>
      <w:r w:rsidRPr="00D143DA">
        <w:t>и</w:t>
      </w:r>
      <w:r w:rsidRPr="00D143DA">
        <w:t>мент автора привел к трагедии.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 каково же главное событие пьесы, каков ее нравствен</w:t>
      </w:r>
      <w:r w:rsidRPr="00D143DA">
        <w:softHyphen/>
        <w:t>ный итог? Обратимся к финалу трагедии.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Герцог, узнав о причине смерти Ромео и Джульетты, не же</w:t>
      </w:r>
      <w:r w:rsidRPr="00D143DA">
        <w:softHyphen/>
        <w:t>лает более терпеть раздор между семьями. Это о</w:t>
      </w:r>
      <w:r w:rsidRPr="00D143DA">
        <w:t>б</w:t>
      </w:r>
      <w:r w:rsidRPr="00D143DA">
        <w:t>стоятельство и определяет главное событие — примирение. В пьесе это с</w:t>
      </w:r>
      <w:r w:rsidRPr="00D143DA">
        <w:t>о</w:t>
      </w:r>
      <w:r w:rsidRPr="00D143DA">
        <w:t>бытие — объективный факт.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Капулетти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О, брат Монтекки, дай свою мне руку.</w:t>
      </w:r>
    </w:p>
    <w:p w:rsidR="00715914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Вот вдовья часть Джульетты:</w:t>
      </w:r>
      <w:r w:rsidR="00715914" w:rsidRPr="00D143DA">
        <w:t xml:space="preserve"> </w:t>
      </w:r>
      <w:r w:rsidRPr="00D143DA">
        <w:t xml:space="preserve">я другой 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Просить не стану.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Монтекки</w:t>
      </w:r>
    </w:p>
    <w:p w:rsidR="00715914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Дам тебе я больше: </w:t>
      </w:r>
    </w:p>
    <w:p w:rsidR="00715914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Из золота ей статую воздвигну. 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Пусть людям всем, пока стоит</w:t>
      </w:r>
      <w:r w:rsidR="00715914" w:rsidRPr="00D143DA">
        <w:t xml:space="preserve"> </w:t>
      </w:r>
      <w:r w:rsidRPr="00D143DA">
        <w:t>Верона,</w:t>
      </w:r>
    </w:p>
    <w:p w:rsidR="00715914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Та статуя напоминает вновь 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Джульетты верность и</w:t>
      </w:r>
      <w:r w:rsidR="00715914" w:rsidRPr="00D143DA">
        <w:t xml:space="preserve"> </w:t>
      </w:r>
      <w:r w:rsidRPr="00D143DA">
        <w:t>Любовь.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Капулетти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Ромео статую воздвигну рядом: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Ведь оба нашим сгублены разладом</w:t>
      </w:r>
      <w:r w:rsidRPr="00D143DA">
        <w:rPr>
          <w:vertAlign w:val="superscript"/>
        </w:rPr>
        <w:t>32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 видим, текст трагедии подтверждает факт примирения. Однако взгляд на это событие у разных х</w:t>
      </w:r>
      <w:r w:rsidRPr="00D143DA">
        <w:t>у</w:t>
      </w:r>
      <w:r w:rsidRPr="00D143DA">
        <w:t>дожников может быть различный, в зависимости от сверхзадачи, которая увле</w:t>
      </w:r>
      <w:r w:rsidRPr="00D143DA">
        <w:softHyphen/>
        <w:t>кает режиссера. Красноречивое тому доказательство — спектак</w:t>
      </w:r>
      <w:r w:rsidRPr="00D143DA">
        <w:softHyphen/>
        <w:t>ли Франко Дзеффирелли и Анатолия Эфроса.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Для итальянского режиссера было очень важно, чтобы об</w:t>
      </w:r>
      <w:r w:rsidRPr="00D143DA">
        <w:softHyphen/>
        <w:t>щая трагедия, утрата детей отрезвляюще подействовала на вр</w:t>
      </w:r>
      <w:r w:rsidRPr="00D143DA">
        <w:t>а</w:t>
      </w:r>
      <w:r w:rsidRPr="00D143DA">
        <w:t>ждовавших Монтекки и Капулетти. Началось их подлин</w:t>
      </w:r>
      <w:r w:rsidRPr="00D143DA">
        <w:softHyphen/>
        <w:t>ное перерождение, раскаяние тол</w:t>
      </w:r>
      <w:r w:rsidRPr="00D143DA">
        <w:t>к</w:t>
      </w:r>
      <w:r w:rsidRPr="00D143DA">
        <w:t>нуло бывших врагов к ис</w:t>
      </w:r>
      <w:r w:rsidRPr="00D143DA">
        <w:softHyphen/>
        <w:t>креннему примирению. Такое толкование главного события было пронизано болью режи</w:t>
      </w:r>
      <w:r w:rsidRPr="00D143DA">
        <w:t>с</w:t>
      </w:r>
      <w:r w:rsidRPr="00D143DA">
        <w:t>сера за то, какой великой ценой оплачено возрождение к добру и свету. Но при этом Дзеффи</w:t>
      </w:r>
      <w:r w:rsidRPr="00D143DA">
        <w:softHyphen/>
        <w:t>релли укрепил н</w:t>
      </w:r>
      <w:r w:rsidRPr="00D143DA">
        <w:t>а</w:t>
      </w:r>
      <w:r w:rsidRPr="00D143DA">
        <w:t>дежду на то, что, пройдя сквозь жестокие, кровавые исторические катаклизмы вражды и войн, челове</w:t>
      </w:r>
      <w:r w:rsidRPr="00D143DA">
        <w:softHyphen/>
        <w:t>чество должно стать мудрее. Оглянувшись назад, в свое тра</w:t>
      </w:r>
      <w:r w:rsidRPr="00D143DA">
        <w:softHyphen/>
        <w:t>гическое прошлое, народы мира обязаны протянуть друг другу руки — только в этом видел итальянский режиссер спас</w:t>
      </w:r>
      <w:r w:rsidRPr="00D143DA">
        <w:t>е</w:t>
      </w:r>
      <w:r w:rsidRPr="00D143DA">
        <w:t>ние человечества.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Совсем иначе взглянул на главное событие Анатолий Эф</w:t>
      </w:r>
      <w:r w:rsidRPr="00D143DA">
        <w:softHyphen/>
        <w:t>рос. В его спектакле примирение было мнимое, фальшивое. Монтекки и Капулетти вынуждены протянуть друг другу руки только потому, что в этом событии участвует герцог В</w:t>
      </w:r>
      <w:r w:rsidRPr="00D143DA">
        <w:t>е</w:t>
      </w:r>
      <w:r w:rsidRPr="00D143DA">
        <w:t>роны; боясь ослушаться его приказа, главы враждующих семейств идут на фиктивное примирение. Тем самым мы пон</w:t>
      </w:r>
      <w:r w:rsidRPr="00D143DA">
        <w:t>и</w:t>
      </w:r>
      <w:r w:rsidRPr="00D143DA">
        <w:t>маем, что вражда их еще более обостряется, она только обретает скры</w:t>
      </w:r>
      <w:r w:rsidRPr="00D143DA">
        <w:softHyphen/>
        <w:t>тые формы. Это страшно. Значит ничто, даже бе</w:t>
      </w:r>
      <w:r w:rsidRPr="00D143DA">
        <w:t>з</w:t>
      </w:r>
      <w:r w:rsidRPr="00D143DA">
        <w:t>винные жер</w:t>
      </w:r>
      <w:r w:rsidRPr="00D143DA">
        <w:softHyphen/>
        <w:t>твы, ужас трагедии не способны потрясти людей. Значит, эта ненависть приобрела такие размеры, что не о</w:t>
      </w:r>
      <w:r w:rsidRPr="00D143DA">
        <w:t>с</w:t>
      </w:r>
      <w:r w:rsidRPr="00D143DA">
        <w:t>тановится ни перед чем. Любовь, только она дарует жизнь человечеству; и если ненависть, убившая Любовь, даже не дрогнула, а вырос</w:t>
      </w:r>
      <w:r w:rsidRPr="00D143DA">
        <w:softHyphen/>
        <w:t>ла, лишь прикрыв фальшивой улы</w:t>
      </w:r>
      <w:r w:rsidRPr="00D143DA">
        <w:t>б</w:t>
      </w:r>
      <w:r w:rsidRPr="00D143DA">
        <w:t>кой свой чудовищный лик, то угроза жизни человечеству приобрела катастр</w:t>
      </w:r>
      <w:r w:rsidRPr="00D143DA">
        <w:t>о</w:t>
      </w:r>
      <w:r w:rsidRPr="00D143DA">
        <w:t>фически ре</w:t>
      </w:r>
      <w:r w:rsidRPr="00D143DA">
        <w:softHyphen/>
        <w:t>альные очертания.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 видим, в таких толкованиях главного события прояв</w:t>
      </w:r>
      <w:r w:rsidRPr="00D143DA">
        <w:softHyphen/>
        <w:t>ляются и различные понимания режиссерами судьбы исходно</w:t>
      </w:r>
      <w:r w:rsidRPr="00D143DA">
        <w:softHyphen/>
        <w:t>го предлагаемого обстоятельства, различные сверхзадачи трагедии. Во имя одной, глубоко выстраданной идеи, светлой н</w:t>
      </w:r>
      <w:r w:rsidRPr="00D143DA">
        <w:t>а</w:t>
      </w:r>
      <w:r w:rsidRPr="00D143DA">
        <w:t>дежды рожден был спе</w:t>
      </w:r>
      <w:r w:rsidRPr="00D143DA">
        <w:t>к</w:t>
      </w:r>
      <w:r w:rsidRPr="00D143DA">
        <w:t>такль Франко Дзеффирелли, и со</w:t>
      </w:r>
      <w:r w:rsidRPr="00D143DA">
        <w:softHyphen/>
        <w:t>всем ради другой, более жесткой, более тревожной, атакующей зрительный зал мысли ставил спектакль Анатолий Эфрос. Каждый х</w:t>
      </w:r>
      <w:r w:rsidRPr="00D143DA">
        <w:t>у</w:t>
      </w:r>
      <w:r w:rsidRPr="00D143DA">
        <w:t>дожник держал руку на пульсе своего времени и по-разному слышал его. Это и определяло индивидуальный, неповт</w:t>
      </w:r>
      <w:r w:rsidRPr="00D143DA">
        <w:t>о</w:t>
      </w:r>
      <w:r w:rsidRPr="00D143DA">
        <w:t>римый, субъективный взгляд на пьесу, на ее события.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Я хочу дать примеры анализа еще двух пьес, различных по жанрам, по стилистике, н</w:t>
      </w:r>
      <w:r w:rsidRPr="00D143DA">
        <w:t>а</w:t>
      </w:r>
      <w:r w:rsidRPr="00D143DA">
        <w:t>писанных в разные века, чтобы про</w:t>
      </w:r>
      <w:r w:rsidRPr="00D143DA">
        <w:softHyphen/>
        <w:t>демонстрировать универсальность метода.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Август Стриндберг — «Отец».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Автор погружает нас в мир, где сильные личности во имя своей независимости безж</w:t>
      </w:r>
      <w:r w:rsidRPr="00D143DA">
        <w:t>а</w:t>
      </w:r>
      <w:r w:rsidRPr="00D143DA">
        <w:t>лостно истребляют друг друга, где личная независимость достигается только путем унижения и лишения свободы другого. Мир, в котором властвуют зак</w:t>
      </w:r>
      <w:r w:rsidRPr="00D143DA">
        <w:t>о</w:t>
      </w:r>
      <w:r w:rsidRPr="00D143DA">
        <w:t>ны войны, а поле битвы — семья. Чтобы освободиться от зави</w:t>
      </w:r>
      <w:r w:rsidRPr="00D143DA">
        <w:softHyphen/>
        <w:t>симости, от чужой воли, я уничтожаю другого, совершаю над ним насилие; чтобы стать свободным, человек должен отнять свободу у другого. Мир, где нет места для личной нез</w:t>
      </w:r>
      <w:r w:rsidRPr="00D143DA">
        <w:t>а</w:t>
      </w:r>
      <w:r w:rsidRPr="00D143DA">
        <w:t>виси</w:t>
      </w:r>
      <w:r w:rsidRPr="00D143DA">
        <w:softHyphen/>
        <w:t>мости, так как стремление отстоять свою независимую инди</w:t>
      </w:r>
      <w:r w:rsidRPr="00D143DA">
        <w:softHyphen/>
        <w:t>видуальность заставляет узурпировать индивидуал</w:t>
      </w:r>
      <w:r w:rsidRPr="00D143DA">
        <w:t>ь</w:t>
      </w:r>
      <w:r w:rsidRPr="00D143DA">
        <w:t>ность и свободу другого. Таково исходное предлагаемое обстоятель</w:t>
      </w:r>
      <w:r w:rsidRPr="00D143DA">
        <w:softHyphen/>
        <w:t>ство. Я обращаю внимание читателей на то, что фо</w:t>
      </w:r>
      <w:r w:rsidRPr="00D143DA">
        <w:t>р</w:t>
      </w:r>
      <w:r w:rsidRPr="00D143DA">
        <w:t>мулиров</w:t>
      </w:r>
      <w:r w:rsidRPr="00D143DA">
        <w:softHyphen/>
        <w:t xml:space="preserve">ки параметров могут быть краткими, но могут быть также достаточно развернутыми (как в данном случае). </w:t>
      </w:r>
      <w:r w:rsidRPr="00D143DA">
        <w:lastRenderedPageBreak/>
        <w:t>Главное — найти ве</w:t>
      </w:r>
      <w:r w:rsidRPr="00D143DA">
        <w:t>р</w:t>
      </w:r>
      <w:r w:rsidRPr="00D143DA">
        <w:t>ное эмоциональное содержание каждого параметра метода.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Сквозное действие: борьба соперников за власть над жиз</w:t>
      </w:r>
      <w:r w:rsidRPr="00D143DA">
        <w:softHyphen/>
        <w:t>нью дочери, за подчин</w:t>
      </w:r>
      <w:r w:rsidRPr="00D143DA">
        <w:t>е</w:t>
      </w:r>
      <w:r w:rsidRPr="00D143DA">
        <w:t>ние ее жизни своей воле. Эта борьба но</w:t>
      </w:r>
      <w:r w:rsidRPr="00D143DA">
        <w:softHyphen/>
        <w:t>сит сладостно-мучительные, маниакальные че</w:t>
      </w:r>
      <w:r w:rsidRPr="00D143DA">
        <w:t>р</w:t>
      </w:r>
      <w:r w:rsidRPr="00D143DA">
        <w:t>ты. «Мания» героев состоит в боязни утратить свою индивидуальность. Борьба инспирируется крайним индивидуализмом мужа и жены, про</w:t>
      </w:r>
      <w:r w:rsidRPr="00D143DA">
        <w:softHyphen/>
        <w:t>тивостоящим униз</w:t>
      </w:r>
      <w:r w:rsidRPr="00D143DA">
        <w:t>и</w:t>
      </w:r>
      <w:r w:rsidRPr="00D143DA">
        <w:t>тельной, рабской зависимости от чужой воли. Но, стремясь подчинить дочь своей воле, они превраща</w:t>
      </w:r>
      <w:r w:rsidRPr="00D143DA">
        <w:softHyphen/>
        <w:t>ют ее в раба. Гротескность ситуации усугубляется тем, что борьба не предполагает какой-либо имущественной выгоды. Денежные, карьерные и любовные интересы и</w:t>
      </w:r>
      <w:r w:rsidRPr="00D143DA">
        <w:t>с</w:t>
      </w:r>
      <w:r w:rsidRPr="00D143DA">
        <w:t>пользуются только как предлог, в качестве оружия, причиняющего друго</w:t>
      </w:r>
      <w:r w:rsidRPr="00D143DA">
        <w:softHyphen/>
        <w:t>му боль. Отец, вынужденный отступать и отст</w:t>
      </w:r>
      <w:r w:rsidRPr="00D143DA">
        <w:t>у</w:t>
      </w:r>
      <w:r w:rsidRPr="00D143DA">
        <w:t>пать, компен</w:t>
      </w:r>
      <w:r w:rsidRPr="00D143DA">
        <w:softHyphen/>
        <w:t>сирует свою уязвленность агрессивностью в постоянных семей</w:t>
      </w:r>
      <w:r w:rsidRPr="00D143DA">
        <w:softHyphen/>
        <w:t>ных ссорах. Жена объявляет своего мужа с</w:t>
      </w:r>
      <w:r w:rsidRPr="00D143DA">
        <w:t>у</w:t>
      </w:r>
      <w:r w:rsidRPr="00D143DA">
        <w:t>масшедшим, неправоспособным совсем не для того, чтобы завладеть его состоянием. Она сознательно расстраивает у</w:t>
      </w:r>
      <w:r w:rsidRPr="00D143DA">
        <w:t>м</w:t>
      </w:r>
      <w:r w:rsidRPr="00D143DA">
        <w:t>ственные способ</w:t>
      </w:r>
      <w:r w:rsidRPr="00D143DA">
        <w:softHyphen/>
        <w:t>ности мужа и д</w:t>
      </w:r>
      <w:r w:rsidRPr="00D143DA">
        <w:t>о</w:t>
      </w:r>
      <w:r w:rsidRPr="00D143DA">
        <w:t>водит его до смерти лишь для того, чтобы ог</w:t>
      </w:r>
      <w:r w:rsidRPr="00D143DA">
        <w:softHyphen/>
        <w:t>радить дочь от нравственного влияния отца.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Материальная бескорыстность вражды еще более усилива</w:t>
      </w:r>
      <w:r w:rsidRPr="00D143DA">
        <w:softHyphen/>
        <w:t>ет впечатление от корысти особого рода, которая а</w:t>
      </w:r>
      <w:r w:rsidRPr="00D143DA">
        <w:t>к</w:t>
      </w:r>
      <w:r w:rsidRPr="00D143DA">
        <w:t>тивизирует борьбу по сквозному действию. Каждый из супругов стремится ощутить сладострастное чу</w:t>
      </w:r>
      <w:r w:rsidRPr="00D143DA">
        <w:t>в</w:t>
      </w:r>
      <w:r w:rsidRPr="00D143DA">
        <w:t>ство победителя в жизненной борьбе, чувство, способное укротить бунт уязвленного «я». А то, что это достигается посредством другого чело</w:t>
      </w:r>
      <w:r w:rsidR="00556176" w:rsidRPr="00D143DA">
        <w:t>века, т</w:t>
      </w:r>
      <w:r w:rsidR="00556176" w:rsidRPr="00D143DA">
        <w:t>о</w:t>
      </w:r>
      <w:r w:rsidR="00556176" w:rsidRPr="00D143DA">
        <w:t>бою уни</w:t>
      </w:r>
      <w:r w:rsidRPr="00D143DA">
        <w:t>женного, — не имеет значения. (Как многое сближает Стриндберга с Дост</w:t>
      </w:r>
      <w:r w:rsidRPr="00D143DA">
        <w:t>о</w:t>
      </w:r>
      <w:r w:rsidRPr="00D143DA">
        <w:t>евским в этой пьесе.)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Поединок-игра развивается стремительно: от основного события (объявление о реш</w:t>
      </w:r>
      <w:r w:rsidRPr="00D143DA">
        <w:t>е</w:t>
      </w:r>
      <w:r w:rsidRPr="00D143DA">
        <w:t>нии отца отправить дочь в панси</w:t>
      </w:r>
      <w:r w:rsidRPr="00D143DA">
        <w:softHyphen/>
        <w:t>он), через центральное (перемирие врагов-соперников, которое дает краткую надежду на окончание во</w:t>
      </w:r>
      <w:r w:rsidRPr="00D143DA">
        <w:t>й</w:t>
      </w:r>
      <w:r w:rsidRPr="00D143DA">
        <w:t>ны), — к финальному (смерть отца).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Стремительность развития сквозного действия связана с ведущим предлагаемым обстоятельством — это п</w:t>
      </w:r>
      <w:r w:rsidRPr="00D143DA">
        <w:t>о</w:t>
      </w:r>
      <w:r w:rsidRPr="00D143DA">
        <w:t>следний по</w:t>
      </w:r>
      <w:r w:rsidRPr="00D143DA">
        <w:softHyphen/>
        <w:t>единок, последний раунд борьбы-игры (игры, цена кот</w:t>
      </w:r>
      <w:r w:rsidRPr="00D143DA">
        <w:t>о</w:t>
      </w:r>
      <w:r w:rsidRPr="00D143DA">
        <w:t>рой — жизнь!).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главном событии — «пиррова победа»; соперник унич</w:t>
      </w:r>
      <w:r w:rsidRPr="00D143DA">
        <w:softHyphen/>
        <w:t>тожен, значит борьба закончена, но это не пр</w:t>
      </w:r>
      <w:r w:rsidRPr="00D143DA">
        <w:t>и</w:t>
      </w:r>
      <w:r w:rsidRPr="00D143DA">
        <w:t>носит удовлет</w:t>
      </w:r>
      <w:r w:rsidRPr="00D143DA">
        <w:softHyphen/>
        <w:t>ворения. Со смертью отца окончена игра, исчез азарт и болез</w:t>
      </w:r>
      <w:r w:rsidRPr="00D143DA">
        <w:softHyphen/>
        <w:t>ненное наслаждение от игры. Мать выи</w:t>
      </w:r>
      <w:r w:rsidRPr="00D143DA">
        <w:t>г</w:t>
      </w:r>
      <w:r w:rsidRPr="00D143DA">
        <w:t>рала, но праздника нет, так как исчез соперник, борьба с кот</w:t>
      </w:r>
      <w:r w:rsidRPr="00D143DA">
        <w:t>о</w:t>
      </w:r>
      <w:r w:rsidRPr="00D143DA">
        <w:t>рым делала ее жизнь ярче, осмысленнее.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Пьеса — трагический гротеск. «Преследуемый преследова</w:t>
      </w:r>
      <w:r w:rsidRPr="00D143DA">
        <w:softHyphen/>
        <w:t>тель» — отец, измученный тиран, — нес</w:t>
      </w:r>
      <w:r w:rsidRPr="00D143DA">
        <w:t>о</w:t>
      </w:r>
      <w:r w:rsidRPr="00D143DA">
        <w:t>мненно, трагическая фигура. Герои пьесы (как и у Чехова) стр</w:t>
      </w:r>
      <w:r w:rsidRPr="00D143DA">
        <w:t>а</w:t>
      </w:r>
      <w:r w:rsidRPr="00D143DA">
        <w:t>дают не из-за сре</w:t>
      </w:r>
      <w:r w:rsidRPr="00D143DA">
        <w:softHyphen/>
        <w:t>ды, в которой живут, а из-за самих себя. Стриндберг исследу</w:t>
      </w:r>
      <w:r w:rsidRPr="00D143DA">
        <w:softHyphen/>
        <w:t>ет душу современного человека, показывает нам гротескность «мучеников индивидуали</w:t>
      </w:r>
      <w:r w:rsidRPr="00D143DA">
        <w:t>з</w:t>
      </w:r>
      <w:r w:rsidRPr="00D143DA">
        <w:t>ма», героев, тиранящих других, что</w:t>
      </w:r>
      <w:r w:rsidRPr="00D143DA">
        <w:softHyphen/>
        <w:t>бы не дать тиранить себя. Без такой власти над другими — они не видят смысла жизни. Так перед нами предстает мир безжа</w:t>
      </w:r>
      <w:r w:rsidRPr="00D143DA">
        <w:softHyphen/>
        <w:t>лостного самоистребления (возвращаемся к о</w:t>
      </w:r>
      <w:r w:rsidRPr="00D143DA">
        <w:t>с</w:t>
      </w:r>
      <w:r w:rsidRPr="00D143DA">
        <w:t>мыслению ис</w:t>
      </w:r>
      <w:r w:rsidRPr="00D143DA">
        <w:softHyphen/>
        <w:t>ходного предлагаемого обстоятельства через призму главного события и прокладыв</w:t>
      </w:r>
      <w:r w:rsidRPr="00D143DA">
        <w:t>а</w:t>
      </w:r>
      <w:r w:rsidRPr="00D143DA">
        <w:t>ем тем самым путь к сверхзадаче). По</w:t>
      </w:r>
      <w:r w:rsidRPr="00D143DA">
        <w:softHyphen/>
        <w:t>стоянно раздуваемое пламя соперничества выжгло не только любовные, но и просто все человеческие чувства, души и пре</w:t>
      </w:r>
      <w:r w:rsidRPr="00D143DA">
        <w:softHyphen/>
        <w:t>вратило дом в пепелище. Словно тень апокали</w:t>
      </w:r>
      <w:r w:rsidRPr="00D143DA">
        <w:t>п</w:t>
      </w:r>
      <w:r w:rsidRPr="00D143DA">
        <w:t>сиса надвига</w:t>
      </w:r>
      <w:r w:rsidRPr="00D143DA">
        <w:softHyphen/>
        <w:t>ется на нас в главном событии пьесы.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 теперь попробуем взглянуть на мир совсем другими глазами — глазами Мольера, через его комедию «Проделки Ск</w:t>
      </w:r>
      <w:r w:rsidRPr="00D143DA">
        <w:t>а</w:t>
      </w:r>
      <w:r w:rsidRPr="00D143DA">
        <w:t>пена».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Мир этой пьесы (ее исходное предлагаемое обстоятель</w:t>
      </w:r>
      <w:r w:rsidRPr="00D143DA">
        <w:softHyphen/>
        <w:t>ство) предстает как несправедливый, где властвует сл</w:t>
      </w:r>
      <w:r w:rsidRPr="00D143DA">
        <w:t>е</w:t>
      </w:r>
      <w:r w:rsidRPr="00D143DA">
        <w:t>пой слу</w:t>
      </w:r>
      <w:r w:rsidRPr="00D143DA">
        <w:softHyphen/>
        <w:t>чай; люди в нем — марионетки в руках сильных мира сего, в руках случайностей. Судьбами людей и</w:t>
      </w:r>
      <w:r w:rsidRPr="00D143DA">
        <w:t>г</w:t>
      </w:r>
      <w:r w:rsidRPr="00D143DA">
        <w:t>рают, потому что они утратили способность сопротивляться несправедливости это</w:t>
      </w:r>
      <w:r w:rsidRPr="00D143DA">
        <w:softHyphen/>
        <w:t>го мира: подтверждение тому — попытка самоубийства О</w:t>
      </w:r>
      <w:r w:rsidRPr="00D143DA">
        <w:t>к</w:t>
      </w:r>
      <w:r w:rsidR="00556176" w:rsidRPr="00D143DA">
        <w:t>та</w:t>
      </w:r>
      <w:r w:rsidRPr="00D143DA">
        <w:t>ва (в исходном событии). Какой же выход, как изменить жес</w:t>
      </w:r>
      <w:r w:rsidRPr="00D143DA">
        <w:softHyphen/>
        <w:t>токий мир, как п</w:t>
      </w:r>
      <w:r w:rsidRPr="00D143DA">
        <w:t>е</w:t>
      </w:r>
      <w:r w:rsidRPr="00D143DA">
        <w:t>рестать быть игрушкой в руках слепой судь</w:t>
      </w:r>
      <w:r w:rsidRPr="00D143DA">
        <w:softHyphen/>
        <w:t>бы? История человечества часто, увы, склонялась к рад</w:t>
      </w:r>
      <w:r w:rsidRPr="00D143DA">
        <w:t>и</w:t>
      </w:r>
      <w:r w:rsidRPr="00D143DA">
        <w:t>каль</w:t>
      </w:r>
      <w:r w:rsidRPr="00D143DA">
        <w:softHyphen/>
        <w:t>ному ответу на этот вопрос; например, такому: борьба за власть и переустройство мира на свой лад путем кровавых войн и ре</w:t>
      </w:r>
      <w:r w:rsidRPr="00D143DA">
        <w:softHyphen/>
        <w:t>волюций. Но так происходит в других пьесах. Мольер д</w:t>
      </w:r>
      <w:r w:rsidRPr="00D143DA">
        <w:t>а</w:t>
      </w:r>
      <w:r w:rsidRPr="00D143DA">
        <w:t>ет нам иной ответ. Он представляет своего героя Скапена, который становится хозяином ситуации, управляет ею и переделывает мир по законам справедливости. Как? С помощью театральной игры, силою тала</w:t>
      </w:r>
      <w:r w:rsidRPr="00D143DA">
        <w:t>н</w:t>
      </w:r>
      <w:r w:rsidRPr="00D143DA">
        <w:t>та художника! И только! В основном собы</w:t>
      </w:r>
      <w:r w:rsidRPr="00D143DA">
        <w:softHyphen/>
        <w:t>тии он принимает решение вступить в игру. Суть игры — созда</w:t>
      </w:r>
      <w:r w:rsidRPr="00D143DA">
        <w:softHyphen/>
        <w:t>ние спектакля, которому мы м</w:t>
      </w:r>
      <w:r w:rsidRPr="00D143DA">
        <w:t>о</w:t>
      </w:r>
      <w:r w:rsidRPr="00D143DA">
        <w:t>жем дать назв</w:t>
      </w:r>
      <w:r w:rsidRPr="00D143DA">
        <w:t>а</w:t>
      </w:r>
      <w:r w:rsidRPr="00D143DA">
        <w:t>ние «Торжество справедливости». Очень важно, что Скапен — талантливый драматург, актер и режиссер этой новой игры, нового спектак</w:t>
      </w:r>
      <w:r w:rsidRPr="00D143DA">
        <w:softHyphen/>
        <w:t>ля (ведущее предлагаемое обстоятельство). Спектакль, заду</w:t>
      </w:r>
      <w:r w:rsidRPr="00D143DA">
        <w:softHyphen/>
        <w:t>манный и созданный Скап</w:t>
      </w:r>
      <w:r w:rsidRPr="00D143DA">
        <w:t>е</w:t>
      </w:r>
      <w:r w:rsidRPr="00D143DA">
        <w:t>ном, состоит из трех частей:</w:t>
      </w:r>
    </w:p>
    <w:p w:rsidR="00F12031" w:rsidRPr="00D143DA" w:rsidRDefault="00F12031" w:rsidP="00D143DA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60" w:after="60"/>
        <w:ind w:right="5"/>
        <w:jc w:val="both"/>
      </w:pPr>
      <w:r w:rsidRPr="00D143DA">
        <w:t>Победа возлюбленных над властью жестоких отцов.</w:t>
      </w:r>
    </w:p>
    <w:p w:rsidR="00F12031" w:rsidRPr="00D143DA" w:rsidRDefault="00F12031" w:rsidP="00D143DA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60" w:after="60"/>
        <w:ind w:right="5"/>
        <w:jc w:val="both"/>
      </w:pPr>
      <w:r w:rsidRPr="00D143DA">
        <w:t>Урок — наказание Жеронту.</w:t>
      </w:r>
    </w:p>
    <w:p w:rsidR="00F12031" w:rsidRPr="00D143DA" w:rsidRDefault="00F12031" w:rsidP="00D143DA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60" w:after="60"/>
        <w:ind w:right="5"/>
        <w:jc w:val="both"/>
      </w:pPr>
      <w:r w:rsidRPr="00D143DA">
        <w:t>Прощение Скапена за все его плутни (он с самого начала</w:t>
      </w:r>
      <w:r w:rsidR="00556176" w:rsidRPr="00D143DA">
        <w:t xml:space="preserve"> </w:t>
      </w:r>
      <w:r w:rsidRPr="00D143DA">
        <w:t>спектакля, разумеется, знает, что плутни его будут раскр</w:t>
      </w:r>
      <w:r w:rsidRPr="00D143DA">
        <w:t>ы</w:t>
      </w:r>
      <w:r w:rsidRPr="00D143DA">
        <w:t>ты когда-то).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Борьба за успех трехактного спектакля, имя которому — «Торжество справедливости», — сквозное де</w:t>
      </w:r>
      <w:r w:rsidRPr="00D143DA">
        <w:t>й</w:t>
      </w:r>
      <w:r w:rsidRPr="00D143DA">
        <w:t>ствие пьесы. Это сквозное действие поставлено под угрозу в центральном событии, — когда Жеронт разоблачает и</w:t>
      </w:r>
      <w:r w:rsidRPr="00D143DA">
        <w:t>г</w:t>
      </w:r>
      <w:r w:rsidRPr="00D143DA">
        <w:t>ру Скапена (в сцене с меш</w:t>
      </w:r>
      <w:r w:rsidRPr="00D143DA">
        <w:softHyphen/>
        <w:t>ком Скапен слишком увлекся игрой, «заигрался»). Успешно завершается борьба по сквозному действию в финал</w:t>
      </w:r>
      <w:r w:rsidRPr="00D143DA">
        <w:t>ь</w:t>
      </w:r>
      <w:r w:rsidRPr="00D143DA">
        <w:t>ном событии, где Скапен получает прощение. Здесь Скапен разыгры</w:t>
      </w:r>
      <w:r w:rsidRPr="00D143DA">
        <w:softHyphen/>
        <w:t>вает после</w:t>
      </w:r>
      <w:r w:rsidRPr="00D143DA">
        <w:t>д</w:t>
      </w:r>
      <w:r w:rsidRPr="00D143DA">
        <w:t>нюю сцену своего спектакля: фальшивое раскаяние перед мнимой смертью (это — ведущее предлагаемое обстоятел</w:t>
      </w:r>
      <w:r w:rsidRPr="00D143DA">
        <w:t>ь</w:t>
      </w:r>
      <w:r w:rsidRPr="00D143DA">
        <w:t>ство финального события). Игра в покаяние удается бле</w:t>
      </w:r>
      <w:r w:rsidRPr="00D143DA">
        <w:softHyphen/>
        <w:t>стяще — спектакль окончен. Итак, влюбленные соединились, Жерон был наказан, Скапен избежал наказания. А какое же главное событие? Это зависит от режиссера, от его взгляда на современную жизнь. Если он оптимист и наи</w:t>
      </w:r>
      <w:r w:rsidRPr="00D143DA">
        <w:t>в</w:t>
      </w:r>
      <w:r w:rsidRPr="00D143DA">
        <w:t>но верит в несо</w:t>
      </w:r>
      <w:r w:rsidRPr="00D143DA">
        <w:softHyphen/>
        <w:t>крушимую силу иску</w:t>
      </w:r>
      <w:r w:rsidRPr="00D143DA">
        <w:t>с</w:t>
      </w:r>
      <w:r w:rsidRPr="00D143DA">
        <w:t>ства, в то, что добро всегда побеждает (или хочет, чтобы зритель в это верил), тогда в главном собы</w:t>
      </w:r>
      <w:r w:rsidRPr="00D143DA">
        <w:softHyphen/>
        <w:t>тии — я</w:t>
      </w:r>
      <w:r w:rsidRPr="00D143DA">
        <w:t>р</w:t>
      </w:r>
      <w:r w:rsidRPr="00D143DA">
        <w:t>кий шумный праздник, заслуженные благодарность и «аплодисменты» — награждение Скапена, автора спе</w:t>
      </w:r>
      <w:r w:rsidRPr="00D143DA">
        <w:t>к</w:t>
      </w:r>
      <w:r w:rsidRPr="00D143DA">
        <w:t>такля (к примеру, все персонажи даже могут буквально носить на руках</w:t>
      </w:r>
      <w:r w:rsidR="00556176" w:rsidRPr="00D143DA">
        <w:t xml:space="preserve"> </w:t>
      </w:r>
      <w:r w:rsidRPr="00D143DA">
        <w:t>«больного» Скапена). Но может быть также, напротив, очень грустное главное событие — спектакль окончен, все его неволь</w:t>
      </w:r>
      <w:r w:rsidRPr="00D143DA">
        <w:softHyphen/>
        <w:t>ные участники праздн</w:t>
      </w:r>
      <w:r w:rsidRPr="00D143DA">
        <w:t>у</w:t>
      </w:r>
      <w:r w:rsidRPr="00D143DA">
        <w:t>ют вдали торжество, а Скапен — всеми забыт, он один, один на пустой сцене, он уже никому не нужен. Возможно, неблагода</w:t>
      </w:r>
      <w:r w:rsidRPr="00D143DA">
        <w:t>р</w:t>
      </w:r>
      <w:r w:rsidRPr="00D143DA">
        <w:lastRenderedPageBreak/>
        <w:t>ность толпы и одиночество являются вечными спутниками талантливого художника. Судьба Моль</w:t>
      </w:r>
      <w:r w:rsidRPr="00D143DA">
        <w:softHyphen/>
        <w:t>ера — тому подтве</w:t>
      </w:r>
      <w:r w:rsidRPr="00D143DA">
        <w:t>р</w:t>
      </w:r>
      <w:r w:rsidRPr="00D143DA">
        <w:t>ждение.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Завершая краткие размышления об этой пьесе, я хочу об</w:t>
      </w:r>
      <w:r w:rsidRPr="00D143DA">
        <w:softHyphen/>
        <w:t>ратить внимание читателей на то, что верно сд</w:t>
      </w:r>
      <w:r w:rsidRPr="00D143DA">
        <w:t>е</w:t>
      </w:r>
      <w:r w:rsidRPr="00D143DA">
        <w:t>ланный анализ в русле жанра, верность авторской стилистике — помогают режиссеру легко и просто осуществить п</w:t>
      </w:r>
      <w:r w:rsidRPr="00D143DA">
        <w:t>е</w:t>
      </w:r>
      <w:r w:rsidRPr="00D143DA">
        <w:t>реход ко второму эта</w:t>
      </w:r>
      <w:r w:rsidRPr="00D143DA">
        <w:softHyphen/>
        <w:t>пу метода действенного ан</w:t>
      </w:r>
      <w:r w:rsidRPr="00D143DA">
        <w:t>а</w:t>
      </w:r>
      <w:r w:rsidRPr="00D143DA">
        <w:t>лиза — к практической работе с ак</w:t>
      </w:r>
      <w:r w:rsidRPr="00D143DA">
        <w:softHyphen/>
        <w:t>терами с помощью этюдных импровизаций. В самом деле, если мы решим, что Скапен — блестящий актер, режиссер и драма</w:t>
      </w:r>
      <w:r w:rsidRPr="00D143DA">
        <w:softHyphen/>
        <w:t>тург и это позволяет ему превратить любого ч</w:t>
      </w:r>
      <w:r w:rsidRPr="00D143DA">
        <w:t>е</w:t>
      </w:r>
      <w:r w:rsidRPr="00D143DA">
        <w:t>ловека не толь</w:t>
      </w:r>
      <w:r w:rsidRPr="00D143DA">
        <w:softHyphen/>
        <w:t>ко в увлеченного зрителя, верящего во все происходящее, но и в актера (сделал же он актерами Сильв</w:t>
      </w:r>
      <w:r w:rsidRPr="00D143DA">
        <w:t>е</w:t>
      </w:r>
      <w:r w:rsidRPr="00D143DA">
        <w:t>стра и Карла), то он смело может «ломать четвертую стену» и включать в свою игру театральных зрителей. Они, несомненно, будут охотно участво</w:t>
      </w:r>
      <w:r w:rsidRPr="00D143DA">
        <w:softHyphen/>
        <w:t>вать в проделках Скапена. Скапен — режиссер, переделываю</w:t>
      </w:r>
      <w:r w:rsidRPr="00D143DA">
        <w:softHyphen/>
        <w:t>щий жизнь по своей воле, так же св</w:t>
      </w:r>
      <w:r w:rsidRPr="00D143DA">
        <w:t>о</w:t>
      </w:r>
      <w:r w:rsidRPr="00D143DA">
        <w:t>бодно и легко может из</w:t>
      </w:r>
      <w:r w:rsidRPr="00D143DA">
        <w:softHyphen/>
        <w:t>менять сценографию, свет, делать на наших глазах новые костюмы, определять музыку, формир</w:t>
      </w:r>
      <w:r w:rsidRPr="00D143DA">
        <w:t>о</w:t>
      </w:r>
      <w:r w:rsidRPr="00D143DA">
        <w:t>вать звуковую партиту</w:t>
      </w:r>
      <w:r w:rsidRPr="00D143DA">
        <w:softHyphen/>
        <w:t>ру всего спектакля по своему усмотрению, используя свою буй</w:t>
      </w:r>
      <w:r w:rsidRPr="00D143DA">
        <w:softHyphen/>
        <w:t>ную фантазию и подручные средс</w:t>
      </w:r>
      <w:r w:rsidRPr="00D143DA">
        <w:t>т</w:t>
      </w:r>
      <w:r w:rsidRPr="00D143DA">
        <w:t>ва «бедного театра». Тут — простор для импровизации, для театральной игры актеров. Анализ подготовил для этого х</w:t>
      </w:r>
      <w:r w:rsidRPr="00D143DA">
        <w:t>о</w:t>
      </w:r>
      <w:r w:rsidRPr="00D143DA">
        <w:t>рошую по</w:t>
      </w:r>
      <w:r w:rsidRPr="00D143DA">
        <w:t>ч</w:t>
      </w:r>
      <w:r w:rsidRPr="00D143DA">
        <w:t>ву.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Прежде, чем завершить рассказ о теоретической части ос</w:t>
      </w:r>
      <w:r w:rsidRPr="00D143DA">
        <w:softHyphen/>
        <w:t>воения метода в режиссерской школе, остановимся еще на о</w:t>
      </w:r>
      <w:r w:rsidRPr="00D143DA">
        <w:t>д</w:t>
      </w:r>
      <w:r w:rsidRPr="00D143DA">
        <w:t>ной проблеме. Вероятно, читатели заметили, что в приведен</w:t>
      </w:r>
      <w:r w:rsidRPr="00D143DA">
        <w:softHyphen/>
        <w:t>ных анализах шести различных пьес нет определения сверх</w:t>
      </w:r>
      <w:r w:rsidRPr="00D143DA">
        <w:softHyphen/>
        <w:t>задачи. Это не случайно, это принципиально. Сверхзадача должна формулироваться позже; весь процесс действенного анализа помогает ей выкристаллизоваться. Найти точное сло</w:t>
      </w:r>
      <w:r w:rsidRPr="00D143DA">
        <w:softHyphen/>
        <w:t>весное выражение сверхзадачи, во имя которой сегодня нужно ставить пьесу, очень трудно. Сверхзадача — понятие, в первую очередь, чувственное. Порою, определяя сверхз</w:t>
      </w:r>
      <w:r w:rsidRPr="00D143DA">
        <w:t>а</w:t>
      </w:r>
      <w:r w:rsidRPr="00D143DA">
        <w:t>дачу, режиссе</w:t>
      </w:r>
      <w:r w:rsidRPr="00D143DA">
        <w:softHyphen/>
        <w:t>ры обессмысливают само это понятие, идеолог</w:t>
      </w:r>
      <w:r w:rsidRPr="00D143DA">
        <w:t>и</w:t>
      </w:r>
      <w:r w:rsidRPr="00D143DA">
        <w:t>зируют, схема</w:t>
      </w:r>
      <w:r w:rsidRPr="00D143DA">
        <w:softHyphen/>
        <w:t>тизируют его. Сверхзадача — это стремление заразить зрителя</w:t>
      </w:r>
      <w:r w:rsidR="00556176" w:rsidRPr="00D143DA">
        <w:t xml:space="preserve"> </w:t>
      </w:r>
      <w:r w:rsidRPr="00D143DA">
        <w:t>своими размышлениями о жизни, о добре и зле, о правде и справедливости. Сверхзадача выявляется тол</w:t>
      </w:r>
      <w:r w:rsidRPr="00D143DA">
        <w:t>ь</w:t>
      </w:r>
      <w:r w:rsidRPr="00D143DA">
        <w:t>ко в творческом акте и не поддается строгим формулировкам.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 этапе «разведки умом» достаточно руководствоваться лишь предощущением сверхзадачи. Однако предв</w:t>
      </w:r>
      <w:r w:rsidRPr="00D143DA">
        <w:t>а</w:t>
      </w:r>
      <w:r w:rsidRPr="00D143DA">
        <w:t>рительное знание ее необходимо — без этого невозможно определить ни сквозное действие пьесы, ни основной конфликт, ни и</w:t>
      </w:r>
      <w:r w:rsidRPr="00D143DA">
        <w:t>с</w:t>
      </w:r>
      <w:r w:rsidRPr="00D143DA">
        <w:t>ходное, ни ведущее предлагаемые обстоятельства, ни главное событие. Эти пять параметров метода действенного анал</w:t>
      </w:r>
      <w:r w:rsidRPr="00D143DA">
        <w:t>и</w:t>
      </w:r>
      <w:r w:rsidRPr="00D143DA">
        <w:t>за неотрывны от сверхзадачи пьесы. Формулировать же сверхзадачу на пер</w:t>
      </w:r>
      <w:r w:rsidRPr="00D143DA">
        <w:softHyphen/>
        <w:t>вом этапе анализа пь</w:t>
      </w:r>
      <w:r w:rsidRPr="00D143DA">
        <w:t>е</w:t>
      </w:r>
      <w:r w:rsidRPr="00D143DA">
        <w:t>сы — опасно.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13" w:name="_Toc85282853"/>
      <w:r w:rsidRPr="00D143DA">
        <w:rPr>
          <w:rFonts w:ascii="Times New Roman" w:hAnsi="Times New Roman" w:cs="Times New Roman"/>
          <w:bCs w:val="0"/>
          <w:sz w:val="20"/>
          <w:szCs w:val="20"/>
        </w:rPr>
        <w:t>Метод физических действий как инструмент метода дей</w:t>
      </w:r>
      <w:r w:rsidRPr="00D143DA">
        <w:rPr>
          <w:rFonts w:ascii="Times New Roman" w:hAnsi="Times New Roman" w:cs="Times New Roman"/>
          <w:bCs w:val="0"/>
          <w:sz w:val="20"/>
          <w:szCs w:val="20"/>
        </w:rPr>
        <w:softHyphen/>
        <w:t>ственного анал</w:t>
      </w:r>
      <w:r w:rsidRPr="00D143DA">
        <w:rPr>
          <w:rFonts w:ascii="Times New Roman" w:hAnsi="Times New Roman" w:cs="Times New Roman"/>
          <w:bCs w:val="0"/>
          <w:sz w:val="20"/>
          <w:szCs w:val="20"/>
        </w:rPr>
        <w:t>и</w:t>
      </w:r>
      <w:r w:rsidRPr="00D143DA">
        <w:rPr>
          <w:rFonts w:ascii="Times New Roman" w:hAnsi="Times New Roman" w:cs="Times New Roman"/>
          <w:bCs w:val="0"/>
          <w:sz w:val="20"/>
          <w:szCs w:val="20"/>
        </w:rPr>
        <w:t>за</w:t>
      </w:r>
      <w:bookmarkEnd w:id="13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Самым ответственным в методике действенного анализа, не</w:t>
      </w:r>
      <w:r w:rsidRPr="00D143DA">
        <w:softHyphen/>
        <w:t>сомненно, является этап познания пьесы и роли путем этюд</w:t>
      </w:r>
      <w:r w:rsidRPr="00D143DA">
        <w:softHyphen/>
        <w:t>ных импровизаций.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Теория соединена с практическим освоением режиссерами метода физических действий. Этот метод я</w:t>
      </w:r>
      <w:r w:rsidRPr="00D143DA">
        <w:t>в</w:t>
      </w:r>
      <w:r w:rsidRPr="00D143DA">
        <w:t>ляется инструмен</w:t>
      </w:r>
      <w:r w:rsidRPr="00D143DA">
        <w:softHyphen/>
        <w:t>том метода действенного анализа. Суть его — создание цепи физических действий, которые взрывают конфликт, раскр</w:t>
      </w:r>
      <w:r w:rsidRPr="00D143DA">
        <w:t>ы</w:t>
      </w:r>
      <w:r w:rsidRPr="00D143DA">
        <w:t>ва</w:t>
      </w:r>
      <w:r w:rsidRPr="00D143DA">
        <w:softHyphen/>
        <w:t>ют его смысл, объясняют глубину взаимоотношений персона</w:t>
      </w:r>
      <w:r w:rsidRPr="00D143DA">
        <w:softHyphen/>
        <w:t>жей. Метод физич</w:t>
      </w:r>
      <w:r w:rsidRPr="00D143DA">
        <w:t>е</w:t>
      </w:r>
      <w:r w:rsidRPr="00D143DA">
        <w:t>ских действий — метод зрелищного выра</w:t>
      </w:r>
      <w:r w:rsidRPr="00D143DA">
        <w:softHyphen/>
        <w:t>жения смысла события. Студенты в этюдных пробах начинают осваивать этот метод на материале современных пьес, потом — на русской и зарубежной классической драматургии. Режис</w:t>
      </w:r>
      <w:r w:rsidRPr="00D143DA">
        <w:softHyphen/>
        <w:t>серы на собственном опыте убеждаются в справедливости Ста</w:t>
      </w:r>
      <w:r w:rsidRPr="00D143DA">
        <w:softHyphen/>
        <w:t>ниславского, так ох</w:t>
      </w:r>
      <w:r w:rsidRPr="00D143DA">
        <w:t>а</w:t>
      </w:r>
      <w:r w:rsidRPr="00D143DA">
        <w:t xml:space="preserve">рактеризовавшего свое открытие: «...Новое счастливое свойство приема в том, что он вызывает через </w:t>
      </w:r>
      <w:r w:rsidR="008020D3" w:rsidRPr="00D143DA">
        <w:t>«</w:t>
      </w:r>
      <w:r w:rsidRPr="00D143DA">
        <w:t>жизнь человеческого тела</w:t>
      </w:r>
      <w:r w:rsidR="008020D3" w:rsidRPr="00D143DA">
        <w:t>»</w:t>
      </w:r>
      <w:r w:rsidRPr="00D143DA">
        <w:t xml:space="preserve"> </w:t>
      </w:r>
      <w:r w:rsidR="008020D3" w:rsidRPr="00D143DA">
        <w:t>«</w:t>
      </w:r>
      <w:r w:rsidRPr="00D143DA">
        <w:t>жизнь человеческого духа</w:t>
      </w:r>
      <w:r w:rsidR="008020D3" w:rsidRPr="00D143DA">
        <w:t>»</w:t>
      </w:r>
      <w:r w:rsidRPr="00D143DA">
        <w:t xml:space="preserve"> роли, застав</w:t>
      </w:r>
      <w:r w:rsidRPr="00D143DA">
        <w:softHyphen/>
        <w:t>ляет артиста переживать чувствования, аналогичные с чувство</w:t>
      </w:r>
      <w:r w:rsidRPr="00D143DA">
        <w:softHyphen/>
        <w:t>ваниями изображаемого им лица... Подумайте только: логично, посл</w:t>
      </w:r>
      <w:r w:rsidRPr="00D143DA">
        <w:t>е</w:t>
      </w:r>
      <w:r w:rsidRPr="00D143DA">
        <w:t>довательно создавать простую, доступную жизнь челове</w:t>
      </w:r>
      <w:r w:rsidRPr="00D143DA">
        <w:softHyphen/>
        <w:t>ческого тела роли и в результ</w:t>
      </w:r>
      <w:r w:rsidRPr="00D143DA">
        <w:t>а</w:t>
      </w:r>
      <w:r w:rsidRPr="00D143DA">
        <w:t>те вдруг почувствовать внутри себя ее жизнь человеческого духа...»</w:t>
      </w:r>
      <w:r w:rsidRPr="00D143DA">
        <w:rPr>
          <w:vertAlign w:val="superscript"/>
        </w:rPr>
        <w:t>33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Только испытав на себе в репетиционном классе, через радостную свободу актерского самочувствия, силу м</w:t>
      </w:r>
      <w:r w:rsidRPr="00D143DA">
        <w:t>е</w:t>
      </w:r>
      <w:r w:rsidRPr="00D143DA">
        <w:t>тода, ре</w:t>
      </w:r>
      <w:r w:rsidRPr="00D143DA">
        <w:softHyphen/>
        <w:t>жиссер не умозрительно, но всей душой художника воспринимает методику как живую, плодон</w:t>
      </w:r>
      <w:r w:rsidRPr="00D143DA">
        <w:t>о</w:t>
      </w:r>
      <w:r w:rsidRPr="00D143DA">
        <w:t>сящую, «присваивает» ее навсегда.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Единство процессов «разведки умом» и «разведки телом» — важнейшее условие освоения метода дейс</w:t>
      </w:r>
      <w:r w:rsidRPr="00D143DA">
        <w:t>т</w:t>
      </w:r>
      <w:r w:rsidRPr="00D143DA">
        <w:t>венного анализа, обеспечивающее органичность перехода от анализа к синтезу. Открытию тайны пьесы и роли предшествует многокра</w:t>
      </w:r>
      <w:r w:rsidRPr="00D143DA">
        <w:t>т</w:t>
      </w:r>
      <w:r w:rsidRPr="00D143DA">
        <w:t>ный путь, проложенный студентами между требованиями сердца и неумолимой логикой, м</w:t>
      </w:r>
      <w:r w:rsidRPr="00D143DA">
        <w:t>е</w:t>
      </w:r>
      <w:r w:rsidRPr="00D143DA">
        <w:t>жду интуицией и разумом; забегая вперед в своих предощущениях, они затем возвращались назад, ко</w:t>
      </w:r>
      <w:r w:rsidRPr="00D143DA">
        <w:t>н</w:t>
      </w:r>
      <w:r w:rsidRPr="00D143DA">
        <w:t>тролируя себя знаниями. Эйнштейн говорил, что интуи</w:t>
      </w:r>
      <w:r w:rsidRPr="00D143DA">
        <w:softHyphen/>
        <w:t>ция — это дар богов, а логика — ее верный слуга. Мо</w:t>
      </w:r>
      <w:r w:rsidRPr="00D143DA">
        <w:t>ж</w:t>
      </w:r>
      <w:r w:rsidRPr="00D143DA">
        <w:t>но ска</w:t>
      </w:r>
      <w:r w:rsidRPr="00D143DA">
        <w:softHyphen/>
        <w:t>зать, что связь между первым и вторым этапами метода дей</w:t>
      </w:r>
      <w:r w:rsidRPr="00D143DA">
        <w:softHyphen/>
        <w:t>ственного анализа строится по такому же принципу. Логика анализа пьесы режиссером (до встречи с актер</w:t>
      </w:r>
      <w:r w:rsidRPr="00D143DA">
        <w:t>а</w:t>
      </w:r>
      <w:r w:rsidRPr="00D143DA">
        <w:t>ми) — это вер</w:t>
      </w:r>
      <w:r w:rsidRPr="00D143DA">
        <w:softHyphen/>
        <w:t>ный слуга, помогающий разб</w:t>
      </w:r>
      <w:r w:rsidRPr="00D143DA">
        <w:t>у</w:t>
      </w:r>
      <w:r w:rsidRPr="00D143DA">
        <w:t>дить интуицию актера и режис</w:t>
      </w:r>
      <w:r w:rsidRPr="00D143DA">
        <w:softHyphen/>
        <w:t>сера в процессе совместных импровизаций. Мы знаем, что ин</w:t>
      </w:r>
      <w:r w:rsidRPr="00D143DA">
        <w:softHyphen/>
        <w:t>туиция, или «внутреннее знание», — наиболее важный фактор в творческом процессе. Художник пол</w:t>
      </w:r>
      <w:r w:rsidRPr="00D143DA">
        <w:t>у</w:t>
      </w:r>
      <w:r w:rsidRPr="00D143DA">
        <w:t>чает большую часть знаний непосредственно от бессознательного — через образы, мечтания, «внутренние голоса», зн</w:t>
      </w:r>
      <w:r w:rsidRPr="00D143DA">
        <w:t>а</w:t>
      </w:r>
      <w:r w:rsidRPr="00D143DA">
        <w:t>ки, телесные ощущения, которые возникают внезапно. Интуиция, проистекающая от бессознательного, — колыбель творчества. С помощью метода действенного анализа можно возбудить бессознательное, акти</w:t>
      </w:r>
      <w:r w:rsidRPr="00D143DA">
        <w:softHyphen/>
        <w:t>визировать интуицию. Р</w:t>
      </w:r>
      <w:r w:rsidRPr="00D143DA">
        <w:t>а</w:t>
      </w:r>
      <w:r w:rsidRPr="00D143DA">
        <w:t>зумеется, режиссер не должен пола</w:t>
      </w:r>
      <w:r w:rsidRPr="00D143DA">
        <w:softHyphen/>
        <w:t>гаться лишь на работу своих бессознательных импульсов. Надо развивать свою и</w:t>
      </w:r>
      <w:r w:rsidRPr="00D143DA">
        <w:t>н</w:t>
      </w:r>
      <w:r w:rsidRPr="00D143DA">
        <w:t>туицию, обогащать эмоциональную память, необходимо многое изучить, постоянно открывать все новые и новые исто</w:t>
      </w:r>
      <w:r w:rsidRPr="00D143DA">
        <w:t>ч</w:t>
      </w:r>
      <w:r w:rsidRPr="00D143DA">
        <w:t>ники знаний. Сочетание разнообразных умений, практических навыков, опыта со специальными знаниями, с теорией и</w:t>
      </w:r>
      <w:r w:rsidRPr="00D143DA">
        <w:t>с</w:t>
      </w:r>
      <w:r w:rsidRPr="00D143DA">
        <w:t>кусства — залог профессиональности художника. При этом всякое научное знание нуждается в творч</w:t>
      </w:r>
      <w:r w:rsidRPr="00D143DA">
        <w:t>е</w:t>
      </w:r>
      <w:r w:rsidRPr="00D143DA">
        <w:t>ском применении, в проверке собственной практикой. Я еще и еще раз подчеркиваю диалектику взаимосвязи теории и пра</w:t>
      </w:r>
      <w:r w:rsidRPr="00D143DA">
        <w:t>к</w:t>
      </w:r>
      <w:r w:rsidRPr="00D143DA">
        <w:t>тики в ре</w:t>
      </w:r>
      <w:r w:rsidRPr="00D143DA">
        <w:softHyphen/>
        <w:t>жиссерской школе Товстоногова.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Известно, что мышление человека может быть организо</w:t>
      </w:r>
      <w:r w:rsidRPr="00D143DA">
        <w:softHyphen/>
        <w:t>ванным, предсказуемым, ориентированным на вербальный, п</w:t>
      </w:r>
      <w:r w:rsidRPr="00D143DA">
        <w:t>о</w:t>
      </w:r>
      <w:r w:rsidRPr="00D143DA">
        <w:t>следовательный, логический процессы, или — невербальным, визуально пространственным, интуити</w:t>
      </w:r>
      <w:r w:rsidRPr="00D143DA">
        <w:t>в</w:t>
      </w:r>
      <w:r w:rsidRPr="00D143DA">
        <w:t>ным мышлением. Зна</w:t>
      </w:r>
      <w:r w:rsidRPr="00D143DA">
        <w:softHyphen/>
        <w:t>ем мы также, что источником творческих открытий, прозрений является мышление с помощью интуиции. Метод де</w:t>
      </w:r>
      <w:r w:rsidRPr="00D143DA">
        <w:t>й</w:t>
      </w:r>
      <w:r w:rsidRPr="00D143DA">
        <w:lastRenderedPageBreak/>
        <w:t>ственного анализа на первом этапе ориентирован на мышление пред</w:t>
      </w:r>
      <w:r w:rsidRPr="00D143DA">
        <w:softHyphen/>
        <w:t>сказуемое, а на втором этапе — на интуитивное. Л</w:t>
      </w:r>
      <w:r w:rsidRPr="00D143DA">
        <w:t>о</w:t>
      </w:r>
      <w:r w:rsidRPr="00D143DA">
        <w:t>гика анали</w:t>
      </w:r>
      <w:r w:rsidRPr="00D143DA">
        <w:softHyphen/>
        <w:t>за, осуществленного режиссером, помогает ему направлять</w:t>
      </w:r>
      <w:r w:rsidR="00556176" w:rsidRPr="00D143DA">
        <w:t xml:space="preserve"> </w:t>
      </w:r>
      <w:r w:rsidRPr="00D143DA">
        <w:t xml:space="preserve">импровизацию актеров. Они (актеры и режиссер) знают, </w:t>
      </w:r>
      <w:r w:rsidRPr="00D143DA">
        <w:rPr>
          <w:i/>
          <w:iCs/>
        </w:rPr>
        <w:t xml:space="preserve">что </w:t>
      </w:r>
      <w:r w:rsidRPr="00D143DA">
        <w:t xml:space="preserve">ищут, но </w:t>
      </w:r>
      <w:r w:rsidRPr="00D143DA">
        <w:rPr>
          <w:i/>
          <w:iCs/>
        </w:rPr>
        <w:t xml:space="preserve">как </w:t>
      </w:r>
      <w:r w:rsidRPr="00D143DA">
        <w:t>достигнуть цели, подскажет разбуженная интуи</w:t>
      </w:r>
      <w:r w:rsidRPr="00D143DA">
        <w:softHyphen/>
        <w:t>ция. Так пе</w:t>
      </w:r>
      <w:r w:rsidRPr="00D143DA">
        <w:t>р</w:t>
      </w:r>
      <w:r w:rsidRPr="00D143DA">
        <w:t>вый этап подготавливает второй важнейший этап интуитивного поиска методом проб и ошибок. В импровизаци</w:t>
      </w:r>
      <w:r w:rsidRPr="00D143DA">
        <w:softHyphen/>
        <w:t>ях нужна св</w:t>
      </w:r>
      <w:r w:rsidRPr="00D143DA">
        <w:t>о</w:t>
      </w:r>
      <w:r w:rsidRPr="00D143DA">
        <w:t>бода выбора, нужно смело искать, ошибаться. Ре</w:t>
      </w:r>
      <w:r w:rsidRPr="00D143DA">
        <w:softHyphen/>
        <w:t>жиссер дает актерам направление, но потом должен сойти с их пути, чтобы они могли сами разр</w:t>
      </w:r>
      <w:r w:rsidRPr="00D143DA">
        <w:t>у</w:t>
      </w:r>
      <w:r w:rsidRPr="00D143DA">
        <w:t>шать найденное (если это нужно) и строить новое. Частокол из задач, о</w:t>
      </w:r>
      <w:r w:rsidRPr="00D143DA">
        <w:t>б</w:t>
      </w:r>
      <w:r w:rsidRPr="00D143DA">
        <w:t>стоятельств ме</w:t>
      </w:r>
      <w:r w:rsidRPr="00D143DA">
        <w:softHyphen/>
        <w:t>шает свободе актера. У каждого актера — свой проводник к «обетованной земле». Общий же для всех участников импро</w:t>
      </w:r>
      <w:r w:rsidRPr="00D143DA">
        <w:softHyphen/>
        <w:t>визаций проводник — взгляд, устремленный к цели, уничтожа</w:t>
      </w:r>
      <w:r w:rsidRPr="00D143DA">
        <w:softHyphen/>
        <w:t>ющий старые, уже известные «географические карты». Знание чрезвычайно важно, одн</w:t>
      </w:r>
      <w:r w:rsidRPr="00D143DA">
        <w:t>а</w:t>
      </w:r>
      <w:r w:rsidRPr="00D143DA">
        <w:t>ко еще более важно на этом этапе быть о</w:t>
      </w:r>
      <w:r w:rsidRPr="00D143DA">
        <w:t>т</w:t>
      </w:r>
      <w:r w:rsidRPr="00D143DA">
        <w:t xml:space="preserve">крытым и свободным. Предварительное знание того, </w:t>
      </w:r>
      <w:r w:rsidRPr="00D143DA">
        <w:rPr>
          <w:i/>
          <w:iCs/>
        </w:rPr>
        <w:t xml:space="preserve">что </w:t>
      </w:r>
      <w:r w:rsidRPr="00D143DA">
        <w:t xml:space="preserve">следует делать, — важно, но предвзятое знание режиссера, </w:t>
      </w:r>
      <w:r w:rsidRPr="00D143DA">
        <w:rPr>
          <w:i/>
          <w:iCs/>
        </w:rPr>
        <w:t xml:space="preserve">как </w:t>
      </w:r>
      <w:r w:rsidRPr="00D143DA">
        <w:t>это может и должно быть сделано, — противопоказано творческому проце</w:t>
      </w:r>
      <w:r w:rsidRPr="00D143DA">
        <w:t>с</w:t>
      </w:r>
      <w:r w:rsidRPr="00D143DA">
        <w:t>су. Свобода поиска, неудачи в ситуации «проб и ошибок» требуют смелости, отваги. Но именно т</w:t>
      </w:r>
      <w:r w:rsidRPr="00D143DA">
        <w:t>а</w:t>
      </w:r>
      <w:r w:rsidRPr="00D143DA">
        <w:t>кой путь воспитывает ли</w:t>
      </w:r>
      <w:r w:rsidRPr="00D143DA">
        <w:t>ч</w:t>
      </w:r>
      <w:r w:rsidRPr="00D143DA">
        <w:t>ность, способную на интересные новации.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Овладение методом действенного анализа создает предпо</w:t>
      </w:r>
      <w:r w:rsidRPr="00D143DA">
        <w:softHyphen/>
        <w:t>сылку преодоления разрыва между замыслом и его реализа</w:t>
      </w:r>
      <w:r w:rsidRPr="00D143DA">
        <w:softHyphen/>
        <w:t>цией. Он встает на пути анархии и произвола актера и режис</w:t>
      </w:r>
      <w:r w:rsidRPr="00D143DA">
        <w:softHyphen/>
        <w:t>сера — метод открывает дорогу совм</w:t>
      </w:r>
      <w:r w:rsidRPr="00D143DA">
        <w:t>е</w:t>
      </w:r>
      <w:r w:rsidRPr="00D143DA">
        <w:t>стной импровизации ху</w:t>
      </w:r>
      <w:r w:rsidRPr="00D143DA">
        <w:softHyphen/>
        <w:t>дожников.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Вот как писала об этом Кнебель: «Творческая </w:t>
      </w:r>
      <w:r w:rsidRPr="00D143DA">
        <w:rPr>
          <w:i/>
          <w:iCs/>
        </w:rPr>
        <w:t xml:space="preserve">пассивность </w:t>
      </w:r>
      <w:r w:rsidRPr="00D143DA">
        <w:t>актера — одна из причин, которые заставили К. С. Станисла</w:t>
      </w:r>
      <w:r w:rsidRPr="00D143DA">
        <w:t>в</w:t>
      </w:r>
      <w:r w:rsidRPr="00D143DA">
        <w:t>с</w:t>
      </w:r>
      <w:r w:rsidRPr="00D143DA">
        <w:softHyphen/>
        <w:t>кого пересмотреть ставший общепринятым порядок репетиций. Он сталкивался с тем, что эта па</w:t>
      </w:r>
      <w:r w:rsidRPr="00D143DA">
        <w:t>с</w:t>
      </w:r>
      <w:r w:rsidRPr="00D143DA">
        <w:t>сивность неизбежно возни</w:t>
      </w:r>
      <w:r w:rsidRPr="00D143DA">
        <w:softHyphen/>
        <w:t>кает на определенном этапе работы. Актер мыслящий, созна</w:t>
      </w:r>
      <w:r w:rsidRPr="00D143DA">
        <w:softHyphen/>
        <w:t>тельно строящий свое поведение на сцене, — вот к ч</w:t>
      </w:r>
      <w:r w:rsidRPr="00D143DA">
        <w:t>е</w:t>
      </w:r>
      <w:r w:rsidRPr="00D143DA">
        <w:t>му Станиславский стремился всю жизнь. Этим объясняется введение застольного периода, во время к</w:t>
      </w:r>
      <w:r w:rsidRPr="00D143DA">
        <w:t>о</w:t>
      </w:r>
      <w:r w:rsidRPr="00D143DA">
        <w:t>торого актер имел бы возмож</w:t>
      </w:r>
      <w:r w:rsidRPr="00D143DA">
        <w:softHyphen/>
        <w:t>ность продумать все внутренние мотивы роли и пьесы. Но уже довольно скоро Станиславский стал замечать, что, если режис</w:t>
      </w:r>
      <w:r w:rsidRPr="00D143DA">
        <w:softHyphen/>
        <w:t>сер в ходе этой застольной работы становится все более актив</w:t>
      </w:r>
      <w:r w:rsidRPr="00D143DA">
        <w:softHyphen/>
        <w:t>ным, актер, напротив, делается все более пассивным. «Сидя</w:t>
      </w:r>
      <w:r w:rsidRPr="00D143DA">
        <w:softHyphen/>
        <w:t>щий и размышляющий» актер стал пугать его. «Рассуждать можно и не включаясь в действие, — гов</w:t>
      </w:r>
      <w:r w:rsidRPr="00D143DA">
        <w:t>о</w:t>
      </w:r>
      <w:r w:rsidRPr="00D143DA">
        <w:t>рил он. — Рассуждать можно бесконе</w:t>
      </w:r>
      <w:r w:rsidRPr="00D143DA">
        <w:t>ч</w:t>
      </w:r>
      <w:r w:rsidRPr="00D143DA">
        <w:t>но. А потом все равно нужно выходить на сце</w:t>
      </w:r>
      <w:r w:rsidRPr="00D143DA">
        <w:softHyphen/>
        <w:t xml:space="preserve">ну. Надо сделать так, чтобы актер сразу же включал </w:t>
      </w:r>
      <w:r w:rsidRPr="00D143DA">
        <w:rPr>
          <w:i/>
          <w:iCs/>
        </w:rPr>
        <w:t xml:space="preserve">всю свою природу </w:t>
      </w:r>
      <w:r w:rsidRPr="00D143DA">
        <w:t>в поиски верного действия, верного чувства»</w:t>
      </w:r>
      <w:r w:rsidRPr="00D143DA">
        <w:rPr>
          <w:vertAlign w:val="superscript"/>
        </w:rPr>
        <w:t>34</w:t>
      </w:r>
      <w:r w:rsidRPr="00D143DA">
        <w:t>. Прежний порядок репетиций, пре</w:t>
      </w:r>
      <w:r w:rsidRPr="00D143DA">
        <w:t>д</w:t>
      </w:r>
      <w:r w:rsidRPr="00D143DA">
        <w:t>полагающий в качестве обязатель</w:t>
      </w:r>
      <w:r w:rsidRPr="00D143DA">
        <w:softHyphen/>
        <w:t>ного условия очень длительный застольный период, приводил к разрыву между псих</w:t>
      </w:r>
      <w:r w:rsidRPr="00D143DA">
        <w:t>о</w:t>
      </w:r>
      <w:r w:rsidRPr="00D143DA">
        <w:t>логической и физической жизнью ак</w:t>
      </w:r>
      <w:r w:rsidRPr="00D143DA">
        <w:softHyphen/>
        <w:t>тера. «Теоретически — она лошадь, а пра</w:t>
      </w:r>
      <w:r w:rsidRPr="00D143DA">
        <w:t>к</w:t>
      </w:r>
      <w:r w:rsidRPr="00D143DA">
        <w:t>тически — она пада</w:t>
      </w:r>
      <w:r w:rsidRPr="00D143DA">
        <w:softHyphen/>
        <w:t>ет!» — этот веселый афоризм как нельзя более подходил к ак</w:t>
      </w:r>
      <w:r w:rsidRPr="00D143DA">
        <w:softHyphen/>
        <w:t>терам, которые не могли на площадке и шага сделать: «обога</w:t>
      </w:r>
      <w:r w:rsidRPr="00D143DA">
        <w:softHyphen/>
        <w:t>щенные» разноо</w:t>
      </w:r>
      <w:r w:rsidRPr="00D143DA">
        <w:t>б</w:t>
      </w:r>
      <w:r w:rsidRPr="00D143DA">
        <w:t>разными знаниями, премудростями вокруг пьесы и роли, беспомощные «головастики» на тоненьких нож</w:t>
      </w:r>
      <w:r w:rsidRPr="00D143DA">
        <w:softHyphen/>
        <w:t>ках, они непр</w:t>
      </w:r>
      <w:r w:rsidRPr="00D143DA">
        <w:t>е</w:t>
      </w:r>
      <w:r w:rsidRPr="00D143DA">
        <w:t>рывно «падали». О какой уж тут самостоятель</w:t>
      </w:r>
      <w:r w:rsidRPr="00D143DA">
        <w:softHyphen/>
        <w:t>ности и творческой интуиции актера могла идти речь! Крас</w:t>
      </w:r>
      <w:r w:rsidRPr="00D143DA">
        <w:softHyphen/>
        <w:t>норечиво пр</w:t>
      </w:r>
      <w:r w:rsidRPr="00D143DA">
        <w:t>и</w:t>
      </w:r>
      <w:r w:rsidRPr="00D143DA">
        <w:t>знание Станиславского, приведенное в воспоми</w:t>
      </w:r>
      <w:r w:rsidRPr="00D143DA">
        <w:softHyphen/>
        <w:t xml:space="preserve">наниях Б. В. Зона: «...чрезмерное увлечение столом привело нас к </w:t>
      </w:r>
      <w:r w:rsidR="006D6635" w:rsidRPr="00D143DA">
        <w:t>«</w:t>
      </w:r>
      <w:r w:rsidRPr="00D143DA">
        <w:t>несв</w:t>
      </w:r>
      <w:r w:rsidRPr="00D143DA">
        <w:t>а</w:t>
      </w:r>
      <w:r w:rsidRPr="00D143DA">
        <w:t>рению</w:t>
      </w:r>
      <w:r w:rsidR="006D6635" w:rsidRPr="00D143DA">
        <w:t>»</w:t>
      </w:r>
      <w:r w:rsidRPr="00D143DA">
        <w:t>. Как каплуна кормят орехами и обкармливают так, что желудок у него уже не переваривает пищи, так и ак</w:t>
      </w:r>
      <w:r w:rsidRPr="00D143DA">
        <w:softHyphen/>
        <w:t xml:space="preserve">тер, переобремененный </w:t>
      </w:r>
      <w:r w:rsidR="006D6635" w:rsidRPr="00D143DA">
        <w:t>«</w:t>
      </w:r>
      <w:r w:rsidRPr="00D143DA">
        <w:t>застольной</w:t>
      </w:r>
      <w:r w:rsidR="006D6635" w:rsidRPr="00D143DA">
        <w:t>»</w:t>
      </w:r>
      <w:r w:rsidRPr="00D143DA">
        <w:t>, обильной, не воспроизведе</w:t>
      </w:r>
      <w:r w:rsidRPr="00D143DA">
        <w:t>н</w:t>
      </w:r>
      <w:r w:rsidRPr="00D143DA">
        <w:t xml:space="preserve">ной немедленно </w:t>
      </w:r>
      <w:r w:rsidR="006D6635" w:rsidRPr="00D143DA">
        <w:t>«</w:t>
      </w:r>
      <w:r w:rsidRPr="00D143DA">
        <w:t>пищей</w:t>
      </w:r>
      <w:r w:rsidR="006D6635" w:rsidRPr="00D143DA">
        <w:t>»</w:t>
      </w:r>
      <w:r w:rsidRPr="00D143DA">
        <w:t>, не может часто использовать и сотой доли наработанного»</w:t>
      </w:r>
      <w:r w:rsidRPr="00D143DA">
        <w:rPr>
          <w:vertAlign w:val="superscript"/>
        </w:rPr>
        <w:t>35</w:t>
      </w:r>
      <w:r w:rsidRPr="00D143DA">
        <w:t>. Этюдная же импров</w:t>
      </w:r>
      <w:r w:rsidRPr="00D143DA">
        <w:t>и</w:t>
      </w:r>
      <w:r w:rsidRPr="00D143DA">
        <w:t>зация от</w:t>
      </w:r>
      <w:r w:rsidRPr="00D143DA">
        <w:softHyphen/>
        <w:t>крывает простор актеру творцу, более того, она требует от него активности, смелости, раскрепощенности. Станиславский так писал о своем новом методе реп</w:t>
      </w:r>
      <w:r w:rsidRPr="00D143DA">
        <w:t>е</w:t>
      </w:r>
      <w:r w:rsidRPr="00D143DA">
        <w:t>тиций: «Вникните в этот про</w:t>
      </w:r>
      <w:r w:rsidRPr="00D143DA">
        <w:softHyphen/>
        <w:t>цесс, и вы поймете, что он был внутренним и внешним анали</w:t>
      </w:r>
      <w:r w:rsidRPr="00D143DA">
        <w:softHyphen/>
        <w:t>зом себя самого, чел</w:t>
      </w:r>
      <w:r w:rsidRPr="00D143DA">
        <w:t>о</w:t>
      </w:r>
      <w:r w:rsidRPr="00D143DA">
        <w:t>века в условиях жизни роли. Такой про</w:t>
      </w:r>
      <w:r w:rsidRPr="00D143DA">
        <w:softHyphen/>
        <w:t>цесс не похож на холодное, рассудочное изучение роли, кото</w:t>
      </w:r>
      <w:r w:rsidRPr="00D143DA">
        <w:softHyphen/>
        <w:t>рое обыкновенно производится а</w:t>
      </w:r>
      <w:r w:rsidRPr="00D143DA">
        <w:t>р</w:t>
      </w:r>
      <w:r w:rsidRPr="00D143DA">
        <w:t>тистами в самой начальной стадии творчества. Тот процесс, о котором я говорю, выполня</w:t>
      </w:r>
      <w:r w:rsidRPr="00D143DA">
        <w:softHyphen/>
        <w:t xml:space="preserve">ется одновременно всеми </w:t>
      </w:r>
      <w:r w:rsidRPr="00D143DA">
        <w:rPr>
          <w:i/>
          <w:iCs/>
        </w:rPr>
        <w:t>умственными, эм</w:t>
      </w:r>
      <w:r w:rsidRPr="00D143DA">
        <w:rPr>
          <w:i/>
          <w:iCs/>
        </w:rPr>
        <w:t>о</w:t>
      </w:r>
      <w:r w:rsidRPr="00D143DA">
        <w:rPr>
          <w:i/>
          <w:iCs/>
        </w:rPr>
        <w:t>циональными, ду</w:t>
      </w:r>
      <w:r w:rsidRPr="00D143DA">
        <w:rPr>
          <w:i/>
          <w:iCs/>
        </w:rPr>
        <w:softHyphen/>
        <w:t xml:space="preserve">шевными и физическими силами </w:t>
      </w:r>
      <w:r w:rsidRPr="00D143DA">
        <w:t>нашей пр</w:t>
      </w:r>
      <w:r w:rsidRPr="00D143DA">
        <w:t>и</w:t>
      </w:r>
      <w:r w:rsidRPr="00D143DA">
        <w:t>роды»</w:t>
      </w:r>
      <w:r w:rsidRPr="00D143DA">
        <w:rPr>
          <w:vertAlign w:val="superscript"/>
        </w:rPr>
        <w:t>36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Зависимость актеров друг от друга здесь очень велика, ведь они не просто выполняют тот или иной режиссерский рис</w:t>
      </w:r>
      <w:r w:rsidRPr="00D143DA">
        <w:t>у</w:t>
      </w:r>
      <w:r w:rsidRPr="00D143DA">
        <w:t>нок, но ищут его совместно, взаимообогащаясь, дополняя друг друга, развивая. Они — соучастники, сотворцы! Атмосф</w:t>
      </w:r>
      <w:r w:rsidRPr="00D143DA">
        <w:t>е</w:t>
      </w:r>
      <w:r w:rsidRPr="00D143DA">
        <w:t>ра вза</w:t>
      </w:r>
      <w:r w:rsidRPr="00D143DA">
        <w:softHyphen/>
        <w:t>имной заинтересованности, взаимной помощи, увлеченности, раскрепощенной игры воображения, свободного пр</w:t>
      </w:r>
      <w:r w:rsidRPr="00D143DA">
        <w:t>о</w:t>
      </w:r>
      <w:r w:rsidRPr="00D143DA">
        <w:t>явления индивидуальности — сопутствует такому методу реп</w:t>
      </w:r>
      <w:r w:rsidRPr="00D143DA">
        <w:t>е</w:t>
      </w:r>
      <w:r w:rsidRPr="00D143DA">
        <w:t>тиций. На этом этапе этика сотворчества решает все.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Призванный высвободить из плена и развить дар импро</w:t>
      </w:r>
      <w:r w:rsidRPr="00D143DA">
        <w:softHyphen/>
        <w:t>визации, метод действенного анализа предполагает сл</w:t>
      </w:r>
      <w:r w:rsidRPr="00D143DA">
        <w:t>е</w:t>
      </w:r>
      <w:r w:rsidRPr="00D143DA">
        <w:t>дование принципу, сформулированному Станиславским: «Увлекаясь — познаешь, познавая — увлекаешься: одно вызывает и поддер</w:t>
      </w:r>
      <w:r w:rsidRPr="00D143DA">
        <w:softHyphen/>
        <w:t>живает другое. Анализ необходим для познавания, познавание необходимо для поиска воз</w:t>
      </w:r>
      <w:r w:rsidR="00556176" w:rsidRPr="00D143DA">
        <w:t>будителей артистич</w:t>
      </w:r>
      <w:r w:rsidR="00556176" w:rsidRPr="00D143DA">
        <w:t>е</w:t>
      </w:r>
      <w:r w:rsidR="00556176" w:rsidRPr="00D143DA">
        <w:t>ского увлече</w:t>
      </w:r>
      <w:r w:rsidRPr="00D143DA">
        <w:t>ния, увлечение необходимо для зарождения интуиции, а инту</w:t>
      </w:r>
      <w:r w:rsidRPr="00D143DA">
        <w:softHyphen/>
        <w:t>иция необходима для возбу</w:t>
      </w:r>
      <w:r w:rsidRPr="00D143DA">
        <w:t>ж</w:t>
      </w:r>
      <w:r w:rsidRPr="00D143DA">
        <w:t>дения творческого процесса. В ко</w:t>
      </w:r>
      <w:r w:rsidRPr="00D143DA">
        <w:softHyphen/>
        <w:t>нечном итоге анализ необходим для творчества. Итак, в пер</w:t>
      </w:r>
      <w:r w:rsidRPr="00D143DA">
        <w:softHyphen/>
        <w:t>вую очередь следует воспользоваться для во</w:t>
      </w:r>
      <w:r w:rsidRPr="00D143DA">
        <w:t>з</w:t>
      </w:r>
      <w:r w:rsidRPr="00D143DA">
        <w:t>буждения чув</w:t>
      </w:r>
      <w:r w:rsidRPr="00D143DA">
        <w:softHyphen/>
        <w:t>ственного анализа артистическим восторгом, благо он сам собой создавался при первом знакомстве с р</w:t>
      </w:r>
      <w:r w:rsidRPr="00D143DA">
        <w:t>о</w:t>
      </w:r>
      <w:r w:rsidRPr="00D143DA">
        <w:t>лью»</w:t>
      </w:r>
      <w:r w:rsidRPr="00D143DA">
        <w:rPr>
          <w:vertAlign w:val="superscript"/>
        </w:rPr>
        <w:t>37</w:t>
      </w:r>
      <w:r w:rsidRPr="00D143DA">
        <w:t>. Нужно помнить, что сухие логические схемы, н</w:t>
      </w:r>
      <w:r w:rsidRPr="00D143DA">
        <w:t>а</w:t>
      </w:r>
      <w:r w:rsidRPr="00D143DA">
        <w:t>саждаемые режиссе</w:t>
      </w:r>
      <w:r w:rsidRPr="00D143DA">
        <w:softHyphen/>
        <w:t>ром, парализуют живой процесс творчества. Первое знакомство с произведением, с ролью Станиславский называл «обсемене</w:t>
      </w:r>
      <w:r w:rsidRPr="00D143DA">
        <w:softHyphen/>
        <w:t>нием» души артистов, «прививкой б</w:t>
      </w:r>
      <w:r w:rsidRPr="00D143DA">
        <w:t>а</w:t>
      </w:r>
      <w:r w:rsidRPr="00D143DA">
        <w:t>циллы роли», считал важ</w:t>
      </w:r>
      <w:r w:rsidRPr="00D143DA">
        <w:softHyphen/>
        <w:t>ным, чтобы в эти мгновения актеры освободили душу и ум от всего лишнего. В освобожденной душе, точно на чи</w:t>
      </w:r>
      <w:r w:rsidRPr="00D143DA">
        <w:t>с</w:t>
      </w:r>
      <w:r w:rsidRPr="00D143DA">
        <w:t>той почве, без плевел зерно скорее пустит корни и взойдет. И тогда пе</w:t>
      </w:r>
      <w:r w:rsidRPr="00D143DA">
        <w:softHyphen/>
        <w:t>ред режиссером встанет новая задача — сохранить эти ж</w:t>
      </w:r>
      <w:r w:rsidRPr="00D143DA">
        <w:t>и</w:t>
      </w:r>
      <w:r w:rsidRPr="00D143DA">
        <w:t>вые, слабые ростки, помочь им обрести силу.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Отмечу еще одну существенную особенность метода дей</w:t>
      </w:r>
      <w:r w:rsidRPr="00D143DA">
        <w:softHyphen/>
        <w:t>ственного анализа — это метод ансамблевого театра, ведь кол</w:t>
      </w:r>
      <w:r w:rsidRPr="00D143DA">
        <w:softHyphen/>
        <w:t>лективная импровизация вне ансамбля невозмо</w:t>
      </w:r>
      <w:r w:rsidRPr="00D143DA">
        <w:t>ж</w:t>
      </w:r>
      <w:r w:rsidRPr="00D143DA">
        <w:t>на.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Если правильно определен событийный ряд пьесы, если цепь конфликтов намечена, то далее начинаются пра</w:t>
      </w:r>
      <w:r w:rsidRPr="00D143DA">
        <w:t>к</w:t>
      </w:r>
      <w:r w:rsidRPr="00D143DA">
        <w:t>тические поиски конкретного действия в событии через столкновение двух, трех или десяти партнеров (так осуществляется второй этап действенного анализа). Начинаются поиски психофизи</w:t>
      </w:r>
      <w:r w:rsidRPr="00D143DA">
        <w:softHyphen/>
        <w:t>ческого взаимодействия через акти</w:t>
      </w:r>
      <w:r w:rsidRPr="00D143DA">
        <w:t>в</w:t>
      </w:r>
      <w:r w:rsidRPr="00D143DA">
        <w:t>ное столкновение в кон</w:t>
      </w:r>
      <w:r w:rsidRPr="00D143DA">
        <w:softHyphen/>
        <w:t>фликте.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Можно делать это, конечно, и на авторском тексте, но луч</w:t>
      </w:r>
      <w:r w:rsidRPr="00D143DA">
        <w:softHyphen/>
        <w:t>ше, на первых порах, — на приблизительном, импр</w:t>
      </w:r>
      <w:r w:rsidRPr="00D143DA">
        <w:t>о</w:t>
      </w:r>
      <w:r w:rsidRPr="00D143DA">
        <w:t>визирован</w:t>
      </w:r>
      <w:r w:rsidRPr="00D143DA">
        <w:softHyphen/>
        <w:t>ном тексте.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Если действенный конфликт сразу не обнаруживается, то нужно воспользоваться этюдом как вспомог</w:t>
      </w:r>
      <w:r w:rsidRPr="00D143DA">
        <w:t>а</w:t>
      </w:r>
      <w:r w:rsidRPr="00D143DA">
        <w:t xml:space="preserve">тельным приемом, </w:t>
      </w:r>
      <w:r w:rsidRPr="00D143DA">
        <w:lastRenderedPageBreak/>
        <w:t>чтобы возбудить воображение актера, чтобы он мог приблизить ситуацию пьесы к себе, сд</w:t>
      </w:r>
      <w:r w:rsidRPr="00D143DA">
        <w:t>е</w:t>
      </w:r>
      <w:r w:rsidRPr="00D143DA">
        <w:t>лать ее «своею», практически ощу</w:t>
      </w:r>
      <w:r w:rsidRPr="00D143DA">
        <w:softHyphen/>
        <w:t>тимой. Важно только помнить: вспомогательный этюд не само</w:t>
      </w:r>
      <w:r w:rsidRPr="00D143DA">
        <w:softHyphen/>
        <w:t>цель. Если он не нужен, не ст</w:t>
      </w:r>
      <w:r w:rsidRPr="00D143DA">
        <w:t>о</w:t>
      </w:r>
      <w:r w:rsidRPr="00D143DA">
        <w:t>ит всякий раз прибегать к нему. Цель заключается в том, чтобы обнаружить конфликт, добить</w:t>
      </w:r>
      <w:r w:rsidRPr="00D143DA">
        <w:softHyphen/>
        <w:t>ся его остроты и точности «столкновения» партн</w:t>
      </w:r>
      <w:r w:rsidRPr="00D143DA">
        <w:t>е</w:t>
      </w:r>
      <w:r w:rsidRPr="00D143DA">
        <w:t>ров в борь</w:t>
      </w:r>
      <w:r w:rsidRPr="00D143DA">
        <w:softHyphen/>
        <w:t>бе — здесь, сейчас, на сцене. Если цепочка событий, которые яв</w:t>
      </w:r>
      <w:r w:rsidRPr="00D143DA">
        <w:softHyphen/>
        <w:t>ляются канвой всего действия, выстроена ве</w:t>
      </w:r>
      <w:r w:rsidRPr="00D143DA">
        <w:t>р</w:t>
      </w:r>
      <w:r w:rsidRPr="00D143DA">
        <w:t>но, без пропусков, без пустых «дыр», то очеви</w:t>
      </w:r>
      <w:r w:rsidRPr="00D143DA">
        <w:t>д</w:t>
      </w:r>
      <w:r w:rsidRPr="00D143DA">
        <w:t>но, что именно метод действенно</w:t>
      </w:r>
      <w:r w:rsidRPr="00D143DA">
        <w:softHyphen/>
        <w:t>го анализа обеспечил логику и правду поведения актера. Согласимся с Товстоноговым, что «это наиболее короткий путь</w:t>
      </w:r>
      <w:r w:rsidR="00556176" w:rsidRPr="00D143DA">
        <w:t xml:space="preserve"> </w:t>
      </w:r>
      <w:r w:rsidRPr="00D143DA">
        <w:t>к логичному и правдивому сценич</w:t>
      </w:r>
      <w:r w:rsidRPr="00D143DA">
        <w:t>е</w:t>
      </w:r>
      <w:r w:rsidRPr="00D143DA">
        <w:t>скому существ</w:t>
      </w:r>
      <w:r w:rsidRPr="00D143DA">
        <w:t>о</w:t>
      </w:r>
      <w:r w:rsidRPr="00D143DA">
        <w:t>ванию ак</w:t>
      </w:r>
      <w:r w:rsidRPr="00D143DA">
        <w:softHyphen/>
        <w:t>тера»</w:t>
      </w:r>
      <w:r w:rsidRPr="00D143DA">
        <w:rPr>
          <w:vertAlign w:val="superscript"/>
        </w:rPr>
        <w:t>38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репетициях режиссер совместно с актерами ищет наибо</w:t>
      </w:r>
      <w:r w:rsidRPr="00D143DA">
        <w:softHyphen/>
        <w:t>лее яркого и цельного художественного выражения смысла с</w:t>
      </w:r>
      <w:r w:rsidRPr="00D143DA">
        <w:t>о</w:t>
      </w:r>
      <w:r w:rsidRPr="00D143DA">
        <w:t>бытий. Иначе говоря, их внимание обращено на мизансцени-рование (напомню, что мизансц</w:t>
      </w:r>
      <w:r w:rsidRPr="00D143DA">
        <w:t>е</w:t>
      </w:r>
      <w:r w:rsidRPr="00D143DA">
        <w:t>на — смысл события, выра</w:t>
      </w:r>
      <w:r w:rsidRPr="00D143DA">
        <w:softHyphen/>
        <w:t>женный в пространстве и во времени). Мизансценирование включает актерскую импров</w:t>
      </w:r>
      <w:r w:rsidRPr="00D143DA">
        <w:t>и</w:t>
      </w:r>
      <w:r w:rsidRPr="00D143DA">
        <w:t>зацию как обязательное условие репетиционного процесса. Импровизационное творчество акте</w:t>
      </w:r>
      <w:r w:rsidRPr="00D143DA">
        <w:softHyphen/>
        <w:t>ров в ра</w:t>
      </w:r>
      <w:r w:rsidRPr="00D143DA">
        <w:t>м</w:t>
      </w:r>
      <w:r w:rsidRPr="00D143DA">
        <w:t>ках четкого и цельного режиссерского рисунка — та</w:t>
      </w:r>
      <w:r w:rsidRPr="00D143DA">
        <w:softHyphen/>
        <w:t>ков важнейший методический принцип режиссерской школы. Однако четкий окончательный мизансценический рис</w:t>
      </w:r>
      <w:r w:rsidRPr="00D143DA">
        <w:t>у</w:t>
      </w:r>
      <w:r w:rsidRPr="00D143DA">
        <w:t>нок рождается постепенно. За одну-две репетиции можно сделать пластический набросок целого акта или картины, эп</w:t>
      </w:r>
      <w:r w:rsidRPr="00D143DA">
        <w:t>и</w:t>
      </w:r>
      <w:r w:rsidRPr="00D143DA">
        <w:t>зода — сделать эскиз. Студенты должны научиться строить вначале свободную, гибкую, черновую форму. Режиссер, тщательно, подробно разрабатывающий в пространстве, с самых первых репетиций, каждое событие, уподобляется х</w:t>
      </w:r>
      <w:r w:rsidRPr="00D143DA">
        <w:t>у</w:t>
      </w:r>
      <w:r w:rsidRPr="00D143DA">
        <w:t>дожнику, который долго и усердно вырисовывает, к примеру, глаз человеческий, или ухо, а потом понимает, что на его картине человека вооб</w:t>
      </w:r>
      <w:r w:rsidRPr="00D143DA">
        <w:softHyphen/>
        <w:t>ще не будет. Черновой набросок целого позволяет уточнить дальнейшие детали, выверить комп</w:t>
      </w:r>
      <w:r w:rsidRPr="00D143DA">
        <w:t>о</w:t>
      </w:r>
      <w:r w:rsidRPr="00D143DA">
        <w:t>зиционное построение, на</w:t>
      </w:r>
      <w:r w:rsidRPr="00D143DA">
        <w:softHyphen/>
        <w:t>метить (с достаточной долей свободы для актеров и режиссе</w:t>
      </w:r>
      <w:r w:rsidRPr="00D143DA">
        <w:softHyphen/>
        <w:t>ра) будущий мизансценический рисунок. Лишь на заключи</w:t>
      </w:r>
      <w:r w:rsidRPr="00D143DA">
        <w:softHyphen/>
        <w:t>тельном репетиционном этапе (то есть во второй половине процесса репетиции), после мног</w:t>
      </w:r>
      <w:r w:rsidRPr="00D143DA">
        <w:t>о</w:t>
      </w:r>
      <w:r w:rsidRPr="00D143DA">
        <w:t>численных проб, вариантов, режиссер вправе ждать от актеров импровизационного поиска в четких рамках точного р</w:t>
      </w:r>
      <w:r w:rsidRPr="00D143DA">
        <w:t>е</w:t>
      </w:r>
      <w:r w:rsidRPr="00D143DA">
        <w:t>жиссерского рисунка.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построении репетиционного процесса полезно использо</w:t>
      </w:r>
      <w:r w:rsidRPr="00D143DA">
        <w:softHyphen/>
        <w:t>вать диалектический принцип связи частного и общ</w:t>
      </w:r>
      <w:r w:rsidRPr="00D143DA">
        <w:t>е</w:t>
      </w:r>
      <w:r w:rsidRPr="00D143DA">
        <w:t>го: то есть попеременно совмещать в своей работе широкий, почти беглый обзор явления (прогоны н</w:t>
      </w:r>
      <w:r w:rsidRPr="00D143DA">
        <w:t>е</w:t>
      </w:r>
      <w:r w:rsidRPr="00D143DA">
        <w:t>скольких событий, эпизодов, сцен, актов) и пристальную сосредоточенность на одном событии — кропотливую, «юв</w:t>
      </w:r>
      <w:r w:rsidRPr="00D143DA">
        <w:t>е</w:t>
      </w:r>
      <w:r w:rsidRPr="00D143DA">
        <w:t>лирную» работу над деталью. Такой подход, с одной стороны, воспитывает в студентах чувство х</w:t>
      </w:r>
      <w:r w:rsidRPr="00D143DA">
        <w:t>у</w:t>
      </w:r>
      <w:r w:rsidRPr="00D143DA">
        <w:t>доже</w:t>
      </w:r>
      <w:r w:rsidRPr="00D143DA">
        <w:softHyphen/>
        <w:t>ственной целостности, а с другой, — позволяет избежать плос</w:t>
      </w:r>
      <w:r w:rsidRPr="00D143DA">
        <w:softHyphen/>
        <w:t>кого, поверхностного взгляда. Конкретная реп</w:t>
      </w:r>
      <w:r w:rsidRPr="00D143DA">
        <w:t>е</w:t>
      </w:r>
      <w:r w:rsidRPr="00D143DA">
        <w:t>тиционная си</w:t>
      </w:r>
      <w:r w:rsidRPr="00D143DA">
        <w:softHyphen/>
        <w:t>туация диктует режиссерскую тактику: при необходимости заставляет жертвовать подробностями во имя охвата целого или, напротив, временно отказаться от вид</w:t>
      </w:r>
      <w:r w:rsidRPr="00D143DA">
        <w:t>е</w:t>
      </w:r>
      <w:r w:rsidRPr="00D143DA">
        <w:t>ния целого ради частн</w:t>
      </w:r>
      <w:r w:rsidRPr="00D143DA">
        <w:t>о</w:t>
      </w:r>
      <w:r w:rsidRPr="00D143DA">
        <w:t>сти.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Думаю, что важно сказать еще несколько слов об исполь</w:t>
      </w:r>
      <w:r w:rsidRPr="00D143DA">
        <w:softHyphen/>
        <w:t>зовании метода физических действий в практ</w:t>
      </w:r>
      <w:r w:rsidRPr="00D143DA">
        <w:t>и</w:t>
      </w:r>
      <w:r w:rsidRPr="00D143DA">
        <w:t>ческой работе над отрывками. Превращение режиссерского замысла в реаль</w:t>
      </w:r>
      <w:r w:rsidRPr="00D143DA">
        <w:softHyphen/>
        <w:t>ный мир радостей и страданий героев пь</w:t>
      </w:r>
      <w:r w:rsidRPr="00D143DA">
        <w:t>е</w:t>
      </w:r>
      <w:r w:rsidRPr="00D143DA">
        <w:t>сы требует от студен</w:t>
      </w:r>
      <w:r w:rsidRPr="00D143DA">
        <w:softHyphen/>
        <w:t>та умения творчески подчинить ему всех участников репети</w:t>
      </w:r>
      <w:r w:rsidRPr="00D143DA">
        <w:softHyphen/>
        <w:t>ционного процесса, с той ст</w:t>
      </w:r>
      <w:r w:rsidRPr="00D143DA">
        <w:t>е</w:t>
      </w:r>
      <w:r w:rsidRPr="00D143DA">
        <w:t>пенью свободы, которая оставляет возможность корректуры, проб и ошибок, видоизменения за</w:t>
      </w:r>
      <w:r w:rsidRPr="00D143DA">
        <w:softHyphen/>
        <w:t>мысла в течение хода репетиций; значит — умения подч</w:t>
      </w:r>
      <w:r w:rsidRPr="00D143DA">
        <w:t>и</w:t>
      </w:r>
      <w:r w:rsidRPr="00D143DA">
        <w:t>нять и подчиняться самому.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Заразительность репетиционных бесед режиссера связана не только с оригинальностью и глубиной его замы</w:t>
      </w:r>
      <w:r w:rsidRPr="00D143DA">
        <w:t>с</w:t>
      </w:r>
      <w:r w:rsidRPr="00D143DA">
        <w:t>ла, но и с формой рассказа, в которую он облачен. Слово режиссера достигает цели, когда побуждает к действию! Свежая обра</w:t>
      </w:r>
      <w:r w:rsidRPr="00D143DA">
        <w:t>з</w:t>
      </w:r>
      <w:r w:rsidRPr="00D143DA">
        <w:t>ность в разговоре с актером, в сочетании со способностью находить слова, специально обращенные к данной индивид</w:t>
      </w:r>
      <w:r w:rsidRPr="00D143DA">
        <w:t>у</w:t>
      </w:r>
      <w:r w:rsidRPr="00D143DA">
        <w:t>альности, соответствующие конкретной репетиционной атмосфере, — боль</w:t>
      </w:r>
      <w:r w:rsidRPr="00D143DA">
        <w:softHyphen/>
        <w:t>шое искусство, которое тренируется в теа</w:t>
      </w:r>
      <w:r w:rsidRPr="00D143DA">
        <w:t>т</w:t>
      </w:r>
      <w:r w:rsidRPr="00D143DA">
        <w:t>ральной школе. Главный принцип — не принуждать внимание актера, но овладевать им силою эмоций, новизной инфо</w:t>
      </w:r>
      <w:r w:rsidRPr="00D143DA">
        <w:t>р</w:t>
      </w:r>
      <w:r w:rsidRPr="00D143DA">
        <w:t>мации, а главное — торжеством воображения режи</w:t>
      </w:r>
      <w:r w:rsidRPr="00D143DA">
        <w:t>с</w:t>
      </w:r>
      <w:r w:rsidRPr="00D143DA">
        <w:t>сера.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Метод действенного анализа — крепкий орешек для режис</w:t>
      </w:r>
      <w:r w:rsidRPr="00D143DA">
        <w:softHyphen/>
        <w:t>серов. Сколько бы книг о нем ни прочел ст</w:t>
      </w:r>
      <w:r w:rsidRPr="00D143DA">
        <w:t>у</w:t>
      </w:r>
      <w:r w:rsidRPr="00D143DA">
        <w:t>дент, — это не по</w:t>
      </w:r>
      <w:r w:rsidRPr="00D143DA">
        <w:softHyphen/>
        <w:t>может его освоить. Труд, упорный, постоянный, практический опыт, то есть — десятки проанализир</w:t>
      </w:r>
      <w:r w:rsidRPr="00D143DA">
        <w:t>о</w:t>
      </w:r>
      <w:r w:rsidRPr="00D143DA">
        <w:t>ванных пьес, сотни этюд</w:t>
      </w:r>
      <w:r w:rsidRPr="00D143DA">
        <w:softHyphen/>
        <w:t>ных репетиций с актерами — вот единственный ключ к успе</w:t>
      </w:r>
      <w:r w:rsidRPr="00D143DA">
        <w:softHyphen/>
        <w:t>ху. Знание «как делать», пр</w:t>
      </w:r>
      <w:r w:rsidRPr="00D143DA">
        <w:t>и</w:t>
      </w:r>
      <w:r w:rsidRPr="00D143DA">
        <w:t>обретенное в книге (в том числе в той, которая сейчас лежит перед читателем), — почти ничего не стоит, если оно многократно не проверено пра</w:t>
      </w:r>
      <w:r w:rsidRPr="00D143DA">
        <w:t>к</w:t>
      </w:r>
      <w:r w:rsidRPr="00D143DA">
        <w:t>тически, не подтверждено собственными неудачами и побед</w:t>
      </w:r>
      <w:r w:rsidRPr="00D143DA">
        <w:t>а</w:t>
      </w:r>
      <w:r w:rsidRPr="00D143DA">
        <w:t>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Процесс постижения этой методологии продолжается на протяжении всего периода обучения. На трет</w:t>
      </w:r>
      <w:r w:rsidRPr="00D143DA">
        <w:t>ь</w:t>
      </w:r>
      <w:r w:rsidRPr="00D143DA">
        <w:t>ем и четвертом курсах перед студентами открываются новые сферы ее применения. Рассказ об этом — в сл</w:t>
      </w:r>
      <w:r w:rsidRPr="00D143DA">
        <w:t>е</w:t>
      </w:r>
      <w:r w:rsidRPr="00D143DA">
        <w:t>дующих главах.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14" w:name="_Toc85282854"/>
      <w:r w:rsidRPr="00D143DA">
        <w:rPr>
          <w:rFonts w:ascii="Times New Roman" w:hAnsi="Times New Roman" w:cs="Times New Roman"/>
          <w:bCs w:val="0"/>
          <w:sz w:val="20"/>
          <w:szCs w:val="20"/>
        </w:rPr>
        <w:t>Работа над «зачинами» на основе стихов и песен</w:t>
      </w:r>
      <w:bookmarkEnd w:id="14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Третье направление программы второго года обучения связа</w:t>
      </w:r>
      <w:r w:rsidRPr="00D143DA">
        <w:softHyphen/>
        <w:t>но с развитием зрелищного мышления студентов. Здесь ра</w:t>
      </w:r>
      <w:r w:rsidRPr="00D143DA">
        <w:t>с</w:t>
      </w:r>
      <w:r w:rsidRPr="00D143DA">
        <w:t>ши</w:t>
      </w:r>
      <w:r w:rsidRPr="00D143DA">
        <w:softHyphen/>
        <w:t>ряются и углубляются возможности известного уже при</w:t>
      </w:r>
      <w:r w:rsidRPr="00D143DA">
        <w:t>е</w:t>
      </w:r>
      <w:r w:rsidRPr="00D143DA">
        <w:t>ма ре</w:t>
      </w:r>
      <w:r w:rsidRPr="00D143DA">
        <w:softHyphen/>
        <w:t>жиссерского тренинга — «зачина»: студенты делают зачины на основе стихов и песен. Обра</w:t>
      </w:r>
      <w:r w:rsidR="00556176" w:rsidRPr="00D143DA">
        <w:t>тившись к таким зачинам, студен</w:t>
      </w:r>
      <w:r w:rsidRPr="00D143DA">
        <w:t>ты, во избежание и</w:t>
      </w:r>
      <w:r w:rsidRPr="00D143DA">
        <w:t>л</w:t>
      </w:r>
      <w:r w:rsidRPr="00D143DA">
        <w:t>люстративности, должны следовать неглас</w:t>
      </w:r>
      <w:r w:rsidRPr="00D143DA">
        <w:softHyphen/>
        <w:t>ному требованию театра: вижу — одно, слышу — другое, пони</w:t>
      </w:r>
      <w:r w:rsidRPr="00D143DA">
        <w:softHyphen/>
        <w:t>маю — третье! Поиск сценического экв</w:t>
      </w:r>
      <w:r w:rsidRPr="00D143DA">
        <w:t>и</w:t>
      </w:r>
      <w:r w:rsidRPr="00D143DA">
        <w:t>валента стихам или песням — д</w:t>
      </w:r>
      <w:r w:rsidRPr="00D143DA">
        <w:t>е</w:t>
      </w:r>
      <w:r w:rsidRPr="00D143DA">
        <w:t>ло архитрудное.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Законы формообразования, композиционного построения, существующие в музыке, поэзии, живописи, к сож</w:t>
      </w:r>
      <w:r w:rsidRPr="00D143DA">
        <w:t>а</w:t>
      </w:r>
      <w:r w:rsidRPr="00D143DA">
        <w:t>лению, в сценическом искусстве, — теоретически никем не осмыслены. Скажем, замечательная книга А.Д. Попова «Художестве</w:t>
      </w:r>
      <w:r w:rsidRPr="00D143DA">
        <w:t>н</w:t>
      </w:r>
      <w:r w:rsidRPr="00D143DA">
        <w:t>ная целостность спектакля», дающая множество практических при</w:t>
      </w:r>
      <w:r w:rsidRPr="00D143DA">
        <w:softHyphen/>
        <w:t>меров в этой области, не содержит каких-либо при</w:t>
      </w:r>
      <w:r w:rsidRPr="00D143DA">
        <w:t>н</w:t>
      </w:r>
      <w:r w:rsidRPr="00D143DA">
        <w:t>ципов, закономерностей, приемов формообразования, которые могли бы быть изучены и стать профессиональным оруд</w:t>
      </w:r>
      <w:r w:rsidRPr="00D143DA">
        <w:t>и</w:t>
      </w:r>
      <w:r w:rsidRPr="00D143DA">
        <w:t>ем в процессе режиссерского творчества.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Объективно существующие в живой практике театра такие законы трудно поддаются анализу, обобщению, в</w:t>
      </w:r>
      <w:r w:rsidRPr="00D143DA">
        <w:t>е</w:t>
      </w:r>
      <w:r w:rsidRPr="00D143DA">
        <w:t>роятно, по</w:t>
      </w:r>
      <w:r w:rsidRPr="00D143DA">
        <w:softHyphen/>
        <w:t>тому, что в драматическом искусстве звук, цвет, линия, объем существуют во взаимодействии с ч</w:t>
      </w:r>
      <w:r w:rsidRPr="00D143DA">
        <w:t>е</w:t>
      </w:r>
      <w:r w:rsidRPr="00D143DA">
        <w:t>ловеком-актером, во всех его многообразных, иногда необъяснимых, непредсказуемых проявлениях. А человек, как известно, — очень сло</w:t>
      </w:r>
      <w:r w:rsidRPr="00D143DA">
        <w:t>ж</w:t>
      </w:r>
      <w:r w:rsidRPr="00D143DA">
        <w:lastRenderedPageBreak/>
        <w:t>ный, слабо изученный «материал». Осуществляя поиск сценической формы, аде</w:t>
      </w:r>
      <w:r w:rsidRPr="00D143DA">
        <w:t>к</w:t>
      </w:r>
      <w:r w:rsidRPr="00D143DA">
        <w:t>ватно (но языком другого искусства) отражающей стихотворение, содержание которого выражено в точной поэтической форме, студентам хорошо бы по</w:t>
      </w:r>
      <w:r w:rsidRPr="00D143DA">
        <w:t>м</w:t>
      </w:r>
      <w:r w:rsidRPr="00D143DA">
        <w:t>нить глубокое заме</w:t>
      </w:r>
      <w:r w:rsidRPr="00D143DA">
        <w:softHyphen/>
        <w:t>чание М. М. Ба</w:t>
      </w:r>
      <w:r w:rsidRPr="00D143DA">
        <w:t>х</w:t>
      </w:r>
      <w:r w:rsidRPr="00D143DA">
        <w:t>тина (думается, применимое к различным сфе</w:t>
      </w:r>
      <w:r w:rsidRPr="00D143DA">
        <w:softHyphen/>
        <w:t xml:space="preserve">рам художественного творчества): «Не понимая </w:t>
      </w:r>
      <w:r w:rsidRPr="00D143DA">
        <w:rPr>
          <w:i/>
          <w:iCs/>
        </w:rPr>
        <w:t xml:space="preserve">новой формы </w:t>
      </w:r>
      <w:r w:rsidRPr="00D143DA">
        <w:t>видения, нельзя правильно п</w:t>
      </w:r>
      <w:r w:rsidRPr="00D143DA">
        <w:t>о</w:t>
      </w:r>
      <w:r w:rsidRPr="00D143DA">
        <w:t xml:space="preserve">нять и то, </w:t>
      </w:r>
      <w:r w:rsidRPr="00D143DA">
        <w:rPr>
          <w:i/>
          <w:iCs/>
        </w:rPr>
        <w:t xml:space="preserve">что </w:t>
      </w:r>
      <w:r w:rsidRPr="00D143DA">
        <w:t>впервые увидено и открыто в жизни при помощи этой формы. Художественная форма, правильно понятая, не оформляет уже готовое и найденное содержание, а впервые п</w:t>
      </w:r>
      <w:r w:rsidRPr="00D143DA">
        <w:t>о</w:t>
      </w:r>
      <w:r w:rsidRPr="00D143DA">
        <w:t>зволяет его найти и уви</w:t>
      </w:r>
      <w:r w:rsidRPr="00D143DA">
        <w:softHyphen/>
        <w:t>деть»</w:t>
      </w:r>
      <w:r w:rsidRPr="00D143DA">
        <w:rPr>
          <w:vertAlign w:val="superscript"/>
        </w:rPr>
        <w:t>39</w:t>
      </w:r>
      <w:r w:rsidRPr="00D143DA">
        <w:t>. Понимание диалектического взаимодействия формы и содержания должно цементировать всю работу студе</w:t>
      </w:r>
      <w:r w:rsidRPr="00D143DA">
        <w:t>н</w:t>
      </w:r>
      <w:r w:rsidRPr="00D143DA">
        <w:t>тов над этими зачинами.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Надо сказать, что формулировать, определять словами смысл стихотворения всегда представляется делом малопочте</w:t>
      </w:r>
      <w:r w:rsidRPr="00D143DA">
        <w:t>н</w:t>
      </w:r>
      <w:r w:rsidRPr="00D143DA">
        <w:t>ным: в самом деле, ведь в стихотворении этот смысл и выражен един</w:t>
      </w:r>
      <w:r w:rsidRPr="00D143DA">
        <w:softHyphen/>
        <w:t>ственно возможными сл</w:t>
      </w:r>
      <w:r w:rsidRPr="00D143DA">
        <w:t>о</w:t>
      </w:r>
      <w:r w:rsidRPr="00D143DA">
        <w:t>вами. Подыскивая слова другие, не</w:t>
      </w:r>
      <w:r w:rsidRPr="00D143DA">
        <w:softHyphen/>
        <w:t>вольно вспоминаешь тютчевский «</w:t>
      </w:r>
      <w:r w:rsidR="009A1447" w:rsidRPr="00D143DA">
        <w:rPr>
          <w:lang w:val="en-US"/>
        </w:rPr>
        <w:t>Silentium</w:t>
      </w:r>
      <w:r w:rsidRPr="00D143DA">
        <w:t>»: «...Мысль изре</w:t>
      </w:r>
      <w:r w:rsidRPr="00D143DA">
        <w:softHyphen/>
        <w:t>ченная есть ложь». Когда Л.Н. Толстого просили рассказать смысл его романа (!), он говорил, что для этого н</w:t>
      </w:r>
      <w:r w:rsidRPr="00D143DA">
        <w:t>е</w:t>
      </w:r>
      <w:r w:rsidRPr="00D143DA">
        <w:t>обходимо пе</w:t>
      </w:r>
      <w:r w:rsidRPr="00D143DA">
        <w:softHyphen/>
        <w:t>ресказать весь роман. Что же говорить о таком тонком пред</w:t>
      </w:r>
      <w:r w:rsidRPr="00D143DA">
        <w:softHyphen/>
        <w:t>мете, как поэзия! Но имен</w:t>
      </w:r>
      <w:r w:rsidR="00556176" w:rsidRPr="00D143DA">
        <w:t>но эмоциональный смысл стихотво</w:t>
      </w:r>
      <w:r w:rsidRPr="00D143DA">
        <w:t>рения, постигнутый через его поэтическую форму (ритм, риф</w:t>
      </w:r>
      <w:r w:rsidRPr="00D143DA">
        <w:softHyphen/>
        <w:t>му, стилистику), должен подсказать режиссеру зрелищную форму, темпо-ритмическое построение; верно угаданная плас</w:t>
      </w:r>
      <w:r w:rsidRPr="00D143DA">
        <w:softHyphen/>
        <w:t>тика, природа игры придадут композиционное единство, цело</w:t>
      </w:r>
      <w:r w:rsidRPr="00D143DA">
        <w:softHyphen/>
        <w:t>стность маленькому зрелищу. Обра</w:t>
      </w:r>
      <w:r w:rsidRPr="00D143DA">
        <w:t>з</w:t>
      </w:r>
      <w:r w:rsidRPr="00D143DA">
        <w:t>ность сценического языка при работе над постановкой стихотворений — обязательное условие. Во всякой поэзии важно, не «что» сказать, но «как» ск</w:t>
      </w:r>
      <w:r w:rsidRPr="00D143DA">
        <w:t>а</w:t>
      </w:r>
      <w:r w:rsidRPr="00D143DA">
        <w:t>зать. Это «как» и есть «что».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Упражнение тренирует в студентах лаконизм, выразитель</w:t>
      </w:r>
      <w:r w:rsidRPr="00D143DA">
        <w:softHyphen/>
        <w:t>ность сценического языка. Перед ними стоит сложная задача — немногим сказать многое. Очень точно ее объяснял Мейерхольд: «Мудрейшая экономия при огро</w:t>
      </w:r>
      <w:r w:rsidRPr="00D143DA">
        <w:t>м</w:t>
      </w:r>
      <w:r w:rsidRPr="00D143DA">
        <w:t>ном богатстве — это у худож</w:t>
      </w:r>
      <w:r w:rsidRPr="00D143DA">
        <w:softHyphen/>
        <w:t>ника все. Японцы рисуют одну расцветающую ветку — и это — весна. У нас р</w:t>
      </w:r>
      <w:r w:rsidRPr="00D143DA">
        <w:t>и</w:t>
      </w:r>
      <w:r w:rsidRPr="00D143DA">
        <w:t>суют всю весну, и это — даже не расцветающая ветка»</w:t>
      </w:r>
      <w:r w:rsidRPr="00D143DA">
        <w:rPr>
          <w:vertAlign w:val="superscript"/>
        </w:rPr>
        <w:t>40</w:t>
      </w:r>
      <w:r w:rsidRPr="00D143DA">
        <w:t>. Конечно, лишь на картине большого мастера «ра</w:t>
      </w:r>
      <w:r w:rsidRPr="00D143DA">
        <w:t>с</w:t>
      </w:r>
      <w:r w:rsidRPr="00D143DA">
        <w:t>цве</w:t>
      </w:r>
      <w:r w:rsidRPr="00D143DA">
        <w:softHyphen/>
        <w:t>тающая ветка» становится «весной». Нужен талант. Таланту на</w:t>
      </w:r>
      <w:r w:rsidRPr="00D143DA">
        <w:softHyphen/>
        <w:t>учить нельзя. Но можно его развить. Для этого требуется огром</w:t>
      </w:r>
      <w:r w:rsidRPr="00D143DA">
        <w:softHyphen/>
        <w:t>ный труд, чтобы направлять свое воо</w:t>
      </w:r>
      <w:r w:rsidRPr="00D143DA">
        <w:t>б</w:t>
      </w:r>
      <w:r w:rsidRPr="00D143DA">
        <w:t>ражение в нужное русло, разжечь фантазию, не удовл</w:t>
      </w:r>
      <w:r w:rsidRPr="00D143DA">
        <w:t>е</w:t>
      </w:r>
      <w:r w:rsidRPr="00D143DA">
        <w:t>творяться приблизительностью, ба</w:t>
      </w:r>
      <w:r w:rsidRPr="00D143DA">
        <w:softHyphen/>
        <w:t>нальными решениями. Зачины на основе стихов дают возмож</w:t>
      </w:r>
      <w:r w:rsidRPr="00D143DA">
        <w:softHyphen/>
        <w:t>ность усл</w:t>
      </w:r>
      <w:r w:rsidRPr="00D143DA">
        <w:t>ы</w:t>
      </w:r>
      <w:r w:rsidRPr="00D143DA">
        <w:t>шать свободный, самостоятельный, своеобразный го</w:t>
      </w:r>
      <w:r w:rsidRPr="00D143DA">
        <w:softHyphen/>
        <w:t>лос каждого ученика. Голос художника звучит уверенно и вдохновенно, когда он зн</w:t>
      </w:r>
      <w:r w:rsidRPr="00D143DA">
        <w:t>а</w:t>
      </w:r>
      <w:r w:rsidRPr="00D143DA">
        <w:t>ет, о чем и как говорить.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Творческая личность проявляется и в выборе стихотворе</w:t>
      </w:r>
      <w:r w:rsidRPr="00D143DA">
        <w:softHyphen/>
        <w:t>ния, ведь перед студентами — поэтическая а</w:t>
      </w:r>
      <w:r w:rsidRPr="00D143DA">
        <w:t>н</w:t>
      </w:r>
      <w:r w:rsidRPr="00D143DA">
        <w:t>тология всех вре</w:t>
      </w:r>
      <w:r w:rsidRPr="00D143DA">
        <w:softHyphen/>
        <w:t>мен и народов. Наиболее распространенные ошибки при постановке стихотворений: иллюстративность и создание с</w:t>
      </w:r>
      <w:r w:rsidRPr="00D143DA">
        <w:t>ю</w:t>
      </w:r>
      <w:r w:rsidRPr="00D143DA">
        <w:t>жетно-событийной, громоздкой драм</w:t>
      </w:r>
      <w:r w:rsidRPr="00D143DA">
        <w:t>а</w:t>
      </w:r>
      <w:r w:rsidRPr="00D143DA">
        <w:t>тургии.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Замечу, что описывать зачины — дело неблагодарное. О них невозможно рассказать, как невозможно расск</w:t>
      </w:r>
      <w:r w:rsidRPr="00D143DA">
        <w:t>а</w:t>
      </w:r>
      <w:r w:rsidRPr="00D143DA">
        <w:t>зать о запахе розы или пересказать музыку. Не буду и п</w:t>
      </w:r>
      <w:r w:rsidRPr="00D143DA">
        <w:t>ы</w:t>
      </w:r>
      <w:r w:rsidRPr="00D143DA">
        <w:t>таться это сделать. И все же продолжу тему — зачины на основе песен. Их в ре</w:t>
      </w:r>
      <w:r w:rsidRPr="00D143DA">
        <w:softHyphen/>
        <w:t>жиссерской школе называют «зр</w:t>
      </w:r>
      <w:r w:rsidRPr="00D143DA">
        <w:t>и</w:t>
      </w:r>
      <w:r w:rsidRPr="00D143DA">
        <w:t>мая песня». Задания здесь весьма схожи со «зримыми стихами»:</w:t>
      </w:r>
    </w:p>
    <w:p w:rsidR="00F12031" w:rsidRPr="00D143DA" w:rsidRDefault="00F12031" w:rsidP="00D143DA">
      <w:pPr>
        <w:numPr>
          <w:ilvl w:val="0"/>
          <w:numId w:val="17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Избежать иллюстративности — совпадения зримого и слухового рядов.</w:t>
      </w:r>
    </w:p>
    <w:p w:rsidR="00F12031" w:rsidRPr="00D143DA" w:rsidRDefault="00F12031" w:rsidP="00D143DA">
      <w:pPr>
        <w:numPr>
          <w:ilvl w:val="0"/>
          <w:numId w:val="17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Воображение режиссеров должно питаться музыкальной</w:t>
      </w:r>
      <w:r w:rsidR="00556176" w:rsidRPr="00D143DA">
        <w:t xml:space="preserve"> </w:t>
      </w:r>
      <w:r w:rsidRPr="00D143DA">
        <w:t>стихией песни, ее темпо-ритмической структурой.</w:t>
      </w:r>
    </w:p>
    <w:p w:rsidR="00F12031" w:rsidRPr="00D143DA" w:rsidRDefault="00F12031" w:rsidP="00D143DA">
      <w:pPr>
        <w:numPr>
          <w:ilvl w:val="0"/>
          <w:numId w:val="17"/>
        </w:numPr>
        <w:shd w:val="clear" w:color="auto" w:fill="FFFFFF"/>
        <w:tabs>
          <w:tab w:val="left" w:pos="341"/>
        </w:tabs>
        <w:spacing w:before="60" w:after="60"/>
        <w:ind w:right="5"/>
        <w:jc w:val="both"/>
      </w:pPr>
      <w:r w:rsidRPr="00D143DA">
        <w:t>Во главе всего — эмоциональное, чувственное содержание</w:t>
      </w:r>
      <w:r w:rsidR="00556176" w:rsidRPr="00D143DA">
        <w:t xml:space="preserve"> </w:t>
      </w:r>
      <w:r w:rsidRPr="00D143DA">
        <w:t>песни.</w:t>
      </w:r>
    </w:p>
    <w:p w:rsidR="00F12031" w:rsidRPr="00D143DA" w:rsidRDefault="00F12031" w:rsidP="00D143DA">
      <w:pPr>
        <w:numPr>
          <w:ilvl w:val="0"/>
          <w:numId w:val="18"/>
        </w:numPr>
        <w:shd w:val="clear" w:color="auto" w:fill="FFFFFF"/>
        <w:tabs>
          <w:tab w:val="left" w:pos="355"/>
        </w:tabs>
        <w:spacing w:before="60" w:after="60"/>
        <w:ind w:right="5"/>
        <w:jc w:val="both"/>
      </w:pPr>
      <w:r w:rsidRPr="00D143DA">
        <w:t>Зависимость сценической образности от музыкального и</w:t>
      </w:r>
      <w:r w:rsidR="00556176" w:rsidRPr="00D143DA">
        <w:t xml:space="preserve"> </w:t>
      </w:r>
      <w:r w:rsidRPr="00D143DA">
        <w:t>поэтического те</w:t>
      </w:r>
      <w:r w:rsidRPr="00D143DA">
        <w:t>к</w:t>
      </w:r>
      <w:r w:rsidRPr="00D143DA">
        <w:t>стов.</w:t>
      </w:r>
    </w:p>
    <w:p w:rsidR="00F12031" w:rsidRPr="00D143DA" w:rsidRDefault="00F12031" w:rsidP="00D143DA">
      <w:pPr>
        <w:numPr>
          <w:ilvl w:val="0"/>
          <w:numId w:val="18"/>
        </w:numPr>
        <w:shd w:val="clear" w:color="auto" w:fill="FFFFFF"/>
        <w:tabs>
          <w:tab w:val="left" w:pos="355"/>
        </w:tabs>
        <w:spacing w:before="60" w:after="60"/>
        <w:ind w:right="5"/>
        <w:jc w:val="both"/>
      </w:pPr>
      <w:r w:rsidRPr="00D143DA">
        <w:t>Аскетизм выразительных средств, режиссерское «самоограничение».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 здесь прежде всего студентам необходимо выбрать в пе</w:t>
      </w:r>
      <w:r w:rsidRPr="00D143DA">
        <w:softHyphen/>
        <w:t>стром по жанрам, по содержанию песенном море ту песню, что отвечала бы их собственной индивидуальности, в которой была бы отражена их боль или радость, песню, созвучную со</w:t>
      </w:r>
      <w:r w:rsidRPr="00D143DA">
        <w:t>б</w:t>
      </w:r>
      <w:r w:rsidRPr="00D143DA">
        <w:t>ствен</w:t>
      </w:r>
      <w:r w:rsidRPr="00D143DA">
        <w:softHyphen/>
        <w:t>ному духовному н</w:t>
      </w:r>
      <w:r w:rsidRPr="00D143DA">
        <w:t>а</w:t>
      </w:r>
      <w:r w:rsidRPr="00D143DA">
        <w:t>строю, настрою времени. У студентов пол</w:t>
      </w:r>
      <w:r w:rsidRPr="00D143DA">
        <w:softHyphen/>
        <w:t>ная свобода выбора, они не ограничены ни темой, ни жанром, ни временем написания песни. Каждый студент предлагает ма</w:t>
      </w:r>
      <w:r w:rsidRPr="00D143DA">
        <w:softHyphen/>
        <w:t>териал, близкий его художественным устремлен</w:t>
      </w:r>
      <w:r w:rsidRPr="00D143DA">
        <w:t>и</w:t>
      </w:r>
      <w:r w:rsidRPr="00D143DA">
        <w:t>ям. Так в те</w:t>
      </w:r>
      <w:r w:rsidRPr="00D143DA">
        <w:softHyphen/>
        <w:t>чение года десятки песен, смешных и грустных, старинных и современных, как в фантастическом калейд</w:t>
      </w:r>
      <w:r w:rsidRPr="00D143DA">
        <w:t>о</w:t>
      </w:r>
      <w:r w:rsidRPr="00D143DA">
        <w:t>скопе, рождаются и умирают в свободных импров</w:t>
      </w:r>
      <w:r w:rsidRPr="00D143DA">
        <w:t>и</w:t>
      </w:r>
      <w:r w:rsidRPr="00D143DA">
        <w:t>зациях студентов. Как спра</w:t>
      </w:r>
      <w:r w:rsidRPr="00D143DA">
        <w:softHyphen/>
        <w:t>ведливо об этом писала Л.Н. Мартынова</w:t>
      </w:r>
      <w:r w:rsidRPr="00D143DA">
        <w:rPr>
          <w:vertAlign w:val="superscript"/>
        </w:rPr>
        <w:t>41</w:t>
      </w:r>
      <w:r w:rsidRPr="00D143DA">
        <w:t>, сама идея — сделать песню зримой — не нова. Можно вспомнить «Разыгранные пес</w:t>
      </w:r>
      <w:r w:rsidRPr="00D143DA">
        <w:softHyphen/>
        <w:t>ни», исполнявшиеся в замках фра</w:t>
      </w:r>
      <w:r w:rsidRPr="00D143DA">
        <w:t>н</w:t>
      </w:r>
      <w:r w:rsidRPr="00D143DA">
        <w:t xml:space="preserve">цузской знати </w:t>
      </w:r>
      <w:r w:rsidRPr="00D143DA">
        <w:rPr>
          <w:lang w:val="en-US"/>
        </w:rPr>
        <w:t>XV</w:t>
      </w:r>
      <w:r w:rsidRPr="00D143DA">
        <w:t xml:space="preserve"> века, или «Синюю блузу» — королеву живой газеты в России 1920-х годов. В начале 1960-х годов варшавский театр Класычны создал спектакль «Сегодня я не могу к тебе прийти», состоявший из инсценированных п</w:t>
      </w:r>
      <w:r w:rsidRPr="00D143DA">
        <w:t>е</w:t>
      </w:r>
      <w:r w:rsidRPr="00D143DA">
        <w:t>сен. Известен также, как и в режи</w:t>
      </w:r>
      <w:r w:rsidRPr="00D143DA">
        <w:t>с</w:t>
      </w:r>
      <w:r w:rsidRPr="00D143DA">
        <w:t>серской школе Товстоногова, опыт обращения к зримой песне в поль</w:t>
      </w:r>
      <w:r w:rsidRPr="00D143DA">
        <w:softHyphen/>
        <w:t>ской театральной школе. В чем же заключается сила этого уп</w:t>
      </w:r>
      <w:r w:rsidRPr="00D143DA">
        <w:softHyphen/>
        <w:t>ражнения? Зачины на основе песен раскрепощают режиссер</w:t>
      </w:r>
      <w:r w:rsidRPr="00D143DA">
        <w:softHyphen/>
        <w:t>скую индивид</w:t>
      </w:r>
      <w:r w:rsidRPr="00D143DA">
        <w:t>у</w:t>
      </w:r>
      <w:r w:rsidRPr="00D143DA">
        <w:t>альность студентов, обогащают театральную зрелищность, открывают широкий простор сценической об</w:t>
      </w:r>
      <w:r w:rsidRPr="00D143DA">
        <w:softHyphen/>
        <w:t>разной условн</w:t>
      </w:r>
      <w:r w:rsidRPr="00D143DA">
        <w:t>о</w:t>
      </w:r>
      <w:r w:rsidRPr="00D143DA">
        <w:t>сти, соединяя в гармоническое целое пласти</w:t>
      </w:r>
      <w:r w:rsidRPr="00D143DA">
        <w:softHyphen/>
        <w:t>ку актера, вокал, т</w:t>
      </w:r>
      <w:r w:rsidRPr="00D143DA">
        <w:t>а</w:t>
      </w:r>
      <w:r w:rsidRPr="00D143DA">
        <w:t>нец, эксцентрику, музыку, пантомиму, — они возрождают радость театральной игры. Метафоричность живого сценического языка, стилистическое многообразие позволяют ка</w:t>
      </w:r>
      <w:r w:rsidRPr="00D143DA">
        <w:t>ж</w:t>
      </w:r>
      <w:r w:rsidRPr="00D143DA">
        <w:t>дому «прокричать» в полный голос. Так с помощью «зримых песен» молодые р</w:t>
      </w:r>
      <w:r w:rsidRPr="00D143DA">
        <w:t>е</w:t>
      </w:r>
      <w:r w:rsidRPr="00D143DA">
        <w:t>жиссеры шутят и ненавидят, радуются и презирают, страдают и смеются. Свободное соединение стилей, н</w:t>
      </w:r>
      <w:r w:rsidRPr="00D143DA">
        <w:t>а</w:t>
      </w:r>
      <w:r w:rsidRPr="00D143DA">
        <w:t>строений, времен и народов: плакат — рядом с бытом, лирическое — и шуточное, публицистика соседствует с сатирой, трагедия — с фарсом, — вот каков диа</w:t>
      </w:r>
      <w:r w:rsidRPr="00D143DA">
        <w:softHyphen/>
        <w:t>пазон этих зач</w:t>
      </w:r>
      <w:r w:rsidRPr="00D143DA">
        <w:t>и</w:t>
      </w:r>
      <w:r w:rsidRPr="00D143DA">
        <w:t>нов. Зримый эквивалент песням ст</w:t>
      </w:r>
      <w:r w:rsidRPr="00D143DA">
        <w:t>у</w:t>
      </w:r>
      <w:r w:rsidRPr="00D143DA">
        <w:t>денты ищут долго, порою мучительно, но всегда азартно. Каждая песня — свой мир, свой театр.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Несколько слов хочется сказать о знаменитом учебном спектакле «Зримая песня», рождению которого предш</w:t>
      </w:r>
      <w:r w:rsidRPr="00D143DA">
        <w:t>е</w:t>
      </w:r>
      <w:r w:rsidRPr="00D143DA">
        <w:t>ствовал длительный тренинг на материале песен. Начиная со второго курса, шесть режиссеров мастерской Товстоногова осущ</w:t>
      </w:r>
      <w:r w:rsidRPr="00D143DA">
        <w:t>е</w:t>
      </w:r>
      <w:r w:rsidRPr="00D143DA">
        <w:t>стви</w:t>
      </w:r>
      <w:r w:rsidRPr="00D143DA">
        <w:softHyphen/>
        <w:t>ли множество проб, сценических версий различных песен. Но только шестн</w:t>
      </w:r>
      <w:r w:rsidRPr="00D143DA">
        <w:t>а</w:t>
      </w:r>
      <w:r w:rsidRPr="00D143DA">
        <w:t>дцать из них продолжили свою жизнь в спектак</w:t>
      </w:r>
      <w:r w:rsidRPr="00D143DA">
        <w:softHyphen/>
        <w:t>ле, созданном на их основе.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29 декабря 1965 года премьера «Зримой песни» открыла путь этому спектаклю по дорогам нашей стр</w:t>
      </w:r>
      <w:r w:rsidRPr="00D143DA">
        <w:t>а</w:t>
      </w:r>
      <w:r w:rsidRPr="00D143DA">
        <w:t>ны, по дорогам Европы: весна 1966 года — участие во Всесоюзном московском фестивале студенческих театров; а</w:t>
      </w:r>
      <w:r w:rsidRPr="00D143DA">
        <w:t>в</w:t>
      </w:r>
      <w:r w:rsidRPr="00D143DA">
        <w:t xml:space="preserve">густ того же года — </w:t>
      </w:r>
      <w:r w:rsidRPr="00D143DA">
        <w:lastRenderedPageBreak/>
        <w:t>завое</w:t>
      </w:r>
      <w:r w:rsidRPr="00D143DA">
        <w:softHyphen/>
        <w:t>вано звание лауреатов Международного фестиваля студенчес</w:t>
      </w:r>
      <w:r w:rsidRPr="00D143DA">
        <w:softHyphen/>
        <w:t>ких театров в Югосл</w:t>
      </w:r>
      <w:r w:rsidRPr="00D143DA">
        <w:t>а</w:t>
      </w:r>
      <w:r w:rsidRPr="00D143DA">
        <w:t>вии (г. Загреб), выступления в театре «Ателье-212» в Белграде; выступление на сцене Учебного те</w:t>
      </w:r>
      <w:r w:rsidRPr="00D143DA">
        <w:softHyphen/>
        <w:t>атра ВИТИЗа (г. София) и на болгарском телевид</w:t>
      </w:r>
      <w:r w:rsidRPr="00D143DA">
        <w:t>е</w:t>
      </w:r>
      <w:r w:rsidRPr="00D143DA">
        <w:t>нии; весна 1967 года — участие в Европейском фестивале студе</w:t>
      </w:r>
      <w:r w:rsidRPr="00D143DA">
        <w:t>н</w:t>
      </w:r>
      <w:r w:rsidRPr="00D143DA">
        <w:t>ческих театров во Франции (г. Нанси), выступления в знаменитом парижском концертном зале «Олимпия». Всюду — сенсацион</w:t>
      </w:r>
      <w:r w:rsidRPr="00D143DA">
        <w:softHyphen/>
        <w:t>ный успех! Вот как французские афиши рекл</w:t>
      </w:r>
      <w:r w:rsidRPr="00D143DA">
        <w:t>а</w:t>
      </w:r>
      <w:r w:rsidRPr="00D143DA">
        <w:t>мировали вы</w:t>
      </w:r>
      <w:r w:rsidRPr="00D143DA">
        <w:softHyphen/>
        <w:t>ступления студентов из Ленинграда в П</w:t>
      </w:r>
      <w:r w:rsidRPr="00D143DA">
        <w:t>а</w:t>
      </w:r>
      <w:r w:rsidRPr="00D143DA">
        <w:t>риже: «Экстраорди</w:t>
      </w:r>
      <w:r w:rsidRPr="00D143DA">
        <w:softHyphen/>
        <w:t>нарные концерты!», «Сенсационный спектакль, который не следует пр</w:t>
      </w:r>
      <w:r w:rsidRPr="00D143DA">
        <w:t>о</w:t>
      </w:r>
      <w:r w:rsidRPr="00D143DA">
        <w:t>пустить!». За два года жизни «Зримой песни» — 100 аншлагов!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Спустя 20 лет после «Зримой песни» в мастерской Товсто</w:t>
      </w:r>
      <w:r w:rsidRPr="00D143DA">
        <w:softHyphen/>
        <w:t>ногова был создан учебный спектакль «Песни памяти» — ин</w:t>
      </w:r>
      <w:r w:rsidRPr="00D143DA">
        <w:t>с</w:t>
      </w:r>
      <w:r w:rsidRPr="00D143DA">
        <w:t>ценизация песен о Великой Отечественной войне; а в 1989 году — курсовой спектакль режиссеров «Все сначала» впе</w:t>
      </w:r>
      <w:r w:rsidRPr="00D143DA">
        <w:t>р</w:t>
      </w:r>
      <w:r w:rsidRPr="00D143DA">
        <w:t>вые объед</w:t>
      </w:r>
      <w:r w:rsidRPr="00D143DA">
        <w:t>и</w:t>
      </w:r>
      <w:r w:rsidRPr="00D143DA">
        <w:t>нил «Зримые стихи» и «Зримые песни».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Одна из форм обучения и воспитания режиссеров, пред</w:t>
      </w:r>
      <w:r w:rsidRPr="00D143DA">
        <w:softHyphen/>
        <w:t>ложенная Товстоноговым, став неотъемлемой ч</w:t>
      </w:r>
      <w:r w:rsidRPr="00D143DA">
        <w:t>а</w:t>
      </w:r>
      <w:r w:rsidRPr="00D143DA">
        <w:t>стью его шко</w:t>
      </w:r>
      <w:r w:rsidRPr="00D143DA">
        <w:softHyphen/>
        <w:t>лы, с годами совершенствуется, видоизменяется, наполняется новым содержанием. Неизменными о</w:t>
      </w:r>
      <w:r w:rsidRPr="00D143DA">
        <w:t>с</w:t>
      </w:r>
      <w:r w:rsidRPr="00D143DA">
        <w:t>таются принципы, цели и комплексные задачи, кот</w:t>
      </w:r>
      <w:r w:rsidRPr="00D143DA">
        <w:t>о</w:t>
      </w:r>
      <w:r w:rsidRPr="00D143DA">
        <w:t>рые она призвана решать.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Музыка театра начинает звучать тем отчетливее, чем яснее цель, чем более точные средства использов</w:t>
      </w:r>
      <w:r w:rsidRPr="00D143DA">
        <w:t>а</w:t>
      </w:r>
      <w:r w:rsidRPr="00D143DA">
        <w:t>лись для ее дости</w:t>
      </w:r>
      <w:r w:rsidRPr="00D143DA">
        <w:softHyphen/>
        <w:t>жения.</w:t>
      </w:r>
    </w:p>
    <w:p w:rsidR="00F12031" w:rsidRPr="00D143DA" w:rsidRDefault="00F12031" w:rsidP="007D242C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60" w:after="60"/>
        <w:ind w:left="0" w:right="5" w:firstLine="0"/>
        <w:jc w:val="both"/>
      </w:pPr>
      <w:r w:rsidRPr="00D143DA">
        <w:t>Гармония, соразмерность всех компонентов зрелища.</w:t>
      </w:r>
    </w:p>
    <w:p w:rsidR="00F12031" w:rsidRPr="00D143DA" w:rsidRDefault="00F12031" w:rsidP="007D242C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60" w:after="60"/>
        <w:ind w:left="0" w:right="5" w:firstLine="0"/>
        <w:jc w:val="both"/>
      </w:pPr>
      <w:r w:rsidRPr="00D143DA">
        <w:t>Лаконизм театрального языка.</w:t>
      </w:r>
    </w:p>
    <w:p w:rsidR="00F12031" w:rsidRPr="00D143DA" w:rsidRDefault="00F12031" w:rsidP="007D242C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60" w:after="60"/>
        <w:ind w:left="0" w:right="5" w:firstLine="0"/>
        <w:jc w:val="both"/>
      </w:pPr>
      <w:r w:rsidRPr="00D143DA">
        <w:t>Точность поэтического, музыкального ходов.</w:t>
      </w:r>
    </w:p>
    <w:p w:rsidR="00F12031" w:rsidRPr="00D143DA" w:rsidRDefault="00F12031" w:rsidP="007D242C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60" w:after="60"/>
        <w:ind w:left="0" w:right="5" w:firstLine="0"/>
        <w:jc w:val="both"/>
      </w:pPr>
      <w:r w:rsidRPr="00D143DA">
        <w:t>Выразительность сценической метафоры.</w:t>
      </w:r>
    </w:p>
    <w:p w:rsidR="00F12031" w:rsidRPr="00D143DA" w:rsidRDefault="00F12031" w:rsidP="007D242C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60" w:after="60"/>
        <w:ind w:left="0" w:right="5" w:firstLine="0"/>
        <w:jc w:val="both"/>
      </w:pPr>
      <w:r w:rsidRPr="00D143DA">
        <w:t>Проникновение в эмоциональный смысл песни, стихов, а не иллюстрации их сюж</w:t>
      </w:r>
      <w:r w:rsidRPr="00D143DA">
        <w:t>е</w:t>
      </w:r>
      <w:r w:rsidRPr="00D143DA">
        <w:t>тов — вот основные «законы» созда</w:t>
      </w:r>
      <w:r w:rsidRPr="00D143DA">
        <w:softHyphen/>
        <w:t>ния «зримой песни», «зримых ст</w:t>
      </w:r>
      <w:r w:rsidRPr="00D143DA">
        <w:t>и</w:t>
      </w:r>
      <w:r w:rsidRPr="00D143DA">
        <w:t>хов».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Режиссерский тренинг на основе зачинов призван с новой силой пробудить интерес к пластической фо</w:t>
      </w:r>
      <w:r w:rsidRPr="00D143DA">
        <w:t>р</w:t>
      </w:r>
      <w:r w:rsidRPr="00D143DA">
        <w:t>ме в театре, к зре</w:t>
      </w:r>
      <w:r w:rsidRPr="00D143DA">
        <w:softHyphen/>
        <w:t>лищному, игровому характеру сценического искусства. Он требует владения чувством композиции, развивает воображ</w:t>
      </w:r>
      <w:r w:rsidRPr="00D143DA">
        <w:t>е</w:t>
      </w:r>
      <w:r w:rsidRPr="00D143DA">
        <w:t>ние, пространственное, образное мышление студентов; воспитыва</w:t>
      </w:r>
      <w:r w:rsidRPr="00D143DA">
        <w:softHyphen/>
        <w:t>ет ощущение целого, комплексный подход к творчес</w:t>
      </w:r>
      <w:r w:rsidRPr="00D143DA">
        <w:t>т</w:t>
      </w:r>
      <w:r w:rsidRPr="00D143DA">
        <w:t>ву; упраж</w:t>
      </w:r>
      <w:r w:rsidRPr="00D143DA">
        <w:softHyphen/>
        <w:t>нение тренирует умение синтезировать разли</w:t>
      </w:r>
      <w:r w:rsidRPr="00D143DA">
        <w:t>ч</w:t>
      </w:r>
      <w:r w:rsidRPr="00D143DA">
        <w:t>ные виды искус</w:t>
      </w:r>
      <w:r w:rsidRPr="00D143DA">
        <w:softHyphen/>
        <w:t>ства — музыку и пластику, сценографию и слово, — преломлять их ч</w:t>
      </w:r>
      <w:r w:rsidRPr="00D143DA">
        <w:t>е</w:t>
      </w:r>
      <w:r w:rsidRPr="00D143DA">
        <w:t>рез призму актерского мастерства; этот прием провоци</w:t>
      </w:r>
      <w:r w:rsidRPr="00D143DA">
        <w:softHyphen/>
        <w:t>рует поиск новых выразительных средств, способных прони</w:t>
      </w:r>
      <w:r w:rsidRPr="00D143DA">
        <w:softHyphen/>
        <w:t>кать в тайну неповторимой авторской ст</w:t>
      </w:r>
      <w:r w:rsidRPr="00D143DA">
        <w:t>и</w:t>
      </w:r>
      <w:r w:rsidRPr="00D143DA">
        <w:t>листики.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Завершая главу, хочу обратить внимание читателей на то, что все три направления программы обучения режи</w:t>
      </w:r>
      <w:r w:rsidRPr="00D143DA">
        <w:t>с</w:t>
      </w:r>
      <w:r w:rsidRPr="00D143DA">
        <w:t>серов на втором курсе с разных сторон приближаются к ключевой проблеме театрального искусства — к проблеме жанра, разг</w:t>
      </w:r>
      <w:r w:rsidRPr="00D143DA">
        <w:t>о</w:t>
      </w:r>
      <w:r w:rsidRPr="00D143DA">
        <w:t>вор о которой впереди.</w:t>
      </w:r>
    </w:p>
    <w:p w:rsidR="00F12031" w:rsidRPr="00D143DA" w:rsidRDefault="00F12031" w:rsidP="00D143DA">
      <w:pPr>
        <w:pStyle w:val="1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15" w:name="_Toc85282855"/>
      <w:r w:rsidRPr="00D143DA">
        <w:rPr>
          <w:rFonts w:ascii="Times New Roman" w:hAnsi="Times New Roman" w:cs="Times New Roman"/>
          <w:bCs w:val="0"/>
          <w:sz w:val="20"/>
          <w:szCs w:val="20"/>
        </w:rPr>
        <w:t>Ж</w:t>
      </w:r>
      <w:r w:rsidR="008775A3" w:rsidRPr="00D143DA">
        <w:rPr>
          <w:rFonts w:ascii="Times New Roman" w:hAnsi="Times New Roman" w:cs="Times New Roman"/>
          <w:bCs w:val="0"/>
          <w:sz w:val="20"/>
          <w:szCs w:val="20"/>
        </w:rPr>
        <w:t>АНР СПЕКТАКЛЯ И ИНСЦЕНИЗАЦИЯ ПРОЗЫ</w:t>
      </w:r>
      <w:bookmarkEnd w:id="15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Программа третьего года обучения развивается по двум основ</w:t>
      </w:r>
      <w:r w:rsidRPr="00D143DA">
        <w:softHyphen/>
        <w:t>ным направлениям, тесно связанным с методом действе</w:t>
      </w:r>
      <w:r w:rsidRPr="00D143DA">
        <w:t>н</w:t>
      </w:r>
      <w:r w:rsidRPr="00D143DA">
        <w:t>ного анализа и методом физических действий.</w:t>
      </w:r>
    </w:p>
    <w:p w:rsidR="00F12031" w:rsidRPr="00D143DA" w:rsidRDefault="00F12031" w:rsidP="00D143DA">
      <w:pPr>
        <w:numPr>
          <w:ilvl w:val="0"/>
          <w:numId w:val="19"/>
        </w:numPr>
        <w:shd w:val="clear" w:color="auto" w:fill="FFFFFF"/>
        <w:tabs>
          <w:tab w:val="left" w:pos="1925"/>
        </w:tabs>
        <w:spacing w:before="60" w:after="60"/>
        <w:ind w:right="5"/>
        <w:jc w:val="both"/>
      </w:pPr>
      <w:r w:rsidRPr="00D143DA">
        <w:t>Сценические проблемы жанра.</w:t>
      </w:r>
    </w:p>
    <w:p w:rsidR="00F12031" w:rsidRPr="00D143DA" w:rsidRDefault="00F12031" w:rsidP="00D143DA">
      <w:pPr>
        <w:numPr>
          <w:ilvl w:val="0"/>
          <w:numId w:val="19"/>
        </w:numPr>
        <w:shd w:val="clear" w:color="auto" w:fill="FFFFFF"/>
        <w:tabs>
          <w:tab w:val="left" w:pos="1925"/>
        </w:tabs>
        <w:spacing w:before="60" w:after="60"/>
        <w:ind w:right="5"/>
        <w:jc w:val="both"/>
      </w:pPr>
      <w:r w:rsidRPr="00D143DA">
        <w:t>Инсценизация прозы.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Освоение проблемы жанра включает теорию вопроса и прак</w:t>
      </w:r>
      <w:r w:rsidRPr="00D143DA">
        <w:softHyphen/>
        <w:t>тический тренинг.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Темы лекций:</w:t>
      </w:r>
    </w:p>
    <w:p w:rsidR="00F12031" w:rsidRPr="00D143DA" w:rsidRDefault="00F12031" w:rsidP="00D143DA">
      <w:pPr>
        <w:numPr>
          <w:ilvl w:val="0"/>
          <w:numId w:val="20"/>
        </w:numPr>
        <w:shd w:val="clear" w:color="auto" w:fill="FFFFFF"/>
        <w:tabs>
          <w:tab w:val="left" w:pos="1910"/>
        </w:tabs>
        <w:spacing w:before="60" w:after="60"/>
        <w:ind w:right="5"/>
        <w:jc w:val="both"/>
      </w:pPr>
      <w:r w:rsidRPr="00D143DA">
        <w:t>Жанр как поиск уникальной природы чувств и способа актерского существ</w:t>
      </w:r>
      <w:r w:rsidRPr="00D143DA">
        <w:t>о</w:t>
      </w:r>
      <w:r w:rsidRPr="00D143DA">
        <w:t>вания в спектакле.</w:t>
      </w:r>
    </w:p>
    <w:p w:rsidR="00F12031" w:rsidRPr="00D143DA" w:rsidRDefault="00F12031" w:rsidP="00D143DA">
      <w:pPr>
        <w:numPr>
          <w:ilvl w:val="0"/>
          <w:numId w:val="21"/>
        </w:numPr>
        <w:shd w:val="clear" w:color="auto" w:fill="FFFFFF"/>
        <w:tabs>
          <w:tab w:val="left" w:pos="1910"/>
        </w:tabs>
        <w:spacing w:before="60" w:after="60"/>
        <w:ind w:right="5"/>
        <w:jc w:val="both"/>
      </w:pPr>
      <w:r w:rsidRPr="00D143DA">
        <w:t>Проблемы актерского перевоплощения.</w:t>
      </w:r>
    </w:p>
    <w:p w:rsidR="00F12031" w:rsidRPr="00D143DA" w:rsidRDefault="00F12031" w:rsidP="00D143DA">
      <w:pPr>
        <w:numPr>
          <w:ilvl w:val="0"/>
          <w:numId w:val="21"/>
        </w:numPr>
        <w:shd w:val="clear" w:color="auto" w:fill="FFFFFF"/>
        <w:tabs>
          <w:tab w:val="left" w:pos="1910"/>
        </w:tabs>
        <w:spacing w:before="60" w:after="60"/>
        <w:ind w:right="5"/>
        <w:jc w:val="both"/>
      </w:pPr>
      <w:r w:rsidRPr="00D143DA">
        <w:t>Характер и характерность.</w:t>
      </w:r>
    </w:p>
    <w:p w:rsidR="00F12031" w:rsidRPr="00D143DA" w:rsidRDefault="00F12031" w:rsidP="00D143DA">
      <w:pPr>
        <w:numPr>
          <w:ilvl w:val="0"/>
          <w:numId w:val="21"/>
        </w:numPr>
        <w:shd w:val="clear" w:color="auto" w:fill="FFFFFF"/>
        <w:tabs>
          <w:tab w:val="left" w:pos="1910"/>
        </w:tabs>
        <w:spacing w:before="60" w:after="60"/>
        <w:ind w:right="5"/>
        <w:jc w:val="both"/>
      </w:pPr>
      <w:r w:rsidRPr="00D143DA">
        <w:t>Выразительные средства спектакля.</w:t>
      </w:r>
    </w:p>
    <w:p w:rsidR="00F12031" w:rsidRPr="00D143DA" w:rsidRDefault="00F12031" w:rsidP="00D143DA">
      <w:pPr>
        <w:numPr>
          <w:ilvl w:val="0"/>
          <w:numId w:val="21"/>
        </w:numPr>
        <w:shd w:val="clear" w:color="auto" w:fill="FFFFFF"/>
        <w:tabs>
          <w:tab w:val="left" w:pos="1910"/>
        </w:tabs>
        <w:spacing w:before="60" w:after="60"/>
        <w:ind w:right="5"/>
        <w:jc w:val="both"/>
      </w:pPr>
      <w:r w:rsidRPr="00D143DA">
        <w:t>Сценическая атмосфера.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Практический тренинг:</w:t>
      </w:r>
    </w:p>
    <w:p w:rsidR="00F12031" w:rsidRPr="00D143DA" w:rsidRDefault="00F12031" w:rsidP="00D143DA">
      <w:pPr>
        <w:numPr>
          <w:ilvl w:val="0"/>
          <w:numId w:val="22"/>
        </w:numPr>
        <w:shd w:val="clear" w:color="auto" w:fill="FFFFFF"/>
        <w:tabs>
          <w:tab w:val="left" w:pos="1891"/>
        </w:tabs>
        <w:spacing w:before="60" w:after="60"/>
        <w:ind w:right="5"/>
        <w:jc w:val="both"/>
      </w:pPr>
      <w:r w:rsidRPr="00D143DA">
        <w:t>Режиссер наедине с пьесой — анализ нескольких пьес различного жанра.</w:t>
      </w:r>
    </w:p>
    <w:p w:rsidR="00F12031" w:rsidRPr="00D143DA" w:rsidRDefault="00F12031" w:rsidP="00D143DA">
      <w:pPr>
        <w:numPr>
          <w:ilvl w:val="0"/>
          <w:numId w:val="22"/>
        </w:numPr>
        <w:shd w:val="clear" w:color="auto" w:fill="FFFFFF"/>
        <w:tabs>
          <w:tab w:val="left" w:pos="1891"/>
        </w:tabs>
        <w:spacing w:before="60" w:after="60"/>
        <w:ind w:right="5"/>
        <w:jc w:val="both"/>
      </w:pPr>
      <w:r w:rsidRPr="00D143DA">
        <w:t>Анализ пьес (с акцентом на жанровые особенности), отрывки из которых ставят р</w:t>
      </w:r>
      <w:r w:rsidRPr="00D143DA">
        <w:t>е</w:t>
      </w:r>
      <w:r w:rsidRPr="00D143DA">
        <w:t>жиссеры.</w:t>
      </w:r>
    </w:p>
    <w:p w:rsidR="00F12031" w:rsidRPr="00D143DA" w:rsidRDefault="00F12031" w:rsidP="00D143DA">
      <w:pPr>
        <w:numPr>
          <w:ilvl w:val="0"/>
          <w:numId w:val="22"/>
        </w:numPr>
        <w:shd w:val="clear" w:color="auto" w:fill="FFFFFF"/>
        <w:tabs>
          <w:tab w:val="left" w:pos="1891"/>
        </w:tabs>
        <w:spacing w:before="60" w:after="60"/>
        <w:ind w:right="5"/>
        <w:jc w:val="both"/>
      </w:pPr>
      <w:r w:rsidRPr="00D143DA">
        <w:t>Создание макета — эскиза и эскизов костюмов к спектаклю, отрывки из которого делают режиссеры (с</w:t>
      </w:r>
      <w:r w:rsidRPr="00D143DA">
        <w:t>о</w:t>
      </w:r>
      <w:r w:rsidRPr="00D143DA">
        <w:t>вместно со</w:t>
      </w:r>
      <w:r w:rsidR="008775A3" w:rsidRPr="00D143DA">
        <w:t xml:space="preserve"> </w:t>
      </w:r>
      <w:r w:rsidRPr="00D143DA">
        <w:t>студентами-сценографами).</w:t>
      </w:r>
    </w:p>
    <w:p w:rsidR="00F12031" w:rsidRPr="00D143DA" w:rsidRDefault="00F12031" w:rsidP="00D143DA">
      <w:pPr>
        <w:numPr>
          <w:ilvl w:val="0"/>
          <w:numId w:val="22"/>
        </w:numPr>
        <w:shd w:val="clear" w:color="auto" w:fill="FFFFFF"/>
        <w:tabs>
          <w:tab w:val="left" w:pos="1891"/>
        </w:tabs>
        <w:spacing w:before="60" w:after="60"/>
        <w:ind w:right="5"/>
        <w:jc w:val="both"/>
      </w:pPr>
      <w:r w:rsidRPr="00D143DA">
        <w:t>Постановка отрывков (ансамблевые сцены — 4—5 человек)</w:t>
      </w:r>
      <w:r w:rsidR="00556176" w:rsidRPr="00D143DA">
        <w:t xml:space="preserve"> </w:t>
      </w:r>
      <w:r w:rsidRPr="00D143DA">
        <w:t>со студентами акте</w:t>
      </w:r>
      <w:r w:rsidRPr="00D143DA">
        <w:t>р</w:t>
      </w:r>
      <w:r w:rsidRPr="00D143DA">
        <w:t>ских курсов.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Инсценизация прозы включает:</w:t>
      </w:r>
    </w:p>
    <w:p w:rsidR="00F12031" w:rsidRPr="00D143DA" w:rsidRDefault="00F12031" w:rsidP="00D143DA">
      <w:pPr>
        <w:numPr>
          <w:ilvl w:val="0"/>
          <w:numId w:val="23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Создание инсценировки на материале новеллы, короткой</w:t>
      </w:r>
      <w:r w:rsidR="00556176" w:rsidRPr="00D143DA">
        <w:t xml:space="preserve"> </w:t>
      </w:r>
      <w:r w:rsidRPr="00D143DA">
        <w:t>повести, сказки.</w:t>
      </w:r>
    </w:p>
    <w:p w:rsidR="00F12031" w:rsidRPr="00D143DA" w:rsidRDefault="00F12031" w:rsidP="00D143DA">
      <w:pPr>
        <w:numPr>
          <w:ilvl w:val="0"/>
          <w:numId w:val="23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Сочинение режиссером сценографии, костюмов, музыкально-звукового решения для этой инсцен</w:t>
      </w:r>
      <w:r w:rsidRPr="00D143DA">
        <w:t>и</w:t>
      </w:r>
      <w:r w:rsidRPr="00D143DA">
        <w:t>ровки.</w:t>
      </w:r>
    </w:p>
    <w:p w:rsidR="00F12031" w:rsidRPr="00D143DA" w:rsidRDefault="00F12031" w:rsidP="00D143DA">
      <w:pPr>
        <w:numPr>
          <w:ilvl w:val="0"/>
          <w:numId w:val="23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lastRenderedPageBreak/>
        <w:t>Событийно-действенный анализ инсценировки.</w:t>
      </w:r>
    </w:p>
    <w:p w:rsidR="00F12031" w:rsidRPr="00D143DA" w:rsidRDefault="00F12031" w:rsidP="00D143DA">
      <w:pPr>
        <w:numPr>
          <w:ilvl w:val="0"/>
          <w:numId w:val="23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Сценическая реализация, постановка собственной инсценировки совместно со студентами-актерами (5—7 человек).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16" w:name="_Toc85282856"/>
      <w:r w:rsidRPr="00D143DA">
        <w:rPr>
          <w:rFonts w:ascii="Times New Roman" w:hAnsi="Times New Roman" w:cs="Times New Roman"/>
          <w:sz w:val="20"/>
          <w:szCs w:val="20"/>
        </w:rPr>
        <w:t>Сценические проблемы жанра</w:t>
      </w:r>
      <w:bookmarkEnd w:id="16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Вопросы жанра на этом этапе — ведущие. «Всякое произведе</w:t>
      </w:r>
      <w:r w:rsidRPr="00D143DA">
        <w:softHyphen/>
        <w:t xml:space="preserve">ние тем или иным способом отражает жизнь. </w:t>
      </w:r>
      <w:r w:rsidRPr="00D143DA">
        <w:rPr>
          <w:i/>
          <w:iCs/>
        </w:rPr>
        <w:t>Сп</w:t>
      </w:r>
      <w:r w:rsidRPr="00D143DA">
        <w:rPr>
          <w:i/>
          <w:iCs/>
        </w:rPr>
        <w:t>о</w:t>
      </w:r>
      <w:r w:rsidRPr="00D143DA">
        <w:rPr>
          <w:i/>
          <w:iCs/>
        </w:rPr>
        <w:t xml:space="preserve">соб </w:t>
      </w:r>
      <w:r w:rsidRPr="00D143DA">
        <w:t>этого от</w:t>
      </w:r>
      <w:r w:rsidRPr="00D143DA">
        <w:softHyphen/>
        <w:t xml:space="preserve">ражения, </w:t>
      </w:r>
      <w:r w:rsidRPr="00D143DA">
        <w:rPr>
          <w:i/>
          <w:iCs/>
        </w:rPr>
        <w:t xml:space="preserve">угол зрения </w:t>
      </w:r>
      <w:r w:rsidRPr="00D143DA">
        <w:t>автора на действительность, преломленный в художественном о</w:t>
      </w:r>
      <w:r w:rsidRPr="00D143DA">
        <w:t>б</w:t>
      </w:r>
      <w:r w:rsidRPr="00D143DA">
        <w:t>разе, — как считал Товстоногов, — и есть жанр»</w:t>
      </w:r>
      <w:r w:rsidRPr="00D143DA">
        <w:rPr>
          <w:vertAlign w:val="superscript"/>
        </w:rPr>
        <w:t>42</w:t>
      </w:r>
      <w:r w:rsidRPr="00D143DA">
        <w:t>. В своих лекциях он сравнивал жанр произведе</w:t>
      </w:r>
      <w:r w:rsidRPr="00D143DA">
        <w:softHyphen/>
        <w:t>ния с огромным матер</w:t>
      </w:r>
      <w:r w:rsidRPr="00D143DA">
        <w:t>и</w:t>
      </w:r>
      <w:r w:rsidRPr="00D143DA">
        <w:t>ком, а природу чувств и способ актерского существования в спектакле — с конкретной географич</w:t>
      </w:r>
      <w:r w:rsidRPr="00D143DA">
        <w:t>е</w:t>
      </w:r>
      <w:r w:rsidRPr="00D143DA">
        <w:t>с</w:t>
      </w:r>
      <w:r w:rsidRPr="00D143DA">
        <w:softHyphen/>
        <w:t>кой точкой, которую призваны обнаружить режиссер и актер в процессе совместного импровизационного поиска. Проник</w:t>
      </w:r>
      <w:r w:rsidRPr="00D143DA">
        <w:softHyphen/>
        <w:t>новение в тайну творческого вымысла автора (ва</w:t>
      </w:r>
      <w:r w:rsidRPr="00D143DA">
        <w:t>ж</w:t>
      </w:r>
      <w:r w:rsidRPr="00D143DA">
        <w:t>нейшего сла</w:t>
      </w:r>
      <w:r w:rsidRPr="00D143DA">
        <w:softHyphen/>
        <w:t>гаемого художестве</w:t>
      </w:r>
      <w:r w:rsidRPr="00D143DA">
        <w:t>н</w:t>
      </w:r>
      <w:r w:rsidRPr="00D143DA">
        <w:t>ного образа) на этом этапе обучения ста</w:t>
      </w:r>
      <w:r w:rsidRPr="00D143DA">
        <w:softHyphen/>
        <w:t>новится первостепенной задачей.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 первом и втором курсах мы уделяем много внимания двум слагаемым художественного образа — смыслу и правде; теперь настал черед вплотную обратиться к проблеме а</w:t>
      </w:r>
      <w:r w:rsidRPr="00D143DA">
        <w:t>в</w:t>
      </w:r>
      <w:r w:rsidRPr="00D143DA">
        <w:t>торс</w:t>
      </w:r>
      <w:r w:rsidRPr="00D143DA">
        <w:softHyphen/>
        <w:t>кого вымысла. Найти и раскрыть Правду вымысла — значит разгадать жанр произведения. Определение угла отражения действительности, направления и меры авторской усло</w:t>
      </w:r>
      <w:r w:rsidRPr="00D143DA">
        <w:t>в</w:t>
      </w:r>
      <w:r w:rsidRPr="00D143DA">
        <w:t>нос</w:t>
      </w:r>
      <w:r w:rsidRPr="00D143DA">
        <w:softHyphen/>
        <w:t>ти — путь к постижению его произведения.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Осваивая законы органической «жизни человеческого духа», нельзя забывать о том, что не существует униве</w:t>
      </w:r>
      <w:r w:rsidRPr="00D143DA">
        <w:t>р</w:t>
      </w:r>
      <w:r w:rsidRPr="00D143DA">
        <w:t>саль</w:t>
      </w:r>
      <w:r w:rsidRPr="00D143DA">
        <w:softHyphen/>
        <w:t>ной сценической правды, правды «вообще», но есть правда Г</w:t>
      </w:r>
      <w:r w:rsidRPr="00D143DA">
        <w:t>о</w:t>
      </w:r>
      <w:r w:rsidRPr="00D143DA">
        <w:t>голя, Чехова, Достоевского, правда Гофмана, Ибсена, прав</w:t>
      </w:r>
      <w:r w:rsidRPr="00D143DA">
        <w:softHyphen/>
        <w:t>да Стриндберга, Беккета, Ионеско... Б</w:t>
      </w:r>
      <w:r w:rsidRPr="00D143DA">
        <w:t>о</w:t>
      </w:r>
      <w:r w:rsidRPr="00D143DA">
        <w:t>лее того, задача театра не сводится к постижению поэтики произведений, скажем, Чехова, в целом — это только первый этап, вслед за которым необходимо обнаружить сво</w:t>
      </w:r>
      <w:r w:rsidRPr="00D143DA">
        <w:t>е</w:t>
      </w:r>
      <w:r w:rsidRPr="00D143DA">
        <w:t>образие и отличие, к примеру, че</w:t>
      </w:r>
      <w:r w:rsidRPr="00D143DA">
        <w:softHyphen/>
        <w:t>ховской «Хористики» от «Трех сестер», или «Белых ночей» До</w:t>
      </w:r>
      <w:r w:rsidRPr="00D143DA">
        <w:softHyphen/>
        <w:t>стоевского от его «Братьев Карамазовых». Необходимо, погру</w:t>
      </w:r>
      <w:r w:rsidRPr="00D143DA">
        <w:softHyphen/>
        <w:t>зившись в мир автора, обна</w:t>
      </w:r>
      <w:r w:rsidR="00556176" w:rsidRPr="00D143DA">
        <w:t>ружить правду конкретного пр</w:t>
      </w:r>
      <w:r w:rsidR="00556176" w:rsidRPr="00D143DA">
        <w:t>о</w:t>
      </w:r>
      <w:r w:rsidR="00556176" w:rsidRPr="00D143DA">
        <w:t>из</w:t>
      </w:r>
      <w:r w:rsidRPr="00D143DA">
        <w:t>ведения, увидеть то, чем она отличается от правды других его произведений, в чем ее особенность, уникал</w:t>
      </w:r>
      <w:r w:rsidRPr="00D143DA">
        <w:t>ь</w:t>
      </w:r>
      <w:r w:rsidRPr="00D143DA">
        <w:t>ность.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Поиск жанра связан с одной из фундаментальных проблем театра: взаимоотношением режиссера и авт</w:t>
      </w:r>
      <w:r w:rsidRPr="00D143DA">
        <w:t>о</w:t>
      </w:r>
      <w:r w:rsidRPr="00D143DA">
        <w:t>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Вопрос авторского права режиссера бурно обсуждался те</w:t>
      </w:r>
      <w:r w:rsidRPr="00D143DA">
        <w:softHyphen/>
        <w:t>атральными деятелями еще в двадцатые годы прошл</w:t>
      </w:r>
      <w:r w:rsidRPr="00D143DA">
        <w:t>о</w:t>
      </w:r>
      <w:r w:rsidRPr="00D143DA">
        <w:t>го столе</w:t>
      </w:r>
      <w:r w:rsidRPr="00D143DA">
        <w:softHyphen/>
        <w:t>тия (с учетом хода развития режиссерского искусства). К примеру, известно, что на своих афишах Ме</w:t>
      </w:r>
      <w:r w:rsidRPr="00D143DA">
        <w:t>й</w:t>
      </w:r>
      <w:r w:rsidRPr="00D143DA">
        <w:t>ерхольд вместо слова «режиссер» писал: «автор спектакля». Режиссер расширял соб</w:t>
      </w:r>
      <w:r w:rsidRPr="00D143DA">
        <w:softHyphen/>
        <w:t>ственные полномочия, организуя пространство, м</w:t>
      </w:r>
      <w:r w:rsidRPr="00D143DA">
        <w:t>у</w:t>
      </w:r>
      <w:r w:rsidRPr="00D143DA">
        <w:t>зыку, пластику, ритмы, художественное единство в спектакле. Самоцен</w:t>
      </w:r>
      <w:r w:rsidRPr="00D143DA">
        <w:softHyphen/>
        <w:t>ность его искусства — оч</w:t>
      </w:r>
      <w:r w:rsidRPr="00D143DA">
        <w:t>е</w:t>
      </w:r>
      <w:r w:rsidRPr="00D143DA">
        <w:t>видна.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Режиссеру всегда принадлежит и замысел, и решение (по словам А.Д. Попова: «Решение — это то, что можно украсть»). Питаясь текстом автора, режиссер создает свой особый сцени</w:t>
      </w:r>
      <w:r w:rsidRPr="00D143DA">
        <w:softHyphen/>
        <w:t>ческий текст, новый театрал</w:t>
      </w:r>
      <w:r w:rsidRPr="00D143DA">
        <w:t>ь</w:t>
      </w:r>
      <w:r w:rsidRPr="00D143DA">
        <w:t>ный мир. Спектакль рождается на пересечении многих волевых усилий творцов — автора, акте</w:t>
      </w:r>
      <w:r w:rsidRPr="00D143DA">
        <w:softHyphen/>
        <w:t>ра, сценографа, композитора. Воля режиссера синтезир</w:t>
      </w:r>
      <w:r w:rsidRPr="00D143DA">
        <w:t>у</w:t>
      </w:r>
      <w:r w:rsidRPr="00D143DA">
        <w:t>ет их во имя гармонической целостности спектакля.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Режиссер — отнюдь не интерпретатор, не иллюстратор — он самостоятельный творец. Однако корни режи</w:t>
      </w:r>
      <w:r w:rsidRPr="00D143DA">
        <w:t>с</w:t>
      </w:r>
      <w:r w:rsidRPr="00D143DA">
        <w:t>серского ис</w:t>
      </w:r>
      <w:r w:rsidRPr="00D143DA">
        <w:softHyphen/>
        <w:t>кусства — в творчестве автора. Эта позиция небесспорна, на протяжении полуторавекового пути развития режиссерского искусства она многократно оспаривалась практически, опро</w:t>
      </w:r>
      <w:r w:rsidRPr="00D143DA">
        <w:softHyphen/>
        <w:t>вергалась в дискусс</w:t>
      </w:r>
      <w:r w:rsidRPr="00D143DA">
        <w:t>и</w:t>
      </w:r>
      <w:r w:rsidRPr="00D143DA">
        <w:t>ях, в публикациях, в научных исследова</w:t>
      </w:r>
      <w:r w:rsidRPr="00D143DA">
        <w:softHyphen/>
        <w:t>ниях. И все же именно такой подход к взаимоотношениям ре</w:t>
      </w:r>
      <w:r w:rsidRPr="00D143DA">
        <w:softHyphen/>
        <w:t>жиссера и автора положен в основу р</w:t>
      </w:r>
      <w:r w:rsidRPr="00D143DA">
        <w:t>е</w:t>
      </w:r>
      <w:r w:rsidRPr="00D143DA">
        <w:t>жиссерской школы, которую я представляю.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Рабство, слепое подчинение режиссера драматургу, или свобода, даже произвол по о</w:t>
      </w:r>
      <w:r w:rsidRPr="00D143DA">
        <w:t>т</w:t>
      </w:r>
      <w:r w:rsidRPr="00D143DA">
        <w:t>ношению к автору, — вот главные направления решения этого вопроса, исторически сло</w:t>
      </w:r>
      <w:r w:rsidR="00E702AB" w:rsidRPr="00D143DA">
        <w:t>живши</w:t>
      </w:r>
      <w:r w:rsidRPr="00D143DA">
        <w:t>еся в мировом театре. Но может быть та</w:t>
      </w:r>
      <w:r w:rsidRPr="00D143DA">
        <w:t>к</w:t>
      </w:r>
      <w:r w:rsidRPr="00D143DA">
        <w:t>же и третий, наибо</w:t>
      </w:r>
      <w:r w:rsidRPr="00D143DA">
        <w:softHyphen/>
        <w:t>лее плод</w:t>
      </w:r>
      <w:r w:rsidRPr="00D143DA">
        <w:t>о</w:t>
      </w:r>
      <w:r w:rsidRPr="00D143DA">
        <w:t>творный путь: диалог режиссера с автором на рав</w:t>
      </w:r>
      <w:r w:rsidRPr="00D143DA">
        <w:softHyphen/>
        <w:t>ных — режиссер задает вопросы из дня нынешнего, от имени современных зрителей и, услышав авторский голос, его н</w:t>
      </w:r>
      <w:r w:rsidRPr="00D143DA">
        <w:t>е</w:t>
      </w:r>
      <w:r w:rsidRPr="00D143DA">
        <w:t>пов</w:t>
      </w:r>
      <w:r w:rsidRPr="00D143DA">
        <w:softHyphen/>
        <w:t>торимую интонацию, находит ответ. Такой диалог призван обогатить автора, не разрушив его мир. Обогатить также и ре</w:t>
      </w:r>
      <w:r w:rsidRPr="00D143DA">
        <w:softHyphen/>
        <w:t>жиссера. Именно равноправный диалог пом</w:t>
      </w:r>
      <w:r w:rsidRPr="00D143DA">
        <w:t>о</w:t>
      </w:r>
      <w:r w:rsidRPr="00D143DA">
        <w:t>гает сохранить верность автору и себе, своему времени. Такой взгляд разде</w:t>
      </w:r>
      <w:r w:rsidRPr="00D143DA">
        <w:softHyphen/>
        <w:t>ляет, к примеру, Питер Брук. Он писал: «Часть работы режис</w:t>
      </w:r>
      <w:r w:rsidRPr="00D143DA">
        <w:softHyphen/>
        <w:t>сера — понять намерение автора и перевести литературный</w:t>
      </w:r>
      <w:r w:rsidR="00556176" w:rsidRPr="00D143DA">
        <w:t xml:space="preserve"> </w:t>
      </w:r>
      <w:r w:rsidRPr="00D143DA">
        <w:t>язык на язык театра. Гов</w:t>
      </w:r>
      <w:r w:rsidRPr="00D143DA">
        <w:t>о</w:t>
      </w:r>
      <w:r w:rsidRPr="00D143DA">
        <w:t>рят, что режиссер — слуга текста. Эта избитая фраза столь же неточна, сколь на первый взгляд бес</w:t>
      </w:r>
      <w:r w:rsidRPr="00D143DA">
        <w:softHyphen/>
        <w:t xml:space="preserve">спорна. Режиссер — слуга авторских </w:t>
      </w:r>
      <w:r w:rsidRPr="00D143DA">
        <w:rPr>
          <w:i/>
          <w:iCs/>
        </w:rPr>
        <w:t xml:space="preserve">намерений, </w:t>
      </w:r>
      <w:r w:rsidRPr="00D143DA">
        <w:t>а это с</w:t>
      </w:r>
      <w:r w:rsidRPr="00D143DA">
        <w:t>о</w:t>
      </w:r>
      <w:r w:rsidRPr="00D143DA">
        <w:t>всем другое дело»</w:t>
      </w:r>
      <w:r w:rsidRPr="00D143DA">
        <w:rPr>
          <w:vertAlign w:val="superscript"/>
        </w:rPr>
        <w:t>43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Следует признать, что режиссерское освоение (а Товсто</w:t>
      </w:r>
      <w:r w:rsidRPr="00D143DA">
        <w:softHyphen/>
        <w:t>ногов говорил даже о творческом «присвоении») авторского те</w:t>
      </w:r>
      <w:r w:rsidRPr="00D143DA">
        <w:t>к</w:t>
      </w:r>
      <w:r w:rsidRPr="00D143DA">
        <w:t>ста связано со стремлением разгадать тайну пьесы, ее образ</w:t>
      </w:r>
      <w:r w:rsidRPr="00D143DA">
        <w:softHyphen/>
        <w:t>ность, найти адекватный сценич</w:t>
      </w:r>
      <w:r w:rsidRPr="00D143DA">
        <w:t>е</w:t>
      </w:r>
      <w:r w:rsidRPr="00D143DA">
        <w:t>ский язык. Это значит — в первую очередь понять, как меняется процесс творчества ар</w:t>
      </w:r>
      <w:r w:rsidRPr="00D143DA">
        <w:softHyphen/>
        <w:t>тиста, природа его существ</w:t>
      </w:r>
      <w:r w:rsidRPr="00D143DA">
        <w:t>о</w:t>
      </w:r>
      <w:r w:rsidRPr="00D143DA">
        <w:t>вания в спектакле в зависимости от предл</w:t>
      </w:r>
      <w:r w:rsidRPr="00D143DA">
        <w:t>о</w:t>
      </w:r>
      <w:r w:rsidRPr="00D143DA">
        <w:t>женной драматургии, от ее жанра.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 же осуществляется поиск выразительных средств, не</w:t>
      </w:r>
      <w:r w:rsidRPr="00D143DA">
        <w:softHyphen/>
        <w:t>обходимых актеру только для данного спекта</w:t>
      </w:r>
      <w:r w:rsidRPr="00D143DA">
        <w:t>к</w:t>
      </w:r>
      <w:r w:rsidRPr="00D143DA">
        <w:t>ля? Лекции на третьем курсе — попытка дать ответ на поставленный вопрос. Хорошо известны поиски в этой о</w:t>
      </w:r>
      <w:r w:rsidRPr="00D143DA">
        <w:t>б</w:t>
      </w:r>
      <w:r w:rsidRPr="00D143DA">
        <w:t>ласти Станиславского, Не</w:t>
      </w:r>
      <w:r w:rsidRPr="00D143DA">
        <w:softHyphen/>
        <w:t>мировича-Данченко, Мейерхольда, Вахтангова. Дав театру за</w:t>
      </w:r>
      <w:r w:rsidRPr="00D143DA">
        <w:softHyphen/>
        <w:t>мечательные примеры виртуозного искусства, прон</w:t>
      </w:r>
      <w:r w:rsidRPr="00D143DA">
        <w:t>и</w:t>
      </w:r>
      <w:r w:rsidRPr="00D143DA">
        <w:t>кающего в тональность авторского замысла, выдающиеся режиссеры прошлого, к сожалению, не оставили последов</w:t>
      </w:r>
      <w:r w:rsidRPr="00D143DA">
        <w:t>а</w:t>
      </w:r>
      <w:r w:rsidRPr="00D143DA">
        <w:t>тельного теоре</w:t>
      </w:r>
      <w:r w:rsidRPr="00D143DA">
        <w:softHyphen/>
        <w:t>тического осмысления своей практики в этой сфере. И все-таки их опыт, предвидения, заветы представл</w:t>
      </w:r>
      <w:r w:rsidRPr="00D143DA">
        <w:t>я</w:t>
      </w:r>
      <w:r w:rsidRPr="00D143DA">
        <w:t>ются особенно ценны</w:t>
      </w:r>
      <w:r w:rsidRPr="00D143DA">
        <w:softHyphen/>
        <w:t>ми при анализе пробл</w:t>
      </w:r>
      <w:r w:rsidRPr="00D143DA">
        <w:t>е</w:t>
      </w:r>
      <w:r w:rsidRPr="00D143DA">
        <w:t>мы.</w:t>
      </w:r>
    </w:p>
    <w:p w:rsidR="00950A49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Самой «пленительной и загадочной звездой» на театраль</w:t>
      </w:r>
      <w:r w:rsidRPr="00D143DA">
        <w:softHyphen/>
        <w:t>ном небосклоне первых лет революции в России спр</w:t>
      </w:r>
      <w:r w:rsidRPr="00D143DA">
        <w:t>а</w:t>
      </w:r>
      <w:r w:rsidRPr="00D143DA">
        <w:t>ведливо называют Вахтангова. Несомненно, к числу «пленительных загадок» режиссера относится и его сп</w:t>
      </w:r>
      <w:r w:rsidRPr="00D143DA">
        <w:t>о</w:t>
      </w:r>
      <w:r w:rsidRPr="00D143DA">
        <w:t>собность проникать в мир образов различных авторов — Чехова, Метерлинка, Стриндберга... Именно это кач</w:t>
      </w:r>
      <w:r w:rsidRPr="00D143DA">
        <w:t>е</w:t>
      </w:r>
      <w:r w:rsidRPr="00D143DA">
        <w:t xml:space="preserve">ство во многом объясняет секрет триумфов «Свадьбы», «Эрика </w:t>
      </w:r>
      <w:r w:rsidRPr="00D143DA">
        <w:rPr>
          <w:lang w:val="en-US"/>
        </w:rPr>
        <w:t>XIV</w:t>
      </w:r>
      <w:r w:rsidRPr="00D143DA">
        <w:t>», «Гадибука», наконец, — леген</w:t>
      </w:r>
      <w:r w:rsidRPr="00D143DA">
        <w:softHyphen/>
        <w:t>дарной «Принцессы Турандот». Щедрая интуиция подсказала Вахтангову облечь «Гадибук» в форму трагической фольклорной легенды и ритмически организованного гр</w:t>
      </w:r>
      <w:r w:rsidRPr="00D143DA">
        <w:t>о</w:t>
      </w:r>
      <w:r w:rsidRPr="00D143DA">
        <w:lastRenderedPageBreak/>
        <w:t>тескного обря</w:t>
      </w:r>
      <w:r w:rsidRPr="00D143DA">
        <w:softHyphen/>
        <w:t>дового зрелища, а в «Принцессе Турандот» — призвать на по</w:t>
      </w:r>
      <w:r w:rsidRPr="00D143DA">
        <w:softHyphen/>
        <w:t>мощь яркую театральность карнавальной и</w:t>
      </w:r>
      <w:r w:rsidRPr="00D143DA">
        <w:t>м</w:t>
      </w:r>
      <w:r w:rsidRPr="00D143DA">
        <w:t>провизации, утон</w:t>
      </w:r>
      <w:r w:rsidRPr="00D143DA">
        <w:softHyphen/>
        <w:t>ченную иронию, «отстранение», отношение к образу — тем самым предвосхитить многие открытия «эпического театра» Брехта. В каждой из своих постановок, осуществленных одна за другой в к</w:t>
      </w:r>
      <w:r w:rsidRPr="00D143DA">
        <w:t>о</w:t>
      </w:r>
      <w:r w:rsidRPr="00D143DA">
        <w:t>роткие сроки, Вахтангов безошибочно находил новый сценический ход, тот единственный ключ к пьесе, кото</w:t>
      </w:r>
      <w:r w:rsidRPr="00D143DA">
        <w:softHyphen/>
        <w:t>рый обеспечивал успех спекта</w:t>
      </w:r>
      <w:r w:rsidRPr="00D143DA">
        <w:t>к</w:t>
      </w:r>
      <w:r w:rsidRPr="00D143DA">
        <w:t>лю.</w:t>
      </w:r>
      <w:r w:rsidR="00950A49" w:rsidRPr="00D143DA">
        <w:t xml:space="preserve"> 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Интересен также опыт Мейерхольда проникновения в ав</w:t>
      </w:r>
      <w:r w:rsidRPr="00D143DA">
        <w:softHyphen/>
        <w:t>торский замысел. «Нельзя о</w:t>
      </w:r>
      <w:r w:rsidRPr="00D143DA">
        <w:t>д</w:t>
      </w:r>
      <w:r w:rsidRPr="00D143DA">
        <w:t>ними и теми же приемами играть Маяковского и Чехова. В искусстве нет универсальных отмы</w:t>
      </w:r>
      <w:r w:rsidRPr="00D143DA">
        <w:softHyphen/>
        <w:t>чек ко всем замкам, как у взло</w:t>
      </w:r>
      <w:r w:rsidRPr="00D143DA">
        <w:t>м</w:t>
      </w:r>
      <w:r w:rsidRPr="00D143DA">
        <w:t xml:space="preserve">щиков. В искусстве нужно искать </w:t>
      </w:r>
      <w:r w:rsidRPr="00D143DA">
        <w:rPr>
          <w:i/>
          <w:iCs/>
        </w:rPr>
        <w:t>к каждому автору сп</w:t>
      </w:r>
      <w:r w:rsidRPr="00D143DA">
        <w:rPr>
          <w:i/>
          <w:iCs/>
        </w:rPr>
        <w:t>е</w:t>
      </w:r>
      <w:r w:rsidRPr="00D143DA">
        <w:rPr>
          <w:i/>
          <w:iCs/>
        </w:rPr>
        <w:t>циальный ключ»</w:t>
      </w:r>
      <w:r w:rsidR="00425138" w:rsidRPr="00D143DA">
        <w:rPr>
          <w:iCs/>
          <w:vertAlign w:val="superscript"/>
        </w:rPr>
        <w:t>44</w:t>
      </w:r>
      <w:r w:rsidRPr="00D143DA">
        <w:rPr>
          <w:i/>
          <w:iCs/>
        </w:rPr>
        <w:t xml:space="preserve">, </w:t>
      </w:r>
      <w:r w:rsidRPr="00D143DA">
        <w:t>— эти слова Мейерхольда были подкреплены многими спектаклями, им поставленными. Точно подобранный «ключ» — это богатейшая палитра разнообразных выразительных средств сценич</w:t>
      </w:r>
      <w:r w:rsidRPr="00D143DA">
        <w:t>е</w:t>
      </w:r>
      <w:r w:rsidRPr="00D143DA">
        <w:t>ского искусства, открытых режиссером и с блеском реализованных в его спе</w:t>
      </w:r>
      <w:r w:rsidRPr="00D143DA">
        <w:t>к</w:t>
      </w:r>
      <w:r w:rsidRPr="00D143DA">
        <w:t>таклях, они-то и помогали раскрыть автора. Правда, Мейерхольд ищет ключ не к той или иной пьесе, но к творче</w:t>
      </w:r>
      <w:r w:rsidRPr="00D143DA">
        <w:softHyphen/>
        <w:t>ству авт</w:t>
      </w:r>
      <w:r w:rsidRPr="00D143DA">
        <w:t>о</w:t>
      </w:r>
      <w:r w:rsidRPr="00D143DA">
        <w:t xml:space="preserve">ра в целом: «Меня упрекали в том, что наш </w:t>
      </w:r>
      <w:r w:rsidR="00425138" w:rsidRPr="00D143DA">
        <w:t>«</w:t>
      </w:r>
      <w:r w:rsidRPr="00D143DA">
        <w:t>Ревизор</w:t>
      </w:r>
      <w:r w:rsidR="00425138" w:rsidRPr="00D143DA">
        <w:t>»</w:t>
      </w:r>
      <w:r w:rsidRPr="00D143DA">
        <w:t xml:space="preserve"> не очень весел... Гоголь любил говорить, что веселое часто обо</w:t>
      </w:r>
      <w:r w:rsidRPr="00D143DA">
        <w:softHyphen/>
        <w:t>рачивается печальным, если в него долго всматриваться. В этом превращении смешного в печальное — фокус сценического сти</w:t>
      </w:r>
      <w:r w:rsidRPr="00D143DA">
        <w:softHyphen/>
        <w:t>ля Гоголя»</w:t>
      </w:r>
      <w:r w:rsidRPr="00D143DA">
        <w:rPr>
          <w:vertAlign w:val="superscript"/>
        </w:rPr>
        <w:t>45</w:t>
      </w:r>
      <w:r w:rsidRPr="00D143DA">
        <w:t>. Вот отмеченная кр</w:t>
      </w:r>
      <w:r w:rsidRPr="00D143DA">
        <w:t>и</w:t>
      </w:r>
      <w:r w:rsidRPr="00D143DA">
        <w:t xml:space="preserve">тиками, одна из характерных черт спектаклей режиссера: «Мейерхольд зачастую </w:t>
      </w:r>
      <w:r w:rsidRPr="00D143DA">
        <w:rPr>
          <w:i/>
          <w:iCs/>
        </w:rPr>
        <w:t xml:space="preserve">перемонтировал </w:t>
      </w:r>
      <w:r w:rsidRPr="00D143DA">
        <w:t xml:space="preserve">текст, выходил </w:t>
      </w:r>
      <w:r w:rsidRPr="00D143DA">
        <w:rPr>
          <w:i/>
          <w:iCs/>
        </w:rPr>
        <w:t>за пр</w:t>
      </w:r>
      <w:r w:rsidRPr="00D143DA">
        <w:rPr>
          <w:i/>
          <w:iCs/>
        </w:rPr>
        <w:t>е</w:t>
      </w:r>
      <w:r w:rsidRPr="00D143DA">
        <w:rPr>
          <w:i/>
          <w:iCs/>
        </w:rPr>
        <w:t xml:space="preserve">делы пьесы, </w:t>
      </w:r>
      <w:r w:rsidRPr="00D143DA">
        <w:t xml:space="preserve">расширял пьесу до пределов </w:t>
      </w:r>
      <w:r w:rsidRPr="00D143DA">
        <w:rPr>
          <w:i/>
          <w:iCs/>
        </w:rPr>
        <w:t xml:space="preserve">всего авторского миросозерцания, </w:t>
      </w:r>
      <w:r w:rsidRPr="00D143DA">
        <w:t>лучшие примеры — «Ревизор» и «Горе уму»</w:t>
      </w:r>
      <w:r w:rsidRPr="00D143DA">
        <w:rPr>
          <w:vertAlign w:val="superscript"/>
        </w:rPr>
        <w:t>46</w:t>
      </w:r>
      <w:r w:rsidRPr="00D143DA">
        <w:t>. Благодаря художественному един</w:t>
      </w:r>
      <w:r w:rsidRPr="00D143DA">
        <w:softHyphen/>
        <w:t>ству его спектаклей, мысль автора обретала глубину, смысло</w:t>
      </w:r>
      <w:r w:rsidRPr="00D143DA">
        <w:softHyphen/>
        <w:t>вой объем, мног</w:t>
      </w:r>
      <w:r w:rsidRPr="00D143DA">
        <w:t>о</w:t>
      </w:r>
      <w:r w:rsidRPr="00D143DA">
        <w:t>мерность; искусству режиссера были доступ</w:t>
      </w:r>
      <w:r w:rsidRPr="00D143DA">
        <w:softHyphen/>
        <w:t>ны новые средства сценической выразительности, охватываю</w:t>
      </w:r>
      <w:r w:rsidRPr="00D143DA">
        <w:softHyphen/>
        <w:t>щие одновр</w:t>
      </w:r>
      <w:r w:rsidRPr="00D143DA">
        <w:t>е</w:t>
      </w:r>
      <w:r w:rsidRPr="00D143DA">
        <w:t>менно и бытовое, и абстрактное, и символическое отраж</w:t>
      </w:r>
      <w:r w:rsidRPr="00D143DA">
        <w:t>е</w:t>
      </w:r>
      <w:r w:rsidRPr="00D143DA">
        <w:t>ние жизни.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Очевидно, что, даже не меняя текста, режиссер (в союзе с актерами, сценографом, композитором) с ле</w:t>
      </w:r>
      <w:r w:rsidRPr="00D143DA">
        <w:t>г</w:t>
      </w:r>
      <w:r w:rsidRPr="00D143DA">
        <w:t>костью может пре</w:t>
      </w:r>
      <w:r w:rsidRPr="00D143DA">
        <w:softHyphen/>
        <w:t>образовать проблему, заложенную в пьесе, по своему усмотрению, не заботясь о совпадении с намерениями автора, и</w:t>
      </w:r>
      <w:r w:rsidRPr="00D143DA">
        <w:t>с</w:t>
      </w:r>
      <w:r w:rsidRPr="00D143DA">
        <w:t>кажая, подм</w:t>
      </w:r>
      <w:r w:rsidRPr="00D143DA">
        <w:t>е</w:t>
      </w:r>
      <w:r w:rsidRPr="00D143DA">
        <w:t>няя его мысль собственной. «Я могу, — писал Мейер</w:t>
      </w:r>
      <w:r w:rsidRPr="00D143DA">
        <w:softHyphen/>
        <w:t>хольд, — прочесть пьесу, не изменяя в ней ни буквы, в противоположном автору духе только одними режиссерскими и актерскими а</w:t>
      </w:r>
      <w:r w:rsidRPr="00D143DA">
        <w:t>к</w:t>
      </w:r>
      <w:r w:rsidRPr="00D143DA">
        <w:t>центами. Поэтому борьба за сохранение и воп</w:t>
      </w:r>
      <w:r w:rsidRPr="00D143DA">
        <w:softHyphen/>
        <w:t>лощение авторского замысла — это не борьба за букву пьесы»</w:t>
      </w:r>
      <w:r w:rsidRPr="00D143DA">
        <w:rPr>
          <w:vertAlign w:val="superscript"/>
        </w:rPr>
        <w:t>47</w:t>
      </w:r>
      <w:r w:rsidRPr="00D143DA">
        <w:t>. Игнорирование стилистического, жанрового своео</w:t>
      </w:r>
      <w:r w:rsidRPr="00D143DA">
        <w:t>б</w:t>
      </w:r>
      <w:r w:rsidRPr="00D143DA">
        <w:t>разия про</w:t>
      </w:r>
      <w:r w:rsidRPr="00D143DA">
        <w:softHyphen/>
        <w:t>изведения становилось всегда препятствием плодотворному развитию театра — он отучался слышать голос а</w:t>
      </w:r>
      <w:r w:rsidRPr="00D143DA">
        <w:t>в</w:t>
      </w:r>
      <w:r w:rsidRPr="00D143DA">
        <w:t xml:space="preserve">тора, видеть его неповторимое лицо. «Есть </w:t>
      </w:r>
      <w:r w:rsidRPr="00D143DA">
        <w:rPr>
          <w:i/>
          <w:iCs/>
        </w:rPr>
        <w:t xml:space="preserve">черты </w:t>
      </w:r>
      <w:r w:rsidRPr="00D143DA">
        <w:t xml:space="preserve">лица, а есть </w:t>
      </w:r>
      <w:r w:rsidRPr="00D143DA">
        <w:rPr>
          <w:i/>
          <w:iCs/>
        </w:rPr>
        <w:t xml:space="preserve">выражение </w:t>
      </w:r>
      <w:r w:rsidRPr="00D143DA">
        <w:t>лица. Плохой портр</w:t>
      </w:r>
      <w:r w:rsidRPr="00D143DA">
        <w:t>е</w:t>
      </w:r>
      <w:r w:rsidRPr="00D143DA">
        <w:t>тист пишет только первое, а хороший — второе...»</w:t>
      </w:r>
      <w:r w:rsidRPr="00D143DA">
        <w:rPr>
          <w:vertAlign w:val="superscript"/>
        </w:rPr>
        <w:t>48</w:t>
      </w:r>
      <w:r w:rsidRPr="00D143DA">
        <w:t xml:space="preserve"> — проблема авторской стилистики всегда занима</w:t>
      </w:r>
      <w:r w:rsidRPr="00D143DA">
        <w:softHyphen/>
        <w:t>ла Мейерхольда. Жанр — это «выражение лица» автора. Театр — самостоятельный творец — должен быть чутким по от</w:t>
      </w:r>
      <w:r w:rsidRPr="00D143DA">
        <w:softHyphen/>
        <w:t>ношению к автору, суметь уловить «выр</w:t>
      </w:r>
      <w:r w:rsidRPr="00D143DA">
        <w:t>а</w:t>
      </w:r>
      <w:r w:rsidRPr="00D143DA">
        <w:t>жение его л</w:t>
      </w:r>
      <w:r w:rsidRPr="00D143DA">
        <w:t>и</w:t>
      </w:r>
      <w:r w:rsidRPr="00D143DA">
        <w:t>ца», а не «черты», — то есть не просто в точности воспроизвести текст (такой педантизм просто вреден), но проникнуть в мир его об</w:t>
      </w:r>
      <w:r w:rsidRPr="00D143DA">
        <w:softHyphen/>
        <w:t>разов, постигнуть его п</w:t>
      </w:r>
      <w:r w:rsidRPr="00D143DA">
        <w:t>о</w:t>
      </w:r>
      <w:r w:rsidRPr="00D143DA">
        <w:t>этику.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Своеобразие постижения авторской стилистики в творче</w:t>
      </w:r>
      <w:r w:rsidRPr="00D143DA">
        <w:softHyphen/>
        <w:t>стве Станиславского и Немировича-Данченко выраз</w:t>
      </w:r>
      <w:r w:rsidRPr="00D143DA">
        <w:t>и</w:t>
      </w:r>
      <w:r w:rsidRPr="00D143DA">
        <w:t>лось в том, что автор раскрывался ими прежде всего через актера. Широко и свободно вводя театральную у</w:t>
      </w:r>
      <w:r w:rsidRPr="00D143DA">
        <w:t>с</w:t>
      </w:r>
      <w:r w:rsidRPr="00D143DA">
        <w:t>ловность в свои спек</w:t>
      </w:r>
      <w:r w:rsidRPr="00D143DA">
        <w:softHyphen/>
        <w:t>такли, Художественный театр оставался верен своему основ</w:t>
      </w:r>
      <w:r w:rsidRPr="00D143DA">
        <w:softHyphen/>
        <w:t>ному творческому принципу: внутре</w:t>
      </w:r>
      <w:r w:rsidRPr="00D143DA">
        <w:t>н</w:t>
      </w:r>
      <w:r w:rsidRPr="00D143DA">
        <w:t>нее оправдание актером сценической условности, ее органическое рождение из челове</w:t>
      </w:r>
      <w:r w:rsidRPr="00D143DA">
        <w:softHyphen/>
        <w:t>ческой природы самого артиста. Для Ст</w:t>
      </w:r>
      <w:r w:rsidRPr="00D143DA">
        <w:t>а</w:t>
      </w:r>
      <w:r w:rsidRPr="00D143DA">
        <w:t>ниславского была до</w:t>
      </w:r>
      <w:r w:rsidRPr="00D143DA">
        <w:softHyphen/>
        <w:t>пустима (и любима им!) любая сверхусловность в режиссер</w:t>
      </w:r>
      <w:r w:rsidRPr="00D143DA">
        <w:softHyphen/>
        <w:t>ском использовании сценической площадки, в планировке мизансцен, в декорациях и костюмах. Однако среди такой ус</w:t>
      </w:r>
      <w:r w:rsidRPr="00D143DA">
        <w:softHyphen/>
        <w:t>ловной обстановки на сцене должен действовать живой ч</w:t>
      </w:r>
      <w:r w:rsidRPr="00D143DA">
        <w:t>е</w:t>
      </w:r>
      <w:r w:rsidRPr="00D143DA">
        <w:t>ло</w:t>
      </w:r>
      <w:r w:rsidRPr="00D143DA">
        <w:softHyphen/>
        <w:t>век, сколь угодно эксцентричный, но во всей его физической, духовной и психологической подлинности. Станисла</w:t>
      </w:r>
      <w:r w:rsidRPr="00D143DA">
        <w:t>в</w:t>
      </w:r>
      <w:r w:rsidRPr="00D143DA">
        <w:t>ский ни</w:t>
      </w:r>
      <w:r w:rsidRPr="00D143DA">
        <w:softHyphen/>
        <w:t>когда не ставил знака равенства между правдой жизни и сце</w:t>
      </w:r>
      <w:r w:rsidRPr="00D143DA">
        <w:softHyphen/>
        <w:t>нической правдой. Превратно понятые формулы Ст</w:t>
      </w:r>
      <w:r w:rsidRPr="00D143DA">
        <w:t>а</w:t>
      </w:r>
      <w:r w:rsidRPr="00D143DA">
        <w:t>нислав</w:t>
      </w:r>
      <w:r w:rsidRPr="00D143DA">
        <w:softHyphen/>
        <w:t>ского «я в предлагаемых обстоятельствах» и «идти от себя» часто приводят к тиражированию актерами штампов правдо</w:t>
      </w:r>
      <w:r w:rsidRPr="00D143DA">
        <w:softHyphen/>
        <w:t>подобия, пренебрежению к автору, к образу, к перевоплоще</w:t>
      </w:r>
      <w:r w:rsidRPr="00D143DA">
        <w:softHyphen/>
        <w:t>нию. Предъявление самого себя, не преображе</w:t>
      </w:r>
      <w:r w:rsidRPr="00D143DA">
        <w:t>н</w:t>
      </w:r>
      <w:r w:rsidRPr="00D143DA">
        <w:t>ного творчес</w:t>
      </w:r>
      <w:r w:rsidRPr="00D143DA">
        <w:softHyphen/>
        <w:t>ки, губительно для искусства актера. Это приводит также к искажению автора. Станиславский п</w:t>
      </w:r>
      <w:r w:rsidRPr="00D143DA">
        <w:t>и</w:t>
      </w:r>
      <w:r w:rsidRPr="00D143DA">
        <w:t xml:space="preserve">сал: «Беда, когда всякую роль, всякого автора </w:t>
      </w:r>
      <w:r w:rsidRPr="00D143DA">
        <w:rPr>
          <w:i/>
          <w:iCs/>
        </w:rPr>
        <w:t xml:space="preserve">подминают </w:t>
      </w:r>
      <w:r w:rsidRPr="00D143DA">
        <w:t>под себя, приспосабливают себе, перев</w:t>
      </w:r>
      <w:r w:rsidRPr="00D143DA">
        <w:t>а</w:t>
      </w:r>
      <w:r w:rsidRPr="00D143DA">
        <w:t>ривают для себя. Тут смерть искусству и ремес</w:t>
      </w:r>
      <w:r w:rsidRPr="00D143DA">
        <w:softHyphen/>
        <w:t>ло»</w:t>
      </w:r>
      <w:r w:rsidRPr="00D143DA">
        <w:rPr>
          <w:vertAlign w:val="superscript"/>
        </w:rPr>
        <w:t>49</w:t>
      </w:r>
      <w:r w:rsidRPr="00D143DA">
        <w:t>. Он предлагал диалектическое равновесие во взаимоот</w:t>
      </w:r>
      <w:r w:rsidRPr="00D143DA">
        <w:softHyphen/>
        <w:t>ношениях театра и автора: «Р</w:t>
      </w:r>
      <w:r w:rsidRPr="00D143DA">
        <w:t>е</w:t>
      </w:r>
      <w:r w:rsidRPr="00D143DA">
        <w:t>зультатом творческой работы ар</w:t>
      </w:r>
      <w:r w:rsidRPr="00D143DA">
        <w:softHyphen/>
        <w:t>тиста... является ж</w:t>
      </w:r>
      <w:r w:rsidRPr="00D143DA">
        <w:t>и</w:t>
      </w:r>
      <w:r w:rsidRPr="00D143DA">
        <w:t>вое создание. Это не есть слепок роли, точь-в-точь такой, какой ее родил поэт, это не сам артист, ка</w:t>
      </w:r>
      <w:r w:rsidRPr="00D143DA">
        <w:softHyphen/>
        <w:t xml:space="preserve">ким мы знаем его в действительности. </w:t>
      </w:r>
      <w:r w:rsidR="00425138" w:rsidRPr="00D143DA">
        <w:rPr>
          <w:i/>
        </w:rPr>
        <w:t>«</w:t>
      </w:r>
      <w:r w:rsidRPr="00D143DA">
        <w:rPr>
          <w:i/>
          <w:iCs/>
        </w:rPr>
        <w:t xml:space="preserve">Новое создание — </w:t>
      </w:r>
      <w:r w:rsidRPr="00D143DA">
        <w:t>жи</w:t>
      </w:r>
      <w:r w:rsidRPr="00D143DA">
        <w:softHyphen/>
        <w:t xml:space="preserve">вое существо, унаследовавшее </w:t>
      </w:r>
      <w:r w:rsidRPr="00D143DA">
        <w:rPr>
          <w:i/>
          <w:iCs/>
        </w:rPr>
        <w:t xml:space="preserve">черты </w:t>
      </w:r>
      <w:r w:rsidRPr="00D143DA">
        <w:t xml:space="preserve">как </w:t>
      </w:r>
      <w:r w:rsidRPr="00D143DA">
        <w:rPr>
          <w:i/>
          <w:iCs/>
        </w:rPr>
        <w:t>арт</w:t>
      </w:r>
      <w:r w:rsidRPr="00D143DA">
        <w:rPr>
          <w:i/>
          <w:iCs/>
        </w:rPr>
        <w:t>и</w:t>
      </w:r>
      <w:r w:rsidRPr="00D143DA">
        <w:rPr>
          <w:i/>
          <w:iCs/>
        </w:rPr>
        <w:t xml:space="preserve">ста, </w:t>
      </w:r>
      <w:r w:rsidRPr="00D143DA">
        <w:t>его зачав</w:t>
      </w:r>
      <w:r w:rsidRPr="00D143DA">
        <w:softHyphen/>
        <w:t xml:space="preserve">шего и родившего, так и </w:t>
      </w:r>
      <w:r w:rsidRPr="00D143DA">
        <w:rPr>
          <w:i/>
          <w:iCs/>
        </w:rPr>
        <w:t xml:space="preserve">роли, </w:t>
      </w:r>
      <w:r w:rsidRPr="00D143DA">
        <w:t xml:space="preserve">его, </w:t>
      </w:r>
      <w:r w:rsidRPr="00D143DA">
        <w:rPr>
          <w:i/>
          <w:iCs/>
        </w:rPr>
        <w:t>артиста, оплод</w:t>
      </w:r>
      <w:r w:rsidRPr="00D143DA">
        <w:rPr>
          <w:i/>
          <w:iCs/>
        </w:rPr>
        <w:t>о</w:t>
      </w:r>
      <w:r w:rsidRPr="00D143DA">
        <w:rPr>
          <w:i/>
          <w:iCs/>
        </w:rPr>
        <w:t xml:space="preserve">творившей. </w:t>
      </w:r>
      <w:r w:rsidRPr="00D143DA">
        <w:t xml:space="preserve">Новое создание — дух от духа, плоть от плоти </w:t>
      </w:r>
      <w:r w:rsidRPr="00D143DA">
        <w:rPr>
          <w:i/>
          <w:iCs/>
        </w:rPr>
        <w:t>поэта и артис</w:t>
      </w:r>
      <w:r w:rsidRPr="00D143DA">
        <w:rPr>
          <w:i/>
          <w:iCs/>
        </w:rPr>
        <w:softHyphen/>
        <w:t>та»</w:t>
      </w:r>
      <w:r w:rsidRPr="00D143DA">
        <w:rPr>
          <w:i/>
          <w:iCs/>
          <w:vertAlign w:val="superscript"/>
        </w:rPr>
        <w:t>50</w:t>
      </w:r>
      <w:r w:rsidRPr="00D143DA">
        <w:rPr>
          <w:i/>
          <w:iCs/>
        </w:rPr>
        <w:t xml:space="preserve">. </w:t>
      </w:r>
      <w:r w:rsidRPr="00D143DA">
        <w:t>Этот принцип нашел отражение в таких спектаклях, по</w:t>
      </w:r>
      <w:r w:rsidRPr="00D143DA">
        <w:softHyphen/>
        <w:t>ставленных Станиславским, как «Р</w:t>
      </w:r>
      <w:r w:rsidRPr="00D143DA">
        <w:t>е</w:t>
      </w:r>
      <w:r w:rsidRPr="00D143DA">
        <w:t>визор», с поразительным по смелости р</w:t>
      </w:r>
      <w:r w:rsidRPr="00D143DA">
        <w:t>е</w:t>
      </w:r>
      <w:r w:rsidRPr="00D143DA">
        <w:t>шением образа Хлестакова, — яркий психоло</w:t>
      </w:r>
      <w:r w:rsidRPr="00D143DA">
        <w:softHyphen/>
        <w:t>гический гротеск Михаила Чехова; в «Горячем сердце», с фарсовым, великоле</w:t>
      </w:r>
      <w:r w:rsidRPr="00D143DA">
        <w:t>п</w:t>
      </w:r>
      <w:r w:rsidRPr="00D143DA">
        <w:t>ным по остроте постижения образа Хлыно-ва — Москвиным; в динамичном карнавальном представлении «Ж</w:t>
      </w:r>
      <w:r w:rsidRPr="00D143DA">
        <w:t>е</w:t>
      </w:r>
      <w:r w:rsidRPr="00D143DA">
        <w:t>нитьбы Фигаро». Жизненная правда не адекватна сценичес</w:t>
      </w:r>
      <w:r w:rsidRPr="00D143DA">
        <w:softHyphen/>
        <w:t>кой, поэтому Станиславский боролся с бытовой правдой в театре, называл ее «пра</w:t>
      </w:r>
      <w:r w:rsidRPr="00D143DA">
        <w:t>в</w:t>
      </w:r>
      <w:r w:rsidRPr="00D143DA">
        <w:t>денкой», «малой правдой». Правда ав</w:t>
      </w:r>
      <w:r w:rsidRPr="00D143DA">
        <w:softHyphen/>
        <w:t>тора, считал он, это «большая правда», прокладыва</w:t>
      </w:r>
      <w:r w:rsidRPr="00D143DA">
        <w:t>ю</w:t>
      </w:r>
      <w:r w:rsidRPr="00D143DA">
        <w:t>щая путь к перевоплощению. Вступая в спор с теми, кто стремился су</w:t>
      </w:r>
      <w:r w:rsidRPr="00D143DA">
        <w:softHyphen/>
        <w:t xml:space="preserve">зить его учение до бытового правдоподобия, Станиславский писал: «Вся моя жизнь посвящена </w:t>
      </w:r>
      <w:r w:rsidRPr="00D143DA">
        <w:rPr>
          <w:i/>
          <w:iCs/>
        </w:rPr>
        <w:t>перевоплощ</w:t>
      </w:r>
      <w:r w:rsidRPr="00D143DA">
        <w:rPr>
          <w:i/>
          <w:iCs/>
        </w:rPr>
        <w:t>е</w:t>
      </w:r>
      <w:r w:rsidRPr="00D143DA">
        <w:rPr>
          <w:i/>
          <w:iCs/>
        </w:rPr>
        <w:t>нию»</w:t>
      </w:r>
      <w:r w:rsidRPr="00D143DA">
        <w:rPr>
          <w:i/>
          <w:iCs/>
          <w:vertAlign w:val="superscript"/>
        </w:rPr>
        <w:t>51</w:t>
      </w:r>
      <w:r w:rsidRPr="00D143DA">
        <w:rPr>
          <w:i/>
          <w:iCs/>
        </w:rPr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 протяжении всей своей театральной и педагогической практики разгадкой жанра, стилистики автора был увлечен и Немирович-Данченко. Как говорил сам мастер, он стремился в своих спектаклях передать сценич</w:t>
      </w:r>
      <w:r w:rsidRPr="00D143DA">
        <w:t>е</w:t>
      </w:r>
      <w:r w:rsidRPr="00D143DA">
        <w:t>скими средствами «пу</w:t>
      </w:r>
      <w:r w:rsidRPr="00D143DA">
        <w:softHyphen/>
        <w:t>шок» неповторимой индивидуальности автора. «...Я стараюсь проникнуть в самую глубь явлений, ...Я напрягаю свои с</w:t>
      </w:r>
      <w:r w:rsidRPr="00D143DA">
        <w:t>и</w:t>
      </w:r>
      <w:r w:rsidRPr="00D143DA">
        <w:t>лы, чтобы заразить актеров тем чувством тайного творчества, ко</w:t>
      </w:r>
      <w:r w:rsidRPr="00D143DA">
        <w:softHyphen/>
        <w:t>торое я получаю от пьесы или роли, зар</w:t>
      </w:r>
      <w:r w:rsidRPr="00D143DA">
        <w:t>а</w:t>
      </w:r>
      <w:r w:rsidRPr="00D143DA">
        <w:t xml:space="preserve">зить актеров тем </w:t>
      </w:r>
      <w:r w:rsidRPr="00D143DA">
        <w:rPr>
          <w:i/>
          <w:iCs/>
        </w:rPr>
        <w:t>аро</w:t>
      </w:r>
      <w:r w:rsidRPr="00D143DA">
        <w:rPr>
          <w:i/>
          <w:iCs/>
        </w:rPr>
        <w:softHyphen/>
        <w:t xml:space="preserve">матом авторского творчества, </w:t>
      </w:r>
      <w:r w:rsidRPr="00D143DA">
        <w:t>который не поддается анализу, слишком ясному, той проникновенностью психол</w:t>
      </w:r>
      <w:r w:rsidRPr="00D143DA">
        <w:t>о</w:t>
      </w:r>
      <w:r w:rsidRPr="00D143DA">
        <w:t>гии, которую не подгонишь ни под какую систему и не подведешь ни под ка</w:t>
      </w:r>
      <w:r w:rsidRPr="00D143DA">
        <w:softHyphen/>
        <w:t xml:space="preserve">кие </w:t>
      </w:r>
      <w:r w:rsidR="003672E5" w:rsidRPr="00D143DA">
        <w:t>«</w:t>
      </w:r>
      <w:r w:rsidRPr="00D143DA">
        <w:t>корни чувства</w:t>
      </w:r>
      <w:r w:rsidR="003672E5" w:rsidRPr="00D143DA">
        <w:t>»</w:t>
      </w:r>
      <w:r w:rsidRPr="00D143DA">
        <w:t>, когда дважды два ст</w:t>
      </w:r>
      <w:r w:rsidRPr="00D143DA">
        <w:t>а</w:t>
      </w:r>
      <w:r w:rsidRPr="00D143DA">
        <w:t>новится не четыре, а черт знает чем», — эти слова режиссера относятся к началу 1915 года, когда учение о творчестве актера, знаменитая сис</w:t>
      </w:r>
      <w:r w:rsidRPr="00D143DA">
        <w:softHyphen/>
        <w:t>тема Станиславского еще только складыв</w:t>
      </w:r>
      <w:r w:rsidRPr="00D143DA">
        <w:t>а</w:t>
      </w:r>
      <w:r w:rsidRPr="00D143DA">
        <w:t>лись. Минуют годы, десятилетия, прежде чем, пройдя через различные стадии по</w:t>
      </w:r>
      <w:r w:rsidRPr="00D143DA">
        <w:softHyphen/>
        <w:t>исков, заблуждения, противоречия, Станиславский откроет метод физических действий, пом</w:t>
      </w:r>
      <w:r w:rsidRPr="00D143DA">
        <w:t>о</w:t>
      </w:r>
      <w:r w:rsidRPr="00D143DA">
        <w:t>гающий пр</w:t>
      </w:r>
      <w:r w:rsidRPr="00D143DA">
        <w:t>о</w:t>
      </w:r>
      <w:r w:rsidRPr="00D143DA">
        <w:t>никновению в тайну авторского образа, дарующий актеру свободу импрови</w:t>
      </w:r>
      <w:r w:rsidRPr="00D143DA">
        <w:softHyphen/>
        <w:t>зационной жизни. Творческая последовательность и настойчи</w:t>
      </w:r>
      <w:r w:rsidRPr="00D143DA">
        <w:softHyphen/>
        <w:t>вость Немировича-Данченко в желании отыскать уникальную стилистику прои</w:t>
      </w:r>
      <w:r w:rsidRPr="00D143DA">
        <w:t>з</w:t>
      </w:r>
      <w:r w:rsidRPr="00D143DA">
        <w:t>ведения, его погруженность в эту проблему, думается, являлись мощным толчком, стимулирующим про</w:t>
      </w:r>
      <w:r w:rsidRPr="00D143DA">
        <w:softHyphen/>
        <w:t>цесс поисков в Художес</w:t>
      </w:r>
      <w:r w:rsidRPr="00D143DA">
        <w:t>т</w:t>
      </w:r>
      <w:r w:rsidRPr="00D143DA">
        <w:t>венном театре. «Лицо автора», «внут</w:t>
      </w:r>
      <w:r w:rsidRPr="00D143DA">
        <w:softHyphen/>
        <w:t>ренний образ», природа, способ актерского существования в спе</w:t>
      </w:r>
      <w:r w:rsidRPr="00D143DA">
        <w:t>к</w:t>
      </w:r>
      <w:r w:rsidRPr="00D143DA">
        <w:t xml:space="preserve">такле, «зерно роли» </w:t>
      </w:r>
      <w:r w:rsidRPr="00D143DA">
        <w:lastRenderedPageBreak/>
        <w:t xml:space="preserve">— </w:t>
      </w:r>
      <w:r w:rsidR="003672E5" w:rsidRPr="00D143DA">
        <w:t>это все проблемы, глубоко волно</w:t>
      </w:r>
      <w:r w:rsidRPr="00D143DA">
        <w:t>вавшие режиссера на протяжении всей его творческой жизни. «Угадывание авторск</w:t>
      </w:r>
      <w:r w:rsidRPr="00D143DA">
        <w:t>о</w:t>
      </w:r>
      <w:r w:rsidRPr="00D143DA">
        <w:t>го стиля составляет одну из важнейших задач театра... Итак, если мы установим, что стиль спектакля должен идти от стиля автора, то вот тут-то возникает другой важный вопрос: как добраться до стиля автора? Это одна из важнейших о</w:t>
      </w:r>
      <w:r w:rsidRPr="00D143DA">
        <w:t>с</w:t>
      </w:r>
      <w:r w:rsidRPr="00D143DA">
        <w:t>нов воспитания актера, которая, однако, у нас до</w:t>
      </w:r>
      <w:r w:rsidR="00950A49" w:rsidRPr="00D143DA">
        <w:t xml:space="preserve"> </w:t>
      </w:r>
      <w:r w:rsidRPr="00D143DA">
        <w:t>сих пор очень к</w:t>
      </w:r>
      <w:r w:rsidRPr="00D143DA">
        <w:t>о</w:t>
      </w:r>
      <w:r w:rsidRPr="00D143DA">
        <w:t>лебалась и сейчас еще не имеет устойчивости в нашем театре. Шаток и, я бы сказал, не имеет никаких кор</w:t>
      </w:r>
      <w:r w:rsidRPr="00D143DA">
        <w:softHyphen/>
        <w:t>ней вопрос о том, как угадать автора... Я уже говорил не раз, что нео</w:t>
      </w:r>
      <w:r w:rsidRPr="00D143DA">
        <w:t>б</w:t>
      </w:r>
      <w:r w:rsidRPr="00D143DA">
        <w:t>ходимо у нас завести классы аналитического изучения авторского стиля по большим классическим произведениям... Из</w:t>
      </w:r>
      <w:r w:rsidRPr="00D143DA">
        <w:t>у</w:t>
      </w:r>
      <w:r w:rsidRPr="00D143DA">
        <w:t xml:space="preserve">чение автора, или, точнее, </w:t>
      </w:r>
      <w:r w:rsidRPr="00D143DA">
        <w:rPr>
          <w:i/>
          <w:iCs/>
        </w:rPr>
        <w:t xml:space="preserve">подхода к раскрытию </w:t>
      </w:r>
      <w:r w:rsidRPr="00D143DA">
        <w:t>его лица, помогает верно находить стиль спектакля»</w:t>
      </w:r>
      <w:r w:rsidRPr="00D143DA">
        <w:rPr>
          <w:vertAlign w:val="superscript"/>
        </w:rPr>
        <w:t>52</w:t>
      </w:r>
      <w:r w:rsidRPr="00D143DA">
        <w:t>. Однако практи</w:t>
      </w:r>
      <w:r w:rsidRPr="00D143DA">
        <w:softHyphen/>
        <w:t>ка показ</w:t>
      </w:r>
      <w:r w:rsidRPr="00D143DA">
        <w:t>а</w:t>
      </w:r>
      <w:r w:rsidRPr="00D143DA">
        <w:t>ла, что не открытие классов «аналитического изуче</w:t>
      </w:r>
      <w:r w:rsidRPr="00D143DA">
        <w:softHyphen/>
        <w:t>ния авторского стиля», как предлагал Немирович-Данченко, а метод действенного анализа пьесы и роли дал инс</w:t>
      </w:r>
      <w:r w:rsidRPr="00D143DA">
        <w:t>т</w:t>
      </w:r>
      <w:r w:rsidRPr="00D143DA">
        <w:t>румент для плодотворных поисков в этом направлении. Свою новую ме</w:t>
      </w:r>
      <w:r w:rsidRPr="00D143DA">
        <w:softHyphen/>
        <w:t>тодику Станиславский справедливо считал решающим шагом на пути обнаружения неповторимых особенностей, о</w:t>
      </w:r>
      <w:r w:rsidRPr="00D143DA">
        <w:t>т</w:t>
      </w:r>
      <w:r w:rsidRPr="00D143DA">
        <w:t>личаю</w:t>
      </w:r>
      <w:r w:rsidRPr="00D143DA">
        <w:softHyphen/>
        <w:t>щих худож</w:t>
      </w:r>
      <w:r w:rsidRPr="00D143DA">
        <w:t>е</w:t>
      </w:r>
      <w:r w:rsidRPr="00D143DA">
        <w:t>ственный мир одного автора от другого.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Отметим, что такие краткие экскурсы в историю вопроса весьма полезны студентам. Любое явление необход</w:t>
      </w:r>
      <w:r w:rsidRPr="00D143DA">
        <w:t>и</w:t>
      </w:r>
      <w:r w:rsidRPr="00D143DA">
        <w:t>мо пока</w:t>
      </w:r>
      <w:r w:rsidRPr="00D143DA">
        <w:softHyphen/>
        <w:t>зать ученикам в развитии, в движении, в контексте стано</w:t>
      </w:r>
      <w:r w:rsidRPr="00D143DA">
        <w:t>в</w:t>
      </w:r>
      <w:r w:rsidRPr="00D143DA">
        <w:t>ления театральной культуры. Таким образом активизируется их собственный поиск, стим</w:t>
      </w:r>
      <w:r w:rsidRPr="00D143DA">
        <w:t>у</w:t>
      </w:r>
      <w:r w:rsidRPr="00D143DA">
        <w:t>лируются самостоятельные откры</w:t>
      </w:r>
      <w:r w:rsidRPr="00D143DA">
        <w:softHyphen/>
        <w:t>тия. Студенты видят, куда и как шли их предшественники, и выбирают собственные пути.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 самого начала важно подчеркнуть этический аспект про</w:t>
      </w:r>
      <w:r w:rsidRPr="00D143DA">
        <w:softHyphen/>
        <w:t>блемы поиска природы актерского существ</w:t>
      </w:r>
      <w:r w:rsidRPr="00D143DA">
        <w:t>о</w:t>
      </w:r>
      <w:r w:rsidRPr="00D143DA">
        <w:t>вания в спектак</w:t>
      </w:r>
      <w:r w:rsidRPr="00D143DA">
        <w:softHyphen/>
        <w:t>ле. Эта проблема связана с желанием наиболее полно раскрыть и автора, и актера. Ее значение необычайно широко; из суг</w:t>
      </w:r>
      <w:r w:rsidRPr="00D143DA">
        <w:t>у</w:t>
      </w:r>
      <w:r w:rsidRPr="00D143DA">
        <w:t>бо театральной она переходит и в область практической педаго</w:t>
      </w:r>
      <w:r w:rsidRPr="00D143DA">
        <w:softHyphen/>
        <w:t>гики, смыкается вплотную с проблемой перевопл</w:t>
      </w:r>
      <w:r w:rsidRPr="00D143DA">
        <w:t>о</w:t>
      </w:r>
      <w:r w:rsidRPr="00D143DA">
        <w:t>щения, выд</w:t>
      </w:r>
      <w:r w:rsidRPr="00D143DA">
        <w:softHyphen/>
        <w:t>вигая вопрос о природе перевоплощения, различной в разных жанрах (как нет «вообще» правды, а существует лишь правда конкретного автора, так не существует и «воо</w:t>
      </w:r>
      <w:r w:rsidRPr="00D143DA">
        <w:t>б</w:t>
      </w:r>
      <w:r w:rsidRPr="00D143DA">
        <w:t>ще» перевопло</w:t>
      </w:r>
      <w:r w:rsidRPr="00D143DA">
        <w:softHyphen/>
        <w:t>щения).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Зачастую определение творческих потенций молодого акте</w:t>
      </w:r>
      <w:r w:rsidRPr="00D143DA">
        <w:softHyphen/>
        <w:t>ра отдано случаю: если происходит совпадение природы чувств с авторским художественным законом, — это приносит успех ак</w:t>
      </w:r>
      <w:r w:rsidRPr="00D143DA">
        <w:softHyphen/>
        <w:t>теру, если же не раскрылись ст</w:t>
      </w:r>
      <w:r w:rsidRPr="00D143DA">
        <w:t>и</w:t>
      </w:r>
      <w:r w:rsidRPr="00D143DA">
        <w:t>левые, жанровые особенности материала, — его ожидает грустный итог. Именно поэтому сущ</w:t>
      </w:r>
      <w:r w:rsidRPr="00D143DA">
        <w:softHyphen/>
        <w:t>ность режиссуры заключается в умении пр</w:t>
      </w:r>
      <w:r w:rsidRPr="00D143DA">
        <w:t>о</w:t>
      </w:r>
      <w:r w:rsidRPr="00D143DA">
        <w:t>никнуть в а</w:t>
      </w:r>
      <w:r w:rsidRPr="00D143DA">
        <w:t>в</w:t>
      </w:r>
      <w:r w:rsidRPr="00D143DA">
        <w:t>торский вымысел прежде всего через творчество актера.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Товстоногов часто говорит студентам об идеале, заветной цели театрального искусства — </w:t>
      </w:r>
      <w:r w:rsidRPr="00D143DA">
        <w:rPr>
          <w:i/>
          <w:iCs/>
        </w:rPr>
        <w:t xml:space="preserve">о </w:t>
      </w:r>
      <w:r w:rsidR="003672E5" w:rsidRPr="00D143DA">
        <w:rPr>
          <w:i/>
          <w:iCs/>
        </w:rPr>
        <w:t>«</w:t>
      </w:r>
      <w:r w:rsidRPr="00D143DA">
        <w:rPr>
          <w:i/>
          <w:iCs/>
        </w:rPr>
        <w:t>чуде</w:t>
      </w:r>
      <w:r w:rsidR="003672E5" w:rsidRPr="00D143DA">
        <w:rPr>
          <w:i/>
          <w:iCs/>
        </w:rPr>
        <w:t>»</w:t>
      </w:r>
      <w:r w:rsidRPr="00D143DA">
        <w:rPr>
          <w:i/>
          <w:iCs/>
        </w:rPr>
        <w:t xml:space="preserve"> перевопл</w:t>
      </w:r>
      <w:r w:rsidRPr="00D143DA">
        <w:rPr>
          <w:i/>
          <w:iCs/>
        </w:rPr>
        <w:t>о</w:t>
      </w:r>
      <w:r w:rsidRPr="00D143DA">
        <w:rPr>
          <w:i/>
          <w:iCs/>
        </w:rPr>
        <w:t xml:space="preserve">щения </w:t>
      </w:r>
      <w:r w:rsidRPr="00D143DA">
        <w:t>в твор</w:t>
      </w:r>
      <w:r w:rsidRPr="00D143DA">
        <w:softHyphen/>
        <w:t>честве актера.</w:t>
      </w:r>
    </w:p>
    <w:p w:rsidR="00F12031" w:rsidRPr="00D143DA" w:rsidRDefault="00F12031" w:rsidP="00D143DA">
      <w:pPr>
        <w:numPr>
          <w:ilvl w:val="0"/>
          <w:numId w:val="24"/>
        </w:numPr>
        <w:shd w:val="clear" w:color="auto" w:fill="FFFFFF"/>
        <w:tabs>
          <w:tab w:val="left" w:pos="672"/>
        </w:tabs>
        <w:spacing w:before="60" w:after="60"/>
        <w:ind w:right="5"/>
        <w:jc w:val="both"/>
      </w:pPr>
      <w:r w:rsidRPr="00D143DA">
        <w:t>Но чудес ведь не бывает, — возражают студенты.</w:t>
      </w:r>
    </w:p>
    <w:p w:rsidR="00F12031" w:rsidRPr="00D143DA" w:rsidRDefault="00F12031" w:rsidP="00D143DA">
      <w:pPr>
        <w:numPr>
          <w:ilvl w:val="0"/>
          <w:numId w:val="24"/>
        </w:numPr>
        <w:shd w:val="clear" w:color="auto" w:fill="FFFFFF"/>
        <w:tabs>
          <w:tab w:val="left" w:pos="672"/>
        </w:tabs>
        <w:spacing w:before="60" w:after="60"/>
        <w:ind w:right="5"/>
        <w:jc w:val="both"/>
      </w:pPr>
      <w:r w:rsidRPr="00D143DA">
        <w:t>Вы правы, они очень редки, и все же в искусстве случаются чудеса! Я в это верю. Я бывал свидетелем такого творч</w:t>
      </w:r>
      <w:r w:rsidRPr="00D143DA">
        <w:t>е</w:t>
      </w:r>
      <w:r w:rsidRPr="00D143DA">
        <w:t>ского чуда, когда подготовленный подсознанием актера взрыв</w:t>
      </w:r>
      <w:r w:rsidR="00950A49" w:rsidRPr="00D143DA">
        <w:t xml:space="preserve"> </w:t>
      </w:r>
      <w:r w:rsidRPr="00D143DA">
        <w:t>открывал простор вдохновению и позволял совершить о</w:t>
      </w:r>
      <w:r w:rsidRPr="00D143DA">
        <w:t>г</w:t>
      </w:r>
      <w:r w:rsidRPr="00D143DA">
        <w:t>ромный качественный ск</w:t>
      </w:r>
      <w:r w:rsidRPr="00D143DA">
        <w:t>а</w:t>
      </w:r>
      <w:r w:rsidRPr="00D143DA">
        <w:t>чок, слиться с образом.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Главное же, утверждает Георгий Александрович, не в ко</w:t>
      </w:r>
      <w:r w:rsidRPr="00D143DA">
        <w:softHyphen/>
        <w:t>нечном результате (будет он достигнут вполне или нет), глав</w:t>
      </w:r>
      <w:r w:rsidRPr="00D143DA">
        <w:softHyphen/>
        <w:t>ное — в пути, по которому развивается сценическое искусст</w:t>
      </w:r>
      <w:r w:rsidRPr="00D143DA">
        <w:softHyphen/>
        <w:t>во, в той цели, к которой оно стремится. Перевоплощение — н</w:t>
      </w:r>
      <w:r w:rsidRPr="00D143DA">
        <w:t>а</w:t>
      </w:r>
      <w:r w:rsidRPr="00D143DA">
        <w:t>града за верный процесс. Замечательно эту мысль выразил Станиславский, озабоченный тем, чтобы повысить требов</w:t>
      </w:r>
      <w:r w:rsidRPr="00D143DA">
        <w:t>а</w:t>
      </w:r>
      <w:r w:rsidRPr="00D143DA">
        <w:t xml:space="preserve">ние к театру, к режиссерам, к артистам, чтобы оградить «театр от наплыва в него бездарностей»: «...я поставил бы идеалом для каждого актера — </w:t>
      </w:r>
      <w:r w:rsidRPr="00D143DA">
        <w:rPr>
          <w:i/>
          <w:iCs/>
        </w:rPr>
        <w:t xml:space="preserve">полное </w:t>
      </w:r>
      <w:r w:rsidRPr="00D143DA">
        <w:t>духовное и внешнее перевоплощение. Пусть такая цель окажется недостижимой, как нед</w:t>
      </w:r>
      <w:r w:rsidRPr="00D143DA">
        <w:t>о</w:t>
      </w:r>
      <w:r w:rsidRPr="00D143DA">
        <w:t>сягаем вся</w:t>
      </w:r>
      <w:r w:rsidRPr="00D143DA">
        <w:softHyphen/>
        <w:t>кий идеал, но уже одно посильное стре</w:t>
      </w:r>
      <w:r w:rsidRPr="00D143DA">
        <w:t>м</w:t>
      </w:r>
      <w:r w:rsidRPr="00D143DA">
        <w:t>ление к нему откроет таланту новые горизонты, свободную область для творчества, неиссякаемый источник для работы, для наблюдательности, для изучения жизни и людей, а следовател</w:t>
      </w:r>
      <w:r w:rsidRPr="00D143DA">
        <w:t>ь</w:t>
      </w:r>
      <w:r w:rsidRPr="00D143DA">
        <w:t>но, и для самооб</w:t>
      </w:r>
      <w:r w:rsidRPr="00D143DA">
        <w:softHyphen/>
        <w:t>разования и самоус</w:t>
      </w:r>
      <w:r w:rsidRPr="00D143DA">
        <w:t>о</w:t>
      </w:r>
      <w:r w:rsidRPr="00D143DA">
        <w:t>вершенствования. Пусть та же цель ока</w:t>
      </w:r>
      <w:r w:rsidRPr="00D143DA">
        <w:softHyphen/>
        <w:t>жется не по плечу бездарностям. Такой девиз — злейший враг рутины, и он победит ее, злейшего врага и</w:t>
      </w:r>
      <w:r w:rsidRPr="00D143DA">
        <w:t>с</w:t>
      </w:r>
      <w:r w:rsidRPr="00D143DA">
        <w:t>кусства»</w:t>
      </w:r>
      <w:r w:rsidRPr="00D143DA">
        <w:rPr>
          <w:vertAlign w:val="superscript"/>
        </w:rPr>
        <w:t>53</w:t>
      </w:r>
      <w:r w:rsidRPr="00D143DA">
        <w:t>. Разде</w:t>
      </w:r>
      <w:r w:rsidRPr="00D143DA">
        <w:softHyphen/>
        <w:t>ляя эту идею Станиславского, Товстоногов развивает ее, дела</w:t>
      </w:r>
      <w:r w:rsidRPr="00D143DA">
        <w:softHyphen/>
        <w:t>ет еще один важный акцент: «Станиславский оставил нам ве</w:t>
      </w:r>
      <w:r w:rsidRPr="00D143DA">
        <w:softHyphen/>
        <w:t>ликое открытие — законы органического поведения человека на сцене, но не находя индивидуального приложения этих за</w:t>
      </w:r>
      <w:r w:rsidRPr="00D143DA">
        <w:softHyphen/>
        <w:t>конов к каждой конкретной роли, к ка</w:t>
      </w:r>
      <w:r w:rsidRPr="00D143DA">
        <w:t>ж</w:t>
      </w:r>
      <w:r w:rsidRPr="00D143DA">
        <w:t>дой пьесе — мы преда</w:t>
      </w:r>
      <w:r w:rsidRPr="00D143DA">
        <w:softHyphen/>
        <w:t xml:space="preserve">ем Станиславского. Правда сценической жизни актера, </w:t>
      </w:r>
      <w:r w:rsidRPr="00D143DA">
        <w:rPr>
          <w:i/>
          <w:iCs/>
        </w:rPr>
        <w:t>приро</w:t>
      </w:r>
      <w:r w:rsidRPr="00D143DA">
        <w:rPr>
          <w:i/>
          <w:iCs/>
        </w:rPr>
        <w:softHyphen/>
        <w:t xml:space="preserve">да перевоплощения </w:t>
      </w:r>
      <w:r w:rsidRPr="00D143DA">
        <w:t>должны соотве</w:t>
      </w:r>
      <w:r w:rsidRPr="00D143DA">
        <w:t>т</w:t>
      </w:r>
      <w:r w:rsidRPr="00D143DA">
        <w:t>ствовать художественному строю конкретного произведения. Нельзя забывать, что не су</w:t>
      </w:r>
      <w:r w:rsidRPr="00D143DA">
        <w:softHyphen/>
        <w:t xml:space="preserve">ществует </w:t>
      </w:r>
      <w:r w:rsidRPr="00D143DA">
        <w:rPr>
          <w:i/>
          <w:iCs/>
        </w:rPr>
        <w:t xml:space="preserve">вообще </w:t>
      </w:r>
      <w:r w:rsidRPr="00D143DA">
        <w:t>перевоплощ</w:t>
      </w:r>
      <w:r w:rsidRPr="00D143DA">
        <w:t>е</w:t>
      </w:r>
      <w:r w:rsidRPr="00D143DA">
        <w:t xml:space="preserve">ния, оно неотрывно от жанра, от авторской стилистики, от особой </w:t>
      </w:r>
      <w:r w:rsidRPr="00D143DA">
        <w:rPr>
          <w:i/>
          <w:iCs/>
        </w:rPr>
        <w:t>природы чувств и способа су</w:t>
      </w:r>
      <w:r w:rsidRPr="00D143DA">
        <w:rPr>
          <w:i/>
          <w:iCs/>
        </w:rPr>
        <w:softHyphen/>
        <w:t xml:space="preserve">ществования. </w:t>
      </w:r>
      <w:r w:rsidRPr="00D143DA">
        <w:t>К сожал</w:t>
      </w:r>
      <w:r w:rsidRPr="00D143DA">
        <w:t>е</w:t>
      </w:r>
      <w:r w:rsidRPr="00D143DA">
        <w:t>нию, режиссеры часто забывают об этом... Перевоплощение — самый сокровенный процесс рабо</w:t>
      </w:r>
      <w:r w:rsidRPr="00D143DA">
        <w:softHyphen/>
        <w:t>ты актера, в нем подсо</w:t>
      </w:r>
      <w:r w:rsidRPr="00D143DA">
        <w:t>з</w:t>
      </w:r>
      <w:r w:rsidRPr="00D143DA">
        <w:t>нание играет решающую роль. Подвес</w:t>
      </w:r>
      <w:r w:rsidRPr="00D143DA">
        <w:softHyphen/>
        <w:t>ти актера к естественному переходу от сознательного к бе</w:t>
      </w:r>
      <w:r w:rsidRPr="00D143DA">
        <w:t>с</w:t>
      </w:r>
      <w:r w:rsidRPr="00D143DA">
        <w:t>соз</w:t>
      </w:r>
      <w:r w:rsidRPr="00D143DA">
        <w:softHyphen/>
        <w:t>нательному — вот задача режиссера»</w:t>
      </w:r>
      <w:r w:rsidRPr="00D143DA">
        <w:rPr>
          <w:vertAlign w:val="superscript"/>
        </w:rPr>
        <w:t>54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Известно, что суть школы Станиславского — перевоплоще</w:t>
      </w:r>
      <w:r w:rsidRPr="00D143DA">
        <w:softHyphen/>
        <w:t>ние через верность себе. «Я в предлагаемых обсто</w:t>
      </w:r>
      <w:r w:rsidRPr="00D143DA">
        <w:t>я</w:t>
      </w:r>
      <w:r w:rsidRPr="00D143DA">
        <w:t>тельствах» — исходное условие перевоплощения. Я должен идти от себя, но(!) — как можно дальше. Перевоплощение — это дв</w:t>
      </w:r>
      <w:r w:rsidRPr="00D143DA">
        <w:t>и</w:t>
      </w:r>
      <w:r w:rsidRPr="00D143DA">
        <w:t>жение двух энергетических и интеллектуальных потоков навстречу друг другу: 1) от себя — к роли, и 2) поиск свойств характера, личностных, неповторимых качеств персонажа — в себе. Я иду на</w:t>
      </w:r>
      <w:r w:rsidRPr="00D143DA">
        <w:softHyphen/>
        <w:t>встречу роли, и одновременно она прибл</w:t>
      </w:r>
      <w:r w:rsidRPr="00D143DA">
        <w:t>и</w:t>
      </w:r>
      <w:r w:rsidRPr="00D143DA">
        <w:t>жается ко мне: мо</w:t>
      </w:r>
      <w:r w:rsidRPr="00D143DA">
        <w:softHyphen/>
        <w:t>мент встречи и есть «чудо» перевоплощения. Е</w:t>
      </w:r>
      <w:r w:rsidRPr="00D143DA">
        <w:t>с</w:t>
      </w:r>
      <w:r w:rsidRPr="00D143DA">
        <w:t>ли помнить, что предлагаемые обстоятельства вбирают в себя весь мир внутренней жизни роли и всю сложную, со множеством свя</w:t>
      </w:r>
      <w:r w:rsidRPr="00D143DA">
        <w:softHyphen/>
        <w:t>зей среду, окружающую персонаж, то при</w:t>
      </w:r>
      <w:r w:rsidRPr="00D143DA">
        <w:t>н</w:t>
      </w:r>
      <w:r w:rsidRPr="00D143DA">
        <w:t>цип «я в предлагае</w:t>
      </w:r>
      <w:r w:rsidRPr="00D143DA">
        <w:softHyphen/>
        <w:t>мых обстоятельствах» — напо</w:t>
      </w:r>
      <w:r w:rsidRPr="00D143DA">
        <w:t>л</w:t>
      </w:r>
      <w:r w:rsidRPr="00D143DA">
        <w:t>нится глубоким содержанием. Станиславский говорил, что сыграть роль — это сыграть всю сумму предлагаемых обстоятельств, то есть перевоплотиться. Отбор обстоятельств — обяз</w:t>
      </w:r>
      <w:r w:rsidRPr="00D143DA">
        <w:t>а</w:t>
      </w:r>
      <w:r w:rsidRPr="00D143DA">
        <w:t>тельное условие существования жанра. Каждый автор предлагает свой особый способ отраже</w:t>
      </w:r>
      <w:r w:rsidRPr="00D143DA">
        <w:softHyphen/>
        <w:t>ния мира, он индивидуален в отборе предлагаемых обстоя</w:t>
      </w:r>
      <w:r w:rsidRPr="00D143DA">
        <w:softHyphen/>
        <w:t>тельств жизни героев. Для Чехова, к примеру, считал Товсто</w:t>
      </w:r>
      <w:r w:rsidRPr="00D143DA">
        <w:softHyphen/>
        <w:t>ногов, очень важны такие о</w:t>
      </w:r>
      <w:r w:rsidRPr="00D143DA">
        <w:t>б</w:t>
      </w:r>
      <w:r w:rsidRPr="00D143DA">
        <w:t>стоятельства, как плохая погода или головная боль, а в комедиях Шекспира погода всегда хо</w:t>
      </w:r>
      <w:r w:rsidRPr="00D143DA">
        <w:softHyphen/>
        <w:t>рошая, и у его героев ник</w:t>
      </w:r>
      <w:r w:rsidRPr="00D143DA">
        <w:t>о</w:t>
      </w:r>
      <w:r w:rsidRPr="00D143DA">
        <w:t>гда не болит голова. А если уж в пьесе Шекспира плохая погода, то это — буря! Стремление унифицировать отбор пре</w:t>
      </w:r>
      <w:r w:rsidRPr="00D143DA">
        <w:t>д</w:t>
      </w:r>
      <w:r w:rsidRPr="00D143DA">
        <w:t>лагаемых обстоятельств по законам жизненного правдоподобия уводит режиссера от постижения мира автора, населе</w:t>
      </w:r>
      <w:r w:rsidRPr="00D143DA">
        <w:t>н</w:t>
      </w:r>
      <w:r w:rsidRPr="00D143DA">
        <w:t>ного конкретными, неповторимыми чело</w:t>
      </w:r>
      <w:r w:rsidRPr="00D143DA">
        <w:softHyphen/>
        <w:t>веческими судьбами, уводит от поисков жанра. «Де</w:t>
      </w:r>
      <w:r w:rsidRPr="00D143DA">
        <w:t>й</w:t>
      </w:r>
      <w:r w:rsidRPr="00D143DA">
        <w:t>ствитель</w:t>
      </w:r>
      <w:r w:rsidRPr="00D143DA">
        <w:softHyphen/>
        <w:t xml:space="preserve">ность, отраженная художником </w:t>
      </w:r>
      <w:r w:rsidRPr="00D143DA">
        <w:rPr>
          <w:i/>
          <w:iCs/>
        </w:rPr>
        <w:t xml:space="preserve">под особым </w:t>
      </w:r>
      <w:r w:rsidRPr="00D143DA">
        <w:t>углом зрения, мо</w:t>
      </w:r>
      <w:r w:rsidRPr="00D143DA">
        <w:softHyphen/>
        <w:t>жет найти эквив</w:t>
      </w:r>
      <w:r w:rsidRPr="00D143DA">
        <w:t>а</w:t>
      </w:r>
      <w:r w:rsidRPr="00D143DA">
        <w:t xml:space="preserve">лентное сценическое воплощение, только если будет разгадан </w:t>
      </w:r>
      <w:r w:rsidRPr="00D143DA">
        <w:lastRenderedPageBreak/>
        <w:t>закон автора»</w:t>
      </w:r>
      <w:r w:rsidRPr="00D143DA">
        <w:rPr>
          <w:vertAlign w:val="superscript"/>
        </w:rPr>
        <w:t>55</w:t>
      </w:r>
      <w:r w:rsidRPr="00D143DA">
        <w:t>. Природа актерского перевоп</w:t>
      </w:r>
      <w:r w:rsidRPr="00D143DA">
        <w:softHyphen/>
        <w:t>лощения в огромной ст</w:t>
      </w:r>
      <w:r w:rsidRPr="00D143DA">
        <w:t>е</w:t>
      </w:r>
      <w:r w:rsidRPr="00D143DA">
        <w:t>пени зависит от того, какие обстоятель</w:t>
      </w:r>
      <w:r w:rsidRPr="00D143DA">
        <w:softHyphen/>
        <w:t>ства отобрал для роли автор, какие из них отобрал, акценти</w:t>
      </w:r>
      <w:r w:rsidRPr="00D143DA">
        <w:softHyphen/>
        <w:t>ровал и обострил режиссер, какое отношение к тем или иным обстоятел</w:t>
      </w:r>
      <w:r w:rsidRPr="00D143DA">
        <w:t>ь</w:t>
      </w:r>
      <w:r w:rsidRPr="00D143DA">
        <w:t>ствам роли устанавливает а</w:t>
      </w:r>
      <w:r w:rsidRPr="00D143DA">
        <w:t>к</w:t>
      </w:r>
      <w:r w:rsidRPr="00D143DA">
        <w:t>тер.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Когда мы говорим о природе перевоплощения (то есть о жанре сценической жизни актера), следует по</w:t>
      </w:r>
      <w:r w:rsidRPr="00D143DA">
        <w:t>м</w:t>
      </w:r>
      <w:r w:rsidRPr="00D143DA">
        <w:t>нить, что взаи</w:t>
      </w:r>
      <w:r w:rsidRPr="00D143DA">
        <w:softHyphen/>
        <w:t>моотношения между актером и его ролью могут быть различными: от предельно полного слияния до брехтовского «о</w:t>
      </w:r>
      <w:r w:rsidRPr="00D143DA">
        <w:t>т</w:t>
      </w:r>
      <w:r w:rsidRPr="00D143DA">
        <w:t>стра</w:t>
      </w:r>
      <w:r w:rsidRPr="00D143DA">
        <w:softHyphen/>
        <w:t>нения», когда актер дистанцируется от своей роли. Между этими двумя крайними позициями, разумеется, существ</w:t>
      </w:r>
      <w:r w:rsidRPr="00D143DA">
        <w:t>у</w:t>
      </w:r>
      <w:r w:rsidRPr="00D143DA">
        <w:t>ет множество переходных состояний отдаления актера от своей роли и сближ</w:t>
      </w:r>
      <w:r w:rsidRPr="00D143DA">
        <w:t>е</w:t>
      </w:r>
      <w:r w:rsidRPr="00D143DA">
        <w:t>ния с ней. Дистанция между ними может сокра</w:t>
      </w:r>
      <w:r w:rsidRPr="00D143DA">
        <w:softHyphen/>
        <w:t>щаться или увеличиваться в зависимости от условий жанра, то есть от принципа театральной игры, выбранного р</w:t>
      </w:r>
      <w:r w:rsidRPr="00D143DA">
        <w:t>е</w:t>
      </w:r>
      <w:r w:rsidRPr="00D143DA">
        <w:t>жиссером.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Наконец, в рамках одного и того же спектакля, если это нуж</w:t>
      </w:r>
      <w:r w:rsidRPr="00D143DA">
        <w:softHyphen/>
        <w:t>но, актер может в отдельные моменты пр</w:t>
      </w:r>
      <w:r w:rsidRPr="00D143DA">
        <w:t>е</w:t>
      </w:r>
      <w:r w:rsidRPr="00D143DA">
        <w:t>дельно слиться с ро</w:t>
      </w:r>
      <w:r w:rsidRPr="00D143DA">
        <w:softHyphen/>
        <w:t>лью, а на другом этапе — демонстрировать зрителям разрыв с нею через свое отношение к игра</w:t>
      </w:r>
      <w:r w:rsidRPr="00D143DA">
        <w:t>е</w:t>
      </w:r>
      <w:r w:rsidRPr="00D143DA">
        <w:t>мому персонажу. Все это при</w:t>
      </w:r>
      <w:r w:rsidRPr="00D143DA">
        <w:softHyphen/>
        <w:t>меры различных подходов к природе актерского перевоплоще</w:t>
      </w:r>
      <w:r w:rsidRPr="00D143DA">
        <w:softHyphen/>
        <w:t>ния, зависящей от жанра.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Еще один важный аспект этой темы касается способа об</w:t>
      </w:r>
      <w:r w:rsidRPr="00D143DA">
        <w:softHyphen/>
        <w:t>щения актеров и персонажей со зрительным залом. Наиболее распространенными являются две формы:</w:t>
      </w:r>
    </w:p>
    <w:p w:rsidR="00F12031" w:rsidRPr="00D143DA" w:rsidRDefault="00F12031" w:rsidP="00D143DA">
      <w:pPr>
        <w:numPr>
          <w:ilvl w:val="0"/>
          <w:numId w:val="25"/>
        </w:numPr>
        <w:shd w:val="clear" w:color="auto" w:fill="FFFFFF"/>
        <w:tabs>
          <w:tab w:val="left" w:pos="403"/>
        </w:tabs>
        <w:spacing w:before="60" w:after="60"/>
        <w:ind w:right="5"/>
        <w:jc w:val="both"/>
      </w:pPr>
      <w:r w:rsidRPr="00D143DA">
        <w:t>Актеры живут в законе «четвертой стены».</w:t>
      </w:r>
    </w:p>
    <w:p w:rsidR="00F12031" w:rsidRPr="00D143DA" w:rsidRDefault="00F12031" w:rsidP="00D143DA">
      <w:pPr>
        <w:numPr>
          <w:ilvl w:val="0"/>
          <w:numId w:val="25"/>
        </w:numPr>
        <w:shd w:val="clear" w:color="auto" w:fill="FFFFFF"/>
        <w:tabs>
          <w:tab w:val="left" w:pos="403"/>
        </w:tabs>
        <w:spacing w:before="60" w:after="60"/>
        <w:ind w:right="5"/>
        <w:jc w:val="both"/>
      </w:pPr>
      <w:r w:rsidRPr="00D143DA">
        <w:t>Актеры, или их персонажи, впрям</w:t>
      </w:r>
      <w:r w:rsidR="00950A49" w:rsidRPr="00D143DA">
        <w:t>ую общаются со зритель</w:t>
      </w:r>
      <w:r w:rsidRPr="00D143DA">
        <w:t>ным залом.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Это очень грубое деление. Для поисков уникального спо</w:t>
      </w:r>
      <w:r w:rsidRPr="00D143DA">
        <w:softHyphen/>
        <w:t>соба существования актеров на сцене их явно недост</w:t>
      </w:r>
      <w:r w:rsidRPr="00D143DA">
        <w:t>а</w:t>
      </w:r>
      <w:r w:rsidRPr="00D143DA">
        <w:t>точно. Ре</w:t>
      </w:r>
      <w:r w:rsidRPr="00D143DA">
        <w:softHyphen/>
        <w:t>жиссерскую палитру можно расширить:</w:t>
      </w:r>
    </w:p>
    <w:p w:rsidR="00F12031" w:rsidRPr="00D143DA" w:rsidRDefault="00F12031" w:rsidP="007D242C">
      <w:pPr>
        <w:numPr>
          <w:ilvl w:val="0"/>
          <w:numId w:val="36"/>
        </w:numPr>
        <w:shd w:val="clear" w:color="auto" w:fill="FFFFFF"/>
        <w:tabs>
          <w:tab w:val="left" w:pos="384"/>
        </w:tabs>
        <w:spacing w:before="60" w:after="60"/>
        <w:ind w:right="5"/>
        <w:jc w:val="both"/>
      </w:pPr>
      <w:r w:rsidRPr="00D143DA">
        <w:t>За счет движения «четвертой стены» — она может заканчиваться на уровне рампы сцены, или в конце зр</w:t>
      </w:r>
      <w:r w:rsidRPr="00D143DA">
        <w:t>и</w:t>
      </w:r>
      <w:r w:rsidRPr="00D143DA">
        <w:t>тельного</w:t>
      </w:r>
      <w:r w:rsidR="00735D9B" w:rsidRPr="00D143DA">
        <w:t xml:space="preserve"> </w:t>
      </w:r>
      <w:r w:rsidRPr="00D143DA">
        <w:t>зала, или в космическом пространстве (там, где среда обитания Б</w:t>
      </w:r>
      <w:r w:rsidRPr="00D143DA">
        <w:t>о</w:t>
      </w:r>
      <w:r w:rsidRPr="00D143DA">
        <w:t>га).</w:t>
      </w:r>
    </w:p>
    <w:p w:rsidR="00F12031" w:rsidRPr="00D143DA" w:rsidRDefault="00F12031" w:rsidP="00D143DA">
      <w:pPr>
        <w:numPr>
          <w:ilvl w:val="0"/>
          <w:numId w:val="36"/>
        </w:numPr>
        <w:shd w:val="clear" w:color="auto" w:fill="FFFFFF"/>
        <w:tabs>
          <w:tab w:val="left" w:pos="446"/>
        </w:tabs>
        <w:spacing w:before="60" w:after="60"/>
        <w:ind w:right="5"/>
        <w:jc w:val="both"/>
      </w:pPr>
      <w:r w:rsidRPr="00D143DA">
        <w:t>«Четвертую стену» можно разрушать и вновь строить много раз в течение спекта</w:t>
      </w:r>
      <w:r w:rsidRPr="00D143DA">
        <w:t>к</w:t>
      </w:r>
      <w:r w:rsidRPr="00D143DA">
        <w:t>ля, если это нужно.</w:t>
      </w:r>
    </w:p>
    <w:p w:rsidR="00F12031" w:rsidRPr="00D143DA" w:rsidRDefault="00F12031" w:rsidP="007D242C">
      <w:pPr>
        <w:numPr>
          <w:ilvl w:val="0"/>
          <w:numId w:val="36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Некоторые персонажи или актеры имеют право жить только в законе «четвертой стены», другие наделяю</w:t>
      </w:r>
      <w:r w:rsidRPr="00D143DA">
        <w:t>т</w:t>
      </w:r>
      <w:r w:rsidRPr="00D143DA">
        <w:t>ся правом</w:t>
      </w:r>
      <w:r w:rsidR="00950A49" w:rsidRPr="00D143DA">
        <w:t xml:space="preserve"> </w:t>
      </w:r>
      <w:r w:rsidRPr="00D143DA">
        <w:t>ее ломать и вновь возводить.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Способы взаимодействия со зрительным залом (при отсутствии «четвертой стены») также весьма многообразны: от пр</w:t>
      </w:r>
      <w:r w:rsidRPr="00D143DA">
        <w:t>я</w:t>
      </w:r>
      <w:r w:rsidRPr="00D143DA">
        <w:t>мых физических контактов с публикой (пе</w:t>
      </w:r>
      <w:r w:rsidRPr="00D143DA">
        <w:t>р</w:t>
      </w:r>
      <w:r w:rsidRPr="00D143DA">
        <w:t>формансы и хеппенинги) до скромного, главным образом словесного воз</w:t>
      </w:r>
      <w:r w:rsidRPr="00D143DA">
        <w:softHyphen/>
        <w:t>действия (типа апартов в зрительный зал). Однако, учитывая, что прямое взаимодействие с пу</w:t>
      </w:r>
      <w:r w:rsidRPr="00D143DA">
        <w:t>б</w:t>
      </w:r>
      <w:r w:rsidRPr="00D143DA">
        <w:t>ликой это всегда диалог (не обязательно словесный), самое важное — определить, чего хо</w:t>
      </w:r>
      <w:r w:rsidRPr="00D143DA">
        <w:softHyphen/>
        <w:t>чет актер или его персонаж от публики: сов</w:t>
      </w:r>
      <w:r w:rsidRPr="00D143DA">
        <w:t>е</w:t>
      </w:r>
      <w:r w:rsidRPr="00D143DA">
        <w:t>та, защиты, оправ</w:t>
      </w:r>
      <w:r w:rsidRPr="00D143DA">
        <w:softHyphen/>
        <w:t>дания своим поступкам... — число вариантов бесконечно. Не</w:t>
      </w:r>
      <w:r w:rsidRPr="00D143DA">
        <w:softHyphen/>
        <w:t>обходимо определить — кем являются зрители для актеров, для персонажей: врагами, друзьями, судьями, с</w:t>
      </w:r>
      <w:r w:rsidRPr="00D143DA">
        <w:t>о</w:t>
      </w:r>
      <w:r w:rsidRPr="00D143DA">
        <w:t>ветчиками, оппо</w:t>
      </w:r>
      <w:r w:rsidRPr="00D143DA">
        <w:softHyphen/>
        <w:t>нентами — этот ряд тоже не имеет границ.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Я </w:t>
      </w:r>
      <w:r w:rsidR="00735D9B" w:rsidRPr="00D143DA">
        <w:t>рассказываю</w:t>
      </w:r>
      <w:r w:rsidRPr="00D143DA">
        <w:t xml:space="preserve"> о тех направлениях, возможных подходах к поиску уникальной природы чувств и неповтор</w:t>
      </w:r>
      <w:r w:rsidRPr="00D143DA">
        <w:t>и</w:t>
      </w:r>
      <w:r w:rsidRPr="00D143DA">
        <w:t xml:space="preserve">мому способу актерского существования в </w:t>
      </w:r>
      <w:r w:rsidR="00950A49" w:rsidRPr="00D143DA">
        <w:t>спектакле, которые считаю наибо</w:t>
      </w:r>
      <w:r w:rsidRPr="00D143DA">
        <w:t>лее продуктивными. Разум</w:t>
      </w:r>
      <w:r w:rsidRPr="00D143DA">
        <w:t>е</w:t>
      </w:r>
      <w:r w:rsidRPr="00D143DA">
        <w:t>ется, режиссерский тренинг в об</w:t>
      </w:r>
      <w:r w:rsidRPr="00D143DA">
        <w:softHyphen/>
        <w:t>ласти жанра шире, разнообразнее, чем только работа с актером. И все же он — главный в режиссерской школе, кот</w:t>
      </w:r>
      <w:r w:rsidRPr="00D143DA">
        <w:t>о</w:t>
      </w:r>
      <w:r w:rsidRPr="00D143DA">
        <w:t>рую я пре</w:t>
      </w:r>
      <w:r w:rsidRPr="00D143DA">
        <w:softHyphen/>
        <w:t>подаю.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«Найти, подобрать, изготовить ключ, которым открывает</w:t>
      </w:r>
      <w:r w:rsidRPr="00D143DA">
        <w:softHyphen/>
        <w:t>ся замок пьесы, — кропотливое, ювелирное и чрезв</w:t>
      </w:r>
      <w:r w:rsidRPr="00D143DA">
        <w:t>ы</w:t>
      </w:r>
      <w:r w:rsidRPr="00D143DA">
        <w:t>чайно хит</w:t>
      </w:r>
      <w:r w:rsidRPr="00D143DA">
        <w:softHyphen/>
        <w:t xml:space="preserve">рое дело... Не сломать замок, не выломать дверь, не проломить крышу, а </w:t>
      </w:r>
      <w:r w:rsidRPr="00D143DA">
        <w:rPr>
          <w:i/>
          <w:iCs/>
        </w:rPr>
        <w:t xml:space="preserve">открыть </w:t>
      </w:r>
      <w:r w:rsidRPr="00D143DA">
        <w:t>пьесу. Угадать, расшифровать, по</w:t>
      </w:r>
      <w:r w:rsidRPr="00D143DA">
        <w:t>д</w:t>
      </w:r>
      <w:r w:rsidRPr="00D143DA">
        <w:t xml:space="preserve">слушать то самое </w:t>
      </w:r>
      <w:r w:rsidRPr="00D143DA">
        <w:rPr>
          <w:i/>
          <w:iCs/>
        </w:rPr>
        <w:t xml:space="preserve">волшебное слово — </w:t>
      </w:r>
      <w:r w:rsidR="00735D9B" w:rsidRPr="00D143DA">
        <w:rPr>
          <w:iCs/>
        </w:rPr>
        <w:t>«</w:t>
      </w:r>
      <w:r w:rsidRPr="00D143DA">
        <w:t>се</w:t>
      </w:r>
      <w:r w:rsidR="00735D9B" w:rsidRPr="00D143DA">
        <w:t>зам!»</w:t>
      </w:r>
      <w:r w:rsidRPr="00D143DA">
        <w:t>, — которое само распахи</w:t>
      </w:r>
      <w:r w:rsidRPr="00D143DA">
        <w:softHyphen/>
        <w:t>вает ворота авто</w:t>
      </w:r>
      <w:r w:rsidRPr="00D143DA">
        <w:t>р</w:t>
      </w:r>
      <w:r w:rsidRPr="00D143DA">
        <w:t xml:space="preserve">ской кладовой... Талантливые авторы порою и сами не знают, </w:t>
      </w:r>
      <w:r w:rsidRPr="00D143DA">
        <w:rPr>
          <w:i/>
          <w:iCs/>
        </w:rPr>
        <w:t xml:space="preserve">как открываются </w:t>
      </w:r>
      <w:r w:rsidRPr="00D143DA">
        <w:t>их тайные кл</w:t>
      </w:r>
      <w:r w:rsidRPr="00D143DA">
        <w:t>а</w:t>
      </w:r>
      <w:r w:rsidRPr="00D143DA">
        <w:t>ды. Но это, в сущности, не их дело, их дело — добывать клады человеческих характеров, мыслей, чувств, событий и поступков. Наше дело — найти ключи от этих кладов и... п</w:t>
      </w:r>
      <w:r w:rsidRPr="00D143DA">
        <w:t>е</w:t>
      </w:r>
      <w:r w:rsidRPr="00D143DA">
        <w:t>редать их артистам»</w:t>
      </w:r>
      <w:r w:rsidRPr="00D143DA">
        <w:rPr>
          <w:vertAlign w:val="superscript"/>
        </w:rPr>
        <w:t>56</w:t>
      </w:r>
      <w:r w:rsidRPr="00D143DA">
        <w:t>. Толь</w:t>
      </w:r>
      <w:r w:rsidRPr="00D143DA">
        <w:softHyphen/>
        <w:t>ко так, по мнению Товстоногова, может возникнуть нерастор</w:t>
      </w:r>
      <w:r w:rsidRPr="00D143DA">
        <w:softHyphen/>
        <w:t>жимый сплав — исполнение творческой воли писателя и са</w:t>
      </w:r>
      <w:r w:rsidR="00735D9B" w:rsidRPr="00D143DA">
        <w:t>мо</w:t>
      </w:r>
      <w:r w:rsidRPr="00D143DA">
        <w:t>стоятельного, со</w:t>
      </w:r>
      <w:r w:rsidRPr="00D143DA">
        <w:t>б</w:t>
      </w:r>
      <w:r w:rsidRPr="00D143DA">
        <w:t>ственного авторства художников театра.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Поиск природы существования актера в спектакле остает</w:t>
      </w:r>
      <w:r w:rsidRPr="00D143DA">
        <w:softHyphen/>
        <w:t>ся до сих пор самой мистически-неопределенной ч</w:t>
      </w:r>
      <w:r w:rsidRPr="00D143DA">
        <w:t>а</w:t>
      </w:r>
      <w:r w:rsidRPr="00D143DA">
        <w:t>стью режис</w:t>
      </w:r>
      <w:r w:rsidRPr="00D143DA">
        <w:softHyphen/>
        <w:t>суры, здесь нет методологии, не определены закономе</w:t>
      </w:r>
      <w:r w:rsidRPr="00D143DA">
        <w:t>р</w:t>
      </w:r>
      <w:r w:rsidRPr="00D143DA">
        <w:t>ности поиска. Однако многолетняя практика помогает нащупать под</w:t>
      </w:r>
      <w:r w:rsidRPr="00D143DA">
        <w:softHyphen/>
        <w:t>ходы к этой, столь туманной, в области интуиции и подсозна</w:t>
      </w:r>
      <w:r w:rsidRPr="00D143DA">
        <w:softHyphen/>
        <w:t>ния лежащей проблеме. Природу игры в спектакле нел</w:t>
      </w:r>
      <w:r w:rsidRPr="00D143DA">
        <w:t>ь</w:t>
      </w:r>
      <w:r w:rsidRPr="00D143DA">
        <w:t>зя объяснить словами. Искусство режиссера состоит в ум</w:t>
      </w:r>
      <w:r w:rsidRPr="00D143DA">
        <w:t>е</w:t>
      </w:r>
      <w:r w:rsidRPr="00D143DA">
        <w:t>нии привести актеров к нужному способу существования. Для этого он должен быть верно угадан постановщиком спектакля, а по</w:t>
      </w:r>
      <w:r w:rsidRPr="00D143DA">
        <w:softHyphen/>
        <w:t>том раскрыт различными сценическими средс</w:t>
      </w:r>
      <w:r w:rsidRPr="00D143DA">
        <w:t>т</w:t>
      </w:r>
      <w:r w:rsidRPr="00D143DA">
        <w:t>вами.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Итак, какие же пути, подходы к решению этой проблемы предлагаются ученикам? Начнем с того, что режиссер не име</w:t>
      </w:r>
      <w:r w:rsidRPr="00D143DA">
        <w:softHyphen/>
        <w:t>ет права ее игнорировать ни на одном этапе работы.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1)</w:t>
      </w:r>
      <w:r w:rsidR="00B80D75" w:rsidRPr="00D143DA">
        <w:t xml:space="preserve"> </w:t>
      </w:r>
      <w:r w:rsidRPr="00D143DA">
        <w:t>Первое знакомство с пьесой — очень ответственный мо</w:t>
      </w:r>
      <w:r w:rsidRPr="00D143DA">
        <w:softHyphen/>
        <w:t>мент. В художественном произведении, как известно, действу</w:t>
      </w:r>
      <w:r w:rsidRPr="00D143DA">
        <w:softHyphen/>
        <w:t>ют законы не прямого отражения жизни. В нем предстает мир, отраженный под определе</w:t>
      </w:r>
      <w:r w:rsidRPr="00D143DA">
        <w:t>н</w:t>
      </w:r>
      <w:r w:rsidRPr="00D143DA">
        <w:t>ным углом зрения художника. Ре</w:t>
      </w:r>
      <w:r w:rsidRPr="00D143DA">
        <w:softHyphen/>
        <w:t>жиссер должен быть на страже своей чувственной природы, до</w:t>
      </w:r>
      <w:r w:rsidRPr="00D143DA">
        <w:softHyphen/>
        <w:t>вериться интуитивному восприятию особого мира авт</w:t>
      </w:r>
      <w:r w:rsidRPr="00D143DA">
        <w:t>о</w:t>
      </w:r>
      <w:r w:rsidRPr="00D143DA">
        <w:t>ра, настроиться на его волну. Только тогда, возможно, он сумеет впоследствии воспламенить в нужном направлении и вообра</w:t>
      </w:r>
      <w:r w:rsidRPr="00D143DA">
        <w:softHyphen/>
        <w:t>жение актеров, сценографа, композитора, заразив их собствен</w:t>
      </w:r>
      <w:r w:rsidRPr="00D143DA">
        <w:softHyphen/>
        <w:t>ной влю</w:t>
      </w:r>
      <w:r w:rsidRPr="00D143DA">
        <w:t>б</w:t>
      </w:r>
      <w:r w:rsidRPr="00D143DA">
        <w:t>ленностью в пьесу.</w:t>
      </w:r>
    </w:p>
    <w:p w:rsidR="00F12031" w:rsidRPr="00D143DA" w:rsidRDefault="00B80D75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2) </w:t>
      </w:r>
      <w:r w:rsidR="00F12031" w:rsidRPr="00D143DA">
        <w:t>Стиль автора характеризует не те или иные отдельные</w:t>
      </w:r>
      <w:r w:rsidR="00950A49" w:rsidRPr="00D143DA">
        <w:t xml:space="preserve"> </w:t>
      </w:r>
      <w:r w:rsidR="00F12031" w:rsidRPr="00D143DA">
        <w:t>элементы формы и содержания, поддающиеся анализу, но ос</w:t>
      </w:r>
      <w:r w:rsidR="00F12031" w:rsidRPr="00D143DA">
        <w:t>о</w:t>
      </w:r>
      <w:r w:rsidR="00F12031" w:rsidRPr="00D143DA">
        <w:t>бый характер их сплава. Язык, пластика, природа конфликта,</w:t>
      </w:r>
      <w:r w:rsidR="00950A49" w:rsidRPr="00D143DA">
        <w:t xml:space="preserve"> </w:t>
      </w:r>
      <w:r w:rsidR="00F12031" w:rsidRPr="00D143DA">
        <w:t>темпо-ритм, лексика, интонация, нравы, характеры перс</w:t>
      </w:r>
      <w:r w:rsidR="00F12031" w:rsidRPr="00D143DA">
        <w:t>о</w:t>
      </w:r>
      <w:r w:rsidR="00F12031" w:rsidRPr="00D143DA">
        <w:t>нажей,</w:t>
      </w:r>
      <w:r w:rsidR="00950A49" w:rsidRPr="00D143DA">
        <w:t xml:space="preserve"> </w:t>
      </w:r>
      <w:r w:rsidR="00F12031" w:rsidRPr="00D143DA">
        <w:t>неповторимость атмосферы, среды, быта и бытия, законов и</w:t>
      </w:r>
      <w:r w:rsidR="00950A49" w:rsidRPr="00D143DA">
        <w:t xml:space="preserve"> </w:t>
      </w:r>
      <w:r w:rsidR="00F12031" w:rsidRPr="00D143DA">
        <w:t>обычаев, композиционное построение, структура произведения,</w:t>
      </w:r>
      <w:r w:rsidR="00950A49" w:rsidRPr="00D143DA">
        <w:t xml:space="preserve"> </w:t>
      </w:r>
      <w:r w:rsidR="00F12031" w:rsidRPr="00D143DA">
        <w:t>общий эмоциональный колорит — могут помочь режиссеру</w:t>
      </w:r>
      <w:r w:rsidR="00950A49" w:rsidRPr="00D143DA">
        <w:t xml:space="preserve"> </w:t>
      </w:r>
      <w:r w:rsidR="00F12031" w:rsidRPr="00D143DA">
        <w:t>проникнуть в тайну автора. По мнению То</w:t>
      </w:r>
      <w:r w:rsidR="00F12031" w:rsidRPr="00D143DA">
        <w:t>в</w:t>
      </w:r>
      <w:r w:rsidR="00F12031" w:rsidRPr="00D143DA">
        <w:t>стоногова, как я</w:t>
      </w:r>
      <w:r w:rsidR="00950A49" w:rsidRPr="00D143DA">
        <w:t xml:space="preserve"> </w:t>
      </w:r>
      <w:r w:rsidR="00F12031" w:rsidRPr="00D143DA">
        <w:t>уже говорила, режиссеру полезно совершить путь от авторского</w:t>
      </w:r>
      <w:r w:rsidR="00950A49" w:rsidRPr="00D143DA">
        <w:t xml:space="preserve"> </w:t>
      </w:r>
      <w:r w:rsidR="00F12031" w:rsidRPr="00D143DA">
        <w:t>вымысла к его жизненным истокам. Иначе говоря, — провести</w:t>
      </w:r>
      <w:r w:rsidR="00950A49" w:rsidRPr="00D143DA">
        <w:t xml:space="preserve"> </w:t>
      </w:r>
      <w:r w:rsidR="00F12031" w:rsidRPr="00D143DA">
        <w:t>сопоставление «стилистического» и «фотографического» «романов жизни». Это дает возмо</w:t>
      </w:r>
      <w:r w:rsidR="00F12031" w:rsidRPr="00D143DA">
        <w:t>ж</w:t>
      </w:r>
      <w:r w:rsidR="00F12031" w:rsidRPr="00D143DA">
        <w:lastRenderedPageBreak/>
        <w:t>ность ощутить своеобразие авторского взгляда на мир. Мастер особенно выделял значение</w:t>
      </w:r>
      <w:r w:rsidR="00950A49" w:rsidRPr="00D143DA">
        <w:t xml:space="preserve"> </w:t>
      </w:r>
      <w:r w:rsidR="00F12031" w:rsidRPr="00D143DA">
        <w:t>этого приема для пьес, нап</w:t>
      </w:r>
      <w:r w:rsidR="00F12031" w:rsidRPr="00D143DA">
        <w:t>и</w:t>
      </w:r>
      <w:r w:rsidR="00F12031" w:rsidRPr="00D143DA">
        <w:t>санных на истор</w:t>
      </w:r>
      <w:r w:rsidR="00F12031" w:rsidRPr="00D143DA">
        <w:t>и</w:t>
      </w:r>
      <w:r w:rsidR="00F12031" w:rsidRPr="00D143DA">
        <w:t>ческие сюжеты,</w:t>
      </w:r>
      <w:r w:rsidR="00950A49" w:rsidRPr="00D143DA">
        <w:t xml:space="preserve"> </w:t>
      </w:r>
      <w:r w:rsidR="00F12031" w:rsidRPr="00D143DA">
        <w:t>в которых соединены две разные эпохи. (К примеру, «Антигона» Ануя или «Кориолан» Брехта, исторические хроники Ше</w:t>
      </w:r>
      <w:r w:rsidR="00F12031" w:rsidRPr="00D143DA">
        <w:t>к</w:t>
      </w:r>
      <w:r w:rsidR="00F12031" w:rsidRPr="00D143DA">
        <w:t>спира.)</w:t>
      </w:r>
    </w:p>
    <w:p w:rsidR="00F12031" w:rsidRPr="00D143DA" w:rsidRDefault="00B80D75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3) </w:t>
      </w:r>
      <w:r w:rsidR="00F12031" w:rsidRPr="00D143DA">
        <w:t>Поиск верной природы чувств — это область, близко соприкасающаяся с различными аспектами психологии творчес</w:t>
      </w:r>
      <w:r w:rsidR="00F12031" w:rsidRPr="00D143DA">
        <w:t>т</w:t>
      </w:r>
      <w:r w:rsidR="00F12031" w:rsidRPr="00D143DA">
        <w:t>ва. Поэтому режиссер не может быть безразличен к многообразным вопросам этики сотворч</w:t>
      </w:r>
      <w:r w:rsidR="00F12031" w:rsidRPr="00D143DA">
        <w:t>е</w:t>
      </w:r>
      <w:r w:rsidR="00F12031" w:rsidRPr="00D143DA">
        <w:t>ства, к кажущимся мелочам</w:t>
      </w:r>
      <w:r w:rsidR="00950A49" w:rsidRPr="00D143DA">
        <w:t xml:space="preserve"> </w:t>
      </w:r>
      <w:r w:rsidR="00F12031" w:rsidRPr="00D143DA">
        <w:t>репетиционного процесса, которые в действительности имеют</w:t>
      </w:r>
      <w:r w:rsidR="00950A49" w:rsidRPr="00D143DA">
        <w:t xml:space="preserve"> </w:t>
      </w:r>
      <w:r w:rsidR="00F12031" w:rsidRPr="00D143DA">
        <w:t>большую власть над тво</w:t>
      </w:r>
      <w:r w:rsidR="00F12031" w:rsidRPr="00D143DA">
        <w:t>р</w:t>
      </w:r>
      <w:r w:rsidR="00F12031" w:rsidRPr="00D143DA">
        <w:t>цами.</w:t>
      </w:r>
    </w:p>
    <w:p w:rsidR="00F12031" w:rsidRPr="00D143DA" w:rsidRDefault="00B80D75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4) </w:t>
      </w:r>
      <w:r w:rsidR="00F12031" w:rsidRPr="00D143DA">
        <w:t>Важное значение имеет верное распределение ролей. На</w:t>
      </w:r>
      <w:r w:rsidR="00950A49" w:rsidRPr="00D143DA">
        <w:t xml:space="preserve"> </w:t>
      </w:r>
      <w:r w:rsidR="00F12031" w:rsidRPr="00D143DA">
        <w:t>этом этапе искусство режиссера состоит в том, чт</w:t>
      </w:r>
      <w:r w:rsidR="00F12031" w:rsidRPr="00D143DA">
        <w:t>о</w:t>
      </w:r>
      <w:r w:rsidR="00F12031" w:rsidRPr="00D143DA">
        <w:t>бы угадать</w:t>
      </w:r>
      <w:r w:rsidR="00950A49" w:rsidRPr="00D143DA">
        <w:t xml:space="preserve"> </w:t>
      </w:r>
      <w:r w:rsidR="00F12031" w:rsidRPr="00D143DA">
        <w:t>среди актеров потенциального лидера импровизационного поиска. Такими лидерами обычно становятся актеры, над</w:t>
      </w:r>
      <w:r w:rsidR="00F12031" w:rsidRPr="00D143DA">
        <w:t>е</w:t>
      </w:r>
      <w:r w:rsidR="00F12031" w:rsidRPr="00D143DA">
        <w:t>ленные</w:t>
      </w:r>
      <w:r w:rsidR="00950A49" w:rsidRPr="00D143DA">
        <w:t xml:space="preserve"> </w:t>
      </w:r>
      <w:r w:rsidR="00F12031" w:rsidRPr="00D143DA">
        <w:t>богатой интуицией, способные легко преодолевать сложившиеся ранее ст</w:t>
      </w:r>
      <w:r w:rsidR="00F12031" w:rsidRPr="00D143DA">
        <w:t>е</w:t>
      </w:r>
      <w:r w:rsidR="00F12031" w:rsidRPr="00D143DA">
        <w:t>реотипы мышления, штампованные представления</w:t>
      </w:r>
      <w:r w:rsidR="00950A49" w:rsidRPr="00D143DA">
        <w:t xml:space="preserve"> </w:t>
      </w:r>
      <w:r w:rsidR="00F12031" w:rsidRPr="00D143DA">
        <w:t>о пьесе и о роли. Именно актер—лидер способен практически</w:t>
      </w:r>
      <w:r w:rsidR="00950A49" w:rsidRPr="00D143DA">
        <w:t xml:space="preserve"> </w:t>
      </w:r>
      <w:r w:rsidR="00F12031" w:rsidRPr="00D143DA">
        <w:t>задать верный тон репетиционному проце</w:t>
      </w:r>
      <w:r w:rsidR="00F12031" w:rsidRPr="00D143DA">
        <w:t>с</w:t>
      </w:r>
      <w:r w:rsidR="00F12031" w:rsidRPr="00D143DA">
        <w:t>су. Ведь разговоры</w:t>
      </w:r>
      <w:r w:rsidR="00950A49" w:rsidRPr="00D143DA">
        <w:t xml:space="preserve"> </w:t>
      </w:r>
      <w:r w:rsidR="00F12031" w:rsidRPr="00D143DA">
        <w:t>с актерами о природе игры часто бесплодны. Актер—лидер,</w:t>
      </w:r>
      <w:r w:rsidR="00950A49" w:rsidRPr="00D143DA">
        <w:t xml:space="preserve"> </w:t>
      </w:r>
      <w:r w:rsidR="00F12031" w:rsidRPr="00D143DA">
        <w:t>проникнутый авторским и режиссе</w:t>
      </w:r>
      <w:r w:rsidR="00F12031" w:rsidRPr="00D143DA">
        <w:t>р</w:t>
      </w:r>
      <w:r w:rsidR="00F12031" w:rsidRPr="00D143DA">
        <w:t>ским видением мира, интуитивно угадав природу чувств и способ своего существования, воздействует в репетициях на пар</w:t>
      </w:r>
      <w:r w:rsidR="00F12031" w:rsidRPr="00D143DA">
        <w:t>т</w:t>
      </w:r>
      <w:r w:rsidR="00F12031" w:rsidRPr="00D143DA">
        <w:t>неров, вовлекая их в</w:t>
      </w:r>
      <w:r w:rsidR="00950A49" w:rsidRPr="00D143DA">
        <w:t xml:space="preserve"> </w:t>
      </w:r>
      <w:r w:rsidR="00F12031" w:rsidRPr="00D143DA">
        <w:t>особую театральную игру. А</w:t>
      </w:r>
      <w:r w:rsidR="00F12031" w:rsidRPr="00D143DA">
        <w:t>к</w:t>
      </w:r>
      <w:r w:rsidR="00F12031" w:rsidRPr="00D143DA">
        <w:t>тер—лидер может быть определен</w:t>
      </w:r>
      <w:r w:rsidR="00950A49" w:rsidRPr="00D143DA">
        <w:t xml:space="preserve"> </w:t>
      </w:r>
      <w:r w:rsidR="00F12031" w:rsidRPr="00D143DA">
        <w:t>режиссером уже в процессе работы; лидер — это тот, кто скорее других через свою психофизику постиг природу автора,</w:t>
      </w:r>
      <w:r w:rsidR="00950A49" w:rsidRPr="00D143DA">
        <w:t xml:space="preserve"> </w:t>
      </w:r>
      <w:r w:rsidR="00F12031" w:rsidRPr="00D143DA">
        <w:t>замысел режиссера и способен п</w:t>
      </w:r>
      <w:r w:rsidR="00F12031" w:rsidRPr="00D143DA">
        <w:t>о</w:t>
      </w:r>
      <w:r w:rsidR="00F12031" w:rsidRPr="00D143DA">
        <w:t>вести за собою партн</w:t>
      </w:r>
      <w:r w:rsidR="00F12031" w:rsidRPr="00D143DA">
        <w:t>е</w:t>
      </w:r>
      <w:r w:rsidR="00F12031" w:rsidRPr="00D143DA">
        <w:t>ров.</w:t>
      </w:r>
    </w:p>
    <w:p w:rsidR="00F12031" w:rsidRPr="00D143DA" w:rsidRDefault="00B80D75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5) </w:t>
      </w:r>
      <w:r w:rsidR="00F12031" w:rsidRPr="00D143DA">
        <w:t>Большое значение имеет атмосфера репетиций. Она</w:t>
      </w:r>
      <w:r w:rsidR="00950A49" w:rsidRPr="00D143DA">
        <w:t xml:space="preserve"> </w:t>
      </w:r>
      <w:r w:rsidR="00F12031" w:rsidRPr="00D143DA">
        <w:t>может стать предпосылкой к обнаружению актерами верного</w:t>
      </w:r>
      <w:r w:rsidR="00950A49" w:rsidRPr="00D143DA">
        <w:t xml:space="preserve"> </w:t>
      </w:r>
      <w:r w:rsidR="00F12031" w:rsidRPr="00D143DA">
        <w:t>к</w:t>
      </w:r>
      <w:r w:rsidR="00F12031" w:rsidRPr="00D143DA">
        <w:t>а</w:t>
      </w:r>
      <w:r w:rsidR="00F12031" w:rsidRPr="00D143DA">
        <w:t>мертона будущего спектакля. Такая атмосфера иногда возникает стихийно, но студентам-режиссерам необходимо на</w:t>
      </w:r>
      <w:r w:rsidR="00F12031" w:rsidRPr="00D143DA">
        <w:t>у</w:t>
      </w:r>
      <w:r w:rsidR="00F12031" w:rsidRPr="00D143DA">
        <w:t>читься</w:t>
      </w:r>
      <w:r w:rsidR="00950A49" w:rsidRPr="00D143DA">
        <w:t xml:space="preserve"> </w:t>
      </w:r>
      <w:r w:rsidR="00F12031" w:rsidRPr="00D143DA">
        <w:t>и созн</w:t>
      </w:r>
      <w:r w:rsidR="00F12031" w:rsidRPr="00D143DA">
        <w:t>а</w:t>
      </w:r>
      <w:r w:rsidR="00F12031" w:rsidRPr="00D143DA">
        <w:t>тельно управлять этим тонким, изменчивым процессом.</w:t>
      </w:r>
      <w:r w:rsidR="00950A49" w:rsidRPr="00D143DA">
        <w:t xml:space="preserve"> </w:t>
      </w:r>
      <w:r w:rsidR="00F12031" w:rsidRPr="00D143DA">
        <w:t>Атмосфера репетиций должна быть своеобразной проекцией</w:t>
      </w:r>
      <w:r w:rsidR="00950A49" w:rsidRPr="00D143DA">
        <w:t xml:space="preserve"> </w:t>
      </w:r>
      <w:r w:rsidR="00F12031" w:rsidRPr="00D143DA">
        <w:t>атмосферы будущего спектакля. Формируя репетиционную атмосферу, режиссер, скажем, в одном случае стремится к тому,</w:t>
      </w:r>
      <w:r w:rsidR="00950A49" w:rsidRPr="00D143DA">
        <w:t xml:space="preserve"> </w:t>
      </w:r>
      <w:r w:rsidR="00F12031" w:rsidRPr="00D143DA">
        <w:t>чтобы возобладали шутки и розыгрыши, атмосфера игры и праздника, а в другом — камерная, испов</w:t>
      </w:r>
      <w:r w:rsidR="00F12031" w:rsidRPr="00D143DA">
        <w:t>е</w:t>
      </w:r>
      <w:r w:rsidR="00F12031" w:rsidRPr="00D143DA">
        <w:t>дальная атмосфера углубленного психологизма; в пе</w:t>
      </w:r>
      <w:r w:rsidR="00F12031" w:rsidRPr="00D143DA">
        <w:t>р</w:t>
      </w:r>
      <w:r w:rsidR="00F12031" w:rsidRPr="00D143DA">
        <w:t>вом случае он поощряет актерское</w:t>
      </w:r>
      <w:r w:rsidR="00950A49" w:rsidRPr="00D143DA">
        <w:t xml:space="preserve"> </w:t>
      </w:r>
      <w:r w:rsidR="00F12031" w:rsidRPr="00D143DA">
        <w:t>озорство, проказы, провоцирует дух раскованной театральности, а во втором — разнообразными средствами настраивает</w:t>
      </w:r>
      <w:r w:rsidR="00950A49" w:rsidRPr="00D143DA">
        <w:t xml:space="preserve"> </w:t>
      </w:r>
      <w:r w:rsidR="00F12031" w:rsidRPr="00D143DA">
        <w:t>участников репетиций на д</w:t>
      </w:r>
      <w:r w:rsidR="00F12031" w:rsidRPr="00D143DA">
        <w:t>у</w:t>
      </w:r>
      <w:r w:rsidR="00F12031" w:rsidRPr="00D143DA">
        <w:t>шевную открытость, стоит на страже тонких, глубоких человеческих связей, возникающих у актеров. Верная репетиц</w:t>
      </w:r>
      <w:r w:rsidR="00F12031" w:rsidRPr="00D143DA">
        <w:t>и</w:t>
      </w:r>
      <w:r w:rsidR="00F12031" w:rsidRPr="00D143DA">
        <w:t>онная атмосфера — важный стимул тво</w:t>
      </w:r>
      <w:r w:rsidR="00F12031" w:rsidRPr="00D143DA">
        <w:t>р</w:t>
      </w:r>
      <w:r w:rsidR="00F12031" w:rsidRPr="00D143DA">
        <w:t>ческого поиска.</w:t>
      </w:r>
    </w:p>
    <w:p w:rsidR="00F12031" w:rsidRPr="00D143DA" w:rsidRDefault="00B80D75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6) </w:t>
      </w:r>
      <w:r w:rsidR="00F12031" w:rsidRPr="00D143DA">
        <w:t>Режиссер — противник многословия на репетициях. Вот</w:t>
      </w:r>
      <w:r w:rsidR="00950A49" w:rsidRPr="00D143DA">
        <w:t xml:space="preserve"> </w:t>
      </w:r>
      <w:r w:rsidR="00F12031" w:rsidRPr="00D143DA">
        <w:t>как об этом говорил Товстоногов: «Для р</w:t>
      </w:r>
      <w:r w:rsidR="00F12031" w:rsidRPr="00D143DA">
        <w:t>е</w:t>
      </w:r>
      <w:r w:rsidR="00F12031" w:rsidRPr="00D143DA">
        <w:t>жиссера это важно,</w:t>
      </w:r>
      <w:r w:rsidR="00950A49" w:rsidRPr="00D143DA">
        <w:t xml:space="preserve"> </w:t>
      </w:r>
      <w:r w:rsidR="00F12031" w:rsidRPr="00D143DA">
        <w:t xml:space="preserve">для актера — вдвойне. Обстановка, в которой используется </w:t>
      </w:r>
      <w:r w:rsidR="00F12031" w:rsidRPr="00D143DA">
        <w:rPr>
          <w:i/>
          <w:iCs/>
        </w:rPr>
        <w:t xml:space="preserve">минимум слов, </w:t>
      </w:r>
      <w:r w:rsidR="00F12031" w:rsidRPr="00D143DA">
        <w:t>на мой взгляд, самая здоровая в искусстве т</w:t>
      </w:r>
      <w:r w:rsidR="00F12031" w:rsidRPr="00D143DA">
        <w:t>е</w:t>
      </w:r>
      <w:r w:rsidR="00F12031" w:rsidRPr="00D143DA">
        <w:t>атра...</w:t>
      </w:r>
      <w:r w:rsidR="00950A49" w:rsidRPr="00D143DA">
        <w:t xml:space="preserve"> </w:t>
      </w:r>
      <w:r w:rsidR="00F12031" w:rsidRPr="00D143DA">
        <w:t>Нередко, к сожал</w:t>
      </w:r>
      <w:r w:rsidR="00F12031" w:rsidRPr="00D143DA">
        <w:t>е</w:t>
      </w:r>
      <w:r w:rsidR="00F12031" w:rsidRPr="00D143DA">
        <w:t>нию, мы больше занимаемся размышлениями вслух об искусстве, чем собственно искусством. И нет больше радости для творческого коллектива театра, чем обрести возмо</w:t>
      </w:r>
      <w:r w:rsidR="00F12031" w:rsidRPr="00D143DA">
        <w:t>ж</w:t>
      </w:r>
      <w:r w:rsidR="00F12031" w:rsidRPr="00D143DA">
        <w:t>ность понимать друг друга по мимике, жесту, междометию.</w:t>
      </w:r>
      <w:r w:rsidR="00950A49" w:rsidRPr="00D143DA">
        <w:t xml:space="preserve"> </w:t>
      </w:r>
      <w:r w:rsidR="00F12031" w:rsidRPr="00D143DA">
        <w:t>Это помогает обойтись без рациональной подготовки, которая</w:t>
      </w:r>
      <w:r w:rsidR="00950A49" w:rsidRPr="00D143DA">
        <w:t xml:space="preserve"> </w:t>
      </w:r>
      <w:r w:rsidR="00F12031" w:rsidRPr="00D143DA">
        <w:t>сушит творческий процесс и разрушает а</w:t>
      </w:r>
      <w:r w:rsidR="00F12031" w:rsidRPr="00D143DA">
        <w:t>т</w:t>
      </w:r>
      <w:r w:rsidR="00F12031" w:rsidRPr="00D143DA">
        <w:t>мосферу — драгоценное достояние репетиций и спе</w:t>
      </w:r>
      <w:r w:rsidR="00F12031" w:rsidRPr="00D143DA">
        <w:t>к</w:t>
      </w:r>
      <w:r w:rsidR="00F12031" w:rsidRPr="00D143DA">
        <w:t>такля»</w:t>
      </w:r>
      <w:r w:rsidR="00F12031" w:rsidRPr="00D143DA">
        <w:rPr>
          <w:vertAlign w:val="superscript"/>
        </w:rPr>
        <w:t>57</w:t>
      </w:r>
      <w:r w:rsidR="00F12031" w:rsidRPr="00D143DA">
        <w:t>. Как известно, при непосредственном контакте только 30 процентов информации человек восприним</w:t>
      </w:r>
      <w:r w:rsidR="00F12031" w:rsidRPr="00D143DA">
        <w:t>а</w:t>
      </w:r>
      <w:r w:rsidR="00F12031" w:rsidRPr="00D143DA">
        <w:t>ет с помощью слов. Остальное — движения,</w:t>
      </w:r>
      <w:r w:rsidR="00950A49" w:rsidRPr="00D143DA">
        <w:t xml:space="preserve"> </w:t>
      </w:r>
      <w:r w:rsidR="00F12031" w:rsidRPr="00D143DA">
        <w:t>жесты, взгляды, интонации. Эта закономерность, открытая психологами, должна учитываться студентами и формировать особый характер разговора р</w:t>
      </w:r>
      <w:r w:rsidR="00F12031" w:rsidRPr="00D143DA">
        <w:t>е</w:t>
      </w:r>
      <w:r w:rsidR="00F12031" w:rsidRPr="00D143DA">
        <w:t>жиссера с актером.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методике, основанной на совместном импровизационном поиске уникальной актерской природы существования, э</w:t>
      </w:r>
      <w:r w:rsidRPr="00D143DA">
        <w:t>ф</w:t>
      </w:r>
      <w:r w:rsidRPr="00D143DA">
        <w:t>фек</w:t>
      </w:r>
      <w:r w:rsidRPr="00D143DA">
        <w:softHyphen/>
        <w:t>тивность такому разговору обеспечивает умение режи</w:t>
      </w:r>
      <w:r w:rsidRPr="00D143DA">
        <w:t>с</w:t>
      </w:r>
      <w:r w:rsidRPr="00D143DA">
        <w:t>сера образно формулировать свою мысль, используя слова незатертые. Банальность, бедность языка режиссера, равно как и словесное оригинальничанье, м</w:t>
      </w:r>
      <w:r w:rsidRPr="00D143DA">
        <w:t>е</w:t>
      </w:r>
      <w:r w:rsidRPr="00D143DA">
        <w:t>шают эмоциональному восприятию, воз</w:t>
      </w:r>
      <w:r w:rsidRPr="00D143DA">
        <w:softHyphen/>
        <w:t>никновению ответного чувства в душе актера.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7) Полезно как можно раньше познакомить актеров с прин</w:t>
      </w:r>
      <w:r w:rsidRPr="00D143DA">
        <w:softHyphen/>
        <w:t>ципом сценографического решения, с кост</w:t>
      </w:r>
      <w:r w:rsidRPr="00D143DA">
        <w:t>ю</w:t>
      </w:r>
      <w:r w:rsidRPr="00D143DA">
        <w:t>мами, с музыкаль</w:t>
      </w:r>
      <w:r w:rsidRPr="00D143DA">
        <w:softHyphen/>
        <w:t>ным образом готовящегося спектакля.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Особое внимание следует уделить решению пространства, в котором предстоит жить актерам. Работа со сцен</w:t>
      </w:r>
      <w:r w:rsidRPr="00D143DA">
        <w:t>о</w:t>
      </w:r>
      <w:r w:rsidRPr="00D143DA">
        <w:t>графом начинается раньше, чем работа с актерами. Значит момент прогнозирования, предчувствия режиссером того, как соотн</w:t>
      </w:r>
      <w:r w:rsidRPr="00D143DA">
        <w:t>о</w:t>
      </w:r>
      <w:r w:rsidRPr="00D143DA">
        <w:t>сят</w:t>
      </w:r>
      <w:r w:rsidRPr="00D143DA">
        <w:softHyphen/>
        <w:t>ся способ актерского существования и зрительный образ спек</w:t>
      </w:r>
      <w:r w:rsidRPr="00D143DA">
        <w:softHyphen/>
        <w:t>такля, — это сложне</w:t>
      </w:r>
      <w:r w:rsidRPr="00D143DA">
        <w:t>й</w:t>
      </w:r>
      <w:r w:rsidRPr="00D143DA">
        <w:t>шая, серьезнейшая проблема. Как придти к соответствию зрительного образа духу и сути произведения? Здесь иногда помогает живопись — мировая, кла</w:t>
      </w:r>
      <w:r w:rsidRPr="00D143DA">
        <w:t>с</w:t>
      </w:r>
      <w:r w:rsidRPr="00D143DA">
        <w:t>сическая, со</w:t>
      </w:r>
      <w:r w:rsidRPr="00D143DA">
        <w:softHyphen/>
        <w:t>временная. Можно найти некий аналог в других искусствах (музыке, поэзии, литературе), который з</w:t>
      </w:r>
      <w:r w:rsidRPr="00D143DA">
        <w:t>а</w:t>
      </w:r>
      <w:r w:rsidRPr="00D143DA">
        <w:t>дает верный тон в работе со сценографом.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Проблема соответствия сценической среды, в которую бу</w:t>
      </w:r>
      <w:r w:rsidRPr="00D143DA">
        <w:softHyphen/>
        <w:t>дет погружен артист, ее стилистического, изобраз</w:t>
      </w:r>
      <w:r w:rsidRPr="00D143DA">
        <w:t>и</w:t>
      </w:r>
      <w:r w:rsidRPr="00D143DA">
        <w:t>тельного ряда, пространственного решения со способом актерской игры — одна из труднейших для р</w:t>
      </w:r>
      <w:r w:rsidRPr="00D143DA">
        <w:t>е</w:t>
      </w:r>
      <w:r w:rsidRPr="00D143DA">
        <w:t>жиссера.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работе со сценографом должен присутствовать тот же импровизационный момент поиска, что и с акт</w:t>
      </w:r>
      <w:r w:rsidRPr="00D143DA">
        <w:t>е</w:t>
      </w:r>
      <w:r w:rsidRPr="00D143DA">
        <w:t>рами. Необхо</w:t>
      </w:r>
      <w:r w:rsidRPr="00D143DA">
        <w:softHyphen/>
        <w:t>димо заразить художника своим замыслом. Хорошо привести его на репетиции, на этюды-импровизации, чтобы он ув</w:t>
      </w:r>
      <w:r w:rsidRPr="00D143DA">
        <w:t>и</w:t>
      </w:r>
      <w:r w:rsidRPr="00D143DA">
        <w:t>дел и почувствовал природу игры. Но, к сожалению, чаще бывает, что макет спектакля уже готов, а режиссер еще не н</w:t>
      </w:r>
      <w:r w:rsidRPr="00D143DA">
        <w:t>а</w:t>
      </w:r>
      <w:r w:rsidRPr="00D143DA">
        <w:t>чал репетировать. Иначе театр не поспевает — существуют организацион</w:t>
      </w:r>
      <w:r w:rsidRPr="00D143DA">
        <w:softHyphen/>
        <w:t>ные, временные рамки-тиски. Т</w:t>
      </w:r>
      <w:r w:rsidRPr="00D143DA">
        <w:t>а</w:t>
      </w:r>
      <w:r w:rsidRPr="00D143DA">
        <w:t>кая практика, конечно, проти</w:t>
      </w:r>
      <w:r w:rsidRPr="00D143DA">
        <w:softHyphen/>
        <w:t>воречит истинно-художественной, творческой связи режиссера с художником. Это одна из причин того, что пространство сце</w:t>
      </w:r>
      <w:r w:rsidRPr="00D143DA">
        <w:softHyphen/>
        <w:t>ны часто не согласуется с пл</w:t>
      </w:r>
      <w:r w:rsidRPr="00D143DA">
        <w:t>а</w:t>
      </w:r>
      <w:r w:rsidRPr="00D143DA">
        <w:t>стикой актера в спектакле. Раз</w:t>
      </w:r>
      <w:r w:rsidRPr="00D143DA">
        <w:softHyphen/>
        <w:t>меры сцены, ее архитектура диктуют очень многое, в том числе стиль спектакля, его жанр. Спектакль, играющийся на площади или на ст</w:t>
      </w:r>
      <w:r w:rsidRPr="00D143DA">
        <w:t>а</w:t>
      </w:r>
      <w:r w:rsidRPr="00D143DA">
        <w:t>дионе, требует иного способа актерской игры, чем тот, что происходит в маленькой комнате или низком, узком, подва</w:t>
      </w:r>
      <w:r w:rsidRPr="00D143DA">
        <w:softHyphen/>
        <w:t>ле. Сценография, не св</w:t>
      </w:r>
      <w:r w:rsidRPr="00D143DA">
        <w:t>я</w:t>
      </w:r>
      <w:r w:rsidRPr="00D143DA">
        <w:t>занная с жизнью актеров, — признак профессиональной слабости режиссера. Поэтому в режиссерс</w:t>
      </w:r>
      <w:r w:rsidRPr="00D143DA">
        <w:softHyphen/>
        <w:t>кой школе много вн</w:t>
      </w:r>
      <w:r w:rsidRPr="00D143DA">
        <w:t>и</w:t>
      </w:r>
      <w:r w:rsidRPr="00D143DA">
        <w:t>мания удел</w:t>
      </w:r>
      <w:r w:rsidRPr="00D143DA">
        <w:t>я</w:t>
      </w:r>
      <w:r w:rsidRPr="00D143DA">
        <w:t>ется совместной работе студентов-режиссеров со студентами-сценографами. Мы проводим с ними общие теоретические занятия, и главное, — на третьем курсе они создают эскизы и макеты к пьесам, отрывки из кото</w:t>
      </w:r>
      <w:r w:rsidRPr="00D143DA">
        <w:softHyphen/>
        <w:t>рых дел</w:t>
      </w:r>
      <w:r w:rsidRPr="00D143DA">
        <w:t>а</w:t>
      </w:r>
      <w:r w:rsidRPr="00D143DA">
        <w:t>ют режиссеры в течение года. Процесс создания эски</w:t>
      </w:r>
      <w:r w:rsidRPr="00D143DA">
        <w:softHyphen/>
        <w:t>зов и макетов — длительный, полный проб и ошибок. Он также</w:t>
      </w:r>
      <w:r w:rsidR="00950A49" w:rsidRPr="00D143DA">
        <w:t xml:space="preserve"> </w:t>
      </w:r>
      <w:r w:rsidRPr="00D143DA">
        <w:t>ориентирован на поиск жанровых особенностей и уникального способа актерской жи</w:t>
      </w:r>
      <w:r w:rsidRPr="00D143DA">
        <w:t>з</w:t>
      </w:r>
      <w:r w:rsidRPr="00D143DA">
        <w:t>ни на сцене.</w:t>
      </w:r>
    </w:p>
    <w:p w:rsidR="00F12031" w:rsidRPr="00D143DA" w:rsidRDefault="00B80D75" w:rsidP="00D143DA">
      <w:pPr>
        <w:shd w:val="clear" w:color="auto" w:fill="FFFFFF"/>
        <w:tabs>
          <w:tab w:val="left" w:pos="710"/>
        </w:tabs>
        <w:spacing w:before="60" w:after="60"/>
        <w:ind w:right="5"/>
        <w:jc w:val="both"/>
      </w:pPr>
      <w:r w:rsidRPr="00D143DA">
        <w:t xml:space="preserve">8) </w:t>
      </w:r>
      <w:r w:rsidR="00F12031" w:rsidRPr="00D143DA">
        <w:t>Без точно найденного пространственного решения невозможно рождение яркой и выразительной мизансц</w:t>
      </w:r>
      <w:r w:rsidR="00F12031" w:rsidRPr="00D143DA">
        <w:t>е</w:t>
      </w:r>
      <w:r w:rsidR="00F12031" w:rsidRPr="00D143DA">
        <w:t>ны.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>Мизансцена — язык режиссера, мизансцена, выражающая в пространстве и времени смысл события, впрямую связана со сценографией. Уже в самой приблизительной репетиционной выгородке должна чувствоваться «температура» произв</w:t>
      </w:r>
      <w:r w:rsidRPr="00D143DA">
        <w:t>е</w:t>
      </w:r>
      <w:r w:rsidRPr="00D143DA">
        <w:t>дения, его «цвет», его нерв, его «музыка», должен чувственно преду</w:t>
      </w:r>
      <w:r w:rsidRPr="00D143DA">
        <w:softHyphen/>
        <w:t>гадываться смысл. Мизансцена — пространственно-временная категория. Она интересна, когда образна, метафорична, имеет второй смысл, когда взрывает содержание соб</w:t>
      </w:r>
      <w:r w:rsidRPr="00D143DA">
        <w:t>ы</w:t>
      </w:r>
      <w:r w:rsidRPr="00D143DA">
        <w:t>тия. И событие и мизансцена существуют во времени, они процессуальны. Фотографией мизансцену зафиксировать нел</w:t>
      </w:r>
      <w:r w:rsidRPr="00D143DA">
        <w:t>ь</w:t>
      </w:r>
      <w:r w:rsidRPr="00D143DA">
        <w:t>зя. Можно зафик</w:t>
      </w:r>
      <w:r w:rsidRPr="00D143DA">
        <w:softHyphen/>
        <w:t>сировать ее фрагмент — композицию. Композиция — только один миг беспрерывно движущегося, пл</w:t>
      </w:r>
      <w:r w:rsidRPr="00D143DA">
        <w:t>а</w:t>
      </w:r>
      <w:r w:rsidRPr="00D143DA">
        <w:t>стически выраженного процесса. М</w:t>
      </w:r>
      <w:r w:rsidRPr="00D143DA">
        <w:t>и</w:t>
      </w:r>
      <w:r w:rsidRPr="00D143DA">
        <w:t>зансцена выражает жанр.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 уже сказано, в методе действенного анализа два этапа: первый — «разведка умом» — режиссер н</w:t>
      </w:r>
      <w:r w:rsidRPr="00D143DA">
        <w:t>а</w:t>
      </w:r>
      <w:r w:rsidRPr="00D143DA">
        <w:t>едине с пьесой; вто</w:t>
      </w:r>
      <w:r w:rsidRPr="00D143DA">
        <w:softHyphen/>
        <w:t>рой — «разведка телом», но второй этап состоит из двух: 1) импровизационный поиск, «ра</w:t>
      </w:r>
      <w:r w:rsidRPr="00D143DA">
        <w:t>з</w:t>
      </w:r>
      <w:r w:rsidRPr="00D143DA">
        <w:t>ведка» и 2) построение мизансценического рисунка, образное выражение того смысла, который найден на первом и вт</w:t>
      </w:r>
      <w:r w:rsidRPr="00D143DA">
        <w:t>о</w:t>
      </w:r>
      <w:r w:rsidRPr="00D143DA">
        <w:t>ром этапах. Органичное рождение мизансцены позволяет актеру импровизационно в ней существо</w:t>
      </w:r>
      <w:r w:rsidRPr="00D143DA">
        <w:softHyphen/>
        <w:t>вать. Как в формуле у Мейерхольда: импров</w:t>
      </w:r>
      <w:r w:rsidRPr="00D143DA">
        <w:t>и</w:t>
      </w:r>
      <w:r w:rsidRPr="00D143DA">
        <w:t>зационное само</w:t>
      </w:r>
      <w:r w:rsidRPr="00D143DA">
        <w:softHyphen/>
        <w:t>чувствие и существование артиста в жестком режиссерском рисунке. Самое опасное, когда режиссер, м</w:t>
      </w:r>
      <w:r w:rsidRPr="00D143DA">
        <w:t>и</w:t>
      </w:r>
      <w:r w:rsidRPr="00D143DA">
        <w:t>нуя все этапы, начинает сразу строить мизансцену. Тогда все ст</w:t>
      </w:r>
      <w:r w:rsidRPr="00D143DA">
        <w:t>а</w:t>
      </w:r>
      <w:r w:rsidRPr="00D143DA">
        <w:t>новится бес</w:t>
      </w:r>
      <w:r w:rsidRPr="00D143DA">
        <w:softHyphen/>
        <w:t>смысленным! У некоторых таких режиссеров есть даже зре</w:t>
      </w:r>
      <w:r w:rsidRPr="00D143DA">
        <w:softHyphen/>
        <w:t>лищный талант, но для них артисты превращаются в марионе</w:t>
      </w:r>
      <w:r w:rsidRPr="00D143DA">
        <w:softHyphen/>
        <w:t>ток. Это мертвый театр. Потому что мизансц</w:t>
      </w:r>
      <w:r w:rsidRPr="00D143DA">
        <w:t>е</w:t>
      </w:r>
      <w:r w:rsidRPr="00D143DA">
        <w:t>на, обнаруженная не путем актерской действенной импровизации, а насильствен</w:t>
      </w:r>
      <w:r w:rsidRPr="00D143DA">
        <w:softHyphen/>
        <w:t>но привнесенная в спектакль режисс</w:t>
      </w:r>
      <w:r w:rsidRPr="00D143DA">
        <w:t>е</w:t>
      </w:r>
      <w:r w:rsidRPr="00D143DA">
        <w:t>ром, часто так и не ста</w:t>
      </w:r>
      <w:r w:rsidRPr="00D143DA">
        <w:softHyphen/>
        <w:t>новится, увы, органичной для актера. Она остается холодной и формальной, искусственной, мер</w:t>
      </w:r>
      <w:r w:rsidRPr="00D143DA">
        <w:t>т</w:t>
      </w:r>
      <w:r w:rsidRPr="00D143DA">
        <w:t>вой.</w:t>
      </w:r>
    </w:p>
    <w:p w:rsidR="00F12031" w:rsidRPr="00D143DA" w:rsidRDefault="00B80D75" w:rsidP="00D143DA">
      <w:pPr>
        <w:shd w:val="clear" w:color="auto" w:fill="FFFFFF"/>
        <w:tabs>
          <w:tab w:val="left" w:pos="658"/>
        </w:tabs>
        <w:spacing w:before="60" w:after="60"/>
        <w:ind w:right="5"/>
        <w:jc w:val="both"/>
      </w:pPr>
      <w:r w:rsidRPr="00D143DA">
        <w:t xml:space="preserve">9) </w:t>
      </w:r>
      <w:r w:rsidR="00F12031" w:rsidRPr="00D143DA">
        <w:t>Импровизационное самочувствие актера, составляющее</w:t>
      </w:r>
      <w:r w:rsidR="00950A49" w:rsidRPr="00D143DA">
        <w:t xml:space="preserve"> </w:t>
      </w:r>
      <w:r w:rsidR="00F12031" w:rsidRPr="00D143DA">
        <w:t>основу метода Станиславского, является важнейшим факт</w:t>
      </w:r>
      <w:r w:rsidR="00F12031" w:rsidRPr="00D143DA">
        <w:t>о</w:t>
      </w:r>
      <w:r w:rsidR="00F12031" w:rsidRPr="00D143DA">
        <w:t>ром</w:t>
      </w:r>
      <w:r w:rsidR="00950A49" w:rsidRPr="00D143DA">
        <w:t xml:space="preserve"> </w:t>
      </w:r>
      <w:r w:rsidR="00F12031" w:rsidRPr="00D143DA">
        <w:t>в процессе поиска способа существования в ка</w:t>
      </w:r>
      <w:r w:rsidR="00F12031" w:rsidRPr="00D143DA">
        <w:t>ж</w:t>
      </w:r>
      <w:r w:rsidR="00F12031" w:rsidRPr="00D143DA">
        <w:t>дом конкретном спектакле.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Вопросы импровизационности актерского творчества по</w:t>
      </w:r>
      <w:r w:rsidRPr="00D143DA">
        <w:softHyphen/>
        <w:t>стоянно находятся в поле зрения сценической педаг</w:t>
      </w:r>
      <w:r w:rsidRPr="00D143DA">
        <w:t>о</w:t>
      </w:r>
      <w:r w:rsidRPr="00D143DA">
        <w:t>гики. Они имели различные решения еще в дореволюционной Ро</w:t>
      </w:r>
      <w:r w:rsidRPr="00D143DA">
        <w:t>с</w:t>
      </w:r>
      <w:r w:rsidRPr="00D143DA">
        <w:t>сии. В частности, в мейерхольдовской студии на Бородинской. Здесь класс истории и техники комедии дель арте, с привле</w:t>
      </w:r>
      <w:r w:rsidRPr="00D143DA">
        <w:softHyphen/>
        <w:t>чением фундаментальных научных источников, вел В.Н. С</w:t>
      </w:r>
      <w:r w:rsidRPr="00D143DA">
        <w:t>о</w:t>
      </w:r>
      <w:r w:rsidRPr="00D143DA">
        <w:t>ло</w:t>
      </w:r>
      <w:r w:rsidRPr="00D143DA">
        <w:softHyphen/>
        <w:t>вьев. Пластические импровизации, этюды в духе итальянской комедии, новые тво</w:t>
      </w:r>
      <w:r w:rsidRPr="00D143DA">
        <w:t>р</w:t>
      </w:r>
      <w:r w:rsidRPr="00D143DA">
        <w:t>ческие контакты с публикой — все это было в программе студии. Опыт ренессансных импровизат</w:t>
      </w:r>
      <w:r w:rsidRPr="00D143DA">
        <w:t>о</w:t>
      </w:r>
      <w:r w:rsidRPr="00D143DA">
        <w:t>ров вызывал уже в ту пору интерес многих театральных коллекти</w:t>
      </w:r>
      <w:r w:rsidRPr="00D143DA">
        <w:softHyphen/>
        <w:t>вов, студий. Проблемы актерской импровизации были во гла</w:t>
      </w:r>
      <w:r w:rsidRPr="00D143DA">
        <w:softHyphen/>
        <w:t>ве обучения и в Первой студии МХТ. Здесь испол</w:t>
      </w:r>
      <w:r w:rsidRPr="00D143DA">
        <w:t>ь</w:t>
      </w:r>
      <w:r w:rsidRPr="00D143DA">
        <w:t>зовались иные подходы, чем у Мейерхольда, но их сближала общая цель — поиски системы во</w:t>
      </w:r>
      <w:r w:rsidRPr="00D143DA">
        <w:t>с</w:t>
      </w:r>
      <w:r w:rsidRPr="00D143DA">
        <w:t>питания нового актера. Творческая свобода актеров различных школ обнаруживалась именно на путях развития импровизационного самочувс</w:t>
      </w:r>
      <w:r w:rsidRPr="00D143DA">
        <w:t>т</w:t>
      </w:r>
      <w:r w:rsidRPr="00D143DA">
        <w:t>вия.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Актер, воображение которого обострено, растревожено, чувства, реакции непосредственны, освобождены от насильс</w:t>
      </w:r>
      <w:r w:rsidRPr="00D143DA">
        <w:t>т</w:t>
      </w:r>
      <w:r w:rsidRPr="00D143DA">
        <w:t>венно</w:t>
      </w:r>
      <w:r w:rsidR="009A1447" w:rsidRPr="00D143DA">
        <w:t>сти</w:t>
      </w:r>
      <w:r w:rsidRPr="00D143DA">
        <w:t xml:space="preserve"> и понукания, ощущения живые, непредвзятые, — только такой актер способен изучать, открывать природу ч</w:t>
      </w:r>
      <w:r w:rsidRPr="00D143DA">
        <w:t>е</w:t>
      </w:r>
      <w:r w:rsidRPr="00D143DA">
        <w:t>ло</w:t>
      </w:r>
      <w:r w:rsidRPr="00D143DA">
        <w:softHyphen/>
        <w:t>века, тайны сценического жанра. Духовная и физическая раскрепощенность — важнейшее условие репетиционного процес</w:t>
      </w:r>
      <w:r w:rsidRPr="00D143DA">
        <w:softHyphen/>
        <w:t>са. Такому актерскому раскрепощению, как мы знаем, способен помочь метод физич</w:t>
      </w:r>
      <w:r w:rsidRPr="00D143DA">
        <w:t>е</w:t>
      </w:r>
      <w:r w:rsidRPr="00D143DA">
        <w:t>ских действий.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10) Режиссер — организатор репетиционного процесса, но он сам — часть этого процесса; прислушив</w:t>
      </w:r>
      <w:r w:rsidRPr="00D143DA">
        <w:t>а</w:t>
      </w:r>
      <w:r w:rsidRPr="00D143DA">
        <w:t>ясь к тому, что ак</w:t>
      </w:r>
      <w:r w:rsidRPr="00D143DA">
        <w:softHyphen/>
        <w:t>тер привносит в роль, по мере ее создания, сравнивая, сомне</w:t>
      </w:r>
      <w:r w:rsidRPr="00D143DA">
        <w:softHyphen/>
        <w:t>ваясь, режиссер должен почувс</w:t>
      </w:r>
      <w:r w:rsidRPr="00D143DA">
        <w:t>т</w:t>
      </w:r>
      <w:r w:rsidRPr="00D143DA">
        <w:t>вовать препятствия, стоящие на пути «выращивания» актером своей роли, дать верный ка</w:t>
      </w:r>
      <w:r w:rsidRPr="00D143DA">
        <w:softHyphen/>
        <w:t>мертон поиску прир</w:t>
      </w:r>
      <w:r w:rsidRPr="00D143DA">
        <w:t>о</w:t>
      </w:r>
      <w:r w:rsidRPr="00D143DA">
        <w:t>ды чувств.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Верно направить импровизацию — в соответствии с замыс</w:t>
      </w:r>
      <w:r w:rsidRPr="00D143DA">
        <w:softHyphen/>
        <w:t>лом, созревшим у режиссера в процессе по</w:t>
      </w:r>
      <w:r w:rsidRPr="00D143DA">
        <w:t>д</w:t>
      </w:r>
      <w:r w:rsidRPr="00D143DA">
        <w:t>готовки (еще до встречи с актерами), подвергнуть практическ</w:t>
      </w:r>
      <w:r w:rsidRPr="00D143DA">
        <w:t>о</w:t>
      </w:r>
      <w:r w:rsidRPr="00D143DA">
        <w:t>му анализу с ак</w:t>
      </w:r>
      <w:r w:rsidRPr="00D143DA">
        <w:softHyphen/>
        <w:t>терами предварительную оценку фактов пьесы — такое совме</w:t>
      </w:r>
      <w:r w:rsidRPr="00D143DA">
        <w:softHyphen/>
        <w:t>стное творчество может быть обеспечено соответствующими профессиональными пре</w:t>
      </w:r>
      <w:r w:rsidRPr="00D143DA">
        <w:t>д</w:t>
      </w:r>
      <w:r w:rsidRPr="00D143DA">
        <w:t>посылками.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Рациональная рассудочная среда не пригодна ни для созре</w:t>
      </w:r>
      <w:r w:rsidRPr="00D143DA">
        <w:softHyphen/>
        <w:t>вания замысла, ни для рождения образа спе</w:t>
      </w:r>
      <w:r w:rsidRPr="00D143DA">
        <w:t>к</w:t>
      </w:r>
      <w:r w:rsidRPr="00D143DA">
        <w:t>такля, ни для «ху</w:t>
      </w:r>
      <w:r w:rsidRPr="00D143DA">
        <w:softHyphen/>
        <w:t>дожественного заговора» его творцов. Увы, эту простую исти</w:t>
      </w:r>
      <w:r w:rsidRPr="00D143DA">
        <w:softHyphen/>
        <w:t>ну часто забывают студенты. Режиссер, построив в своем уме</w:t>
      </w:r>
      <w:r w:rsidR="00950A49" w:rsidRPr="00D143DA">
        <w:t xml:space="preserve"> </w:t>
      </w:r>
      <w:r w:rsidRPr="00D143DA">
        <w:t>сцену, вгоняет в нее арт</w:t>
      </w:r>
      <w:r w:rsidRPr="00D143DA">
        <w:t>и</w:t>
      </w:r>
      <w:r w:rsidRPr="00D143DA">
        <w:t>ста, не веря в потенциальные возмож</w:t>
      </w:r>
      <w:r w:rsidRPr="00D143DA">
        <w:softHyphen/>
        <w:t>ности актера, или стремясь к быстрому результату, или лишив</w:t>
      </w:r>
      <w:r w:rsidRPr="00D143DA">
        <w:softHyphen/>
        <w:t>шись терпения. Такие ошибки студенты-режиссеры сове</w:t>
      </w:r>
      <w:r w:rsidRPr="00D143DA">
        <w:t>р</w:t>
      </w:r>
      <w:r w:rsidRPr="00D143DA">
        <w:t>ша</w:t>
      </w:r>
      <w:r w:rsidRPr="00D143DA">
        <w:softHyphen/>
        <w:t>ют очень часто.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Совместные импровизации, совместный поиск, общая те</w:t>
      </w:r>
      <w:r w:rsidRPr="00D143DA">
        <w:softHyphen/>
        <w:t>атральная игра — вот основной репетиционный при</w:t>
      </w:r>
      <w:r w:rsidRPr="00D143DA">
        <w:t>н</w:t>
      </w:r>
      <w:r w:rsidRPr="00D143DA">
        <w:t>цип шко</w:t>
      </w:r>
      <w:r w:rsidRPr="00D143DA">
        <w:softHyphen/>
        <w:t>лы Товстоногова. Наша методика такова, что в репетициях становится уже непонятно, как и кем рождено то или иное пре</w:t>
      </w:r>
      <w:r w:rsidRPr="00D143DA">
        <w:t>д</w:t>
      </w:r>
      <w:r w:rsidRPr="00D143DA">
        <w:t>ложение. Да это и не важно! Вы взаимообогащаете друг друга. При этом у артиста дол</w:t>
      </w:r>
      <w:r w:rsidRPr="00D143DA">
        <w:t>ж</w:t>
      </w:r>
      <w:r w:rsidRPr="00D143DA">
        <w:t>но быть сознание самостоятель</w:t>
      </w:r>
      <w:r w:rsidRPr="00D143DA">
        <w:softHyphen/>
        <w:t>но найденного действия. Это высшее достижение режиссера, и тут нет места его ложному тщ</w:t>
      </w:r>
      <w:r w:rsidRPr="00D143DA">
        <w:t>е</w:t>
      </w:r>
      <w:r w:rsidRPr="00D143DA">
        <w:t>славию — это мелкое чувство, уводящее от искусства.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Отмечу еще одну опасность, которую таит импровизаци</w:t>
      </w:r>
      <w:r w:rsidRPr="00D143DA">
        <w:softHyphen/>
        <w:t>онный способ репетиций. Иногда артист — очень инт</w:t>
      </w:r>
      <w:r w:rsidRPr="00D143DA">
        <w:t>е</w:t>
      </w:r>
      <w:r w:rsidRPr="00D143DA">
        <w:t>ресный, талантливый, смело импровизирует, но не в русле нужного жанра или вне верного смысла. Все знают такого рода бе</w:t>
      </w:r>
      <w:r w:rsidRPr="00D143DA">
        <w:t>с</w:t>
      </w:r>
      <w:r w:rsidRPr="00D143DA">
        <w:t>плод</w:t>
      </w:r>
      <w:r w:rsidRPr="00D143DA">
        <w:softHyphen/>
        <w:t>ные репетиции, когда делаю</w:t>
      </w:r>
      <w:r w:rsidRPr="00D143DA">
        <w:t>т</w:t>
      </w:r>
      <w:r w:rsidRPr="00D143DA">
        <w:t>ся многочисленные этюды, имп</w:t>
      </w:r>
      <w:r w:rsidRPr="00D143DA">
        <w:softHyphen/>
        <w:t>ровизации, которые уводят в сторону. Импровизация ради им</w:t>
      </w:r>
      <w:r w:rsidRPr="00D143DA">
        <w:softHyphen/>
        <w:t>провизации. Обязанность режиссера — изменить такое течение репетиционного процесса. Словом, роль режисс</w:t>
      </w:r>
      <w:r w:rsidRPr="00D143DA">
        <w:t>е</w:t>
      </w:r>
      <w:r w:rsidRPr="00D143DA">
        <w:t>ра в импрови</w:t>
      </w:r>
      <w:r w:rsidRPr="00D143DA">
        <w:softHyphen/>
        <w:t>зационном поиске природы чувств и способа актерского суще</w:t>
      </w:r>
      <w:r w:rsidRPr="00D143DA">
        <w:softHyphen/>
        <w:t>ствования в спектакле ответственна и мног</w:t>
      </w:r>
      <w:r w:rsidRPr="00D143DA">
        <w:t>о</w:t>
      </w:r>
      <w:r w:rsidRPr="00D143DA">
        <w:t>образна.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11) Теперь посмотрим на сценическую </w:t>
      </w:r>
      <w:r w:rsidRPr="00D143DA">
        <w:rPr>
          <w:i/>
          <w:iCs/>
        </w:rPr>
        <w:t xml:space="preserve">характерность </w:t>
      </w:r>
      <w:r w:rsidRPr="00D143DA">
        <w:t xml:space="preserve">и </w:t>
      </w:r>
      <w:r w:rsidRPr="00D143DA">
        <w:rPr>
          <w:i/>
          <w:iCs/>
        </w:rPr>
        <w:t xml:space="preserve">характер, </w:t>
      </w:r>
      <w:r w:rsidRPr="00D143DA">
        <w:t>с точки зр</w:t>
      </w:r>
      <w:r w:rsidRPr="00D143DA">
        <w:t>е</w:t>
      </w:r>
      <w:r w:rsidRPr="00D143DA">
        <w:t>ния жанра.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Постижение </w:t>
      </w:r>
      <w:r w:rsidRPr="00D143DA">
        <w:rPr>
          <w:i/>
          <w:iCs/>
        </w:rPr>
        <w:t xml:space="preserve">характера, </w:t>
      </w:r>
      <w:r w:rsidRPr="00D143DA">
        <w:t>— то есть совокупности наиболее устойчивых и специфических личностных черт, к</w:t>
      </w:r>
      <w:r w:rsidRPr="00D143DA">
        <w:t>о</w:t>
      </w:r>
      <w:r w:rsidRPr="00D143DA">
        <w:t>торые про</w:t>
      </w:r>
      <w:r w:rsidRPr="00D143DA">
        <w:softHyphen/>
        <w:t>являются в мировосприятии и поведении героя, в природе его мышления, — происходит в соответс</w:t>
      </w:r>
      <w:r w:rsidRPr="00D143DA">
        <w:t>т</w:t>
      </w:r>
      <w:r w:rsidRPr="00D143DA">
        <w:t>вии со сценическим за</w:t>
      </w:r>
      <w:r w:rsidRPr="00D143DA">
        <w:softHyphen/>
        <w:t>коном, провозглашенным Станиславским: быть другим, оста</w:t>
      </w:r>
      <w:r w:rsidRPr="00D143DA">
        <w:softHyphen/>
        <w:t>ваясь самим собою. Это путь от себя к образу и нахожд</w:t>
      </w:r>
      <w:r w:rsidRPr="00D143DA">
        <w:t>е</w:t>
      </w:r>
      <w:r w:rsidRPr="00D143DA">
        <w:t>ние в себе черт, присущих ему, то есть — путь перевоплощения. Уга</w:t>
      </w:r>
      <w:r w:rsidRPr="00D143DA">
        <w:softHyphen/>
        <w:t>дать логику х</w:t>
      </w:r>
      <w:r w:rsidRPr="00D143DA">
        <w:t>а</w:t>
      </w:r>
      <w:r w:rsidRPr="00D143DA">
        <w:t>рактера — это значит угадать логику действия роли: 1) отношение человека к миру; 2) способ думать; 3) ритм его жизни — вот те координаты, которые более всего должны интересовать актера в процессе создания характера. Жизнь духа диалектически связана с жизнью челов</w:t>
      </w:r>
      <w:r w:rsidRPr="00D143DA">
        <w:t>е</w:t>
      </w:r>
      <w:r w:rsidRPr="00D143DA">
        <w:lastRenderedPageBreak/>
        <w:t>ческого тела, по</w:t>
      </w:r>
      <w:r w:rsidRPr="00D143DA">
        <w:softHyphen/>
        <w:t>этому так велик интерес театра (а значит и школы) к духов</w:t>
      </w:r>
      <w:r w:rsidRPr="00D143DA">
        <w:softHyphen/>
        <w:t>ной стороне образа, интерес, часто заглуша</w:t>
      </w:r>
      <w:r w:rsidRPr="00D143DA">
        <w:t>ю</w:t>
      </w:r>
      <w:r w:rsidRPr="00D143DA">
        <w:t xml:space="preserve">щий внимание к изменению внешнего облика героя — </w:t>
      </w:r>
      <w:r w:rsidRPr="00D143DA">
        <w:rPr>
          <w:i/>
          <w:iCs/>
        </w:rPr>
        <w:t>к характе</w:t>
      </w:r>
      <w:r w:rsidRPr="00D143DA">
        <w:rPr>
          <w:i/>
          <w:iCs/>
        </w:rPr>
        <w:t>р</w:t>
      </w:r>
      <w:r w:rsidRPr="00D143DA">
        <w:rPr>
          <w:i/>
          <w:iCs/>
        </w:rPr>
        <w:t>ности.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Найти способ героя думать — это значит приблизиться к его мировоззрению, постигнуть его </w:t>
      </w:r>
      <w:r w:rsidRPr="00D143DA">
        <w:rPr>
          <w:i/>
          <w:iCs/>
        </w:rPr>
        <w:t>мысл</w:t>
      </w:r>
      <w:r w:rsidRPr="00D143DA">
        <w:rPr>
          <w:i/>
          <w:iCs/>
        </w:rPr>
        <w:t>и</w:t>
      </w:r>
      <w:r w:rsidRPr="00D143DA">
        <w:rPr>
          <w:i/>
          <w:iCs/>
        </w:rPr>
        <w:t xml:space="preserve">тельное действие. </w:t>
      </w:r>
      <w:r w:rsidRPr="00D143DA">
        <w:t>Своеобразие видений, ассоциаций, внутренней речи персона</w:t>
      </w:r>
      <w:r w:rsidRPr="00D143DA">
        <w:softHyphen/>
        <w:t>жа, острота зрительных, слуховых ощ</w:t>
      </w:r>
      <w:r w:rsidRPr="00D143DA">
        <w:t>у</w:t>
      </w:r>
      <w:r w:rsidRPr="00D143DA">
        <w:t>щений, воспоминаний — формирует мыслительное дейс</w:t>
      </w:r>
      <w:r w:rsidRPr="00D143DA">
        <w:t>т</w:t>
      </w:r>
      <w:r w:rsidRPr="00D143DA">
        <w:t>вие, а оно, в свою очередь, це</w:t>
      </w:r>
      <w:r w:rsidRPr="00D143DA">
        <w:softHyphen/>
        <w:t>ментирует все остальные элементы действия. Ритм жизни ге</w:t>
      </w:r>
      <w:r w:rsidRPr="00D143DA">
        <w:softHyphen/>
        <w:t>роя, отношение к миру — тесно связаны с его способом думать. Выделение мыслительного действия из единого пс</w:t>
      </w:r>
      <w:r w:rsidRPr="00D143DA">
        <w:t>и</w:t>
      </w:r>
      <w:r w:rsidRPr="00D143DA">
        <w:t>хофизичес</w:t>
      </w:r>
      <w:r w:rsidRPr="00D143DA">
        <w:softHyphen/>
        <w:t>кого процесса действия как важнейшего фактора на пути к пе</w:t>
      </w:r>
      <w:r w:rsidRPr="00D143DA">
        <w:softHyphen/>
        <w:t>ревоплощению представляется особенно ну</w:t>
      </w:r>
      <w:r w:rsidRPr="00D143DA">
        <w:t>ж</w:t>
      </w:r>
      <w:r w:rsidRPr="00D143DA">
        <w:t>ным. Индивиду</w:t>
      </w:r>
      <w:r w:rsidRPr="00D143DA">
        <w:softHyphen/>
        <w:t>альный стиль мышления является о</w:t>
      </w:r>
      <w:r w:rsidRPr="00D143DA">
        <w:t>с</w:t>
      </w:r>
      <w:r w:rsidRPr="00D143DA">
        <w:t>новным свойством созда</w:t>
      </w:r>
      <w:r w:rsidRPr="00D143DA">
        <w:softHyphen/>
        <w:t>ваемого характера в современном театре.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Лаконизм средств выразительности актера, то есть исполь</w:t>
      </w:r>
      <w:r w:rsidRPr="00D143DA">
        <w:softHyphen/>
        <w:t>зование минимума средств при максимальной выр</w:t>
      </w:r>
      <w:r w:rsidRPr="00D143DA">
        <w:t>а</w:t>
      </w:r>
      <w:r w:rsidRPr="00D143DA">
        <w:t>зительнос</w:t>
      </w:r>
      <w:r w:rsidRPr="00D143DA">
        <w:softHyphen/>
        <w:t>ти, требует тончайшего, изощренного психологического рисун</w:t>
      </w:r>
      <w:r w:rsidRPr="00D143DA">
        <w:softHyphen/>
        <w:t>ка роли, в каком бы жанре ни работал актер. Способ д</w:t>
      </w:r>
      <w:r w:rsidRPr="00D143DA">
        <w:t>у</w:t>
      </w:r>
      <w:r w:rsidRPr="00D143DA">
        <w:t>мать, свойственный герою пьесы, становится той тайной, проникнуть в которую (вслед за актером) стремится совреме</w:t>
      </w:r>
      <w:r w:rsidRPr="00D143DA">
        <w:t>н</w:t>
      </w:r>
      <w:r w:rsidRPr="00D143DA">
        <w:t>ный зритель, получая эстетическую радость в процессе ее постижения. Вот п</w:t>
      </w:r>
      <w:r w:rsidRPr="00D143DA">
        <w:t>о</w:t>
      </w:r>
      <w:r w:rsidRPr="00D143DA">
        <w:t>чему такое большое значение приобретают так называемые «зоны молч</w:t>
      </w:r>
      <w:r w:rsidRPr="00D143DA">
        <w:t>а</w:t>
      </w:r>
      <w:r w:rsidRPr="00D143DA">
        <w:t>ния». Актер может не произносить ни слова на сцене, но зритель осязаемо ощущает каждую секунду этой «зоны молчания», чувствует активную мысль актера, понима</w:t>
      </w:r>
      <w:r w:rsidRPr="00D143DA">
        <w:softHyphen/>
        <w:t>ет, о чем он в данный момент думает. Без ум</w:t>
      </w:r>
      <w:r w:rsidRPr="00D143DA">
        <w:t>е</w:t>
      </w:r>
      <w:r w:rsidRPr="00D143DA">
        <w:t>ния мыслить на сцене искусство артиста современным быть не может. Очевид</w:t>
      </w:r>
      <w:r w:rsidRPr="00D143DA">
        <w:softHyphen/>
        <w:t>но, что «зерно роли», о котором мы гов</w:t>
      </w:r>
      <w:r w:rsidRPr="00D143DA">
        <w:t>о</w:t>
      </w:r>
      <w:r w:rsidRPr="00D143DA">
        <w:t>рили раньше, особая природа перевопл</w:t>
      </w:r>
      <w:r w:rsidRPr="00D143DA">
        <w:t>о</w:t>
      </w:r>
      <w:r w:rsidRPr="00D143DA">
        <w:t>щения, характер и характерность — помога</w:t>
      </w:r>
      <w:r w:rsidRPr="00D143DA">
        <w:softHyphen/>
        <w:t>ют найти верную природу чувств и способ актерской жизни в соо</w:t>
      </w:r>
      <w:r w:rsidRPr="00D143DA">
        <w:t>т</w:t>
      </w:r>
      <w:r w:rsidRPr="00D143DA">
        <w:t>ветствии с жанром.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12) Постигнуть жанр невозможно без создания верной сце</w:t>
      </w:r>
      <w:r w:rsidRPr="00D143DA">
        <w:softHyphen/>
        <w:t>нической атмосферы. Схемы живут в безво</w:t>
      </w:r>
      <w:r w:rsidRPr="00D143DA">
        <w:t>з</w:t>
      </w:r>
      <w:r w:rsidRPr="00D143DA">
        <w:t>душном простран</w:t>
      </w:r>
      <w:r w:rsidRPr="00D143DA">
        <w:softHyphen/>
        <w:t>стве, а живым характерам необходим воздух времени. Сложная борьба, происходящая в пь</w:t>
      </w:r>
      <w:r w:rsidRPr="00D143DA">
        <w:t>е</w:t>
      </w:r>
      <w:r w:rsidRPr="00D143DA">
        <w:t>се, связана с определенной атмос</w:t>
      </w:r>
      <w:r w:rsidRPr="00D143DA">
        <w:softHyphen/>
        <w:t>ферой действия. Атмосфера — это воздух спектакля, «силовое поле», которое создается усилиями всего коллект</w:t>
      </w:r>
      <w:r w:rsidRPr="00D143DA">
        <w:t>и</w:t>
      </w:r>
      <w:r w:rsidRPr="00D143DA">
        <w:t>ва. Сам ак</w:t>
      </w:r>
      <w:r w:rsidRPr="00D143DA">
        <w:softHyphen/>
        <w:t>тер, мир, окружающий его в спектакле: тишина, пауза, звуки, свет и темнота (организованные темпо-ритмически режиссе</w:t>
      </w:r>
      <w:r w:rsidRPr="00D143DA">
        <w:softHyphen/>
        <w:t>ром), напряжение борьбы между персонажами, миза</w:t>
      </w:r>
      <w:r w:rsidRPr="00D143DA">
        <w:t>н</w:t>
      </w:r>
      <w:r w:rsidRPr="00D143DA">
        <w:t>сцены, цвет и костюмы, декорация и музыка — все, что излучает про</w:t>
      </w:r>
      <w:r w:rsidRPr="00D143DA">
        <w:softHyphen/>
        <w:t>странство сцены, создает атмосферу спектакля. Атм</w:t>
      </w:r>
      <w:r w:rsidRPr="00D143DA">
        <w:t>о</w:t>
      </w:r>
      <w:r w:rsidRPr="00D143DA">
        <w:t>сфера о</w:t>
      </w:r>
      <w:r w:rsidR="00950A49" w:rsidRPr="00D143DA">
        <w:t xml:space="preserve"> </w:t>
      </w:r>
      <w:r w:rsidRPr="00D143DA">
        <w:t>многом рассказывает зрителям. Вместе с тем она является важным стимулом творчества актера. Атмосфера — понятие ре</w:t>
      </w:r>
      <w:r w:rsidRPr="00D143DA">
        <w:softHyphen/>
        <w:t>зультативное. Верно построенная жизнь пьесы — прежде все</w:t>
      </w:r>
      <w:r w:rsidRPr="00D143DA">
        <w:softHyphen/>
        <w:t>го через актера — условие рождения искомой жа</w:t>
      </w:r>
      <w:r w:rsidRPr="00D143DA">
        <w:t>н</w:t>
      </w:r>
      <w:r w:rsidRPr="00D143DA">
        <w:t>ровой атмос</w:t>
      </w:r>
      <w:r w:rsidRPr="00D143DA">
        <w:softHyphen/>
        <w:t>феры.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«Природа чувств — это не компонент спектакля, а то един</w:t>
      </w:r>
      <w:r w:rsidRPr="00D143DA">
        <w:softHyphen/>
        <w:t xml:space="preserve">ственное, что обусловливает </w:t>
      </w:r>
      <w:r w:rsidRPr="00D143DA">
        <w:rPr>
          <w:i/>
          <w:iCs/>
        </w:rPr>
        <w:t xml:space="preserve">все компоненты, </w:t>
      </w:r>
      <w:r w:rsidRPr="00D143DA">
        <w:t>сред</w:t>
      </w:r>
      <w:r w:rsidRPr="00D143DA">
        <w:t>о</w:t>
      </w:r>
      <w:r w:rsidRPr="00D143DA">
        <w:t>точием своим избирая артиста»</w:t>
      </w:r>
      <w:r w:rsidRPr="00D143DA">
        <w:rPr>
          <w:vertAlign w:val="superscript"/>
        </w:rPr>
        <w:t>58</w:t>
      </w:r>
      <w:r w:rsidRPr="00D143DA">
        <w:t xml:space="preserve"> — такой взгляд Товстоногова на про</w:t>
      </w:r>
      <w:r w:rsidRPr="00D143DA">
        <w:softHyphen/>
        <w:t>блему жанра придает ей значение самой главной в его р</w:t>
      </w:r>
      <w:r w:rsidRPr="00D143DA">
        <w:t>е</w:t>
      </w:r>
      <w:r w:rsidRPr="00D143DA">
        <w:t>жис</w:t>
      </w:r>
      <w:r w:rsidRPr="00D143DA">
        <w:softHyphen/>
        <w:t>серской школе. Естественна поэтому ее связь с методом дей</w:t>
      </w:r>
      <w:r w:rsidRPr="00D143DA">
        <w:softHyphen/>
        <w:t>ственного анализа и методом физических действий. О</w:t>
      </w:r>
      <w:r w:rsidRPr="00D143DA">
        <w:t>б</w:t>
      </w:r>
      <w:r w:rsidRPr="00D143DA">
        <w:t>щие принципы поиска природы чувств и способа актерского суще</w:t>
      </w:r>
      <w:r w:rsidRPr="00D143DA">
        <w:softHyphen/>
        <w:t>ствования в спектакле могут кратко быть сформулир</w:t>
      </w:r>
      <w:r w:rsidRPr="00D143DA">
        <w:t>о</w:t>
      </w:r>
      <w:r w:rsidRPr="00D143DA">
        <w:t>ваны так:</w:t>
      </w:r>
    </w:p>
    <w:p w:rsidR="00F12031" w:rsidRPr="00D143DA" w:rsidRDefault="00F12031" w:rsidP="00D143DA">
      <w:pPr>
        <w:numPr>
          <w:ilvl w:val="0"/>
          <w:numId w:val="26"/>
        </w:numPr>
        <w:shd w:val="clear" w:color="auto" w:fill="FFFFFF"/>
        <w:tabs>
          <w:tab w:val="left" w:pos="379"/>
        </w:tabs>
        <w:spacing w:before="60" w:after="60"/>
        <w:ind w:right="5"/>
        <w:jc w:val="both"/>
      </w:pPr>
      <w:r w:rsidRPr="00D143DA">
        <w:t>Точный отбор предлагаемых обстоятельств.</w:t>
      </w:r>
    </w:p>
    <w:p w:rsidR="00F12031" w:rsidRPr="00D143DA" w:rsidRDefault="00F12031" w:rsidP="00D143DA">
      <w:pPr>
        <w:numPr>
          <w:ilvl w:val="0"/>
          <w:numId w:val="26"/>
        </w:numPr>
        <w:shd w:val="clear" w:color="auto" w:fill="FFFFFF"/>
        <w:tabs>
          <w:tab w:val="left" w:pos="379"/>
        </w:tabs>
        <w:spacing w:before="60" w:after="60"/>
        <w:ind w:right="5"/>
        <w:jc w:val="both"/>
      </w:pPr>
      <w:r w:rsidRPr="00D143DA">
        <w:t>Установление верного отношения к этим обстоятельствам.</w:t>
      </w:r>
    </w:p>
    <w:p w:rsidR="00F12031" w:rsidRPr="00D143DA" w:rsidRDefault="00F12031" w:rsidP="00D143DA">
      <w:pPr>
        <w:numPr>
          <w:ilvl w:val="0"/>
          <w:numId w:val="26"/>
        </w:numPr>
        <w:shd w:val="clear" w:color="auto" w:fill="FFFFFF"/>
        <w:tabs>
          <w:tab w:val="left" w:pos="379"/>
        </w:tabs>
        <w:spacing w:before="60" w:after="60"/>
        <w:ind w:right="5"/>
        <w:jc w:val="both"/>
      </w:pPr>
      <w:r w:rsidRPr="00D143DA">
        <w:t>Определение способа взаимоотношений партнеров.</w:t>
      </w:r>
    </w:p>
    <w:p w:rsidR="00F12031" w:rsidRPr="00D143DA" w:rsidRDefault="00F12031" w:rsidP="00D143DA">
      <w:pPr>
        <w:numPr>
          <w:ilvl w:val="0"/>
          <w:numId w:val="26"/>
        </w:numPr>
        <w:shd w:val="clear" w:color="auto" w:fill="FFFFFF"/>
        <w:tabs>
          <w:tab w:val="left" w:pos="379"/>
        </w:tabs>
        <w:spacing w:before="60" w:after="60"/>
        <w:ind w:right="5"/>
        <w:jc w:val="both"/>
      </w:pPr>
      <w:r w:rsidRPr="00D143DA">
        <w:t>Определение способа общения со зрительным залом.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Таким образом, как видим, и на этапе так называемой «раз</w:t>
      </w:r>
      <w:r w:rsidRPr="00D143DA">
        <w:softHyphen/>
        <w:t>ведки пьесы умом» и на этапе «разведки т</w:t>
      </w:r>
      <w:r w:rsidRPr="00D143DA">
        <w:t>е</w:t>
      </w:r>
      <w:r w:rsidRPr="00D143DA">
        <w:t>лом» — поиск не</w:t>
      </w:r>
      <w:r w:rsidRPr="00D143DA">
        <w:softHyphen/>
        <w:t>повторимой авторской стилистики через театральную игру, предложенную режиссером, является о</w:t>
      </w:r>
      <w:r w:rsidRPr="00D143DA">
        <w:t>п</w:t>
      </w:r>
      <w:r w:rsidRPr="00D143DA">
        <w:t>ределяющим.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Репетиции в режиссерской мастерской Товстоногова горьковской пьесы «Дети» — пример проникнов</w:t>
      </w:r>
      <w:r w:rsidRPr="00D143DA">
        <w:t>е</w:t>
      </w:r>
      <w:r w:rsidRPr="00D143DA">
        <w:t>ния в сложную ав</w:t>
      </w:r>
      <w:r w:rsidRPr="00D143DA">
        <w:softHyphen/>
        <w:t>торскую стилистику</w:t>
      </w:r>
      <w:r w:rsidRPr="00D143DA">
        <w:rPr>
          <w:vertAlign w:val="superscript"/>
        </w:rPr>
        <w:t>59</w:t>
      </w:r>
      <w:r w:rsidRPr="00D143DA">
        <w:t>. Разгадка тайны пьесы «Дети» трудно да</w:t>
      </w:r>
      <w:r w:rsidRPr="00D143DA">
        <w:softHyphen/>
        <w:t>валась студентам. На повер</w:t>
      </w:r>
      <w:r w:rsidRPr="00D143DA">
        <w:t>х</w:t>
      </w:r>
      <w:r w:rsidRPr="00D143DA">
        <w:t>ности — лежит мораль, она-то и обманывала, сбивала с толку. В коротком пересказе студентов сюжет пьесы Горького первоначально был сл</w:t>
      </w:r>
      <w:r w:rsidRPr="00D143DA">
        <w:t>е</w:t>
      </w:r>
      <w:r w:rsidRPr="00D143DA">
        <w:t>дующим: «Не</w:t>
      </w:r>
      <w:r w:rsidRPr="00D143DA">
        <w:softHyphen/>
        <w:t>ожиданный приезд из-за границы потомственного князя Свирь-Мокшанского, владельца всех уездных лесов, разжег хищнические интересы отцов города Верхнего Мя</w:t>
      </w:r>
      <w:r w:rsidRPr="00D143DA">
        <w:t>м</w:t>
      </w:r>
      <w:r w:rsidRPr="00D143DA">
        <w:t>лина, воз</w:t>
      </w:r>
      <w:r w:rsidRPr="00D143DA">
        <w:softHyphen/>
        <w:t xml:space="preserve">мечтавших о лесопромышленных барышах. Покупка у князя леса — завидный куш: </w:t>
      </w:r>
      <w:r w:rsidR="001E52E9" w:rsidRPr="00D143DA">
        <w:t>«</w:t>
      </w:r>
      <w:r w:rsidRPr="00D143DA">
        <w:t>Руби! Пили! Вези! О</w:t>
      </w:r>
      <w:r w:rsidRPr="00D143DA">
        <w:t>г</w:t>
      </w:r>
      <w:r w:rsidRPr="00D143DA">
        <w:t>ребай деньги!</w:t>
      </w:r>
      <w:r w:rsidR="001E52E9" w:rsidRPr="00D143DA">
        <w:t>»</w:t>
      </w:r>
      <w:r w:rsidRPr="00D143DA">
        <w:t xml:space="preserve"> Не сделка — а золото! Это понимают купцы Мокей Зобнин, Иван Кучкин и Петр Типунов. Потому-то они и чинят друг другу козни, стремясь устранить соперников. Однако выясн</w:t>
      </w:r>
      <w:r w:rsidRPr="00D143DA">
        <w:t>я</w:t>
      </w:r>
      <w:r w:rsidRPr="00D143DA">
        <w:t>ется, что свой лес князь давно уже запродал немецкому промышленни</w:t>
      </w:r>
      <w:r w:rsidRPr="00D143DA">
        <w:softHyphen/>
        <w:t>ку Бубенгофу. Так рушатся планы купеческого обогащения». Предлагая свои версии анализа, студенты сходились на том, что</w:t>
      </w:r>
      <w:r w:rsidR="00950A49" w:rsidRPr="00D143DA">
        <w:t xml:space="preserve"> </w:t>
      </w:r>
      <w:r w:rsidRPr="00D143DA">
        <w:t>борьба за покупку леса определяет разв</w:t>
      </w:r>
      <w:r w:rsidRPr="00D143DA">
        <w:t>и</w:t>
      </w:r>
      <w:r w:rsidRPr="00D143DA">
        <w:t>тие конфликта в пье</w:t>
      </w:r>
      <w:r w:rsidRPr="00D143DA">
        <w:softHyphen/>
        <w:t>се. Вместе с тем такой взгляд на одноактную комедию Горь</w:t>
      </w:r>
      <w:r w:rsidRPr="00D143DA">
        <w:softHyphen/>
        <w:t>кого не удовлетворял самих студе</w:t>
      </w:r>
      <w:r w:rsidRPr="00D143DA">
        <w:t>н</w:t>
      </w:r>
      <w:r w:rsidRPr="00D143DA">
        <w:t>тов: как будто речь шла о другом каком-то произведении. Когда читали, пьеса казалась современной, живой, а теперь — н</w:t>
      </w:r>
      <w:r w:rsidRPr="00D143DA">
        <w:t>и</w:t>
      </w:r>
      <w:r w:rsidRPr="00D143DA">
        <w:t>чего смешного не осталось. Да и название странное — при чем здесь «Дети»? Удивляло студентов, что сквозное действие исчерпывалось задолго до конца пьесы (как только купцы узнавали, что Бубенгоф — но</w:t>
      </w:r>
      <w:r w:rsidRPr="00D143DA">
        <w:softHyphen/>
        <w:t>вый владелец леса). Они поним</w:t>
      </w:r>
      <w:r w:rsidRPr="00D143DA">
        <w:t>а</w:t>
      </w:r>
      <w:r w:rsidRPr="00D143DA">
        <w:t>ли, что сквозное действие ими не верно угадано. Студенты зашли в тупик. Загадочная пьеса! «Конечно, — согласился Г</w:t>
      </w:r>
      <w:r w:rsidRPr="00D143DA">
        <w:t>е</w:t>
      </w:r>
      <w:r w:rsidRPr="00D143DA">
        <w:t xml:space="preserve">оргий Александрович, — в каждой пьесе своя загадка, своя тайна. Чтобы ее разгадать, нужно научиться размышлять о пьесе, </w:t>
      </w:r>
      <w:r w:rsidRPr="00D143DA">
        <w:rPr>
          <w:i/>
          <w:iCs/>
        </w:rPr>
        <w:t xml:space="preserve">проводить анализ и практические поиски в жанре произведения. </w:t>
      </w:r>
      <w:r w:rsidRPr="00D143DA">
        <w:t>Сверхзадача, сквоз</w:t>
      </w:r>
      <w:r w:rsidRPr="00D143DA">
        <w:softHyphen/>
        <w:t>ное действие, природа ко</w:t>
      </w:r>
      <w:r w:rsidRPr="00D143DA">
        <w:t>н</w:t>
      </w:r>
      <w:r w:rsidRPr="00D143DA">
        <w:t>фликта не могут быть разгаданы в отрыве от стилист</w:t>
      </w:r>
      <w:r w:rsidRPr="00D143DA">
        <w:t>и</w:t>
      </w:r>
      <w:r w:rsidRPr="00D143DA">
        <w:t>ки пьесы».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Товстоногов предложил студентам прочитать повесть Горького «Городок Окуров», которая, по мнению маст</w:t>
      </w:r>
      <w:r w:rsidRPr="00D143DA">
        <w:t>е</w:t>
      </w:r>
      <w:r w:rsidRPr="00D143DA">
        <w:t>ра, яв</w:t>
      </w:r>
      <w:r w:rsidRPr="00D143DA">
        <w:softHyphen/>
        <w:t>ляется трагическим вариантом комедии «Дети» и должна помочь созданию «романа жизни». П</w:t>
      </w:r>
      <w:r w:rsidRPr="00D143DA">
        <w:t>о</w:t>
      </w:r>
      <w:r w:rsidRPr="00D143DA">
        <w:t>весть, написанная Горьким в 1909 году, была впервые напечатана с подзаголовком «Хро</w:t>
      </w:r>
      <w:r w:rsidRPr="00D143DA">
        <w:softHyphen/>
        <w:t>ника». В ней нашла отражение жизнь уездной России с ее н</w:t>
      </w:r>
      <w:r w:rsidRPr="00D143DA">
        <w:t>е</w:t>
      </w:r>
      <w:r w:rsidRPr="00D143DA">
        <w:t>прерывной, изо дня в день, мелкой борьбой «зоологического индивидуали</w:t>
      </w:r>
      <w:r w:rsidRPr="00D143DA">
        <w:t>з</w:t>
      </w:r>
      <w:r w:rsidRPr="00D143DA">
        <w:t>ма», жизнь тупых, ленивых мещан. В повести слободской поэт Сима Д</w:t>
      </w:r>
      <w:r w:rsidRPr="00D143DA">
        <w:t>е</w:t>
      </w:r>
      <w:r w:rsidRPr="00D143DA">
        <w:t>вушкин изобразил строй души оку-ровских жителей такими стихами:</w:t>
      </w:r>
    </w:p>
    <w:p w:rsidR="00B80D75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Позади у нас — леса, </w:t>
      </w:r>
    </w:p>
    <w:p w:rsidR="00B80D75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 xml:space="preserve">Впереди — болото. </w:t>
      </w:r>
    </w:p>
    <w:p w:rsidR="00B80D75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Господи! Помилуй нас! 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Жить нам — неохота.</w:t>
      </w:r>
    </w:p>
    <w:p w:rsidR="00B80D75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Скушно, тесно, голодно, — </w:t>
      </w:r>
    </w:p>
    <w:p w:rsidR="00B80D75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Никакой отрады! </w:t>
      </w:r>
    </w:p>
    <w:p w:rsidR="00B80D75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Многие живут лет сто — 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 — зачем их н</w:t>
      </w:r>
      <w:r w:rsidRPr="00D143DA">
        <w:t>а</w:t>
      </w:r>
      <w:r w:rsidRPr="00D143DA">
        <w:t>до?</w:t>
      </w:r>
      <w:r w:rsidRPr="00D143DA">
        <w:rPr>
          <w:vertAlign w:val="superscript"/>
        </w:rPr>
        <w:t>60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Горький предпослал своей повести красноречивый эпиг</w:t>
      </w:r>
      <w:r w:rsidRPr="00D143DA">
        <w:softHyphen/>
        <w:t>раф из Достоевского: «...уездная, звериная глушь». Эту же уез</w:t>
      </w:r>
      <w:r w:rsidRPr="00D143DA">
        <w:softHyphen/>
        <w:t>дную глушь, но под иным углом зрения, описал а</w:t>
      </w:r>
      <w:r w:rsidRPr="00D143DA">
        <w:t>в</w:t>
      </w:r>
      <w:r w:rsidRPr="00D143DA">
        <w:t>тор (спустя год — в 1910 году) в «Детях».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— Без предчувствия природы произведения нельзя присту</w:t>
      </w:r>
      <w:r w:rsidRPr="00D143DA">
        <w:softHyphen/>
        <w:t>пать к анализу.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Георгий Александрович также обратил внимание учеников на самую первую развернутую ремарку автора, которая дол</w:t>
      </w:r>
      <w:r w:rsidRPr="00D143DA">
        <w:t>ж</w:t>
      </w:r>
      <w:r w:rsidRPr="00D143DA">
        <w:t>на помочь разгадке исходного события, а значит и пролить свет на исходное предлагаемое обстоятельство. Горький по</w:t>
      </w:r>
      <w:r w:rsidRPr="00D143DA">
        <w:t>д</w:t>
      </w:r>
      <w:r w:rsidRPr="00D143DA">
        <w:t>черки</w:t>
      </w:r>
      <w:r w:rsidRPr="00D143DA">
        <w:softHyphen/>
        <w:t>вает, что герои пьесы — жители дремучей глуши: заштатный городок Верхнее Мямлино (!) расположен в пяти ве</w:t>
      </w:r>
      <w:r w:rsidRPr="00D143DA">
        <w:t>р</w:t>
      </w:r>
      <w:r w:rsidRPr="00D143DA">
        <w:t>стах от железной дороги. Автор также останавливает наше внимание на противоестественной странности персонажей, которые уст</w:t>
      </w:r>
      <w:r w:rsidRPr="00D143DA">
        <w:softHyphen/>
        <w:t>раивают застолье, готовят пир для приема именитого гостя рядом с ... уборной (!). Да и вся подготовка к встрече князя скорее похожа на игру детей, на забаву дикарей. Исследуя пье</w:t>
      </w:r>
      <w:r w:rsidRPr="00D143DA">
        <w:softHyphen/>
        <w:t>су дальше, нельзя не удивиться странной р</w:t>
      </w:r>
      <w:r w:rsidRPr="00D143DA">
        <w:t>е</w:t>
      </w:r>
      <w:r w:rsidRPr="00D143DA">
        <w:t>акции Кости — племянника Мокея Зобнина — на то, что их тайна раскрыта соперниками: согласно ремарке автора, Ко</w:t>
      </w:r>
      <w:r w:rsidRPr="00D143DA">
        <w:t>с</w:t>
      </w:r>
      <w:r w:rsidRPr="00D143DA">
        <w:t>тя радостно (!) со</w:t>
      </w:r>
      <w:r w:rsidRPr="00D143DA">
        <w:softHyphen/>
        <w:t>общает дяде о том, что они пойманы с поличным Иваном Кичкиным и Петром Типуновым. При появл</w:t>
      </w:r>
      <w:r w:rsidRPr="00D143DA">
        <w:t>е</w:t>
      </w:r>
      <w:r w:rsidRPr="00D143DA">
        <w:t>нии компании опас</w:t>
      </w:r>
      <w:r w:rsidRPr="00D143DA">
        <w:softHyphen/>
        <w:t>ных конкурентов Гор</w:t>
      </w:r>
      <w:r w:rsidRPr="00D143DA">
        <w:t>ь</w:t>
      </w:r>
      <w:r w:rsidRPr="00D143DA">
        <w:t>кий пишет: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... </w:t>
      </w:r>
      <w:r w:rsidRPr="00D143DA">
        <w:rPr>
          <w:i/>
          <w:iCs/>
        </w:rPr>
        <w:t>Костя, едва сдерживая смех, делает Типунову какие-то знаки, тот схватил бороду в руку и, закрыв ею рот, подмиги</w:t>
      </w:r>
      <w:r w:rsidRPr="00D143DA">
        <w:rPr>
          <w:i/>
          <w:iCs/>
        </w:rPr>
        <w:softHyphen/>
        <w:t>вает Косте...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3обнин </w:t>
      </w:r>
      <w:r w:rsidRPr="00D143DA">
        <w:rPr>
          <w:i/>
          <w:iCs/>
        </w:rPr>
        <w:t xml:space="preserve">(хихикая). </w:t>
      </w:r>
      <w:r w:rsidRPr="00D143DA">
        <w:t>Пронюхал?</w:t>
      </w:r>
      <w:r w:rsidRPr="00D143DA">
        <w:rPr>
          <w:vertAlign w:val="superscript"/>
        </w:rPr>
        <w:t>61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Все давятся от смеха, хихикают, веселятся, чему-то раду</w:t>
      </w:r>
      <w:r w:rsidRPr="00D143DA">
        <w:softHyphen/>
        <w:t>ются — по меньшей мере странная встреча вр</w:t>
      </w:r>
      <w:r w:rsidRPr="00D143DA">
        <w:t>а</w:t>
      </w:r>
      <w:r w:rsidRPr="00D143DA">
        <w:t>гов-соперников. Такое поведение персонажей, неадекватное обсто</w:t>
      </w:r>
      <w:r w:rsidRPr="00D143DA">
        <w:t>я</w:t>
      </w:r>
      <w:r w:rsidRPr="00D143DA">
        <w:t>тельствам, прослеживается на протяжении всей пьесы. В самом деле, для нормальных людей, для купцов, в которых живы собственни</w:t>
      </w:r>
      <w:r w:rsidRPr="00D143DA">
        <w:softHyphen/>
        <w:t>ческие инстинкты, соо</w:t>
      </w:r>
      <w:r w:rsidRPr="00D143DA">
        <w:t>б</w:t>
      </w:r>
      <w:r w:rsidRPr="00D143DA">
        <w:t>щение о том, что лес навсегда уплыл из их рук, — подлинная драма, тяжкий удар, от которого нелегко опр</w:t>
      </w:r>
      <w:r w:rsidRPr="00D143DA">
        <w:t>а</w:t>
      </w:r>
      <w:r w:rsidRPr="00D143DA">
        <w:t>виться. А для купцов в пьесе «Дети» — это не более, чем досадная неприятность, которую они с ле</w:t>
      </w:r>
      <w:r w:rsidRPr="00D143DA">
        <w:t>г</w:t>
      </w:r>
      <w:r w:rsidRPr="00D143DA">
        <w:t>костью скоро забы</w:t>
      </w:r>
      <w:r w:rsidRPr="00D143DA">
        <w:softHyphen/>
        <w:t xml:space="preserve">вают. Вот какие ремарки дает Горький: «... </w:t>
      </w:r>
      <w:r w:rsidRPr="00D143DA">
        <w:rPr>
          <w:i/>
          <w:iCs/>
        </w:rPr>
        <w:t xml:space="preserve">Татьяна </w:t>
      </w:r>
      <w:r w:rsidRPr="00D143DA">
        <w:t xml:space="preserve">(сестра Зобнина. — </w:t>
      </w:r>
      <w:r w:rsidRPr="00D143DA">
        <w:rPr>
          <w:i/>
          <w:iCs/>
        </w:rPr>
        <w:t>И. М.) увлечена игрой с Е</w:t>
      </w:r>
      <w:r w:rsidRPr="00D143DA">
        <w:rPr>
          <w:i/>
          <w:iCs/>
        </w:rPr>
        <w:t>в</w:t>
      </w:r>
      <w:r w:rsidRPr="00D143DA">
        <w:rPr>
          <w:i/>
          <w:iCs/>
        </w:rPr>
        <w:t>стигне</w:t>
      </w:r>
      <w:r w:rsidR="00127FF3" w:rsidRPr="00D143DA">
        <w:rPr>
          <w:i/>
          <w:iCs/>
        </w:rPr>
        <w:t>й</w:t>
      </w:r>
      <w:r w:rsidRPr="00D143DA">
        <w:rPr>
          <w:i/>
          <w:iCs/>
        </w:rPr>
        <w:t>кой... Дверь из уборной широко распахнулась — вылетел Евстигнейка... Тать</w:t>
      </w:r>
      <w:r w:rsidRPr="00D143DA">
        <w:rPr>
          <w:i/>
          <w:iCs/>
        </w:rPr>
        <w:softHyphen/>
        <w:t>яна хохочет... все остальные — удивлены, но охвачены любопыт</w:t>
      </w:r>
      <w:r w:rsidRPr="00D143DA">
        <w:rPr>
          <w:i/>
          <w:iCs/>
        </w:rPr>
        <w:softHyphen/>
        <w:t>ством, ожидают скандала...»</w:t>
      </w:r>
      <w:r w:rsidRPr="00D143DA">
        <w:rPr>
          <w:i/>
          <w:iCs/>
          <w:vertAlign w:val="superscript"/>
        </w:rPr>
        <w:t>62</w:t>
      </w:r>
      <w:r w:rsidRPr="00D143DA">
        <w:rPr>
          <w:i/>
          <w:iCs/>
        </w:rPr>
        <w:t xml:space="preserve">. </w:t>
      </w:r>
      <w:r w:rsidRPr="00D143DA">
        <w:t>Казалось бы, какое всем им дело до Евстигнейки, когда только что на их головы обрушилось ис</w:t>
      </w:r>
      <w:r w:rsidRPr="00D143DA">
        <w:softHyphen/>
        <w:t>тинное н</w:t>
      </w:r>
      <w:r w:rsidRPr="00D143DA">
        <w:t>е</w:t>
      </w:r>
      <w:r w:rsidRPr="00D143DA">
        <w:t>счастье?..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Георгий Александрович читает вместе со студентами фи</w:t>
      </w:r>
      <w:r w:rsidRPr="00D143DA">
        <w:softHyphen/>
        <w:t>нал пьесы</w:t>
      </w:r>
      <w:r w:rsidRPr="00D143DA">
        <w:rPr>
          <w:vertAlign w:val="superscript"/>
        </w:rPr>
        <w:t>63</w:t>
      </w:r>
      <w:r w:rsidRPr="00D143DA">
        <w:t>: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... </w:t>
      </w:r>
      <w:r w:rsidRPr="00D143DA">
        <w:rPr>
          <w:i/>
          <w:iCs/>
        </w:rPr>
        <w:t>в углу храпит пассажир.</w:t>
      </w:r>
    </w:p>
    <w:p w:rsidR="00F12031" w:rsidRPr="00D143DA" w:rsidRDefault="00127FF3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(</w:t>
      </w:r>
      <w:r w:rsidR="00F12031" w:rsidRPr="00D143DA">
        <w:rPr>
          <w:i/>
          <w:iCs/>
        </w:rPr>
        <w:t>Все пьют.)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Костя. Разбудить надо этого...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Евстигнейка </w:t>
      </w:r>
      <w:r w:rsidR="00127FF3" w:rsidRPr="00D143DA">
        <w:rPr>
          <w:i/>
          <w:iCs/>
        </w:rPr>
        <w:t>(</w:t>
      </w:r>
      <w:r w:rsidRPr="00D143DA">
        <w:rPr>
          <w:i/>
          <w:iCs/>
        </w:rPr>
        <w:t xml:space="preserve">пьяный). </w:t>
      </w:r>
      <w:r w:rsidRPr="00D143DA">
        <w:t>Уши ему тереть надо...</w:t>
      </w:r>
      <w:r w:rsidR="00127FF3" w:rsidRPr="00D143DA">
        <w:t xml:space="preserve"> </w:t>
      </w:r>
      <w:r w:rsidRPr="00D143DA">
        <w:t>Дайте я его сейчас...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3обнин. Он и так воспрянет... Костя, поднеси ему к носу рюмку!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Костя </w:t>
      </w:r>
      <w:r w:rsidR="00127FF3" w:rsidRPr="00D143DA">
        <w:rPr>
          <w:i/>
          <w:iCs/>
        </w:rPr>
        <w:t>(</w:t>
      </w:r>
      <w:r w:rsidRPr="00D143DA">
        <w:rPr>
          <w:i/>
          <w:iCs/>
        </w:rPr>
        <w:t xml:space="preserve">поднося). </w:t>
      </w:r>
      <w:r w:rsidRPr="00D143DA">
        <w:t>Путешествующий! Москва близко!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Типунов </w:t>
      </w:r>
      <w:r w:rsidR="00127FF3" w:rsidRPr="00D143DA">
        <w:rPr>
          <w:i/>
          <w:iCs/>
        </w:rPr>
        <w:t>(</w:t>
      </w:r>
      <w:r w:rsidRPr="00D143DA">
        <w:rPr>
          <w:i/>
          <w:iCs/>
        </w:rPr>
        <w:t xml:space="preserve">толкнул Костю под локоть). </w:t>
      </w:r>
      <w:r w:rsidRPr="00D143DA">
        <w:t>Эко!</w:t>
      </w:r>
    </w:p>
    <w:p w:rsidR="00F12031" w:rsidRPr="00D143DA" w:rsidRDefault="00127FF3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(</w:t>
      </w:r>
      <w:r w:rsidR="00F12031" w:rsidRPr="00D143DA">
        <w:rPr>
          <w:i/>
          <w:iCs/>
        </w:rPr>
        <w:t>Костя облил пассажира вином — все хохочут.)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Кичкин </w:t>
      </w:r>
      <w:r w:rsidR="00127FF3" w:rsidRPr="00D143DA">
        <w:rPr>
          <w:i/>
          <w:iCs/>
        </w:rPr>
        <w:t>(</w:t>
      </w:r>
      <w:r w:rsidRPr="00D143DA">
        <w:rPr>
          <w:i/>
          <w:iCs/>
        </w:rPr>
        <w:t xml:space="preserve">добродушно). </w:t>
      </w:r>
      <w:r w:rsidRPr="00D143DA">
        <w:t>Вот, Мокей, спорили мы с тобой, спорили...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Зобнин </w:t>
      </w:r>
      <w:r w:rsidR="00127FF3" w:rsidRPr="00D143DA">
        <w:rPr>
          <w:i/>
          <w:iCs/>
        </w:rPr>
        <w:t>(</w:t>
      </w:r>
      <w:r w:rsidRPr="00D143DA">
        <w:rPr>
          <w:i/>
          <w:iCs/>
        </w:rPr>
        <w:t xml:space="preserve">так же). </w:t>
      </w:r>
      <w:r w:rsidRPr="00D143DA">
        <w:t>А ничего и не вышло... Прямо ска</w:t>
      </w:r>
      <w:r w:rsidRPr="00D143DA">
        <w:softHyphen/>
        <w:t>зать — зря мешали друг др</w:t>
      </w:r>
      <w:r w:rsidRPr="00D143DA">
        <w:t>у</w:t>
      </w:r>
      <w:r w:rsidRPr="00D143DA">
        <w:t>гу!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Кичкин. Уж больно ты ловок!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Зобнин. А ты — жаден! И отчего ты так жаден?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Кичкин. Али заметно?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Зобнин. Страсть! Прямо — зверь... А куда тебе?</w:t>
      </w:r>
      <w:r w:rsidR="00127FF3" w:rsidRPr="00D143DA">
        <w:t xml:space="preserve"> </w:t>
      </w:r>
      <w:r w:rsidRPr="00D143DA">
        <w:t>Помрешь скоро...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Кичкин. Это верно! Жить мне мало осталось... Так это я, по привычке...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Зобнин. Ну, давай, еще хватим!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Кичкин. Да и тебе хочется помешать... уже больно ты ло</w:t>
      </w:r>
      <w:r w:rsidRPr="00D143DA">
        <w:softHyphen/>
        <w:t>вок... забегаешь больно...</w:t>
      </w:r>
    </w:p>
    <w:p w:rsidR="00F12031" w:rsidRPr="00D143DA" w:rsidRDefault="00AF7429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(</w:t>
      </w:r>
      <w:r w:rsidR="00F12031" w:rsidRPr="00D143DA">
        <w:rPr>
          <w:i/>
          <w:iCs/>
        </w:rPr>
        <w:t>В углу занимаются с пассажиром.)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 xml:space="preserve">Типунов </w:t>
      </w:r>
      <w:r w:rsidR="00AF7429" w:rsidRPr="00D143DA">
        <w:rPr>
          <w:i/>
          <w:iCs/>
        </w:rPr>
        <w:t>(</w:t>
      </w:r>
      <w:r w:rsidRPr="00D143DA">
        <w:rPr>
          <w:i/>
          <w:iCs/>
        </w:rPr>
        <w:t xml:space="preserve">озабоченно). </w:t>
      </w:r>
      <w:r w:rsidRPr="00D143DA">
        <w:t>Нет ли табаку нюхательного где? Табаку бы ему в нос нас</w:t>
      </w:r>
      <w:r w:rsidRPr="00D143DA">
        <w:t>ы</w:t>
      </w:r>
      <w:r w:rsidRPr="00D143DA">
        <w:t>пать...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Костя. Стой... Проснулся...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Пассажир </w:t>
      </w:r>
      <w:r w:rsidR="00AF7429" w:rsidRPr="00D143DA">
        <w:rPr>
          <w:i/>
          <w:iCs/>
        </w:rPr>
        <w:t>(</w:t>
      </w:r>
      <w:r w:rsidRPr="00D143DA">
        <w:rPr>
          <w:i/>
          <w:iCs/>
        </w:rPr>
        <w:t xml:space="preserve">испуганно). </w:t>
      </w:r>
      <w:r w:rsidRPr="00D143DA">
        <w:t>Какая... какая станция?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Типунов. Та же!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Дамы смеются. Костя делает страшное лицо, наклоняясь к пассажиру.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Пассажир. Позволь... опять вы?</w:t>
      </w:r>
    </w:p>
    <w:p w:rsidR="00F12031" w:rsidRPr="00D143DA" w:rsidRDefault="00AF7429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>(</w:t>
      </w:r>
      <w:r w:rsidR="00F12031" w:rsidRPr="00D143DA">
        <w:rPr>
          <w:i/>
          <w:iCs/>
        </w:rPr>
        <w:t>Все хохочут.)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Татьяна. Ой, умру... ах!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Марья </w:t>
      </w:r>
      <w:r w:rsidR="00AF7429" w:rsidRPr="00D143DA">
        <w:rPr>
          <w:i/>
          <w:iCs/>
        </w:rPr>
        <w:t>(</w:t>
      </w:r>
      <w:r w:rsidRPr="00D143DA">
        <w:rPr>
          <w:i/>
          <w:iCs/>
        </w:rPr>
        <w:t xml:space="preserve">смеясь). </w:t>
      </w:r>
      <w:r w:rsidRPr="00D143DA">
        <w:t>Что это, право... точно маленькие...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Зобнин. Константин! Зови начальника и всех желаю</w:t>
      </w:r>
      <w:r w:rsidRPr="00D143DA">
        <w:softHyphen/>
        <w:t>щих... одним нам недопить все это... Эвона сколько тут! Эхма, братья, не везет нам, не за нас судьба...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Занавес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— Да, как-то странно ведут себя хищники-купцы: рухнули их надежды на обог</w:t>
      </w:r>
      <w:r w:rsidRPr="00D143DA">
        <w:t>а</w:t>
      </w:r>
      <w:r w:rsidRPr="00D143DA">
        <w:t>щение, только что их обокрал немец, а они — то с Евстигнейкой шутки шутят, то случайного пьяного пассажира увлеченно разыгр</w:t>
      </w:r>
      <w:r w:rsidRPr="00D143DA">
        <w:t>ы</w:t>
      </w:r>
      <w:r w:rsidRPr="00D143DA">
        <w:t>вают (Горький почему-то настой</w:t>
      </w:r>
      <w:r w:rsidRPr="00D143DA">
        <w:softHyphen/>
        <w:t>чиво повторяет — все хохочут!), наконец, они устраивают в главном событии пир на весь мир! Так вести себя м</w:t>
      </w:r>
      <w:r w:rsidRPr="00D143DA">
        <w:t>о</w:t>
      </w:r>
      <w:r w:rsidRPr="00D143DA">
        <w:t>гут толь</w:t>
      </w:r>
      <w:r w:rsidRPr="00D143DA">
        <w:softHyphen/>
        <w:t>ко дети. Но горьковские «дети» давно вышли из детск</w:t>
      </w:r>
      <w:r w:rsidRPr="00D143DA">
        <w:t>о</w:t>
      </w:r>
      <w:r w:rsidRPr="00D143DA">
        <w:t>го воз</w:t>
      </w:r>
      <w:r w:rsidRPr="00D143DA">
        <w:softHyphen/>
        <w:t>раста. Тупость российского обывателя доведена до такого предела, за которым — аб</w:t>
      </w:r>
      <w:r w:rsidR="00AF7429" w:rsidRPr="00D143DA">
        <w:t>сурд, основанный на противоесте</w:t>
      </w:r>
      <w:r w:rsidRPr="00D143DA">
        <w:t>ственных оценках и физиологических рефлексах... Природа юмора Горького в этой пьесе страшновата: взрослые люди, пре</w:t>
      </w:r>
      <w:r w:rsidRPr="00D143DA">
        <w:softHyphen/>
        <w:t>вратившиеся в детей-идиотов, вызывают не тол</w:t>
      </w:r>
      <w:r w:rsidRPr="00D143DA">
        <w:t>ь</w:t>
      </w:r>
      <w:r w:rsidRPr="00D143DA">
        <w:t>ко смех, но и грустное чувство. Эта пьеса может быть р</w:t>
      </w:r>
      <w:r w:rsidRPr="00D143DA">
        <w:t>е</w:t>
      </w:r>
      <w:r w:rsidRPr="00D143DA">
        <w:t>шена как гротеск, как мрачная клоунада... Пьесе «Дети» я дал бы второе назва</w:t>
      </w:r>
      <w:r w:rsidRPr="00D143DA">
        <w:softHyphen/>
        <w:t>ние — «Любители острых ощ</w:t>
      </w:r>
      <w:r w:rsidRPr="00D143DA">
        <w:t>у</w:t>
      </w:r>
      <w:r w:rsidRPr="00D143DA">
        <w:t>щений». Ее сквозное действие — борьба за развлечение, за острые ощущения. При отсутствии фантазии такая борьба не проста. Потому-то так и возрадова</w:t>
      </w:r>
      <w:r w:rsidRPr="00D143DA">
        <w:softHyphen/>
        <w:t>лись все персонажи пьесы (в основном соб</w:t>
      </w:r>
      <w:r w:rsidRPr="00D143DA">
        <w:t>ы</w:t>
      </w:r>
      <w:r w:rsidRPr="00D143DA">
        <w:t>тии) при появлении Кичкина и компании, что появились вовсе не деловые кон</w:t>
      </w:r>
      <w:r w:rsidRPr="00D143DA">
        <w:softHyphen/>
        <w:t>куренты, а партнеры в игре!.. Вот вам ко</w:t>
      </w:r>
      <w:r w:rsidRPr="00D143DA">
        <w:t>н</w:t>
      </w:r>
      <w:r w:rsidRPr="00D143DA">
        <w:t>кретный пример того, что это значит — верно отобрать обстоятельства и установить к ним отношение, соотве</w:t>
      </w:r>
      <w:r w:rsidRPr="00D143DA">
        <w:t>т</w:t>
      </w:r>
      <w:r w:rsidRPr="00D143DA">
        <w:t>ствующее природе авторского вымыс</w:t>
      </w:r>
      <w:r w:rsidRPr="00D143DA">
        <w:softHyphen/>
        <w:t>ла. Итак, в страшную глухомань к детям-дикарям приезжает князь (!). Все жители Верхнего Мямлина стремятся макси</w:t>
      </w:r>
      <w:r w:rsidRPr="00D143DA">
        <w:softHyphen/>
        <w:t>мально использовать это чрезвыча</w:t>
      </w:r>
      <w:r w:rsidRPr="00D143DA">
        <w:t>й</w:t>
      </w:r>
      <w:r w:rsidRPr="00D143DA">
        <w:t>ное событие в их однооб</w:t>
      </w:r>
      <w:r w:rsidRPr="00D143DA">
        <w:softHyphen/>
        <w:t>разной жизни, событие, сулящее столько неожиданных развле</w:t>
      </w:r>
      <w:r w:rsidRPr="00D143DA">
        <w:softHyphen/>
        <w:t>чений. Они хватаются за каждую возможность игры, наполнен</w:t>
      </w:r>
      <w:r w:rsidRPr="00D143DA">
        <w:softHyphen/>
        <w:t>ной остротой новых ощущ</w:t>
      </w:r>
      <w:r w:rsidRPr="00D143DA">
        <w:t>е</w:t>
      </w:r>
      <w:r w:rsidRPr="00D143DA">
        <w:t>ний; им требуются все новые и новые объекты такой игры. Когда же все они уже исчерпаны, что остается уездному об</w:t>
      </w:r>
      <w:r w:rsidRPr="00D143DA">
        <w:t>ы</w:t>
      </w:r>
      <w:r w:rsidRPr="00D143DA">
        <w:t>вателю? Пить! И в гла</w:t>
      </w:r>
      <w:r w:rsidRPr="00D143DA">
        <w:t>в</w:t>
      </w:r>
      <w:r w:rsidRPr="00D143DA">
        <w:t>ном собы</w:t>
      </w:r>
      <w:r w:rsidRPr="00D143DA">
        <w:softHyphen/>
        <w:t>тии — «Гуляет Россия!» Все вернулось на круги своя...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 первых же репетиций Товстоногов стремился сделать студентов соучастниками творческого заговора, увлекая их сверхзадачей будущего спектакля. Анализируя пьесу в импро</w:t>
      </w:r>
      <w:r w:rsidRPr="00D143DA">
        <w:softHyphen/>
        <w:t>визационных пробах, режиссеры искали клоунскую прир</w:t>
      </w:r>
      <w:r w:rsidRPr="00D143DA">
        <w:t>о</w:t>
      </w:r>
      <w:r w:rsidRPr="00D143DA">
        <w:t>ду</w:t>
      </w:r>
      <w:r w:rsidR="00950A49" w:rsidRPr="00D143DA">
        <w:t xml:space="preserve"> </w:t>
      </w:r>
      <w:r w:rsidRPr="00D143DA">
        <w:t>существования, искали мучител</w:t>
      </w:r>
      <w:r w:rsidRPr="00D143DA">
        <w:t>ь</w:t>
      </w:r>
      <w:r w:rsidRPr="00D143DA">
        <w:t>но, трудно, порою отчаявшись в успехе.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Очень важно было физически ощутить природу горьковского гротеска уже в исходном событии — в подгото</w:t>
      </w:r>
      <w:r w:rsidRPr="00D143DA">
        <w:t>в</w:t>
      </w:r>
      <w:r w:rsidRPr="00D143DA">
        <w:t>ке к при</w:t>
      </w:r>
      <w:r w:rsidRPr="00D143DA">
        <w:softHyphen/>
        <w:t>езду князя. Товстоногов предложил ученикам разработать эту сцену как цирковой аттракцион, как своеобразную шуто</w:t>
      </w:r>
      <w:r w:rsidRPr="00D143DA">
        <w:t>в</w:t>
      </w:r>
      <w:r w:rsidRPr="00D143DA">
        <w:t>скую увертюру, полную клоунского юмора, с очевидностью демон</w:t>
      </w:r>
      <w:r w:rsidRPr="00D143DA">
        <w:softHyphen/>
        <w:t>стрирующую иди</w:t>
      </w:r>
      <w:r w:rsidRPr="00D143DA">
        <w:t>о</w:t>
      </w:r>
      <w:r w:rsidRPr="00D143DA">
        <w:t>тизм героев пьесы. Дети-дебилы, объединен</w:t>
      </w:r>
      <w:r w:rsidRPr="00D143DA">
        <w:softHyphen/>
        <w:t>ные общей целью, постоянно мешали друг другу: Костя, повто</w:t>
      </w:r>
      <w:r w:rsidRPr="00D143DA">
        <w:softHyphen/>
        <w:t>ряя, реп</w:t>
      </w:r>
      <w:r w:rsidRPr="00D143DA">
        <w:t>е</w:t>
      </w:r>
      <w:r w:rsidRPr="00D143DA">
        <w:t>тируя свою роль — приветствие князю — мешал Зобнину и Татьяне готовить праздничный стол; бессмысле</w:t>
      </w:r>
      <w:r w:rsidRPr="00D143DA">
        <w:t>н</w:t>
      </w:r>
      <w:r w:rsidRPr="00D143DA">
        <w:t>ная суета, раздоры не позволяли этим взрослым людям с детс</w:t>
      </w:r>
      <w:r w:rsidRPr="00D143DA">
        <w:softHyphen/>
        <w:t>ким умом справиться с самыми простыми делами. Ведущее предлагаемое обстоятельство исходного соб</w:t>
      </w:r>
      <w:r w:rsidRPr="00D143DA">
        <w:t>ы</w:t>
      </w:r>
      <w:r w:rsidRPr="00D143DA">
        <w:t>тия — «тайная ок</w:t>
      </w:r>
      <w:r w:rsidRPr="00D143DA">
        <w:softHyphen/>
        <w:t>купация железнодорожной ста</w:t>
      </w:r>
      <w:r w:rsidRPr="00D143DA">
        <w:t>н</w:t>
      </w:r>
      <w:r w:rsidRPr="00D143DA">
        <w:t>ции Зобниным» — рождало множество комических недоразумений. К слову сказать, заку</w:t>
      </w:r>
      <w:r w:rsidRPr="00D143DA">
        <w:softHyphen/>
        <w:t>сок и выпивки было привезено «оккупантами» столько, что хватило бы на роту солдат — бесчисле</w:t>
      </w:r>
      <w:r w:rsidRPr="00D143DA">
        <w:t>н</w:t>
      </w:r>
      <w:r w:rsidRPr="00D143DA">
        <w:t>ные бутыли с настой</w:t>
      </w:r>
      <w:r w:rsidRPr="00D143DA">
        <w:softHyphen/>
        <w:t xml:space="preserve">ками, огромные кули и корзины с едой... </w:t>
      </w:r>
      <w:r w:rsidR="00AF7429" w:rsidRPr="00D143DA">
        <w:t>Воистину</w:t>
      </w:r>
      <w:r w:rsidRPr="00D143DA">
        <w:t>, широк рус</w:t>
      </w:r>
      <w:r w:rsidRPr="00D143DA">
        <w:softHyphen/>
        <w:t>ский человек, не знает удержу его размах!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Приведу еще один фрагмент репетиций этого спектакля. ...Новое событие начиналось с прихода начал</w:t>
      </w:r>
      <w:r w:rsidRPr="00D143DA">
        <w:t>ь</w:t>
      </w:r>
      <w:r w:rsidRPr="00D143DA">
        <w:t>ника станции.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Начальник станциии </w:t>
      </w:r>
      <w:r w:rsidRPr="00D143DA">
        <w:rPr>
          <w:i/>
          <w:iCs/>
        </w:rPr>
        <w:t xml:space="preserve">(в дверях). </w:t>
      </w:r>
      <w:r w:rsidRPr="00D143DA">
        <w:t>Действуете?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3обнин. Готовимся. Сколько до поезда?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Начальник станции. Еще... час тридцать семь. А у жены моей зубы разболелись.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Татьяна. Вы их — парным молоком...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Костя </w:t>
      </w:r>
      <w:r w:rsidRPr="00D143DA">
        <w:rPr>
          <w:i/>
          <w:iCs/>
        </w:rPr>
        <w:t xml:space="preserve">(скорбно). </w:t>
      </w:r>
      <w:r w:rsidRPr="00D143DA">
        <w:t>Вот! О, господи... парное молоко!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Начальник станции. С молока меня, извините, тош</w:t>
      </w:r>
      <w:r w:rsidRPr="00D143DA">
        <w:softHyphen/>
        <w:t xml:space="preserve">нит. </w:t>
      </w:r>
      <w:r w:rsidRPr="00D143DA">
        <w:rPr>
          <w:i/>
          <w:iCs/>
        </w:rPr>
        <w:t xml:space="preserve">(Мечтательно.) </w:t>
      </w:r>
      <w:r w:rsidRPr="00D143DA">
        <w:t>Нет, против зубов следует упо</w:t>
      </w:r>
      <w:r w:rsidRPr="00D143DA">
        <w:t>т</w:t>
      </w:r>
      <w:r w:rsidRPr="00D143DA">
        <w:t>реблять что-нибудь крепкое...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Костя </w:t>
      </w:r>
      <w:r w:rsidRPr="00D143DA">
        <w:rPr>
          <w:i/>
          <w:iCs/>
        </w:rPr>
        <w:t xml:space="preserve">(уверенно). </w:t>
      </w:r>
      <w:r w:rsidRPr="00D143DA">
        <w:t>Обязательно! Нагретый коньяк, а то — ром.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Начальник станции </w:t>
      </w:r>
      <w:r w:rsidRPr="00D143DA">
        <w:rPr>
          <w:i/>
          <w:iCs/>
        </w:rPr>
        <w:t xml:space="preserve">(улыбаясь). </w:t>
      </w:r>
      <w:r w:rsidRPr="00D143DA">
        <w:t>Коньяк... да — а!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Зобнин </w:t>
      </w:r>
      <w:r w:rsidRPr="00D143DA">
        <w:rPr>
          <w:i/>
          <w:iCs/>
        </w:rPr>
        <w:t xml:space="preserve">(хмуро). </w:t>
      </w:r>
      <w:r w:rsidRPr="00D143DA">
        <w:t xml:space="preserve">Где его достанешь? Мы вот своими средствами... </w:t>
      </w:r>
      <w:r w:rsidRPr="00D143DA">
        <w:rPr>
          <w:i/>
          <w:iCs/>
        </w:rPr>
        <w:t xml:space="preserve">(Вздохнув, начальник станции притворил дверь.) </w:t>
      </w:r>
      <w:r w:rsidRPr="00D143DA">
        <w:t>П</w:t>
      </w:r>
      <w:r w:rsidRPr="00D143DA">
        <w:t>о</w:t>
      </w:r>
      <w:r w:rsidRPr="00D143DA">
        <w:t>нимаю я, чего тебе надобно! Погоди, брат, — все, что остане</w:t>
      </w:r>
      <w:r w:rsidRPr="00D143DA">
        <w:t>т</w:t>
      </w:r>
      <w:r w:rsidRPr="00D143DA">
        <w:t>ся, твое будет...</w:t>
      </w:r>
      <w:r w:rsidRPr="00D143DA">
        <w:rPr>
          <w:vertAlign w:val="superscript"/>
        </w:rPr>
        <w:t>64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Как обычно, студенты прочли текст сцены, определили гра</w:t>
      </w:r>
      <w:r w:rsidRPr="00D143DA">
        <w:softHyphen/>
        <w:t>ницы события (оно завершается с уходом начальника ста</w:t>
      </w:r>
      <w:r w:rsidRPr="00D143DA">
        <w:t>н</w:t>
      </w:r>
      <w:r w:rsidRPr="00D143DA">
        <w:lastRenderedPageBreak/>
        <w:t>ции),</w:t>
      </w:r>
      <w:r w:rsidR="00950A49" w:rsidRPr="00D143DA">
        <w:t xml:space="preserve"> </w:t>
      </w:r>
      <w:r w:rsidRPr="00D143DA">
        <w:t>договорились о его смысле, определили, в чем суть действен</w:t>
      </w:r>
      <w:r w:rsidRPr="00D143DA">
        <w:softHyphen/>
        <w:t>ной борьбы в событии, и вышли на сценическую пл</w:t>
      </w:r>
      <w:r w:rsidRPr="00D143DA">
        <w:t>о</w:t>
      </w:r>
      <w:r w:rsidRPr="00D143DA">
        <w:t>щадку, чтобы продолжить анализ действием. Студенты считали, что начальник ста</w:t>
      </w:r>
      <w:r w:rsidRPr="00D143DA">
        <w:t>н</w:t>
      </w:r>
      <w:r w:rsidRPr="00D143DA">
        <w:t>ции, под предлогом лечения зубной боли у жены, добивается от Зобнина выпивки. Нехитрый его обман легко разгад</w:t>
      </w:r>
      <w:r w:rsidRPr="00D143DA">
        <w:t>ы</w:t>
      </w:r>
      <w:r w:rsidRPr="00D143DA">
        <w:t>вал Зобнин и отказывал просителю. Обстоятель</w:t>
      </w:r>
      <w:r w:rsidRPr="00D143DA">
        <w:softHyphen/>
        <w:t>ства, отобранные режиссерами, как они их ни обостр</w:t>
      </w:r>
      <w:r w:rsidRPr="00D143DA">
        <w:t>я</w:t>
      </w:r>
      <w:r w:rsidRPr="00D143DA">
        <w:t>ли, не помогали высечь юмор, сцена оставалась вялой и иллюстратив</w:t>
      </w:r>
      <w:r w:rsidRPr="00D143DA">
        <w:softHyphen/>
        <w:t>ной (о чем говорили, то и делали). Показали эту сцену Товсто</w:t>
      </w:r>
      <w:r w:rsidRPr="00D143DA">
        <w:softHyphen/>
        <w:t>ногову. Ошибка студентов была очень типи</w:t>
      </w:r>
      <w:r w:rsidRPr="00D143DA">
        <w:t>ч</w:t>
      </w:r>
      <w:r w:rsidRPr="00D143DA">
        <w:t>ной, распростра</w:t>
      </w:r>
      <w:r w:rsidRPr="00D143DA">
        <w:softHyphen/>
        <w:t>ненной. Вот какой диагноз пост</w:t>
      </w:r>
      <w:r w:rsidRPr="00D143DA">
        <w:t>а</w:t>
      </w:r>
      <w:r w:rsidRPr="00D143DA">
        <w:t>вил мастер: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— Вы вновь совершили ошибку, приписывая начальнику станции </w:t>
      </w:r>
      <w:r w:rsidRPr="00D143DA">
        <w:rPr>
          <w:i/>
          <w:iCs/>
        </w:rPr>
        <w:t xml:space="preserve">практический </w:t>
      </w:r>
      <w:r w:rsidRPr="00D143DA">
        <w:t>интерес. Каждое соб</w:t>
      </w:r>
      <w:r w:rsidRPr="00D143DA">
        <w:t>ы</w:t>
      </w:r>
      <w:r w:rsidRPr="00D143DA">
        <w:t>тие должно лежать в русле сквозного действия пьесы, не забывайте его. Если оче</w:t>
      </w:r>
      <w:r w:rsidRPr="00D143DA">
        <w:softHyphen/>
        <w:t xml:space="preserve">редная </w:t>
      </w:r>
      <w:r w:rsidRPr="00D143DA">
        <w:rPr>
          <w:i/>
          <w:iCs/>
        </w:rPr>
        <w:t xml:space="preserve">выпивка — </w:t>
      </w:r>
      <w:r w:rsidRPr="00D143DA">
        <w:t>цель начальн</w:t>
      </w:r>
      <w:r w:rsidRPr="00D143DA">
        <w:t>и</w:t>
      </w:r>
      <w:r w:rsidRPr="00D143DA">
        <w:t>ка станции, то его сквозное — вне борьбы за острые ощущения, за развлечения. А почему?.. Определив перв</w:t>
      </w:r>
      <w:r w:rsidRPr="00D143DA">
        <w:t>о</w:t>
      </w:r>
      <w:r w:rsidRPr="00D143DA">
        <w:t>начально сквозное действие пьесы как борь</w:t>
      </w:r>
      <w:r w:rsidRPr="00D143DA">
        <w:softHyphen/>
        <w:t>бу за покупку леса, вы убивали юмор Горького. Неверно ото</w:t>
      </w:r>
      <w:r w:rsidRPr="00D143DA">
        <w:softHyphen/>
        <w:t>бранные вами обстоятельства в этом событии также не высе</w:t>
      </w:r>
      <w:r w:rsidRPr="00D143DA">
        <w:softHyphen/>
        <w:t>кают авторскую природу чувств. ...Разве в беск</w:t>
      </w:r>
      <w:r w:rsidRPr="00D143DA">
        <w:t>о</w:t>
      </w:r>
      <w:r w:rsidRPr="00D143DA">
        <w:t>нечной вере</w:t>
      </w:r>
      <w:r w:rsidRPr="00D143DA">
        <w:softHyphen/>
        <w:t>нице будней сегодняшний день не является праздником и для начальника станции? Кто, если не он, сообщил Кичкину о тай</w:t>
      </w:r>
      <w:r w:rsidRPr="00D143DA">
        <w:softHyphen/>
        <w:t>ной затее Зобнина? Посмотрите, что написал Горький сразу после приезда Кичкина: «В дверь смотрит, улыбаясь, началь</w:t>
      </w:r>
      <w:r w:rsidRPr="00D143DA">
        <w:softHyphen/>
        <w:t>ник станции. Зобнин, укоризненно качая головой, гр</w:t>
      </w:r>
      <w:r w:rsidRPr="00D143DA">
        <w:t>о</w:t>
      </w:r>
      <w:r w:rsidRPr="00D143DA">
        <w:t>зит ему пальцем»</w:t>
      </w:r>
      <w:r w:rsidRPr="00D143DA">
        <w:rPr>
          <w:vertAlign w:val="superscript"/>
        </w:rPr>
        <w:t>65</w:t>
      </w:r>
      <w:r w:rsidRPr="00D143DA">
        <w:t>. Н</w:t>
      </w:r>
      <w:r w:rsidRPr="00D143DA">
        <w:t>а</w:t>
      </w:r>
      <w:r w:rsidRPr="00D143DA">
        <w:t>чальник станции не менее других азартен в сво</w:t>
      </w:r>
      <w:r w:rsidRPr="00D143DA">
        <w:softHyphen/>
        <w:t>ей игре. Именно поэтому он появляется на сцене восторжен</w:t>
      </w:r>
      <w:r w:rsidRPr="00D143DA">
        <w:softHyphen/>
        <w:t xml:space="preserve">но-счастливым </w:t>
      </w:r>
      <w:r w:rsidRPr="00D143DA">
        <w:rPr>
          <w:i/>
          <w:iCs/>
        </w:rPr>
        <w:t xml:space="preserve">зрителем, </w:t>
      </w:r>
      <w:r w:rsidRPr="00D143DA">
        <w:t>когда своевременно предупрежден</w:t>
      </w:r>
      <w:r w:rsidRPr="00D143DA">
        <w:softHyphen/>
        <w:t xml:space="preserve">ный им Кичкин поймает с </w:t>
      </w:r>
      <w:r w:rsidRPr="00D143DA">
        <w:rPr>
          <w:i/>
          <w:iCs/>
        </w:rPr>
        <w:t xml:space="preserve">поличным </w:t>
      </w:r>
      <w:r w:rsidRPr="00D143DA">
        <w:t>Зобнина. Истинный иг</w:t>
      </w:r>
      <w:r w:rsidRPr="00D143DA">
        <w:softHyphen/>
        <w:t xml:space="preserve">рок, он предвкушает настоящий </w:t>
      </w:r>
      <w:r w:rsidRPr="00D143DA">
        <w:rPr>
          <w:i/>
          <w:iCs/>
        </w:rPr>
        <w:t xml:space="preserve">спектакль, </w:t>
      </w:r>
      <w:r w:rsidRPr="00D143DA">
        <w:t>острую схватку врагов!.. Ожидая приезда с минуты на мин</w:t>
      </w:r>
      <w:r w:rsidRPr="00D143DA">
        <w:t>у</w:t>
      </w:r>
      <w:r w:rsidRPr="00D143DA">
        <w:t>ту Кичкина, он, ко</w:t>
      </w:r>
      <w:r w:rsidRPr="00D143DA">
        <w:softHyphen/>
        <w:t>нечно, пришел не за выпивкой, а чтобы насладиться торжеством подготовленной им интриги. Это благ</w:t>
      </w:r>
      <w:r w:rsidRPr="00D143DA">
        <w:t>о</w:t>
      </w:r>
      <w:r w:rsidRPr="00D143DA">
        <w:t>даря ему, начальнику станции, будут с</w:t>
      </w:r>
      <w:r w:rsidRPr="00D143DA">
        <w:t>о</w:t>
      </w:r>
      <w:r w:rsidRPr="00D143DA">
        <w:t>рваны планы Зобнина — вот кутерьма-то нач</w:t>
      </w:r>
      <w:r w:rsidRPr="00D143DA">
        <w:softHyphen/>
        <w:t>нется! Это он, начальник станции, спровоцировал и подготовил скандал и теперь исходит нетерпением в предвкушении своей победы. Практической выг</w:t>
      </w:r>
      <w:r w:rsidRPr="00D143DA">
        <w:t>о</w:t>
      </w:r>
      <w:r w:rsidRPr="00D143DA">
        <w:t>ды он не ищет, он ищет острых ощу</w:t>
      </w:r>
      <w:r w:rsidRPr="00D143DA">
        <w:softHyphen/>
        <w:t>щений, новых развлечений, как и все другие персонажи пьесы.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Студенты тут же попробовали реализовать предложение мастера и испытали радость победы. Маленькой поб</w:t>
      </w:r>
      <w:r w:rsidRPr="00D143DA">
        <w:t>е</w:t>
      </w:r>
      <w:r w:rsidRPr="00D143DA">
        <w:t>ды, увы,</w:t>
      </w:r>
      <w:r w:rsidR="00950A49" w:rsidRPr="00D143DA">
        <w:t xml:space="preserve"> </w:t>
      </w:r>
      <w:r w:rsidRPr="00D143DA">
        <w:t>одной из немногих в процессе репетиций. Это был долгий путь поисков, упорного труда. Опыт ошибок оказался особе</w:t>
      </w:r>
      <w:r w:rsidRPr="00D143DA">
        <w:t>н</w:t>
      </w:r>
      <w:r w:rsidRPr="00D143DA">
        <w:t>но цен</w:t>
      </w:r>
      <w:r w:rsidRPr="00D143DA">
        <w:softHyphen/>
        <w:t>ным для студентов.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Завершая рассказ об этом этапе обучения режиссеров, на</w:t>
      </w:r>
      <w:r w:rsidRPr="00D143DA">
        <w:softHyphen/>
        <w:t>помню еще раз, что универсальных способов прони</w:t>
      </w:r>
      <w:r w:rsidRPr="00D143DA">
        <w:t>к</w:t>
      </w:r>
      <w:r w:rsidRPr="00D143DA">
        <w:t>новения в тайну автора, в жанр его пьесы не существует. В каждой пьесе своя загадка, своя тайна. Чтобы ее разгадать, нужно на</w:t>
      </w:r>
      <w:r w:rsidRPr="00D143DA">
        <w:t>у</w:t>
      </w:r>
      <w:r w:rsidRPr="00D143DA">
        <w:t>читься размышлять о пьесе, проводить ее анализ и практические по</w:t>
      </w:r>
      <w:r w:rsidRPr="00D143DA">
        <w:softHyphen/>
        <w:t>иски в жанре произв</w:t>
      </w:r>
      <w:r w:rsidRPr="00D143DA">
        <w:t>е</w:t>
      </w:r>
      <w:r w:rsidRPr="00D143DA">
        <w:t>дения. Сверхзадача, сквозное действие, пр</w:t>
      </w:r>
      <w:r w:rsidRPr="00D143DA">
        <w:t>и</w:t>
      </w:r>
      <w:r w:rsidRPr="00D143DA">
        <w:t>рода конфликта не могут быть разгаданы в отрыве от сти</w:t>
      </w:r>
      <w:r w:rsidRPr="00D143DA">
        <w:softHyphen/>
        <w:t>листики пьесы.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Постижение жанра требует точных и емких выразительных средств в искусстве актера и режиссера. К</w:t>
      </w:r>
      <w:r w:rsidRPr="00D143DA">
        <w:t>а</w:t>
      </w:r>
      <w:r w:rsidRPr="00D143DA">
        <w:t>ждая новая пьеса — это всегда чистый холст, ждущий новых красок и образов, тре</w:t>
      </w:r>
      <w:r w:rsidRPr="00D143DA">
        <w:softHyphen/>
        <w:t>бующий от художника высокого уровня знаний и ум</w:t>
      </w:r>
      <w:r w:rsidRPr="00D143DA">
        <w:t>е</w:t>
      </w:r>
      <w:r w:rsidRPr="00D143DA">
        <w:t>ний, све</w:t>
      </w:r>
      <w:r w:rsidRPr="00D143DA">
        <w:softHyphen/>
        <w:t>жести восприятия мира. Каждая пьеса — новый сценический язык, новая эстетика, н</w:t>
      </w:r>
      <w:r w:rsidRPr="00D143DA">
        <w:t>о</w:t>
      </w:r>
      <w:r w:rsidRPr="00D143DA">
        <w:t>вый театр.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17" w:name="_Toc85282857"/>
      <w:r w:rsidRPr="00D143DA">
        <w:rPr>
          <w:rFonts w:ascii="Times New Roman" w:hAnsi="Times New Roman" w:cs="Times New Roman"/>
          <w:bCs w:val="0"/>
          <w:sz w:val="20"/>
          <w:szCs w:val="20"/>
        </w:rPr>
        <w:t>Инсценизация прозы</w:t>
      </w:r>
      <w:bookmarkEnd w:id="17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Я уже отметила раньше, что с проблемой жанра связана вся программа третьего курса. В том числе и инсцен</w:t>
      </w:r>
      <w:r w:rsidRPr="00D143DA">
        <w:t>и</w:t>
      </w:r>
      <w:r w:rsidRPr="00D143DA">
        <w:t>зация лите</w:t>
      </w:r>
      <w:r w:rsidRPr="00D143DA">
        <w:softHyphen/>
        <w:t>ратурного материала. Это задание также может быть выполне</w:t>
      </w:r>
      <w:r w:rsidRPr="00D143DA">
        <w:softHyphen/>
        <w:t>но лишь при условии верного жанрового решения, обнар</w:t>
      </w:r>
      <w:r w:rsidRPr="00D143DA">
        <w:t>у</w:t>
      </w:r>
      <w:r w:rsidRPr="00D143DA">
        <w:t>же</w:t>
      </w:r>
      <w:r w:rsidRPr="00D143DA">
        <w:softHyphen/>
        <w:t>ния природы чувств и способа актерского существования в спектакле, соответс</w:t>
      </w:r>
      <w:r w:rsidRPr="00D143DA">
        <w:t>т</w:t>
      </w:r>
      <w:r w:rsidRPr="00D143DA">
        <w:t>вующих авторской стилистике.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Во время этой работы студенты-режиссеры практически постигают силу метода действенного анализа пьесы и роли, сп</w:t>
      </w:r>
      <w:r w:rsidRPr="00D143DA">
        <w:t>о</w:t>
      </w:r>
      <w:r w:rsidRPr="00D143DA">
        <w:t>собствующего процессу инсценизации. Посмотрим, как же в режиссерской школе этот метод стан</w:t>
      </w:r>
      <w:r w:rsidRPr="00D143DA">
        <w:t>о</w:t>
      </w:r>
      <w:r w:rsidRPr="00D143DA">
        <w:t>вится одним из спосо</w:t>
      </w:r>
      <w:r w:rsidRPr="00D143DA">
        <w:softHyphen/>
        <w:t>бов со</w:t>
      </w:r>
      <w:r w:rsidRPr="00D143DA">
        <w:t>з</w:t>
      </w:r>
      <w:r w:rsidRPr="00D143DA">
        <w:t>дания инсценировки.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Прежде всего сам термин «инсценирование» требует рас</w:t>
      </w:r>
      <w:r w:rsidRPr="00D143DA">
        <w:softHyphen/>
        <w:t>шифровки, поскольку вбирает в себя различное содержание, его толкование исторически изменчиво. Выделим два основных смысла, заключенных в этом п</w:t>
      </w:r>
      <w:r w:rsidRPr="00D143DA">
        <w:t>о</w:t>
      </w:r>
      <w:r w:rsidRPr="00D143DA">
        <w:t>нятии. Инсценирование — это, во-первых, переработка литературной первоосновы (эпической или документальной пр</w:t>
      </w:r>
      <w:r w:rsidRPr="00D143DA">
        <w:t>о</w:t>
      </w:r>
      <w:r w:rsidRPr="00D143DA">
        <w:t>зы, поэзии и др.) на уровне текста, превращение в литературный сценарий; во-вторых, практичес</w:t>
      </w:r>
      <w:r w:rsidRPr="00D143DA">
        <w:softHyphen/>
        <w:t>кое воплощение этого сценария средствами театра, то есть фор</w:t>
      </w:r>
      <w:r w:rsidRPr="00D143DA">
        <w:softHyphen/>
        <w:t>мирование сценической драматургии. Оба пр</w:t>
      </w:r>
      <w:r w:rsidRPr="00D143DA">
        <w:t>о</w:t>
      </w:r>
      <w:r w:rsidRPr="00D143DA">
        <w:t>цесса могут быть</w:t>
      </w:r>
      <w:r w:rsidR="00950A49" w:rsidRPr="00D143DA">
        <w:t xml:space="preserve"> </w:t>
      </w:r>
      <w:r w:rsidRPr="00D143DA">
        <w:t>осуществлены разными людьми: первый — драматургом, авто</w:t>
      </w:r>
      <w:r w:rsidRPr="00D143DA">
        <w:softHyphen/>
        <w:t>ром текста, второй — режиссером, автором спектакля (совмес</w:t>
      </w:r>
      <w:r w:rsidRPr="00D143DA">
        <w:softHyphen/>
        <w:t>тно с актерами, художником, композит</w:t>
      </w:r>
      <w:r w:rsidRPr="00D143DA">
        <w:t>о</w:t>
      </w:r>
      <w:r w:rsidRPr="00D143DA">
        <w:t>ром), но могут также быть успешно объединены в творчестве режиссера — история мирового театра дает множество т</w:t>
      </w:r>
      <w:r w:rsidRPr="00D143DA">
        <w:t>о</w:t>
      </w:r>
      <w:r w:rsidRPr="00D143DA">
        <w:t>му пр</w:t>
      </w:r>
      <w:r w:rsidRPr="00D143DA">
        <w:t>и</w:t>
      </w:r>
      <w:r w:rsidRPr="00D143DA">
        <w:t>меров.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Метод действенного анализа способен помочь в работе ре</w:t>
      </w:r>
      <w:r w:rsidRPr="00D143DA">
        <w:softHyphen/>
        <w:t>жиссера как на этапе текстовой переработки материала, так и в процессе поиска сценического эквивалента.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Режиссер, создавая сценарий, как бы присваивает себе функции драматурга. Не моя цель делать анализ истории воп</w:t>
      </w:r>
      <w:r w:rsidRPr="00D143DA">
        <w:softHyphen/>
        <w:t>роса. Отмечу только, что драматизация прозы за</w:t>
      </w:r>
      <w:r w:rsidRPr="00D143DA">
        <w:t>я</w:t>
      </w:r>
      <w:r w:rsidRPr="00D143DA">
        <w:t>вила о себе во всей необъятной универсальности уже в театральной прак</w:t>
      </w:r>
      <w:r w:rsidRPr="00D143DA">
        <w:softHyphen/>
        <w:t xml:space="preserve">тике </w:t>
      </w:r>
      <w:r w:rsidRPr="00D143DA">
        <w:rPr>
          <w:lang w:val="en-US"/>
        </w:rPr>
        <w:t>XIX</w:t>
      </w:r>
      <w:r w:rsidRPr="00D143DA">
        <w:t xml:space="preserve"> столетия. Она поначалу часто влекла за собой обед</w:t>
      </w:r>
      <w:r w:rsidRPr="00D143DA">
        <w:softHyphen/>
        <w:t>нение замыслов писателей, обесцвечивала язык, огрубляла лит</w:t>
      </w:r>
      <w:r w:rsidRPr="00D143DA">
        <w:t>е</w:t>
      </w:r>
      <w:r w:rsidRPr="00D143DA">
        <w:t>ратурные образы, выпрямляла драматические ситуации. «Препарирование» прозы, совершавшееся в дорежиссерском театре, ремесленная переработка текста для нужд сцены — н</w:t>
      </w:r>
      <w:r w:rsidRPr="00D143DA">
        <w:t>е</w:t>
      </w:r>
      <w:r w:rsidRPr="00D143DA">
        <w:t>редко, к сожалению, встречаются и сегодня. В такой работе принципы инсценирования по существу сводятся к переводу прозы на ди</w:t>
      </w:r>
      <w:r w:rsidRPr="00D143DA">
        <w:t>а</w:t>
      </w:r>
      <w:r w:rsidRPr="00D143DA">
        <w:t>логический лад; режиссеры ориентируются на существующие сценические стереотипы и не претендуют на пе</w:t>
      </w:r>
      <w:r w:rsidRPr="00D143DA">
        <w:softHyphen/>
        <w:t>редачу всей сложности художественной структуры прои</w:t>
      </w:r>
      <w:r w:rsidRPr="00D143DA">
        <w:t>з</w:t>
      </w:r>
      <w:r w:rsidRPr="00D143DA">
        <w:t>веде</w:t>
      </w:r>
      <w:r w:rsidRPr="00D143DA">
        <w:softHyphen/>
        <w:t>ния. Такие инсценировки имеют узкоутилитарный хара</w:t>
      </w:r>
      <w:r w:rsidRPr="00D143DA">
        <w:t>к</w:t>
      </w:r>
      <w:r w:rsidRPr="00D143DA">
        <w:t>тер.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Однако, наряду с упрощенным отношением к делу, с самых первых лет существования режиссерского театра вырабат</w:t>
      </w:r>
      <w:r w:rsidRPr="00D143DA">
        <w:t>ы</w:t>
      </w:r>
      <w:r w:rsidRPr="00D143DA">
        <w:t>ва</w:t>
      </w:r>
      <w:r w:rsidRPr="00D143DA">
        <w:softHyphen/>
        <w:t>лась иная позиция — отношение к инсценизации как явлению творческому. Режиссер стал автором «сценических ко</w:t>
      </w:r>
      <w:r w:rsidRPr="00D143DA">
        <w:t>м</w:t>
      </w:r>
      <w:r w:rsidRPr="00D143DA">
        <w:t>пози</w:t>
      </w:r>
      <w:r w:rsidRPr="00D143DA">
        <w:softHyphen/>
        <w:t>ций». Осуществляемый режиссером перевод прозаического ма</w:t>
      </w:r>
      <w:r w:rsidRPr="00D143DA">
        <w:softHyphen/>
        <w:t>териала на язык театра все чаще имеет самобытный характер. Инсценизация прозы расширяет границы театральности, сулит тотальное сценич</w:t>
      </w:r>
      <w:r w:rsidRPr="00D143DA">
        <w:t>е</w:t>
      </w:r>
      <w:r w:rsidRPr="00D143DA">
        <w:t>ское обновление.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>Именно такую трактовку получил опыт обращения к про</w:t>
      </w:r>
      <w:r w:rsidRPr="00D143DA">
        <w:softHyphen/>
        <w:t>зе Немировича-Данченко в 1910 году при п</w:t>
      </w:r>
      <w:r w:rsidRPr="00D143DA">
        <w:t>о</w:t>
      </w:r>
      <w:r w:rsidRPr="00D143DA">
        <w:t>становке романа Достоевского «Братья Карамазовы» на сцене Художес</w:t>
      </w:r>
      <w:r w:rsidRPr="00D143DA">
        <w:t>т</w:t>
      </w:r>
      <w:r w:rsidRPr="00D143DA">
        <w:t>венно</w:t>
      </w:r>
      <w:r w:rsidRPr="00D143DA">
        <w:softHyphen/>
        <w:t>го театра. Мастеру принадлежит честь создания уникального спектакля, открывшего самые широкие перспективы не толь</w:t>
      </w:r>
      <w:r w:rsidRPr="00D143DA">
        <w:softHyphen/>
        <w:t>ко Художественному театру, но и всему русскому сценич</w:t>
      </w:r>
      <w:r w:rsidRPr="00D143DA">
        <w:t>е</w:t>
      </w:r>
      <w:r w:rsidRPr="00D143DA">
        <w:t>ско</w:t>
      </w:r>
      <w:r w:rsidRPr="00D143DA">
        <w:softHyphen/>
        <w:t>му искусству. Приход полифонической прозы Достоевского на эту сц</w:t>
      </w:r>
      <w:r w:rsidRPr="00D143DA">
        <w:t>е</w:t>
      </w:r>
      <w:r w:rsidRPr="00D143DA">
        <w:t>ну был закономерен, явившись продолжением и разви</w:t>
      </w:r>
      <w:r w:rsidRPr="00D143DA">
        <w:softHyphen/>
        <w:t>тием творческих принципов театра, воспитанного на объемных, многозву</w:t>
      </w:r>
      <w:r w:rsidRPr="00D143DA">
        <w:t>ч</w:t>
      </w:r>
      <w:r w:rsidRPr="00D143DA">
        <w:t>ных «пьесах-романах» Чехова.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Пророчески прозвучали слова Немировича-Данченко пос</w:t>
      </w:r>
      <w:r w:rsidRPr="00D143DA">
        <w:softHyphen/>
        <w:t>ле премьеры этого спектакля в письме к Стан</w:t>
      </w:r>
      <w:r w:rsidRPr="00D143DA">
        <w:t>и</w:t>
      </w:r>
      <w:r w:rsidRPr="00D143DA">
        <w:t>славскому: «Мы все ходили около какого-то огромного забора и искали ворот, калитки, хоть щели. Потом долго топтались на одном ме</w:t>
      </w:r>
      <w:r w:rsidRPr="00D143DA">
        <w:t>с</w:t>
      </w:r>
      <w:r w:rsidRPr="00D143DA">
        <w:t>те, ин</w:t>
      </w:r>
      <w:r w:rsidRPr="00D143DA">
        <w:softHyphen/>
        <w:t xml:space="preserve">стинктом чуя, что вот тут где-то легко проломить стену. С </w:t>
      </w:r>
      <w:r w:rsidR="001C5DF3" w:rsidRPr="00D143DA">
        <w:t>«</w:t>
      </w:r>
      <w:r w:rsidRPr="00D143DA">
        <w:t>Ка</w:t>
      </w:r>
      <w:r w:rsidRPr="00D143DA">
        <w:softHyphen/>
        <w:t>рамазовыми</w:t>
      </w:r>
      <w:r w:rsidR="001C5DF3" w:rsidRPr="00D143DA">
        <w:t>»</w:t>
      </w:r>
      <w:r w:rsidRPr="00D143DA">
        <w:t xml:space="preserve"> проломили ее, когда вышли за стену, то увидели </w:t>
      </w:r>
      <w:r w:rsidRPr="00D143DA">
        <w:rPr>
          <w:i/>
          <w:iCs/>
        </w:rPr>
        <w:t xml:space="preserve">широчайшие горизонты. </w:t>
      </w:r>
      <w:r w:rsidRPr="00D143DA">
        <w:t>И сами не ожидали, как они широки и огромны, ...случилось что-то громадное, пр</w:t>
      </w:r>
      <w:r w:rsidRPr="00D143DA">
        <w:t>о</w:t>
      </w:r>
      <w:r w:rsidRPr="00D143DA">
        <w:t xml:space="preserve">изошла какая-то колоссальная </w:t>
      </w:r>
      <w:r w:rsidRPr="00D143DA">
        <w:rPr>
          <w:i/>
          <w:iCs/>
        </w:rPr>
        <w:t>бескровная революция</w:t>
      </w:r>
      <w:r w:rsidR="001C5DF3" w:rsidRPr="00D143DA">
        <w:rPr>
          <w:i/>
          <w:iCs/>
        </w:rPr>
        <w:t>…</w:t>
      </w:r>
      <w:r w:rsidR="001C5DF3" w:rsidRPr="00D143DA">
        <w:t xml:space="preserve"> </w:t>
      </w:r>
      <w:r w:rsidRPr="00D143DA">
        <w:t>Если с Чеховым театр раз</w:t>
      </w:r>
      <w:r w:rsidRPr="00D143DA">
        <w:softHyphen/>
        <w:t xml:space="preserve">двинул рамки условности, то с </w:t>
      </w:r>
      <w:r w:rsidR="001C5DF3" w:rsidRPr="00D143DA">
        <w:t>«</w:t>
      </w:r>
      <w:r w:rsidRPr="00D143DA">
        <w:t>Карам</w:t>
      </w:r>
      <w:r w:rsidRPr="00D143DA">
        <w:t>а</w:t>
      </w:r>
      <w:r w:rsidRPr="00D143DA">
        <w:t>зовыми</w:t>
      </w:r>
      <w:r w:rsidR="001C5DF3" w:rsidRPr="00D143DA">
        <w:t>»</w:t>
      </w:r>
      <w:r w:rsidRPr="00D143DA">
        <w:t xml:space="preserve"> эти рамки </w:t>
      </w:r>
      <w:r w:rsidRPr="00D143DA">
        <w:rPr>
          <w:i/>
          <w:iCs/>
        </w:rPr>
        <w:t xml:space="preserve">все рухнули. </w:t>
      </w:r>
      <w:r w:rsidRPr="00D143DA">
        <w:t xml:space="preserve">Все условности театра как собирательного искусства полетели, и теперь </w:t>
      </w:r>
      <w:r w:rsidRPr="00D143DA">
        <w:rPr>
          <w:i/>
          <w:iCs/>
        </w:rPr>
        <w:t>для театра н</w:t>
      </w:r>
      <w:r w:rsidRPr="00D143DA">
        <w:rPr>
          <w:i/>
          <w:iCs/>
        </w:rPr>
        <w:t>и</w:t>
      </w:r>
      <w:r w:rsidRPr="00D143DA">
        <w:rPr>
          <w:i/>
          <w:iCs/>
        </w:rPr>
        <w:t>чего не стало невозмож</w:t>
      </w:r>
      <w:r w:rsidRPr="00D143DA">
        <w:rPr>
          <w:i/>
          <w:iCs/>
        </w:rPr>
        <w:softHyphen/>
        <w:t>ным»</w:t>
      </w:r>
      <w:r w:rsidR="001C5DF3" w:rsidRPr="00D143DA">
        <w:rPr>
          <w:i/>
          <w:iCs/>
          <w:position w:val="6"/>
        </w:rPr>
        <w:t>66</w:t>
      </w:r>
      <w:r w:rsidRPr="00D143DA">
        <w:rPr>
          <w:i/>
          <w:iCs/>
        </w:rPr>
        <w:t xml:space="preserve">. </w:t>
      </w:r>
      <w:r w:rsidRPr="00D143DA">
        <w:t>Инсцен</w:t>
      </w:r>
      <w:r w:rsidRPr="00D143DA">
        <w:t>и</w:t>
      </w:r>
      <w:r w:rsidRPr="00D143DA">
        <w:t>зация прозы открыла неограниченные возмож</w:t>
      </w:r>
      <w:r w:rsidRPr="00D143DA">
        <w:softHyphen/>
        <w:t>ности для театра. Немирович-Данченко задумывал инсцениро</w:t>
      </w:r>
      <w:r w:rsidRPr="00D143DA">
        <w:softHyphen/>
        <w:t>вать «Войну и мир» и «Анну Каренину» Толстого, «Дым», «Вешние воды», «Записки охотника» Тургенева, рассказы Сер</w:t>
      </w:r>
      <w:r w:rsidRPr="00D143DA">
        <w:softHyphen/>
        <w:t>вантеса, Флобера, Мопассана, замысливал ставить диалоги Платона и, наконец, ме</w:t>
      </w:r>
      <w:r w:rsidRPr="00D143DA">
        <w:t>ч</w:t>
      </w:r>
      <w:r w:rsidRPr="00D143DA">
        <w:t>тал о перенесении на язык сцены Биб</w:t>
      </w:r>
      <w:r w:rsidRPr="00D143DA">
        <w:softHyphen/>
        <w:t>лии. Впоследствии Вахтангов тоже будет думать об инсцени</w:t>
      </w:r>
      <w:r w:rsidRPr="00D143DA">
        <w:softHyphen/>
        <w:t>ровании Библии — м</w:t>
      </w:r>
      <w:r w:rsidRPr="00D143DA">
        <w:t>и</w:t>
      </w:r>
      <w:r w:rsidRPr="00D143DA">
        <w:t>фа о Моисее, страдающем за народ, и о народе, идущем строить свою свободу.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Станиславский с самых первых шагов разделял позицию Немировича-Данченко, также верил в перспе</w:t>
      </w:r>
      <w:r w:rsidRPr="00D143DA">
        <w:t>к</w:t>
      </w:r>
      <w:r w:rsidRPr="00D143DA">
        <w:t>тивность ново</w:t>
      </w:r>
      <w:r w:rsidRPr="00D143DA">
        <w:softHyphen/>
        <w:t>го направления, взятого театром. Уже в 1910 году он состав</w:t>
      </w:r>
      <w:r w:rsidRPr="00D143DA">
        <w:softHyphen/>
        <w:t>ляет план постановки «Униженных и оскорбленных» Достоев</w:t>
      </w:r>
      <w:r w:rsidRPr="00D143DA">
        <w:softHyphen/>
        <w:t>ского, тоже думает об инсценировке «Войны и мира». Особен</w:t>
      </w:r>
      <w:r w:rsidRPr="00D143DA">
        <w:softHyphen/>
        <w:t>но значительным для него становится тот факт, что репет</w:t>
      </w:r>
      <w:r w:rsidRPr="00D143DA">
        <w:t>и</w:t>
      </w:r>
      <w:r w:rsidRPr="00D143DA">
        <w:t>ции «Братьев Карамазовых» Немирович-Данченко вел в духе его новой системы. В 1916 году, работая над инсцениро</w:t>
      </w:r>
      <w:r w:rsidRPr="00D143DA">
        <w:t>в</w:t>
      </w:r>
      <w:r w:rsidRPr="00D143DA">
        <w:t>кой пове</w:t>
      </w:r>
      <w:r w:rsidRPr="00D143DA">
        <w:softHyphen/>
        <w:t>сти Достоевского «Село Степанчиково», он придавал первосте</w:t>
      </w:r>
      <w:r w:rsidRPr="00D143DA">
        <w:softHyphen/>
        <w:t>пенное значение интуиции актеров, их самосто</w:t>
      </w:r>
      <w:r w:rsidRPr="00D143DA">
        <w:t>я</w:t>
      </w:r>
      <w:r w:rsidRPr="00D143DA">
        <w:t>тельному твор</w:t>
      </w:r>
      <w:r w:rsidRPr="00D143DA">
        <w:softHyphen/>
        <w:t>ческому поиску. Т</w:t>
      </w:r>
      <w:r w:rsidRPr="00D143DA">
        <w:t>а</w:t>
      </w:r>
      <w:r w:rsidRPr="00D143DA">
        <w:t>ким образом, сопряжение законов системы с законами инсценизации было намечено уже в этих работах театра. Но пройдут еще десят</w:t>
      </w:r>
      <w:r w:rsidRPr="00D143DA">
        <w:t>и</w:t>
      </w:r>
      <w:r w:rsidRPr="00D143DA">
        <w:t>летия, прежде чем открытый в конце творческого пути Станиславским метод действенного анализа будет использован Товстоноговым в практике перевода прозы на язык сц</w:t>
      </w:r>
      <w:r w:rsidRPr="00D143DA">
        <w:t>е</w:t>
      </w:r>
      <w:r w:rsidRPr="00D143DA">
        <w:t>ны.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Первая половина </w:t>
      </w:r>
      <w:r w:rsidRPr="00D143DA">
        <w:rPr>
          <w:lang w:val="en-US"/>
        </w:rPr>
        <w:t>XX</w:t>
      </w:r>
      <w:r w:rsidRPr="00D143DA">
        <w:t xml:space="preserve"> века дает примеры крупных явлений в области создания сценич</w:t>
      </w:r>
      <w:r w:rsidRPr="00D143DA">
        <w:t>е</w:t>
      </w:r>
      <w:r w:rsidRPr="00D143DA">
        <w:t>ских композиций. Среди них суще</w:t>
      </w:r>
      <w:r w:rsidRPr="00D143DA">
        <w:softHyphen/>
        <w:t>ственная роль принадлежит работам А.Я. Таирова. В спектак</w:t>
      </w:r>
      <w:r w:rsidRPr="00D143DA">
        <w:softHyphen/>
        <w:t>ле «Принцесса Брамбилла» — 1920 год — каприччо Каме</w:t>
      </w:r>
      <w:r w:rsidRPr="00D143DA">
        <w:t>р</w:t>
      </w:r>
      <w:r w:rsidRPr="00D143DA">
        <w:t>ного театра по Гофману — режиссер соединил арлекинаду, балет и пантомиму, комедию и трагедию, цирк, оперетту. Ч</w:t>
      </w:r>
      <w:r w:rsidRPr="00D143DA">
        <w:t>е</w:t>
      </w:r>
      <w:r w:rsidRPr="00D143DA">
        <w:t>рез год после премьеры выходит в свет книга Таирова, где автор ут</w:t>
      </w:r>
      <w:r w:rsidRPr="00D143DA">
        <w:softHyphen/>
        <w:t>верждает идею совмещения в одном лице обязанн</w:t>
      </w:r>
      <w:r w:rsidRPr="00D143DA">
        <w:t>о</w:t>
      </w:r>
      <w:r w:rsidRPr="00D143DA">
        <w:t>стей режис</w:t>
      </w:r>
      <w:r w:rsidRPr="00D143DA">
        <w:softHyphen/>
        <w:t>сера и драматурга. По мнению Таирова, театр в будущем ста</w:t>
      </w:r>
      <w:r w:rsidRPr="00D143DA">
        <w:softHyphen/>
        <w:t>нет сам создавать пьесы — сценарии, поэт в этом деле — лишь помощник. Но поскольку сегодня такого театра еще не суще</w:t>
      </w:r>
      <w:r w:rsidRPr="00D143DA">
        <w:softHyphen/>
        <w:t>ствует, то функции драматурга, настаивал р</w:t>
      </w:r>
      <w:r w:rsidRPr="00D143DA">
        <w:t>у</w:t>
      </w:r>
      <w:r w:rsidRPr="00D143DA">
        <w:t>ководитель Камер</w:t>
      </w:r>
      <w:r w:rsidRPr="00D143DA">
        <w:softHyphen/>
        <w:t>ного театра, по праву должны принадлежать режиссеру. Он подтверждал эту мысль своими последу</w:t>
      </w:r>
      <w:r w:rsidRPr="00D143DA">
        <w:t>ю</w:t>
      </w:r>
      <w:r w:rsidRPr="00D143DA">
        <w:t>щими работами. В 1934 году Таиров предпринимает спорный, поистине дерзкий эксперимент: в спектакле «Египетские ночи» он представляет композицию по произведениям «Цезарь и Клеопатра» Шоу, «Египетские ночи» Пушкина и «А</w:t>
      </w:r>
      <w:r w:rsidRPr="00D143DA">
        <w:t>н</w:t>
      </w:r>
      <w:r w:rsidRPr="00D143DA">
        <w:t>тоний и Клеопатра» Шек</w:t>
      </w:r>
      <w:r w:rsidRPr="00D143DA">
        <w:softHyphen/>
        <w:t>спира. Выда</w:t>
      </w:r>
      <w:r w:rsidRPr="00D143DA">
        <w:t>ю</w:t>
      </w:r>
      <w:r w:rsidRPr="00D143DA">
        <w:t>щимся событием театральной жизни стала так</w:t>
      </w:r>
      <w:r w:rsidRPr="00D143DA">
        <w:softHyphen/>
        <w:t>же инсценировка романа Флобера «Мадам Бов</w:t>
      </w:r>
      <w:r w:rsidRPr="00D143DA">
        <w:t>а</w:t>
      </w:r>
      <w:r w:rsidRPr="00D143DA">
        <w:t>ри», осуществ</w:t>
      </w:r>
      <w:r w:rsidRPr="00D143DA">
        <w:softHyphen/>
        <w:t>ленная мастером в Камерном театре в 1940 году. Размышляя о законах переложения прозы на сцену, Таиров писал: «...ху</w:t>
      </w:r>
      <w:r w:rsidRPr="00D143DA">
        <w:softHyphen/>
        <w:t>дожнику н</w:t>
      </w:r>
      <w:r w:rsidRPr="00D143DA">
        <w:t>е</w:t>
      </w:r>
      <w:r w:rsidRPr="00D143DA">
        <w:t xml:space="preserve">возможно поместить на картине все, что видит его глаз, — он должен </w:t>
      </w:r>
      <w:r w:rsidRPr="00D143DA">
        <w:rPr>
          <w:i/>
          <w:iCs/>
        </w:rPr>
        <w:t xml:space="preserve">отобрать </w:t>
      </w:r>
      <w:r w:rsidRPr="00D143DA">
        <w:t xml:space="preserve">только </w:t>
      </w:r>
      <w:r w:rsidRPr="00D143DA">
        <w:rPr>
          <w:i/>
          <w:iCs/>
        </w:rPr>
        <w:t xml:space="preserve">необходимое, </w:t>
      </w:r>
      <w:r w:rsidRPr="00D143DA">
        <w:t>что создает для него картину. П</w:t>
      </w:r>
      <w:r w:rsidRPr="00D143DA">
        <w:t>о</w:t>
      </w:r>
      <w:r w:rsidRPr="00D143DA">
        <w:t>ступить иначе — было бы равносильно по</w:t>
      </w:r>
      <w:r w:rsidRPr="00D143DA">
        <w:softHyphen/>
        <w:t>пытке пианиста сразу положить руки на всю клавиатуру роя</w:t>
      </w:r>
      <w:r w:rsidRPr="00D143DA">
        <w:softHyphen/>
        <w:t>ля. От этого не может родиться мелодия, мел</w:t>
      </w:r>
      <w:r w:rsidRPr="00D143DA">
        <w:t>о</w:t>
      </w:r>
      <w:r w:rsidRPr="00D143DA">
        <w:t>дия рождается от того, что из всей массы звуков берутся только те, которые создают гармонию»</w:t>
      </w:r>
      <w:r w:rsidRPr="00D143DA">
        <w:rPr>
          <w:vertAlign w:val="superscript"/>
        </w:rPr>
        <w:t>67</w:t>
      </w:r>
      <w:r w:rsidRPr="00D143DA">
        <w:t>. Такая га</w:t>
      </w:r>
      <w:r w:rsidRPr="00D143DA">
        <w:t>р</w:t>
      </w:r>
      <w:r w:rsidRPr="00D143DA">
        <w:t>мония, как отмечали критики, была достигнута в спектакле «Мадам Бов</w:t>
      </w:r>
      <w:r w:rsidRPr="00D143DA">
        <w:t>а</w:t>
      </w:r>
      <w:r w:rsidRPr="00D143DA">
        <w:t>ри».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Театроведческая литература, реконструирующая постанов</w:t>
      </w:r>
      <w:r w:rsidRPr="00D143DA">
        <w:softHyphen/>
        <w:t>ки Мейерхольда, дает примеры того, как он свои инсцениров</w:t>
      </w:r>
      <w:r w:rsidRPr="00D143DA">
        <w:softHyphen/>
        <w:t>ки (их было немного) делал в соответствии с правилами о</w:t>
      </w:r>
      <w:r w:rsidRPr="00D143DA">
        <w:t>р</w:t>
      </w:r>
      <w:r w:rsidRPr="00D143DA">
        <w:t>ке</w:t>
      </w:r>
      <w:r w:rsidRPr="00D143DA">
        <w:softHyphen/>
        <w:t>стровой композиции, потому что в законах композиции, как он считал, несмотря на разл</w:t>
      </w:r>
      <w:r w:rsidRPr="00D143DA">
        <w:t>и</w:t>
      </w:r>
      <w:r w:rsidRPr="00D143DA">
        <w:t xml:space="preserve">чие фактур, есть общее: «Если я буду изучать </w:t>
      </w:r>
      <w:r w:rsidRPr="00D143DA">
        <w:rPr>
          <w:i/>
          <w:iCs/>
        </w:rPr>
        <w:t xml:space="preserve">законы построения живописи, музыки, романа </w:t>
      </w:r>
      <w:r w:rsidRPr="00D143DA">
        <w:t xml:space="preserve">(курсив мой. — </w:t>
      </w:r>
      <w:r w:rsidRPr="00D143DA">
        <w:rPr>
          <w:i/>
          <w:iCs/>
        </w:rPr>
        <w:t xml:space="preserve">И. М.), </w:t>
      </w:r>
      <w:r w:rsidRPr="00D143DA">
        <w:t>то уже не буду беспомощен и в искусстве р</w:t>
      </w:r>
      <w:r w:rsidRPr="00D143DA">
        <w:t>е</w:t>
      </w:r>
      <w:r w:rsidRPr="00D143DA">
        <w:t>жис</w:t>
      </w:r>
      <w:r w:rsidRPr="00D143DA">
        <w:softHyphen/>
        <w:t>суры. Я опускаю само собой разумеющееся — знание природы актера, то есть фактуры театра»</w:t>
      </w:r>
      <w:r w:rsidRPr="00D143DA">
        <w:rPr>
          <w:vertAlign w:val="superscript"/>
        </w:rPr>
        <w:t>68</w:t>
      </w:r>
      <w:r w:rsidRPr="00D143DA">
        <w:t>. Отчетливая, изысканная ре</w:t>
      </w:r>
      <w:r w:rsidRPr="00D143DA">
        <w:softHyphen/>
        <w:t>жиссерская партитура отличала больши</w:t>
      </w:r>
      <w:r w:rsidRPr="00D143DA">
        <w:t>н</w:t>
      </w:r>
      <w:r w:rsidRPr="00D143DA">
        <w:t>ство работ Мейер</w:t>
      </w:r>
      <w:r w:rsidRPr="00D143DA">
        <w:softHyphen/>
        <w:t>хольда. Создавая сценарии, он присваивал себе функции дра</w:t>
      </w:r>
      <w:r w:rsidRPr="00D143DA">
        <w:softHyphen/>
        <w:t>матурга: «В хорошем режиссере в поте</w:t>
      </w:r>
      <w:r w:rsidRPr="00D143DA">
        <w:t>н</w:t>
      </w:r>
      <w:r w:rsidRPr="00D143DA">
        <w:t>ции сидит драматург. Ведь когда-то это была одна профессия, только потом они раз</w:t>
      </w:r>
      <w:r w:rsidRPr="00D143DA">
        <w:softHyphen/>
        <w:t>делились, как постепенно диффере</w:t>
      </w:r>
      <w:r w:rsidRPr="00D143DA">
        <w:t>н</w:t>
      </w:r>
      <w:r w:rsidRPr="00D143DA">
        <w:t>цируются и делятся науки. Но это не принципиальное деление, а технически необходимое, ибо искусство театра усло</w:t>
      </w:r>
      <w:r w:rsidRPr="00D143DA">
        <w:t>ж</w:t>
      </w:r>
      <w:r w:rsidRPr="00D143DA">
        <w:t>нилось, и нужно быть вторым Леонардо да Винчи, чтобы и диалоги писать с блеском и со светом управляться (я, коне</w:t>
      </w:r>
      <w:r w:rsidRPr="00D143DA">
        <w:t>ч</w:t>
      </w:r>
      <w:r w:rsidRPr="00D143DA">
        <w:t>но, все чуть огрубляю), но при</w:t>
      </w:r>
      <w:r w:rsidRPr="00D143DA">
        <w:softHyphen/>
        <w:t>рода — общая»</w:t>
      </w:r>
      <w:r w:rsidRPr="00D143DA">
        <w:rPr>
          <w:vertAlign w:val="superscript"/>
        </w:rPr>
        <w:t>69</w:t>
      </w:r>
      <w:r w:rsidRPr="00D143DA">
        <w:t>. Мейерхольд считал, что в исторической перспективе драматург и режи</w:t>
      </w:r>
      <w:r w:rsidRPr="00D143DA">
        <w:t>с</w:t>
      </w:r>
      <w:r w:rsidRPr="00D143DA">
        <w:t>сер сольются в едином лице. Смелость, творческая дерзость Мейерхольда — режиссера-сценариста, огромный композ</w:t>
      </w:r>
      <w:r w:rsidRPr="00D143DA">
        <w:t>и</w:t>
      </w:r>
      <w:r w:rsidRPr="00D143DA">
        <w:t>ционный дар, неуемная щед</w:t>
      </w:r>
      <w:r w:rsidRPr="00D143DA">
        <w:softHyphen/>
        <w:t>рость воображения, острота и современность зрения требова</w:t>
      </w:r>
      <w:r w:rsidRPr="00D143DA">
        <w:softHyphen/>
        <w:t>ли выхода. И режиссер вызывал к сценической жи</w:t>
      </w:r>
      <w:r w:rsidRPr="00D143DA">
        <w:t>з</w:t>
      </w:r>
      <w:r w:rsidRPr="00D143DA">
        <w:t>ни новые миры.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Зрелое, утонченное, виртуозное мастерство режиссеров доказывало творческую перспективность созд</w:t>
      </w:r>
      <w:r w:rsidRPr="00D143DA">
        <w:t>а</w:t>
      </w:r>
      <w:r w:rsidRPr="00D143DA">
        <w:t>ния литератур</w:t>
      </w:r>
      <w:r w:rsidRPr="00D143DA">
        <w:softHyphen/>
        <w:t>ной основы спектакля непосредственно в театре. Ведь режис</w:t>
      </w:r>
      <w:r w:rsidRPr="00D143DA">
        <w:softHyphen/>
        <w:t>сер в процессе работы над сценич</w:t>
      </w:r>
      <w:r w:rsidRPr="00D143DA">
        <w:t>е</w:t>
      </w:r>
      <w:r w:rsidRPr="00D143DA">
        <w:t>ской композицией видит ее в единстве со всеми остальными художественными компо</w:t>
      </w:r>
      <w:r w:rsidRPr="00D143DA">
        <w:softHyphen/>
        <w:t>нентами, призванными выявить гармонич</w:t>
      </w:r>
      <w:r w:rsidRPr="00D143DA">
        <w:t>е</w:t>
      </w:r>
      <w:r w:rsidRPr="00D143DA">
        <w:t>ский образ спек</w:t>
      </w:r>
      <w:r w:rsidRPr="00D143DA">
        <w:softHyphen/>
        <w:t>такля.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Опыты корифеев театра в области инсценирования, созда</w:t>
      </w:r>
      <w:r w:rsidRPr="00D143DA">
        <w:softHyphen/>
        <w:t>ния сценариев, композиций (изучение которых — неотъем</w:t>
      </w:r>
      <w:r w:rsidRPr="00D143DA">
        <w:softHyphen/>
        <w:t>лемая часть воспитания молодых режиссеров), в корне унич</w:t>
      </w:r>
      <w:r w:rsidRPr="00D143DA">
        <w:softHyphen/>
        <w:t>тожив бездушно-ремесленный подход к литературной перво</w:t>
      </w:r>
      <w:r w:rsidRPr="00D143DA">
        <w:softHyphen/>
        <w:t>основе спектакля, открыли новую режиссерскую поэтику, шагнувшую в современный т</w:t>
      </w:r>
      <w:r w:rsidRPr="00D143DA">
        <w:t>е</w:t>
      </w:r>
      <w:r w:rsidRPr="00D143DA">
        <w:t>атр.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Режиссерские композиции, сценарные партитуры второй половины </w:t>
      </w:r>
      <w:r w:rsidRPr="00D143DA">
        <w:rPr>
          <w:lang w:val="en-US"/>
        </w:rPr>
        <w:t>XX</w:t>
      </w:r>
      <w:r w:rsidRPr="00D143DA">
        <w:t xml:space="preserve"> века продвин</w:t>
      </w:r>
      <w:r w:rsidRPr="00D143DA">
        <w:t>у</w:t>
      </w:r>
      <w:r w:rsidRPr="00D143DA">
        <w:t>ли театр к еще большей свободе — на сценических подмостках стали успешно преобразовывать</w:t>
      </w:r>
      <w:r w:rsidRPr="00D143DA">
        <w:softHyphen/>
        <w:t>ся проза и поэзия, документальные тексты, протоколы д</w:t>
      </w:r>
      <w:r w:rsidRPr="00D143DA">
        <w:t>о</w:t>
      </w:r>
      <w:r w:rsidRPr="00D143DA">
        <w:t>про</w:t>
      </w:r>
      <w:r w:rsidRPr="00D143DA">
        <w:softHyphen/>
        <w:t>сов, судебные приговоры, письма, дневники... Появились уни</w:t>
      </w:r>
      <w:r w:rsidRPr="00D143DA">
        <w:softHyphen/>
        <w:t>кальные сцен</w:t>
      </w:r>
      <w:r w:rsidRPr="00D143DA">
        <w:t>и</w:t>
      </w:r>
      <w:r w:rsidRPr="00D143DA">
        <w:t xml:space="preserve">ческие структуры, где текст неразрывно </w:t>
      </w:r>
      <w:r w:rsidRPr="00D143DA">
        <w:lastRenderedPageBreak/>
        <w:t>сращи</w:t>
      </w:r>
      <w:r w:rsidRPr="00D143DA">
        <w:softHyphen/>
        <w:t>вался со спектаклем, как бы растворялся в нем. Режиссер стан</w:t>
      </w:r>
      <w:r w:rsidRPr="00D143DA">
        <w:t>о</w:t>
      </w:r>
      <w:r w:rsidRPr="00D143DA">
        <w:t>вится автором концептуального сценария, на основе ко</w:t>
      </w:r>
      <w:r w:rsidRPr="00D143DA">
        <w:softHyphen/>
        <w:t>торого строится сценическое действие (даже такое абсолютно свободное зрелище, как хэппенинг, нуждается в изн</w:t>
      </w:r>
      <w:r w:rsidRPr="00D143DA">
        <w:t>а</w:t>
      </w:r>
      <w:r w:rsidRPr="00D143DA">
        <w:t>чально заданной программе, стимулирующей импровизацию). Теат</w:t>
      </w:r>
      <w:r w:rsidRPr="00D143DA">
        <w:softHyphen/>
        <w:t>ральное мышление предельно сблизилось с режиссе</w:t>
      </w:r>
      <w:r w:rsidRPr="00D143DA">
        <w:t>р</w:t>
      </w:r>
      <w:r w:rsidRPr="00D143DA">
        <w:t>ским ли</w:t>
      </w:r>
      <w:r w:rsidRPr="00D143DA">
        <w:softHyphen/>
        <w:t>тературным творчеством. Провозгл</w:t>
      </w:r>
      <w:r w:rsidRPr="00D143DA">
        <w:t>а</w:t>
      </w:r>
      <w:r w:rsidRPr="00D143DA">
        <w:t>шенный еще Мейерхоль</w:t>
      </w:r>
      <w:r w:rsidRPr="00D143DA">
        <w:softHyphen/>
        <w:t>дом лозунг: режиссер — автор спектакля — находит широкое подтверждение в современной театральной практике.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Творческая палитра режиссера значительно обогатилась. Он активно формирует сценическую обстано</w:t>
      </w:r>
      <w:r w:rsidRPr="00D143DA">
        <w:t>в</w:t>
      </w:r>
      <w:r w:rsidRPr="00D143DA">
        <w:t>ку и атмосферу действия, перемещая, сдвигая временные и пространстве</w:t>
      </w:r>
      <w:r w:rsidRPr="00D143DA">
        <w:t>н</w:t>
      </w:r>
      <w:r w:rsidRPr="00D143DA">
        <w:t>ные</w:t>
      </w:r>
      <w:r w:rsidR="00950A49" w:rsidRPr="00D143DA">
        <w:t xml:space="preserve"> </w:t>
      </w:r>
      <w:r w:rsidRPr="00D143DA">
        <w:t>планы, свободно монтируя и контрапунктно сопоставляя собы</w:t>
      </w:r>
      <w:r w:rsidRPr="00D143DA">
        <w:softHyphen/>
        <w:t>тия спе</w:t>
      </w:r>
      <w:r w:rsidRPr="00D143DA">
        <w:t>к</w:t>
      </w:r>
      <w:r w:rsidRPr="00D143DA">
        <w:t>такля.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Сценарность парадоксально служит не тому, чтобы креп</w:t>
      </w:r>
      <w:r w:rsidRPr="00D143DA">
        <w:softHyphen/>
        <w:t>че сбить, «выстроить» динамический сюжет на сцене, но тому, чтобы отыскать новые внутренние ходы к характерам с помо</w:t>
      </w:r>
      <w:r w:rsidRPr="00D143DA">
        <w:softHyphen/>
        <w:t>щью свободы сопоставлений, чтобы подтвердить могущес</w:t>
      </w:r>
      <w:r w:rsidRPr="00D143DA">
        <w:t>т</w:t>
      </w:r>
      <w:r w:rsidRPr="00D143DA">
        <w:t>во театра, включающего приемы кино и телеискусства, вбирающе</w:t>
      </w:r>
      <w:r w:rsidRPr="00D143DA">
        <w:softHyphen/>
        <w:t>го психологизм прозы, ее масштабность и метафори</w:t>
      </w:r>
      <w:r w:rsidRPr="00D143DA">
        <w:t>ч</w:t>
      </w:r>
      <w:r w:rsidRPr="00D143DA">
        <w:t>ность, по</w:t>
      </w:r>
      <w:r w:rsidRPr="00D143DA">
        <w:softHyphen/>
        <w:t>лифонию звучания.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Проза многое дала театру. Давно уже роль литературы вышла за пределы репертуарной проблемы в театральном проце</w:t>
      </w:r>
      <w:r w:rsidRPr="00D143DA">
        <w:t>с</w:t>
      </w:r>
      <w:r w:rsidRPr="00D143DA">
        <w:t>се. Именно проза предсказывает новые драматические формы, экспериментальные пути режиссерских решений. Она бе</w:t>
      </w:r>
      <w:r w:rsidRPr="00D143DA">
        <w:t>с</w:t>
      </w:r>
      <w:r w:rsidRPr="00D143DA">
        <w:t>конечно увеличивает философскую емкость сценического языка, стимулирует развитие современных средств театрал</w:t>
      </w:r>
      <w:r w:rsidRPr="00D143DA">
        <w:t>ь</w:t>
      </w:r>
      <w:r w:rsidRPr="00D143DA">
        <w:t>ной выразительности. Пространственно-временная свобода проза</w:t>
      </w:r>
      <w:r w:rsidRPr="00D143DA">
        <w:softHyphen/>
        <w:t>ического повествования умножила творческие силы режиссер</w:t>
      </w:r>
      <w:r w:rsidRPr="00D143DA">
        <w:softHyphen/>
        <w:t>ского искусства. Инсценируя прозу, поэзию, пу</w:t>
      </w:r>
      <w:r w:rsidRPr="00D143DA">
        <w:t>б</w:t>
      </w:r>
      <w:r w:rsidRPr="00D143DA">
        <w:t>лицистику, те</w:t>
      </w:r>
      <w:r w:rsidRPr="00D143DA">
        <w:softHyphen/>
        <w:t>атр обогащает свой художественный язык. Все большее место занимают на сцене инте</w:t>
      </w:r>
      <w:r w:rsidRPr="00D143DA">
        <w:t>р</w:t>
      </w:r>
      <w:r w:rsidRPr="00D143DA">
        <w:t>претации произведений, первоначаль</w:t>
      </w:r>
      <w:r w:rsidRPr="00D143DA">
        <w:softHyphen/>
        <w:t>но не предназначенных для театра. Поэтому представляется за</w:t>
      </w:r>
      <w:r w:rsidRPr="00D143DA">
        <w:softHyphen/>
        <w:t>кономерным и естес</w:t>
      </w:r>
      <w:r w:rsidRPr="00D143DA">
        <w:t>т</w:t>
      </w:r>
      <w:r w:rsidRPr="00D143DA">
        <w:t>венным усиление драматургической ак</w:t>
      </w:r>
      <w:r w:rsidRPr="00D143DA">
        <w:softHyphen/>
        <w:t>тивности режиссуры.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Очевидно, что вопрос о драматизации прозы, вставший уже в сценической практике прошлых столетий, не потерял своей актуальности. Активное вторжение прозы в структуру совре</w:t>
      </w:r>
      <w:r w:rsidRPr="00D143DA">
        <w:softHyphen/>
        <w:t>менного театра — факт, дающий право говорить о существ</w:t>
      </w:r>
      <w:r w:rsidRPr="00D143DA">
        <w:t>о</w:t>
      </w:r>
      <w:r w:rsidRPr="00D143DA">
        <w:t>ва</w:t>
      </w:r>
      <w:r w:rsidRPr="00D143DA">
        <w:softHyphen/>
        <w:t>нии особого театральн</w:t>
      </w:r>
      <w:r w:rsidRPr="00D143DA">
        <w:t>о</w:t>
      </w:r>
      <w:r w:rsidRPr="00D143DA">
        <w:t>го жанра. Литература стала мощным со</w:t>
      </w:r>
      <w:r w:rsidRPr="00D143DA">
        <w:softHyphen/>
        <w:t>юзником театра. Используя ее творческие возможности, сце</w:t>
      </w:r>
      <w:r w:rsidRPr="00D143DA">
        <w:softHyphen/>
        <w:t>ническое искусство устанавливает новую, усложняющуюся духо</w:t>
      </w:r>
      <w:r w:rsidRPr="00D143DA">
        <w:t>в</w:t>
      </w:r>
      <w:r w:rsidRPr="00D143DA">
        <w:t>ную связь театра и зрительного зала. Интерес театра к прозе продиктован желанием расширить границы соприкосно</w:t>
      </w:r>
      <w:r w:rsidRPr="00D143DA">
        <w:softHyphen/>
        <w:t>вения с миром. Драматургия сегодня часто у</w:t>
      </w:r>
      <w:r w:rsidRPr="00D143DA">
        <w:t>с</w:t>
      </w:r>
      <w:r w:rsidRPr="00D143DA">
        <w:t>тупает по свое</w:t>
      </w:r>
      <w:r w:rsidRPr="00D143DA">
        <w:softHyphen/>
        <w:t>му богатству современной прозе.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Однако смысл обращения театров к прозе, подчеркну еще раз, значительно более глубокий, нежели ж</w:t>
      </w:r>
      <w:r w:rsidRPr="00D143DA">
        <w:t>е</w:t>
      </w:r>
      <w:r w:rsidRPr="00D143DA">
        <w:t>лание покрыть про</w:t>
      </w:r>
      <w:r w:rsidRPr="00D143DA">
        <w:softHyphen/>
        <w:t>рехи в репертуаре. Литература питала прежде и будет питать подлинный театр: именно в связи с ней сценическое и</w:t>
      </w:r>
      <w:r w:rsidRPr="00D143DA">
        <w:t>с</w:t>
      </w:r>
      <w:r w:rsidRPr="00D143DA">
        <w:t>кусст</w:t>
      </w:r>
      <w:r w:rsidRPr="00D143DA">
        <w:softHyphen/>
        <w:t>во достигает особой силы, самостоятельности, преодолевает вторичность, исполнительские фун</w:t>
      </w:r>
      <w:r w:rsidRPr="00D143DA">
        <w:t>к</w:t>
      </w:r>
      <w:r w:rsidRPr="00D143DA">
        <w:t>ции. Сама природа театра</w:t>
      </w:r>
      <w:r w:rsidR="00950A49" w:rsidRPr="00D143DA">
        <w:t xml:space="preserve"> </w:t>
      </w:r>
      <w:r w:rsidRPr="00D143DA">
        <w:t>дает широкие возможности драматургическому творчеству ре</w:t>
      </w:r>
      <w:r w:rsidRPr="00D143DA">
        <w:softHyphen/>
        <w:t>жиссеров. Сотрудничество с писателями на принц</w:t>
      </w:r>
      <w:r w:rsidRPr="00D143DA">
        <w:t>и</w:t>
      </w:r>
      <w:r w:rsidRPr="00D143DA">
        <w:t>пах равен</w:t>
      </w:r>
      <w:r w:rsidRPr="00D143DA">
        <w:softHyphen/>
        <w:t>ства требует от режиссеров знания законов монтажа, сюж</w:t>
      </w:r>
      <w:r w:rsidRPr="00D143DA">
        <w:t>е</w:t>
      </w:r>
      <w:r w:rsidRPr="00D143DA">
        <w:t>тосложения, инсценирования.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Профессионализм современного театра зависит от автор</w:t>
      </w:r>
      <w:r w:rsidRPr="00D143DA">
        <w:softHyphen/>
        <w:t>ской активности режиссуры. Перенесение на сцену литерату</w:t>
      </w:r>
      <w:r w:rsidRPr="00D143DA">
        <w:softHyphen/>
        <w:t>ры (романов, повестей, рассказов, поэм) является не просто возможностью, но насущной нео</w:t>
      </w:r>
      <w:r w:rsidRPr="00D143DA">
        <w:t>б</w:t>
      </w:r>
      <w:r w:rsidRPr="00D143DA">
        <w:t>ходимостью театрального ис</w:t>
      </w:r>
      <w:r w:rsidRPr="00D143DA">
        <w:softHyphen/>
        <w:t>кусства. Комплексы профессиональных навыков, как известно, исторически и</w:t>
      </w:r>
      <w:r w:rsidRPr="00D143DA">
        <w:t>з</w:t>
      </w:r>
      <w:r w:rsidRPr="00D143DA">
        <w:t>менчивы. Режиссер—сценарист—драматург — это веление времени, условие полнокровной жизни современ</w:t>
      </w:r>
      <w:r w:rsidRPr="00D143DA">
        <w:softHyphen/>
        <w:t>ного театра. Именно поэтому такое большое значение прида</w:t>
      </w:r>
      <w:r w:rsidRPr="00D143DA">
        <w:softHyphen/>
        <w:t>ется тренировке этого профессионального навыка в практике режи</w:t>
      </w:r>
      <w:r w:rsidRPr="00D143DA">
        <w:t>с</w:t>
      </w:r>
      <w:r w:rsidRPr="00D143DA">
        <w:t>серской школы.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Применение метода действенного анализа при переводе прозы на язык сцены — одно из конкретных д</w:t>
      </w:r>
      <w:r w:rsidRPr="00D143DA">
        <w:t>о</w:t>
      </w:r>
      <w:r w:rsidRPr="00D143DA">
        <w:t>казательств его плодотворности. Работа режиссера над прозой на уровне фор</w:t>
      </w:r>
      <w:r w:rsidRPr="00D143DA">
        <w:softHyphen/>
        <w:t>мирования литературного текста неотрывна от концепт</w:t>
      </w:r>
      <w:r w:rsidRPr="00D143DA">
        <w:t>у</w:t>
      </w:r>
      <w:r w:rsidRPr="00D143DA">
        <w:t>ально</w:t>
      </w:r>
      <w:r w:rsidRPr="00D143DA">
        <w:softHyphen/>
        <w:t>го отбора событий и предлагаемых обстоятельств — важных звеньев метода де</w:t>
      </w:r>
      <w:r w:rsidRPr="00D143DA">
        <w:t>й</w:t>
      </w:r>
      <w:r w:rsidRPr="00D143DA">
        <w:t>ственного анализа. Сверхзадача спектакля определяет принцип отбора событий, эпизодов, каждый из ко</w:t>
      </w:r>
      <w:r w:rsidRPr="00D143DA">
        <w:softHyphen/>
        <w:t>торых должен лежать в русле скво</w:t>
      </w:r>
      <w:r w:rsidRPr="00D143DA">
        <w:t>з</w:t>
      </w:r>
      <w:r w:rsidRPr="00D143DA">
        <w:t>ного действия. Отсутствие четких ориентиров в режиссерском замысле (которые и может дать метод действенного анализа) пагубно ск</w:t>
      </w:r>
      <w:r w:rsidRPr="00D143DA">
        <w:t>а</w:t>
      </w:r>
      <w:r w:rsidRPr="00D143DA">
        <w:t>зывается на ин</w:t>
      </w:r>
      <w:r w:rsidRPr="00D143DA">
        <w:softHyphen/>
        <w:t>сценировке.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Если театр должен быть проверен прозой, то и проза дол</w:t>
      </w:r>
      <w:r w:rsidRPr="00D143DA">
        <w:softHyphen/>
        <w:t>жна быть проверена театром. Питер Брук, по свидетельству То</w:t>
      </w:r>
      <w:r w:rsidRPr="00D143DA">
        <w:t>в</w:t>
      </w:r>
      <w:r w:rsidRPr="00D143DA">
        <w:t>стоногова, говорил, что, если при сжатии р</w:t>
      </w:r>
      <w:r w:rsidRPr="00D143DA">
        <w:t>о</w:t>
      </w:r>
      <w:r w:rsidRPr="00D143DA">
        <w:t xml:space="preserve">мана в семьсот страниц до семидесяти останется напряженная драматургия персонажей и сюжета и сохранится </w:t>
      </w:r>
      <w:r w:rsidRPr="00D143DA">
        <w:rPr>
          <w:i/>
          <w:iCs/>
        </w:rPr>
        <w:t>я</w:t>
      </w:r>
      <w:r w:rsidRPr="00D143DA">
        <w:rPr>
          <w:i/>
          <w:iCs/>
        </w:rPr>
        <w:t>д</w:t>
      </w:r>
      <w:r w:rsidRPr="00D143DA">
        <w:rPr>
          <w:i/>
          <w:iCs/>
        </w:rPr>
        <w:t xml:space="preserve">ро содержания, </w:t>
      </w:r>
      <w:r w:rsidRPr="00D143DA">
        <w:t>то, сле</w:t>
      </w:r>
      <w:r w:rsidRPr="00D143DA">
        <w:softHyphen/>
        <w:t>довательно, в романе был заключен эмбрион пьесы. Вывести его на свет, «одеть сценой» и в семидесяти страницах вновь явить сем</w:t>
      </w:r>
      <w:r w:rsidRPr="00D143DA">
        <w:t>ь</w:t>
      </w:r>
      <w:r w:rsidRPr="00D143DA">
        <w:t>сот — вот формула успеха. Но если при сжатии про</w:t>
      </w:r>
      <w:r w:rsidRPr="00D143DA">
        <w:softHyphen/>
        <w:t>исходят невосполнимые потери в содержании, а драматургия так и не обнар</w:t>
      </w:r>
      <w:r w:rsidRPr="00D143DA">
        <w:t>у</w:t>
      </w:r>
      <w:r w:rsidRPr="00D143DA">
        <w:t>живается, то такую прозу ставить нельзя — пусть она будет набита диалогом. В процессе «пр</w:t>
      </w:r>
      <w:r w:rsidRPr="00D143DA">
        <w:t>о</w:t>
      </w:r>
      <w:r w:rsidRPr="00D143DA">
        <w:t>верки» про</w:t>
      </w:r>
      <w:r w:rsidRPr="00D143DA">
        <w:softHyphen/>
        <w:t>зы театром именно метод действенного анализа помогает сна</w:t>
      </w:r>
      <w:r w:rsidRPr="00D143DA">
        <w:softHyphen/>
        <w:t>чала сжать семьсот страниц в семьдесят, а потом «одеть сце</w:t>
      </w:r>
      <w:r w:rsidRPr="00D143DA">
        <w:softHyphen/>
        <w:t>ной» и в семидесяти страницах вновь явить семьсот. В самом деле: целенаправленный (в соответствии со сверхзадачей) от</w:t>
      </w:r>
      <w:r w:rsidRPr="00D143DA">
        <w:softHyphen/>
        <w:t>бор событий и предлагаемых обстоятельств — пре</w:t>
      </w:r>
      <w:r w:rsidRPr="00D143DA">
        <w:t>д</w:t>
      </w:r>
      <w:r w:rsidRPr="00D143DA">
        <w:t>посылка к</w:t>
      </w:r>
      <w:r w:rsidR="00950A49" w:rsidRPr="00D143DA">
        <w:t xml:space="preserve"> </w:t>
      </w:r>
      <w:r w:rsidRPr="00D143DA">
        <w:t>построению верного сквозного действия и конфликта. Предпо</w:t>
      </w:r>
      <w:r w:rsidRPr="00D143DA">
        <w:softHyphen/>
        <w:t>сылка, которая может быть реализована в пр</w:t>
      </w:r>
      <w:r w:rsidRPr="00D143DA">
        <w:t>о</w:t>
      </w:r>
      <w:r w:rsidRPr="00D143DA">
        <w:t>цессе импрови</w:t>
      </w:r>
      <w:r w:rsidRPr="00D143DA">
        <w:softHyphen/>
        <w:t>зационного действенного анализа события, обнаружения борь</w:t>
      </w:r>
      <w:r w:rsidRPr="00D143DA">
        <w:softHyphen/>
        <w:t>бы в нем, практического выявления ко</w:t>
      </w:r>
      <w:r w:rsidRPr="00D143DA">
        <w:t>н</w:t>
      </w:r>
      <w:r w:rsidRPr="00D143DA">
        <w:t>фликта.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«Разведка умом» и «разведка телом», повторяю, — две не</w:t>
      </w:r>
      <w:r w:rsidRPr="00D143DA">
        <w:softHyphen/>
        <w:t>разрывные части процесса действенного познания. Анализ пр</w:t>
      </w:r>
      <w:r w:rsidRPr="00D143DA">
        <w:t>о</w:t>
      </w:r>
      <w:r w:rsidRPr="00D143DA">
        <w:t>изведения всем психофизическим аппаратом актера, пред</w:t>
      </w:r>
      <w:r w:rsidRPr="00D143DA">
        <w:softHyphen/>
        <w:t>полагающий совместный с режиссером импровизационный этюдный поиск, ведет к синтезу. Этот процесс требует вклю</w:t>
      </w:r>
      <w:r w:rsidRPr="00D143DA">
        <w:softHyphen/>
        <w:t>чения всех умственных, эмоциональных, духовных и физич</w:t>
      </w:r>
      <w:r w:rsidRPr="00D143DA">
        <w:t>е</w:t>
      </w:r>
      <w:r w:rsidRPr="00D143DA">
        <w:t>с</w:t>
      </w:r>
      <w:r w:rsidRPr="00D143DA">
        <w:softHyphen/>
        <w:t>ких сил, отпущенных природой художнику. «Артист должен пройти тот же творческий путь, что и автор, — утверждал Ста</w:t>
      </w:r>
      <w:r w:rsidRPr="00D143DA">
        <w:softHyphen/>
        <w:t>ниславский, — иначе он не найдет и не передаст в словах роли своих собственных чувств, оживляющих мертвые бу</w:t>
      </w:r>
      <w:r w:rsidRPr="00D143DA">
        <w:t>к</w:t>
      </w:r>
      <w:r w:rsidRPr="00D143DA">
        <w:t>вы текста ролей»</w:t>
      </w:r>
      <w:r w:rsidRPr="00D143DA">
        <w:rPr>
          <w:vertAlign w:val="superscript"/>
        </w:rPr>
        <w:t>70</w:t>
      </w:r>
      <w:r w:rsidRPr="00D143DA">
        <w:t>. В процессе этюдных импровизаций актер как бы «присваивает» себе текст автора, рождает его зан</w:t>
      </w:r>
      <w:r w:rsidRPr="00D143DA">
        <w:t>о</w:t>
      </w:r>
      <w:r w:rsidRPr="00D143DA">
        <w:t>во. Высокая психофизическая техника актера — с одной стороны, знание предлагаемых обсто</w:t>
      </w:r>
      <w:r w:rsidRPr="00D143DA">
        <w:t>я</w:t>
      </w:r>
      <w:r w:rsidRPr="00D143DA">
        <w:t>тельств, смысла события и действия в нем, с другой, — обеспечивают верное импровизационное существо</w:t>
      </w:r>
      <w:r w:rsidRPr="00D143DA">
        <w:softHyphen/>
        <w:t>вание в процессе репетиций. Особое зн</w:t>
      </w:r>
      <w:r w:rsidRPr="00D143DA">
        <w:t>а</w:t>
      </w:r>
      <w:r w:rsidRPr="00D143DA">
        <w:t>чение актерская имп</w:t>
      </w:r>
      <w:r w:rsidRPr="00D143DA">
        <w:softHyphen/>
        <w:t>ровизация приобретает при инсценизации прозы, в процессе формирования сценической драмату</w:t>
      </w:r>
      <w:r w:rsidRPr="00D143DA">
        <w:t>р</w:t>
      </w:r>
      <w:r w:rsidRPr="00D143DA">
        <w:lastRenderedPageBreak/>
        <w:t>гии из литературы. Ме</w:t>
      </w:r>
      <w:r w:rsidRPr="00D143DA">
        <w:softHyphen/>
        <w:t>тодика Станиславского требует от актера умения как бы «за</w:t>
      </w:r>
      <w:r w:rsidRPr="00D143DA">
        <w:softHyphen/>
        <w:t>бывать» текст, сначала импровиз</w:t>
      </w:r>
      <w:r w:rsidRPr="00D143DA">
        <w:t>и</w:t>
      </w:r>
      <w:r w:rsidRPr="00D143DA">
        <w:t>руя авторский смысл собы</w:t>
      </w:r>
      <w:r w:rsidRPr="00D143DA">
        <w:softHyphen/>
        <w:t>тия, а потом вновь его «создавать». Для этого необходимо за текстом провидеть действ</w:t>
      </w:r>
      <w:r w:rsidRPr="00D143DA">
        <w:t>и</w:t>
      </w:r>
      <w:r w:rsidRPr="00D143DA">
        <w:t>тельность, пит</w:t>
      </w:r>
      <w:r w:rsidR="003E3B58" w:rsidRPr="00D143DA">
        <w:t>а</w:t>
      </w:r>
      <w:r w:rsidRPr="00D143DA">
        <w:t>ющую его, уметь со</w:t>
      </w:r>
      <w:r w:rsidRPr="00D143DA">
        <w:softHyphen/>
        <w:t>вершить движение сквозь текст в сторону действительности, ее действе</w:t>
      </w:r>
      <w:r w:rsidRPr="00D143DA">
        <w:t>н</w:t>
      </w:r>
      <w:r w:rsidRPr="00D143DA">
        <w:t>ных сил, подсказавших, спров</w:t>
      </w:r>
      <w:r w:rsidRPr="00D143DA">
        <w:t>о</w:t>
      </w:r>
      <w:r w:rsidRPr="00D143DA">
        <w:t>цировавших этот текст.</w:t>
      </w:r>
    </w:p>
    <w:p w:rsidR="00950A49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Актерская импровизация издавна связывалась с идеей со</w:t>
      </w:r>
      <w:r w:rsidRPr="00D143DA">
        <w:softHyphen/>
        <w:t>здания сценической драматургии в процессе р</w:t>
      </w:r>
      <w:r w:rsidRPr="00D143DA">
        <w:t>а</w:t>
      </w:r>
      <w:r w:rsidRPr="00D143DA">
        <w:t>боты над спек</w:t>
      </w:r>
      <w:r w:rsidRPr="00D143DA">
        <w:softHyphen/>
        <w:t>таклем. Было время, когда Станиславский задумывал даже по</w:t>
      </w:r>
      <w:r w:rsidRPr="00D143DA">
        <w:softHyphen/>
        <w:t>пробовать создать театр импровизационных пьес. Не уд</w:t>
      </w:r>
      <w:r w:rsidRPr="00D143DA">
        <w:t>а</w:t>
      </w:r>
      <w:r w:rsidRPr="00D143DA">
        <w:t>лось и Вахтангову практически осуществить спектакль-импровиза</w:t>
      </w:r>
      <w:r w:rsidRPr="00D143DA">
        <w:softHyphen/>
        <w:t>цию на основе сценария (в рождественскую ночь странствую</w:t>
      </w:r>
      <w:r w:rsidRPr="00D143DA">
        <w:softHyphen/>
        <w:t>щие актеры заходят в дома, чтобы порадовать людей своей игрой). Однако всю жизнь его не пок</w:t>
      </w:r>
      <w:r w:rsidRPr="00D143DA">
        <w:t>и</w:t>
      </w:r>
      <w:r w:rsidRPr="00D143DA">
        <w:t>дала мечта об импрови</w:t>
      </w:r>
      <w:r w:rsidRPr="00D143DA">
        <w:softHyphen/>
        <w:t>зационном театре в духе комедии дель арте, о создании драма</w:t>
      </w:r>
      <w:r w:rsidRPr="00D143DA">
        <w:softHyphen/>
        <w:t>тургии самими актерами, без вмешательства писателя. (Эта мечта нашла частичное воплощение в творчестве режиссера, к примеру, в студийном спектакле «Принце</w:t>
      </w:r>
      <w:r w:rsidRPr="00D143DA">
        <w:t>с</w:t>
      </w:r>
      <w:r w:rsidRPr="00D143DA">
        <w:t>са Турандот» — празднике а</w:t>
      </w:r>
      <w:r w:rsidRPr="00D143DA">
        <w:t>к</w:t>
      </w:r>
      <w:r w:rsidRPr="00D143DA">
        <w:t>терской импровизации.)</w:t>
      </w:r>
      <w:r w:rsidR="00950A49" w:rsidRPr="00D143DA">
        <w:t xml:space="preserve"> 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Импровизационно возникающая драматургия спектакля — это идеал, к которому стремились многие в</w:t>
      </w:r>
      <w:r w:rsidRPr="00D143DA">
        <w:t>ы</w:t>
      </w:r>
      <w:r w:rsidRPr="00D143DA">
        <w:t>дающиеся режис</w:t>
      </w:r>
      <w:r w:rsidRPr="00D143DA">
        <w:softHyphen/>
        <w:t>серы, в их числе Ме</w:t>
      </w:r>
      <w:r w:rsidRPr="00D143DA">
        <w:t>й</w:t>
      </w:r>
      <w:r w:rsidRPr="00D143DA">
        <w:t>ерхольд и Таиров. В наше время опыты подобного рода продолжаются. К примеру, известно, как актив</w:t>
      </w:r>
      <w:r w:rsidRPr="00D143DA">
        <w:softHyphen/>
        <w:t>но ведет поиски в этой области Питер Брук.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Значительно большее распространение получила свобод</w:t>
      </w:r>
      <w:r w:rsidRPr="00D143DA">
        <w:softHyphen/>
        <w:t>ная актерская импровизация на литературной основе. В про</w:t>
      </w:r>
      <w:r w:rsidRPr="00D143DA">
        <w:softHyphen/>
        <w:t>цессе перевода литературы на язык сцены перед актерами вста</w:t>
      </w:r>
      <w:r w:rsidRPr="00D143DA">
        <w:softHyphen/>
        <w:t>ют особые трудности: любая ин</w:t>
      </w:r>
      <w:r w:rsidRPr="00D143DA">
        <w:t>с</w:t>
      </w:r>
      <w:r w:rsidRPr="00D143DA">
        <w:t>ценировка обречена на круп</w:t>
      </w:r>
      <w:r w:rsidRPr="00D143DA">
        <w:softHyphen/>
        <w:t>нейшие сокращения текста романа, и актер должен возместить своей игрой все устраненное, все сжатое в сценарии. У</w:t>
      </w:r>
      <w:r w:rsidRPr="00D143DA">
        <w:t>с</w:t>
      </w:r>
      <w:r w:rsidRPr="00D143DA">
        <w:t>пех воз</w:t>
      </w:r>
      <w:r w:rsidRPr="00D143DA">
        <w:softHyphen/>
        <w:t>можен лишь когда актер выходит на сцену из романа, из глу</w:t>
      </w:r>
      <w:r w:rsidRPr="00D143DA">
        <w:softHyphen/>
        <w:t>бины романа, понятого и прочувствованного им без пропусков, когда актер играет не сценарий, но весь роман — через сцена</w:t>
      </w:r>
      <w:r w:rsidRPr="00D143DA">
        <w:softHyphen/>
        <w:t>рий. Сыграть «роман — через сценарий» пом</w:t>
      </w:r>
      <w:r w:rsidRPr="00D143DA">
        <w:t>о</w:t>
      </w:r>
      <w:r w:rsidRPr="00D143DA">
        <w:t>гает так называ</w:t>
      </w:r>
      <w:r w:rsidRPr="00D143DA">
        <w:softHyphen/>
        <w:t>емая «импровизация с</w:t>
      </w:r>
      <w:r w:rsidRPr="00D143DA">
        <w:t>о</w:t>
      </w:r>
      <w:r w:rsidRPr="00D143DA">
        <w:t>держания», — то есть последовательное этюдное освоение актерами всех событий романа, в том числе и тех, что не войдут в сценарий спектакля.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Ученики практически убеждаются в силе метода действен</w:t>
      </w:r>
      <w:r w:rsidRPr="00D143DA">
        <w:softHyphen/>
        <w:t>ного анализа, добиваясь на репетициях, чтобы душа актера, его мысли и сердце открылись навстречу автору, чтобы он не умо</w:t>
      </w:r>
      <w:r w:rsidRPr="00D143DA">
        <w:softHyphen/>
        <w:t>зрительно, но всем своим сущ</w:t>
      </w:r>
      <w:r w:rsidRPr="00D143DA">
        <w:t>е</w:t>
      </w:r>
      <w:r w:rsidRPr="00D143DA">
        <w:t>ством постигал замысел, поэти</w:t>
      </w:r>
      <w:r w:rsidRPr="00D143DA">
        <w:softHyphen/>
        <w:t>ку, чтобы постепенно мир, нафантазированный в повести, по</w:t>
      </w:r>
      <w:r w:rsidRPr="00D143DA">
        <w:softHyphen/>
        <w:t>эме, рассказе, ст</w:t>
      </w:r>
      <w:r w:rsidRPr="00D143DA">
        <w:t>а</w:t>
      </w:r>
      <w:r w:rsidRPr="00D143DA">
        <w:t>новился реальным миром, в котором живут участники репетиции. Разумеется, совмещение режиссерского решения со свободным актерским творчеством, столь органич</w:t>
      </w:r>
      <w:r w:rsidRPr="00D143DA">
        <w:softHyphen/>
        <w:t>ное в методике действенного анализа, происходит на практике отнюдь не просто. Сложная диалектика эт</w:t>
      </w:r>
      <w:r w:rsidRPr="00D143DA">
        <w:t>о</w:t>
      </w:r>
      <w:r w:rsidRPr="00D143DA">
        <w:t>го процесса требу</w:t>
      </w:r>
      <w:r w:rsidRPr="00D143DA">
        <w:softHyphen/>
        <w:t>ет от режиссера умения тонко координировать этюдную имп</w:t>
      </w:r>
      <w:r w:rsidRPr="00D143DA">
        <w:softHyphen/>
        <w:t>ровизацию актеров с собственным замы</w:t>
      </w:r>
      <w:r w:rsidRPr="00D143DA">
        <w:t>с</w:t>
      </w:r>
      <w:r w:rsidRPr="00D143DA">
        <w:t>лом. Это умение об</w:t>
      </w:r>
      <w:r w:rsidRPr="00D143DA">
        <w:softHyphen/>
        <w:t>ретается в процессе длительных проб и ошибок. На занятиях в учебном классе м</w:t>
      </w:r>
      <w:r w:rsidRPr="00D143DA">
        <w:t>о</w:t>
      </w:r>
      <w:r w:rsidRPr="00D143DA">
        <w:t>лодые режиссеры видят, что именно рас</w:t>
      </w:r>
      <w:r w:rsidRPr="00D143DA">
        <w:softHyphen/>
        <w:t>тревоженное воображение актеров помогает рождению живой сценической плоти. Часто вспом</w:t>
      </w:r>
      <w:r w:rsidRPr="00D143DA">
        <w:t>и</w:t>
      </w:r>
      <w:r w:rsidRPr="00D143DA">
        <w:t>нают они Станиславского: «К сверхзадаче нельзя тянуться мысленно, от ума. Сверхзада</w:t>
      </w:r>
      <w:r w:rsidRPr="00D143DA">
        <w:softHyphen/>
        <w:t xml:space="preserve">ча требует </w:t>
      </w:r>
      <w:r w:rsidRPr="00D143DA">
        <w:rPr>
          <w:i/>
          <w:iCs/>
        </w:rPr>
        <w:t xml:space="preserve">полной отдачи, </w:t>
      </w:r>
      <w:r w:rsidRPr="00D143DA">
        <w:t>стр</w:t>
      </w:r>
      <w:r w:rsidRPr="00D143DA">
        <w:t>а</w:t>
      </w:r>
      <w:r w:rsidRPr="00D143DA">
        <w:t>стного стремл</w:t>
      </w:r>
      <w:r w:rsidRPr="00D143DA">
        <w:t>е</w:t>
      </w:r>
      <w:r w:rsidRPr="00D143DA">
        <w:t>ния, всеисчерпы</w:t>
      </w:r>
      <w:r w:rsidRPr="00D143DA">
        <w:softHyphen/>
        <w:t>вающего действия. Каждый кусочек, каждая отдельная задача нужны ради действенного ее выполнения, ради приближения к основной цели произведения, то есть к сверхзадаче»</w:t>
      </w:r>
      <w:r w:rsidRPr="00D143DA">
        <w:rPr>
          <w:vertAlign w:val="superscript"/>
        </w:rPr>
        <w:t>71</w:t>
      </w:r>
      <w:r w:rsidRPr="00D143DA">
        <w:t>. Пол</w:t>
      </w:r>
      <w:r w:rsidRPr="00D143DA">
        <w:softHyphen/>
        <w:t>ной душевной и физич</w:t>
      </w:r>
      <w:r w:rsidRPr="00D143DA">
        <w:t>е</w:t>
      </w:r>
      <w:r w:rsidRPr="00D143DA">
        <w:t>ской отдачи требует от актеров дей</w:t>
      </w:r>
      <w:r w:rsidRPr="00D143DA">
        <w:softHyphen/>
        <w:t>ственный ан</w:t>
      </w:r>
      <w:r w:rsidRPr="00D143DA">
        <w:t>а</w:t>
      </w:r>
      <w:r w:rsidRPr="00D143DA">
        <w:t>лиз событий.</w:t>
      </w:r>
      <w:r w:rsidR="00950A49" w:rsidRPr="00D143DA">
        <w:t xml:space="preserve"> </w:t>
      </w:r>
      <w:r w:rsidRPr="00D143DA">
        <w:t>Не легок путь овладения методикой. В процессе инсцени</w:t>
      </w:r>
      <w:r w:rsidRPr="00D143DA">
        <w:softHyphen/>
        <w:t>рования студентов часто подстерегает опасность гипертрофи</w:t>
      </w:r>
      <w:r w:rsidRPr="00D143DA">
        <w:softHyphen/>
        <w:t>рованного режиссерского самовыявления. Построение сц</w:t>
      </w:r>
      <w:r w:rsidRPr="00D143DA">
        <w:t>е</w:t>
      </w:r>
      <w:r w:rsidRPr="00D143DA">
        <w:t>ни</w:t>
      </w:r>
      <w:r w:rsidRPr="00D143DA">
        <w:softHyphen/>
        <w:t>ческих композиций, ритмов, свет и музыка порою увлекают больше, чем взаимоотношения героев, чем проникновение в их психологию. Привить вкус к работе с актером, любовь к жи</w:t>
      </w:r>
      <w:r w:rsidRPr="00D143DA">
        <w:softHyphen/>
        <w:t>вому процессу, приучить к режиссерскому самоогран</w:t>
      </w:r>
      <w:r w:rsidRPr="00D143DA">
        <w:t>и</w:t>
      </w:r>
      <w:r w:rsidRPr="00D143DA">
        <w:t>чению, идущему от смысла произведения, от доверия к автору, — дело трудное, требующее терпения, строгого критич</w:t>
      </w:r>
      <w:r w:rsidRPr="00D143DA">
        <w:t>е</w:t>
      </w:r>
      <w:r w:rsidRPr="00D143DA">
        <w:t>ского анализа студенческих работ.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Приведу характерные педагогические комментарии к по</w:t>
      </w:r>
      <w:r w:rsidRPr="00D143DA">
        <w:softHyphen/>
        <w:t>искам и ошибкам студентов в этот период:</w:t>
      </w:r>
    </w:p>
    <w:p w:rsidR="00F12031" w:rsidRPr="00D143DA" w:rsidRDefault="00F12031" w:rsidP="00D143DA">
      <w:pPr>
        <w:numPr>
          <w:ilvl w:val="0"/>
          <w:numId w:val="27"/>
        </w:numPr>
        <w:shd w:val="clear" w:color="auto" w:fill="FFFFFF"/>
        <w:tabs>
          <w:tab w:val="left" w:pos="533"/>
        </w:tabs>
        <w:spacing w:before="60" w:after="60"/>
        <w:ind w:right="5"/>
        <w:jc w:val="both"/>
      </w:pPr>
      <w:r w:rsidRPr="00D143DA">
        <w:t>Цепь верно отобранных событий — вот путь к постановочному решению, а дальше — власть вообр</w:t>
      </w:r>
      <w:r w:rsidRPr="00D143DA">
        <w:t>а</w:t>
      </w:r>
      <w:r w:rsidRPr="00D143DA">
        <w:t>жения режиссера.</w:t>
      </w:r>
    </w:p>
    <w:p w:rsidR="00F12031" w:rsidRPr="00D143DA" w:rsidRDefault="00F12031" w:rsidP="00D143DA">
      <w:pPr>
        <w:numPr>
          <w:ilvl w:val="0"/>
          <w:numId w:val="27"/>
        </w:numPr>
        <w:shd w:val="clear" w:color="auto" w:fill="FFFFFF"/>
        <w:tabs>
          <w:tab w:val="left" w:pos="533"/>
        </w:tabs>
        <w:spacing w:before="60" w:after="60"/>
        <w:ind w:right="5"/>
        <w:jc w:val="both"/>
      </w:pPr>
      <w:r w:rsidRPr="00D143DA">
        <w:t>Чтобы на «короткой дистанции» инсценировки выявить</w:t>
      </w:r>
      <w:r w:rsidR="00950A49" w:rsidRPr="00D143DA">
        <w:t xml:space="preserve"> </w:t>
      </w:r>
      <w:r w:rsidRPr="00D143DA">
        <w:t>большое содержание, необходим точный о</w:t>
      </w:r>
      <w:r w:rsidRPr="00D143DA">
        <w:t>т</w:t>
      </w:r>
      <w:r w:rsidRPr="00D143DA">
        <w:t>бор выразительных средств — это касается и ритмов, и мизансцен,</w:t>
      </w:r>
      <w:r w:rsidR="00950A49" w:rsidRPr="00D143DA">
        <w:t xml:space="preserve"> </w:t>
      </w:r>
      <w:r w:rsidRPr="00D143DA">
        <w:t>и остр</w:t>
      </w:r>
      <w:r w:rsidRPr="00D143DA">
        <w:t>о</w:t>
      </w:r>
      <w:r w:rsidRPr="00D143DA">
        <w:t>ты конфликта, и способа игры. Здесь не может</w:t>
      </w:r>
      <w:r w:rsidR="00950A49" w:rsidRPr="00D143DA">
        <w:t xml:space="preserve"> </w:t>
      </w:r>
      <w:r w:rsidRPr="00D143DA">
        <w:t>быть проходных, второст</w:t>
      </w:r>
      <w:r w:rsidRPr="00D143DA">
        <w:t>е</w:t>
      </w:r>
      <w:r w:rsidRPr="00D143DA">
        <w:t>пенных вещей.</w:t>
      </w:r>
    </w:p>
    <w:p w:rsidR="00F12031" w:rsidRPr="00D143DA" w:rsidRDefault="00F12031" w:rsidP="00D143DA">
      <w:pPr>
        <w:numPr>
          <w:ilvl w:val="0"/>
          <w:numId w:val="27"/>
        </w:numPr>
        <w:shd w:val="clear" w:color="auto" w:fill="FFFFFF"/>
        <w:tabs>
          <w:tab w:val="left" w:pos="533"/>
        </w:tabs>
        <w:spacing w:before="60" w:after="60"/>
        <w:ind w:right="5"/>
        <w:jc w:val="both"/>
      </w:pPr>
      <w:r w:rsidRPr="00D143DA">
        <w:t>Когда в событиях провал, невнятица, а пролог, к примеру, равный по времени всему представлению, подробнейшим образом, любовно разработан, — это указывает на</w:t>
      </w:r>
      <w:r w:rsidR="005819A8" w:rsidRPr="00D143DA">
        <w:t xml:space="preserve"> </w:t>
      </w:r>
      <w:r w:rsidRPr="00D143DA">
        <w:t>изначал</w:t>
      </w:r>
      <w:r w:rsidRPr="00D143DA">
        <w:t>ь</w:t>
      </w:r>
      <w:r w:rsidRPr="00D143DA">
        <w:t>но ложную попытку режиссера.</w:t>
      </w:r>
    </w:p>
    <w:p w:rsidR="00F12031" w:rsidRPr="00D143DA" w:rsidRDefault="00F12031" w:rsidP="00D143DA">
      <w:pPr>
        <w:numPr>
          <w:ilvl w:val="0"/>
          <w:numId w:val="27"/>
        </w:numPr>
        <w:shd w:val="clear" w:color="auto" w:fill="FFFFFF"/>
        <w:tabs>
          <w:tab w:val="left" w:pos="533"/>
        </w:tabs>
        <w:spacing w:before="60" w:after="60"/>
        <w:ind w:right="5"/>
        <w:jc w:val="both"/>
      </w:pPr>
      <w:r w:rsidRPr="00D143DA">
        <w:t>Прозу автора нельзя рассматривать как развернутые ремарки, необходимо найти адекватные сценические выразител</w:t>
      </w:r>
      <w:r w:rsidRPr="00D143DA">
        <w:t>ь</w:t>
      </w:r>
      <w:r w:rsidRPr="00D143DA">
        <w:t>ные средства, обнаружить стиль автора прежде</w:t>
      </w:r>
      <w:r w:rsidR="005819A8" w:rsidRPr="00D143DA">
        <w:t xml:space="preserve"> </w:t>
      </w:r>
      <w:r w:rsidRPr="00D143DA">
        <w:t>всего через человека, через природу чувств и способ актерского сущес</w:t>
      </w:r>
      <w:r w:rsidRPr="00D143DA">
        <w:t>т</w:t>
      </w:r>
      <w:r w:rsidRPr="00D143DA">
        <w:t>вования, — не иллюстрировать авто</w:t>
      </w:r>
      <w:r w:rsidRPr="00D143DA">
        <w:t>р</w:t>
      </w:r>
      <w:r w:rsidRPr="00D143DA">
        <w:t>ский</w:t>
      </w:r>
      <w:r w:rsidR="005819A8" w:rsidRPr="00D143DA">
        <w:t xml:space="preserve"> </w:t>
      </w:r>
      <w:r w:rsidRPr="00D143DA">
        <w:t>текст.</w:t>
      </w:r>
    </w:p>
    <w:p w:rsidR="00F12031" w:rsidRPr="00D143DA" w:rsidRDefault="00F12031" w:rsidP="00D143DA">
      <w:pPr>
        <w:numPr>
          <w:ilvl w:val="0"/>
          <w:numId w:val="27"/>
        </w:numPr>
        <w:shd w:val="clear" w:color="auto" w:fill="FFFFFF"/>
        <w:tabs>
          <w:tab w:val="left" w:pos="533"/>
        </w:tabs>
        <w:spacing w:before="60" w:after="60"/>
        <w:ind w:right="5"/>
        <w:jc w:val="both"/>
      </w:pPr>
      <w:r w:rsidRPr="00D143DA">
        <w:t>Когда все одето в громоздкие режиссерские одежды,</w:t>
      </w:r>
      <w:r w:rsidR="005819A8" w:rsidRPr="00D143DA">
        <w:t xml:space="preserve"> </w:t>
      </w:r>
      <w:r w:rsidRPr="00D143DA">
        <w:t>ограничивается возможность актерской импров</w:t>
      </w:r>
      <w:r w:rsidRPr="00D143DA">
        <w:t>и</w:t>
      </w:r>
      <w:r w:rsidRPr="00D143DA">
        <w:t>зации,</w:t>
      </w:r>
      <w:r w:rsidR="005819A8" w:rsidRPr="00D143DA">
        <w:t xml:space="preserve"> </w:t>
      </w:r>
      <w:r w:rsidRPr="00D143DA">
        <w:t>ставятся преграды рождению подлинного процесса ч</w:t>
      </w:r>
      <w:r w:rsidRPr="00D143DA">
        <w:t>е</w:t>
      </w:r>
      <w:r w:rsidRPr="00D143DA">
        <w:t>ловеческого взаимодействия.</w:t>
      </w:r>
    </w:p>
    <w:p w:rsidR="00F12031" w:rsidRPr="00D143DA" w:rsidRDefault="00F12031" w:rsidP="00D143DA">
      <w:pPr>
        <w:numPr>
          <w:ilvl w:val="0"/>
          <w:numId w:val="27"/>
        </w:numPr>
        <w:shd w:val="clear" w:color="auto" w:fill="FFFFFF"/>
        <w:tabs>
          <w:tab w:val="left" w:pos="533"/>
        </w:tabs>
        <w:spacing w:before="60" w:after="60"/>
        <w:ind w:right="5"/>
        <w:jc w:val="both"/>
      </w:pPr>
      <w:r w:rsidRPr="00D143DA">
        <w:t>Необходимо уловить дух автора, а не следовать его букве, угадать угол зрения, верный авторский гр</w:t>
      </w:r>
      <w:r w:rsidRPr="00D143DA">
        <w:t>а</w:t>
      </w:r>
      <w:r w:rsidRPr="00D143DA">
        <w:t>дус.</w:t>
      </w:r>
    </w:p>
    <w:p w:rsidR="00F12031" w:rsidRPr="00D143DA" w:rsidRDefault="00F12031" w:rsidP="00D143DA">
      <w:pPr>
        <w:numPr>
          <w:ilvl w:val="0"/>
          <w:numId w:val="27"/>
        </w:numPr>
        <w:shd w:val="clear" w:color="auto" w:fill="FFFFFF"/>
        <w:tabs>
          <w:tab w:val="left" w:pos="533"/>
        </w:tabs>
        <w:spacing w:before="60" w:after="60"/>
        <w:ind w:right="5"/>
        <w:jc w:val="both"/>
      </w:pPr>
      <w:r w:rsidRPr="00D143DA">
        <w:t>Научитесь четко разделять «гарнир» и «мясо». Худо, когда в работе «гарнира» много — целая гора, а «мяса» —</w:t>
      </w:r>
      <w:r w:rsidR="0087407E" w:rsidRPr="00D143DA">
        <w:t xml:space="preserve"> </w:t>
      </w:r>
      <w:r w:rsidRPr="00D143DA">
        <w:t>чуть!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Инсценизация прозы — процесс двуединый: разгадать ав</w:t>
      </w:r>
      <w:r w:rsidRPr="00D143DA">
        <w:softHyphen/>
        <w:t>тора, увидеть, сердцем почувствовать сопр</w:t>
      </w:r>
      <w:r w:rsidRPr="00D143DA">
        <w:t>я</w:t>
      </w:r>
      <w:r w:rsidRPr="00D143DA">
        <w:t>женность его про</w:t>
      </w:r>
      <w:r w:rsidRPr="00D143DA">
        <w:softHyphen/>
        <w:t>блем, боли с нашей современностью (не снижая при этом фи</w:t>
      </w:r>
      <w:r w:rsidRPr="00D143DA">
        <w:softHyphen/>
        <w:t>лософского уровня произведения) и найти эквивалентное сценическое решение. Эти задачи и призван решать метод Ста</w:t>
      </w:r>
      <w:r w:rsidRPr="00D143DA">
        <w:softHyphen/>
        <w:t>ниславского, предполагающий связь с автором на всех эт</w:t>
      </w:r>
      <w:r w:rsidRPr="00D143DA">
        <w:t>а</w:t>
      </w:r>
      <w:r w:rsidRPr="00D143DA">
        <w:t>пах дейс</w:t>
      </w:r>
      <w:r w:rsidRPr="00D143DA">
        <w:t>т</w:t>
      </w:r>
      <w:r w:rsidRPr="00D143DA">
        <w:t>венного анализа:</w:t>
      </w:r>
    </w:p>
    <w:p w:rsidR="00F12031" w:rsidRPr="00D143DA" w:rsidRDefault="00F12031" w:rsidP="00D143DA">
      <w:pPr>
        <w:numPr>
          <w:ilvl w:val="0"/>
          <w:numId w:val="28"/>
        </w:numPr>
        <w:shd w:val="clear" w:color="auto" w:fill="FFFFFF"/>
        <w:tabs>
          <w:tab w:val="left" w:pos="360"/>
        </w:tabs>
        <w:spacing w:before="60" w:after="60"/>
        <w:ind w:right="5"/>
        <w:jc w:val="both"/>
      </w:pPr>
      <w:r w:rsidRPr="00D143DA">
        <w:t>В процессе создания инсценировки, руководствуясь сверхзадачей автора, соотнося ее с сегодняшним временем, —</w:t>
      </w:r>
      <w:r w:rsidR="0087407E" w:rsidRPr="00D143DA">
        <w:t xml:space="preserve"> </w:t>
      </w:r>
      <w:r w:rsidRPr="00D143DA">
        <w:t>целенаправленно отбирать события, которые лягут в основу сцен</w:t>
      </w:r>
      <w:r w:rsidRPr="00D143DA">
        <w:t>а</w:t>
      </w:r>
      <w:r w:rsidRPr="00D143DA">
        <w:t>рия.</w:t>
      </w:r>
    </w:p>
    <w:p w:rsidR="00F12031" w:rsidRPr="00D143DA" w:rsidRDefault="00F12031" w:rsidP="00D143DA">
      <w:pPr>
        <w:numPr>
          <w:ilvl w:val="0"/>
          <w:numId w:val="28"/>
        </w:numPr>
        <w:shd w:val="clear" w:color="auto" w:fill="FFFFFF"/>
        <w:tabs>
          <w:tab w:val="left" w:pos="360"/>
        </w:tabs>
        <w:spacing w:before="60" w:after="60"/>
        <w:ind w:right="5"/>
        <w:jc w:val="both"/>
      </w:pPr>
      <w:r w:rsidRPr="00D143DA">
        <w:lastRenderedPageBreak/>
        <w:t>В процессе воплощения инсценировки, — верно отбирая</w:t>
      </w:r>
      <w:r w:rsidR="0087407E" w:rsidRPr="00D143DA">
        <w:t xml:space="preserve"> </w:t>
      </w:r>
      <w:r w:rsidRPr="00D143DA">
        <w:t>предлагаемые обстоятельства и устанавл</w:t>
      </w:r>
      <w:r w:rsidRPr="00D143DA">
        <w:t>и</w:t>
      </w:r>
      <w:r w:rsidRPr="00D143DA">
        <w:t>вая к ним свое</w:t>
      </w:r>
      <w:r w:rsidR="0087407E" w:rsidRPr="00D143DA">
        <w:t xml:space="preserve"> </w:t>
      </w:r>
      <w:r w:rsidRPr="00D143DA">
        <w:t>отношение, — проникать в уникальную стилистику писателя; находить особый способ взаим</w:t>
      </w:r>
      <w:r w:rsidRPr="00D143DA">
        <w:t>о</w:t>
      </w:r>
      <w:r w:rsidRPr="00D143DA">
        <w:t>действия со зрительным</w:t>
      </w:r>
      <w:r w:rsidR="0087407E" w:rsidRPr="00D143DA">
        <w:t xml:space="preserve"> </w:t>
      </w:r>
      <w:r w:rsidRPr="00D143DA">
        <w:t>залом через неповторимый способ акте</w:t>
      </w:r>
      <w:r w:rsidRPr="00D143DA">
        <w:t>р</w:t>
      </w:r>
      <w:r w:rsidRPr="00D143DA">
        <w:t>ской игры.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Сжиться с миром автора, отличить столбовую дорогу в его творчестве от тропок и тропиночек, суметь «скелетировать» (как говорил Станиславский) произведение, тем самым уви</w:t>
      </w:r>
      <w:r w:rsidRPr="00D143DA">
        <w:softHyphen/>
        <w:t>деть строение ткани, его нервы, а затем средствами сценичес</w:t>
      </w:r>
      <w:r w:rsidRPr="00D143DA">
        <w:softHyphen/>
        <w:t>кого искусства вдохнуть в него жизнь — способны художники театра, оснащенные глубокими знаниями, художестве</w:t>
      </w:r>
      <w:r w:rsidRPr="00D143DA">
        <w:t>н</w:t>
      </w:r>
      <w:r w:rsidRPr="00D143DA">
        <w:t>ным чу</w:t>
      </w:r>
      <w:r w:rsidRPr="00D143DA">
        <w:softHyphen/>
        <w:t>тьем, доверяющие своей интуиции, вдохновленные зрелой творч</w:t>
      </w:r>
      <w:r w:rsidRPr="00D143DA">
        <w:t>е</w:t>
      </w:r>
      <w:r w:rsidRPr="00D143DA">
        <w:t>ской позицией.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Разумеется, инсценизация всегда требует яркого пласти</w:t>
      </w:r>
      <w:r w:rsidRPr="00D143DA">
        <w:softHyphen/>
        <w:t>ческого решения, часто включает элементы па</w:t>
      </w:r>
      <w:r w:rsidRPr="00D143DA">
        <w:t>н</w:t>
      </w:r>
      <w:r w:rsidRPr="00D143DA">
        <w:t>томимы, танца, подразумевает обостренное внимание к сценической форме, к характеру зрелища. Словом, вне зависимости от литер</w:t>
      </w:r>
      <w:r w:rsidRPr="00D143DA">
        <w:t>а</w:t>
      </w:r>
      <w:r w:rsidRPr="00D143DA">
        <w:t>турной первоосновы (будь то стихи или проза) студенты широко ис</w:t>
      </w:r>
      <w:r w:rsidRPr="00D143DA">
        <w:softHyphen/>
        <w:t>пользуют в инсценировках зач</w:t>
      </w:r>
      <w:r w:rsidRPr="00D143DA">
        <w:t>и</w:t>
      </w:r>
      <w:r w:rsidRPr="00D143DA">
        <w:t>ны. Это упражнение визуаль</w:t>
      </w:r>
      <w:r w:rsidRPr="00D143DA">
        <w:softHyphen/>
        <w:t>но-пластического тренинга впервые включается в единую ху</w:t>
      </w:r>
      <w:r w:rsidRPr="00D143DA">
        <w:softHyphen/>
        <w:t>дожественную структуру целостного спектакля. Р</w:t>
      </w:r>
      <w:r w:rsidRPr="00D143DA">
        <w:t>е</w:t>
      </w:r>
      <w:r w:rsidRPr="00D143DA">
        <w:t>жиссер ищет органическое соч</w:t>
      </w:r>
      <w:r w:rsidRPr="00D143DA">
        <w:t>е</w:t>
      </w:r>
      <w:r w:rsidRPr="00D143DA">
        <w:t>тание событийно-действенного развития спектакля с зачинами. Невозможно представить себе ни одной инсценировки (которая бы адекватно передавала эмоциональ</w:t>
      </w:r>
      <w:r w:rsidRPr="00D143DA">
        <w:softHyphen/>
        <w:t>ную, смысловую, интонационную суть лит</w:t>
      </w:r>
      <w:r w:rsidRPr="00D143DA">
        <w:t>е</w:t>
      </w:r>
      <w:r w:rsidRPr="00D143DA">
        <w:t>ратурной первоос</w:t>
      </w:r>
      <w:r w:rsidRPr="00D143DA">
        <w:softHyphen/>
        <w:t>новы) без использования зачинов. Именно зачин часто помо</w:t>
      </w:r>
      <w:r w:rsidRPr="00D143DA">
        <w:softHyphen/>
        <w:t>гает осуществить переход из одного соб</w:t>
      </w:r>
      <w:r w:rsidRPr="00D143DA">
        <w:t>ы</w:t>
      </w:r>
      <w:r w:rsidRPr="00D143DA">
        <w:t>тийного эпизода в другой. Обладая мощным эмоциональным зар</w:t>
      </w:r>
      <w:r w:rsidRPr="00D143DA">
        <w:t>я</w:t>
      </w:r>
      <w:r w:rsidRPr="00D143DA">
        <w:t>дом, зачин по</w:t>
      </w:r>
      <w:r w:rsidRPr="00D143DA">
        <w:softHyphen/>
        <w:t>зволяет режиссеру сделат</w:t>
      </w:r>
      <w:r w:rsidR="0087407E" w:rsidRPr="00D143DA">
        <w:t>ь необходимый яркий акцент, пре</w:t>
      </w:r>
      <w:r w:rsidRPr="00D143DA">
        <w:t>рвав, к примеру, событийное течение сцены включением в нее зачина. Зачин (наряду с другими режи</w:t>
      </w:r>
      <w:r w:rsidRPr="00D143DA">
        <w:t>с</w:t>
      </w:r>
      <w:r w:rsidRPr="00D143DA">
        <w:t>серскими приемами) кроме того успешно помогает формировать пространство и вре</w:t>
      </w:r>
      <w:r w:rsidRPr="00D143DA">
        <w:softHyphen/>
        <w:t>мя спектакля, те</w:t>
      </w:r>
      <w:r w:rsidRPr="00D143DA">
        <w:t>м</w:t>
      </w:r>
      <w:r w:rsidRPr="00D143DA">
        <w:t>по-ритмическое построение сценической композиции. Архиусловный, обобщенный, напо</w:t>
      </w:r>
      <w:r w:rsidRPr="00D143DA">
        <w:t>л</w:t>
      </w:r>
      <w:r w:rsidRPr="00D143DA">
        <w:t>ненный мета</w:t>
      </w:r>
      <w:r w:rsidRPr="00D143DA">
        <w:softHyphen/>
        <w:t>форическим или символическим смыслом и сильным эмоцио</w:t>
      </w:r>
      <w:r w:rsidRPr="00D143DA">
        <w:softHyphen/>
        <w:t>нальным содержанием зачин — дает неограниченную творче</w:t>
      </w:r>
      <w:r w:rsidRPr="00D143DA">
        <w:softHyphen/>
        <w:t>скую свободу режиссерской фантазии и воображению. Это надежный инструмент в руках режисс</w:t>
      </w:r>
      <w:r w:rsidRPr="00D143DA">
        <w:t>е</w:t>
      </w:r>
      <w:r w:rsidRPr="00D143DA">
        <w:t>ра, создающего инсце</w:t>
      </w:r>
      <w:r w:rsidRPr="00D143DA">
        <w:softHyphen/>
        <w:t>нировку.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 примере третьего года обучения в режиссерской шко</w:t>
      </w:r>
      <w:r w:rsidRPr="00D143DA">
        <w:softHyphen/>
        <w:t>ле легко увидеть, что возвр</w:t>
      </w:r>
      <w:r w:rsidRPr="00D143DA">
        <w:t>а</w:t>
      </w:r>
      <w:r w:rsidRPr="00D143DA">
        <w:t>щение к различным проблемам те</w:t>
      </w:r>
      <w:r w:rsidRPr="00D143DA">
        <w:softHyphen/>
        <w:t>атрального искусства на качественно новом уровне знаний и умений студентов — важный при</w:t>
      </w:r>
      <w:r w:rsidRPr="00D143DA">
        <w:t>н</w:t>
      </w:r>
      <w:r w:rsidRPr="00D143DA">
        <w:t>цип построения учебного процесса.</w:t>
      </w:r>
    </w:p>
    <w:p w:rsidR="00F12031" w:rsidRPr="00D143DA" w:rsidRDefault="00F12031" w:rsidP="00D143DA">
      <w:pPr>
        <w:pStyle w:val="1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_Toc85282858"/>
      <w:r w:rsidRPr="00D143DA">
        <w:rPr>
          <w:rFonts w:ascii="Times New Roman" w:hAnsi="Times New Roman" w:cs="Times New Roman"/>
          <w:sz w:val="20"/>
          <w:szCs w:val="20"/>
        </w:rPr>
        <w:t>Р</w:t>
      </w:r>
      <w:r w:rsidR="007D3DD8" w:rsidRPr="00D143DA">
        <w:rPr>
          <w:rFonts w:ascii="Times New Roman" w:hAnsi="Times New Roman" w:cs="Times New Roman"/>
          <w:sz w:val="20"/>
          <w:szCs w:val="20"/>
        </w:rPr>
        <w:t>ЕЖИССЕР – АВТОР СПЕКТАКЛЯ</w:t>
      </w:r>
      <w:bookmarkEnd w:id="18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Четвертый год обучения венчает процесс в режиссерской шко</w:t>
      </w:r>
      <w:r w:rsidRPr="00D143DA">
        <w:softHyphen/>
        <w:t>ле. Завершив его, студенты уезжают самостоятельно ст</w:t>
      </w:r>
      <w:r w:rsidRPr="00D143DA">
        <w:t>а</w:t>
      </w:r>
      <w:r w:rsidRPr="00D143DA">
        <w:t>вить преддипломные и дипломные спектакли в професси</w:t>
      </w:r>
      <w:r w:rsidRPr="00D143DA">
        <w:t>о</w:t>
      </w:r>
      <w:r w:rsidRPr="00D143DA">
        <w:t>нальных театрах и возвращаются в институт только через год, чтобы, за</w:t>
      </w:r>
      <w:r w:rsidRPr="00D143DA">
        <w:softHyphen/>
        <w:t>щитив диплом, покинуть его стены навсегда. Последний год, когда можно еще указать на ошибку, если необх</w:t>
      </w:r>
      <w:r w:rsidRPr="00D143DA">
        <w:t>о</w:t>
      </w:r>
      <w:r w:rsidRPr="00D143DA">
        <w:t>димо, — под</w:t>
      </w:r>
      <w:r w:rsidRPr="00D143DA">
        <w:softHyphen/>
        <w:t>сказать ответ, дать творческие напутствия.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Мера ответственности студентов на четвертом курсе особен</w:t>
      </w:r>
      <w:r w:rsidRPr="00D143DA">
        <w:softHyphen/>
        <w:t>но велика — здесь решается вопрос о праве каждого вскоре на</w:t>
      </w:r>
      <w:r w:rsidRPr="00D143DA">
        <w:softHyphen/>
        <w:t>чать самостоятельную жизнь в театре. Это право нужно око</w:t>
      </w:r>
      <w:r w:rsidRPr="00D143DA">
        <w:t>н</w:t>
      </w:r>
      <w:r w:rsidRPr="00D143DA">
        <w:t>ча</w:t>
      </w:r>
      <w:r w:rsidRPr="00D143DA">
        <w:softHyphen/>
        <w:t>тельно подтвердить работами последнего года обучения в школе.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Разнообразные этические аспекты профессии в этот пери</w:t>
      </w:r>
      <w:r w:rsidRPr="00D143DA">
        <w:softHyphen/>
        <w:t>од проявляются с особенной остротой — в пр</w:t>
      </w:r>
      <w:r w:rsidRPr="00D143DA">
        <w:t>о</w:t>
      </w:r>
      <w:r w:rsidRPr="00D143DA">
        <w:t>цессе сотворче</w:t>
      </w:r>
      <w:r w:rsidRPr="00D143DA">
        <w:softHyphen/>
        <w:t>ства. Студенты на собственной практике постигают взаимосвязь между всеми участниками со</w:t>
      </w:r>
      <w:r w:rsidRPr="00D143DA">
        <w:t>з</w:t>
      </w:r>
      <w:r w:rsidRPr="00D143DA">
        <w:t>дания спектакля, включая автора и зрителей.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программе четвертого курса наиболее существенны два раз</w:t>
      </w:r>
      <w:r w:rsidRPr="00D143DA">
        <w:softHyphen/>
        <w:t>дела:</w:t>
      </w:r>
    </w:p>
    <w:p w:rsidR="00F12031" w:rsidRPr="00D143DA" w:rsidRDefault="00F12031" w:rsidP="00D143DA">
      <w:pPr>
        <w:numPr>
          <w:ilvl w:val="0"/>
          <w:numId w:val="29"/>
        </w:numPr>
        <w:shd w:val="clear" w:color="auto" w:fill="FFFFFF"/>
        <w:tabs>
          <w:tab w:val="left" w:pos="1862"/>
        </w:tabs>
        <w:spacing w:before="60" w:after="60"/>
        <w:ind w:right="5"/>
        <w:jc w:val="both"/>
      </w:pPr>
      <w:r w:rsidRPr="00D143DA">
        <w:t>Работа над общекурсовым спектаклем (как своеобразный</w:t>
      </w:r>
      <w:r w:rsidR="0087407E" w:rsidRPr="00D143DA">
        <w:t xml:space="preserve"> </w:t>
      </w:r>
      <w:r w:rsidRPr="00D143DA">
        <w:t>итог процесса освоения режиссерами основ актерского ма</w:t>
      </w:r>
      <w:r w:rsidRPr="00D143DA">
        <w:t>с</w:t>
      </w:r>
      <w:r w:rsidRPr="00D143DA">
        <w:t>терства).</w:t>
      </w:r>
    </w:p>
    <w:p w:rsidR="00F12031" w:rsidRPr="00D143DA" w:rsidRDefault="00F12031" w:rsidP="00D143DA">
      <w:pPr>
        <w:numPr>
          <w:ilvl w:val="0"/>
          <w:numId w:val="29"/>
        </w:numPr>
        <w:shd w:val="clear" w:color="auto" w:fill="FFFFFF"/>
        <w:tabs>
          <w:tab w:val="left" w:pos="1862"/>
        </w:tabs>
        <w:spacing w:before="60" w:after="60"/>
        <w:ind w:right="5"/>
        <w:jc w:val="both"/>
      </w:pPr>
      <w:r w:rsidRPr="00D143DA">
        <w:t>Самостоятельная постановка спектакля на материале одноактной драматургии, с участием профессиональных акт</w:t>
      </w:r>
      <w:r w:rsidRPr="00D143DA">
        <w:t>е</w:t>
      </w:r>
      <w:r w:rsidRPr="00D143DA">
        <w:t>ров, — практическая проверка умения студентов привести</w:t>
      </w:r>
      <w:r w:rsidR="0087407E" w:rsidRPr="00D143DA">
        <w:t xml:space="preserve"> </w:t>
      </w:r>
      <w:r w:rsidRPr="00D143DA">
        <w:t>к гармоническому единству все компоненты спектакля, со</w:t>
      </w:r>
      <w:r w:rsidRPr="00D143DA">
        <w:t>з</w:t>
      </w:r>
      <w:r w:rsidRPr="00D143DA">
        <w:t>дать целостный художественный образ, пройти весь путь</w:t>
      </w:r>
      <w:r w:rsidR="0087407E" w:rsidRPr="00D143DA">
        <w:t xml:space="preserve"> </w:t>
      </w:r>
      <w:r w:rsidRPr="00D143DA">
        <w:t>от замысла к его воплощ</w:t>
      </w:r>
      <w:r w:rsidRPr="00D143DA">
        <w:t>е</w:t>
      </w:r>
      <w:r w:rsidRPr="00D143DA">
        <w:t>нию.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Приведу тематический план лекций этого года:</w:t>
      </w:r>
    </w:p>
    <w:p w:rsidR="00F12031" w:rsidRPr="00D143DA" w:rsidRDefault="00F12031" w:rsidP="007D242C">
      <w:pPr>
        <w:numPr>
          <w:ilvl w:val="0"/>
          <w:numId w:val="37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Проблемы художественной целостности спектакля.</w:t>
      </w:r>
    </w:p>
    <w:p w:rsidR="00F12031" w:rsidRPr="00D143DA" w:rsidRDefault="00F12031" w:rsidP="007D242C">
      <w:pPr>
        <w:numPr>
          <w:ilvl w:val="0"/>
          <w:numId w:val="37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Режиссерский замысел и решение.</w:t>
      </w:r>
    </w:p>
    <w:p w:rsidR="00F12031" w:rsidRPr="00D143DA" w:rsidRDefault="00F12031" w:rsidP="007D242C">
      <w:pPr>
        <w:numPr>
          <w:ilvl w:val="0"/>
          <w:numId w:val="37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Сверх-сверхзадача автора и сверхзадача спектакля.</w:t>
      </w:r>
    </w:p>
    <w:p w:rsidR="00F12031" w:rsidRPr="00D143DA" w:rsidRDefault="00F12031" w:rsidP="007D242C">
      <w:pPr>
        <w:numPr>
          <w:ilvl w:val="0"/>
          <w:numId w:val="37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Сверхзадача и сквозное действие артиста—роли.</w:t>
      </w:r>
    </w:p>
    <w:p w:rsidR="00F12031" w:rsidRPr="00D143DA" w:rsidRDefault="00F12031" w:rsidP="007D242C">
      <w:pPr>
        <w:numPr>
          <w:ilvl w:val="0"/>
          <w:numId w:val="37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Режиссер — автор спектакля.</w:t>
      </w:r>
    </w:p>
    <w:p w:rsidR="00F12031" w:rsidRPr="00D143DA" w:rsidRDefault="00F12031" w:rsidP="007D242C">
      <w:pPr>
        <w:numPr>
          <w:ilvl w:val="0"/>
          <w:numId w:val="37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Работа режиссера со сценографом и художником по костюмам.</w:t>
      </w:r>
    </w:p>
    <w:p w:rsidR="00F12031" w:rsidRPr="00D143DA" w:rsidRDefault="00F12031" w:rsidP="007D242C">
      <w:pPr>
        <w:numPr>
          <w:ilvl w:val="0"/>
          <w:numId w:val="37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Музыка в спектакле.</w:t>
      </w:r>
    </w:p>
    <w:p w:rsidR="00F12031" w:rsidRPr="00D143DA" w:rsidRDefault="00F12031" w:rsidP="007D242C">
      <w:pPr>
        <w:numPr>
          <w:ilvl w:val="0"/>
          <w:numId w:val="37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Проблемы этики сотворчества.</w:t>
      </w:r>
    </w:p>
    <w:p w:rsidR="00F12031" w:rsidRPr="00D143DA" w:rsidRDefault="00F12031" w:rsidP="007D242C">
      <w:pPr>
        <w:numPr>
          <w:ilvl w:val="0"/>
          <w:numId w:val="37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Сценический ансамбль.</w:t>
      </w:r>
    </w:p>
    <w:p w:rsidR="00F12031" w:rsidRPr="00D143DA" w:rsidRDefault="00F12031" w:rsidP="007D242C">
      <w:pPr>
        <w:numPr>
          <w:ilvl w:val="0"/>
          <w:numId w:val="37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Стратегия и тактика репетиционного процесса.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Основные практические задания четвертого курса:</w:t>
      </w:r>
    </w:p>
    <w:p w:rsidR="00F12031" w:rsidRPr="00D143DA" w:rsidRDefault="00F12031" w:rsidP="007D242C">
      <w:pPr>
        <w:numPr>
          <w:ilvl w:val="0"/>
          <w:numId w:val="38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«Режиссер наедине с пьесой» — анализ пьесы или создание</w:t>
      </w:r>
      <w:r w:rsidR="0087407E" w:rsidRPr="00D143DA">
        <w:t xml:space="preserve"> </w:t>
      </w:r>
      <w:r w:rsidRPr="00D143DA">
        <w:t>инсценировки для общекурсового спекта</w:t>
      </w:r>
      <w:r w:rsidRPr="00D143DA">
        <w:t>к</w:t>
      </w:r>
      <w:r w:rsidRPr="00D143DA">
        <w:t>ля.</w:t>
      </w:r>
    </w:p>
    <w:p w:rsidR="00F12031" w:rsidRPr="00D143DA" w:rsidRDefault="00F12031" w:rsidP="007D242C">
      <w:pPr>
        <w:numPr>
          <w:ilvl w:val="0"/>
          <w:numId w:val="38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lastRenderedPageBreak/>
        <w:t>Участие в создании общекурсового спектакля на всех его</w:t>
      </w:r>
      <w:r w:rsidR="0087407E" w:rsidRPr="00D143DA">
        <w:t xml:space="preserve"> </w:t>
      </w:r>
      <w:r w:rsidRPr="00D143DA">
        <w:t>этапах (и его жизни с</w:t>
      </w:r>
      <w:r w:rsidRPr="00D143DA">
        <w:t>о</w:t>
      </w:r>
      <w:r w:rsidRPr="00D143DA">
        <w:t>вместно со зрителем).</w:t>
      </w:r>
    </w:p>
    <w:p w:rsidR="00F12031" w:rsidRPr="00D143DA" w:rsidRDefault="00F12031" w:rsidP="007D242C">
      <w:pPr>
        <w:numPr>
          <w:ilvl w:val="0"/>
          <w:numId w:val="38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Анализ одноактной пьесы, выбранной режиссером для работы с профессионал</w:t>
      </w:r>
      <w:r w:rsidRPr="00D143DA">
        <w:t>ь</w:t>
      </w:r>
      <w:r w:rsidRPr="00D143DA">
        <w:t>ными актерами.</w:t>
      </w:r>
    </w:p>
    <w:p w:rsidR="00F12031" w:rsidRPr="00D143DA" w:rsidRDefault="00F12031" w:rsidP="007D242C">
      <w:pPr>
        <w:numPr>
          <w:ilvl w:val="0"/>
          <w:numId w:val="38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Создание, совместно со студентами-сценографами, эскизов</w:t>
      </w:r>
      <w:r w:rsidR="0087407E" w:rsidRPr="00D143DA">
        <w:t xml:space="preserve"> </w:t>
      </w:r>
      <w:r w:rsidRPr="00D143DA">
        <w:t>макетов сценографии одноактного спекта</w:t>
      </w:r>
      <w:r w:rsidRPr="00D143DA">
        <w:t>к</w:t>
      </w:r>
      <w:r w:rsidRPr="00D143DA">
        <w:t>ля и его костюмов.</w:t>
      </w:r>
    </w:p>
    <w:p w:rsidR="00F12031" w:rsidRPr="00D143DA" w:rsidRDefault="00F12031" w:rsidP="007D242C">
      <w:pPr>
        <w:numPr>
          <w:ilvl w:val="0"/>
          <w:numId w:val="38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Создание музыкального решения этого спектакля.</w:t>
      </w:r>
    </w:p>
    <w:p w:rsidR="00F12031" w:rsidRPr="00D143DA" w:rsidRDefault="00F12031" w:rsidP="007D242C">
      <w:pPr>
        <w:numPr>
          <w:ilvl w:val="0"/>
          <w:numId w:val="38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Постановка одноактного спектакля.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19" w:name="_Toc85282859"/>
      <w:r w:rsidRPr="00D143DA">
        <w:rPr>
          <w:rFonts w:ascii="Times New Roman" w:hAnsi="Times New Roman" w:cs="Times New Roman"/>
          <w:sz w:val="20"/>
          <w:szCs w:val="20"/>
        </w:rPr>
        <w:t>Работа над общекурсовым спектаклем</w:t>
      </w:r>
      <w:bookmarkEnd w:id="19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Создание учебного спектакля — многообразны здесь обязанно</w:t>
      </w:r>
      <w:r w:rsidRPr="00D143DA">
        <w:softHyphen/>
        <w:t>сти студентов: режиссеры являются и художниками, и ст</w:t>
      </w:r>
      <w:r w:rsidRPr="00D143DA">
        <w:t>о</w:t>
      </w:r>
      <w:r w:rsidRPr="00D143DA">
        <w:t>ля</w:t>
      </w:r>
      <w:r w:rsidRPr="00D143DA">
        <w:softHyphen/>
        <w:t>рами, они освещают, озвучивают, подбирают костюмы, шьют и красят, но главное — студенты играют в своем курс</w:t>
      </w:r>
      <w:r w:rsidRPr="00D143DA">
        <w:t>о</w:t>
      </w:r>
      <w:r w:rsidRPr="00D143DA">
        <w:t>вом спек</w:t>
      </w:r>
      <w:r w:rsidRPr="00D143DA">
        <w:softHyphen/>
        <w:t>такле. Режиссеры вновь проходят все «муки» актерского твор</w:t>
      </w:r>
      <w:r w:rsidRPr="00D143DA">
        <w:softHyphen/>
        <w:t>чества, со</w:t>
      </w:r>
      <w:r w:rsidRPr="00D143DA">
        <w:t>б</w:t>
      </w:r>
      <w:r w:rsidRPr="00D143DA">
        <w:t>ственной «шкурой» ощущают боли и радости этой профессии. «Режиссер, не чувствующий а</w:t>
      </w:r>
      <w:r w:rsidRPr="00D143DA">
        <w:t>к</w:t>
      </w:r>
      <w:r w:rsidRPr="00D143DA">
        <w:t>терскую природу, — мой личный враг», — напоминал ученикам Товстоногов. Позна</w:t>
      </w:r>
      <w:r w:rsidRPr="00D143DA">
        <w:softHyphen/>
        <w:t>ние актерской природы, в том числе и через свою психофизи</w:t>
      </w:r>
      <w:r w:rsidRPr="00D143DA">
        <w:softHyphen/>
        <w:t>ку, на материале целостн</w:t>
      </w:r>
      <w:r w:rsidRPr="00D143DA">
        <w:t>о</w:t>
      </w:r>
      <w:r w:rsidRPr="00D143DA">
        <w:t>го спектакля — важная задача ново</w:t>
      </w:r>
      <w:r w:rsidRPr="00D143DA">
        <w:softHyphen/>
        <w:t>го этапа обучения.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Ученичество — как творчество! Таков принцип создания учебного спектакля, который продолжает процесс формиров</w:t>
      </w:r>
      <w:r w:rsidRPr="00D143DA">
        <w:t>а</w:t>
      </w:r>
      <w:r w:rsidRPr="00D143DA">
        <w:t>ния художников. Это своеобразное испытание на професси</w:t>
      </w:r>
      <w:r w:rsidRPr="00D143DA">
        <w:t>о</w:t>
      </w:r>
      <w:r w:rsidRPr="00D143DA">
        <w:t>нальную и личностную зрелость режиссеров. Потому что ра</w:t>
      </w:r>
      <w:r w:rsidRPr="00D143DA">
        <w:softHyphen/>
        <w:t>бота не сводится только к применению технических приемов, режиссерского инструментария, к использованию акте</w:t>
      </w:r>
      <w:r w:rsidRPr="00D143DA">
        <w:t>р</w:t>
      </w:r>
      <w:r w:rsidRPr="00D143DA">
        <w:t>ского мастерства, — она требует от студентов самостоятельности и творческой смелости, ответственности и любви к коллективно</w:t>
      </w:r>
      <w:r w:rsidRPr="00D143DA">
        <w:softHyphen/>
        <w:t>му делу. Высокие нравственные цели, живая отдача сердца и мысли — цемент</w:t>
      </w:r>
      <w:r w:rsidRPr="00D143DA">
        <w:t>и</w:t>
      </w:r>
      <w:r w:rsidRPr="00D143DA">
        <w:t>руют эту работу.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Выбор материала, положенного в основу спектакля, начи</w:t>
      </w:r>
      <w:r w:rsidRPr="00D143DA">
        <w:softHyphen/>
        <w:t>нается еще на третьем курсе. Он проходит в с</w:t>
      </w:r>
      <w:r w:rsidRPr="00D143DA">
        <w:t>о</w:t>
      </w:r>
      <w:r w:rsidRPr="00D143DA">
        <w:t>вместных обсуж</w:t>
      </w:r>
      <w:r w:rsidRPr="00D143DA">
        <w:softHyphen/>
        <w:t>дениях, спорах, сомнениях. Спектакль может основываться на пьесе какого угодно жанра или на инсценировке прозы, может создаваться из «зримых песен и стихов» или на основе поэмы, сказки. Выбир</w:t>
      </w:r>
      <w:r w:rsidRPr="00D143DA">
        <w:t>а</w:t>
      </w:r>
      <w:r w:rsidRPr="00D143DA">
        <w:t>ется любая драматургическая форма, которая ув</w:t>
      </w:r>
      <w:r w:rsidRPr="00D143DA">
        <w:softHyphen/>
        <w:t>лекает студентов. Комплексные задачи общекурсового спектак</w:t>
      </w:r>
      <w:r w:rsidRPr="00D143DA">
        <w:softHyphen/>
        <w:t>ля позволяют режиссерам практически освоить все основные этапы создания целостного художественного пр</w:t>
      </w:r>
      <w:r w:rsidRPr="00D143DA">
        <w:t>о</w:t>
      </w:r>
      <w:r w:rsidRPr="00D143DA">
        <w:t>изведения.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Общекурсовой спектакль — своеобразный режиссерский тренинг на пороге первой встречи с профе</w:t>
      </w:r>
      <w:r w:rsidRPr="00D143DA">
        <w:t>с</w:t>
      </w:r>
      <w:r w:rsidRPr="00D143DA">
        <w:t>сиональными акте</w:t>
      </w:r>
      <w:r w:rsidRPr="00D143DA">
        <w:softHyphen/>
        <w:t>рами. Опыт ошибок и продуктивных подходов может быть уч</w:t>
      </w:r>
      <w:r w:rsidRPr="00D143DA">
        <w:softHyphen/>
        <w:t>тен студентами в их следующей самостоятельной постано</w:t>
      </w:r>
      <w:r w:rsidRPr="00D143DA">
        <w:t>в</w:t>
      </w:r>
      <w:r w:rsidRPr="00D143DA">
        <w:t>ке одноактных пьес. Эта важная ступень обучения предшествует работе в профессиональном театре (где они будут ос</w:t>
      </w:r>
      <w:r w:rsidRPr="00D143DA">
        <w:t>у</w:t>
      </w:r>
      <w:r w:rsidRPr="00D143DA">
        <w:t>ществ</w:t>
      </w:r>
      <w:r w:rsidRPr="00D143DA">
        <w:softHyphen/>
        <w:t>лять постановки преддипломных и дипломных спектаклей), поэт</w:t>
      </w:r>
      <w:r w:rsidRPr="00D143DA">
        <w:t>о</w:t>
      </w:r>
      <w:r w:rsidRPr="00D143DA">
        <w:t>му она особенно ответственна.</w:t>
      </w:r>
    </w:p>
    <w:p w:rsidR="00F12031" w:rsidRPr="00D143DA" w:rsidRDefault="00F12031" w:rsidP="00D143DA">
      <w:pPr>
        <w:pStyle w:val="2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20" w:name="_Toc85282860"/>
      <w:r w:rsidRPr="00D143DA">
        <w:rPr>
          <w:rFonts w:ascii="Times New Roman" w:hAnsi="Times New Roman" w:cs="Times New Roman"/>
          <w:bCs w:val="0"/>
          <w:sz w:val="20"/>
          <w:szCs w:val="20"/>
        </w:rPr>
        <w:t>Постановка одноактного спектакля с профессиональны</w:t>
      </w:r>
      <w:r w:rsidRPr="00D143DA">
        <w:rPr>
          <w:rFonts w:ascii="Times New Roman" w:hAnsi="Times New Roman" w:cs="Times New Roman"/>
          <w:bCs w:val="0"/>
          <w:sz w:val="20"/>
          <w:szCs w:val="20"/>
        </w:rPr>
        <w:softHyphen/>
        <w:t>ми актерами</w:t>
      </w:r>
      <w:bookmarkEnd w:id="20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Работа с профессиональными актерами требует от студентов известной зрелости. Прежде всего, зрелой личности худо</w:t>
      </w:r>
      <w:r w:rsidRPr="00D143DA">
        <w:t>ж</w:t>
      </w:r>
      <w:r w:rsidRPr="00D143DA">
        <w:t>ни</w:t>
      </w:r>
      <w:r w:rsidRPr="00D143DA">
        <w:softHyphen/>
        <w:t>ка. Тема нравственных основ профессии зв</w:t>
      </w:r>
      <w:r w:rsidRPr="00D143DA">
        <w:t>у</w:t>
      </w:r>
      <w:r w:rsidRPr="00D143DA">
        <w:t>чит здесь с новой силой.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Справедливо утверждение Немировича-Данченко о том, что для режиссера «не достаточно чисто арт</w:t>
      </w:r>
      <w:r w:rsidRPr="00D143DA">
        <w:t>и</w:t>
      </w:r>
      <w:r w:rsidRPr="00D143DA">
        <w:t>стического и орга</w:t>
      </w:r>
      <w:r w:rsidRPr="00D143DA">
        <w:softHyphen/>
        <w:t xml:space="preserve">низационного мастерства. Еще надо завоевать </w:t>
      </w:r>
      <w:r w:rsidRPr="00D143DA">
        <w:rPr>
          <w:i/>
          <w:iCs/>
        </w:rPr>
        <w:t>моральное пра</w:t>
      </w:r>
      <w:r w:rsidRPr="00D143DA">
        <w:rPr>
          <w:i/>
          <w:iCs/>
        </w:rPr>
        <w:softHyphen/>
        <w:t xml:space="preserve">во </w:t>
      </w:r>
      <w:r w:rsidRPr="00D143DA">
        <w:t>владеть душами людей, преданных искусству»</w:t>
      </w:r>
      <w:r w:rsidRPr="00D143DA">
        <w:rPr>
          <w:vertAlign w:val="superscript"/>
        </w:rPr>
        <w:t>72</w:t>
      </w:r>
      <w:r w:rsidRPr="00D143DA">
        <w:t>. Заво</w:t>
      </w:r>
      <w:r w:rsidRPr="00D143DA">
        <w:t>е</w:t>
      </w:r>
      <w:r w:rsidRPr="00D143DA">
        <w:t>вать моральное право «владеть душами людей» — как ответствен</w:t>
      </w:r>
      <w:r w:rsidRPr="00D143DA">
        <w:softHyphen/>
        <w:t>на и многотрудна эта задача!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Выбор одноактной пьесы для постановки неотрывен от предчувствия ее сверхзадачи: ради чего она сегодня будет пре</w:t>
      </w:r>
      <w:r w:rsidRPr="00D143DA">
        <w:t>д</w:t>
      </w:r>
      <w:r w:rsidRPr="00D143DA">
        <w:t>ставлена зрителям? На этом этапе способность режиссера слы</w:t>
      </w:r>
      <w:r w:rsidRPr="00D143DA">
        <w:softHyphen/>
        <w:t>шать время, его творческая зр</w:t>
      </w:r>
      <w:r w:rsidRPr="00D143DA">
        <w:t>е</w:t>
      </w:r>
      <w:r w:rsidRPr="00D143DA">
        <w:t>лость — имеют решающее зна</w:t>
      </w:r>
      <w:r w:rsidRPr="00D143DA">
        <w:softHyphen/>
        <w:t>чение. Метод действенного анализа обоюдоострый инструмент: помогая прони</w:t>
      </w:r>
      <w:r w:rsidRPr="00D143DA">
        <w:t>к</w:t>
      </w:r>
      <w:r w:rsidRPr="00D143DA">
        <w:t>нуть в тайну пьесы, он вместе с тем с очевид</w:t>
      </w:r>
      <w:r w:rsidRPr="00D143DA">
        <w:softHyphen/>
        <w:t>ностью обнаруживает и ее недостатки — отсутствие худ</w:t>
      </w:r>
      <w:r w:rsidRPr="00D143DA">
        <w:t>о</w:t>
      </w:r>
      <w:r w:rsidRPr="00D143DA">
        <w:t>же</w:t>
      </w:r>
      <w:r w:rsidRPr="00D143DA">
        <w:softHyphen/>
        <w:t>ственной правды, логики, бесконфликтность, подмену пробле</w:t>
      </w:r>
      <w:r w:rsidRPr="00D143DA">
        <w:softHyphen/>
        <w:t>мы примитивной моралью. Если выбор режиссера останавли</w:t>
      </w:r>
      <w:r w:rsidRPr="00D143DA">
        <w:softHyphen/>
        <w:t>вается на пьесе неглубокой, псевдосовременной, р</w:t>
      </w:r>
      <w:r w:rsidRPr="00D143DA">
        <w:t>я</w:t>
      </w:r>
      <w:r w:rsidRPr="00D143DA">
        <w:t>дящейся в одежды актуальности, то использовать для ее анализа такой метод бессмысленно. Что толку сложнейшие л</w:t>
      </w:r>
      <w:r w:rsidRPr="00D143DA">
        <w:t>а</w:t>
      </w:r>
      <w:r w:rsidRPr="00D143DA">
        <w:t>зерные устрой</w:t>
      </w:r>
      <w:r w:rsidRPr="00D143DA">
        <w:softHyphen/>
        <w:t>ства, предназначенные для исследования жизни океанских глу</w:t>
      </w:r>
      <w:r w:rsidRPr="00D143DA">
        <w:softHyphen/>
        <w:t>бин, применять к изучению жизни в дожд</w:t>
      </w:r>
      <w:r w:rsidRPr="00D143DA">
        <w:t>е</w:t>
      </w:r>
      <w:r w:rsidRPr="00D143DA">
        <w:t>вой луже: самый хитроумный прибор, самый тончайший инструмент ничего не найдет на дне ее, кроме окурков, битого стекла и другого му</w:t>
      </w:r>
      <w:r w:rsidRPr="00D143DA">
        <w:softHyphen/>
        <w:t>сора. Выбирая пьесу, режиссер берет на себя ответственность перед участниками будущего спекта</w:t>
      </w:r>
      <w:r w:rsidRPr="00D143DA">
        <w:t>к</w:t>
      </w:r>
      <w:r w:rsidRPr="00D143DA">
        <w:t>ля; он должен предчув</w:t>
      </w:r>
      <w:r w:rsidRPr="00D143DA">
        <w:softHyphen/>
        <w:t>ствовать притягательность для коллектива той художественной тайны, что заключ</w:t>
      </w:r>
      <w:r w:rsidRPr="00D143DA">
        <w:t>е</w:t>
      </w:r>
      <w:r w:rsidRPr="00D143DA">
        <w:t>на в пьесе, — ведь разгадке этой тайны и будет посвящен весь дальнейший процесс работы. Пьеса обяза</w:t>
      </w:r>
      <w:r w:rsidRPr="00D143DA">
        <w:softHyphen/>
        <w:t>на побуждать актеров к творч</w:t>
      </w:r>
      <w:r w:rsidRPr="00D143DA">
        <w:t>е</w:t>
      </w:r>
      <w:r w:rsidRPr="00D143DA">
        <w:t>ству, к поиску, к эксперименту. Режиссер наедине с пьесой — период так называемой «раз</w:t>
      </w:r>
      <w:r w:rsidRPr="00D143DA">
        <w:softHyphen/>
        <w:t>ведки умом». Здесь опред</w:t>
      </w:r>
      <w:r w:rsidRPr="00D143DA">
        <w:t>е</w:t>
      </w:r>
      <w:r w:rsidRPr="00D143DA">
        <w:t>ляющее значение им</w:t>
      </w:r>
      <w:r w:rsidRPr="00D143DA">
        <w:t>е</w:t>
      </w:r>
      <w:r w:rsidRPr="00D143DA">
        <w:t>ет также эти</w:t>
      </w:r>
      <w:r w:rsidRPr="00D143DA">
        <w:softHyphen/>
        <w:t>ческая посылка студента. Какую цель ставит перед собой ре</w:t>
      </w:r>
      <w:r w:rsidRPr="00D143DA">
        <w:softHyphen/>
        <w:t>жиссер: проникнуть в тайну замысла автора, разгадать своеоб</w:t>
      </w:r>
      <w:r w:rsidRPr="00D143DA">
        <w:softHyphen/>
        <w:t>разный, ни на что не похожий мир его пьесы, уникальную ее стилистику; или, напротив, — использовать пьесу лишь как повод для постановки, для доказ</w:t>
      </w:r>
      <w:r w:rsidRPr="00D143DA">
        <w:t>а</w:t>
      </w:r>
      <w:r w:rsidRPr="00D143DA">
        <w:t>тельства собственного взгля</w:t>
      </w:r>
      <w:r w:rsidRPr="00D143DA">
        <w:softHyphen/>
        <w:t>да на действительность, заранее сформированную режиссерс</w:t>
      </w:r>
      <w:r w:rsidRPr="00D143DA">
        <w:softHyphen/>
        <w:t>кую концепцию вти</w:t>
      </w:r>
      <w:r w:rsidRPr="00D143DA">
        <w:t>с</w:t>
      </w:r>
      <w:r w:rsidRPr="00D143DA">
        <w:t>нуть в пьесу во что бы то ни стало? Обе эти позиции живы в театре, в сценической педагогике (как я уже писала об этом) и спорят между собою ровно столько вре</w:t>
      </w:r>
      <w:r w:rsidRPr="00D143DA">
        <w:softHyphen/>
        <w:t>мени, сколько с</w:t>
      </w:r>
      <w:r w:rsidRPr="00D143DA">
        <w:t>у</w:t>
      </w:r>
      <w:r w:rsidRPr="00D143DA">
        <w:t>ществует режиссерский театр. Нельзя не при</w:t>
      </w:r>
      <w:r w:rsidRPr="00D143DA">
        <w:softHyphen/>
        <w:t>знать все же, что агрессивная субъективность режиссера по отн</w:t>
      </w:r>
      <w:r w:rsidRPr="00D143DA">
        <w:t>о</w:t>
      </w:r>
      <w:r w:rsidRPr="00D143DA">
        <w:t>шению к автору этически ущербна. К тому же я уверена, что самовыявление, эксплуатация собственного дарования не может быть бесконечной — как ни велико дарование художни</w:t>
      </w:r>
      <w:r w:rsidRPr="00D143DA">
        <w:softHyphen/>
        <w:t>ка, поздно или рано, оно истощается. Метод действенного ана</w:t>
      </w:r>
      <w:r w:rsidRPr="00D143DA">
        <w:softHyphen/>
        <w:t>лиза п</w:t>
      </w:r>
      <w:r w:rsidRPr="00D143DA">
        <w:t>о</w:t>
      </w:r>
      <w:r w:rsidRPr="00D143DA">
        <w:t>могает обогащению режиссера, приближая его к автор</w:t>
      </w:r>
      <w:r w:rsidRPr="00D143DA">
        <w:softHyphen/>
        <w:t>скому замы</w:t>
      </w:r>
      <w:r w:rsidRPr="00D143DA">
        <w:t>с</w:t>
      </w:r>
      <w:r w:rsidRPr="00D143DA">
        <w:t>лу, к смыслу первоисточника. При этом индиви</w:t>
      </w:r>
      <w:r w:rsidRPr="00D143DA">
        <w:softHyphen/>
        <w:t>дуальность студента, его особый художественный мир найдут отражение в том, насколько глубоко и совреме</w:t>
      </w:r>
      <w:r w:rsidRPr="00D143DA">
        <w:t>н</w:t>
      </w:r>
      <w:r w:rsidRPr="00D143DA">
        <w:t>но сумеет он</w:t>
      </w:r>
      <w:r w:rsidR="0087407E" w:rsidRPr="00D143DA">
        <w:t xml:space="preserve"> </w:t>
      </w:r>
      <w:r w:rsidRPr="00D143DA">
        <w:t>прочесть и понять пьесу, а на этапе «разведки телом» — помочь актеру воплотить дух автора. Не следует забывать, что собы</w:t>
      </w:r>
      <w:r w:rsidRPr="00D143DA">
        <w:softHyphen/>
        <w:t>тие носит как объективный, так и субъективный характер, по</w:t>
      </w:r>
      <w:r w:rsidRPr="00D143DA">
        <w:softHyphen/>
        <w:t>этому растворение режиссера в пьесе только каж</w:t>
      </w:r>
      <w:r w:rsidRPr="00D143DA">
        <w:t>у</w:t>
      </w:r>
      <w:r w:rsidRPr="00D143DA">
        <w:t>щееся. Оно необходимо, чтобы, подчинившись ее художественным зако</w:t>
      </w:r>
      <w:r w:rsidRPr="00D143DA">
        <w:softHyphen/>
        <w:t>нам, затем подчинить пьесу себе: облекая в сц</w:t>
      </w:r>
      <w:r w:rsidRPr="00D143DA">
        <w:t>е</w:t>
      </w:r>
      <w:r w:rsidRPr="00D143DA">
        <w:lastRenderedPageBreak/>
        <w:t>нич</w:t>
      </w:r>
      <w:r w:rsidRPr="00D143DA">
        <w:t>е</w:t>
      </w:r>
      <w:r w:rsidRPr="00D143DA">
        <w:t>скую фор</w:t>
      </w:r>
      <w:r w:rsidRPr="00D143DA">
        <w:softHyphen/>
        <w:t>му, давая ей новую жизнь в искусстве актера, преобразуя твор</w:t>
      </w:r>
      <w:r w:rsidRPr="00D143DA">
        <w:softHyphen/>
        <w:t>чеством сценографа и композитора.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Еще один этический аспект: взаимоотношения режиссера и актера. Режиссерское всевластие, сверха</w:t>
      </w:r>
      <w:r w:rsidRPr="00D143DA">
        <w:t>к</w:t>
      </w:r>
      <w:r w:rsidRPr="00D143DA">
        <w:t>тивность — с одной стороны, и пассивность актера, довольствование исполнитель</w:t>
      </w:r>
      <w:r w:rsidRPr="00D143DA">
        <w:softHyphen/>
        <w:t>ской функцией, покорное послушание — с другой, — так</w:t>
      </w:r>
      <w:r w:rsidRPr="00D143DA">
        <w:t>о</w:t>
      </w:r>
      <w:r w:rsidRPr="00D143DA">
        <w:t>ва до</w:t>
      </w:r>
      <w:r w:rsidRPr="00D143DA">
        <w:softHyphen/>
        <w:t>вольно распростр</w:t>
      </w:r>
      <w:r w:rsidRPr="00D143DA">
        <w:t>а</w:t>
      </w:r>
      <w:r w:rsidRPr="00D143DA">
        <w:t>ненная картина расстановки сил в театре. Разрушить, кардинально изменить ее призван метод дейс</w:t>
      </w:r>
      <w:r w:rsidRPr="00D143DA">
        <w:t>т</w:t>
      </w:r>
      <w:r w:rsidRPr="00D143DA">
        <w:t>вен</w:t>
      </w:r>
      <w:r w:rsidRPr="00D143DA">
        <w:softHyphen/>
        <w:t>ного анализа пьесы и роли.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Творческую личность формирует самостоятельная дея</w:t>
      </w:r>
      <w:r w:rsidRPr="00D143DA">
        <w:softHyphen/>
        <w:t>тельность. Импровизация исключает исполнител</w:t>
      </w:r>
      <w:r w:rsidRPr="00D143DA">
        <w:t>ь</w:t>
      </w:r>
      <w:r w:rsidRPr="00D143DA">
        <w:t>ство, она тре</w:t>
      </w:r>
      <w:r w:rsidRPr="00D143DA">
        <w:softHyphen/>
        <w:t>бует энергии, выдумки, инициативы, представляет свободу вы</w:t>
      </w:r>
      <w:r w:rsidRPr="00D143DA">
        <w:softHyphen/>
        <w:t>бора, выявляет интуицию и худож</w:t>
      </w:r>
      <w:r w:rsidRPr="00D143DA">
        <w:t>е</w:t>
      </w:r>
      <w:r w:rsidRPr="00D143DA">
        <w:t>ственные потенции. Благо</w:t>
      </w:r>
      <w:r w:rsidRPr="00D143DA">
        <w:softHyphen/>
        <w:t>даря импров</w:t>
      </w:r>
      <w:r w:rsidRPr="00D143DA">
        <w:t>и</w:t>
      </w:r>
      <w:r w:rsidRPr="00D143DA">
        <w:t>зационному способу репетиций актер обнажает духовный мир, со всеми подробностями, непредсказуемыми нюансами, внутренними противоречиями. Сила театра, несом</w:t>
      </w:r>
      <w:r w:rsidRPr="00D143DA">
        <w:softHyphen/>
        <w:t>ненно, заключается в полноте самовыражения неповтор</w:t>
      </w:r>
      <w:r w:rsidRPr="00D143DA">
        <w:t>и</w:t>
      </w:r>
      <w:r w:rsidRPr="00D143DA">
        <w:t>мой индивидуальности актера и режиссера.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Напомню, что роль режиссера в создании верной импро</w:t>
      </w:r>
      <w:r w:rsidRPr="00D143DA">
        <w:softHyphen/>
        <w:t>визационной атмосферы очень велика: он н</w:t>
      </w:r>
      <w:r w:rsidRPr="00D143DA">
        <w:t>а</w:t>
      </w:r>
      <w:r w:rsidRPr="00D143DA">
        <w:t>правляет ее в вер</w:t>
      </w:r>
      <w:r w:rsidRPr="00D143DA">
        <w:softHyphen/>
        <w:t>ное русло отбором и обострением предлагаемых обсто</w:t>
      </w:r>
      <w:r w:rsidRPr="00D143DA">
        <w:t>я</w:t>
      </w:r>
      <w:r w:rsidRPr="00D143DA">
        <w:t>тельств, провоцирует действенные столкновения партнеров, их конф</w:t>
      </w:r>
      <w:r w:rsidRPr="00D143DA">
        <w:softHyphen/>
        <w:t>ликтную борьбу. Л.А. Сулержицкий делал тонкие наблюдения по этой проблеме, не утратившие своего значения для с</w:t>
      </w:r>
      <w:r w:rsidRPr="00D143DA">
        <w:t>е</w:t>
      </w:r>
      <w:r w:rsidRPr="00D143DA">
        <w:t>год</w:t>
      </w:r>
      <w:r w:rsidRPr="00D143DA">
        <w:softHyphen/>
        <w:t>няшнего театра и сценической педагогики: «Вся напряженная работа современного режиссера по отношению к актеру заклю</w:t>
      </w:r>
      <w:r w:rsidRPr="00D143DA">
        <w:softHyphen/>
        <w:t xml:space="preserve">чается в том, чтобы помочь ему </w:t>
      </w:r>
      <w:r w:rsidRPr="00D143DA">
        <w:rPr>
          <w:i/>
          <w:iCs/>
        </w:rPr>
        <w:t xml:space="preserve">найти самого себя, </w:t>
      </w:r>
      <w:r w:rsidRPr="00D143DA">
        <w:t xml:space="preserve">помочь ему, как говорят, </w:t>
      </w:r>
      <w:r w:rsidR="00A021D5" w:rsidRPr="00D143DA">
        <w:t>«</w:t>
      </w:r>
      <w:r w:rsidRPr="00D143DA">
        <w:t>выявить</w:t>
      </w:r>
      <w:r w:rsidR="00A021D5" w:rsidRPr="00D143DA">
        <w:t>»</w:t>
      </w:r>
      <w:r w:rsidRPr="00D143DA">
        <w:t xml:space="preserve"> свою личность до возмо</w:t>
      </w:r>
      <w:r w:rsidRPr="00D143DA">
        <w:t>ж</w:t>
      </w:r>
      <w:r w:rsidRPr="00D143DA">
        <w:t>но большей глубины, помочь ему отделить в своей работе то, что действи</w:t>
      </w:r>
      <w:r w:rsidRPr="00D143DA">
        <w:softHyphen/>
        <w:t>тельно представляет из себя его настоящую и</w:t>
      </w:r>
      <w:r w:rsidRPr="00D143DA">
        <w:t>н</w:t>
      </w:r>
      <w:r w:rsidRPr="00D143DA">
        <w:t xml:space="preserve">дивидуальность, от общего, театрального, от так называемого </w:t>
      </w:r>
      <w:r w:rsidR="00A021D5" w:rsidRPr="00D143DA">
        <w:t>«</w:t>
      </w:r>
      <w:r w:rsidRPr="00D143DA">
        <w:t>тончика</w:t>
      </w:r>
      <w:r w:rsidR="00A021D5" w:rsidRPr="00D143DA">
        <w:t>»</w:t>
      </w:r>
      <w:r w:rsidRPr="00D143DA">
        <w:t>, кото</w:t>
      </w:r>
      <w:r w:rsidRPr="00D143DA">
        <w:softHyphen/>
        <w:t>рый... ничего общего с настоящей его и</w:t>
      </w:r>
      <w:r w:rsidRPr="00D143DA">
        <w:t>н</w:t>
      </w:r>
      <w:r w:rsidRPr="00D143DA">
        <w:t>дивидуальностью не имеет... Ловить, с любовью отмечать у актера всякий искрен</w:t>
      </w:r>
      <w:r w:rsidRPr="00D143DA">
        <w:softHyphen/>
        <w:t xml:space="preserve">ний, действительно </w:t>
      </w:r>
      <w:r w:rsidRPr="00D143DA">
        <w:rPr>
          <w:i/>
          <w:iCs/>
        </w:rPr>
        <w:t xml:space="preserve">индивидуальный </w:t>
      </w:r>
      <w:r w:rsidRPr="00D143DA">
        <w:t>момент, замечать, какими путями ему удалось привести себя в истинный подъем, что ему</w:t>
      </w:r>
      <w:r w:rsidR="0087407E" w:rsidRPr="00D143DA">
        <w:t xml:space="preserve"> </w:t>
      </w:r>
      <w:r w:rsidRPr="00D143DA">
        <w:t>помогало при этом, что меш</w:t>
      </w:r>
      <w:r w:rsidRPr="00D143DA">
        <w:t>а</w:t>
      </w:r>
      <w:r w:rsidRPr="00D143DA">
        <w:t>ло, создать для его индивидуаль</w:t>
      </w:r>
      <w:r w:rsidRPr="00D143DA">
        <w:softHyphen/>
        <w:t>ности наиболее подходящие условия — вот работа режиссера по отношению к отдельн</w:t>
      </w:r>
      <w:r w:rsidRPr="00D143DA">
        <w:t>о</w:t>
      </w:r>
      <w:r w:rsidRPr="00D143DA">
        <w:t xml:space="preserve">му актеру. А такая работа требует, чтобы оба они жили </w:t>
      </w:r>
      <w:r w:rsidRPr="00D143DA">
        <w:rPr>
          <w:i/>
          <w:iCs/>
        </w:rPr>
        <w:t xml:space="preserve">душа в душу </w:t>
      </w:r>
      <w:r w:rsidRPr="00D143DA">
        <w:t>в течение всей работы. Если наст</w:t>
      </w:r>
      <w:r w:rsidRPr="00D143DA">
        <w:t>у</w:t>
      </w:r>
      <w:r w:rsidRPr="00D143DA">
        <w:t>пают враждебные отношения, — ток прерывается, и работа останавливается. Но кроме актера есть еще автор, есть це</w:t>
      </w:r>
      <w:r w:rsidRPr="00D143DA">
        <w:softHyphen/>
        <w:t>лая пьеса, немыслимая без ансамбля. Тут начинается новая трудность, требующая подчас громадного напряжения фанта</w:t>
      </w:r>
      <w:r w:rsidRPr="00D143DA">
        <w:softHyphen/>
        <w:t>зии, требующая искл</w:t>
      </w:r>
      <w:r w:rsidRPr="00D143DA">
        <w:t>ю</w:t>
      </w:r>
      <w:r w:rsidRPr="00D143DA">
        <w:t xml:space="preserve">чительного такта и чутья режиссера. Каждой индивидуальности нужно создать наиболее выгодное положение </w:t>
      </w:r>
      <w:r w:rsidRPr="00D143DA">
        <w:rPr>
          <w:i/>
          <w:iCs/>
        </w:rPr>
        <w:t xml:space="preserve">— </w:t>
      </w:r>
      <w:r w:rsidRPr="00D143DA">
        <w:t>так, чтобы это не только не нарушило ансамбля или не шло в разрез с идеей пьесы, а, наоборот, чт</w:t>
      </w:r>
      <w:r w:rsidRPr="00D143DA">
        <w:t>о</w:t>
      </w:r>
      <w:r w:rsidRPr="00D143DA">
        <w:t>бы все спо</w:t>
      </w:r>
      <w:r w:rsidRPr="00D143DA">
        <w:softHyphen/>
        <w:t>собствовало ее выяснению и яркости»</w:t>
      </w:r>
      <w:r w:rsidRPr="00D143DA">
        <w:rPr>
          <w:vertAlign w:val="superscript"/>
        </w:rPr>
        <w:t>73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Ценные замечания Мейерхольда по вопросам этики сотвор</w:t>
      </w:r>
      <w:r w:rsidRPr="00D143DA">
        <w:softHyphen/>
        <w:t>чества также может использовать в своей р</w:t>
      </w:r>
      <w:r w:rsidRPr="00D143DA">
        <w:t>а</w:t>
      </w:r>
      <w:r w:rsidRPr="00D143DA">
        <w:t>боте студент: «Ак</w:t>
      </w:r>
      <w:r w:rsidRPr="00D143DA">
        <w:softHyphen/>
        <w:t xml:space="preserve">тер может импровизировать только тогда, когда он внутренне радостен. Вне атмосферы </w:t>
      </w:r>
      <w:r w:rsidRPr="00D143DA">
        <w:rPr>
          <w:i/>
          <w:iCs/>
        </w:rPr>
        <w:t xml:space="preserve">творческой радости, </w:t>
      </w:r>
      <w:r w:rsidRPr="00D143DA">
        <w:t>артистич</w:t>
      </w:r>
      <w:r w:rsidRPr="00D143DA">
        <w:t>е</w:t>
      </w:r>
      <w:r w:rsidRPr="00D143DA">
        <w:t>ского ликования актер никогда не раскроется во всей полноте. Вот почему я на своих репетициях так часто кричу акт</w:t>
      </w:r>
      <w:r w:rsidRPr="00D143DA">
        <w:t>е</w:t>
      </w:r>
      <w:r w:rsidRPr="00D143DA">
        <w:t xml:space="preserve">рам: </w:t>
      </w:r>
      <w:r w:rsidR="00AE3736" w:rsidRPr="00D143DA">
        <w:t>«Хоро</w:t>
      </w:r>
      <w:r w:rsidR="00AE3736" w:rsidRPr="00D143DA">
        <w:softHyphen/>
        <w:t>шо!»</w:t>
      </w:r>
      <w:r w:rsidRPr="00D143DA">
        <w:t xml:space="preserve">. Еще нехорошо, совсем нехорошо, но актер слышит ваше </w:t>
      </w:r>
      <w:r w:rsidR="00AE3736" w:rsidRPr="00D143DA">
        <w:t>«</w:t>
      </w:r>
      <w:r w:rsidRPr="00D143DA">
        <w:t>хорошо</w:t>
      </w:r>
      <w:r w:rsidR="00AE3736" w:rsidRPr="00D143DA">
        <w:t>»</w:t>
      </w:r>
      <w:r w:rsidRPr="00D143DA">
        <w:t xml:space="preserve"> — смотришь, и на самом деле хор</w:t>
      </w:r>
      <w:r w:rsidRPr="00D143DA">
        <w:t>о</w:t>
      </w:r>
      <w:r w:rsidRPr="00D143DA">
        <w:t>шо сыграл. Рабо</w:t>
      </w:r>
      <w:r w:rsidRPr="00D143DA">
        <w:softHyphen/>
        <w:t>тать надо вес</w:t>
      </w:r>
      <w:r w:rsidRPr="00D143DA">
        <w:t>е</w:t>
      </w:r>
      <w:r w:rsidRPr="00D143DA">
        <w:t>ло и радостно! Когда я бываю на репетиции раздражительным и злым (а всякое случается), то я после дома жестоко браню себя и каюсь. Раздражительность режиссера мо</w:t>
      </w:r>
      <w:r w:rsidRPr="00D143DA">
        <w:softHyphen/>
        <w:t>ментально сковывает актера, она недопу</w:t>
      </w:r>
      <w:r w:rsidRPr="00D143DA">
        <w:t>с</w:t>
      </w:r>
      <w:r w:rsidRPr="00D143DA">
        <w:t>тима, так же как и высокомерное молчание»...</w:t>
      </w:r>
      <w:r w:rsidRPr="00D143DA">
        <w:rPr>
          <w:vertAlign w:val="superscript"/>
        </w:rPr>
        <w:t>74</w:t>
      </w:r>
      <w:r w:rsidRPr="00D143DA">
        <w:t xml:space="preserve"> Вот еще советы мастера молодым режиссерам: «Панически бояться ош</w:t>
      </w:r>
      <w:r w:rsidRPr="00D143DA">
        <w:t>и</w:t>
      </w:r>
      <w:r w:rsidRPr="00D143DA">
        <w:t xml:space="preserve">бок — значит никогда не знать удачи... Браните всегда короткими словами: </w:t>
      </w:r>
      <w:r w:rsidR="00AE3736" w:rsidRPr="00D143DA">
        <w:t>«</w:t>
      </w:r>
      <w:r w:rsidRPr="00D143DA">
        <w:t>плохо</w:t>
      </w:r>
      <w:r w:rsidR="00AE3736" w:rsidRPr="00D143DA">
        <w:t>»</w:t>
      </w:r>
      <w:r w:rsidRPr="00D143DA">
        <w:t xml:space="preserve">, </w:t>
      </w:r>
      <w:r w:rsidR="00AE3736" w:rsidRPr="00D143DA">
        <w:t>«</w:t>
      </w:r>
      <w:r w:rsidRPr="00D143DA">
        <w:t>сквер</w:t>
      </w:r>
      <w:r w:rsidRPr="00D143DA">
        <w:softHyphen/>
        <w:t>но</w:t>
      </w:r>
      <w:r w:rsidR="00AE3736" w:rsidRPr="00D143DA">
        <w:t>»</w:t>
      </w:r>
      <w:r w:rsidRPr="00D143DA">
        <w:t xml:space="preserve">, а хвалите длинными — говорите: </w:t>
      </w:r>
      <w:r w:rsidR="00AE3736" w:rsidRPr="00D143DA">
        <w:t>«</w:t>
      </w:r>
      <w:r w:rsidRPr="00D143DA">
        <w:t>великолепно</w:t>
      </w:r>
      <w:r w:rsidR="00AE3736" w:rsidRPr="00D143DA">
        <w:t>»</w:t>
      </w:r>
      <w:r w:rsidRPr="00D143DA">
        <w:t xml:space="preserve">, </w:t>
      </w:r>
      <w:r w:rsidR="00AE3736" w:rsidRPr="00D143DA">
        <w:t>«</w:t>
      </w:r>
      <w:r w:rsidRPr="00D143DA">
        <w:t>превосходно</w:t>
      </w:r>
      <w:r w:rsidR="00AE3736" w:rsidRPr="00D143DA">
        <w:t>»</w:t>
      </w:r>
      <w:r w:rsidRPr="00D143DA">
        <w:t xml:space="preserve">, </w:t>
      </w:r>
      <w:r w:rsidR="00AE3736" w:rsidRPr="00D143DA">
        <w:t>«</w:t>
      </w:r>
      <w:r w:rsidRPr="00D143DA">
        <w:t>замечател</w:t>
      </w:r>
      <w:r w:rsidRPr="00D143DA">
        <w:t>ь</w:t>
      </w:r>
      <w:r w:rsidRPr="00D143DA">
        <w:t>но</w:t>
      </w:r>
      <w:r w:rsidR="00AE3736" w:rsidRPr="00D143DA">
        <w:t>»</w:t>
      </w:r>
      <w:r w:rsidRPr="00D143DA">
        <w:t>»...</w:t>
      </w:r>
      <w:r w:rsidRPr="00D143DA">
        <w:rPr>
          <w:vertAlign w:val="superscript"/>
        </w:rPr>
        <w:t>75</w:t>
      </w:r>
      <w:r w:rsidRPr="00D143DA">
        <w:t xml:space="preserve"> Какие точные и практичные советы!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учебном задании четвертого курса фокусируются основ</w:t>
      </w:r>
      <w:r w:rsidRPr="00D143DA">
        <w:softHyphen/>
        <w:t>ные принципы режи</w:t>
      </w:r>
      <w:r w:rsidRPr="00D143DA">
        <w:t>с</w:t>
      </w:r>
      <w:r w:rsidRPr="00D143DA">
        <w:t>серской школы. Здесь на новом каче</w:t>
      </w:r>
      <w:r w:rsidRPr="00D143DA">
        <w:softHyphen/>
        <w:t>ственном уровне осмысляются все важнейшие проблемы профессии: повторы основных тем необх</w:t>
      </w:r>
      <w:r w:rsidRPr="00D143DA">
        <w:t>о</w:t>
      </w:r>
      <w:r w:rsidRPr="00D143DA">
        <w:t>димы.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процессе репетиций студенты постепенно преодолевают свойственные ученикам школярство, букв</w:t>
      </w:r>
      <w:r w:rsidRPr="00D143DA">
        <w:t>а</w:t>
      </w:r>
      <w:r w:rsidRPr="00D143DA">
        <w:t>листику, сообщая различным положениям системы Станиславского реал</w:t>
      </w:r>
      <w:r w:rsidRPr="00D143DA">
        <w:t>ь</w:t>
      </w:r>
      <w:r w:rsidRPr="00D143DA">
        <w:t>ные значения, постигая практически их глубокий, неоднозначный, порою противоречивый смысл. Выбрав пьесу, анализируя и воплощая ее с пом</w:t>
      </w:r>
      <w:r w:rsidRPr="00D143DA">
        <w:t>о</w:t>
      </w:r>
      <w:r w:rsidRPr="00D143DA">
        <w:t>щью метода действенного анализа, они про</w:t>
      </w:r>
      <w:r w:rsidRPr="00D143DA">
        <w:softHyphen/>
        <w:t>ходят путь от замысла к сценическому решению, завершая его</w:t>
      </w:r>
      <w:r w:rsidR="0087407E" w:rsidRPr="00D143DA">
        <w:t xml:space="preserve"> </w:t>
      </w:r>
      <w:r w:rsidRPr="00D143DA">
        <w:t>созданием художественно целостного спектакля (в случае, если удается достигнуть образного единства всех ко</w:t>
      </w:r>
      <w:r w:rsidRPr="00D143DA">
        <w:t>м</w:t>
      </w:r>
      <w:r w:rsidRPr="00D143DA">
        <w:t>понентов).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Воплощение замысла осуществляется в содружестве с ак</w:t>
      </w:r>
      <w:r w:rsidRPr="00D143DA">
        <w:softHyphen/>
        <w:t>терами, художниками, в о</w:t>
      </w:r>
      <w:r w:rsidRPr="00D143DA">
        <w:t>т</w:t>
      </w:r>
      <w:r w:rsidRPr="00D143DA">
        <w:t>дельных случаях — с композитора</w:t>
      </w:r>
      <w:r w:rsidRPr="00D143DA">
        <w:softHyphen/>
        <w:t>ми и драматургами, с техническими работниками. Здесь про</w:t>
      </w:r>
      <w:r w:rsidRPr="00D143DA">
        <w:softHyphen/>
        <w:t>веряется способность режиссера у</w:t>
      </w:r>
      <w:r w:rsidRPr="00D143DA">
        <w:t>в</w:t>
      </w:r>
      <w:r w:rsidRPr="00D143DA">
        <w:t>лечь, заразить всех участни</w:t>
      </w:r>
      <w:r w:rsidRPr="00D143DA">
        <w:softHyphen/>
        <w:t>ков спектакля своим замыслом в такой степени, чтобы они считали его собственным. Творческий «заговор» — важне</w:t>
      </w:r>
      <w:r w:rsidRPr="00D143DA">
        <w:t>й</w:t>
      </w:r>
      <w:r w:rsidRPr="00D143DA">
        <w:t>шее условие возникновения верной репетиционной атмосферы, ат</w:t>
      </w:r>
      <w:r w:rsidRPr="00D143DA">
        <w:softHyphen/>
        <w:t>мосферы совместного сочинения, р</w:t>
      </w:r>
      <w:r w:rsidRPr="00D143DA">
        <w:t>о</w:t>
      </w:r>
      <w:r w:rsidRPr="00D143DA">
        <w:t>ждения спектакля.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Режиссеры впервые практически сталкивались с такими фундаментальными проблем</w:t>
      </w:r>
      <w:r w:rsidRPr="00D143DA">
        <w:t>а</w:t>
      </w:r>
      <w:r w:rsidRPr="00D143DA">
        <w:t>ми профессии, как сверхзадача и сквозное действие спектакля, актерское перев</w:t>
      </w:r>
      <w:r w:rsidRPr="00D143DA">
        <w:t>о</w:t>
      </w:r>
      <w:r w:rsidRPr="00D143DA">
        <w:t>площение, ха</w:t>
      </w:r>
      <w:r w:rsidRPr="00D143DA">
        <w:softHyphen/>
        <w:t>рактер (в отрывках, фрагментах из пьес, которые они осуще</w:t>
      </w:r>
      <w:r w:rsidRPr="00D143DA">
        <w:softHyphen/>
        <w:t>ствляли пре</w:t>
      </w:r>
      <w:r w:rsidRPr="00D143DA">
        <w:t>ж</w:t>
      </w:r>
      <w:r w:rsidRPr="00D143DA">
        <w:t>де, речь могла идти только о подступах к ним).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Повторю, что каждая пьеса требует нового, своего сцени</w:t>
      </w:r>
      <w:r w:rsidRPr="00D143DA">
        <w:softHyphen/>
        <w:t>ческого языка, особого способа существования и природы чувств актера — только так возникает неповторимый образный мир спектакля. Ведущая роль в пр</w:t>
      </w:r>
      <w:r w:rsidRPr="00D143DA">
        <w:t>о</w:t>
      </w:r>
      <w:r w:rsidRPr="00D143DA">
        <w:t>цессе зарождения и созда</w:t>
      </w:r>
      <w:r w:rsidRPr="00D143DA">
        <w:softHyphen/>
        <w:t>ния этого мира принадлежит режиссеру. Однако актер — центр сценического мироздания. Поэтому «чувство акт</w:t>
      </w:r>
      <w:r w:rsidRPr="00D143DA">
        <w:t>е</w:t>
      </w:r>
      <w:r w:rsidRPr="00D143DA">
        <w:t>ра», умение незримо вести за собою, провоцировать репетиционный поиск актера (так, чтобы тот не почувствовал тво</w:t>
      </w:r>
      <w:r w:rsidRPr="00D143DA">
        <w:t>р</w:t>
      </w:r>
      <w:r w:rsidRPr="00D143DA">
        <w:t>ческого насилия, но одновременно не мог бы уклониться от общего замысла) — вот главное, что составляет суть профе</w:t>
      </w:r>
      <w:r w:rsidRPr="00D143DA">
        <w:t>с</w:t>
      </w:r>
      <w:r w:rsidRPr="00D143DA">
        <w:t>сии режиссера. По мне</w:t>
      </w:r>
      <w:r w:rsidRPr="00D143DA">
        <w:softHyphen/>
        <w:t>нию Товстоногова, «добровольная диктатура» (учитель всегда подчеркивал равную значимость в этой формуле обоих слов), свободная импровизация актера в рамках четкого режиссерс</w:t>
      </w:r>
      <w:r w:rsidRPr="00D143DA">
        <w:softHyphen/>
        <w:t>кого рисунка — наиболее плод</w:t>
      </w:r>
      <w:r w:rsidRPr="00D143DA">
        <w:t>о</w:t>
      </w:r>
      <w:r w:rsidRPr="00D143DA">
        <w:t>творная форма сотворчества. В пр</w:t>
      </w:r>
      <w:r w:rsidRPr="00D143DA">
        <w:t>о</w:t>
      </w:r>
      <w:r w:rsidRPr="00D143DA">
        <w:t>цессе постановки одноактных спектаклей студенты, ра</w:t>
      </w:r>
      <w:r w:rsidRPr="00D143DA">
        <w:softHyphen/>
        <w:t>ботая с профессиональными актерами, должны стремиться именно к такому принципу взаимоотнош</w:t>
      </w:r>
      <w:r w:rsidRPr="00D143DA">
        <w:t>е</w:t>
      </w:r>
      <w:r w:rsidRPr="00D143DA">
        <w:t>ний.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Чтобы формулу «добровольная диктатура» наполнить кон</w:t>
      </w:r>
      <w:r w:rsidRPr="00D143DA">
        <w:softHyphen/>
        <w:t>кретным смыслом, приведу характерные в</w:t>
      </w:r>
      <w:r w:rsidRPr="00D143DA">
        <w:t>ы</w:t>
      </w:r>
      <w:r w:rsidRPr="00D143DA">
        <w:t>сказывания акте</w:t>
      </w:r>
      <w:r w:rsidRPr="00D143DA">
        <w:softHyphen/>
        <w:t>ров, чья творческая судьба неотрывна от режиссуры Товст</w:t>
      </w:r>
      <w:r w:rsidRPr="00D143DA">
        <w:t>о</w:t>
      </w:r>
      <w:r w:rsidRPr="00D143DA">
        <w:t>но</w:t>
      </w:r>
      <w:r w:rsidRPr="00D143DA">
        <w:softHyphen/>
        <w:t>гова.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>«Товстоногов ничего не пропускает: либо отметает, либо, зацепившись за твою импровизацию, в свою очередь подбра</w:t>
      </w:r>
      <w:r w:rsidRPr="00D143DA">
        <w:softHyphen/>
        <w:t>сывает еще и еще, и еще... Одно сцепляется с другим. Понима</w:t>
      </w:r>
      <w:r w:rsidRPr="00D143DA">
        <w:softHyphen/>
        <w:t>ете? Уже неразличимо — чья пр</w:t>
      </w:r>
      <w:r w:rsidRPr="00D143DA">
        <w:t>я</w:t>
      </w:r>
      <w:r w:rsidRPr="00D143DA">
        <w:t>жа. Он, я, опять — он, опять я... Сплетается рисунок. Р</w:t>
      </w:r>
      <w:r w:rsidRPr="00D143DA">
        <w:t>о</w:t>
      </w:r>
      <w:r w:rsidRPr="00D143DA">
        <w:t>ждается образ»</w:t>
      </w:r>
      <w:r w:rsidRPr="00D143DA">
        <w:rPr>
          <w:vertAlign w:val="superscript"/>
        </w:rPr>
        <w:t>76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Из рассказа о репетициях спектакля «Три сестры» Чехо</w:t>
      </w:r>
      <w:r w:rsidRPr="00D143DA">
        <w:softHyphen/>
        <w:t>ва: «Я годами не разгов</w:t>
      </w:r>
      <w:r w:rsidRPr="00D143DA">
        <w:t>а</w:t>
      </w:r>
      <w:r w:rsidRPr="00D143DA">
        <w:t>ривала с одной актрисой нашего те</w:t>
      </w:r>
      <w:r w:rsidRPr="00D143DA">
        <w:softHyphen/>
        <w:t xml:space="preserve">атра, а здесь она оказалась моей </w:t>
      </w:r>
      <w:r w:rsidR="007712EA" w:rsidRPr="00D143DA">
        <w:t>«</w:t>
      </w:r>
      <w:r w:rsidRPr="00D143DA">
        <w:t>сестрой</w:t>
      </w:r>
      <w:r w:rsidR="007712EA" w:rsidRPr="00D143DA">
        <w:t>»</w:t>
      </w:r>
      <w:r w:rsidRPr="00D143DA">
        <w:t xml:space="preserve">. Товстоногов </w:t>
      </w:r>
      <w:r w:rsidR="007712EA" w:rsidRPr="00D143DA">
        <w:t>«</w:t>
      </w:r>
      <w:r w:rsidRPr="00D143DA">
        <w:t>заставил</w:t>
      </w:r>
      <w:r w:rsidR="007712EA" w:rsidRPr="00D143DA">
        <w:t>»</w:t>
      </w:r>
      <w:r w:rsidRPr="00D143DA">
        <w:t xml:space="preserve"> нас примириться. Он требовал такой деликатности отнош</w:t>
      </w:r>
      <w:r w:rsidRPr="00D143DA">
        <w:t>е</w:t>
      </w:r>
      <w:r w:rsidRPr="00D143DA">
        <w:t>ний на сцене, он создавал такую почти нездешнюю ат</w:t>
      </w:r>
      <w:r w:rsidRPr="00D143DA">
        <w:softHyphen/>
        <w:t>мосферу в доме Прозоровых, что нам обеим стало невозмож</w:t>
      </w:r>
      <w:r w:rsidRPr="00D143DA">
        <w:softHyphen/>
        <w:t>но и</w:t>
      </w:r>
      <w:r w:rsidRPr="00D143DA">
        <w:t>г</w:t>
      </w:r>
      <w:r w:rsidRPr="00D143DA">
        <w:t>рать, произносить чеховский текст с прежним неприяти</w:t>
      </w:r>
      <w:r w:rsidRPr="00D143DA">
        <w:softHyphen/>
        <w:t>ем друг друга в жизни. Мне каже</w:t>
      </w:r>
      <w:r w:rsidRPr="00D143DA">
        <w:t>т</w:t>
      </w:r>
      <w:r w:rsidRPr="00D143DA">
        <w:t>ся, что на какое-то время мы как бы породнились с нею»</w:t>
      </w:r>
      <w:r w:rsidRPr="00D143DA">
        <w:rPr>
          <w:vertAlign w:val="superscript"/>
        </w:rPr>
        <w:t>77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«Я никогда не слышал от него на репетициях тех форму</w:t>
      </w:r>
      <w:r w:rsidRPr="00D143DA">
        <w:softHyphen/>
        <w:t>лировок и теоретических пол</w:t>
      </w:r>
      <w:r w:rsidRPr="00D143DA">
        <w:t>о</w:t>
      </w:r>
      <w:r w:rsidRPr="00D143DA">
        <w:t xml:space="preserve">жений, которые он излагает в своих книгах... Актеры для Георгия Александровича </w:t>
      </w:r>
      <w:r w:rsidR="007712EA" w:rsidRPr="00D143DA">
        <w:t>«</w:t>
      </w:r>
      <w:r w:rsidRPr="00D143DA">
        <w:t>сотовари</w:t>
      </w:r>
      <w:r w:rsidRPr="00D143DA">
        <w:softHyphen/>
        <w:t>щи по творчеству</w:t>
      </w:r>
      <w:r w:rsidR="007712EA" w:rsidRPr="00D143DA">
        <w:t>»</w:t>
      </w:r>
      <w:r w:rsidRPr="00D143DA">
        <w:t>, можно употр</w:t>
      </w:r>
      <w:r w:rsidRPr="00D143DA">
        <w:t>е</w:t>
      </w:r>
      <w:r w:rsidRPr="00D143DA">
        <w:t xml:space="preserve">бить слово </w:t>
      </w:r>
      <w:r w:rsidR="007712EA" w:rsidRPr="00D143DA">
        <w:t>«</w:t>
      </w:r>
      <w:r w:rsidRPr="00D143DA">
        <w:t>творческие под</w:t>
      </w:r>
      <w:r w:rsidRPr="00D143DA">
        <w:softHyphen/>
        <w:t>чиненные</w:t>
      </w:r>
      <w:r w:rsidR="007712EA" w:rsidRPr="00D143DA">
        <w:t>»</w:t>
      </w:r>
      <w:r w:rsidRPr="00D143DA">
        <w:t xml:space="preserve"> — это отразит в</w:t>
      </w:r>
      <w:r w:rsidRPr="00D143DA">
        <w:t>о</w:t>
      </w:r>
      <w:r w:rsidRPr="00D143DA">
        <w:t>левой склад его характера — и ни</w:t>
      </w:r>
      <w:r w:rsidRPr="00D143DA">
        <w:softHyphen/>
        <w:t>когда студийцы — ученики, слушатели. Товстоногов учит в институте, размышляет в книгах и частных беседах. На репе</w:t>
      </w:r>
      <w:r w:rsidRPr="00D143DA">
        <w:softHyphen/>
        <w:t>тициях он делает спектакль и молчаливо предлагает учит</w:t>
      </w:r>
      <w:r w:rsidRPr="00D143DA">
        <w:t>ь</w:t>
      </w:r>
      <w:r w:rsidRPr="00D143DA">
        <w:t>ся самим. Товстоногову необходимо, чтобы искра озар</w:t>
      </w:r>
      <w:r w:rsidRPr="00D143DA">
        <w:t>е</w:t>
      </w:r>
      <w:r w:rsidRPr="00D143DA">
        <w:t>ния воз</w:t>
      </w:r>
      <w:r w:rsidRPr="00D143DA">
        <w:softHyphen/>
        <w:t>никла здесь, на репетиции. Ему нужно столкновение двух сил, взрыв. Отсюда требовательность, неприятие пассивности, глу</w:t>
      </w:r>
      <w:r w:rsidRPr="00D143DA">
        <w:softHyphen/>
        <w:t>хое раздражение от п</w:t>
      </w:r>
      <w:r w:rsidRPr="00D143DA">
        <w:t>о</w:t>
      </w:r>
      <w:r w:rsidRPr="00D143DA">
        <w:t>корности. Первое слово он почти всегда предоставляет актеру»</w:t>
      </w:r>
      <w:r w:rsidRPr="00D143DA">
        <w:rPr>
          <w:vertAlign w:val="superscript"/>
        </w:rPr>
        <w:t>78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«Умеющий сам подходить к работе каждый раз со своими взглядами, он </w:t>
      </w:r>
      <w:r w:rsidRPr="00D143DA">
        <w:rPr>
          <w:i/>
          <w:iCs/>
        </w:rPr>
        <w:t xml:space="preserve">ценит </w:t>
      </w:r>
      <w:r w:rsidRPr="00D143DA">
        <w:t>свежий взгляд и в других. Прислушива</w:t>
      </w:r>
      <w:r w:rsidRPr="00D143DA">
        <w:softHyphen/>
        <w:t>ется. [...] Он готов принять в общий котел спе</w:t>
      </w:r>
      <w:r w:rsidRPr="00D143DA">
        <w:t>к</w:t>
      </w:r>
      <w:r w:rsidRPr="00D143DA">
        <w:t>такля самый не</w:t>
      </w:r>
      <w:r w:rsidRPr="00D143DA">
        <w:softHyphen/>
        <w:t>вероятный ингредиент, сварить и попробовать на вкус, а не от</w:t>
      </w:r>
      <w:r w:rsidRPr="00D143DA">
        <w:softHyphen/>
        <w:t>вергнуть сразу, строго следуя р</w:t>
      </w:r>
      <w:r w:rsidRPr="00D143DA">
        <w:t>е</w:t>
      </w:r>
      <w:r w:rsidRPr="00D143DA">
        <w:t>цепту...»</w:t>
      </w:r>
      <w:r w:rsidRPr="00D143DA">
        <w:rPr>
          <w:vertAlign w:val="superscript"/>
        </w:rPr>
        <w:t>79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Я думаю, что эти высказывания актеров о Товстоногове интересны даже тем, кто не видел его спекта</w:t>
      </w:r>
      <w:r w:rsidRPr="00D143DA">
        <w:t>к</w:t>
      </w:r>
      <w:r w:rsidRPr="00D143DA">
        <w:t>лей, потому что репетиционные принципы мастера могут быть напрямую заим</w:t>
      </w:r>
      <w:r w:rsidRPr="00D143DA">
        <w:softHyphen/>
        <w:t>ствованы молодыми режиссерами в их первой работе с профес</w:t>
      </w:r>
      <w:r w:rsidRPr="00D143DA">
        <w:softHyphen/>
        <w:t>сиональными актерами.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Здесь самое время поразмышлять об актерском ансамбле. В работе над одноактовками режиссеры встр</w:t>
      </w:r>
      <w:r w:rsidRPr="00D143DA">
        <w:t>е</w:t>
      </w:r>
      <w:r w:rsidRPr="00D143DA">
        <w:t>чаются обычно с актерами очень высокого класса. Это яркие индивидуал</w:t>
      </w:r>
      <w:r w:rsidRPr="00D143DA">
        <w:t>ь</w:t>
      </w:r>
      <w:r w:rsidRPr="00D143DA">
        <w:t>нос</w:t>
      </w:r>
      <w:r w:rsidRPr="00D143DA">
        <w:softHyphen/>
        <w:t>ти, воспитанные в разных школах, различно понимающие цели и задачи художественного творчества; созвездие талантов, каж</w:t>
      </w:r>
      <w:r w:rsidRPr="00D143DA">
        <w:softHyphen/>
        <w:t>дый из которых — свой театр. Объединить их в а</w:t>
      </w:r>
      <w:r w:rsidRPr="00D143DA">
        <w:t>н</w:t>
      </w:r>
      <w:r w:rsidRPr="00D143DA">
        <w:t>самбль, со</w:t>
      </w:r>
      <w:r w:rsidRPr="00D143DA">
        <w:softHyphen/>
        <w:t>здать полнозвучный, совершенный по мастерству исполнения о</w:t>
      </w:r>
      <w:r w:rsidRPr="00D143DA">
        <w:t>р</w:t>
      </w:r>
      <w:r w:rsidRPr="00D143DA">
        <w:t>кестр, где у каждого была бы своя партия, — вот задача, которую нужно решать студенту, связав этику и технологию те</w:t>
      </w:r>
      <w:r w:rsidRPr="00D143DA">
        <w:softHyphen/>
        <w:t>атрального дела. Ансамбль — это не унифик</w:t>
      </w:r>
      <w:r w:rsidRPr="00D143DA">
        <w:t>а</w:t>
      </w:r>
      <w:r w:rsidRPr="00D143DA">
        <w:t>ция по закону унисона, как ин</w:t>
      </w:r>
      <w:r w:rsidRPr="00D143DA">
        <w:t>о</w:t>
      </w:r>
      <w:r w:rsidRPr="00D143DA">
        <w:t>гда ошибочно считают студенты, но соедине</w:t>
      </w:r>
      <w:r w:rsidRPr="00D143DA">
        <w:softHyphen/>
        <w:t>ние крайностей в единый аккорд. Чем больше неожиданных нот в этом аккорде, чем бол</w:t>
      </w:r>
      <w:r w:rsidRPr="00D143DA">
        <w:t>ь</w:t>
      </w:r>
      <w:r w:rsidRPr="00D143DA">
        <w:t>ше обертонов, тем лучше.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Вернемся еще раз к понятию «добровольная диктатура» и взглянем на него с позиции метода действенного анализа. Я</w:t>
      </w:r>
      <w:r w:rsidRPr="00D143DA">
        <w:t>с</w:t>
      </w:r>
      <w:r w:rsidRPr="00D143DA">
        <w:t>но, что ни либерализм, ни деспотизм не продуктивны в работе с ак</w:t>
      </w:r>
      <w:r w:rsidRPr="00D143DA">
        <w:softHyphen/>
        <w:t>терами. Режиссер-деспот, волевая режиссура дают х</w:t>
      </w:r>
      <w:r w:rsidRPr="00D143DA">
        <w:t>у</w:t>
      </w:r>
      <w:r w:rsidRPr="00D143DA">
        <w:t>досочные плоды и противоречат творчеству; либерализм же, отсутствие требовательности часто оборачиваются акте</w:t>
      </w:r>
      <w:r w:rsidRPr="00D143DA">
        <w:t>р</w:t>
      </w:r>
      <w:r w:rsidRPr="00D143DA">
        <w:t>ской пассивно</w:t>
      </w:r>
      <w:r w:rsidRPr="00D143DA">
        <w:softHyphen/>
        <w:t>стью, небрежностью, в конечном счете, дилетантизмом. Дикта</w:t>
      </w:r>
      <w:r w:rsidRPr="00D143DA">
        <w:softHyphen/>
        <w:t>тура режиссера должна стать желанной для актеров — это не</w:t>
      </w:r>
      <w:r w:rsidRPr="00D143DA">
        <w:softHyphen/>
        <w:t>пременное условие. Вот как связывал Товстоногов методику действенного анализа с этическими пр</w:t>
      </w:r>
      <w:r w:rsidRPr="00D143DA">
        <w:t>о</w:t>
      </w:r>
      <w:r w:rsidRPr="00D143DA">
        <w:t>блемами: «В примене</w:t>
      </w:r>
      <w:r w:rsidRPr="00D143DA">
        <w:softHyphen/>
        <w:t>нии метода проявляются все качества режиссера, а прежде всего то, как он умеет работать с арт</w:t>
      </w:r>
      <w:r w:rsidRPr="00D143DA">
        <w:t>и</w:t>
      </w:r>
      <w:r w:rsidRPr="00D143DA">
        <w:t>стами, может ли увлечь, вернее направить, воспитать. Плохо сделанная хирургом операция по</w:t>
      </w:r>
      <w:r w:rsidRPr="00D143DA">
        <w:softHyphen/>
        <w:t>губит сердце, плохой р</w:t>
      </w:r>
      <w:r w:rsidRPr="00D143DA">
        <w:t>е</w:t>
      </w:r>
      <w:r w:rsidRPr="00D143DA">
        <w:t>жиссер может погубить душу актера. Поэтому у руководителя должно быть не только умение, но и о</w:t>
      </w:r>
      <w:r w:rsidRPr="00D143DA">
        <w:t>г</w:t>
      </w:r>
      <w:r w:rsidRPr="00D143DA">
        <w:t>ромное чувство ответственности. Говоря об ответственности, я вовсе не хочу внушить режиссерам чувство страха перед ме</w:t>
      </w:r>
      <w:r w:rsidRPr="00D143DA">
        <w:softHyphen/>
        <w:t xml:space="preserve">тодом... Меньше всего этот метод нуждается в том, чтобы его </w:t>
      </w:r>
      <w:r w:rsidRPr="00D143DA">
        <w:rPr>
          <w:i/>
          <w:iCs/>
        </w:rPr>
        <w:t xml:space="preserve">декларировали. </w:t>
      </w:r>
      <w:r w:rsidRPr="00D143DA">
        <w:t xml:space="preserve">Нельзя </w:t>
      </w:r>
      <w:r w:rsidRPr="00D143DA">
        <w:rPr>
          <w:i/>
          <w:iCs/>
        </w:rPr>
        <w:t xml:space="preserve">насильственно </w:t>
      </w:r>
      <w:r w:rsidRPr="00D143DA">
        <w:t>диктовать людям метод де</w:t>
      </w:r>
      <w:r w:rsidRPr="00D143DA">
        <w:t>й</w:t>
      </w:r>
      <w:r w:rsidRPr="00D143DA">
        <w:t>ственного анализа, надо о</w:t>
      </w:r>
      <w:r w:rsidRPr="00D143DA">
        <w:t>р</w:t>
      </w:r>
      <w:r w:rsidRPr="00D143DA">
        <w:t xml:space="preserve">ганизовать для его применения </w:t>
      </w:r>
      <w:r w:rsidRPr="00D143DA">
        <w:rPr>
          <w:i/>
          <w:iCs/>
        </w:rPr>
        <w:t xml:space="preserve">союз людей, </w:t>
      </w:r>
      <w:r w:rsidRPr="00D143DA">
        <w:t xml:space="preserve">которые будут исповедовать с вами одну веру. </w:t>
      </w:r>
      <w:r w:rsidRPr="00D143DA">
        <w:rPr>
          <w:i/>
          <w:iCs/>
        </w:rPr>
        <w:t>Ув</w:t>
      </w:r>
      <w:r w:rsidRPr="00D143DA">
        <w:rPr>
          <w:i/>
          <w:iCs/>
        </w:rPr>
        <w:softHyphen/>
        <w:t xml:space="preserve">лекайте их </w:t>
      </w:r>
      <w:r w:rsidRPr="00D143DA">
        <w:t xml:space="preserve">своей верой и ни в коем случае ничего </w:t>
      </w:r>
      <w:r w:rsidRPr="00D143DA">
        <w:rPr>
          <w:i/>
          <w:iCs/>
        </w:rPr>
        <w:t>не навязы</w:t>
      </w:r>
      <w:r w:rsidRPr="00D143DA">
        <w:rPr>
          <w:i/>
          <w:iCs/>
        </w:rPr>
        <w:softHyphen/>
        <w:t xml:space="preserve">вайте. </w:t>
      </w:r>
      <w:r w:rsidRPr="00D143DA">
        <w:t>Нельзя давить, надо исподволь воздействовать на а</w:t>
      </w:r>
      <w:r w:rsidRPr="00D143DA">
        <w:t>к</w:t>
      </w:r>
      <w:r w:rsidRPr="00D143DA">
        <w:t>те</w:t>
      </w:r>
      <w:r w:rsidRPr="00D143DA">
        <w:softHyphen/>
        <w:t xml:space="preserve">ров, чтобы они сами </w:t>
      </w:r>
      <w:r w:rsidRPr="00D143DA">
        <w:rPr>
          <w:i/>
          <w:iCs/>
        </w:rPr>
        <w:t xml:space="preserve">охотно </w:t>
      </w:r>
      <w:r w:rsidRPr="00D143DA">
        <w:t>и добровольно шли за вами, не ощущая на себе вашей насильственной воли»</w:t>
      </w:r>
      <w:r w:rsidRPr="00D143DA">
        <w:rPr>
          <w:vertAlign w:val="superscript"/>
        </w:rPr>
        <w:t>80</w:t>
      </w:r>
      <w:r w:rsidRPr="00D143DA">
        <w:t>. Часто, пр</w:t>
      </w:r>
      <w:r w:rsidRPr="00D143DA">
        <w:t>и</w:t>
      </w:r>
      <w:r w:rsidRPr="00D143DA">
        <w:t>сту</w:t>
      </w:r>
      <w:r w:rsidRPr="00D143DA">
        <w:softHyphen/>
        <w:t>пая к работе над пьесой, режиссер излагает труппе свой замы</w:t>
      </w:r>
      <w:r w:rsidRPr="00D143DA">
        <w:softHyphen/>
        <w:t>сел, демонстрируя перед актерами эрудицию, знание предмета. Он словно хочет, чтобы восклицали: вот сложность, вот пучи</w:t>
      </w:r>
      <w:r w:rsidRPr="00D143DA">
        <w:softHyphen/>
        <w:t>на! И, во</w:t>
      </w:r>
      <w:r w:rsidRPr="00D143DA">
        <w:t>з</w:t>
      </w:r>
      <w:r w:rsidRPr="00D143DA">
        <w:t>можно, в угоду этому тайному желанию изобретает громоздкое и хитроумное построение — экспозицию буд</w:t>
      </w:r>
      <w:r w:rsidRPr="00D143DA">
        <w:t>у</w:t>
      </w:r>
      <w:r w:rsidRPr="00D143DA">
        <w:t>щего спектакля, — под тяжестью которого часто погибает живой, органический процесс творчества актера. Распространенный режиссерский прием — с самого начала работы над спектаклем делать экспозицию, опред</w:t>
      </w:r>
      <w:r w:rsidRPr="00D143DA">
        <w:t>е</w:t>
      </w:r>
      <w:r w:rsidRPr="00D143DA">
        <w:t>лять сверхзадачу, конфликт, изла</w:t>
      </w:r>
      <w:r w:rsidRPr="00D143DA">
        <w:softHyphen/>
        <w:t>гать трактовку, «раздавать зерна» ролей актерам — нередко при</w:t>
      </w:r>
      <w:r w:rsidRPr="00D143DA">
        <w:softHyphen/>
        <w:t>водит к превращению их в бездумных исполнителей режиссерской воли или в «головаст</w:t>
      </w:r>
      <w:r w:rsidRPr="00D143DA">
        <w:t>и</w:t>
      </w:r>
      <w:r w:rsidRPr="00D143DA">
        <w:t>ков», разъедаемых самоанализом. Такой режиссер, даже лишенный черт деспотизма по отноше</w:t>
      </w:r>
      <w:r w:rsidRPr="00D143DA">
        <w:softHyphen/>
        <w:t>нию к актеру, тем не м</w:t>
      </w:r>
      <w:r w:rsidRPr="00D143DA">
        <w:t>е</w:t>
      </w:r>
      <w:r w:rsidRPr="00D143DA">
        <w:t>нее, лишает его свободы, раскладывая по полочкам творческий процесс, не оста</w:t>
      </w:r>
      <w:r w:rsidRPr="00D143DA">
        <w:t>в</w:t>
      </w:r>
      <w:r w:rsidRPr="00D143DA">
        <w:t>ляя места для вооб</w:t>
      </w:r>
      <w:r w:rsidRPr="00D143DA">
        <w:softHyphen/>
        <w:t>ражения актера, его живого чувства, индивидуального опыта.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Логика рассудка и голая технология всегда становятся ба</w:t>
      </w:r>
      <w:r w:rsidRPr="00D143DA">
        <w:softHyphen/>
        <w:t>рьерами на пути рождения спектакля, роли, но никак не их о</w:t>
      </w:r>
      <w:r w:rsidRPr="00D143DA">
        <w:t>с</w:t>
      </w:r>
      <w:r w:rsidRPr="00D143DA">
        <w:t>новой, как думают иные молодые режиссеры, потому что не может быть «грамматика основой поэзии, или производство ки</w:t>
      </w:r>
      <w:r w:rsidRPr="00D143DA">
        <w:softHyphen/>
        <w:t>стей — основой изобраз</w:t>
      </w:r>
      <w:r w:rsidRPr="00D143DA">
        <w:t>и</w:t>
      </w:r>
      <w:r w:rsidRPr="00D143DA">
        <w:t>тельного искусства»</w:t>
      </w:r>
      <w:r w:rsidRPr="00D143DA">
        <w:rPr>
          <w:vertAlign w:val="superscript"/>
        </w:rPr>
        <w:t>81</w:t>
      </w:r>
      <w:r w:rsidRPr="00D143DA">
        <w:t>, «одна логика никого не способна привести к новым идеям, как одна грам</w:t>
      </w:r>
      <w:r w:rsidRPr="00D143DA">
        <w:softHyphen/>
        <w:t>матика никого не способна вдохновить на создание поэмы, а те</w:t>
      </w:r>
      <w:r w:rsidRPr="00D143DA">
        <w:softHyphen/>
        <w:t>ория гармонии — на создание симфоний»</w:t>
      </w:r>
      <w:r w:rsidRPr="00D143DA">
        <w:rPr>
          <w:vertAlign w:val="superscript"/>
        </w:rPr>
        <w:t>82</w:t>
      </w:r>
      <w:r w:rsidRPr="00D143DA">
        <w:t>. Поэтому я хочу предостеречь студентов от заблуждения, что уже первая встре</w:t>
      </w:r>
      <w:r w:rsidRPr="00D143DA">
        <w:softHyphen/>
        <w:t>ча с актерами требует подробного изложения замы</w:t>
      </w:r>
      <w:r w:rsidRPr="00D143DA">
        <w:t>с</w:t>
      </w:r>
      <w:r w:rsidRPr="00D143DA">
        <w:t>ла и путей его реализации.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Точно так же, как в течение четырех лет процесс обучения пробуждал в учениках сам</w:t>
      </w:r>
      <w:r w:rsidRPr="00D143DA">
        <w:t>о</w:t>
      </w:r>
      <w:r w:rsidRPr="00D143DA">
        <w:t>стоятельность, способствовал рож</w:t>
      </w:r>
      <w:r w:rsidRPr="00D143DA">
        <w:softHyphen/>
        <w:t>дению их собственных идей, обретению творческого голоса, — студент—режиссер в пр</w:t>
      </w:r>
      <w:r w:rsidRPr="00D143DA">
        <w:t>о</w:t>
      </w:r>
      <w:r w:rsidRPr="00D143DA">
        <w:t>цессе работы над спектаклем должен всеми средствами о</w:t>
      </w:r>
      <w:r w:rsidRPr="00D143DA">
        <w:t>т</w:t>
      </w:r>
      <w:r w:rsidRPr="00D143DA">
        <w:t>крывать содержательность человеческой сущности актера, работающего в его одноактном спектакле, по</w:t>
      </w:r>
      <w:r w:rsidRPr="00D143DA">
        <w:softHyphen/>
        <w:t>буждать актера к смелому проявлению своей неповтор</w:t>
      </w:r>
      <w:r w:rsidRPr="00D143DA">
        <w:t>и</w:t>
      </w:r>
      <w:r w:rsidRPr="00D143DA">
        <w:t>мой ин</w:t>
      </w:r>
      <w:r w:rsidRPr="00D143DA">
        <w:softHyphen/>
        <w:t>дивидуальности. Доверие к личности актера — важный шаг на этом пути.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>Необходимо учитывать нерасторжимую взаимосвязь, со</w:t>
      </w:r>
      <w:r w:rsidRPr="00D143DA">
        <w:softHyphen/>
        <w:t>пряженность высших нравс</w:t>
      </w:r>
      <w:r w:rsidRPr="00D143DA">
        <w:t>т</w:t>
      </w:r>
      <w:r w:rsidRPr="00D143DA">
        <w:t>венных целей театра со сценичес</w:t>
      </w:r>
      <w:r w:rsidRPr="00D143DA">
        <w:softHyphen/>
        <w:t>кой технологией: чем более высокий уровень творческой зада</w:t>
      </w:r>
      <w:r w:rsidRPr="00D143DA">
        <w:softHyphen/>
        <w:t>чи поставлен перед актером, тем а</w:t>
      </w:r>
      <w:r w:rsidRPr="00D143DA">
        <w:t>к</w:t>
      </w:r>
      <w:r w:rsidRPr="00D143DA">
        <w:t>тивнее будет идти поиск новых выразительных средств. Именно нетрадиционность ре</w:t>
      </w:r>
      <w:r w:rsidRPr="00D143DA">
        <w:softHyphen/>
        <w:t>жиссерского замысла является мощным стимулом х</w:t>
      </w:r>
      <w:r w:rsidRPr="00D143DA">
        <w:t>у</w:t>
      </w:r>
      <w:r w:rsidRPr="00D143DA">
        <w:t>доже</w:t>
      </w:r>
      <w:r w:rsidRPr="00D143DA">
        <w:softHyphen/>
        <w:t>ственной дерзости актера, его свободного творчества, смелого путешествия по непроторенным дорогам и</w:t>
      </w:r>
      <w:r w:rsidRPr="00D143DA">
        <w:t>с</w:t>
      </w:r>
      <w:r w:rsidRPr="00D143DA">
        <w:t>кусства.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Три свойства дарования актера, по мнению Товстоногова, должны быть </w:t>
      </w:r>
      <w:r w:rsidRPr="00D143DA">
        <w:rPr>
          <w:i/>
          <w:iCs/>
        </w:rPr>
        <w:t>особенно це</w:t>
      </w:r>
      <w:r w:rsidRPr="00D143DA">
        <w:rPr>
          <w:i/>
          <w:iCs/>
        </w:rPr>
        <w:t>н</w:t>
      </w:r>
      <w:r w:rsidRPr="00D143DA">
        <w:rPr>
          <w:i/>
          <w:iCs/>
        </w:rPr>
        <w:t xml:space="preserve">ны </w:t>
      </w:r>
      <w:r w:rsidRPr="00D143DA">
        <w:t>для режиссера:</w:t>
      </w:r>
    </w:p>
    <w:p w:rsidR="00F12031" w:rsidRPr="00D143DA" w:rsidRDefault="00F12031" w:rsidP="007D242C">
      <w:pPr>
        <w:numPr>
          <w:ilvl w:val="0"/>
          <w:numId w:val="39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Природная органичность — то, что у музыкантов называется слухом.</w:t>
      </w:r>
    </w:p>
    <w:p w:rsidR="00F12031" w:rsidRPr="00D143DA" w:rsidRDefault="00F12031" w:rsidP="007D242C">
      <w:pPr>
        <w:numPr>
          <w:ilvl w:val="0"/>
          <w:numId w:val="39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Уровень интеллекта, позволяющий актеру разделить режиссерский замысел, не просто понять его, но им воспл</w:t>
      </w:r>
      <w:r w:rsidRPr="00D143DA">
        <w:t>а</w:t>
      </w:r>
      <w:r w:rsidRPr="00D143DA">
        <w:t>мениться, зажечься.</w:t>
      </w:r>
    </w:p>
    <w:p w:rsidR="00F12031" w:rsidRPr="00D143DA" w:rsidRDefault="00F12031" w:rsidP="007D242C">
      <w:pPr>
        <w:numPr>
          <w:ilvl w:val="0"/>
          <w:numId w:val="39"/>
        </w:numPr>
        <w:shd w:val="clear" w:color="auto" w:fill="FFFFFF"/>
        <w:tabs>
          <w:tab w:val="clear" w:pos="1287"/>
        </w:tabs>
        <w:spacing w:before="60" w:after="60"/>
        <w:ind w:left="0" w:right="5" w:firstLine="0"/>
        <w:jc w:val="both"/>
      </w:pPr>
      <w:r w:rsidRPr="00D143DA">
        <w:t>Способность к импровизационному существованию в репе</w:t>
      </w:r>
      <w:r w:rsidRPr="00D143DA">
        <w:softHyphen/>
        <w:t>тициях и спектаклях, к импровизационному способу игры в точном режиссерском рисунке.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А какие свойства особенно важны в режиссуре? Попыта</w:t>
      </w:r>
      <w:r w:rsidRPr="00D143DA">
        <w:softHyphen/>
        <w:t>емся выделить важнейшие характеристики пр</w:t>
      </w:r>
      <w:r w:rsidRPr="00D143DA">
        <w:t>о</w:t>
      </w:r>
      <w:r w:rsidRPr="00D143DA">
        <w:t>фессии режис</w:t>
      </w:r>
      <w:r w:rsidRPr="00D143DA">
        <w:softHyphen/>
        <w:t>сера.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Режиссер — автор спектакля: он постановщик и педагог, обладающий обостренным «чувством актера»; он психолог, д</w:t>
      </w:r>
      <w:r w:rsidRPr="00D143DA">
        <w:t>и</w:t>
      </w:r>
      <w:r w:rsidRPr="00D143DA">
        <w:t>пломат; он литератор, художник, музыкант; он блист</w:t>
      </w:r>
      <w:r w:rsidRPr="00D143DA">
        <w:t>а</w:t>
      </w:r>
      <w:r w:rsidRPr="00D143DA">
        <w:t>тель</w:t>
      </w:r>
      <w:r w:rsidRPr="00D143DA">
        <w:softHyphen/>
        <w:t>но владеет пространственно-пластической композицией, зре</w:t>
      </w:r>
      <w:r w:rsidRPr="00D143DA">
        <w:softHyphen/>
        <w:t>лищным мышлением; его чувство правды, чувство формы — безупречны; интуиция и воображение — гипертрофирова</w:t>
      </w:r>
      <w:r w:rsidRPr="00D143DA">
        <w:t>н</w:t>
      </w:r>
      <w:r w:rsidRPr="00D143DA">
        <w:t>но развиты; он широко образован; высока его общая культура; хороший организатор, он обладает магическим даром пр</w:t>
      </w:r>
      <w:r w:rsidRPr="00D143DA">
        <w:t>и</w:t>
      </w:r>
      <w:r w:rsidRPr="00D143DA">
        <w:t>тяги</w:t>
      </w:r>
      <w:r w:rsidRPr="00D143DA">
        <w:softHyphen/>
        <w:t>вать к себе людей, спосо</w:t>
      </w:r>
      <w:r w:rsidRPr="00D143DA">
        <w:t>б</w:t>
      </w:r>
      <w:r w:rsidRPr="00D143DA">
        <w:t>ностью заражать других своим худо</w:t>
      </w:r>
      <w:r w:rsidRPr="00D143DA">
        <w:softHyphen/>
        <w:t>жественным видением мира; он личность. Пожалуй, еще мно</w:t>
      </w:r>
      <w:r w:rsidRPr="00D143DA">
        <w:softHyphen/>
        <w:t>гие свойства дарования р</w:t>
      </w:r>
      <w:r w:rsidRPr="00D143DA">
        <w:t>е</w:t>
      </w:r>
      <w:r w:rsidRPr="00D143DA">
        <w:t>жиссера не названы. Но даже и те, что перечислены, требуют неустанной работы для формирова</w:t>
      </w:r>
      <w:r w:rsidRPr="00D143DA">
        <w:softHyphen/>
        <w:t>ния этих качеств и их ра</w:t>
      </w:r>
      <w:r w:rsidRPr="00D143DA">
        <w:t>з</w:t>
      </w:r>
      <w:r w:rsidRPr="00D143DA">
        <w:t>вития.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Спектакль — оркестр, в котором у каждого инструмента есть своя партия; вед</w:t>
      </w:r>
      <w:r w:rsidRPr="00D143DA">
        <w:t>у</w:t>
      </w:r>
      <w:r w:rsidRPr="00D143DA">
        <w:t>щая партия должна всегда принадлежать актеру. Сверхзадача цементирует все здание будущего спектак</w:t>
      </w:r>
      <w:r w:rsidRPr="00D143DA">
        <w:softHyphen/>
        <w:t>ля, помогает отбору выразительных средств. Как уже ук</w:t>
      </w:r>
      <w:r w:rsidRPr="00D143DA">
        <w:t>а</w:t>
      </w:r>
      <w:r w:rsidRPr="00D143DA">
        <w:t>зыва</w:t>
      </w:r>
      <w:r w:rsidRPr="00D143DA">
        <w:softHyphen/>
        <w:t>лось, особое внимание в этом «оркестре» режиссер должен уде</w:t>
      </w:r>
      <w:r w:rsidRPr="00D143DA">
        <w:softHyphen/>
        <w:t>лять сценографу. О природе взаимоотношений режи</w:t>
      </w:r>
      <w:r w:rsidRPr="00D143DA">
        <w:t>с</w:t>
      </w:r>
      <w:r w:rsidRPr="00D143DA">
        <w:t>сера со сценографом мы размышляли уже в связи с проблемой жанра. Посмотрим на нее с точки зрения этики сотворч</w:t>
      </w:r>
      <w:r w:rsidRPr="00D143DA">
        <w:t>е</w:t>
      </w:r>
      <w:r w:rsidRPr="00D143DA">
        <w:t>ства при со</w:t>
      </w:r>
      <w:r w:rsidRPr="00D143DA">
        <w:softHyphen/>
        <w:t>здании художественной целостности спектакля. Н</w:t>
      </w:r>
      <w:r w:rsidRPr="00D143DA">
        <w:t>а</w:t>
      </w:r>
      <w:r w:rsidRPr="00D143DA">
        <w:t>стоящий художник не терпит, когда режиссер заставляет его принять свое готовое представление о новом спектакле. Следует учиты</w:t>
      </w:r>
      <w:r w:rsidRPr="00D143DA">
        <w:softHyphen/>
        <w:t>вать, что талантливый сценограф всегда об</w:t>
      </w:r>
      <w:r w:rsidRPr="00D143DA">
        <w:t>о</w:t>
      </w:r>
      <w:r w:rsidRPr="00D143DA">
        <w:t>гащает режиссе</w:t>
      </w:r>
      <w:r w:rsidRPr="00D143DA">
        <w:softHyphen/>
        <w:t>ра — ведь это дело его жизни, его профессия. Если режиссер не доверяет художнику, он обкрадывает с</w:t>
      </w:r>
      <w:r w:rsidRPr="00D143DA">
        <w:t>е</w:t>
      </w:r>
      <w:r w:rsidRPr="00D143DA">
        <w:t>бя. Общение со сце</w:t>
      </w:r>
      <w:r w:rsidRPr="00D143DA">
        <w:softHyphen/>
        <w:t>нографом подобно тому, как режиссер взаимодействует с ак</w:t>
      </w:r>
      <w:r w:rsidRPr="00D143DA">
        <w:softHyphen/>
        <w:t>терами в процессе репетиции. Цель р</w:t>
      </w:r>
      <w:r w:rsidRPr="00D143DA">
        <w:t>е</w:t>
      </w:r>
      <w:r w:rsidRPr="00D143DA">
        <w:t>жиссера — любыми сред</w:t>
      </w:r>
      <w:r w:rsidRPr="00D143DA">
        <w:softHyphen/>
        <w:t>ствами (и это тоже искусство!) разжечь их воображение и фантазию, сделать творческими пар</w:t>
      </w:r>
      <w:r w:rsidRPr="00D143DA">
        <w:t>т</w:t>
      </w:r>
      <w:r w:rsidRPr="00D143DA">
        <w:t>нерами, идущими к общей худож</w:t>
      </w:r>
      <w:r w:rsidRPr="00D143DA">
        <w:t>е</w:t>
      </w:r>
      <w:r w:rsidRPr="00D143DA">
        <w:t>ственной цели.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rPr>
          <w:i/>
          <w:iCs/>
        </w:rPr>
        <w:t xml:space="preserve">Сценография — </w:t>
      </w:r>
      <w:r w:rsidRPr="00D143DA">
        <w:t>это пространство, время, свет, движение.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По мере созревания и рождения сценографом будущего спектакля режиссер должен найти ответы на ч</w:t>
      </w:r>
      <w:r w:rsidRPr="00D143DA">
        <w:t>е</w:t>
      </w:r>
      <w:r w:rsidRPr="00D143DA">
        <w:t>тыре важней</w:t>
      </w:r>
      <w:r w:rsidRPr="00D143DA">
        <w:softHyphen/>
        <w:t>ших вопроса:</w:t>
      </w:r>
    </w:p>
    <w:p w:rsidR="00F12031" w:rsidRPr="00D143DA" w:rsidRDefault="00F12031" w:rsidP="007D242C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60" w:after="60"/>
        <w:ind w:right="5"/>
        <w:jc w:val="both"/>
      </w:pPr>
      <w:r w:rsidRPr="00D143DA">
        <w:t>Каков целостный художественный образ сценографии, его</w:t>
      </w:r>
      <w:r w:rsidR="0087407E" w:rsidRPr="00D143DA">
        <w:t xml:space="preserve"> </w:t>
      </w:r>
      <w:r w:rsidRPr="00D143DA">
        <w:rPr>
          <w:i/>
          <w:iCs/>
        </w:rPr>
        <w:t xml:space="preserve">эмоциональное содержание, </w:t>
      </w:r>
      <w:r w:rsidRPr="00D143DA">
        <w:t>стилистика, жанр, тонал</w:t>
      </w:r>
      <w:r w:rsidRPr="00D143DA">
        <w:t>ь</w:t>
      </w:r>
      <w:r w:rsidRPr="00D143DA">
        <w:t>ность?</w:t>
      </w:r>
    </w:p>
    <w:p w:rsidR="00F12031" w:rsidRPr="00D143DA" w:rsidRDefault="00F12031" w:rsidP="007D242C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60" w:after="60"/>
        <w:ind w:right="5"/>
        <w:jc w:val="both"/>
      </w:pPr>
      <w:r w:rsidRPr="00D143DA">
        <w:t xml:space="preserve">Какие композиционные и </w:t>
      </w:r>
      <w:r w:rsidRPr="00D143DA">
        <w:rPr>
          <w:i/>
          <w:iCs/>
        </w:rPr>
        <w:t>мизансценические возможности</w:t>
      </w:r>
      <w:r w:rsidR="0087407E" w:rsidRPr="00D143DA">
        <w:rPr>
          <w:i/>
          <w:iCs/>
        </w:rPr>
        <w:t xml:space="preserve"> </w:t>
      </w:r>
      <w:r w:rsidRPr="00D143DA">
        <w:t>дает сценография режиссеру, с точки зрения акцентиров</w:t>
      </w:r>
      <w:r w:rsidRPr="00D143DA">
        <w:t>а</w:t>
      </w:r>
      <w:r w:rsidRPr="00D143DA">
        <w:t>ния важнейших этапов событийного развития спектакля?</w:t>
      </w:r>
    </w:p>
    <w:p w:rsidR="00F12031" w:rsidRPr="00D143DA" w:rsidRDefault="00F12031" w:rsidP="007D242C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60" w:after="60"/>
        <w:ind w:right="5"/>
        <w:jc w:val="both"/>
      </w:pPr>
      <w:r w:rsidRPr="00D143DA">
        <w:t xml:space="preserve">Как </w:t>
      </w:r>
      <w:r w:rsidRPr="00D143DA">
        <w:rPr>
          <w:i/>
          <w:iCs/>
        </w:rPr>
        <w:t xml:space="preserve">развивается сценография </w:t>
      </w:r>
      <w:r w:rsidRPr="00D143DA">
        <w:t>спектакля (от исходного, через</w:t>
      </w:r>
      <w:r w:rsidR="0087407E" w:rsidRPr="00D143DA">
        <w:t xml:space="preserve"> </w:t>
      </w:r>
      <w:r w:rsidRPr="00D143DA">
        <w:t>основное, центральное и финальное события — к гла</w:t>
      </w:r>
      <w:r w:rsidRPr="00D143DA">
        <w:t>в</w:t>
      </w:r>
      <w:r w:rsidRPr="00D143DA">
        <w:t>ному)?</w:t>
      </w:r>
    </w:p>
    <w:p w:rsidR="00F12031" w:rsidRPr="00D143DA" w:rsidRDefault="00F12031" w:rsidP="007D242C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60" w:after="60"/>
        <w:ind w:right="5"/>
        <w:jc w:val="both"/>
      </w:pPr>
      <w:r w:rsidRPr="00D143DA">
        <w:t xml:space="preserve">Как эта сценография способна решить </w:t>
      </w:r>
      <w:r w:rsidRPr="00D143DA">
        <w:rPr>
          <w:i/>
          <w:iCs/>
        </w:rPr>
        <w:t xml:space="preserve">художественно-технические задачи, </w:t>
      </w:r>
      <w:r w:rsidRPr="00D143DA">
        <w:t>поставленные пьесой? (Например, драм</w:t>
      </w:r>
      <w:r w:rsidRPr="00D143DA">
        <w:t>а</w:t>
      </w:r>
      <w:r w:rsidRPr="00D143DA">
        <w:t>тург пишет: картина происходит в море; потом — в комн</w:t>
      </w:r>
      <w:r w:rsidRPr="00D143DA">
        <w:t>а</w:t>
      </w:r>
      <w:r w:rsidRPr="00D143DA">
        <w:t>те; в горах; потом — в зале дворца; или — герой проваливается в бездну; герой улетает вслед за ангелом в небо; земной</w:t>
      </w:r>
      <w:r w:rsidR="0087407E" w:rsidRPr="00D143DA">
        <w:t xml:space="preserve"> </w:t>
      </w:r>
      <w:r w:rsidRPr="00D143DA">
        <w:t>шар раскололся пополам и т. д.) Разумеется, нельзя иллюстрир</w:t>
      </w:r>
      <w:r w:rsidRPr="00D143DA">
        <w:t>о</w:t>
      </w:r>
      <w:r w:rsidRPr="00D143DA">
        <w:t>вать ремарки, данные в пьесе автором, следует осмыслить их, найти образный эквивалент, в зависимости от</w:t>
      </w:r>
      <w:r w:rsidR="007D2F32" w:rsidRPr="00D143DA">
        <w:t xml:space="preserve"> </w:t>
      </w:r>
      <w:r w:rsidRPr="00D143DA">
        <w:t>жанра, смы</w:t>
      </w:r>
      <w:r w:rsidRPr="00D143DA">
        <w:t>с</w:t>
      </w:r>
      <w:r w:rsidRPr="00D143DA">
        <w:t>ла, от сверхзадачи спектакля. Решения всех</w:t>
      </w:r>
      <w:r w:rsidR="007D2F32" w:rsidRPr="00D143DA">
        <w:t xml:space="preserve"> </w:t>
      </w:r>
      <w:r w:rsidRPr="00D143DA">
        <w:t>технических задач должны содержаться в сценографии изначально. К</w:t>
      </w:r>
      <w:r w:rsidRPr="00D143DA">
        <w:t>о</w:t>
      </w:r>
      <w:r w:rsidRPr="00D143DA">
        <w:t>нечно, в процессе репетиций можно от них отказаться и найти новые ответы, новые подходы, но поиск</w:t>
      </w:r>
      <w:r w:rsidR="007D2F32" w:rsidRPr="00D143DA">
        <w:t xml:space="preserve"> </w:t>
      </w:r>
      <w:r w:rsidRPr="00D143DA">
        <w:t xml:space="preserve">их должен начинаться не </w:t>
      </w:r>
      <w:r w:rsidR="0087407E" w:rsidRPr="00D143DA">
        <w:t>с нуля, а как отрицание или раз</w:t>
      </w:r>
      <w:r w:rsidRPr="00D143DA">
        <w:t>витие с</w:t>
      </w:r>
      <w:r w:rsidRPr="00D143DA">
        <w:t>у</w:t>
      </w:r>
      <w:r w:rsidRPr="00D143DA">
        <w:t>ществующей версии.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Без ответов на эти четыре вопроса, на мой взгляд, режис</w:t>
      </w:r>
      <w:r w:rsidRPr="00D143DA">
        <w:softHyphen/>
        <w:t>сер не может считать сцен</w:t>
      </w:r>
      <w:r w:rsidRPr="00D143DA">
        <w:t>о</w:t>
      </w:r>
      <w:r w:rsidRPr="00D143DA">
        <w:t>графическое решение найденным. Из этих вопросов первый — основной. От него зависят все по</w:t>
      </w:r>
      <w:r w:rsidRPr="00D143DA">
        <w:softHyphen/>
        <w:t>следующие ответы.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продолжение разговора о художественной целостности скажу, что костюмы актеров находятся в неп</w:t>
      </w:r>
      <w:r w:rsidRPr="00D143DA">
        <w:t>о</w:t>
      </w:r>
      <w:r w:rsidRPr="00D143DA">
        <w:t>средственной за</w:t>
      </w:r>
      <w:r w:rsidRPr="00D143DA">
        <w:softHyphen/>
        <w:t>висимости от сценографической идеи, многообразно связаны с нею. А цементирует все — жанр спектакля и его сверхз</w:t>
      </w:r>
      <w:r w:rsidRPr="00D143DA">
        <w:t>а</w:t>
      </w:r>
      <w:r w:rsidRPr="00D143DA">
        <w:t>дача.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Несколько слов о </w:t>
      </w:r>
      <w:r w:rsidRPr="00D143DA">
        <w:rPr>
          <w:i/>
          <w:iCs/>
        </w:rPr>
        <w:t xml:space="preserve">музыке </w:t>
      </w:r>
      <w:r w:rsidRPr="00D143DA">
        <w:t>спектакля.</w:t>
      </w:r>
    </w:p>
    <w:p w:rsidR="0087407E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Спектакль — сложный организм. Современный «тоталь</w:t>
      </w:r>
      <w:r w:rsidRPr="00D143DA">
        <w:softHyphen/>
        <w:t>ный театр» предполагает во</w:t>
      </w:r>
      <w:r w:rsidRPr="00D143DA">
        <w:t>з</w:t>
      </w:r>
      <w:r w:rsidRPr="00D143DA">
        <w:t>растание в нем роли смежных ис</w:t>
      </w:r>
      <w:r w:rsidRPr="00D143DA">
        <w:softHyphen/>
        <w:t>кусств. При этом музыка зачастую играет роль организующе</w:t>
      </w:r>
      <w:r w:rsidRPr="00D143DA">
        <w:softHyphen/>
        <w:t>го начала при взаимодействии со сц</w:t>
      </w:r>
      <w:r w:rsidRPr="00D143DA">
        <w:t>е</w:t>
      </w:r>
      <w:r w:rsidRPr="00D143DA">
        <w:t>нографией, со светом, цветом, с пластикой спекта</w:t>
      </w:r>
      <w:r w:rsidRPr="00D143DA">
        <w:t>к</w:t>
      </w:r>
      <w:r w:rsidRPr="00D143DA">
        <w:t>ля.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Художественная целостность спектакля во многом зависит от меры художественности любого его ко</w:t>
      </w:r>
      <w:r w:rsidRPr="00D143DA">
        <w:t>м</w:t>
      </w:r>
      <w:r w:rsidRPr="00D143DA">
        <w:t>понента, от насы</w:t>
      </w:r>
      <w:r w:rsidRPr="00D143DA">
        <w:softHyphen/>
        <w:t>щенности общим смыслом каждой детали, от отражения слож</w:t>
      </w:r>
      <w:r w:rsidRPr="00D143DA">
        <w:softHyphen/>
        <w:t>ной структуры театрального представления во всех его с</w:t>
      </w:r>
      <w:r w:rsidRPr="00D143DA">
        <w:t>о</w:t>
      </w:r>
      <w:r w:rsidRPr="00D143DA">
        <w:t>став</w:t>
      </w:r>
      <w:r w:rsidRPr="00D143DA">
        <w:softHyphen/>
        <w:t>ляющих. Принцип соде</w:t>
      </w:r>
      <w:r w:rsidRPr="00D143DA">
        <w:t>р</w:t>
      </w:r>
      <w:r w:rsidRPr="00D143DA">
        <w:t>жательного и стилистического един</w:t>
      </w:r>
      <w:r w:rsidRPr="00D143DA">
        <w:softHyphen/>
        <w:t>ства спектакля — важнейший в искусстве режиссера. Именно этот принцип открыл для музыки огромные возможности в це</w:t>
      </w:r>
      <w:r w:rsidRPr="00D143DA">
        <w:softHyphen/>
        <w:t>лостной системе сценического прои</w:t>
      </w:r>
      <w:r w:rsidRPr="00D143DA">
        <w:t>з</w:t>
      </w:r>
      <w:r w:rsidRPr="00D143DA">
        <w:t>ведения.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>Сегодняшний театр — наследник богатого опыта взаимо</w:t>
      </w:r>
      <w:r w:rsidRPr="00D143DA">
        <w:softHyphen/>
        <w:t>действия драмы и музыки. Но именно режиссе</w:t>
      </w:r>
      <w:r w:rsidRPr="00D143DA">
        <w:t>р</w:t>
      </w:r>
      <w:r w:rsidRPr="00D143DA">
        <w:t>ский театр, ро</w:t>
      </w:r>
      <w:r w:rsidRPr="00D143DA">
        <w:softHyphen/>
        <w:t xml:space="preserve">дившийся лишь в середине </w:t>
      </w:r>
      <w:r w:rsidRPr="00D143DA">
        <w:rPr>
          <w:lang w:val="en-US"/>
        </w:rPr>
        <w:t>XIX</w:t>
      </w:r>
      <w:r w:rsidRPr="00D143DA">
        <w:t xml:space="preserve"> века, в корне изменил взгляд на этот союз. Целостный, подчиненный режиссерскому з</w:t>
      </w:r>
      <w:r w:rsidRPr="00D143DA">
        <w:t>а</w:t>
      </w:r>
      <w:r w:rsidRPr="00D143DA">
        <w:t>мыс</w:t>
      </w:r>
      <w:r w:rsidRPr="00D143DA">
        <w:softHyphen/>
        <w:t>лу сценический мир, потреб</w:t>
      </w:r>
      <w:r w:rsidRPr="00D143DA">
        <w:t>о</w:t>
      </w:r>
      <w:r w:rsidRPr="00D143DA">
        <w:t>вал нового подхода и к роли му</w:t>
      </w:r>
      <w:r w:rsidRPr="00D143DA">
        <w:softHyphen/>
        <w:t>зыки в спектакле. Бытовавшая некогда музыка в виде увертюр, а</w:t>
      </w:r>
      <w:r w:rsidRPr="00D143DA">
        <w:t>н</w:t>
      </w:r>
      <w:r w:rsidRPr="00D143DA">
        <w:t>трактов, музыкальных номеров, сюжетных иллюстраций, ук</w:t>
      </w:r>
      <w:r w:rsidRPr="00D143DA">
        <w:softHyphen/>
        <w:t>рашательств уступила место музыке, занявшей важное положе</w:t>
      </w:r>
      <w:r w:rsidRPr="00D143DA">
        <w:softHyphen/>
        <w:t>ние в сложной структуре спектакля, способс</w:t>
      </w:r>
      <w:r w:rsidRPr="00D143DA">
        <w:t>т</w:t>
      </w:r>
      <w:r w:rsidRPr="00D143DA">
        <w:t>вующей созданию его художественной целостности.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книге «Музыка спектакля» Н.А. Таршис дает множество интересных примеров того, как различные т</w:t>
      </w:r>
      <w:r w:rsidRPr="00D143DA">
        <w:t>е</w:t>
      </w:r>
      <w:r w:rsidRPr="00D143DA">
        <w:t>атральные систе</w:t>
      </w:r>
      <w:r w:rsidRPr="00D143DA">
        <w:softHyphen/>
        <w:t xml:space="preserve">мы </w:t>
      </w:r>
      <w:r w:rsidRPr="00D143DA">
        <w:rPr>
          <w:lang w:val="en-US"/>
        </w:rPr>
        <w:t>XX</w:t>
      </w:r>
      <w:r w:rsidRPr="00D143DA">
        <w:t xml:space="preserve"> века устанавливают собственные подходы к этой теме</w:t>
      </w:r>
      <w:r w:rsidRPr="00D143DA">
        <w:rPr>
          <w:vertAlign w:val="superscript"/>
        </w:rPr>
        <w:t>83</w:t>
      </w:r>
      <w:r w:rsidRPr="00D143DA">
        <w:t>. Так Мейерхольд стремился уловить пьесу «слухом пре</w:t>
      </w:r>
      <w:r w:rsidRPr="00D143DA">
        <w:t>ж</w:t>
      </w:r>
      <w:r w:rsidRPr="00D143DA">
        <w:t>де все</w:t>
      </w:r>
      <w:r w:rsidRPr="00D143DA">
        <w:softHyphen/>
        <w:t>го». В его спектаклях музыка выполняла ответственную кон</w:t>
      </w:r>
      <w:r w:rsidRPr="00D143DA">
        <w:softHyphen/>
        <w:t>структивную задачу, она организовывала архитектон</w:t>
      </w:r>
      <w:r w:rsidRPr="00D143DA">
        <w:t>и</w:t>
      </w:r>
      <w:r w:rsidRPr="00D143DA">
        <w:t>ку цело</w:t>
      </w:r>
      <w:r w:rsidRPr="00D143DA">
        <w:softHyphen/>
        <w:t>го. У Мейерхольда музыка вступала в действие и вносила в н</w:t>
      </w:r>
      <w:r w:rsidRPr="00D143DA">
        <w:t>е</w:t>
      </w:r>
      <w:r w:rsidRPr="00D143DA">
        <w:t>го свою ноту, словно отдельный, со своей точкой зрения пер</w:t>
      </w:r>
      <w:r w:rsidRPr="00D143DA">
        <w:softHyphen/>
        <w:t>сонаж. Сгущение, обособление музыки для создания обобща</w:t>
      </w:r>
      <w:r w:rsidRPr="00D143DA">
        <w:softHyphen/>
        <w:t>ющего акцента были свойственны мейерхольдо</w:t>
      </w:r>
      <w:r w:rsidRPr="00D143DA">
        <w:t>в</w:t>
      </w:r>
      <w:r w:rsidRPr="00D143DA">
        <w:t>ским спек</w:t>
      </w:r>
      <w:r w:rsidRPr="00D143DA">
        <w:softHyphen/>
        <w:t>таклям.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Известен новаторский для своего времени подход Стани</w:t>
      </w:r>
      <w:r w:rsidRPr="00D143DA">
        <w:softHyphen/>
        <w:t>славского к подробной разработке звуковой па</w:t>
      </w:r>
      <w:r w:rsidRPr="00D143DA">
        <w:t>р</w:t>
      </w:r>
      <w:r w:rsidRPr="00D143DA">
        <w:t>титуры спек</w:t>
      </w:r>
      <w:r w:rsidRPr="00D143DA">
        <w:softHyphen/>
        <w:t>такля, слитой с музыкой; к созданию непрерывающегося м</w:t>
      </w:r>
      <w:r w:rsidRPr="00D143DA">
        <w:t>у</w:t>
      </w:r>
      <w:r w:rsidRPr="00D143DA">
        <w:t>зыкального рисунка, звуковой ткани, пронизывающей все дей</w:t>
      </w:r>
      <w:r w:rsidRPr="00D143DA">
        <w:softHyphen/>
        <w:t>ствие. Перевоплощение музыки в «звучащую душу спектакля» — таков художестве</w:t>
      </w:r>
      <w:r w:rsidRPr="00D143DA">
        <w:t>н</w:t>
      </w:r>
      <w:r w:rsidRPr="00D143DA">
        <w:t>ный идеал Станиславского.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Интересны также реформы в отношении музыки на сцене, осуществленные Максом Рейнгардтом. На новом историч</w:t>
      </w:r>
      <w:r w:rsidRPr="00D143DA">
        <w:t>е</w:t>
      </w:r>
      <w:r w:rsidRPr="00D143DA">
        <w:t>ском этапе они напомнили о связи реально звучащей музыки с «му</w:t>
      </w:r>
      <w:r w:rsidRPr="00D143DA">
        <w:softHyphen/>
        <w:t>зыкой действия» в античном театре. У Рейнгардта м</w:t>
      </w:r>
      <w:r w:rsidRPr="00D143DA">
        <w:t>у</w:t>
      </w:r>
      <w:r w:rsidRPr="00D143DA">
        <w:t>зыка орга</w:t>
      </w:r>
      <w:r w:rsidRPr="00D143DA">
        <w:softHyphen/>
        <w:t>низовывала ритмы действия, характер его и атмосферу в соот</w:t>
      </w:r>
      <w:r w:rsidRPr="00D143DA">
        <w:softHyphen/>
        <w:t>ветствии с ко</w:t>
      </w:r>
      <w:r w:rsidRPr="00D143DA">
        <w:t>н</w:t>
      </w:r>
      <w:r w:rsidRPr="00D143DA">
        <w:t>цепцией режиссера.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«Эпический театр» Брехта предлагал еще более, чем у Мейерхольда, жестко выявленный контрапункт музыки в спекта</w:t>
      </w:r>
      <w:r w:rsidRPr="00D143DA">
        <w:t>к</w:t>
      </w:r>
      <w:r w:rsidRPr="00D143DA">
        <w:t>ле. Здесь музыка отчуждает происходящие события. Зо</w:t>
      </w:r>
      <w:r w:rsidRPr="00D143DA">
        <w:t>н</w:t>
      </w:r>
      <w:r w:rsidRPr="00D143DA">
        <w:t>ги — это разрывы действия. Музыка с особой силой обособ</w:t>
      </w:r>
      <w:r w:rsidRPr="00D143DA">
        <w:softHyphen/>
        <w:t>ляется в сценической ткани. Она трактует происходящее в спе</w:t>
      </w:r>
      <w:r w:rsidRPr="00D143DA">
        <w:softHyphen/>
        <w:t>циально отведенном врем</w:t>
      </w:r>
      <w:r w:rsidRPr="00D143DA">
        <w:t>е</w:t>
      </w:r>
      <w:r w:rsidRPr="00D143DA">
        <w:t>ни и пространстве спектакля, она освещает события по-новому. Зонг обращен к зрителям; музыка у Брехта помогает актерам через прямой ко</w:t>
      </w:r>
      <w:r w:rsidRPr="00D143DA">
        <w:t>н</w:t>
      </w:r>
      <w:r w:rsidRPr="00D143DA">
        <w:t>такт искать еди</w:t>
      </w:r>
      <w:r w:rsidRPr="00D143DA">
        <w:softHyphen/>
        <w:t>номышленников в зрительном зале. Очевидна аналитическая направленность музыкальной партитуры в «эп</w:t>
      </w:r>
      <w:r w:rsidRPr="00D143DA">
        <w:t>и</w:t>
      </w:r>
      <w:r w:rsidRPr="00D143DA">
        <w:t>ческом театре»</w:t>
      </w:r>
      <w:r w:rsidR="00233A50" w:rsidRPr="00D143DA">
        <w:rPr>
          <w:vertAlign w:val="superscript"/>
        </w:rPr>
        <w:t>83</w:t>
      </w:r>
      <w:r w:rsidRPr="00D143DA">
        <w:t>. Она представляет голос театра, синтезируя, обобщая смысл пр</w:t>
      </w:r>
      <w:r w:rsidRPr="00D143DA">
        <w:t>о</w:t>
      </w:r>
      <w:r w:rsidRPr="00D143DA">
        <w:t>исходящего.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Современные контакты музыки и театра обязаны экспери</w:t>
      </w:r>
      <w:r w:rsidRPr="00D143DA">
        <w:softHyphen/>
        <w:t>ментам, осуществленным многими выдающ</w:t>
      </w:r>
      <w:r w:rsidRPr="00D143DA">
        <w:t>и</w:t>
      </w:r>
      <w:r w:rsidRPr="00D143DA">
        <w:t>мися режиссера</w:t>
      </w:r>
      <w:r w:rsidRPr="00D143DA">
        <w:softHyphen/>
        <w:t>ми (я напомнила о некоторых из них; таких примеров множе</w:t>
      </w:r>
      <w:r w:rsidRPr="00D143DA">
        <w:softHyphen/>
        <w:t xml:space="preserve">ство в истории театра </w:t>
      </w:r>
      <w:r w:rsidRPr="00D143DA">
        <w:rPr>
          <w:lang w:val="en-US"/>
        </w:rPr>
        <w:t>XX</w:t>
      </w:r>
      <w:r w:rsidRPr="00D143DA">
        <w:t xml:space="preserve"> века). Разным творческим системам режиссерского театра соответствуют богатейшие варианты ис</w:t>
      </w:r>
      <w:r w:rsidRPr="00D143DA">
        <w:softHyphen/>
        <w:t>пользования муз</w:t>
      </w:r>
      <w:r w:rsidRPr="00D143DA">
        <w:t>ы</w:t>
      </w:r>
      <w:r w:rsidRPr="00D143DA">
        <w:t>ки в спектакле. Студенты-режиссеры в про</w:t>
      </w:r>
      <w:r w:rsidRPr="00D143DA">
        <w:softHyphen/>
        <w:t>цессе учебы должны изучить возможно большее число этих вариантов, чтобы расширить свои представления о пре</w:t>
      </w:r>
      <w:r w:rsidRPr="00D143DA">
        <w:t>д</w:t>
      </w:r>
      <w:r w:rsidRPr="00D143DA">
        <w:t>мете.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Очевидно, что неотъемлемой составляющей музыки в спектакле всегда является «музыка роли». Муз</w:t>
      </w:r>
      <w:r w:rsidRPr="00D143DA">
        <w:t>ы</w:t>
      </w:r>
      <w:r w:rsidRPr="00D143DA">
        <w:t>кальная орга</w:t>
      </w:r>
      <w:r w:rsidRPr="00D143DA">
        <w:softHyphen/>
        <w:t>низация целого вбирает в себя создаваемые актерами образы, но это не значит, что «музыка роли» — уменьшенный сл</w:t>
      </w:r>
      <w:r w:rsidRPr="00D143DA">
        <w:t>е</w:t>
      </w:r>
      <w:r w:rsidRPr="00D143DA">
        <w:t>пок «музыки в спектакле». Эта взаимосвязь сложнее: «музыка роли» проникнута дыханием целостного развития дейс</w:t>
      </w:r>
      <w:r w:rsidRPr="00D143DA">
        <w:t>т</w:t>
      </w:r>
      <w:r w:rsidRPr="00D143DA">
        <w:t>вия, является его стержнем. (Замечательно говорил об этом Миха</w:t>
      </w:r>
      <w:r w:rsidRPr="00D143DA">
        <w:softHyphen/>
        <w:t>ил Ч</w:t>
      </w:r>
      <w:r w:rsidRPr="00D143DA">
        <w:t>е</w:t>
      </w:r>
      <w:r w:rsidRPr="00D143DA">
        <w:t xml:space="preserve">хов. «Слушай меня, как </w:t>
      </w:r>
      <w:r w:rsidRPr="00D143DA">
        <w:rPr>
          <w:i/>
          <w:iCs/>
        </w:rPr>
        <w:t>мелодию</w:t>
      </w:r>
      <w:r w:rsidR="00CA66AA" w:rsidRPr="00D143DA">
        <w:rPr>
          <w:i/>
          <w:iCs/>
        </w:rPr>
        <w:t>!</w:t>
      </w:r>
      <w:r w:rsidRPr="00D143DA">
        <w:rPr>
          <w:i/>
          <w:iCs/>
        </w:rPr>
        <w:t>»</w:t>
      </w:r>
      <w:r w:rsidR="00233A50" w:rsidRPr="00D143DA">
        <w:rPr>
          <w:i/>
          <w:iCs/>
          <w:vertAlign w:val="superscript"/>
        </w:rPr>
        <w:t>84</w:t>
      </w:r>
      <w:r w:rsidRPr="00D143DA">
        <w:rPr>
          <w:i/>
          <w:iCs/>
        </w:rPr>
        <w:t xml:space="preserve">, </w:t>
      </w:r>
      <w:r w:rsidRPr="00D143DA">
        <w:t>— словно обращал</w:t>
      </w:r>
      <w:r w:rsidRPr="00D143DA">
        <w:softHyphen/>
        <w:t>ся к нему с таким призывом Дон Кихот, над образом которого фант</w:t>
      </w:r>
      <w:r w:rsidRPr="00D143DA">
        <w:t>а</w:t>
      </w:r>
      <w:r w:rsidRPr="00D143DA">
        <w:t>зировал Чехов.) Нет сомнений, что «музыка роли», ее «мелодия» связаны с «зерном» образа, с проблемой актерско</w:t>
      </w:r>
      <w:r w:rsidRPr="00D143DA">
        <w:softHyphen/>
        <w:t>го перевоплощ</w:t>
      </w:r>
      <w:r w:rsidRPr="00D143DA">
        <w:t>е</w:t>
      </w:r>
      <w:r w:rsidRPr="00D143DA">
        <w:t>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Слово актера, музыка, шумы, звуки — не иллюстрируют друг друга, составляют единство, организуя общее звучание спектакля и раскрывая его главный эмоциональный, духо</w:t>
      </w:r>
      <w:r w:rsidRPr="00D143DA">
        <w:t>в</w:t>
      </w:r>
      <w:r w:rsidRPr="00D143DA">
        <w:t>ный смысл. В музыке спектакля своеобразно отражается его со</w:t>
      </w:r>
      <w:r w:rsidRPr="00D143DA">
        <w:softHyphen/>
        <w:t>держание, конфликтное развитие, его поэтика, стилистика. Продуктивное взаимодействие музыки с диалогом, с м</w:t>
      </w:r>
      <w:r w:rsidRPr="00D143DA">
        <w:t>и</w:t>
      </w:r>
      <w:r w:rsidRPr="00D143DA">
        <w:t>занс-ценированием, ее содержательный контакт со сценическим дей</w:t>
      </w:r>
      <w:r w:rsidRPr="00D143DA">
        <w:softHyphen/>
        <w:t>ствием (в том числе и по закону контрапункта) — «рождает дальнее эхо», расширяющее и укрупняющее смысл спе</w:t>
      </w:r>
      <w:r w:rsidRPr="00D143DA">
        <w:t>к</w:t>
      </w:r>
      <w:r w:rsidRPr="00D143DA">
        <w:t>такля.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Музыка, «озвучивающая» сценическую жизнь, — подлинный соавтор режиссера. Выразительные возможности театрал</w:t>
      </w:r>
      <w:r w:rsidRPr="00D143DA">
        <w:t>ь</w:t>
      </w:r>
      <w:r w:rsidRPr="00D143DA">
        <w:t>ной музыки, обладающей эмоционально-духовной насыщенностью, образной емкостью, поистине неисчерпаемы. Сло</w:t>
      </w:r>
      <w:r w:rsidRPr="00D143DA">
        <w:t>ж</w:t>
      </w:r>
      <w:r w:rsidRPr="00D143DA">
        <w:t>ный звуко</w:t>
      </w:r>
      <w:r w:rsidRPr="00D143DA">
        <w:softHyphen/>
        <w:t>вой образ спектакля рождается из взаимодействия множества комп</w:t>
      </w:r>
      <w:r w:rsidRPr="00D143DA">
        <w:t>о</w:t>
      </w:r>
      <w:r w:rsidRPr="00D143DA">
        <w:t>нентов.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Музыкально-звуковая партитура — важная часть режис</w:t>
      </w:r>
      <w:r w:rsidRPr="00D143DA">
        <w:softHyphen/>
        <w:t>серской партитуры спектакля. Замечу, что ос</w:t>
      </w:r>
      <w:r w:rsidRPr="00D143DA">
        <w:t>о</w:t>
      </w:r>
      <w:r w:rsidRPr="00D143DA">
        <w:t>бенно велика ее роль в процессе инсценизации прозы. Именно музыка сближа</w:t>
      </w:r>
      <w:r w:rsidRPr="00D143DA">
        <w:softHyphen/>
        <w:t>ет авторский голос с голосом т</w:t>
      </w:r>
      <w:r w:rsidRPr="00D143DA">
        <w:t>е</w:t>
      </w:r>
      <w:r w:rsidRPr="00D143DA">
        <w:t>атра, она сливает эти два голо</w:t>
      </w:r>
      <w:r w:rsidRPr="00D143DA">
        <w:softHyphen/>
        <w:t>са в один и делает прозу т</w:t>
      </w:r>
      <w:r w:rsidRPr="00D143DA">
        <w:t>е</w:t>
      </w:r>
      <w:r w:rsidRPr="00D143DA">
        <w:t>атром.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Мы говорили уже о соавторстве режиссера со сценографом. В работе режиссера с композитором много аналогий. И все же нельзя не сказать, что музыка обладает большей полн</w:t>
      </w:r>
      <w:r w:rsidRPr="00D143DA">
        <w:t>о</w:t>
      </w:r>
      <w:r w:rsidRPr="00D143DA">
        <w:t>той бы</w:t>
      </w:r>
      <w:r w:rsidRPr="00D143DA">
        <w:softHyphen/>
        <w:t>тия во времени — в процессе развития спектакля. В этом ее особая сила, которую должен использовать режиссер. Союз ре</w:t>
      </w:r>
      <w:r w:rsidRPr="00D143DA">
        <w:softHyphen/>
        <w:t>жиссера с композитором, пишущим музыку к спекта</w:t>
      </w:r>
      <w:r w:rsidRPr="00D143DA">
        <w:t>к</w:t>
      </w:r>
      <w:r w:rsidRPr="00D143DA">
        <w:t>лю, мо</w:t>
      </w:r>
      <w:r w:rsidRPr="00D143DA">
        <w:softHyphen/>
        <w:t>жет быть особенно плодотворным, если композитор присут</w:t>
      </w:r>
      <w:r w:rsidRPr="00D143DA">
        <w:softHyphen/>
        <w:t>ствует на репетициях, входит в эмоционально-игровую среду постановки изнутри, проживая сцены вместе с их участника</w:t>
      </w:r>
      <w:r w:rsidRPr="00D143DA">
        <w:softHyphen/>
        <w:t>ми. Это помогает создать музыку, способную участв</w:t>
      </w:r>
      <w:r w:rsidRPr="00D143DA">
        <w:t>о</w:t>
      </w:r>
      <w:r w:rsidRPr="00D143DA">
        <w:t>вать в сце</w:t>
      </w:r>
      <w:r w:rsidRPr="00D143DA">
        <w:softHyphen/>
        <w:t>ническом действии как его активный дв</w:t>
      </w:r>
      <w:r w:rsidRPr="00D143DA">
        <w:t>и</w:t>
      </w:r>
      <w:r w:rsidRPr="00D143DA">
        <w:t>жущий элемент. Дей</w:t>
      </w:r>
      <w:r w:rsidRPr="00D143DA">
        <w:softHyphen/>
        <w:t>ственность музыки в спектакле, ее влияние на развитие кон</w:t>
      </w:r>
      <w:r w:rsidRPr="00D143DA">
        <w:softHyphen/>
        <w:t>фликта, на формирование атм</w:t>
      </w:r>
      <w:r w:rsidRPr="00D143DA">
        <w:t>о</w:t>
      </w:r>
      <w:r w:rsidRPr="00D143DA">
        <w:t>сферы и жанра — важнейшие ее свойства.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процессе работы на четвертом курсе режиссеры пытают</w:t>
      </w:r>
      <w:r w:rsidRPr="00D143DA">
        <w:softHyphen/>
        <w:t>ся создать спектакль — как художественное целое, в котором музыкально-звуковое и пространственно-пластическое реше</w:t>
      </w:r>
      <w:r w:rsidRPr="00D143DA">
        <w:softHyphen/>
        <w:t>ние имеют равную эстетическую ценность и сплавлены в еди</w:t>
      </w:r>
      <w:r w:rsidRPr="00D143DA">
        <w:softHyphen/>
        <w:t>ную партитуру, где ка</w:t>
      </w:r>
      <w:r w:rsidRPr="00D143DA">
        <w:t>ж</w:t>
      </w:r>
      <w:r w:rsidRPr="00D143DA">
        <w:t>дый элемент обладает театральной зна</w:t>
      </w:r>
      <w:r w:rsidRPr="00D143DA">
        <w:softHyphen/>
        <w:t>чимостью.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Идее сотворчества Товстоногов нашел парадоксальную формулу: «свобода в ра</w:t>
      </w:r>
      <w:r w:rsidRPr="00D143DA">
        <w:t>б</w:t>
      </w:r>
      <w:r w:rsidRPr="00D143DA">
        <w:t>стве». Да, если театр озабочен художе</w:t>
      </w:r>
      <w:r w:rsidRPr="00D143DA">
        <w:softHyphen/>
        <w:t>ственной целостностью спектакля, то необходима творческая свобода каждого, кто его созд</w:t>
      </w:r>
      <w:r w:rsidRPr="00D143DA">
        <w:t>а</w:t>
      </w:r>
      <w:r w:rsidRPr="00D143DA">
        <w:t>ет. Вместе с тем в процессе ра</w:t>
      </w:r>
      <w:r w:rsidRPr="00D143DA">
        <w:softHyphen/>
        <w:t>боты устанавливается крепчайшая, словно рабские цепи, их взаимозависимость друг от друга. «Св</w:t>
      </w:r>
      <w:r w:rsidRPr="00D143DA">
        <w:t>о</w:t>
      </w:r>
      <w:r w:rsidRPr="00D143DA">
        <w:t>бода» и «рабство» — эти противоположные понятия соединяются в сценической прак</w:t>
      </w:r>
      <w:r w:rsidRPr="00D143DA">
        <w:softHyphen/>
        <w:t>тике освоения метода действенного анализа. Свободу актера «ограничивают» автор и режиссер, но именно автор и ре</w:t>
      </w:r>
      <w:r w:rsidR="0087407E" w:rsidRPr="00D143DA">
        <w:t>жис</w:t>
      </w:r>
      <w:r w:rsidRPr="00D143DA">
        <w:t>сер в то же время раскрепощают, обогащают, разв</w:t>
      </w:r>
      <w:r w:rsidRPr="00D143DA">
        <w:t>и</w:t>
      </w:r>
      <w:r w:rsidRPr="00D143DA">
        <w:lastRenderedPageBreak/>
        <w:t>вают актер</w:t>
      </w:r>
      <w:r w:rsidRPr="00D143DA">
        <w:softHyphen/>
        <w:t>ское искусство; точно так же и режиссер, — сознательно при</w:t>
      </w:r>
      <w:r w:rsidRPr="00D143DA">
        <w:softHyphen/>
        <w:t>нимая «рабство», «зависимость» от актера и авт</w:t>
      </w:r>
      <w:r w:rsidRPr="00D143DA">
        <w:t>о</w:t>
      </w:r>
      <w:r w:rsidRPr="00D143DA">
        <w:t>ра, растворя</w:t>
      </w:r>
      <w:r w:rsidRPr="00D143DA">
        <w:softHyphen/>
        <w:t>ясь в них, оживает и обретает силу собственного голоса в творчестве актера и автора. Диалектика коллекти</w:t>
      </w:r>
      <w:r w:rsidRPr="00D143DA">
        <w:t>в</w:t>
      </w:r>
      <w:r w:rsidRPr="00D143DA">
        <w:t>ного творче</w:t>
      </w:r>
      <w:r w:rsidRPr="00D143DA">
        <w:softHyphen/>
        <w:t>ства снимает противоречие в формуле «свобода в рабстве», так как творческие ограничения, осознанные х</w:t>
      </w:r>
      <w:r w:rsidRPr="00D143DA">
        <w:t>у</w:t>
      </w:r>
      <w:r w:rsidRPr="00D143DA">
        <w:t>дожником, дают безграничный простор его вдохновению, воспламеняют его во</w:t>
      </w:r>
      <w:r w:rsidRPr="00D143DA">
        <w:softHyphen/>
        <w:t>ображение. Ограничения дают безграни</w:t>
      </w:r>
      <w:r w:rsidRPr="00D143DA">
        <w:t>ч</w:t>
      </w:r>
      <w:r w:rsidRPr="00D143DA">
        <w:t>ный простор? Имен</w:t>
      </w:r>
      <w:r w:rsidRPr="00D143DA">
        <w:softHyphen/>
        <w:t>но так! Замечательно сказал Г</w:t>
      </w:r>
      <w:r w:rsidRPr="00D143DA">
        <w:t>о</w:t>
      </w:r>
      <w:r w:rsidRPr="00D143DA">
        <w:t>голь: «Талант не остановят ука</w:t>
      </w:r>
      <w:r w:rsidRPr="00D143DA">
        <w:softHyphen/>
        <w:t>занные ему границы, как не остановят реку гранитные берега: напротив, вошедши в них, она быстрее и полнее движет свои волны»</w:t>
      </w:r>
      <w:r w:rsidRPr="00D143DA">
        <w:rPr>
          <w:vertAlign w:val="superscript"/>
        </w:rPr>
        <w:t>85</w:t>
      </w:r>
      <w:r w:rsidRPr="00D143DA">
        <w:t>. В процессе создания спектакля студенты должны учитывать, что раскрепощенное творчество каждого художни</w:t>
      </w:r>
      <w:r w:rsidRPr="00D143DA">
        <w:softHyphen/>
        <w:t>ка должно быть связано мн</w:t>
      </w:r>
      <w:r w:rsidRPr="00D143DA">
        <w:t>о</w:t>
      </w:r>
      <w:r w:rsidRPr="00D143DA">
        <w:t>гочисленными нитями, строгими взаимозависимостями с другими.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Режиссера можно сравнить с призмой, собирающей в один фокус все компоненты сценического искусс</w:t>
      </w:r>
      <w:r w:rsidRPr="00D143DA">
        <w:t>т</w:t>
      </w:r>
      <w:r w:rsidRPr="00D143DA">
        <w:t>ва: «Собирая все лучи, преломляя их, призма становится источником радуги... За два с половиной тысячелетия театр пережил всякое. Вс</w:t>
      </w:r>
      <w:r w:rsidRPr="00D143DA">
        <w:t>е</w:t>
      </w:r>
      <w:r w:rsidRPr="00D143DA">
        <w:t>ми бо</w:t>
      </w:r>
      <w:r w:rsidRPr="00D143DA">
        <w:softHyphen/>
        <w:t>лезнями, кажется, переболел. И не умер. И никогда не умрет. Пока нерасторжим союз автора, актера и зрителя. Р</w:t>
      </w:r>
      <w:r w:rsidRPr="00D143DA">
        <w:t>е</w:t>
      </w:r>
      <w:r w:rsidRPr="00D143DA">
        <w:t>жиссер — главная сила, цементирующая этот союз»</w:t>
      </w:r>
      <w:r w:rsidRPr="00D143DA">
        <w:rPr>
          <w:vertAlign w:val="superscript"/>
        </w:rPr>
        <w:t>86</w:t>
      </w:r>
      <w:r w:rsidRPr="00D143DA">
        <w:t>, — утверждал спра</w:t>
      </w:r>
      <w:r w:rsidRPr="00D143DA">
        <w:softHyphen/>
        <w:t>ведливо Товстон</w:t>
      </w:r>
      <w:r w:rsidRPr="00D143DA">
        <w:t>о</w:t>
      </w:r>
      <w:r w:rsidRPr="00D143DA">
        <w:t>гов.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Время, поэтическая идея и искусство актера пересекают</w:t>
      </w:r>
      <w:r w:rsidRPr="00D143DA">
        <w:softHyphen/>
        <w:t>ся в творчестве режиссера, чтобы явить на свет произведение, отвечающее требованиям современности. Этическая цель тако</w:t>
      </w:r>
      <w:r w:rsidRPr="00D143DA">
        <w:softHyphen/>
        <w:t>го объединения — превратить т</w:t>
      </w:r>
      <w:r w:rsidRPr="00D143DA">
        <w:t>е</w:t>
      </w:r>
      <w:r w:rsidRPr="00D143DA">
        <w:t>атр в лабораторию «жизни че</w:t>
      </w:r>
      <w:r w:rsidRPr="00D143DA">
        <w:softHyphen/>
        <w:t>ловеческого духа». Режиссер — идеолог и вдохновитель, орга</w:t>
      </w:r>
      <w:r w:rsidRPr="00D143DA">
        <w:softHyphen/>
        <w:t>низатор, сочинитель и творец, объединяющая сила в си</w:t>
      </w:r>
      <w:r w:rsidRPr="00D143DA">
        <w:t>н</w:t>
      </w:r>
      <w:r w:rsidRPr="00D143DA">
        <w:t>тезе и</w:t>
      </w:r>
      <w:r w:rsidRPr="00D143DA">
        <w:t>с</w:t>
      </w:r>
      <w:r w:rsidRPr="00D143DA">
        <w:t>кусств.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Работая над постановкой первого в своей жизни спектак</w:t>
      </w:r>
      <w:r w:rsidRPr="00D143DA">
        <w:softHyphen/>
        <w:t>ля, студенты реально начинают ощущать огро</w:t>
      </w:r>
      <w:r w:rsidRPr="00D143DA">
        <w:t>м</w:t>
      </w:r>
      <w:r w:rsidRPr="00D143DA">
        <w:t>ные права и ту меру ответственности, которую на себя принимают. Ответственность на всех и за всех. Режи</w:t>
      </w:r>
      <w:r w:rsidRPr="00D143DA">
        <w:t>с</w:t>
      </w:r>
      <w:r w:rsidRPr="00D143DA">
        <w:t>серская школа придает се</w:t>
      </w:r>
      <w:r w:rsidRPr="00D143DA">
        <w:softHyphen/>
        <w:t>рьезное значение самостоятельности работы студентов на этом этапе; помощь педагогов — минимальна: обсуждение, ан</w:t>
      </w:r>
      <w:r w:rsidRPr="00D143DA">
        <w:t>а</w:t>
      </w:r>
      <w:r w:rsidRPr="00D143DA">
        <w:t>лиз, замечания.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Самовоспитание, самообразование, саморазвитие, в том числе в русле идей, почерпнутых в школе, — важнейшие ус</w:t>
      </w:r>
      <w:r w:rsidRPr="00D143DA">
        <w:softHyphen/>
        <w:t>ловия становления режиссера. На пороге встречи студентов</w:t>
      </w:r>
      <w:r w:rsidR="0087407E" w:rsidRPr="00D143DA">
        <w:t xml:space="preserve"> </w:t>
      </w:r>
      <w:r w:rsidRPr="00D143DA">
        <w:t>с профессиональным театром эта тема приобретает особое знач</w:t>
      </w:r>
      <w:r w:rsidRPr="00D143DA">
        <w:t>е</w:t>
      </w:r>
      <w:r w:rsidRPr="00D143DA">
        <w:t>ние.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Самым страшным врагом профессии, несомненно, являет</w:t>
      </w:r>
      <w:r w:rsidRPr="00D143DA">
        <w:softHyphen/>
        <w:t>ся дилетантизм. «Дилетантство — это прибл</w:t>
      </w:r>
      <w:r w:rsidRPr="00D143DA">
        <w:t>и</w:t>
      </w:r>
      <w:r w:rsidRPr="00D143DA">
        <w:t xml:space="preserve">зительность, </w:t>
      </w:r>
      <w:r w:rsidRPr="00D143DA">
        <w:rPr>
          <w:i/>
          <w:iCs/>
        </w:rPr>
        <w:t>вер</w:t>
      </w:r>
      <w:r w:rsidRPr="00D143DA">
        <w:rPr>
          <w:i/>
          <w:iCs/>
        </w:rPr>
        <w:softHyphen/>
        <w:t xml:space="preserve">хушки знаний, — </w:t>
      </w:r>
      <w:r w:rsidRPr="00D143DA">
        <w:t>считал Товстоногов. — Невеждам и дил</w:t>
      </w:r>
      <w:r w:rsidRPr="00D143DA">
        <w:t>е</w:t>
      </w:r>
      <w:r w:rsidRPr="00D143DA">
        <w:t>тант может показаться эрудитом. Но в нашем деле невежда менее опасен, чем дилетант: невежество наглядно очевидно, а диле</w:t>
      </w:r>
      <w:r w:rsidRPr="00D143DA">
        <w:softHyphen/>
        <w:t>тантство опасно, о</w:t>
      </w:r>
      <w:r w:rsidRPr="00D143DA">
        <w:t>б</w:t>
      </w:r>
      <w:r w:rsidRPr="00D143DA">
        <w:t>манчиво. Режиссер — учитель и воспитатель коллектива. Чтобы учить, надо многое знать. В истории теат</w:t>
      </w:r>
      <w:r w:rsidRPr="00D143DA">
        <w:softHyphen/>
        <w:t>ра были случаи, когда огромный актерский т</w:t>
      </w:r>
      <w:r w:rsidRPr="00D143DA">
        <w:t>а</w:t>
      </w:r>
      <w:r w:rsidRPr="00D143DA">
        <w:t>лант доставался людям необразованным или малообразованным. Хотя легенд подобного рода больше, чем фактов. Пр</w:t>
      </w:r>
      <w:r w:rsidRPr="00D143DA">
        <w:t>и</w:t>
      </w:r>
      <w:r w:rsidRPr="00D143DA">
        <w:t>меров талантливых, но невежественных режиссеров история театра не знает. Афоризм Пушкина о поэзии, которая дол</w:t>
      </w:r>
      <w:r w:rsidRPr="00D143DA">
        <w:t>ж</w:t>
      </w:r>
      <w:r w:rsidRPr="00D143DA">
        <w:t>на быть чуточку глуповата, надо понимать не буквально. Но если поэзия, допустим, и мо</w:t>
      </w:r>
      <w:r w:rsidRPr="00D143DA">
        <w:softHyphen/>
        <w:t>жет быть глуповатой, то глуп</w:t>
      </w:r>
      <w:r w:rsidRPr="00D143DA">
        <w:t>о</w:t>
      </w:r>
      <w:r w:rsidRPr="00D143DA">
        <w:t>ватая режиссура — нелепость. Это не режиссура. Знания — пища режиссерского воображе</w:t>
      </w:r>
      <w:r w:rsidRPr="00D143DA">
        <w:softHyphen/>
        <w:t>ния»</w:t>
      </w:r>
      <w:r w:rsidRPr="00D143DA">
        <w:rPr>
          <w:vertAlign w:val="superscript"/>
        </w:rPr>
        <w:t>87</w:t>
      </w:r>
      <w:r w:rsidRPr="00D143DA">
        <w:t>. Борьба с дилетанти</w:t>
      </w:r>
      <w:r w:rsidRPr="00D143DA">
        <w:t>з</w:t>
      </w:r>
      <w:r w:rsidRPr="00D143DA">
        <w:t>мом всегда была и остается важней</w:t>
      </w:r>
      <w:r w:rsidRPr="00D143DA">
        <w:softHyphen/>
        <w:t>шим принципом режиссерской школы. Интуиция художника находит питание в жи</w:t>
      </w:r>
      <w:r w:rsidRPr="00D143DA">
        <w:t>з</w:t>
      </w:r>
      <w:r w:rsidRPr="00D143DA">
        <w:t>ненном опыте и в глубоких знаниях предмета.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Известно, что театр — искусство синтетическое, оно вбира</w:t>
      </w:r>
      <w:r w:rsidRPr="00D143DA">
        <w:softHyphen/>
        <w:t>ет в себя многие искусства — музыку и живопись, архитект</w:t>
      </w:r>
      <w:r w:rsidRPr="00D143DA">
        <w:t>у</w:t>
      </w:r>
      <w:r w:rsidRPr="00D143DA">
        <w:t>ру и хореографию, искусство актера и драматурга. Режиссер-про</w:t>
      </w:r>
      <w:r w:rsidRPr="00D143DA">
        <w:softHyphen/>
        <w:t>фессионал, призванный соед</w:t>
      </w:r>
      <w:r w:rsidRPr="00D143DA">
        <w:t>и</w:t>
      </w:r>
      <w:r w:rsidRPr="00D143DA">
        <w:t>нить их во имя создания новой художественной целостности, должен быть знатоком всех этих искусств. Драм</w:t>
      </w:r>
      <w:r w:rsidRPr="00D143DA">
        <w:t>а</w:t>
      </w:r>
      <w:r w:rsidRPr="00D143DA">
        <w:t>тический театр в основе своей чаще всего — ли</w:t>
      </w:r>
      <w:r w:rsidRPr="00D143DA">
        <w:softHyphen/>
        <w:t>тературный театр. Значит режиссер должен любить и знать л</w:t>
      </w:r>
      <w:r w:rsidRPr="00D143DA">
        <w:t>и</w:t>
      </w:r>
      <w:r w:rsidRPr="00D143DA">
        <w:t xml:space="preserve">тературу, все ее виды и жанры. «Литература — неотрывная </w:t>
      </w:r>
      <w:r w:rsidRPr="00D143DA">
        <w:rPr>
          <w:i/>
          <w:iCs/>
        </w:rPr>
        <w:t>часть кул</w:t>
      </w:r>
      <w:r w:rsidRPr="00D143DA">
        <w:rPr>
          <w:i/>
          <w:iCs/>
        </w:rPr>
        <w:t>ь</w:t>
      </w:r>
      <w:r w:rsidRPr="00D143DA">
        <w:rPr>
          <w:i/>
          <w:iCs/>
        </w:rPr>
        <w:t xml:space="preserve">туры, </w:t>
      </w:r>
      <w:r w:rsidRPr="00D143DA">
        <w:t>ее нельзя понять вне целостного контекста всей культуры данной эпохи. Ее недопустимо отрывать от ос</w:t>
      </w:r>
      <w:r w:rsidRPr="00D143DA">
        <w:softHyphen/>
        <w:t>тальной культуры и, как это часто делается, непосредственно, так сказать, через головы культуры соотн</w:t>
      </w:r>
      <w:r w:rsidRPr="00D143DA">
        <w:t>о</w:t>
      </w:r>
      <w:r w:rsidRPr="00D143DA">
        <w:t>сить с социально-экономическими фактор</w:t>
      </w:r>
      <w:r w:rsidRPr="00D143DA">
        <w:t>а</w:t>
      </w:r>
      <w:r w:rsidRPr="00D143DA">
        <w:t>ми. Эти факторы воздействуют на культуру в ее целом и только через нее и вместе с нею — на литературу»</w:t>
      </w:r>
      <w:r w:rsidRPr="00D143DA">
        <w:rPr>
          <w:vertAlign w:val="superscript"/>
        </w:rPr>
        <w:t>88</w:t>
      </w:r>
      <w:r w:rsidRPr="00D143DA">
        <w:t>, — справедливо писал М. М. Бахтин, призывая к откр</w:t>
      </w:r>
      <w:r w:rsidRPr="00D143DA">
        <w:t>ы</w:t>
      </w:r>
      <w:r w:rsidRPr="00D143DA">
        <w:t>тию широчайших культурных горизонтов в процессе ос</w:t>
      </w:r>
      <w:r w:rsidRPr="00D143DA">
        <w:softHyphen/>
        <w:t>мысления того или иного литературного произведения. Если мы подлинно озабочены профе</w:t>
      </w:r>
      <w:r w:rsidRPr="00D143DA">
        <w:t>с</w:t>
      </w:r>
      <w:r w:rsidRPr="00D143DA">
        <w:t>сиональным уровнем студен</w:t>
      </w:r>
      <w:r w:rsidRPr="00D143DA">
        <w:softHyphen/>
        <w:t>тов-режиссеров, то нельзя игнорировать вопросы взаимосвязи и взаимозависимости разли</w:t>
      </w:r>
      <w:r w:rsidRPr="00D143DA">
        <w:t>ч</w:t>
      </w:r>
      <w:r w:rsidRPr="00D143DA">
        <w:t>ных областей культуры. Надо признать, что объем знаний по историко-театроведческим и искус</w:t>
      </w:r>
      <w:r w:rsidRPr="00D143DA">
        <w:softHyphen/>
        <w:t>ствоведческим предм</w:t>
      </w:r>
      <w:r w:rsidRPr="00D143DA">
        <w:t>е</w:t>
      </w:r>
      <w:r w:rsidRPr="00D143DA">
        <w:t>там, предусмотренный программой обу</w:t>
      </w:r>
      <w:r w:rsidRPr="00D143DA">
        <w:softHyphen/>
        <w:t>чения, ниже того уровня, который необходим современному ре</w:t>
      </w:r>
      <w:r w:rsidRPr="00D143DA">
        <w:softHyphen/>
        <w:t>жиссеру. К сож</w:t>
      </w:r>
      <w:r w:rsidRPr="00D143DA">
        <w:t>а</w:t>
      </w:r>
      <w:r w:rsidRPr="00D143DA">
        <w:t>лению, до сих пор театральное образование не дает режиссерам достаточного общекультурного фундамента. Перед и</w:t>
      </w:r>
      <w:r w:rsidRPr="00D143DA">
        <w:t>с</w:t>
      </w:r>
      <w:r w:rsidRPr="00D143DA">
        <w:t>кусствоведами стоит задача создания для режиссеров такого единого курса «Ист</w:t>
      </w:r>
      <w:r w:rsidRPr="00D143DA">
        <w:t>о</w:t>
      </w:r>
      <w:r w:rsidRPr="00D143DA">
        <w:t>рии мировой культуры». Однако, пока задача во всей полноте не решена, нам остается уп</w:t>
      </w:r>
      <w:r w:rsidRPr="00D143DA">
        <w:t>о</w:t>
      </w:r>
      <w:r w:rsidRPr="00D143DA">
        <w:t>вать на последовательное самообразование студентов. Школа может направлять и контрол</w:t>
      </w:r>
      <w:r w:rsidRPr="00D143DA">
        <w:t>и</w:t>
      </w:r>
      <w:r w:rsidRPr="00D143DA">
        <w:t>ровать этот процесс.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Тут, к слову, можно заметить, что на протяжении четырех лет мы делаем это, в частности, через разли</w:t>
      </w:r>
      <w:r w:rsidRPr="00D143DA">
        <w:t>ч</w:t>
      </w:r>
      <w:r w:rsidRPr="00D143DA">
        <w:t>ные семинарские занятия. Они включают в себя лекции, диспуты, доклады (ус</w:t>
      </w:r>
      <w:r w:rsidRPr="00D143DA">
        <w:softHyphen/>
        <w:t>тные и письменные), практич</w:t>
      </w:r>
      <w:r w:rsidRPr="00D143DA">
        <w:t>е</w:t>
      </w:r>
      <w:r w:rsidRPr="00D143DA">
        <w:t>ские занятия, тематические театральные игры, исследовательскую работу студентов (инди</w:t>
      </w:r>
      <w:r w:rsidRPr="00D143DA">
        <w:softHyphen/>
        <w:t>видуальные и гру</w:t>
      </w:r>
      <w:r w:rsidRPr="00D143DA">
        <w:t>п</w:t>
      </w:r>
      <w:r w:rsidRPr="00D143DA">
        <w:t>повые формы). Семинары проводятся на ос</w:t>
      </w:r>
      <w:r w:rsidRPr="00D143DA">
        <w:softHyphen/>
        <w:t>нове просмотренных студентами спектаклей (в том числе их виде</w:t>
      </w:r>
      <w:r w:rsidRPr="00D143DA">
        <w:t>о</w:t>
      </w:r>
      <w:r w:rsidRPr="00D143DA">
        <w:t>записей), кинофильмов, посещения художественных вы</w:t>
      </w:r>
      <w:r w:rsidRPr="00D143DA">
        <w:softHyphen/>
        <w:t>ставок, концертов, музыкальных программ. При подготовке се</w:t>
      </w:r>
      <w:r w:rsidRPr="00D143DA">
        <w:softHyphen/>
        <w:t>минаров необходимо использование литературы, осв</w:t>
      </w:r>
      <w:r w:rsidRPr="00D143DA">
        <w:t>е</w:t>
      </w:r>
      <w:r w:rsidRPr="00D143DA">
        <w:t>щающей эти вопросы, ее отбор и анализ.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Вот только некоторые темы таких семинарских занятий:</w:t>
      </w:r>
    </w:p>
    <w:p w:rsidR="00F12031" w:rsidRPr="00D143DA" w:rsidRDefault="00F12031" w:rsidP="007D242C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60" w:after="60"/>
        <w:ind w:right="5"/>
        <w:jc w:val="both"/>
      </w:pPr>
      <w:r w:rsidRPr="00D143DA">
        <w:t>История мирового режиссерского искусства.</w:t>
      </w:r>
    </w:p>
    <w:p w:rsidR="00F12031" w:rsidRPr="00D143DA" w:rsidRDefault="00F12031" w:rsidP="007D242C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60" w:after="60"/>
        <w:ind w:right="5"/>
        <w:jc w:val="both"/>
      </w:pPr>
      <w:r w:rsidRPr="00D143DA">
        <w:t>Теория и практика выдающихся режиссеров современности.</w:t>
      </w:r>
    </w:p>
    <w:p w:rsidR="00F12031" w:rsidRPr="00D143DA" w:rsidRDefault="00F12031" w:rsidP="007D242C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60" w:after="60"/>
        <w:ind w:right="5"/>
        <w:jc w:val="both"/>
      </w:pPr>
      <w:r w:rsidRPr="00D143DA">
        <w:t>Поиски и эксперименты современной европейской режиссуры.</w:t>
      </w:r>
    </w:p>
    <w:p w:rsidR="00F12031" w:rsidRPr="00D143DA" w:rsidRDefault="00F12031" w:rsidP="007D242C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60" w:after="60"/>
        <w:ind w:right="5"/>
        <w:jc w:val="both"/>
      </w:pPr>
      <w:r w:rsidRPr="00D143DA">
        <w:t>Творческие искания отечественных режиссеров.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lastRenderedPageBreak/>
        <w:t>Подобным образом могут формулироваться темы, каса</w:t>
      </w:r>
      <w:r w:rsidRPr="00D143DA">
        <w:softHyphen/>
        <w:t>ющиеся актерского мастерства, сценографии, музыкального и</w:t>
      </w:r>
      <w:r w:rsidRPr="00D143DA">
        <w:t>с</w:t>
      </w:r>
      <w:r w:rsidRPr="00D143DA">
        <w:t>кусства. Семинары провоцируют самостоятельный поиск ответов на актуальные вопросы сценического искусства, пр</w:t>
      </w:r>
      <w:r w:rsidRPr="00D143DA">
        <w:t>и</w:t>
      </w:r>
      <w:r w:rsidRPr="00D143DA">
        <w:t>гла</w:t>
      </w:r>
      <w:r w:rsidRPr="00D143DA">
        <w:softHyphen/>
        <w:t>шают студентов к раздумьям, к творческому спору, освобож</w:t>
      </w:r>
      <w:r w:rsidRPr="00D143DA">
        <w:softHyphen/>
        <w:t>дают мышление от штампов, банальностей, наделяют свежим взглядом на известный предмет. Так постепенно расширяют</w:t>
      </w:r>
      <w:r w:rsidRPr="00D143DA">
        <w:softHyphen/>
        <w:t>ся горизонты, формируется х</w:t>
      </w:r>
      <w:r w:rsidRPr="00D143DA">
        <w:t>у</w:t>
      </w:r>
      <w:r w:rsidRPr="00D143DA">
        <w:t>дожественный вкус, вырабаты</w:t>
      </w:r>
      <w:r w:rsidRPr="00D143DA">
        <w:softHyphen/>
        <w:t>вается собственное понимание театрального искусства.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Школа — это только начало процесса самообразования и самовоспитания. Придя в театр, режиссер об</w:t>
      </w:r>
      <w:r w:rsidRPr="00D143DA">
        <w:t>я</w:t>
      </w:r>
      <w:r w:rsidRPr="00D143DA">
        <w:t>зан его развивать, постоянно углублять. Остановиться — значит потерять все, что</w:t>
      </w:r>
      <w:r w:rsidR="0087407E" w:rsidRPr="00D143DA">
        <w:t xml:space="preserve"> </w:t>
      </w:r>
      <w:r w:rsidRPr="00D143DA">
        <w:t>имел. Ведь знания и навыки, полученные в школе, имеют ко</w:t>
      </w:r>
      <w:r w:rsidRPr="00D143DA">
        <w:softHyphen/>
        <w:t>варное свойство не только заштамповываться, постепенно вы</w:t>
      </w:r>
      <w:r w:rsidRPr="00D143DA">
        <w:softHyphen/>
        <w:t>ветриваться, но и умирать. Что делать, чтобы этого не пр</w:t>
      </w:r>
      <w:r w:rsidRPr="00D143DA">
        <w:t>о</w:t>
      </w:r>
      <w:r w:rsidRPr="00D143DA">
        <w:t>изош</w:t>
      </w:r>
      <w:r w:rsidRPr="00D143DA">
        <w:softHyphen/>
        <w:t>ло? Как не дать заглохнуть в себе творческому началу? Ответ прост: не бояться быть учеником — ни в двадцать лет, ни ког</w:t>
      </w:r>
      <w:r w:rsidRPr="00D143DA">
        <w:softHyphen/>
        <w:t>да тебе перевалило за шестой десяток, — то есть всю жизнь.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Когда подходит к концу четвертый год учебы, глядя на уче</w:t>
      </w:r>
      <w:r w:rsidRPr="00D143DA">
        <w:softHyphen/>
        <w:t>ников, все чаще задаешь себе вопрос: кто из них, вступив на самостоятельную дорогу, не изменит, но разовьет те художе</w:t>
      </w:r>
      <w:r w:rsidRPr="00D143DA">
        <w:softHyphen/>
        <w:t>ственные принципы, что воспит</w:t>
      </w:r>
      <w:r w:rsidRPr="00D143DA">
        <w:t>ы</w:t>
      </w:r>
      <w:r w:rsidRPr="00D143DA">
        <w:t>вает в них многие годы ре</w:t>
      </w:r>
      <w:r w:rsidRPr="00D143DA">
        <w:softHyphen/>
        <w:t>жиссерская школа, в ком ярко ра</w:t>
      </w:r>
      <w:r w:rsidRPr="00D143DA">
        <w:t>з</w:t>
      </w:r>
      <w:r w:rsidRPr="00D143DA">
        <w:t>горится огонь, который на</w:t>
      </w:r>
      <w:r w:rsidRPr="00D143DA">
        <w:softHyphen/>
        <w:t>зывается талантом и без которого жизнь в искусстве тускла и неинт</w:t>
      </w:r>
      <w:r w:rsidRPr="00D143DA">
        <w:t>е</w:t>
      </w:r>
      <w:r w:rsidRPr="00D143DA">
        <w:t>ресна? Конечно, это покажет время.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Пятый курс, как я уже говорила, студенты работают вне школы — в професси</w:t>
      </w:r>
      <w:r w:rsidRPr="00D143DA">
        <w:t>о</w:t>
      </w:r>
      <w:r w:rsidRPr="00D143DA">
        <w:t>нальных театрах (мы только контролиру</w:t>
      </w:r>
      <w:r w:rsidRPr="00D143DA">
        <w:softHyphen/>
        <w:t>ем процесс создания преддипломных и дипломных спекта</w:t>
      </w:r>
      <w:r w:rsidRPr="00D143DA">
        <w:t>к</w:t>
      </w:r>
      <w:r w:rsidRPr="00D143DA">
        <w:t>лей).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Дать свободу, открыть простор художественной индивиду</w:t>
      </w:r>
      <w:r w:rsidRPr="00D143DA">
        <w:softHyphen/>
        <w:t>альности ученика — вот задача, которую шк</w:t>
      </w:r>
      <w:r w:rsidRPr="00D143DA">
        <w:t>о</w:t>
      </w:r>
      <w:r w:rsidRPr="00D143DA">
        <w:t>ла ставит перед собой в первую очередь. Не похожие друг на друга, сохранив</w:t>
      </w:r>
      <w:r w:rsidRPr="00D143DA">
        <w:softHyphen/>
        <w:t>шие свои неповторимые черты, студенты все же имеют н</w:t>
      </w:r>
      <w:r w:rsidRPr="00D143DA">
        <w:t>е</w:t>
      </w:r>
      <w:r w:rsidRPr="00D143DA">
        <w:t>кую «генетическую» общность. Рискну утверждать, что творчество учеников режиссерской школы Товстоногова отмеч</w:t>
      </w:r>
      <w:r w:rsidRPr="00D143DA">
        <w:t>е</w:t>
      </w:r>
      <w:r w:rsidRPr="00D143DA">
        <w:t>но печатью родства:</w:t>
      </w:r>
    </w:p>
    <w:p w:rsidR="00F12031" w:rsidRPr="00D143DA" w:rsidRDefault="00F12031" w:rsidP="007D242C">
      <w:pPr>
        <w:numPr>
          <w:ilvl w:val="0"/>
          <w:numId w:val="32"/>
        </w:numPr>
        <w:shd w:val="clear" w:color="auto" w:fill="FFFFFF"/>
        <w:tabs>
          <w:tab w:val="left" w:pos="346"/>
        </w:tabs>
        <w:spacing w:before="60" w:after="60"/>
        <w:ind w:right="5"/>
        <w:jc w:val="both"/>
      </w:pPr>
      <w:r w:rsidRPr="00D143DA">
        <w:t>Многим из них свойственно в своих работах соединять углубленный психологизм с откровенной т</w:t>
      </w:r>
      <w:r w:rsidRPr="00D143DA">
        <w:t>е</w:t>
      </w:r>
      <w:r w:rsidRPr="00D143DA">
        <w:t>атральностью, яркой зрелищност</w:t>
      </w:r>
      <w:r w:rsidR="008B6BD4" w:rsidRPr="00D143DA">
        <w:t>ью</w:t>
      </w:r>
      <w:r w:rsidRPr="00D143DA">
        <w:t>.</w:t>
      </w:r>
    </w:p>
    <w:p w:rsidR="00F12031" w:rsidRPr="00D143DA" w:rsidRDefault="00F12031" w:rsidP="007D242C">
      <w:pPr>
        <w:numPr>
          <w:ilvl w:val="0"/>
          <w:numId w:val="32"/>
        </w:numPr>
        <w:shd w:val="clear" w:color="auto" w:fill="FFFFFF"/>
        <w:tabs>
          <w:tab w:val="left" w:pos="346"/>
        </w:tabs>
        <w:spacing w:before="60" w:after="60"/>
        <w:ind w:right="5"/>
        <w:jc w:val="both"/>
      </w:pPr>
      <w:r w:rsidRPr="00D143DA">
        <w:t>В работах учеников этой школы ведущая роль обычно принадлежит актерам.</w:t>
      </w:r>
    </w:p>
    <w:p w:rsidR="00F12031" w:rsidRPr="00D143DA" w:rsidRDefault="00F12031" w:rsidP="007D242C">
      <w:pPr>
        <w:numPr>
          <w:ilvl w:val="0"/>
          <w:numId w:val="32"/>
        </w:numPr>
        <w:shd w:val="clear" w:color="auto" w:fill="FFFFFF"/>
        <w:tabs>
          <w:tab w:val="left" w:pos="346"/>
        </w:tabs>
        <w:spacing w:before="60" w:after="60"/>
        <w:ind w:right="5"/>
        <w:jc w:val="both"/>
      </w:pPr>
      <w:r w:rsidRPr="00D143DA">
        <w:t>Их отличает стремление подобрать к каждому автору свой</w:t>
      </w:r>
      <w:r w:rsidR="008B6BD4" w:rsidRPr="00D143DA">
        <w:t xml:space="preserve"> </w:t>
      </w:r>
      <w:r w:rsidRPr="00D143DA">
        <w:t>ключ, свои средства сценической выраз</w:t>
      </w:r>
      <w:r w:rsidRPr="00D143DA">
        <w:t>и</w:t>
      </w:r>
      <w:r w:rsidRPr="00D143DA">
        <w:t>тельности.</w:t>
      </w:r>
    </w:p>
    <w:p w:rsidR="00F12031" w:rsidRPr="00D143DA" w:rsidRDefault="00F12031" w:rsidP="007D242C">
      <w:pPr>
        <w:numPr>
          <w:ilvl w:val="0"/>
          <w:numId w:val="32"/>
        </w:numPr>
        <w:shd w:val="clear" w:color="auto" w:fill="FFFFFF"/>
        <w:tabs>
          <w:tab w:val="left" w:pos="346"/>
        </w:tabs>
        <w:spacing w:before="60" w:after="60"/>
        <w:ind w:right="5"/>
        <w:jc w:val="both"/>
      </w:pPr>
      <w:r w:rsidRPr="00D143DA">
        <w:t>Спектакли учеников дают примеры плодотворного содружества со сценографом и композитором.</w:t>
      </w:r>
    </w:p>
    <w:p w:rsidR="00F12031" w:rsidRPr="00D143DA" w:rsidRDefault="00F12031" w:rsidP="007D242C">
      <w:pPr>
        <w:numPr>
          <w:ilvl w:val="0"/>
          <w:numId w:val="32"/>
        </w:numPr>
        <w:shd w:val="clear" w:color="auto" w:fill="FFFFFF"/>
        <w:tabs>
          <w:tab w:val="left" w:pos="346"/>
        </w:tabs>
        <w:spacing w:before="60" w:after="60"/>
        <w:ind w:right="5"/>
        <w:jc w:val="both"/>
      </w:pPr>
      <w:r w:rsidRPr="00D143DA">
        <w:t>В работах режиссеров проявляется высокая степень профессионализма. (П</w:t>
      </w:r>
      <w:r w:rsidRPr="00D143DA">
        <w:t>о</w:t>
      </w:r>
      <w:r w:rsidRPr="00D143DA">
        <w:t>рою он, к сожалению, не согрет талантом творца и остается лишь крепким ремеслом. Однако</w:t>
      </w:r>
      <w:r w:rsidR="008B6BD4" w:rsidRPr="00D143DA">
        <w:t xml:space="preserve"> </w:t>
      </w:r>
      <w:r w:rsidRPr="00D143DA">
        <w:t>большинство учеников школы умело вл</w:t>
      </w:r>
      <w:r w:rsidRPr="00D143DA">
        <w:t>а</w:t>
      </w:r>
      <w:r w:rsidRPr="00D143DA">
        <w:t>деют профессией.)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У каждого режиссера свой путь, который начинается в школе. Я хочу завершить главу размышлениями о лидерской су</w:t>
      </w:r>
      <w:r w:rsidRPr="00D143DA">
        <w:t>щ</w:t>
      </w:r>
      <w:r w:rsidRPr="00D143DA">
        <w:t>ности режиссерской профессии. Режиссер — творческий</w:t>
      </w:r>
      <w:r w:rsidR="0087407E" w:rsidRPr="00D143DA">
        <w:t xml:space="preserve"> </w:t>
      </w:r>
      <w:r w:rsidRPr="00D143DA">
        <w:t>лидер! Весь учебный процесс в режи</w:t>
      </w:r>
      <w:r w:rsidRPr="00D143DA">
        <w:t>с</w:t>
      </w:r>
      <w:r w:rsidRPr="00D143DA">
        <w:t>серской школе нацелен на воспитание этого качества в уч</w:t>
      </w:r>
      <w:r w:rsidRPr="00D143DA">
        <w:t>е</w:t>
      </w:r>
      <w:r w:rsidRPr="00D143DA">
        <w:t>никах. Для того, чтобы во</w:t>
      </w:r>
      <w:r w:rsidRPr="00D143DA">
        <w:softHyphen/>
        <w:t xml:space="preserve">круг режиссера захотели «объединиться люди, нужна </w:t>
      </w:r>
      <w:r w:rsidR="008B6BD4" w:rsidRPr="00D143DA">
        <w:t>«</w:t>
      </w:r>
      <w:r w:rsidRPr="00D143DA">
        <w:t>длинная мысль</w:t>
      </w:r>
      <w:r w:rsidR="008B6BD4" w:rsidRPr="00D143DA">
        <w:t>»</w:t>
      </w:r>
      <w:r w:rsidRPr="00D143DA">
        <w:t>, как говорил Достоевский. Нужна творческая задача, не в один прием решаемая, нужна притягательность этой задачи. И — едва ли не главное — нужна притягательность самой лич</w:t>
      </w:r>
      <w:r w:rsidRPr="00D143DA">
        <w:softHyphen/>
        <w:t>ности режиссера.., ее масштаб, ее, если хотите, обаяние»</w:t>
      </w:r>
      <w:r w:rsidRPr="00D143DA">
        <w:rPr>
          <w:vertAlign w:val="superscript"/>
        </w:rPr>
        <w:t>89</w:t>
      </w:r>
      <w:r w:rsidRPr="00D143DA">
        <w:t>. У то</w:t>
      </w:r>
      <w:r w:rsidRPr="00D143DA">
        <w:softHyphen/>
        <w:t>го, кто собирает вокруг себя театр, должен быть некий «запас поруч</w:t>
      </w:r>
      <w:r w:rsidRPr="00D143DA">
        <w:t>е</w:t>
      </w:r>
      <w:r w:rsidRPr="00D143DA">
        <w:t>ний», который</w:t>
      </w:r>
      <w:r w:rsidR="008B6BD4" w:rsidRPr="00D143DA">
        <w:t>,</w:t>
      </w:r>
      <w:r w:rsidRPr="00D143DA">
        <w:t xml:space="preserve"> </w:t>
      </w:r>
      <w:r w:rsidR="008B6BD4" w:rsidRPr="00D143DA">
        <w:t>в</w:t>
      </w:r>
      <w:r w:rsidRPr="00D143DA">
        <w:t>ремя, сама жизнь дали этому человеку. И еще. Очень важно, чтобы при ясности направления своего пути в искусстве у лидера не было бы внехудожественных це</w:t>
      </w:r>
      <w:r w:rsidRPr="00D143DA">
        <w:softHyphen/>
        <w:t>лей. Лид</w:t>
      </w:r>
      <w:r w:rsidRPr="00D143DA">
        <w:t>е</w:t>
      </w:r>
      <w:r w:rsidRPr="00D143DA">
        <w:t>ру необходимо ясно ощущать, что нужно сегодня. Ему присуще упорство, опирающееся на сознание того, что его труд необходим. Он должен быть последоват</w:t>
      </w:r>
      <w:r w:rsidRPr="00D143DA">
        <w:t>е</w:t>
      </w:r>
      <w:r w:rsidRPr="00D143DA">
        <w:t>лен, стоек, должен уметь бороться за свое — во что бы то ни стало. Не бывает та</w:t>
      </w:r>
      <w:r w:rsidRPr="00D143DA">
        <w:softHyphen/>
        <w:t>ких времен, когда эти качества были бы не нужны. Наконец, пусть это не покажется м</w:t>
      </w:r>
      <w:r w:rsidRPr="00D143DA">
        <w:t>о</w:t>
      </w:r>
      <w:r w:rsidRPr="00D143DA">
        <w:t>рализаторством, режиссеру-лидеру, считал Товстоногов, необходим Идеал, присутствие которого он должен п</w:t>
      </w:r>
      <w:r w:rsidRPr="00D143DA">
        <w:t>о</w:t>
      </w:r>
      <w:r w:rsidRPr="00D143DA">
        <w:t>стоянно остро ощущать.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Школа дает своим ученикам надежный компас, чтобы они самостоятельно шли на поиск, на экспер</w:t>
      </w:r>
      <w:r w:rsidRPr="00D143DA">
        <w:t>и</w:t>
      </w:r>
      <w:r w:rsidRPr="00D143DA">
        <w:t>мент. Он не уберега</w:t>
      </w:r>
      <w:r w:rsidRPr="00D143DA">
        <w:softHyphen/>
        <w:t>ет, разумеется, от ошибок и падений, но в руках людей любопытных и терпеливых стан</w:t>
      </w:r>
      <w:r w:rsidRPr="00D143DA">
        <w:t>о</w:t>
      </w:r>
      <w:r w:rsidRPr="00D143DA">
        <w:t>вится инструментом познания. Так, к примеру, метод действенного анализа пьесы и роли, лежащий в основе режиссерской школы, является важне</w:t>
      </w:r>
      <w:r w:rsidRPr="00D143DA">
        <w:t>й</w:t>
      </w:r>
      <w:r w:rsidRPr="00D143DA">
        <w:t>шим профес</w:t>
      </w:r>
      <w:r w:rsidRPr="00D143DA">
        <w:softHyphen/>
        <w:t>сиональным инструментом: он — компас в руках режиссера, но тропинки и пути каждый раз надо выбирать новые и только свои. Необходимо избежать копирования чужих идей, рабско</w:t>
      </w:r>
      <w:r w:rsidRPr="00D143DA">
        <w:softHyphen/>
        <w:t>го следования «букве», применять не механич</w:t>
      </w:r>
      <w:r w:rsidRPr="00D143DA">
        <w:t>е</w:t>
      </w:r>
      <w:r w:rsidRPr="00D143DA">
        <w:t>ский, а творчес</w:t>
      </w:r>
      <w:r w:rsidRPr="00D143DA">
        <w:softHyphen/>
        <w:t>кий подход к ра</w:t>
      </w:r>
      <w:r w:rsidRPr="00D143DA">
        <w:t>з</w:t>
      </w:r>
      <w:r w:rsidRPr="00D143DA">
        <w:t>личным методикам режиссерской техники, сохранять свободный взгляд на профессию, нез</w:t>
      </w:r>
      <w:r w:rsidRPr="00D143DA">
        <w:t>а</w:t>
      </w:r>
      <w:r w:rsidRPr="00D143DA">
        <w:t>висимость суждений.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любой школе всегда есть элемент консерватизма — «от» и «до». Конечно, знать эти «от» и «до» нео</w:t>
      </w:r>
      <w:r w:rsidRPr="00D143DA">
        <w:t>б</w:t>
      </w:r>
      <w:r w:rsidRPr="00D143DA">
        <w:t>ходимо, если ты учишься и хочешь понять именно эту школу. Но каждый ху</w:t>
      </w:r>
      <w:r w:rsidRPr="00D143DA">
        <w:softHyphen/>
        <w:t>дожник обязан вырваться в неи</w:t>
      </w:r>
      <w:r w:rsidRPr="00D143DA">
        <w:t>з</w:t>
      </w:r>
      <w:r w:rsidRPr="00D143DA">
        <w:t>вестность, за пределы этих «от» и «до». И в этом нет н</w:t>
      </w:r>
      <w:r w:rsidRPr="00D143DA">
        <w:t>и</w:t>
      </w:r>
      <w:r w:rsidRPr="00D143DA">
        <w:t>какого предательства школы, на</w:t>
      </w:r>
      <w:r w:rsidRPr="00D143DA">
        <w:softHyphen/>
        <w:t>оборот, так сохраняется ее творческий дух.</w:t>
      </w:r>
    </w:p>
    <w:p w:rsidR="00F12031" w:rsidRPr="00D143DA" w:rsidRDefault="00F12031" w:rsidP="00D143DA">
      <w:pPr>
        <w:pStyle w:val="1"/>
        <w:ind w:right="5"/>
        <w:jc w:val="center"/>
        <w:rPr>
          <w:rFonts w:ascii="Times New Roman" w:hAnsi="Times New Roman" w:cs="Times New Roman"/>
          <w:sz w:val="20"/>
          <w:szCs w:val="20"/>
        </w:rPr>
      </w:pPr>
      <w:bookmarkStart w:id="21" w:name="_Toc85282861"/>
      <w:r w:rsidRPr="00D143DA">
        <w:rPr>
          <w:rFonts w:ascii="Times New Roman" w:hAnsi="Times New Roman" w:cs="Times New Roman"/>
          <w:sz w:val="20"/>
          <w:szCs w:val="20"/>
        </w:rPr>
        <w:t>З</w:t>
      </w:r>
      <w:r w:rsidR="009043A0" w:rsidRPr="00D143DA">
        <w:rPr>
          <w:rFonts w:ascii="Times New Roman" w:hAnsi="Times New Roman" w:cs="Times New Roman"/>
          <w:sz w:val="20"/>
          <w:szCs w:val="20"/>
        </w:rPr>
        <w:t>АКЛЮЧЕНИЕ</w:t>
      </w:r>
      <w:bookmarkEnd w:id="21"/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 xml:space="preserve">Режиссерская школа Товстоногова, вышедшая из школы Станиславского, в которой аккумулировался и преобразовался </w:t>
      </w:r>
      <w:r w:rsidR="00473D95" w:rsidRPr="00D143DA">
        <w:t>о</w:t>
      </w:r>
      <w:r w:rsidRPr="00D143DA">
        <w:t>пыт многих поколений театральных педагогов, которая продол</w:t>
      </w:r>
      <w:r w:rsidRPr="00D143DA">
        <w:softHyphen/>
        <w:t>жает развиваться и сегодня усилиями ее учителей и уч</w:t>
      </w:r>
      <w:r w:rsidRPr="00D143DA">
        <w:t>е</w:t>
      </w:r>
      <w:r w:rsidRPr="00D143DA">
        <w:t>ников, — откр</w:t>
      </w:r>
      <w:r w:rsidRPr="00D143DA">
        <w:t>ы</w:t>
      </w:r>
      <w:r w:rsidRPr="00D143DA">
        <w:t>та для поисков и экспериментов, она свободна от догм и табу. Можно все! Ведь и различные «законы» профессии нуж</w:t>
      </w:r>
      <w:r w:rsidRPr="00D143DA">
        <w:softHyphen/>
        <w:t>но знать, чтобы иметь право их нарушать (если это о</w:t>
      </w:r>
      <w:r w:rsidRPr="00D143DA">
        <w:t>п</w:t>
      </w:r>
      <w:r w:rsidRPr="00D143DA">
        <w:t>равдано смыслом), чтобы создавать новые — лучше и совершеннее.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Опыт этой режиссерской школы представляется особенно значительным, п</w:t>
      </w:r>
      <w:r w:rsidRPr="00D143DA">
        <w:t>о</w:t>
      </w:r>
      <w:r w:rsidRPr="00D143DA">
        <w:t>скольку, к сожалению, много еще в театраль</w:t>
      </w:r>
      <w:r w:rsidRPr="00D143DA">
        <w:softHyphen/>
        <w:t>ном образовании делается кустарно, пр</w:t>
      </w:r>
      <w:r w:rsidRPr="00D143DA">
        <w:t>и</w:t>
      </w:r>
      <w:r w:rsidRPr="00D143DA">
        <w:t>митивно, без должно</w:t>
      </w:r>
      <w:r w:rsidRPr="00D143DA">
        <w:softHyphen/>
        <w:t xml:space="preserve">го научного обоснования. Мало людей, способных взять на </w:t>
      </w:r>
      <w:r w:rsidRPr="00D143DA">
        <w:lastRenderedPageBreak/>
        <w:t>себя функции просто педагога, помогающего овладеть знаниями, умениями, навыками пр</w:t>
      </w:r>
      <w:r w:rsidRPr="00D143DA">
        <w:t>о</w:t>
      </w:r>
      <w:r w:rsidRPr="00D143DA">
        <w:t>фессии (не говоря уже о роли воспи</w:t>
      </w:r>
      <w:r w:rsidRPr="00D143DA">
        <w:softHyphen/>
        <w:t>тателя, пестователя талантов, Учителя, всеохватывающе воз</w:t>
      </w:r>
      <w:r w:rsidRPr="00D143DA">
        <w:softHyphen/>
        <w:t>действующего на духовное развитие ученика). Я гов</w:t>
      </w:r>
      <w:r w:rsidRPr="00D143DA">
        <w:t>о</w:t>
      </w:r>
      <w:r w:rsidRPr="00D143DA">
        <w:t>рила в начале книги, что педагогика — это искусство и наука одновре</w:t>
      </w:r>
      <w:r w:rsidRPr="00D143DA">
        <w:softHyphen/>
        <w:t>менно. Значит, как любое искусство, сценическая педагогика содержит в себе некую тайну. Н</w:t>
      </w:r>
      <w:r w:rsidRPr="00D143DA">
        <w:t>а</w:t>
      </w:r>
      <w:r w:rsidRPr="00D143DA">
        <w:t>пример, тайну магнетизма личности Учителя.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Впрочем, всякий талант — тайна... Школа всегда ждет при</w:t>
      </w:r>
      <w:r w:rsidRPr="00D143DA">
        <w:softHyphen/>
        <w:t>хода талантливого п</w:t>
      </w:r>
      <w:r w:rsidRPr="00D143DA">
        <w:t>е</w:t>
      </w:r>
      <w:r w:rsidRPr="00D143DA">
        <w:t>дагога. Это он способен, накопив опыт, оп</w:t>
      </w:r>
      <w:r w:rsidRPr="00D143DA">
        <w:softHyphen/>
        <w:t>ределить собственную логику и закономерности построения учебного процесса, уточнить или наполнить иным смы</w:t>
      </w:r>
      <w:r w:rsidRPr="00D143DA">
        <w:t>с</w:t>
      </w:r>
      <w:r w:rsidRPr="00D143DA">
        <w:t>лом его содержание, отточить прежние и предложить новые педагоги</w:t>
      </w:r>
      <w:r w:rsidRPr="00D143DA">
        <w:softHyphen/>
        <w:t>ческие приемы, выработать более плодотворные методы обу</w:t>
      </w:r>
      <w:r w:rsidRPr="00D143DA">
        <w:softHyphen/>
        <w:t>чения. Такой педагог способен также увидеть в ученике рав</w:t>
      </w:r>
      <w:r w:rsidRPr="00D143DA">
        <w:softHyphen/>
        <w:t>ноправного коллегу, самостоятельного художн</w:t>
      </w:r>
      <w:r w:rsidRPr="00D143DA">
        <w:t>и</w:t>
      </w:r>
      <w:r w:rsidRPr="00D143DA">
        <w:t>ка.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чем это может быть выражено? Прежде всего в том, что он противопоставит необоснованно щедрым похвалам, дружес</w:t>
      </w:r>
      <w:r w:rsidRPr="00D143DA">
        <w:softHyphen/>
        <w:t>кому заигрыванию, завышению оценок студенческих работ (по существу унижающих творч</w:t>
      </w:r>
      <w:r w:rsidRPr="00D143DA">
        <w:t>е</w:t>
      </w:r>
      <w:r w:rsidRPr="00D143DA">
        <w:t>ское достоинство учеников) — вы</w:t>
      </w:r>
      <w:r w:rsidRPr="00D143DA">
        <w:softHyphen/>
        <w:t>сокую профессиональную требовательность, дружескую, но, если нужно, суровую критику без скидок на во</w:t>
      </w:r>
      <w:r w:rsidRPr="00D143DA">
        <w:t>з</w:t>
      </w:r>
      <w:r w:rsidRPr="00D143DA">
        <w:t>раст. Только так студенты-режиссеры научатся предъявлять себе с каждым го</w:t>
      </w:r>
      <w:r w:rsidRPr="00D143DA">
        <w:softHyphen/>
        <w:t>дом все более высокий счет.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Каждое новое направление в сценической педагогике всту</w:t>
      </w:r>
      <w:r w:rsidRPr="00D143DA">
        <w:softHyphen/>
        <w:t>пает в борьбу с направлением, ему предшес</w:t>
      </w:r>
      <w:r w:rsidRPr="00D143DA">
        <w:t>т</w:t>
      </w:r>
      <w:r w:rsidRPr="00D143DA">
        <w:t>вовавшим, выдви</w:t>
      </w:r>
      <w:r w:rsidRPr="00D143DA">
        <w:softHyphen/>
        <w:t>гает в противовес устаревшим формам обучения — новые. Но, в свою очередь, оно также вступает в борьбу и с напра</w:t>
      </w:r>
      <w:r w:rsidRPr="00D143DA">
        <w:t>в</w:t>
      </w:r>
      <w:r w:rsidRPr="00D143DA">
        <w:t>лением последующим, которое тоже приносит с собою новые средства, иные подходы, приемы работы. Эта борьба пл</w:t>
      </w:r>
      <w:r w:rsidRPr="00D143DA">
        <w:t>о</w:t>
      </w:r>
      <w:r w:rsidRPr="00D143DA">
        <w:t>дотворна. Так бес</w:t>
      </w:r>
      <w:r w:rsidRPr="00D143DA">
        <w:softHyphen/>
        <w:t>прерывно обновляется и обогащается педагогическое искусство, так оно сохраняет себя от застоя и омертвелости. При этом каж</w:t>
      </w:r>
      <w:r w:rsidRPr="00D143DA">
        <w:softHyphen/>
        <w:t>дое новое направление приносит с собою ряд ценностей, кото</w:t>
      </w:r>
      <w:r w:rsidRPr="00D143DA">
        <w:softHyphen/>
        <w:t>рые, изменяясь, приобретая своеобразные, различные очертания, н</w:t>
      </w:r>
      <w:r w:rsidRPr="00D143DA">
        <w:t>а</w:t>
      </w:r>
      <w:r w:rsidRPr="00D143DA">
        <w:t>всегда остаются в профессии театрального педагога. Подлин</w:t>
      </w:r>
      <w:r w:rsidRPr="00D143DA">
        <w:softHyphen/>
        <w:t>ная школа не должна стремиться сохранить свою первоначаль</w:t>
      </w:r>
      <w:r w:rsidRPr="00D143DA">
        <w:softHyphen/>
        <w:t>ную чистоту, напротив, необходимо жадно вбирать в себя новые знания, новые идеи, рожденные требованиями н</w:t>
      </w:r>
      <w:r w:rsidRPr="00D143DA">
        <w:t>о</w:t>
      </w:r>
      <w:r w:rsidRPr="00D143DA">
        <w:t>вого времени.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«Уча — учись!» — я очень люблю эту простую формулу. Необходимость объяснять будущим режиссерам основы их профессии</w:t>
      </w:r>
      <w:r w:rsidR="006E064C" w:rsidRPr="00D143DA">
        <w:t>,</w:t>
      </w:r>
      <w:r w:rsidRPr="00D143DA">
        <w:t xml:space="preserve"> побуждает постоянно осмыслять и пересматривать чужой и собственный опыт, извлекать из него новые ур</w:t>
      </w:r>
      <w:r w:rsidRPr="00D143DA">
        <w:t>о</w:t>
      </w:r>
      <w:r w:rsidRPr="00D143DA">
        <w:t>ки, синтезировать искания других школ — это обогащает самого педагога, повышает его професси</w:t>
      </w:r>
      <w:r w:rsidRPr="00D143DA">
        <w:t>о</w:t>
      </w:r>
      <w:r w:rsidRPr="00D143DA">
        <w:t>нализм.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Режиссерская школа, описанная в этой книге, восстанав</w:t>
      </w:r>
      <w:r w:rsidRPr="00D143DA">
        <w:softHyphen/>
        <w:t>ливает в правах технологию профессии, продо</w:t>
      </w:r>
      <w:r w:rsidRPr="00D143DA">
        <w:t>л</w:t>
      </w:r>
      <w:r w:rsidRPr="00D143DA">
        <w:t>жая дело созда</w:t>
      </w:r>
      <w:r w:rsidRPr="00D143DA">
        <w:softHyphen/>
        <w:t>теля системы, считавшего, что «...не существует искусства без виртуозности, без упражнения, без техники. И чем крупнее та</w:t>
      </w:r>
      <w:r w:rsidRPr="00D143DA">
        <w:softHyphen/>
        <w:t>лант, тем больше они нужны. О</w:t>
      </w:r>
      <w:r w:rsidRPr="00D143DA">
        <w:t>т</w:t>
      </w:r>
      <w:r w:rsidRPr="00D143DA">
        <w:t>рицание техники у дилетан</w:t>
      </w:r>
      <w:r w:rsidRPr="00D143DA">
        <w:softHyphen/>
        <w:t>тов происходит не от сознательного убеждения, а от лени, от расп</w:t>
      </w:r>
      <w:r w:rsidRPr="00D143DA">
        <w:t>у</w:t>
      </w:r>
      <w:r w:rsidRPr="00D143DA">
        <w:t>щенности»</w:t>
      </w:r>
      <w:r w:rsidRPr="00D143DA">
        <w:rPr>
          <w:vertAlign w:val="superscript"/>
        </w:rPr>
        <w:t>90</w:t>
      </w:r>
      <w:r w:rsidRPr="00D143DA">
        <w:t>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В современной театральной педагогике достаточно распро</w:t>
      </w:r>
      <w:r w:rsidRPr="00D143DA">
        <w:softHyphen/>
        <w:t>странен конфликт между процессами образ</w:t>
      </w:r>
      <w:r w:rsidRPr="00D143DA">
        <w:t>о</w:t>
      </w:r>
      <w:r w:rsidRPr="00D143DA">
        <w:t>вания, воспитания и обучения. Опыт режиссерской школы То</w:t>
      </w:r>
      <w:r w:rsidRPr="00D143DA">
        <w:t>в</w:t>
      </w:r>
      <w:r w:rsidRPr="00D143DA">
        <w:t>стоногова дает при</w:t>
      </w:r>
      <w:r w:rsidRPr="00D143DA">
        <w:softHyphen/>
        <w:t>мер снятия такого конфликта: здесь процессы обучения мастер</w:t>
      </w:r>
      <w:r w:rsidRPr="00D143DA">
        <w:softHyphen/>
        <w:t>ству, высокому ремеслу, профессиональным навыкам не проти</w:t>
      </w:r>
      <w:r w:rsidRPr="00D143DA">
        <w:softHyphen/>
        <w:t>вопоставлены, а слиты воедино с целенаправле</w:t>
      </w:r>
      <w:r w:rsidRPr="00D143DA">
        <w:t>н</w:t>
      </w:r>
      <w:r w:rsidRPr="00D143DA">
        <w:t>ным духовным развитием личности режиссера, с подготовкой его к самостоятельной творческой деятельности, с его о</w:t>
      </w:r>
      <w:r w:rsidRPr="00D143DA">
        <w:t>б</w:t>
      </w:r>
      <w:r w:rsidRPr="00D143DA">
        <w:t>щекультурным вос</w:t>
      </w:r>
      <w:r w:rsidRPr="00D143DA">
        <w:softHyphen/>
        <w:t>питанием. Своеобразие и сила этой р</w:t>
      </w:r>
      <w:r w:rsidRPr="00D143DA">
        <w:t>е</w:t>
      </w:r>
      <w:r w:rsidRPr="00D143DA">
        <w:t>жиссерской школы, на мой взгляд, заключены прежде всего в двуединой задаче, ко</w:t>
      </w:r>
      <w:r w:rsidRPr="00D143DA">
        <w:softHyphen/>
        <w:t>торую она ставит перед собою и решает практически:</w:t>
      </w:r>
    </w:p>
    <w:p w:rsidR="00F12031" w:rsidRPr="00D143DA" w:rsidRDefault="00F12031" w:rsidP="007D242C">
      <w:pPr>
        <w:numPr>
          <w:ilvl w:val="0"/>
          <w:numId w:val="33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Создание предпосылок для полноценного раскрытия творческой индивидуальности студентов, для созревания и ст</w:t>
      </w:r>
      <w:r w:rsidRPr="00D143DA">
        <w:t>а</w:t>
      </w:r>
      <w:r w:rsidRPr="00D143DA">
        <w:t>новления самостоятельного художника—творца.</w:t>
      </w:r>
    </w:p>
    <w:p w:rsidR="00F12031" w:rsidRPr="00D143DA" w:rsidRDefault="00F12031" w:rsidP="007D242C">
      <w:pPr>
        <w:numPr>
          <w:ilvl w:val="0"/>
          <w:numId w:val="33"/>
        </w:numPr>
        <w:shd w:val="clear" w:color="auto" w:fill="FFFFFF"/>
        <w:tabs>
          <w:tab w:val="left" w:pos="374"/>
        </w:tabs>
        <w:spacing w:before="60" w:after="60"/>
        <w:ind w:right="5"/>
        <w:jc w:val="both"/>
      </w:pPr>
      <w:r w:rsidRPr="00D143DA">
        <w:t>Оснащение студентов профессиональной техникой, режиссерским инструментар</w:t>
      </w:r>
      <w:r w:rsidRPr="00D143DA">
        <w:t>и</w:t>
      </w:r>
      <w:r w:rsidRPr="00D143DA">
        <w:t>ем.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Школа задает своим ученикам вопросы, на которые они дол</w:t>
      </w:r>
      <w:r w:rsidRPr="00D143DA">
        <w:softHyphen/>
        <w:t>жны будут отвечать всю свою жизнь. Она д</w:t>
      </w:r>
      <w:r w:rsidRPr="00D143DA">
        <w:t>а</w:t>
      </w:r>
      <w:r w:rsidRPr="00D143DA">
        <w:t>ет определенную си</w:t>
      </w:r>
      <w:r w:rsidRPr="00D143DA">
        <w:softHyphen/>
        <w:t>стему знаний, подходов, методов, но главное — она создает сре</w:t>
      </w:r>
      <w:r w:rsidRPr="00D143DA">
        <w:softHyphen/>
        <w:t>ду, подготавливает почву для роста, саморазвития т</w:t>
      </w:r>
      <w:r w:rsidRPr="00D143DA">
        <w:t>а</w:t>
      </w:r>
      <w:r w:rsidRPr="00D143DA">
        <w:t>ланта.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Здесь не учат режиссерским приемам, потому что история театра знала уже «все»: и круг, и занавес, и «четвертую стену», и их отсутствие... Вопрос лишь в том, как эти открытия исполь</w:t>
      </w:r>
      <w:r w:rsidRPr="00D143DA">
        <w:softHyphen/>
        <w:t>зовать в своей работе. В то</w:t>
      </w:r>
      <w:r w:rsidRPr="00D143DA">
        <w:t>в</w:t>
      </w:r>
      <w:r w:rsidRPr="00D143DA">
        <w:t>стоноговской школе сущность про</w:t>
      </w:r>
      <w:r w:rsidRPr="00D143DA">
        <w:softHyphen/>
        <w:t>изведения, его природа диктуют пропорции в композиционном построении будущего спектакля, пластический и м</w:t>
      </w:r>
      <w:r w:rsidRPr="00D143DA">
        <w:t>у</w:t>
      </w:r>
      <w:r w:rsidRPr="00D143DA">
        <w:t>зыкальный образ, «правила игры» — весь арсенал сценических выраз</w:t>
      </w:r>
      <w:r w:rsidRPr="00D143DA">
        <w:t>и</w:t>
      </w:r>
      <w:r w:rsidRPr="00D143DA">
        <w:t>тель</w:t>
      </w:r>
      <w:r w:rsidRPr="00D143DA">
        <w:softHyphen/>
        <w:t>ных средств. Отмечу, что в школе ни один педагогический при</w:t>
      </w:r>
      <w:r w:rsidRPr="00D143DA">
        <w:softHyphen/>
        <w:t>ем не рассматривается как нечто самоценное, он всегда явля</w:t>
      </w:r>
      <w:r w:rsidRPr="00D143DA">
        <w:softHyphen/>
        <w:t>ется частью целостной системы обуч</w:t>
      </w:r>
      <w:r w:rsidRPr="00D143DA">
        <w:t>е</w:t>
      </w:r>
      <w:r w:rsidRPr="00D143DA">
        <w:t>ния.</w:t>
      </w:r>
    </w:p>
    <w:p w:rsidR="00F12031" w:rsidRPr="00D143DA" w:rsidRDefault="00F12031" w:rsidP="00D143DA">
      <w:pPr>
        <w:shd w:val="clear" w:color="auto" w:fill="FFFFFF"/>
        <w:spacing w:before="60" w:after="60"/>
        <w:ind w:right="5"/>
        <w:jc w:val="both"/>
      </w:pPr>
      <w:r w:rsidRPr="00D143DA">
        <w:t>Однако я думаю, что и отдельные решения, находки, от</w:t>
      </w:r>
      <w:r w:rsidRPr="00D143DA">
        <w:softHyphen/>
        <w:t>крытия, теоретические разр</w:t>
      </w:r>
      <w:r w:rsidRPr="00D143DA">
        <w:t>а</w:t>
      </w:r>
      <w:r w:rsidRPr="00D143DA">
        <w:t>ботки, методические ходы школы могут быть заимствованы другими. Известно, что сценическая педагогика плодотворнее развивается, когда взаимодейс</w:t>
      </w:r>
      <w:r w:rsidRPr="00D143DA">
        <w:t>т</w:t>
      </w:r>
      <w:r w:rsidRPr="00D143DA">
        <w:t>вуют «соперничающие» школы, когда существует свободная цирку</w:t>
      </w:r>
      <w:r w:rsidRPr="00D143DA">
        <w:softHyphen/>
        <w:t>ляция идей. Синдром замкнутости, закрытости огр</w:t>
      </w:r>
      <w:r w:rsidRPr="00D143DA">
        <w:t>а</w:t>
      </w:r>
      <w:r w:rsidRPr="00D143DA">
        <w:t>ничивает возможности любой театральной школы, мешая в полной мере овладеть достижениями мировой культуры. Я надеюсь, что эта книга будет способствовать также и международному обмену профессиональным опытом в сфере теа</w:t>
      </w:r>
      <w:r w:rsidRPr="00D143DA">
        <w:t>т</w:t>
      </w:r>
      <w:r w:rsidRPr="00D143DA">
        <w:t>рального образования: Худ</w:t>
      </w:r>
      <w:r w:rsidRPr="00D143DA">
        <w:t>о</w:t>
      </w:r>
      <w:r w:rsidRPr="00D143DA">
        <w:t>жественное направление режиссерской школы, которой посвящена книга, приемы и методы в ней используемые, я не стремлюсь представить как эталонные, единственно верные. И все же их плодотворность по</w:t>
      </w:r>
      <w:r w:rsidRPr="00D143DA">
        <w:t>д</w:t>
      </w:r>
      <w:r w:rsidRPr="00D143DA">
        <w:t>тверждена многолетней прак</w:t>
      </w:r>
      <w:r w:rsidRPr="00D143DA">
        <w:softHyphen/>
        <w:t>тикой, поэтому, думаю, этот опыт, — расширяя представления о возможных подходах к проблеме подготовки театральной молодежи, — способен обогатить педагогическое искусство, дать толчок новым сам</w:t>
      </w:r>
      <w:r w:rsidRPr="00D143DA">
        <w:t>о</w:t>
      </w:r>
      <w:r w:rsidRPr="00D143DA">
        <w:t>стоятельным поискам в этой обла</w:t>
      </w:r>
      <w:r w:rsidRPr="00D143DA">
        <w:t>с</w:t>
      </w:r>
      <w:r w:rsidRPr="00D143DA">
        <w:t>ти.</w:t>
      </w:r>
    </w:p>
    <w:p w:rsidR="00F12031" w:rsidRPr="00D143DA" w:rsidRDefault="0087407E" w:rsidP="00D143DA">
      <w:pPr>
        <w:pStyle w:val="1"/>
        <w:ind w:right="5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143DA">
        <w:rPr>
          <w:rFonts w:ascii="Times New Roman" w:hAnsi="Times New Roman" w:cs="Times New Roman"/>
          <w:sz w:val="20"/>
          <w:szCs w:val="20"/>
        </w:rPr>
        <w:br w:type="page"/>
      </w:r>
      <w:bookmarkStart w:id="22" w:name="_Toc85282862"/>
      <w:r w:rsidR="00F12031" w:rsidRPr="00D143DA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9043A0" w:rsidRPr="00D143DA">
        <w:rPr>
          <w:rFonts w:ascii="Times New Roman" w:hAnsi="Times New Roman" w:cs="Times New Roman"/>
          <w:sz w:val="20"/>
          <w:szCs w:val="20"/>
        </w:rPr>
        <w:t>РИМЕЧАНИЕ</w:t>
      </w:r>
      <w:bookmarkEnd w:id="22"/>
    </w:p>
    <w:sectPr w:rsidR="00F12031" w:rsidRPr="00D143DA" w:rsidSect="00D143DA">
      <w:footerReference w:type="even" r:id="rId7"/>
      <w:footerReference w:type="default" r:id="rId8"/>
      <w:endnotePr>
        <w:numFmt w:val="decimal"/>
      </w:endnotePr>
      <w:pgSz w:w="11909" w:h="16834"/>
      <w:pgMar w:top="851" w:right="569" w:bottom="567" w:left="851" w:header="720" w:footer="45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D1" w:rsidRDefault="00E534D1">
      <w:r>
        <w:separator/>
      </w:r>
    </w:p>
  </w:endnote>
  <w:endnote w:type="continuationSeparator" w:id="1">
    <w:p w:rsidR="00E534D1" w:rsidRDefault="00E534D1">
      <w:r>
        <w:continuationSeparator/>
      </w:r>
    </w:p>
  </w:endnote>
  <w:endnote w:id="2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t xml:space="preserve"> </w:t>
      </w:r>
      <w:r w:rsidRPr="005972AA">
        <w:rPr>
          <w:rStyle w:val="a9"/>
        </w:rPr>
        <w:t>Бачелис Т. И. Шекспир и Крэг. М., 1983. С. 21.</w:t>
      </w:r>
    </w:p>
  </w:endnote>
  <w:endnote w:id="3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Брук П. Пустое пространство. М., 1975. С. 66.</w:t>
      </w:r>
    </w:p>
  </w:endnote>
  <w:endnote w:id="4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Смелянский А. М. Профессия — артист // Станиславский К. С. Собр. соч. В 9 тт. Т. 2. М, 1989. С. 5-38.</w:t>
      </w:r>
    </w:p>
  </w:endnote>
  <w:endnote w:id="5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Сагтке 5. М. Ап АсСог ргерагез (КаЬо(а ас!ега пас! зоЬо1. СЬаз!; I. Асотрапзоп о{ т,Ье еп^ИзЬ шкЬ (Ье Кизз1ап 51атз1аузку) // Ес!иса1;1оп ТЬеа1ге^оигпа1, 1984, БезетЬег. Р. 485. (Цит. по: Смелянский А. М. Профессия —артист // Станиславский К. С. Собр. соч. В 9 тт. Т. 2. М., 1989. С. 35.)</w:t>
      </w:r>
    </w:p>
  </w:endnote>
  <w:endnote w:id="6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Там же.</w:t>
      </w:r>
    </w:p>
  </w:endnote>
  <w:endnote w:id="7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Цит. по: Кристи Г. Воспитание актера школы Станиславского. М., 1978. С. 6-7.</w:t>
      </w:r>
    </w:p>
  </w:endnote>
  <w:endnote w:id="8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Станиславский К. С. Дункан и Крэг // Станиславский К. С. Собр. соч. В 8 тт. Т. 1. М.. 1954. Моя жизнь в искусстве. (Далее все цитаты из восьмито</w:t>
      </w:r>
      <w:r w:rsidRPr="005972AA">
        <w:rPr>
          <w:rStyle w:val="a9"/>
        </w:rPr>
        <w:t>м</w:t>
      </w:r>
      <w:r w:rsidRPr="005972AA">
        <w:rPr>
          <w:rStyle w:val="a9"/>
        </w:rPr>
        <w:t>ного собрания сочинений, за искл</w:t>
      </w:r>
      <w:r w:rsidRPr="005972AA">
        <w:rPr>
          <w:rStyle w:val="a9"/>
        </w:rPr>
        <w:t>ю</w:t>
      </w:r>
      <w:r w:rsidRPr="005972AA">
        <w:rPr>
          <w:rStyle w:val="a9"/>
        </w:rPr>
        <w:t>чением особо оговоренных случаев.)</w:t>
      </w:r>
    </w:p>
  </w:endnote>
  <w:endnote w:id="9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Станиславский К. С. Т. 3. С. 304.</w:t>
      </w:r>
    </w:p>
  </w:endnote>
  <w:endnote w:id="10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Станиславский К. С. Из записных книжек. В 2 тт. Т. 2. М., 1986. С. 313.</w:t>
      </w:r>
    </w:p>
  </w:endnote>
  <w:endnote w:id="11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Смелянский А. М. Профессия — артист. С. 38.</w:t>
      </w:r>
    </w:p>
  </w:endnote>
  <w:endnote w:id="12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Станиславский К. С. Из записных книжек. Т. 1. С. 208—209.</w:t>
      </w:r>
    </w:p>
  </w:endnote>
  <w:endnote w:id="13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Станиславский К. С. Т. 5. С. 425-427.</w:t>
      </w:r>
    </w:p>
  </w:endnote>
  <w:endnote w:id="14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Станиславский К. С. Собр. соч. В 9 тт. Т. 1. М., 1988. С. 437-438.</w:t>
      </w:r>
    </w:p>
  </w:endnote>
  <w:endnote w:id="15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Станиславский К. С. Т. 3. С. 240.</w:t>
      </w:r>
    </w:p>
  </w:endnote>
  <w:endnote w:id="16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Там же.</w:t>
      </w:r>
    </w:p>
  </w:endnote>
  <w:endnote w:id="17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Вахтангов Е. Б. Материалы и статьи. М., 1959. С. 102.</w:t>
      </w:r>
    </w:p>
  </w:endnote>
  <w:endnote w:id="18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Товстоногов Г. А. Первый урок // Сценическая педагогика: Сб. трудов ЛГИТМиК. Л., 1973. С. 22-23.</w:t>
      </w:r>
    </w:p>
  </w:endnote>
  <w:endnote w:id="19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Станиславский К. С. Т. 6. С. 288.</w:t>
      </w:r>
    </w:p>
  </w:endnote>
  <w:endnote w:id="20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Станиславский К. С. Собр. соч. В 9 тт. Т. 2. С. 314.</w:t>
      </w:r>
    </w:p>
  </w:endnote>
  <w:endnote w:id="21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Чехов М. Литературное наследие: В 2 тт. М., 1986. Т. 1. С. 217.</w:t>
      </w:r>
    </w:p>
  </w:endnote>
  <w:endnote w:id="22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Товстоногов Г. А. В спорах о профессии // Вопросы театра. № 10. М., 1986. С. 121.</w:t>
      </w:r>
    </w:p>
  </w:endnote>
  <w:endnote w:id="23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Товстоногов Г. А. Зеркало сцены. В 2 тт. Л., 1980. Т. 1. С. 213.</w:t>
      </w:r>
    </w:p>
  </w:endnote>
  <w:endnote w:id="24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Бессознательное: природа, функции, методы исследования. В 4 тт. Тбилиси, 1978. Т. 3. С. 40.</w:t>
      </w:r>
    </w:p>
  </w:endnote>
  <w:endnote w:id="25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Станиславский К. С. Т. 3. С. 417-418.</w:t>
      </w:r>
    </w:p>
  </w:endnote>
  <w:endnote w:id="26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Шерозия А. Е. К проблеме сознания и бессознательного психического. В 3 тт. Тбилиси, 1973. Т. 2. С. 431.</w:t>
      </w:r>
    </w:p>
  </w:endnote>
  <w:endnote w:id="27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Кнебель М. О. Школа режиссуры Немировича-Данченко. М., 1966. С. 7.</w:t>
      </w:r>
    </w:p>
  </w:endnote>
  <w:endnote w:id="28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Там же.</w:t>
      </w:r>
    </w:p>
  </w:endnote>
  <w:endnote w:id="29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Станиславский К. С. Дополнение к «Работе над ролью» («Ревизор») // Собр. соч. Т. 4. С. 352-355.</w:t>
      </w:r>
    </w:p>
  </w:endnote>
  <w:endnote w:id="30">
    <w:p w:rsidR="00D143DA" w:rsidRPr="005972AA" w:rsidRDefault="00D143DA" w:rsidP="005972AA">
      <w:pPr>
        <w:pStyle w:val="21"/>
        <w:rPr>
          <w:rStyle w:val="a9"/>
        </w:rPr>
      </w:pPr>
      <w:r w:rsidRPr="005972AA">
        <w:rPr>
          <w:rStyle w:val="a9"/>
        </w:rPr>
        <w:endnoteRef/>
      </w:r>
      <w:r w:rsidRPr="005972AA">
        <w:rPr>
          <w:rStyle w:val="a9"/>
        </w:rPr>
        <w:t xml:space="preserve"> Вампилов А. Провинциальные анекдоты. М., 1975. С. 308.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DA" w:rsidRDefault="00D143DA" w:rsidP="00FE3C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43DA" w:rsidRDefault="00D143DA" w:rsidP="001216F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DA" w:rsidRPr="00D143DA" w:rsidRDefault="00D143DA" w:rsidP="00D143DA">
    <w:pPr>
      <w:pStyle w:val="a3"/>
      <w:ind w:right="360" w:firstLine="360"/>
      <w:jc w:val="center"/>
      <w:rPr>
        <w:b/>
        <w:i/>
      </w:rPr>
    </w:pPr>
    <w:r w:rsidRPr="00D143DA">
      <w:rPr>
        <w:rStyle w:val="a4"/>
        <w:b/>
        <w:i/>
      </w:rPr>
      <w:fldChar w:fldCharType="begin"/>
    </w:r>
    <w:r w:rsidRPr="00D143DA">
      <w:rPr>
        <w:rStyle w:val="a4"/>
        <w:b/>
        <w:i/>
      </w:rPr>
      <w:instrText xml:space="preserve"> PAGE </w:instrText>
    </w:r>
    <w:r w:rsidRPr="00D143DA">
      <w:rPr>
        <w:rStyle w:val="a4"/>
        <w:b/>
        <w:i/>
      </w:rPr>
      <w:fldChar w:fldCharType="separate"/>
    </w:r>
    <w:r w:rsidR="008D0335">
      <w:rPr>
        <w:rStyle w:val="a4"/>
        <w:b/>
        <w:i/>
        <w:noProof/>
      </w:rPr>
      <w:t>1</w:t>
    </w:r>
    <w:r w:rsidRPr="00D143DA">
      <w:rPr>
        <w:rStyle w:val="a4"/>
        <w:b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D1" w:rsidRDefault="00E534D1">
      <w:r>
        <w:separator/>
      </w:r>
    </w:p>
  </w:footnote>
  <w:footnote w:type="continuationSeparator" w:id="1">
    <w:p w:rsidR="00E534D1" w:rsidRDefault="00E53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FEC57A"/>
    <w:lvl w:ilvl="0">
      <w:numFmt w:val="bullet"/>
      <w:lvlText w:val="*"/>
      <w:lvlJc w:val="left"/>
    </w:lvl>
  </w:abstractNum>
  <w:abstractNum w:abstractNumId="1">
    <w:nsid w:val="0F707E17"/>
    <w:multiLevelType w:val="singleLevel"/>
    <w:tmpl w:val="0B5885A2"/>
    <w:lvl w:ilvl="0">
      <w:start w:val="1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76115F0"/>
    <w:multiLevelType w:val="singleLevel"/>
    <w:tmpl w:val="BE22CCE6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A1122EF"/>
    <w:multiLevelType w:val="singleLevel"/>
    <w:tmpl w:val="7E9E0C70"/>
    <w:lvl w:ilvl="0">
      <w:start w:val="1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AB55B11"/>
    <w:multiLevelType w:val="singleLevel"/>
    <w:tmpl w:val="7E9E0C70"/>
    <w:lvl w:ilvl="0">
      <w:start w:val="1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EDA43B6"/>
    <w:multiLevelType w:val="singleLevel"/>
    <w:tmpl w:val="CD664238"/>
    <w:lvl w:ilvl="0">
      <w:start w:val="1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29977ED"/>
    <w:multiLevelType w:val="hybridMultilevel"/>
    <w:tmpl w:val="454620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93F001E"/>
    <w:multiLevelType w:val="singleLevel"/>
    <w:tmpl w:val="BE22CCE6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2A536BDF"/>
    <w:multiLevelType w:val="singleLevel"/>
    <w:tmpl w:val="174870F2"/>
    <w:lvl w:ilvl="0">
      <w:start w:val="1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2CEE57BA"/>
    <w:multiLevelType w:val="singleLevel"/>
    <w:tmpl w:val="BE22CCE6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2F3D0169"/>
    <w:multiLevelType w:val="singleLevel"/>
    <w:tmpl w:val="B47A64D2"/>
    <w:lvl w:ilvl="0">
      <w:start w:val="1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32B05989"/>
    <w:multiLevelType w:val="singleLevel"/>
    <w:tmpl w:val="7E9E0C70"/>
    <w:lvl w:ilvl="0">
      <w:start w:val="1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34F278E6"/>
    <w:multiLevelType w:val="singleLevel"/>
    <w:tmpl w:val="A4A6F7C4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380F4DA4"/>
    <w:multiLevelType w:val="singleLevel"/>
    <w:tmpl w:val="BE22CCE6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388A3B11"/>
    <w:multiLevelType w:val="singleLevel"/>
    <w:tmpl w:val="649050B6"/>
    <w:lvl w:ilvl="0">
      <w:start w:val="10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3FB5564A"/>
    <w:multiLevelType w:val="hybridMultilevel"/>
    <w:tmpl w:val="308AA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F6F96"/>
    <w:multiLevelType w:val="singleLevel"/>
    <w:tmpl w:val="54CA2CE4"/>
    <w:lvl w:ilvl="0">
      <w:start w:val="1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41B746B3"/>
    <w:multiLevelType w:val="hybridMultilevel"/>
    <w:tmpl w:val="07E8AEA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6C37211"/>
    <w:multiLevelType w:val="singleLevel"/>
    <w:tmpl w:val="7E9E0C70"/>
    <w:lvl w:ilvl="0">
      <w:start w:val="1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4A4E4750"/>
    <w:multiLevelType w:val="hybridMultilevel"/>
    <w:tmpl w:val="FE2EE1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FAA036C"/>
    <w:multiLevelType w:val="singleLevel"/>
    <w:tmpl w:val="CD664238"/>
    <w:lvl w:ilvl="0">
      <w:start w:val="1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52E55D40"/>
    <w:multiLevelType w:val="hybridMultilevel"/>
    <w:tmpl w:val="574A06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50B465B"/>
    <w:multiLevelType w:val="singleLevel"/>
    <w:tmpl w:val="BE22CCE6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5A1E707A"/>
    <w:multiLevelType w:val="singleLevel"/>
    <w:tmpl w:val="7E9E0C70"/>
    <w:lvl w:ilvl="0">
      <w:start w:val="1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5FDF2850"/>
    <w:multiLevelType w:val="hybridMultilevel"/>
    <w:tmpl w:val="6004F74A"/>
    <w:lvl w:ilvl="0" w:tplc="BE22CCE6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32F3D9C"/>
    <w:multiLevelType w:val="singleLevel"/>
    <w:tmpl w:val="7E9E0C70"/>
    <w:lvl w:ilvl="0">
      <w:start w:val="1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64AB4BF3"/>
    <w:multiLevelType w:val="singleLevel"/>
    <w:tmpl w:val="CC82330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69A8123E"/>
    <w:multiLevelType w:val="singleLevel"/>
    <w:tmpl w:val="174870F2"/>
    <w:lvl w:ilvl="0">
      <w:start w:val="1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630E3C"/>
    <w:multiLevelType w:val="singleLevel"/>
    <w:tmpl w:val="BE22CCE6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6F624EA2"/>
    <w:multiLevelType w:val="singleLevel"/>
    <w:tmpl w:val="174870F2"/>
    <w:lvl w:ilvl="0">
      <w:start w:val="1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712C0047"/>
    <w:multiLevelType w:val="singleLevel"/>
    <w:tmpl w:val="7E9E0C70"/>
    <w:lvl w:ilvl="0">
      <w:start w:val="1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5"/>
  </w:num>
  <w:num w:numId="5">
    <w:abstractNumId w:val="11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26"/>
  </w:num>
  <w:num w:numId="14">
    <w:abstractNumId w:val="26"/>
    <w:lvlOverride w:ilvl="0">
      <w:lvl w:ilvl="0">
        <w:start w:val="3"/>
        <w:numFmt w:val="decimal"/>
        <w:lvlText w:val="%1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8"/>
  </w:num>
  <w:num w:numId="17">
    <w:abstractNumId w:val="23"/>
  </w:num>
  <w:num w:numId="18">
    <w:abstractNumId w:val="23"/>
    <w:lvlOverride w:ilvl="0">
      <w:lvl w:ilvl="0">
        <w:start w:val="4"/>
        <w:numFmt w:val="decimal"/>
        <w:lvlText w:val="%1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5"/>
  </w:num>
  <w:num w:numId="21">
    <w:abstractNumId w:val="5"/>
    <w:lvlOverride w:ilvl="0">
      <w:lvl w:ilvl="0">
        <w:start w:val="1"/>
        <w:numFmt w:val="decimal"/>
        <w:lvlText w:val="%1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7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8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10"/>
  </w:num>
  <w:num w:numId="30">
    <w:abstractNumId w:val="13"/>
  </w:num>
  <w:num w:numId="31">
    <w:abstractNumId w:val="4"/>
  </w:num>
  <w:num w:numId="32">
    <w:abstractNumId w:val="29"/>
  </w:num>
  <w:num w:numId="33">
    <w:abstractNumId w:val="9"/>
  </w:num>
  <w:num w:numId="34">
    <w:abstractNumId w:val="15"/>
  </w:num>
  <w:num w:numId="35">
    <w:abstractNumId w:val="17"/>
  </w:num>
  <w:num w:numId="36">
    <w:abstractNumId w:val="24"/>
  </w:num>
  <w:num w:numId="37">
    <w:abstractNumId w:val="6"/>
  </w:num>
  <w:num w:numId="38">
    <w:abstractNumId w:val="21"/>
  </w:num>
  <w:num w:numId="39">
    <w:abstractNumId w:val="1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0004"/>
  <w:doNotTrackMoves/>
  <w:documentProtection w:edit="readOnly" w:enforcement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14F"/>
    <w:rsid w:val="00012681"/>
    <w:rsid w:val="00021EAC"/>
    <w:rsid w:val="00024EE7"/>
    <w:rsid w:val="00062049"/>
    <w:rsid w:val="000639AD"/>
    <w:rsid w:val="000C0DD6"/>
    <w:rsid w:val="000C4599"/>
    <w:rsid w:val="000C790C"/>
    <w:rsid w:val="000F0B19"/>
    <w:rsid w:val="000F62BF"/>
    <w:rsid w:val="00100EC8"/>
    <w:rsid w:val="001216FD"/>
    <w:rsid w:val="00127FF3"/>
    <w:rsid w:val="00150462"/>
    <w:rsid w:val="001A6A1F"/>
    <w:rsid w:val="001B6581"/>
    <w:rsid w:val="001C4804"/>
    <w:rsid w:val="001C5DF3"/>
    <w:rsid w:val="001E52E9"/>
    <w:rsid w:val="00233A50"/>
    <w:rsid w:val="00250365"/>
    <w:rsid w:val="00262191"/>
    <w:rsid w:val="0027003A"/>
    <w:rsid w:val="002B21E3"/>
    <w:rsid w:val="002D3C5F"/>
    <w:rsid w:val="002E6552"/>
    <w:rsid w:val="002F55B0"/>
    <w:rsid w:val="00316085"/>
    <w:rsid w:val="00317E84"/>
    <w:rsid w:val="00332917"/>
    <w:rsid w:val="003459BF"/>
    <w:rsid w:val="00357D4C"/>
    <w:rsid w:val="003672E5"/>
    <w:rsid w:val="003A141A"/>
    <w:rsid w:val="003A66B2"/>
    <w:rsid w:val="003B0AD0"/>
    <w:rsid w:val="003E3B58"/>
    <w:rsid w:val="003E7550"/>
    <w:rsid w:val="004015F8"/>
    <w:rsid w:val="00416748"/>
    <w:rsid w:val="004172DB"/>
    <w:rsid w:val="00425138"/>
    <w:rsid w:val="00442C56"/>
    <w:rsid w:val="004437E3"/>
    <w:rsid w:val="00452750"/>
    <w:rsid w:val="00473D95"/>
    <w:rsid w:val="00485541"/>
    <w:rsid w:val="00485B76"/>
    <w:rsid w:val="00486893"/>
    <w:rsid w:val="004C7395"/>
    <w:rsid w:val="00517A78"/>
    <w:rsid w:val="00533B1B"/>
    <w:rsid w:val="00556176"/>
    <w:rsid w:val="005819A8"/>
    <w:rsid w:val="005940AB"/>
    <w:rsid w:val="005972AA"/>
    <w:rsid w:val="005A05FA"/>
    <w:rsid w:val="0060107A"/>
    <w:rsid w:val="00625C9E"/>
    <w:rsid w:val="00626EBE"/>
    <w:rsid w:val="0064082E"/>
    <w:rsid w:val="006620C3"/>
    <w:rsid w:val="0068332B"/>
    <w:rsid w:val="006B1AEA"/>
    <w:rsid w:val="006B225B"/>
    <w:rsid w:val="006C2C27"/>
    <w:rsid w:val="006C332B"/>
    <w:rsid w:val="006C763C"/>
    <w:rsid w:val="006D6635"/>
    <w:rsid w:val="006E064C"/>
    <w:rsid w:val="006F532C"/>
    <w:rsid w:val="00715914"/>
    <w:rsid w:val="00735D9B"/>
    <w:rsid w:val="007712EA"/>
    <w:rsid w:val="00773269"/>
    <w:rsid w:val="00775AE4"/>
    <w:rsid w:val="00776A4C"/>
    <w:rsid w:val="007A56A2"/>
    <w:rsid w:val="007D242C"/>
    <w:rsid w:val="007D2F32"/>
    <w:rsid w:val="007D310A"/>
    <w:rsid w:val="007D3DD8"/>
    <w:rsid w:val="008020D3"/>
    <w:rsid w:val="00807F63"/>
    <w:rsid w:val="00861E8A"/>
    <w:rsid w:val="0087407E"/>
    <w:rsid w:val="008760DB"/>
    <w:rsid w:val="008775A3"/>
    <w:rsid w:val="0088356D"/>
    <w:rsid w:val="008B3800"/>
    <w:rsid w:val="008B4EFC"/>
    <w:rsid w:val="008B6BD4"/>
    <w:rsid w:val="008D0335"/>
    <w:rsid w:val="008D435C"/>
    <w:rsid w:val="008E6539"/>
    <w:rsid w:val="008F1E00"/>
    <w:rsid w:val="009043A0"/>
    <w:rsid w:val="00907B57"/>
    <w:rsid w:val="00950A49"/>
    <w:rsid w:val="00956368"/>
    <w:rsid w:val="009949A1"/>
    <w:rsid w:val="009954BF"/>
    <w:rsid w:val="009A1447"/>
    <w:rsid w:val="009A5984"/>
    <w:rsid w:val="009A614F"/>
    <w:rsid w:val="009B2762"/>
    <w:rsid w:val="00A021D5"/>
    <w:rsid w:val="00A25AE6"/>
    <w:rsid w:val="00A37A5D"/>
    <w:rsid w:val="00A42816"/>
    <w:rsid w:val="00A434D7"/>
    <w:rsid w:val="00A53CB3"/>
    <w:rsid w:val="00AC3A56"/>
    <w:rsid w:val="00AC3EC1"/>
    <w:rsid w:val="00AE3736"/>
    <w:rsid w:val="00AF7429"/>
    <w:rsid w:val="00B80D75"/>
    <w:rsid w:val="00C04DCC"/>
    <w:rsid w:val="00C256DC"/>
    <w:rsid w:val="00C852CF"/>
    <w:rsid w:val="00C97B00"/>
    <w:rsid w:val="00CA1BE2"/>
    <w:rsid w:val="00CA66AA"/>
    <w:rsid w:val="00CB4CD8"/>
    <w:rsid w:val="00CE6C2B"/>
    <w:rsid w:val="00D0204A"/>
    <w:rsid w:val="00D143DA"/>
    <w:rsid w:val="00D452DD"/>
    <w:rsid w:val="00D563C6"/>
    <w:rsid w:val="00D710BA"/>
    <w:rsid w:val="00D8431E"/>
    <w:rsid w:val="00D9617D"/>
    <w:rsid w:val="00DB37E9"/>
    <w:rsid w:val="00DC6170"/>
    <w:rsid w:val="00E10A2E"/>
    <w:rsid w:val="00E16D97"/>
    <w:rsid w:val="00E534D1"/>
    <w:rsid w:val="00E702AB"/>
    <w:rsid w:val="00ED44CC"/>
    <w:rsid w:val="00F00D4D"/>
    <w:rsid w:val="00F11428"/>
    <w:rsid w:val="00F12031"/>
    <w:rsid w:val="00F30E97"/>
    <w:rsid w:val="00F4280F"/>
    <w:rsid w:val="00F63C02"/>
    <w:rsid w:val="00F77D2B"/>
    <w:rsid w:val="00FD1596"/>
    <w:rsid w:val="00FE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216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55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216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16FD"/>
  </w:style>
  <w:style w:type="paragraph" w:styleId="10">
    <w:name w:val="toc 1"/>
    <w:basedOn w:val="a"/>
    <w:next w:val="a"/>
    <w:autoRedefine/>
    <w:semiHidden/>
    <w:rsid w:val="002F55B0"/>
    <w:pPr>
      <w:tabs>
        <w:tab w:val="right" w:leader="dot" w:pos="9629"/>
      </w:tabs>
      <w:spacing w:before="60" w:after="60"/>
    </w:pPr>
  </w:style>
  <w:style w:type="character" w:styleId="a5">
    <w:name w:val="Hyperlink"/>
    <w:basedOn w:val="a0"/>
    <w:rsid w:val="003A141A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486893"/>
    <w:pPr>
      <w:tabs>
        <w:tab w:val="right" w:leader="dot" w:pos="9629"/>
      </w:tabs>
      <w:spacing w:before="60" w:after="60"/>
      <w:ind w:left="198"/>
    </w:pPr>
  </w:style>
  <w:style w:type="paragraph" w:styleId="a6">
    <w:name w:val="footnote text"/>
    <w:basedOn w:val="a"/>
    <w:semiHidden/>
    <w:rsid w:val="00332917"/>
  </w:style>
  <w:style w:type="character" w:styleId="a7">
    <w:name w:val="footnote reference"/>
    <w:basedOn w:val="a0"/>
    <w:semiHidden/>
    <w:rsid w:val="00332917"/>
    <w:rPr>
      <w:vertAlign w:val="superscript"/>
    </w:rPr>
  </w:style>
  <w:style w:type="paragraph" w:styleId="a8">
    <w:name w:val="endnote text"/>
    <w:basedOn w:val="a"/>
    <w:semiHidden/>
    <w:rsid w:val="00332917"/>
  </w:style>
  <w:style w:type="character" w:styleId="a9">
    <w:name w:val="endnote reference"/>
    <w:basedOn w:val="a0"/>
    <w:semiHidden/>
    <w:rsid w:val="00332917"/>
    <w:rPr>
      <w:vertAlign w:val="superscript"/>
    </w:rPr>
  </w:style>
  <w:style w:type="paragraph" w:styleId="aa">
    <w:name w:val="header"/>
    <w:basedOn w:val="a"/>
    <w:rsid w:val="00D143DA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8"/>
    <w:rsid w:val="00357D4C"/>
    <w:rPr>
      <w:sz w:val="18"/>
    </w:rPr>
  </w:style>
  <w:style w:type="paragraph" w:customStyle="1" w:styleId="21">
    <w:name w:val="Стиль2"/>
    <w:basedOn w:val="a8"/>
    <w:rsid w:val="005972AA"/>
    <w:rPr>
      <w:sz w:val="24"/>
      <w:szCs w:val="24"/>
    </w:rPr>
  </w:style>
  <w:style w:type="paragraph" w:customStyle="1" w:styleId="3">
    <w:name w:val="Стиль3"/>
    <w:basedOn w:val="a6"/>
    <w:next w:val="a8"/>
    <w:rsid w:val="005972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46595</Words>
  <Characters>265594</Characters>
  <Application>Microsoft Office Word</Application>
  <DocSecurity>0</DocSecurity>
  <Lines>2213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Режиссерская школа Товстоногова</vt:lpstr>
    </vt:vector>
  </TitlesOfParts>
  <Company>aaa</Company>
  <LinksUpToDate>false</LinksUpToDate>
  <CharactersWithSpaces>311566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Режиссерская школа Товстоногова</dc:title>
  <dc:creator>И. Б. Малочевская</dc:creator>
  <cp:keywords>Малочевская И. Режиссерская школа Товстоногова</cp:keywords>
  <cp:lastModifiedBy>Санек</cp:lastModifiedBy>
  <cp:revision>2</cp:revision>
  <cp:lastPrinted>2004-11-01T18:55:00Z</cp:lastPrinted>
  <dcterms:created xsi:type="dcterms:W3CDTF">2017-12-18T07:01:00Z</dcterms:created>
  <dcterms:modified xsi:type="dcterms:W3CDTF">2017-12-18T07:01:00Z</dcterms:modified>
</cp:coreProperties>
</file>