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6F" w:rsidRPr="002B076F" w:rsidRDefault="002B076F" w:rsidP="002B076F">
      <w:pPr>
        <w:spacing w:before="3240" w:after="0" w:line="240" w:lineRule="auto"/>
        <w:ind w:firstLine="1276"/>
        <w:jc w:val="both"/>
        <w:rPr>
          <w:b/>
          <w:sz w:val="72"/>
          <w:szCs w:val="72"/>
        </w:rPr>
      </w:pPr>
      <w:r w:rsidRPr="002B076F">
        <w:rPr>
          <w:b/>
          <w:sz w:val="72"/>
          <w:szCs w:val="72"/>
        </w:rPr>
        <w:t xml:space="preserve">В.Э.Мейерхольд </w:t>
      </w:r>
    </w:p>
    <w:p w:rsidR="002B076F" w:rsidRPr="002B076F" w:rsidRDefault="002B076F" w:rsidP="002B076F">
      <w:pPr>
        <w:spacing w:after="0" w:line="240" w:lineRule="auto"/>
        <w:ind w:firstLine="709"/>
        <w:jc w:val="both"/>
        <w:rPr>
          <w:b/>
          <w:sz w:val="72"/>
          <w:szCs w:val="72"/>
        </w:rPr>
      </w:pPr>
      <w:r w:rsidRPr="002B076F">
        <w:rPr>
          <w:b/>
          <w:sz w:val="72"/>
          <w:szCs w:val="72"/>
        </w:rPr>
        <w:t xml:space="preserve">ЛЕКЦИИ. 1918-1919 </w:t>
      </w:r>
    </w:p>
    <w:p w:rsidR="0040625C" w:rsidRDefault="002B076F" w:rsidP="00EE3A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40625C" w:rsidRPr="0040625C">
        <w:rPr>
          <w:b/>
          <w:sz w:val="24"/>
          <w:szCs w:val="24"/>
        </w:rPr>
        <w:lastRenderedPageBreak/>
        <w:t xml:space="preserve">Тексты подготовлены </w:t>
      </w:r>
    </w:p>
    <w:p w:rsidR="0040625C" w:rsidRDefault="0040625C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40625C" w:rsidRDefault="0040625C" w:rsidP="00EE3A6A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Н.Н.Панфиловой,Е.П.Перегудовой, З.П.Удальцовой, О.М.Фельдманом. М.: ОГИ,  2001. - 280 с., обл.</w:t>
      </w:r>
    </w:p>
    <w:p w:rsidR="0040625C" w:rsidRDefault="0040625C" w:rsidP="0040625C">
      <w:pPr>
        <w:spacing w:before="1920"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В книгу вошли записи лекций, прочитанных В.Э.Мейерхольдом в 1918-1919 гг. в учебных заведениях, созданных им в Петрограде. Эти тексты, за единичным исключением прежде не публиковавшиеся, дают изложение позиций, которые с середины 1910-х гг. определяли направленность студийных исканий Мейерхольда и его педагогику. Принцип гротескного театра условных упрощённых форм Мейерхольд обосновывал перед слушателями как практический и теоретический вывод из всей прошлой истории мирового театра и как прямое следствие новейших открытий современной режиссуры.</w:t>
      </w:r>
    </w:p>
    <w:p w:rsidR="0040625C" w:rsidRDefault="0040625C" w:rsidP="0040625C">
      <w:pPr>
        <w:spacing w:before="1920"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ISBN 5-900241-10-1</w:t>
      </w:r>
    </w:p>
    <w:p w:rsidR="00EE3A6A" w:rsidRPr="00EE3A6A" w:rsidRDefault="0040625C" w:rsidP="00EE3A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EE3A6A" w:rsidRPr="00EE3A6A">
        <w:rPr>
          <w:b/>
          <w:sz w:val="24"/>
          <w:szCs w:val="24"/>
        </w:rPr>
        <w:lastRenderedPageBreak/>
        <w:t xml:space="preserve">Первое издание лекций Мейерхольда, прочитанных в переломный период его жизни, когда он ставил "Мистерию-Буфф" Маяковского, заявляя новую театральную эстетику. Но Мейерхольд был еще и человеком Серебряного века - поэтому революционную условность своего нового театра он в лекциях объясняет через культурную рефлексию, со ссылками на театр Японии и Китая, на испанский народный театр и режиссуру Гордона Крэга. В книгу вошли лекции, прочитанные на летних Инструкторских курсах 1918 г., на курсах мастерства сценических постановок и школе актерского мастерства. Все лекции - с ориентацией на спектакль как событие, организованное режиссером, а не драматургом. Публикуются планы лекций, написанные самим Мейерхольдом, а также конспекты двух слушателей. Еще одно достоинство книги - внятные предисловия Бориса Зингермана и составителя, подробные примечания, многочисленные картинки и разнообразные документы того времени, относящиеся к такому понятию, как "Театр Мейерхольда".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Pr="00EE3A6A">
        <w:rPr>
          <w:b/>
          <w:sz w:val="24"/>
          <w:szCs w:val="24"/>
        </w:rPr>
        <w:lastRenderedPageBreak/>
        <w:t>СОДЕРЖАНИЕ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Б.Зингерман. Введение в театр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От  составителя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I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Сценоведение и режиссура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Лекции, читанные на летних Инструкторских курсах по обучению мастерству сценических постановок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Петроград. 1918, июнь—август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1. Введение в сценоведение. 26 июня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План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2. Стенографическая запись, выправленная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3.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2. Введение в сценоведение (продолжение). 28 июня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Подготовительные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2. Конспект слушателя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3. Стенографическая запись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3. Старинные сцены. 1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Подготовительные записи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2. Конспект слушателя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3. Стенографическая запись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4. Работа режиссёра. Методика режиссуры. 3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Подготовительные записи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2.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3.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5. Работа режиссёра и художника-декоратора. 10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2.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6. Работа над экземплярами пьес. 15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Подготовительные записи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2.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3.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7. Работа режиссёра. 17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2. Конспект слушателя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3. Живая запись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8. Сценоведение. 19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2. Живая запись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9. Сценоведение. 24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lastRenderedPageBreak/>
        <w:t>1.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2.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10. О мастерстве актёра. 25 июля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1.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11. Сценоведение. 5 августа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2. Конспект слушателя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12. Сценоведение. 12 августа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1. Стенографическая запись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Лекция № 13. Сценоведение. 23 августа 1918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 xml:space="preserve">1. Стенографическая запись 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II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Лекции и беседы на Курсах мастерства сценических постановок (Курмасцеп)</w:t>
      </w:r>
    </w:p>
    <w:p w:rsidR="00EE3A6A" w:rsidRP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Общий и специальный семестры</w:t>
      </w:r>
    </w:p>
    <w:p w:rsidR="00EE3A6A" w:rsidRDefault="00EE3A6A" w:rsidP="00EE3A6A">
      <w:pPr>
        <w:spacing w:after="0" w:line="240" w:lineRule="auto"/>
        <w:jc w:val="both"/>
        <w:rPr>
          <w:b/>
          <w:sz w:val="24"/>
          <w:szCs w:val="24"/>
        </w:rPr>
      </w:pPr>
      <w:r w:rsidRPr="00EE3A6A">
        <w:rPr>
          <w:b/>
          <w:sz w:val="24"/>
          <w:szCs w:val="24"/>
        </w:rPr>
        <w:t>Петроград. 1918, октябрь — 1919, март</w:t>
      </w:r>
    </w:p>
    <w:p w:rsidR="0040625C" w:rsidRPr="0040625C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III</w:t>
      </w:r>
    </w:p>
    <w:p w:rsidR="0040625C" w:rsidRPr="0040625C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</w:p>
    <w:p w:rsidR="0040625C" w:rsidRPr="0040625C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Беседы об упрощённых постановках в Школе актёрского мастерства (ШАМ)</w:t>
      </w:r>
    </w:p>
    <w:p w:rsidR="0040625C" w:rsidRPr="0040625C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Петроград. 1919, март</w:t>
      </w:r>
    </w:p>
    <w:p w:rsidR="0040625C" w:rsidRPr="0040625C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Первая беседа. Режиссура. Походный театр. 6 марта 1919. Стенограмма</w:t>
      </w:r>
    </w:p>
    <w:p w:rsidR="0040625C" w:rsidRPr="0040625C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Вторая беседа. Походный театр. 20 марта 1919. Стенограмма</w:t>
      </w:r>
    </w:p>
    <w:p w:rsidR="00EE3A6A" w:rsidRDefault="0040625C" w:rsidP="0040625C">
      <w:pPr>
        <w:spacing w:after="0" w:line="240" w:lineRule="auto"/>
        <w:jc w:val="both"/>
        <w:rPr>
          <w:b/>
          <w:sz w:val="24"/>
          <w:szCs w:val="24"/>
        </w:rPr>
      </w:pPr>
      <w:r w:rsidRPr="0040625C">
        <w:rPr>
          <w:b/>
          <w:sz w:val="24"/>
          <w:szCs w:val="24"/>
        </w:rPr>
        <w:t>Третья беседа. Упрощённые постановки. 27 марта 1919. Стенограмма</w:t>
      </w:r>
    </w:p>
    <w:p w:rsidR="002B076F" w:rsidRDefault="002B076F" w:rsidP="002B076F">
      <w:pPr>
        <w:spacing w:after="0" w:line="240" w:lineRule="auto"/>
        <w:ind w:firstLine="2127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BC5C58" w:rsidRPr="002B076F">
        <w:rPr>
          <w:b/>
          <w:sz w:val="24"/>
          <w:szCs w:val="24"/>
        </w:rPr>
        <w:lastRenderedPageBreak/>
        <w:t xml:space="preserve">ЛЕКЦИЯ № 1. </w:t>
      </w:r>
    </w:p>
    <w:p w:rsidR="00BC5C58" w:rsidRPr="002B076F" w:rsidRDefault="00BC5C58" w:rsidP="002B076F">
      <w:pPr>
        <w:spacing w:after="0" w:line="240" w:lineRule="auto"/>
        <w:ind w:firstLine="1560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ВВЕДЕНИЕ В СЦЕНОВЕДЕНИЕ </w:t>
      </w:r>
    </w:p>
    <w:p w:rsidR="00BC5C58" w:rsidRPr="002B076F" w:rsidRDefault="00BC5C58" w:rsidP="002B076F">
      <w:pPr>
        <w:spacing w:after="0" w:line="240" w:lineRule="auto"/>
        <w:ind w:firstLine="2127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26 июня 1918 г.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1. План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 режиссера в его распоряжении в качестве сырого материала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результаты организационного творчества драматурга и композитора, а также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потенциальное истолкование творчества актера, певца, музыканта, декоратора.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Сведение к одному органическому целому всех искусств, причастных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сфере театра.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Изобретатель (сочинитель). Воображение и вкус.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Работа с художником обязывает знать, что такое композиция, понятие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 рисунке, красках.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Работа с актерами обязывает знать, в чем состоит творчество актера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(искусство слова, звука, жеста).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что опирается сочинительство режиссера: сценическая площадка,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история театра, организация театрального дела.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Истолковательное творчество.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 (поэзия, музыка, пластика) — [искусство] динамическое (в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противоположность скульптуре).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Театральное творчество. Сценическое творчество.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Режиссеру надо знать искусство актера, чтобы корректировать его игру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ходе репетиций. Режиссер, прошедший школу актера; режиссер, не бывший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актером. Знание техники сценирования. Знание техники суфлирования.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Всегда держать себя в плане [нрзб.].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2. Стенографическая запись,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выправленная Мейерхольдом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 всех других искусств искусство сцены отличается прежде всего тем,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его коллективно творят несколько мастеров: актер, режиссер,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художник-декоратор, бутафор, машинист-механик, электротехник. </w:t>
      </w:r>
    </w:p>
    <w:p w:rsidR="005441D3" w:rsidRPr="002B076F" w:rsidRDefault="002B076F" w:rsidP="002B076F">
      <w:pPr>
        <w:spacing w:after="0" w:line="240" w:lineRule="auto"/>
        <w:ind w:firstLine="2410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>(</w:t>
      </w:r>
      <w:r w:rsidR="00BC5C58" w:rsidRPr="002B076F">
        <w:rPr>
          <w:b/>
          <w:sz w:val="24"/>
          <w:szCs w:val="24"/>
        </w:rPr>
        <w:t>315</w:t>
      </w:r>
      <w:r w:rsidRPr="002B076F">
        <w:rPr>
          <w:b/>
          <w:sz w:val="24"/>
          <w:szCs w:val="24"/>
        </w:rPr>
        <w:t>)</w:t>
      </w:r>
    </w:p>
    <w:p w:rsidR="00BC5C58" w:rsidRDefault="00BC5C58" w:rsidP="00BC5C58">
      <w:pPr>
        <w:spacing w:after="0" w:line="240" w:lineRule="auto"/>
        <w:jc w:val="both"/>
        <w:rPr>
          <w:sz w:val="24"/>
          <w:szCs w:val="24"/>
        </w:rPr>
      </w:pP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же такое искусство сцены? Прежде чем ответить на этот вопрос,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посмотрим, как принято группировать искусства.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Мы знаем искусства статические и динамические. Статические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искусства: архитектура, скульптура, живопись. Динамические искусства: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музыка и поэзия. Музыка бывает инструментальной формы и вокальной формы.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Поэзия различает три формы: стихотворную, прозаическую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драматическую. Каждое искусство имеет своего творца. Творцом архитектуры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является зодчий. В отдельных отраслях живописи творцами являются: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живописец, рисовальщик, гравер. В инструментальной музыке мы имеем творцов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лице композитора, исполнителя-солиста, исполнителя-дирижера,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музыканта-импровизатора. В вокальной музыке творцами являются: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композитор, исполнитель-певец, исполнитель-регент, певец-импровизатор.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Творцы стихотворной формы: поэт, декламатор, поэт-импровизатор;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прозаической — прозаик, чтец, оратор-импровизатор; [творцы] драматической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[формы]: драматург, режиссер, актер и актер-импровизатор. Как в статических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искусствах в результате проявленного творчества зодчий дает здание,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ваятель статую, живописец картину, так и в динамических искусствах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результатом творчества является то или иное произведение. Так,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драматической форме драматург создает драматическое произведение, режиссер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творит театральную постановку драматического произведения, а актеру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принадлежит публичная передача роли.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Если бы мы занялись характеристикой художественного творчества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[в театре], то мы увидели бы, что искусство драматурга состоит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организации слова, задача режиссера состоит в искусстве истолкования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организационной деятельности драматурга при помощи организации истолковательной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деятельности актеров. Искусство актера — это искусство публичного,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преимущественно коллективного истолкования организационной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деятельности драматурга и режиссера. Сравнивая искусство актера и искусство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режиссера, следует отметить, что искусство режиссера — театральное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искусство, искусство актера — сценическое искусство.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Ввиду употребительности этих двух терминов остановимся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рассмотрении разницы, существующей между соответствующими [театральным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сценическим] искусствами. Театр состоит из двух частей: из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зрительного зала и сценической площадки со всем, что на ней находится.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Театральное искусство шире сценического в количественном отношении, так как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объединяемые режиссером творческие силы очень разнообразны;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качественном же отношении театральное искусство уступает сценическому.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Актер более свободен в своем творчестве, и творчество его, протекая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глазах у зрителя, в процессе и в результате — неразрывно.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Условимся говорить сначала о театре, о театральном искусстве вообще.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театре сведены к одному органическому целому ряд других искусств.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Хотя театр — искусство вполне самостоятельное, в то же время он </w:t>
      </w:r>
    </w:p>
    <w:p w:rsidR="00BC5C58" w:rsidRPr="00BC5C58" w:rsidRDefault="00BC5C58" w:rsidP="002B076F">
      <w:pPr>
        <w:spacing w:after="0" w:line="240" w:lineRule="auto"/>
        <w:ind w:firstLine="2694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316 </w:t>
      </w:r>
    </w:p>
    <w:p w:rsidR="00BC5C58" w:rsidRPr="00BC5C58" w:rsidRDefault="002B076F" w:rsidP="00BC5C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являет</w:t>
      </w:r>
      <w:r w:rsidR="00BC5C58" w:rsidRPr="00BC5C58">
        <w:rPr>
          <w:sz w:val="24"/>
          <w:szCs w:val="24"/>
        </w:rPr>
        <w:t xml:space="preserve">ся как бы конгломератом других искусств. Поэтому прежде всего следует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отметить, что театральное искусство более сложно, чем всякое другое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искусство. Что же в искусстве театра слито? Искусство драматурга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(искусство слова), искусство режиссера, искусство музыканта, искусство актера.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Перед нами в театре искусство слова, искусство звука, искусство пластики.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Элемент пластики входит сюда вместе с искусством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художника-декоратора. Актер дает сцене не только звук человеческого голоса, но еще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искусство жеста. Целью и задачей театра является свести к органически целому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 эти элементы.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Нужно заметить, что эти элементы других искусств входят в театр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несколько видоизменяясь. Например, музыка (она имеет в театре иное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назначение, чем в симфоническом зале — там это чистая музыка, а здесь она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играет как бы некую служебную роль) и живопись (задачи станковой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живописи и живописи в театре различны; кажется, будто живописец в театре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делает то же, что у себя в мастерской, работая над картиной, — нет, в театре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 него иной подход к темам).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Происходит своеобразное приспособление творцов к требованиям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сценической площадки. Оно замечается не только у музыкантов и живописцев,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и у актеров. Актер, выступающий на эстраде и читающий стихи, творит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иначе, чем тогда, когда он выступает на сцене. Часто наблюдается такое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явление: школы, в которых хорошо учат декламировать, выпускают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учеников, которые, выступая на сцене, оказываются плохими актерами.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Живописец в театре пишет не маленькие холсты, вставляемые в рамки, а огромные,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причем холсты эти вовсе не являются увеличенными картинами с тою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лишь разницей, что здесь рамой стало то окно, в которое смотрят зрители.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 и актер, прошедший курс декламации, не может считать себя мастером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сцены, так как на сцене ему придется не декламировать, как на эстраде,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 по-особенному, по-театральному произносить речи, причем ему все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время придется помнить, что все его речи перебиваются особыми действиями.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Мы видим, таким образом, что каждый из творцов театрального искусства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работает в театре, руководствуясь особыми законами.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же это за законы, управляющие жизнью театра?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Живопись имеет дело только с пространством, музыка существует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только во времени. Элементы же театра всегда мыслятся и в пространстве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во времени. И нужно сказать, что именно это совмещение элементов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пространства и времени составляет самое трудное в построении существа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театра. В театральном искусстве приходится принимать в расчет как условия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пространства, так и условия времени. (Вопрос о том, в каком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взаимодействии находятся вообще пространство и время — это вопрос, который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особенным вниманием рассматривается именно современной наукой. Прежде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думали, что пространство и время — это две совершенно различные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сущности, которые можно рассматривать отдельно и независимо друг от дру- </w:t>
      </w:r>
    </w:p>
    <w:p w:rsidR="00BC5C58" w:rsidRPr="00BC5C58" w:rsidRDefault="00BC5C58" w:rsidP="002B076F">
      <w:pPr>
        <w:spacing w:after="0" w:line="240" w:lineRule="auto"/>
        <w:ind w:firstLine="3261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317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га. Но новая теория относительности заявляет, что все эти взгляды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совершенно ложны и что, стало быть, мы должны от них совершенно отречься.)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 как театр — искусство, которое (совсем не как в других искусствах)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происходит одновременно и в пространстве и во времени, [то] мы должны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отметить, что переворот, совершенный в науке физико-математиками,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ставит театр в особые условия.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Было бы явлением антихудожественным, если бы артист, выступающий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сцене, старался быть неподвижным. В таком положении, переставая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быть актером, он становится элементом живой картины, манекеном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панорамы. Живая картина — не кажется ли вам она художественным абсурдом?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Нелепо само сочетание двух слов «живая картина». Картине незачем быть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живой. Живому же незачем быть картиной, живое должно быть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состоянии движения. Тело артиста как явление движущееся, чтобы стать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объектом искусства, не может двигаться по сценической площадке произвольно.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Тело артиста должно быть подчинено законам движения на сцене. Этим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занята современная наука о театральном искусстве, задачей которой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является оформить искусство актера.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искусстве вообще все сводится к построению формы. Скульптура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дает форму мрамору, глине, бронзе; архитектура располагает по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определенному плану материальные тяжести. Музыка отыскивает форму в сочетании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звуков. Когда П.О.Морозов будет перед вами развертывать историю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театра1, вы увидите, что там, где царит искусство, там главенствует движимая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особыми законами воля художника. Об этом обстоятельстве поступающие на сцену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обыкновенно не думают. На сцену приходят люди безработные2. Не зная,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куда себя деть, идут в театр. Пойти куда-нибудь в другое место, например,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слесарную мастерскую или электротехническое заведение, многим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кажется трудной задачей, ибо здесь надо уже кое-что знать. На сцену же идут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просто и не размышляя, так как считают, что здесь ничего знать не надо.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Всем кажется, что здесь нет никаких признаков мастерства, никаких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законов. Между тем именно театр есть искусство особенно сложное. И раньше,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чем посвятить себя театру, нужно много и долго учиться.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дальнейшем я буду подробно говорить вам, что это за искусство.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 различных мастерствах, связанных с этим искусством, расскажут вам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другие лекторы. Мне же лично придется говорить об актерах, о режиссуре,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 драматургии.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(В будущем можно добиться того, чтобы здесь непременно были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открыты курсы драматургии, чтобы вы могли более углубиться в понимание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театрального искусства, чем это осуществимо здесь, на этих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кратковременных курсах. Теперь же мне хочется набросать план нашей дальнейшей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работы. Очевидно, что подробно останавливаться на нашем предмете мы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течение 2-х месяцев не можем, — нам придется всячески сократить,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экономить время)3.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318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уже говорил вам, что театр имеет дело с творчеством коллективным,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то время как в других искусствах художники творят каждый сам за себя.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Для того чтобы создался спектакль в театре, нужен союз партнеров.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Одиночка может читать здесь монолог, но монолог еще не составляет спектакля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(так в цирке: соло-клоун забавляет публику лишь некоторое время, 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скоро призывает себе в помощь или второго клоуна, или строит диалог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шталмейстером).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Ввиду того, что театр творится коллективно, прежде чем вы изберете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себе ту или иную специальность, постарайтесь присмотреться к театру,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охватить его с высоты птичьего полета. Если перед вами два аппарата: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микроскоп и телескоп, возьмите в руки последний, то есть телескоп. Изучайте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сначала весь театр в целом, вы изберете вашу специальность потом. Это как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медицинском факультете сначала изучаете целый ряд естественных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наук, потом только принимаетесь за болезни. Сначала общее изучение, а потом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специализация, не наоборот.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Бывает, например, так, что актер считает, что ему совсем не надо знать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анатомии, а надо лишь знать психологию. Но с моей точки зрения, если он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знает анатомии, то его не спасет никакое углубление в психологию, ибо ему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легко вывернуть себе руку или ногу. И это потому, что выступление его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сцене сводится прежде всего к телодвижениям. В японском или китайском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театре считается, например, что тот не актер, кто не прошел акробатические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курсы. Сара Бернар изучала искусство падать на сцене у известного клоуна4.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каждому из вас надо, вы узнаете после того, как в самых общих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чертах ознакомитесь с существом театра. Машинист и осветитель ознакомят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общих чертах с театральной механикой. Художник-декоратор в самых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общих чертах вас познакомит с техникой декорационного дела. Таким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образом у вас сложится общее представление о театре, сначала довольно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схематичное и бледное. Но вы углубитесь в эту картину, в ее детали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постепенно. Сегодня я только слегка коснусь вопроса о роли режиссера в театре.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Мастерство сценической постановки должно сосредоточиться в одних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руках, в театре должна быть одна воля — иначе может получиться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какофония. До сих пор нет театра, где бы руководительство сценической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постановкой сосредоточивалось в одном лице. У англичан художник Гордон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Крэг, у нас художник А. Н.Бенуа совмещают в себе режиссера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художника. Но тот и другой, являясь практиками в области декорационной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живописи, в области режиссуры скорее должны считаться теоретиками, причем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Г.Крэг, поскольку он еще и актер, может однако считаться подлинным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мастером сценических постановок, действительно совмещающим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художника, и режиссера. В большинстве случаев так не бывает. Обыкновенно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сговариваются для совместной работы два лица — один специалист по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живописи, а другой по режиссуре. Мастерство сценических постановок является,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319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таким образом, коллективным творчеством художника и режиссера. Какая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[же] в творчестве этом должна быть достигнута гармония, чтобы сила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единой воли была сохранена? Об этом — в дальнейшем изложении.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 обстоятельство, что у нас краткий курс, даже хорошо в наших целях,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ибо, ограниченные временем, мы вынуждены не специализироваться,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 именно изучать общее. Настоящий курс, как обзор предмета с птичьего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полета, будет именно тем хорош, что он сделает из вас мастеров сценических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постановок в этом идеальном смысле слова.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искусстве театра чаще всего требуются для своих целей средства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поэзии и музыки. Средства других искусств не все в одинаковой мере служат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целям театра. О скульптуре, например, можно сказать, что она в сфере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бессильна.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Произведение скульптуры в его чистом виде на сцене теряется, ибо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зрителю приходится смотреть на сцену все время с одной определенной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точки. Может быть, когда-нибудь создастся театр наподобие цирка,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движущимися площадками для зрителей. В этом театре будущего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скульптурные произведения, может быть, и найдут применение. Но пока нам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стоит останавливаться на такой утопии. Имея дело с нынешним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театром, мы видим, что здесь роль скульптуры сводится к нулю. Был один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художник, мечтавший о замене живописных полотен скульптурными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изображениями, но он, автор этой идеи, умер, не осуществив своей мысли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(Boccioni)5.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Когда говорят об архитектуре, что она бессильна в театре, то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неверно. На современной сцене архитектору широкое поле для работы. Конечно,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большинстве случаев дело обстоит так, что мы принимаем архитектуру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готовой. Но передний план, например, сценической площадки, ее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 называемую авансцену нам приходится вместе с порталом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перестраивать. И даже такие замечательные творения, как архитектура россиевского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Александрийского театра, нисколько от этого не страдают, напротив,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можно еще больше подчеркнуть ту или иную прелесть зрительного зала, связав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чрез просцениум эти два напрасно отторгнутые друг от друга царства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сцену и зрительный зал. Архитектору есть многое что сделать, если он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примется за эту театральную деку — подмостки. Прошу вспомнить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постановку на сцене Александринского театра «Дон Жуана» — разве режиссер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взял на себя роль архитектора, когда он снял рампу и выдвинул сцену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вперед, закрыв место оркестра особыми щитами.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 называемая вертящаяся сцена — это то, с чем современный театр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борется, ибо вертящаяся сцена мешает в любом [нужном] месте ломать сцену.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 как делать всю нужную ломку? Разбить ли сцену на ряд квадратов,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чтобы помост мог по желанию нашему то подняться, то опуститься? 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сделать ли какое-то подобие движущихся тротуаров? и т.д., и т.д. Это изобре-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320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сти, это распланировать, это построить, — кто должен, как не архитектор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или режиссер-архитектор, или художник-декоратор-режиссер, словом,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новый мастер сценических постановок?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 — искусство которого творится и во времени и в пространстве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для последнего [то есть пространства] выдвигает на большую высоту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значение для сцены пластики рядом со словом и звуком, царящим во времени.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выдвигается для режиссера новая забота — быть и балетмейстером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музыкантом. Можно не играть [на музыкальном инструменте] самому, но нужно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быть музыкальным, восприимчивым к музыке. Нужно стремиться поднять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себе общую музыкальность.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Режиссер — это глава театра, инспиратор его. К нему первому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поступает манускрипт, и от него зависит организация игры. Являя собою единую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волю, он здесь то же, что дирижер в оркестре. Как дирижер волен так или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иначе влиять на музыкантов с целью добиться гармонического исполнения, так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должен работать в отношении театра и режиссер. Некоторая общая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музыкальность нужна, по-видимому, и в других искусствах. Вы знаете, [как]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часто говорят о музыкальной живописи, о ритме архитектуры. С законами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ритма режиссеру приходится иметь дело на каждом шагу. Может ли он не быть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музыкантом?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Еще нужно упомянуть об одной стороне дела — о стиле. Режиссер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должен иметь ясное и отчетливое понятие о стиле. Понятие о стиле должно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быть вам известно не только то, которое легко почерпнуть в учебниках, вам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надо знать несколько значений этого термина и различные подходы к 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толкованию. Художники, работающие в театре, подошли к созданию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особого стиля, нового стиля, стиля театрального.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Далее вам нужно иметь понятие о том, что бывают различные подходы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пьесам. (Под подходом к вещи мы понимаем некоторую тревогу,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некоторую изломанность, некоторую чертовщину, ищущую воплощения...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Подходы могут быть разные.)6 Вам известен подход натуралистический,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выработанный школой натуралистов, которые стремились перенести на сцену все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то, что видится в действительности. За натуралистами явились реалисты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(Московский Художественный театр). Далее появляется школа декадентов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стилизаторов, порывающая с реализмом. Затем (в реакции на условность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декаданса)7 появляются неореалисты, которые стремятся вновь вернуть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 к реальному. Они сумели взять кое-что от неореалистической школы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[в живописи], но держатся некоторой специальной трактовки. Наконец,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появляется театр футуристов, о котором нам придется поговорить особо.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Таким образом, вы должны знать, что целый ряд театров, берясь за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постановку одной и той же пьесы, могут различием трактовок явить целый ряд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похожих друг на друга спектаклей. Однако то, что составляет сущность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— настоящий театральный бацилл — остается во все времена одним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тем же.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321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Чтобы познать эту постоянную сущность, этот неизменный корень его,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 должны изучить историю театра. Например, если с одной стороны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можно, говоря о мимике как о неизменной гримасе, сказать, что ей не место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сцене8, то, с другой стороны, приходится констатировать, что мимика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выражает различные — в зависимости от различного положения — гримасы.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И, таким образом, качаясь от натурализма к условности, от условности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натурализму, театр в своем целом совершает сложную эволюцию, которую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необходимо знать для того, чтобы судить о театре.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заключение надо сказать, что мастер сценических постановок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является не только исполнителем чужой воли, но и сочинителем, так как в 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распоряжение материал поступает все-таки лишь в сыром виде.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произведениях лучших драматургов, например, почти совершенно нет ремарок или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их очень мало. Все это предоставляется здесь на усмотрение мастера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постановки и актеров — их художественному воображению.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Нужно заметить, что наиболее свободным творцом в театре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является все же актер. Драматург, например, тратит на свои творения годы.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 же бывает и с отдельными постановками. Но актер, как бы долго он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ни готовился, все же в каждом спектакле отдается чарам своей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импровизации, именно актер может считаться творцом данного мига. И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ограничении, которым обставлена работа актера, опирающаяся на канву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драматурга и на канву режиссера, все же процветает свободное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мастерство актера.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Образцовым мастером, умеющим творить свободно в круге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ограничений, можно назвать Шаляпина. Он работает в тесных рамках, как и всякий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другой артист. Все для него предписано, кажется, до мельчайших деталей.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Но, тем не менее, Шаляпин выступает в своей роли как свободный творец,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ибо он дает в своей роли всегда нечто только ему свойственное, только ему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одному доступное.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Этого свободного творчества, доступного артисту на сцене, не понимают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только современные невежественные журналисты, пишущие о несвободе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артиста ввиду засилья режиссера.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Тот, кто хочет посвятить себя режиссерской деятельности, должен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поэтому пройти некоторый актерский курс. Как он это сделает — это дело его.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Это так же необходимо режиссеру, как необходимо дирижеру быть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немного музыкантом [-исполнителем]. Мы знаем дирижеров, которые играли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контрабасе, на флейте, ибо совсем не иметь отношения к музыке [т.е. к ее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исполнению], не знать ни одного инструмента дирижеру нельзя. В данном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случае — мастер сценических постановок должен знать законы, которым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подвержено творчество артиста.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он должен знать, каким образом актеру надлежит читать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монолог. Ему, именно ему приходится указывать актеру, как играть. Он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должен указывать ему строго время, в рамках которого ему [актеру] приходит-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322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ся творить. Актер, особенно тот, роль которого занимает всего одно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явление, стремится задержаться на сцене возможно дольше, а режиссер, зная,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 во времени распределены все части текущего спектакля, должен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наложить veto в отношении зарвавшегося в своей игре актера. Смотрите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суфлерский экземпляр данного спектакля. На полях его перед каждым актом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 найдете отметку о длительности каждого акта. И если какой-нибудь акт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тот или иной день шел дольше, режиссер уже должен быть в тревоге.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исключая возможности импровизации — напротив, желая ее, — тем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менее установленные для данной пьесы рамки времени суть часовые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ограничения, стоящие на страже обязательного в театральном представлении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закона об особенностях архитектонической незыблемости цельной драматической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формы. (Актер говорит, например, семь минут, и вместо того, чтобы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сократить время до шести с половиной минут, легко доведет его до двенадцати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минут. Ничего нет опаснее такого нарушения времени. Пространственная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погрешность не так чревата последствиями, как погрешность во времени.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тому же в отношении пространства нас выручает привычка.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Благополучие в отношении времени исполнения также достигается привычкою,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это возможно лишь [там], где одна [и] та же вещь исполняется десятки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раз, так что артисты успевают навыкать.)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Наконец несколько слов об импровизации актеров. Актер —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единственный творец, работа которого всецело протекает на глазах у публики.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Тут замечается, что он может — если это настоящий мастер своего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 — вольно парить на сцене, давать новые варианты. Если он настоящий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художник, то он при этом никогда не нарушит общей работы: не помешает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своим партнерам по сцене, не изменяет замысла автора. О таком актере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говорят, что он выполняет свою роль лучше, чем она была задумана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драматургом и режиссером. В связи с импровизацией можно заметить, что играть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можно не только в театре. В этом отношении артисты-творцы совершенно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свободны. Они могут играть где угодно, например, на улице, 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приспособленной к театральным выступлениям, на городских площадях, в  </w:t>
      </w:r>
    </w:p>
    <w:p w:rsid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>специальных тупиках под открытым небом и т.д.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3. Конспект слушателя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 делятся на два рода: статические и динамические.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искусствам статическим принадлежат: архитектура, творец которой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архитектор; скульптура, творец которой ваятель; живопись, творец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которой живописец, рисовальщик, гравер.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 динамические. Музыка: инструментальная — композитор,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дирижер, солист в оркестре, импровизатор; вокальная — композитор,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певец, певец-импровизатор.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323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Поэзия. Поэзия разделяется на лирику, эпос и драму.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Творцами драмы и ее исполнения являются: драматург — дает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произведение; режиссер — сценическую постановку; актер — исполнение;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импровизатор — произведение и исполнение. Театр есть то, что сводит к одному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органическому целому все роды искусства, которые имеют причастность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его сфере. С драматургом приходит искусство слова; с режиссером —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[искусство] музыканта и художника ([искусство] звука и пластики); с актером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искусство голоса и жеста. Все искусства, попадающие в театр, имеют иное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значение, чем они имели в своем чистом виде. Все искусства в театре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одеваются в особые наряды. Например, звук у композитора служит для того,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чтобы различными комбинациями звуковых отношений создать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самодовлеющее музыкальное произведение. Но тот же музыкальный звук в театре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служит исключительно для иллюстрационных целей. Станковая живопись,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имеющая своим творцом художника, задается своими вполне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определенными целями; — живопись же декоративная играет в театре иную, служебную,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роль и соответственно этому ее творец называется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художником-декоратором. Точно так же человек, исполняющий какое-либо произведение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эстрады, называется декламатором, — но он же, перенесенный на подмостки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поставленный в ряду других элементов театрального действа,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превращается в актера. Следовательно, все в театре подчинено каким-то особым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театральным законам, выяснить которые мы и постараемся...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Уже говорилось о том, что театр сводит к одному органическому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целому многие искусства. Из этой формулы вытекает очень важное следствие,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театр —это коллектив. Его творчество коллективно. Но искусства,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входящие элементами в сферу театра, действуют, одни (скульптура, живопись)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пространстве, другие (музыка) во времени, — театр, сочетающий в себе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эти искусства, следовательно, мыслит свои элементы и во времени и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пространстве. Самое трудное в режиссерской работе — сочетать время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пространство таким образом, чтобы одно не первенствовало над другим.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Например: было бы явлением антиэстетическим, если бы актер решил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превратиться в неподвижное существо. Так называемые «живые картины»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представляют собою абсурд. Если это картина — то она не должна иметь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место на сцене; если она «живая», то не должна быть картиной (аналогия: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красные чернила)...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Всякое искусство из хаоса делает что-то. Например скульптор,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преодолевая некоторые препятствия природы, лепит из бесформенного куска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глины — полные жизни изображения. Архитектор различными комбинациями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из строительных материалов воздвигает красивые здания и т.д. Античный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 знал те препятствия, которые будут ему встречаться при постановке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какой-нибудь пьесы — он знал также, как их побеждать — и поэтому театр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Эллады, да и ее искусство, поражает нас своею размеренностью,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равновесием всех частей. Современный театр лишился этого уменья.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324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...Мы с вами не будем пока специализироваться, посмотрим на театр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сначала в подзорную трубу, окинем его всего своим взглядом и лишь затем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сядем за микроскоп. Весь недостаток наших актерских школ состоит в том,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с самого начала вас усаживают там за микроскоп. Хорошим же актером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можно быть лишь после долгого и внимательного изучения всего театра.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(Этого мало! например в Китае и Японии актером может быть только тот,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кто прошел акробатическое искусство!)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Режиссер, который представляет собою Единую Волю Театра и «задает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тон» всему спектаклю, — точно так же должен совмещать в себе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художника, и музыканта, и актера, и т. д.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Посмотрим теперь, насколько искусства служат целям театра.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Во-первых, больше всего, — поэзия и иллюстративная музыка. Скульптура (не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пластика динамическая!) в современном театре бессильна. (Правда,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итальянский футурист Боччони предлагал выбросить из театра живопись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живописные декорации заменить скульптурой — но он умер, не оставив по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этому вопросу никаких трудов.)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Архитектору есть много места на сцене (иногда им бывает режиссер; см.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мою постановку «Дон Жуана» с новым для Александринского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просцениумом). Кроме того архитектор стоит перед задачей,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во-первых: ломки театрального пола, а во-вторых: перед задачей реформы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зрительного зала и сцены.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Динамическая пластика имеет в театре громадное значение...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Театральных школ или систем появилось порядочное количество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особенно, конечно, в последнее время. Таковые: 1) Школа натуралистическая.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Копирование природы. Мейнингенцы. 2) Школа реалистическая.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Подражание природе. МХТ. 3) Школа условного театра. Стилизация. 4) Школа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неореалистическая (попытка сочетания первой и второй). 5) Школа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футуристическая. Окончательно не оформилась. Со всеми этими школами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необходимо ознакомиться работнику театра.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Режиссеру же кроме того надо знать (собственно говоря,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необходимо и артисту) историю искусства и историю литературы. Необходимо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хорошо знать стили искусства, — чтобы уметь постоянно перенестись,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во Флоренцию XIV века или во францию Людовика XIV.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Некоторые современные режиссеры работают над созданием особого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«театрального стиля» — таким образом ни Флоренции, ни XIV века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сцене не будет (чувствуется, что не без того — а между тем ни того, ни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другого нет).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 конец скажу об актере. Актер при кажущейся стесненности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по-настоящему свободен больше всех. Не буду ходить далеко за примерами.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Возьмем хотя бы Шаляпина. Он играет, предположим, Бориса Годунова.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 оперный певец он стеснен тысячами вещей. Во-первых, определенным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тактом, который ему задает партитура. Она же диктует ему все паузы, по-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325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вышения и понижения, она указывает ему тончайшие нюансы; мало того,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примечания вроде amoroso показывают даже тона, в каких надо вести ту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или иную сцену. И все-таки Шаляпин в Борисе играет, и играет много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больше, чем ему предписывает партитура. Возьмите игру другого актера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этой же роли. И здесь и там будет Мусоргский, но здесь кроме того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будет еще Борис Годунов, а там нет. Почему же это происходит? А потому,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Шаляпин знает тайну специфического творчества актера...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Никогда не следует в актере гасить его стремления к импровизации.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сам часто радовался, когда актер — не нарушая ни общего плана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постановки, ни ломая mise en scene — каждый спектакль вносил в свою игру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что-то новое, которое с каждым разом было все лучше и лучше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предыдущего.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этом я, не желая утомлять вас, и кончаю свою первую лекцию.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Примечания и дополнения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1. Не вспоминая долго, могу сразу назвать Гордона Крэга и нашего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Александра Бенуа — эти режиссеры совмещают в себе и художников.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Каждый режиссер обязан быть актером, как каждый дирижер обязан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играть на каком-нибудь инструменте — помимо изучения теории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музыки, разных контрапунктов и прочей прелести. Так, дирижер Кусевиц-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кий играет на контрабасе; Коутс — на рояле. Режиссер должен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вырабатывать ритм пьесы и отсюда выводить среднее число длины спектакля,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для этого надо сначала научиться читать пьесу по-режиссерски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(лучше употреблять не слово «пьеса», а «экземпляр драматурга»).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генеральной репетиции суфлер обязан записывать длину акта, затем во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время спектаклей режиссер всегда может видеть, какой артист замедлил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или скомкал акт.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2. Интересно отметить, что у гениальных писателей-драматургов почти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нет авторских ремарок. У Шекспира они чрезвычайно редки. Бедны ими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Лопе де Вега, Мольер, Кальдерон и Пушкин.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3. Помимо изучения различных стилей режиссер должен хорошо знать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 изломы стиля гротеск, завоевывающего себе все большее и большее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место в театре (см. мои постановки «Смерть Тарелкина», «Шлюк и Яу»9).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Гротеск. 1) Мотив орнамента из причудливых сочетаний форм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цветов, растений, ваз и утвари, зверей, чудовищ, человеческих фигур, лент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т. д. Применяемый в римском декоративном искусстве, главным образом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сводах подземных переходов, был разработан в высоком совершенстве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Рафаэлем и его школой (Ватиканские ложи). 2) Все странное, но забавное,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произведение беснующейся фантазии, преднамеренно противоречащее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порядку и правилам. 3) В гимнастике и наездничестве: особенно трудные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поражающие зрителей опасностью упражнения («Русская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Энциклопедия», т. VI)10.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326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ЛЕКЦИЯ №2. ВВЕДЕНИЕ В СЦЕНОВЕДЕНИЕ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(продолжение)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28 июня 1918 г.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1. Подготовительные записи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 почти во все времена почти у всех народов испытывал на себе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давление двух сил драматургии: литературной и театральной. Преобладание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драме элементов от литературы всплывало на поверхность сцены всегда,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когда театр, переставая быть целью, становился средством. Кафедра,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которой удобно что-то проповедовать, вот чем был театр для Белинского, таким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использовали театр многие русские драматурги конца XIX века. Мастера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диалогов в романе и повести идут в театр и там, оторвавшись на время от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романа и повести, вяжут тонкое кружево диалогов. Потом на этой ниве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произрастает драма-переделка, основой которой станет роман. В этих недрах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зарождается противный духу театральности тенденциозный театр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разговорный театр, в которых авторы пользуются сценой, чтобы высказать целый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ряд взглядов по вопросам социологии, взаимоотношения полов и даже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медицины. В России, франции, Англии, Италии, Швеции, Норвегии конца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XIX века мы наблюдаем одни и те же явления — театр стремятся завоевать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драматурги из публицистов, романистов и просто коммерческих людей.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Два течения — литературное и театральное — нелегко мирились друг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 другом, они всегда боролись. И победа театрального над литературным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всегда отмечала освобождение театра для его прямого и единственного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назначения — быть самодовлеющей ценностью — и для того, чтобы 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отрываться от почвы, питающей театр, от резервуара насыщающего.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XVIII веке в Венеции разгорается спор между Гольдони и Гоцци по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вопросу о том, каковым должен быть театр: следует ли ему идти по пути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писанной комедии или не порывать связи с импровизационной комедией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масок. Проследить все перипетии борьбы этих двух драматургов — значит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уяснить себе, чем отличны друг от друга эти два направления —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литературное и театральное, — вечно борющиеся за право властвования. 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комедии масок, о Гольдони и Гоцци прошу вас прочесть главы из книги Вернон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 «Италия»1. У меня нет достаточно времени, чтобы подробно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остановиться на этом периоде, столь показательном в отношении борьбы театра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защиту специфически театральных законов.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Гольдони изгнал со сцены романтизм и специфически театральную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буффонаду. Реальные люди в комедии Гольдони вытеснили маски comme-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dia dell'arte. Гольдони старался рисовать жизнь, как ее видим, проявляя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интерес лишь к правдивости выводимых характеров и верно подслушанным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словам. Из элементов commedia dell'arte Гольдони взял и развил лишь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комическое и реалистическое, оставив совершенно в тени, а иногда и совсем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327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изгоняя импровизованные шутки, которые так любили итальянские актеры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XVI и XVII веков, и все фантастическое, что составляло одну из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сущностей комедии масок.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Хотя комедия Гольдони как отпрыск комедии масок и имела свой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корень в самом сердце народа (особенно в начале драматической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деятельности Гольдони), все же его комедия, стремившаяся заменить традиционные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сценические фигуры ярмарочных театров и придорожных таверн лицами,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взятыми из реальной жизни и жизненно индивидуализированными,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принявшаяся сокращать импровизации масок, — должна считаться явлением,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начавшим новый ход драматургии, направленный на создание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антитеатрального течения. С появлением писанных ролей для немаскированных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сценических фигур актеры комедии масок запротестовали, что их шутки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теперь отодвинуты на задний план2.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Таким образом, они были первыми борцами в деле защиты театральных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начал в театре от вторжения начал литературных. Но самую отчаянную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борьбу с литературным направлением в театре повел Карло Гоцци. Он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стремился сохранить театру мир чудес, вернуть ему его традиционные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маски, актерам шутки, свойственные театру, и всю ту фантастику, которую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Гольдони променял на игру слов и характеров. Действенный театр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fiabesque заявил себя антиподом театра Гольдони и одержал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блистательную победу над театром литературным. Когда вы будете ближе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знакомиться с этой театральной эпохой, обратите особое внимание на тот период,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когда Гольдони в семнадцатой своей комедии «Il Teatro comico»3 отвечал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своим обвинителям, в которой он стремился доказать ненадобность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маскированных фигур для создания драматического интереса. Это тот период,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когда Гольдони решительно отвлекается от commedia dell'arte и с упоением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следует в своем творчестве французским образцам.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Реалистическая комедия Гольдони и фантастическая комедия Карло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Гоцци — вот два явления, определивших два полюса драматургии. Мы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знаем, что расцвет commedia dell'arte совпадает с упадком литературы. Так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было всегда и во все времена. Эти два направления, литературное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театральное, две чаши весов.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2. Конспект слушателя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Перед нами встает несколько важных вопросов, в которых нам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необходимо разобраться.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Дело в том, что театр в разные эпохи находился под двумя влияниями: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 литературного, то специфически театрального. Литература стремилась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превратить театр в кафедру, своего рода школу. Писались пьесы, годные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скорее для чтения, чем для разыгрывания. В XVIII веке между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представителями этих двух направлений, между итальянцами Гольдони и графом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328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Карло Гоцци загорелся по этому поводу спор. С одной стороны,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стремление чисто литературное, с другой — чисто театральное. Изучая театр Голь-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дони, нетрудно узнать в нем прародителя натуралистов. Гольдони больше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всего заботился о психологии действующих лиц. Все их поступки строго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обоснованы и подготавляются автором настолько, что зритель в третьем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акте уже знает, как поступит герой пьесы в пятом. Здесь употреблялись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чисто беллетристические приемы писателя романов и повестей.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Наоборот, театральная точка зрения, в лице Гоцци, говорит, что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сцене все возможно. «Шутки, свойственные театру» — вот та формула,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которой Гоцци определил характер театрального представления. Каждый вновь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возникший момент может преподнести зрителю новый сюрприз. В конце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концов спор кончился для Гольдони неудачей. В короткое время Гоцци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написал ряд драматических произведений, основываясь на своей теории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театра. Представленные во многих городах Италии, они получили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грандиозный успех. Если мы оглянемся на историю театра, то увидим там лишний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 подтверждение теории Гоцци. Театр зародился не в недрах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литературы, а в балагане.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не буду рассматривать историю происхождения античного театра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ограничусь замечанием, что в его первых дионисиях имеются налицо все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признаки, так сказать, народных гульбищ. Рассмотрим время более близкое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нам. Целый ряд авторов подсмотрел свои чудесные сюжеты в балаганах.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Мольер — он видал интересные спектакли бродячих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комедиантов Сен-Жерменской и Лаврентьевской ярмарок. Шекспир, бравший,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правда, свои сюжеты из различных сборников новелл и старинных хроник,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придавал им такую броскость, такое стремительное и пышное действие,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какие он мог подсмотреть только в балагане. Два мировые сюжета — об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испанском обольстителе Дон Жуане и о чернокнижнике фаусте — больше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всего разрабатывались на балаганных и кукольных сценах. Если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резюмировать сказанное, то можно следующим образом передать мою основную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мысль: в литературной обработке больше от ума — «поосмысленней»,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театральной — больше от чувства и глаза, «почуднее».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этом споре необходимо разобраться. Например, что может быть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театральнее Шекспира? И между тем были эпохи, когда Шекспир казался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скучным — это случалось потому, что и режиссеры, и актеры, и публика того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времени не могли уловить в пьесах Шекспира чисто театрального элемента.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Особенно в этом отношении погрешила Германия и ее актеры. Монолог «Быть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или не быть» читался после многолетней подготовки, актер расставлял все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знаменитые паузы, подчеркивал те или иные слова, читал монолог так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долго, — что публика начинала зевать, спектакль затягивался до пяти часов утра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режиссер выпускал последнюю великолепную сцену прихода фортинбраса.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 нас в России долгое время царило увлечение водевилями.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увлечение оставило след и повлияло на многих писателей — сообщив им ряд ин-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329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тереснейших секретов занимательности театра. Гоголь может считаться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образцом специфически театрального писателя. Если мы будем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рассматривать его «Ревизора» исключительно как схему, отбросив в сторону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характеристики действующих лиц, ее сатирическое, философское и мистическое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значения, мы увидим, насколько эта комедия полна чистыми «шутками,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свойственными театру», — испуг чиновников, поведение Бобчинского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Добчинского, наконец, сама развязка комедии. В «Женитьбе» опять — это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бегство Подколесина через окно. Весь Гоголь сделан из таких «шуток».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Такими же штучками пользовались и другие писатели: Пушкин («Каменный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гость»), Тик («Кот в сапогах»), Блок («Балаганчик»). В 60-х годах в pendant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этому появилась пылкая статья критика Анненкова4 — прямо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призывавшая господ драматургов идти учиться в балаган.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Весь балаган полон своеобразными ритуалами. Уже за несколько улиц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вы видите его плакаты, он пестрит стягами и украшениями — форма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все. Точно так же и в театре форма имеет колоссальное значение.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Балаганных дел мастера великолепно знали и понимали театральную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форму. В театре commedia dell'arte знали, что без «штучек» театр 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интересен.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Японии для углубления впечатления от действия заставляют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статистов — в момент напряженных сцен — выносить ковры яркого цвета для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того, чтобы дразнить публику, как в Испании дразнят быков в corrida'x.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Китае при каждом театре существует особый оркестр, дубасящий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барабаны и стучащий в гонги. Это все приводит вас в такой раж, что вам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кажется, что: «черт возьми, а ведь на сцене все правдоподобно!»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Гоцци для своих fiabae брал вполне знакомые сюжеты из народных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сказок (точно так же и у Тика: ходит там какой-то кот в сапогах — и уж никто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ошибется, что это такое) — типы выводились тоже общеизвестные —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поэтому зрителю не приходилось над этим задумываться и он следил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исключительно за сценой, за тем, что на ней происходит. Театр немыслим без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шуток, ему свойственных. Театр немыслим, если сценарий не знает этих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шуток. Мольер и Шекспир подлинно театральные авторы — потому 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они их знали.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1913 г. Гордон Крэг основал во Флоренции школу5. Эта школа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разделена на два отделения. В первом отделении под его непосредственным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руководством работают — моделировщики, резчики, рисовальщики, бутафор-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щики и т.д. Во втором отделении преподаются: гимнастика, музыка, пение,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фехтование, импровизация, грим, декламация, мимика, пластика, танцы.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каждый ученик этой школы для того, чтобы получить диплом, обязан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пройти оба отделения. Потому что если актер не может сделать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какой-либо бутафорской вещи, — он не сможет держать ее в руках.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одном романе Киплинга рассказывается, как несколько рыбаков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случайно попали на званый обед у миллионера, хозяина рыбных промыс-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330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лов, — но эти рыбаки поразили всех присутствовавших аристократов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своим умением обращаться с рыбой, поданной на стол. А это произошло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потому, что рыбаки знали строение рыбы — они привыкли держать ее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руках6.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 Глинки в опере «Жизнь за царя» есть вальс, вычеркнутый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Направником, потому что между тонкой партитурой вальса и тем, что происходило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сцене, была глубокая пропасть7. Оркестровая партитура — это тот ковёр,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котором стелят актеры свое искусство.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Всегда в театре есть разговор о какой-то вещи, именуемой талантом,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почему об этом так много говорят? Вопрос о таланте и вдохновении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должен быть забыт. Если мы будем рассчитывать на талант, то из нас ничего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выйдет; год тому назад американец Бланшар изобрел думающую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машину — таким образом, даже здесь вопрос о таланте постепенно отходит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второй план...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Никакого театра импровизаций нет. А если он и есть, то это сплошное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жульничество. Импровизация всегда строится на особой схеме. И лучшим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импровизатором будет тот, кто лучше знает эту схему...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Нужно заботиться не о таланте. Если он у вас есть — то он и останется.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Нам надо непременно говорить о воображении. Воображение есть 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каждого. Необходимо только научиться его тренировать — поэтому надо знать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способы тренировки.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1) Особое чтение особых романов, останавливающихся на интересных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театральных моментах. Гофман, По, Достоевский — они окрыляют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воображение. «Братья Карамазовы» представляют большое поле, чтобы мыслить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образами. Водопад фактов в «Преступлении и наказании» — чисто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фантастичен. Прочитав такое произведение, надо мысленно повторять всю 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mise en scene. Я прочел Киплинга, — и если ко мне теперь придет актер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спросит, как ему играть рыбака, я скажу: наденьте синюю рубаху, боты,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шаровары, — но манеры у вас должны быть джентльменские. Почему-то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 нас принято играть рыбака с черными руками, точно он копается в какой-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 саже.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2) Нужно приучить себя к восприятию всяких родов искусства, прямо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относящихся к сфере театра. Нужно посещать музеи и галереи — для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того, чтобы приучить глаз к гармонии линий, красок и т.д. Надо приучить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глаз чувствовать, что это здание поет, а это ничего не говорит моему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сердцу. Вот почему важны путешествия. К тренированию воображения сюда же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присоединяется привычка оценки размещения линий...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Нельзя смотреть на поэзию исключительно как на стремление что-то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сказать. «А что там сказано?» — «Ничего там не сказано!» Читайте стихи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наслаждайтесь ритмом из-за размещения ударных и неударных слогов,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воспринимайте поэзию не с точки зрения содержания, а с точки зрения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331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формы. И в своей работе мы будем искать совершеннейшую форму, через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которую мы можем передать на сцене то или иное произведение.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следующий раз я уже, так сказать, возьму быка за рога и перейду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прямо к практическим приемам режиссуры.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3. Стенографическая запись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Первую часть сегодняшней лекции я посвящу опять нашему общему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вопросу, относящемуся к введению в сценоведение, а во второй части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перейду к рассмотрению мастерства, именуемого режиссурой.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Общий вопрос, которого я хочу коснуться, это вот какой.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 в своей эволюции находится все время под двумя влияниями,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влиянием, во-первых, литературным и, во-вторых, специфически театральным.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 влиянием этих двух борющихся друг с другом течений всегда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изменяет свою форму то, что относится к сцене. В первом случае мы видим, 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литература властно стремится использовать сцену в своих целях. Здесь это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тот театр, о котором пишут публицисты, — театр, который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рассматривается как кафедра, удобная для проповедования интересных новых идей.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такое отношение к театру создает специальную литературу, которую нельзя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назвать литературой театральной, ибо все специфически театральные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задачи находятся здесь далеко на заднем плане8. Мы не будем вдаваться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детальную оценку того, насколько это литературное направление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является нужным и необходимым в истории театра. В данном случае нам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достаточно установить факт существования этого направления. Мы только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констатируем здесь существование такого театра, в котором преобладают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чисто литературные задания и тенденции.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противоположность этому театру существует театр иного рода.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истории театра были и такие эпохи, когда драматурги в своих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произведениях преследовали не литературные, а специфически сценические задачи.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эти специфически сценические задачи не имеют ничего общего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задачами литературными.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конце XVIII века в Венеции разгорелся известный спор между Голь-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дони и Гоцци. Изучить историю этого периода значит изучить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столкновение и борьбу (здесь, в области театра) этих двух течений — литературного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собственно театрального. Избегая подробностей, я пока только называю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вам эти два имени. Ближе вы познакомитесь с этой борьбой обоих течений,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когда будете знакомиться с историей. Я добавлю здесь только следующее.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Гольдони как типический представитель литературного течения мог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писать и так и так, помимо литературных пьес у него есть и пьесы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специально театральные. Говоря же о Гольдони, я говорю о таких его пьесах, где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он больше заботится о развитии литературной тенденции, например,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332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 психологии действующих лиц и прочее, что вообще более уместно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романе или повести, чем на сцене. (У нас в России типическим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представителем такого течения был Тургенев. Как литератору, автору множества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романов и повестей, ему было нетрудно написать и пьесу, излагая то, что он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излагает в романе, в несколько измененной форме применительно к технике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театра. Но все-таки, когда такую пьесу выносят на сцену, мы не можем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констатировать оторванность ее от сцены.) Против Гольдони граф Карло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Гоцци говорил так: «Все, что вы пишете не во имя театра, а во имя других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тенденций, должно быть изгнано со сцены». И в короткое время Гоцци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написал целый ряд сцен, которые имели колоссальный успех в Венеции,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надолго вытесняя там то, что исходило от Гольдони.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Вообще я должен вам заявить, что без рассмотрения такого рода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отношения между литературной и театральной тенденциями трудно разбираться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театральной проблеме как таковой. Особенно важно сознавать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различие, этот антагонизм указанных двух тенденций, при анализе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драматических произведений. Всякий театральный деятель как таковой должен знать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различать, что в данной пьесе относится к литературе и что к театру.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чему же сводится в пьесах это специально литературное? В пьесах,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которые мы называем литературными, характерно то, что здесь всегда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преобладают всякого рода тонкости психологии. Поступки людей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оцениваются здесь больше по их внутренним психологическим мотивам, чем по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внешним признакам, доступным непосредственному наблюдению. Пьесы,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которые вытекают из литературы, отличаются тем, что действие здесь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сводится к простому диалогу. Вместо настоящих действий нам дается ряд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разговоров, [из] которых мы должны заключить о действиях. В отношении же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как такового мы должны заметить, что он требует прежде всего действия.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мы видим, что настоящий театр возник не в недрах литературы.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Настоящий театр возник в другом месте, он возник в балагане.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не буду вам говорить об античном театре, это вы услышите [на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лекциях] от историка9. Вы увидите, что там были свои особые законы развития,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своя особая почва, а именно религиозная. Однако помимо этого и там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решающим элементом был элемент гульбищ, элемент ярмарок. И сказанное 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происхождении настоящего нелитературного театра можно проследить и там.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История театра вся свидетельствует о том, что лучшие, известнейшие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драматурги всегда опирались в своих творениях на то, что первоначально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было дано в балагане. Взять, например, Мольера. Как писатель он в высшей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степени литературен, но как драматический писатель он замечателен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именно тем, что черпал свои сюжеты из балаганов, ярмарок и тому подобных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зрелищ своего времени. Например, своего «Дон Жуана» он не вычитал из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книг, не взял он его также из жизни. Сюжет этот мог захватить и завоевать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его нигде в другом месте, как в каком-нибудь балагане того времени. Затем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Шекспир. Откуда у него такое обилие сюжетов? Опять-таки приходится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333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констатировать, что не из книг черпал он все это. Он мог получить это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только от странствующих балаганных актеров. Вся история театра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свидетельствует о том, что как в зарождении театра, так и в нововведениях 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решающую роль сыграл именно балаган. И только твердо установив этот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факт, мы поймем разницу между литературной и театральной обработкой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пьес. Мы увидим, что обработка литературная больше отправляется от ума,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обработка же театральная как таковая идет от сердца, диктуется законами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самого театрального искусства.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 это я говорю не для того, чтобы осуждать литературное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направление в театре, наложить запрет на это направление. Может быть, завтра вы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захотите поставить здесь на сцене литературное произведение. Поставьте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его. Но мне важно то, чтобы вы все-таки знали это различие. Ибо в том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случае, если вы будете настоящими мастерами театра, вы всегда станете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спасать театральную сторону пьесы от литературной стороны ее и во всяком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случае не впадете здесь [в] излишества и крайности, свойственные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литературным пьесам. Литературная пьеса, поставленная режиссером, который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сумел вытянуть из пьесы крупицы театральности, спасает пьесу.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Кажется, например, что может быть театральнее Шекспира?! Но были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эпохи, [а] именно в Германии, когда Шекспир не имел успеха. Чем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объясняется? Тем, что были не только режиссеры, но и труппы и актеры того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времени, [которые] рассматривали творения Шекспира так, как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рассматривают произведения литературные. Они не смогли найти в творениях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Шекспира присущего им специфически театрального элемента, выявляя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место его элемент, противоположный театральному — литературный. И это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неумение ориентироваться в обеих тенденциях шекспировских творений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именно и губило эти творения при появлении их на сцене. Ученые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рассуждения о «Гамлете», столь характерные для известных периодов, действуют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заразительным образом и на актеров. Начитавшись всей этой мудрости,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актер начинает так пыжиться и так долго произносить известный монолог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«Быть или не быть», что публика не испытывает от этого выступления 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ничего, кроме скуки. На этом пути здесь достигли только того, что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буквально выпотрошили Шекспира, удалили из его произведений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действительно сценическое и подчеркнули в них одну только литературу10.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касается русского театра, то здесь, кроме указанных двух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типических течений, были еще некоторые другие. А именно, кроме специально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балаганного течения были еще [и] примыкающие к нему течения. В свое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время у нас были, например, в большой моде французские водевили,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разыгрывание их на русской сцене оказало на эту последнюю очень большое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влияние. Ибо были здесь различные трюки, имеющие специфически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театральное значение.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Писатели, опирающиеся в своем творчестве на такие свойства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французского водевиля, французского театра, являются поэтому у нас особен-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334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театральными. Ярким примером такого писателя, усвоившего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французские театральные трюки, французские театральные штучки, может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служить Гоголь. В «Ревизоре» (в акте, в котором происходит встреча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городничего с Хлестаковым) есть, например, характерный случай: падение вместе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 дверью Бобчинского и Добчинского, которые стояли за нею,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подслушивая11. Или взять другой пример того же театрального свойства: Подколе-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син [в «Женитьбе»], который долго томит вас на сцене своей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нерешительностью, в один прекрасный момент выпрыгивает в окно! Можно сказать,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 весь Гоголь сделан из таких специальных театральных штучек12.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Точно такими же специально театральными штучками обладает Тик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Германии. Его пьеса «Кот в сапогах» отличается обилием чисто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балаганных приемов, — приемов, которые ни в каком случае не могли быть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непосредственно заимствованы из жизни (ибо здесь таких приемов 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встречается). Наконец, у Пушкина «Каменный гость» и другие сценические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произведения также изобилуют этими балаганными формами.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 этому поводу Анненков в свое время писал, что пора, наконец,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понять, что единственная форма, которой можно подправить вкус театра, это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балаган. И это было призывом возвращения театра к его первоисточнику,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каким является балаган.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Присматриваясь к сущности балагана, увидим, что все здесь происходит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как-то особенно чудесно, не как в натуре, в сфере обыкновенной жизни.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в балагане костюм играет совсем другую роль, чем та, которую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он же играет в обыкновенном театре. Вхождение в балаган обставлено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особым ритуалом, особым парадом. И самая внешность балагана, вход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него привлекает ваше внимание своим необыкновенным видом.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Здесь перед поднятием занавесей вы услышите пролог. Далее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по-особенному раздвигается занавес. По-особенному выходят актеры. Костюмы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носятся здесь не такие и носятся они по-особенному своеобразно. Даже краска,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цветистость костюмов играет в балагане совершенно особенную роль.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Назначение ее — как бы опьянять нас. Здесь преобладает, например, красный цвет,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кумач, им пользуются в самых трепетных моментах драмы. И все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делается не напрасно, не бесцельно. Балаганные мастера знают, что такое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специальная театральная форма. В своих специально театральных целях они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подчеркивают все это особенно, чтобы выявить эти формы в сознании зрителя.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Нужно вам сказать, что без этих специальных театральных форм,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без этих театральных шуток, театр как таковой просто перестанет быть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любопытным. И это справедливо не только в отношении нашего театра,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это справедливо в отношении театра вообще. Где-нибудь в другом месте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мы увидим то же самое, что здесь в случае нашего европейского театра.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в Японии в некоторые моменты статисты выносят к зрителям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какие-то ковры с необычайно яркими цветами. Оказывается, это для того,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чтобы дразнить публику в зрительном зале. Делается это здесь так же, как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335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делается в Испании, когда во время боя быков тореадоры дразнят 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красной материей. В китайском театре выступает специальный оркестр,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назначение которого дубасить на барабанах и стучать на гонгах для того, чтобы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раздражать вас как зрителя так, чтобы после этого все происходящее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сцене казалось вам естественным и прекрасным, а все самые невероятные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чудеса театра считались вами вполне правдоподобными.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 такого рода чисто театральным приемам воздействия на зрителя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относится и то весьма обычное в театре явление, когда вытаскивают на сцену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какую-нибудь всем известную сказку, но разрабатывают ее так, чтобы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заинтересовать публику не голым сюжетом, к которому успели привыкнуть,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 различного рода театральными фигурами и трюками, различными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отсебятинами и злободневностями. Захватывая таким образом внимание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публики, по-новому заставляют ее смотреть на старое. В русском балагане этот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прием как нельзя более характерно выступает на роли Петрушки, который,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несмотря на то, что все наперед знают, что это за фигура, все-таки вновь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вновь привлекает внимание публики.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Современный театр начинает делать такие же попытки. Недавно я был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«Буффе» и смотрел оперетку «Нитуш»13. Там есть действие, которое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называется [пропуск в тексте]. Какая-то ерунда происходит там на сцене, но все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это уснащено всякого рода злободневностями. И взятое вместе, все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выходит там очень любопытно. В современном цирке клоуны, исполняя свои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традиционные номера, точно так же возбуждают внимание к ним со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стороны публики разного рода отсебятиной, различного рода импровизацией.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Вообще театр как таковой немыслим без шуток. Он немыслим без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импровизации. И если драматург не знает прелести трюков (применяемых,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Гоголем), то сцены, создаваемые им, будут не для театра. Такие сцены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могут иметь только литературное значение, служа материалом для чтения.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Шекспир, освобожденный от учености, — вот то, чем мы должны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руководствоваться в театре.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Сделав такой легкий подход, я могу теперь решиться перейти 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режиссуре.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Но, приступая к этому, мне хочется еще раз обратить ваше внимание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самих себя. Мне хочется просить вас удержаться от всякого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преждевременного специализирования. Вы должны смотреть на театр пока именно так,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 я сказал вам в прошлый раз, — стараться смотреть с птичъего полета.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такой взгляд ваш с птичьего полета не должен быть взглядом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поверхностным, как ошибочно было сказано в прошлой лекции, — я вижу это по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сделанной [стенографистом] записи. Я должен внести поправку сюда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сказать, что взгляд этот должен быть не поверхностным, а, напротив, он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должен быть очень острым и точным. Мы должны изучить предмет со всею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глубиною, несмотря на всю стремительность, на желание сделать в два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месяца все, что здесь намечено.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336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Желая удержать вас и далее на этой точке зрения «птичьего полета», 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обращаю ваше внимание на то, что такой способ преподавания был уже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применен Гордоном Крэгом. Школа разделялась у него на два отделения.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первом отделении работали у него преподаватели различных отраслей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театрального мастерства: резчики и прочие техники. Во втором отделении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преподавалось: гимнастика, музыка, пение, декламаторское искусство,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фехтование, импровизация, проходилась история театра и театральная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архитектура. При этом любопытно, что лица, которые обучались в первом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отделении, — они же являлись учителями во втором, какой-нибудь столяр из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первого отделения обучал во втором отделении актера. И т.д.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Киплинг в одном из своих романов описывает, как простые рыбаки,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попавшие на рождественский обед к хозяину крупного океанского парохода,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поразили этого негоцианта своей необыкновенной ловкостью при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обращении с инструментами, когда подали рыбу. Они так искусно ели рыбу,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делали это с такой величавой торжественностью, как какой-нибудь англичанин.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Рыбаки эти проявляли здесь так много искусства именно потому, что они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владели в совершенстве соответствующим материалом, что они, как никто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другой из сидевших за обеденным столом, знали строение рыбы! И вот 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говорю теперь, что актер на сцене должен быть в таких же условиях по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отношению к строению театра, в каких эти рыбаки были по отношению 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рыбе. Он только тогда будет с должным искусством выступать на сцене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царствовать на ней, когда будет в совершенстве знать строение сцены, строение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предметов и материалов, из которых состоит сцена.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Вот почему так нужно и так важно, чтобы каждый из вас изучал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именно все касающееся сцены. Для того чтобы быть хорошим актером,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недостаточно быть только актером, надо быть и хорошим бутафором, хорошим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механиком, электротехником и т.д. И со своей стороны, хорошему бутафору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недостаточно знать бутафорию, он должен знать и предметы других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специалистов, — он должен знать театр в его целом и также быть артистом.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Исходя из случая, описанного Киплингом, я буду, например,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удивляться, если у китайского бутафора [в работах] не будет легкости бамбука или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если на его мастерстве не сказалось влияния материала его творчества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шелка. В зависимости от особенностей этих материалов и конструкция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[бутафорских] предметов должна быть иная, чем та, которая наблюдается 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наших бутафоров. Вообще свойство материала не может не сказаться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сцене. И с этим свойством материала мы должны быть хорошо ознакомлены.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Многим из вас все это может казаться слишком мелким и не стоящим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внимания. Но на самом деле это здесь, в театре, великая вещь. И чтобы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постигнуть ее, вам нужно пройти особый курс театральных материалов. Ведь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двигаться по сцене в театральной парче нужно иначе, чем будучи в легкой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шелковой одежде. В опере Глинки «Жизнь за царя» есть вальс, который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стали зачеркивать именно потому, что здесь в этом отношении, в отношении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337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оценки материалов, происходит удивительная профанация. Между тонкой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оркестровкой музыки и тем, что в то же время показывается на сцене,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наблюдается ужасающее противоречие, которого нельзя было смотреть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нельзя было терпеть14. Слушая тонкую музыку, нам нужно, чтобы нечто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соответствующее ей видел и глаз. Нужно, чтобы, удовлетворяя ухо, мы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нарушали того, что требует глаз. Чтобы не было противоречия между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восприятиями того и другого органа.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глубоко убежден в том, что на этих курсах вы начинаете новую эру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театрального искусства. Ибо вы здесь начинаете обучаться театральному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искусству по некоторому совершенно новому методу. До сих пор все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обучались вразброд — каждый художник лишь своему специальному делу.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впредь не должно быть такой изолированности. Каждому деятелю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сцены нужно знать всю сцену, ибо только тогда он будет на высоте своего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призвания. И вот когда в вашем лице это станет фактом, тогда театр заживет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новой, еще не виданной жизнью.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перейду теперь к методике режиссуры.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От всякого другого мастерства театральное мастерство обыкновенно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отличают тем, что всегда здесь есть разговор о некотором особом предмете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разговор о таланте! В слесарной мастерской о таланте не говорят. Во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всяком случае, этими разговорами там никто не интересуется, ибо появись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среди тысячи бездарных слесарей один гениальный слесарь, это нисколько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изменило бы слесарного дела, нисколько бы не изменило занятий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слесарной мастерской. Откуда же, спрашивается, здесь, в театре, эти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разговоры, эти заботы о таланте?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Часто приходится слышать суждения такого рода, что здесь, в театре,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ничему нельзя научиться, так как все здесь зависит не столько от знания,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сколько от таланта. Если есть талант, то будешь актером. А нет таланта,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будешь им, и никакая наука не позволит тебе сделаться им. Так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принято судить о театральном мастерстве. Но ведь для того, чтобы забивать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гвозди в стену, тоже нужно уметь делать это с некоторым талантом.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требуется, например, чтобы гвоздь не загибался. Можно быть уверенным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том, что у абсолютно бездарного и здесь ничего не выходит. Ему не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вколотить гвоздя. Разницы, по крайней мере принципиальной разницы,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нет никакой. Я хотел бы поэтому, чтобы здесь [на курсах] при изучении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театрального мастерства были забыты эти разговоры о таланте. Ведь талант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необходимость его предполагаются, [это] подразумевается само собой.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Приступая же к мастерству как таковому, мы должны сказать себе, что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талант талантом, но для выучки делу нужно вот то и другое, подразумевая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 этом определенные приемы и способы мастерства.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Недавно один американец [Бланшар] изобрел любопытный аппарат —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машину для мышления! А это показывает, что даже здесь, в отношении ра-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338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боты мозга, талант отступает на некоторый задний план. Я прочту вам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соответствующую газетную вырезку. Итак, данное изобретение есть не 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иное, как калейдоскоп наводящих слов, слов, способных побудить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воображение к созданию несложных фабул. Нечто совершенно аналогичное хочу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 сказать вам в отношении театра.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импровизации нет. Он существует, но это простое жульничество.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 то, что действительно существует на сцене, — это специальные схемы,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специальные трюки. Замечательным импровизатором будет здесь, в области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театра [тот], кто знает большое число комбинаций этих специальных схем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трюков. Ибо по этим раз намеченным контурам происходит здесь все.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Итальянские труппы имели в своем распоряжении concetto15, по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которым актеры импровизировали и в которых своеобразные нити интриги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давали актерам тысячу возможностей, способных позабавить публику. 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машине мышления я заговорил потому, что она открывает нам секреты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подобных схем. Я хочу подчеркнуть теперь, что дело сводится здесь только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исключительно к определенным комбинациям, дающим толчок мышлению.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Тот, кто посвятил себя искусству, заметит, что у него скоро появляется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привычка очень рассеянно читать чужие произведения. Первая страница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читается обыкновенно весьма внимательно, но далее на второй, на третьей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четвертой странице наблюдается наводнение воображения собственными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образами, которые отвлекают внимание. В результате часто бывает так, 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приходится прекратить чтение чужого произведения уже на какой-нибудь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пятой странице для того, чтобы писать собственное сочинение.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Художественно мыслящий читатель получил здесь ряд толчков, наводящих его 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собственное творчество. Поэтому в данном случае не о таланте вам приходится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заботиться — он, если у вас есть, у вас же и останется — вам необходимо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заботиться о фантазии. Вот об этом мы должны говорить и говорить много.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 технике режиссуры, о мастерстве как таковом мы можем говорить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значительно короче, в каких-нибудь двух словах. Но кроме техники есть в этом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деле элемент сочинителъства, и именно этот момент является здесь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решающим. Говоря о сочинительстве, говорим о воображении. Мы говорим здесь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 таланте, а о том, что такое воображение и как его нужно тренировать. 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убежден, что у каждого из вас есть воображение, так же как я убежден, 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каждый из вас обладает некоторой музыкальностью, что у каждого из вас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душа поет. Придумать шутку, сочинить некоторую выдумку — это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составляет уже проявление вашей изобретательности, вашей способности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воображать. И именно эту способность, эту силу воображать, а не талант, надо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себе развивать, всячески его тренировать и культивировать.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Тренировка воображения сводится к тому же, к чему сводится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сочинительство в случае применения машины мышления. Просто мы должны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научиться здесь свободно комбинировать те элементы, к которым сводится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наше воображение. А как помочь этой тренировке, это я скажу вам здесь по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339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опыту. Я рекомендую вам здесь, во-первых, особое чтение особых ролей16,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тех, которые особенно останавливаются на элементе театральном. Это,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например, работы фантаста Гофмана, Эдгара По и Достоевского. Ибо эти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подобные произведения дают возможность делать воображение крылатым.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Возьмите, например, «Преступление и наказание». Намеренно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оставьте в стороне, что относится к литературе или может заинтересовать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какое-нибудь философское общество. Выделите себе из этого произведения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только все то, что относится к мышлению не идеями, а образами, что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относится к искусству и способно заставить вас и самих строить ваш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фантастический мир. С первого взгляда кажется, например, что в поведении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Раскольникова все реально. Так все здесь подробно и детально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представлено автором.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 когда вы отрешитесь от всех этих подробностей, когда вы их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забудете и представите себе всю картину, созданную автором в целом, то вы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увидите, что в общем и в конце концов все нагромождение фактов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все-таки совершенно не похоже на действительность. Вы увидите тогда, что это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здесь не просто описание некоторого уголовного дела, что здесь перед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вами имеется некоторое чудо, некоторый продукт воображения, который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заставляет волноваться по-особенному.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Прочитавши такое произведение и стараясь восстановить его в вашем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воображении, вы не должны повторять мыслей автора так и в таком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порядке, как они изложены. Ибо дело здесь не в подробном восстановлении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деталей. Дело здесь в том, чтобы, забыв все подробности, стараться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представить себе общее расположение и течение действия, то, что называется mise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en scene. Надо стараться представить себе лишь общее расположение сцен,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инсценировку всего сценического материала. И нужно приучить себя ясно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представлять себе это расположение, выхватывая из изложения только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самое интересное, только самое существенное лично для вас.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Я, например, читал Киплинга. Все забыл. Но запомнил одно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чрезвычайно важное для меня обстоятельство — то, как рыбаки изящно,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по-королевски ели рыбу. И я теперь всегда нахожусь под влиянием этой сто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двадцатой страницы некоторого рассказа! Как кто будет эксплуатировать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литературное произведение для своих режиссерских надобностей — это дело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личного усмотрения. У всех это выйдет по-разному. В воображении одного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остается одно, в воображении другого — другое. Каждый должен работать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здесь свободно и строго индивидуально. Каждый должен работать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только для себя.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Кроме этого режиссеру нужно приучить себя к восприятию всякого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искусства, хотя бы и не имеющего непосредственного отношения к театру.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Нужно приучить себя к посещению музеев без всякой предвзятой мысли,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без всякого определенного намерения приложить виденное к делу —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данном случае к театру. А просто нужно делать это для того, чтобы набраться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340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художественных впечатлений и чтобы научить глаз примечать гармонию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линий и красок. Я уже сказал, что во всех искусствах мы имеем дело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организацией материальных элементов. Посещение музеев, площадей, чужих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стран, замечательных городов, например, Венеции и т.д., принесет вам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огромную пользу в том отношении, что глаз ваш невольно наметается здесь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 понимание того, что уходит от вашего внимания при обыденной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обстановке, живя в одном месте. Таким образом, вы легко открываете для себя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новые области искусства, — вы начнете, например, понимать прелесть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произведений архитектуры. Останавливая ваш взор свободно 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самостоятельно, без всяких бедекеров, без всякой чужой указки на предметах искусства,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вы просто-напросто отличаете, что вот это здание поет, а это вот ничего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говорит моему глазу, моему воображению.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Если бы какую-нибудь маленькую девочку захотели научить музыке,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навязывая ей с самого начала ноты, написанные на пяти линейках при помощи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сложных непонятных знаков со всеми относящимися к ним подробностями,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то этим мы просто сбили бы с толку эту девочку. Для того чтобы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действительно познакомить ее с музыкой, ей достаточно дать в руки инструмент.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Пусть она нажмет первый попавшийся ей клавиш. Далее ее уже потянет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играть все больше. И в данном случае нужно, чтобы вы также совершенно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свободно и непринужденно отдались этой естественной тяге к изучению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искусства.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Живя в Петербурге, большинство Петербурга обыкновенно не знает.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Это потому, что мы все слишком привыкли к нему. К тому же мы все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чрезвычайно торопимся. Ходим мимо зданий, занятые чем угодно, только не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интересом к искусству. Между тем если вы приучите себя останавливаться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просто свободно смотреть на то, что вам представляется, то с вами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произойдет то же, что происходит с девочкой, когда она впервые ударит на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клавишу рояля: вы увидите и испытаете то новое и чудесное в искусстве,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чего раньше никогда не замечали.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Все это будет содействовать и способствовать тренированию вашего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воображения. Поступая так, вы само собой придете к пониманию и оценке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художественной формы. Вы получите то, чего не получите ни из какой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книги. Вы, например, постигнете, что такое красочное пятно. Вам станет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доступна та своеобразная музыка, которую вызывает в нашем воображении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красочное пятно, и вы поймете, для чего все это нужно нам.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lastRenderedPageBreak/>
        <w:t xml:space="preserve">Люди, невежественные в поэзии, спрашивают обыкновенно: что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стихотворении сказано? Ничего в нем не сказано! Ибо стихотворение просто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существует так, как оно существует без отношения к своему содержанию,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силу присущей ему художественной формы.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Также и с театром. В пьесе, которая идет в театре, ничего не сказано,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 как театр служит не для выражения тех или иных мыслей, которые с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таким же успехом могли бы быть выражены словами. У театра, у сцены име-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341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ются свои особые цели, свои особые задачи, и все, что мы видим здесь,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сводится к особому чередованию, особому ритму, который производит в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нашей душе особую музыку, доступную лишь тому, кто испытал ее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непосредственно. Можно наслаждаться красотою стихотворения, не понимая его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содержания, его словесного смысла, вникая лишь во внешнюю форму его,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прислушиваясь к соответствующим звукам и интонациям.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Современные футуристы стали понимать это. Они стали понимать, что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не с точки зрения содержания, а именно с точки зрения формы следует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рассматривать стихи. Они стали понимать, что взятые сами по себе стихи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являются одинаково прекрасными, написаны ли они на нашем родном языке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или на каком-нибудь чужом языке, которого мы не понимаем.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ЛЕКЦИЯ № 3. СТАРИННЫЕ СЦЕНЫ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1 июля 1918 г.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1. Подготовительные записи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Сцена будущего театра возьмет от прежних времен и прелесть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примитивных строений и некоторые элементы сложнейших театральных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сооружений.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Простые сцены. Античные театры. Глобус-театр. Испанский уличный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театр. Японский. Китайский.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Сложные сцены. XVIII в.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Авансцена, просцениум.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2. Конспект слушателя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 уверенности, что будущие театры возьмут от старинных сцен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прелести их примитивности, я бы хотел рассказать вам о старинных сценах.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Их основной признак — это театральная условность. Она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воспринималась как особая прелесть и особое достоинство театра — ею дорожили и ее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любили. Моя лекция будет очень коротка и представит только первое 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знакомство со старинными сценами. О многих важных изменениях, вариациях </w:t>
      </w:r>
    </w:p>
    <w:p w:rsidR="00BC5C58" w:rsidRP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 xml:space="preserve">и т.д. вы узнаете в подробностях у лектора по истории театра. </w:t>
      </w:r>
    </w:p>
    <w:p w:rsidR="00BC5C58" w:rsidRDefault="00BC5C58" w:rsidP="00BC5C58">
      <w:pPr>
        <w:spacing w:after="0" w:line="240" w:lineRule="auto"/>
        <w:jc w:val="both"/>
        <w:rPr>
          <w:sz w:val="24"/>
          <w:szCs w:val="24"/>
        </w:rPr>
      </w:pPr>
      <w:r w:rsidRPr="00BC5C58">
        <w:rPr>
          <w:sz w:val="24"/>
          <w:szCs w:val="24"/>
        </w:rPr>
        <w:t>Начнем с античного театра (с эллинского). Вот его разрез: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Затем, минуя римскую и староитальянскую сцены (о них мы будем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говорить подробно впоследствии), я попрошу мысленно перенестись вас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английский театр конца XVI и начала XVII века: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Старояпонские и старокитайские театры (вид сверху):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старояпонском театре на сцене постоянно находились особые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помощники, не только ставившие боковые пратикабли, но и вслух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подсказывавшие роли артистам. Если на сцене изображалась ночь, то есть тушился свет,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такой помощник помещался у ног актера и освещал его лицо фонариком.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на сцене кого-нибудь убивали, то помощники набрасывали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убитого черный плащ и под прикрытием этого плаща убитый актер убегал.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 произнесением какого-нибудь знаменитого монолога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считалось зазорным со стороны актера прервать свою игру и попросить себе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чашечку чая. Он выпивал чай — и затем продолжал играть дальше.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этого нам следует познакомиться и с передвижными сценами.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были распространены всюду. Это были платформы, поставленные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колеса. Обыкновенно спектакли давались у подножия холма — на котором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размещалась публика. Часто такая платформа устраивалась на площадях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тогда ее подымали еще выше. Например, известно, что в Испании XIV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XV вв. были случаи, когда платформу с игравшими на ней актерами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восемь — двенадцать человек держали на своих плечах.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Декорации во всех этих театрах были очень примитивны.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Древнегреческий театр иногда открывал заднюю стену с видом на следовавшую за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театром местность. На староанглийской сцене декорации отсутствовали.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Японская сцена обходилась главным образом пратикаблями.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343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Занавеса ни в античном, ни в староанглийском театрах не было.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старояпонском был шелковый или циновковый — невысокий, раздвигавшийся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обе стороны.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Кончаю свою лекцию уверенностью, что будущий театр воспользуется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богатым наследством старинного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Примечания и дополнения. В японском театре существовал своего рода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конферансье, который, поместившись на мостках, объяснял зрителям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значение происходивших сцен. Сбоку, на самом краешке сцены помещался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иногда театральный помощник. Когда надо было изобразить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приближающиеся шаги какого-нибудь лица — он стучал особыми деревяшками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полу. В его заведывании находилась также и бабочка, если она была нужна по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ходу действия, прикрепленная к удочке.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 современного театра обыкновенно отличаются большой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сложностью. Но современный театр возник из старинного театра, сцены же этого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последнего, наоборот, обладали прелестью примитива. Имея это в виду,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хотел, чтобы, осматривая современные сцены вроде Мариинского театра,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где мы были сегодня, вы не принимали эту усложненную сцену за какое-то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достижение веков1. Я хотел бы, чтобы вы приписали бы ему, самое большее,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значение некоторого исторического этапа. С этой целью я хочу обратить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ваше внимание на построение примитивной сцены, существовавшей до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появления этой современной усложненной сцены. При этом я не буду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останавливаться ни на каких излишних подробностях, а лишь нарисую вам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соответствующее явление в общих чертах.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перенесу здесь взгляд ваш из одной страны в другую для того,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подчеркнуть вам те величайшие упрощенности, которые здесь когда-то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существовали. Существование их имело, конечно, различные причины.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Иногда они соответствовали упрощенности самой культуры, иногда же к ним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стремились сознательно как к некоторой цели.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Возьмем античный театр. Разрез его представляется в схематическом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виде так: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Возвышенная площадка, некоторое углубление и гора.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Сцена, на которой действовали актеры, на возвышении. В углублении,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называемом орхестра, помещались хоры. Зрители же занимали места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горе для того, чтобы каждый из них мог ясно видеть как то, что происходило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344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сцене, так и то, что происходило на орхестре. Я не буду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останавливаться на разновидностях этой схемы. Например, на расположении выходов.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это не имеет пока значения. Я перейду к другому театру.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 время Шекспира в английском театре сцена была устроена таким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образом. Беру в плане: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смотреть сверху, то видно, что от сцены идут дорожки. Две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бокам, а одна посередине. Клетки — это ложи, в которых сидят зрители.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Причем сидят они здесь как бы в яме, в то время как сцена находится на одном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уровне с землей. С обоих боков публика располагается так же, как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старинном английском театре. Что касается декораций, то они здесь просто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выносятся на сцену, но не падают сверху. Дорожки, заштрихованные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чертеже, это места, по которым актеры ходят. Такие же дорожки, или тротуары,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бывали иногда также и сбоку.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Сравнивая теперь все эти старинные театры — античный, английский,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японский и китайский — видим, что у каждого из них имеются свои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особенности, свои детали, но принцип у них все один и тот же. Например,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эти сцены со всех сторон открытые, — сцены, к которым можно подойти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только спереди, но и с боков. Как в японском театре, так и в античном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 декораций, в сущности, нет никаких. Декорации рассчитаны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на то, что можно поместить сзади. Разделение театра на сцену,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кулисы и тому подобные разделения, — все это возникло позднее.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345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площадка, приподнятая над землей. Здесь происходят представления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актеров. Зрители сидят здесь как в цирке. Так устроен был знаменитый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Глобус-театр. Театр этот совмещал в себе и то, что в античном театре называлось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сценой и орхестрой (ибо часть текста [в античном театре] произносилась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актерами, а часть хором, который в то же время вел хороводы; в игре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различались, таким образом, два чередующихся элемента: строфа и антистрофа).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того здесь выступали и шуты. Они как бы перебрасывали мост между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действиями актеров и публикой. Но на этом не стоит пока останавливаться.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Забудем теперь сходство между античным театром и этим старинным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английским театром. Посмотрим, какое устройство имел старинный театр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Японии и Китае (я беру опять только типические сцены):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примитивным театрам можно отнести еще те театры,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передвигались, переезжали с места на место. С ними также нужно считаться,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ибо это были как раз те театры, в отношении устройства которых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приходилось особенно стремиться к упрощениям. Переезжать с места на место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было удобно, очевидно, только очень несложному театру. Естественно,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основанием передвижного театра является обыкновенная телега. На телеге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устраивалась площадка, на которой выступали сначала один человек, а потом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несколько. Приехав куда-нибудь, телега обыкновенно останавливалась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возвышенном месте. Бывало и так, что площадку где-нибудь поднимали.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Есть, например, случай, когда сценическую площадку держали восемь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 на своих руках. Бывало и так, что выкатывались бочки, на них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раскладывали доски, составлявшие сцену. Обыкновенно на задней,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противоположной стороне сцены ставили фон, на котором отчетливее выделялись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фигуры актеров. А за фоном устраивалось место для переодевания.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Китае все эти театры строились по типу наших ярмарочных сцен.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Поднимали на площади шест, на нем укрепляли балдахин, под которым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затем и устраивалась сцена.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Самое главное, что нужно отметить здесь, это то, что на старинной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сцене нельзя отличить сцены от современной нам авансцены. Дело в том,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примитивной сцене авансцена была главным местом игры. Ибо здесь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считалось грехом делать всю вспомогательную работу при публике.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китайском и японском театре служителям и убиральщикам позволялось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прийти на сцену во время действия, например, для того, чтобы тушить свечу,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освещать лицо актера во время чтения важного монолога и т.д. Во время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пауз актрисы нередко пьют здесь же при публике чай, подкрепляя себя таким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образом раньше, чем приступить к монологу. Вообще все передышки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делаются здесь актерами открыто на глазах у публики. Если, например, актер,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действующий на сцене, изображает мертвого, то чтобы убрать его со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сцены, приходят служители, накладывают на «мертвое» тело плащ и уходят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вместе с прикрытым таким образом мертвецом... Все это принимается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вполне допустимое и законное2.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 существу дела, мы и в современном театре присутствуем при такой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 вспомогательной работе. Мы видим, например, что во время перерыва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происходит на сцене работа, и [не] придаем этой работе никакого значения,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включаем ее [в] течение самой пьесы. Мы понимаем, что работа [эта]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вспомогательная, не относящаяся к самому представлению.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тот театр, который вы осматривали сегодня, театр современный,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запрещает все такого рода условности. Ибо во время игры вторжение всего,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относящегося к течению пьесы, испытывается здесь нами как помеха.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какое-нибудь малейшее нарушение получает здесь значение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нежелательного инцидента, способного испортить впечатление. Зависит это от того,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изменился взгляд на театр. Условность примитивного театра следует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346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приписать именно этому, а не тому, что техника в то время была очень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несовершенна. В то время просто любили эти условности театра и терпели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их. В современном театре господствует другой, противоположный взгляд.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этот поставил себе целью приблизиться к действительности 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соответствии с этим стремлением всякое отклонение от действительности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считается грехом, недопустимым нарушением игры.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заключение несколько слов о театральных занавесах.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античном театре занавесов не было. Также не было их 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Глобус-театре. Но в японском и китайском театре занавесы были позади и впереди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сцены. Занавесы висели здесь на особых проволоках, отодвигаемых вбок.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Отводили занавес просто рукою. При этом задний занавес был такой,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служил фоном для действия. Были занавесы и другого значения. Иногда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ходили по проволоке, а иногда поднимались и опускались, вроде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соломенных штор. Висели занавесы, вроде декораций, и сбоку.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японском театре по дорожкам обыкновенно выходили актеры,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произнося объяснительный текст. Это наподобие хора в античном театре,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делал то же.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этого обзора вы видите, что помимо современного чрезвычайно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усложненного театра существует возможность другого театра,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отличающегося чрезвычайной упрощенностью.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Эволюция же театра в будущем должна устремиться в сторону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усложнения, а упрощения. Утверждаю это по крайней мере я. Будущий театр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возвратиться к примитиву. Усложнение должно уступить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место упрощению.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Ввиду этого нельзя не сосредоточить нашего внимания на старинном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театре, являющемся образцом упрощенности, образцом примитивности.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Стремясь к упрощению, нам придется руководствоваться старинным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театром. Ибо только в этом направлении приходится искать возможностей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усовершенствования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ЛЕКЦИЯ №4. РАБОТА РЕЖИССЕРА.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МЕТОДИКА РЕЖИССУРЫ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Подготовительные записи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Mise en scene, геометризация.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Натурализм и условность (археологич[еские постановки],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материалам иконописи и проч.). У японцев нет живых зверей на сцене.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Перевоплощение. Игра. Движения, гримасы, кривляния, позы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марионеткам считаются идеалом хорошего лицедейства в Японии. Пантомима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347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тренировка. Не разговаривать, но много говорить; не говорить,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произносить.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такое режиссер-мастер. [Процитировать] из документа Ц.М.С.П.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[Цеха мастеров сценических постановок], см. [пункты] 1, 2, 6.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«Конфликт» на сцене (как рассказал [П.ф.]Шарову).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Монтировка как ключ к пониманию произведения. Предметы.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сразу приступать к работе. Перерывы для обдумывания.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Не по написанному манускрипту ставить (в голове); 2) рефлективная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запись (не могут быть напечатаны вследствие господства в них действия).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Костюмы на репетициях [нрзб.].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того чтобы быстрее передать вам, что такое работа мастера сцениче-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ских постановок, я прочту вам определение, которое сделал Цех мастеров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сценических постановок.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Цех этот образовался очень недавно. До сих пор не удалось еще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осуществить съезда деятелей по режиссуре, разбросанных по различным уголкам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России, но в Москве было в прошлом году частное совещание и подобное 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совещание происходило затем и в Петербурге. Действовавшая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инициативная группа разрабатывала различные вопросы, касающиеся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режиссерской деятельности. Между прочим, группа эта останавливалась довольно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долго на вопросе об авторском праве мастеров сценических постановок1.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Цех этот назвал режиссеров — мастеров сценических постановок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сочинителями сценических композиций. Деятельность режиссера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объединяет здесь деятельность всех творцов сцены: актеров, драматурга,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художника-декоратора и пр. для воплощения единой художественной идеи.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моих предыдущих лекциях я уже сказал, что деятельность режиссера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происходит рука об руку с деятельностью художника-декоратора,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которым он сговаривается. Но теперь я умышленно отстраняю роль этого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последнего и рассматриваю деятельность режиссера в собственном смысле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делаю это здесь особенно потому, что в деятельности режиссера есть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еще нечто такое, что предшествует приходу художника. Это нечто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составляет здесь собственную организаторскую работу режиссера. Он должен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выработать план, объединяющий работу всех без исключения деятелей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сцены. Он должен выработать те условия, при которых координировалась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 деятельность всех элементов сцены. Именно в этой объединяющей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работе заключается творчество режиссера как такового.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избирает себе ближайшего своего сотрудника,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художника-декоратора не иначе, как руководствуясь своей творческой идеей. Так 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348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приглашает он и композитора, способного воплотить музыкальную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сторону разрабатываемой им пьесы.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Дело в том, что говоря о работе режиссера в период, предшествующий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сговору его с художником, мне приходится сказать, что режиссер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художник-декоратор не выступают в своем содружестве просто по-семейному.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не потому работают вместе, что находятся в дружбе. Нет! По самой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задаче своей режиссер может избрать себе в сотрудники только такого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художника-декоратора, который по особенностям своего таланта подходит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его художественному замыслу. Поэтому очень может случиться, что,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меняя свои темы, режиссеру придется менять и своих сотрудников в лице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художников-декораторов и делать это именно столько раз, сколько раз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меняются его замыслы.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Может, конечно, случиться и так, что режиссер проведет ряд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постановок, не меняя своего сотрудника-художника, — это зависит от способности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этого художника применяться к задачам этого режиссера.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Далее, режиссер предписывает актерам мелодию их речи, намечает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такты, паузы. Вообще, он устанавливает весь строй спектакля, 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акцентировку. Отмечает, где должны быть повышенности, где заглушенности.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это составляет сущность работы режиссера.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излагает другим деятелям сцены трактовку пьесы так, как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ее понимает. Рассматривает ее с точки зрения литературы, стиля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вся эта работа по трактовке пьесы составляет то, что называется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экспозицией пьесы.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Выступая перед аудиторией своих сотрудников по спектаклю,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передает этой аудитории свое понимание пьесы, излагает ей своего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рода введение в пьесу. Режиссер может записать эту свою работу. И тогда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называется режиссерским экземпляром. В режиссерском экземпляре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заключаются ремарки режиссера, сделанные в согласии с автором, но творчески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самостоятельно. Ибо пьеса данного автора является здесь для режиссера,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собственно, только мотивом. И дело режиссера развивать те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немногочисленные ремарки, которые даны автором. Его задачей является внести сюда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отсутствующие ремарки. Имеющиеся же намеки он развивает,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детализирует, распространяет.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Помимо же ремарок, так или иначе указанных автором, режиссер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вправе внести какие угодно новые ремарки, которые являются результатом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надстройки, возведенной над пьесой самим режиссером, — все то,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вызывается той или иной трактовкой пьесы со стороны режиссера. Ибо в этом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отношении он пользуется здесь полной свободой творчества.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может набросать свою работу также при помощи ряда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чертежей и рисунков. Но рисунки и чертежи эти будут резко отличаться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того, что дает художник, когда перерабатывает их. Ибо режиссер дает только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планировку схем, эскизы, предварительные наброски, подобно тем, кото-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349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рые делают художники перед сложными композициями. Это эскизы,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подготовляющие к картине, подобные тем, которые вы видели в музеях, где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как творческий материал обыкновенно выставляются рядом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соответствующей законченной работой.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является здесь, в сфере постановки, таким же автором, каким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является драматург в своей сфере — в сфере сочинения фабулы. Режиссер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истолковывает и разрабатывает данную пьесу с театральной точки зрения.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Драматург всегда сидит как бы между сценой и литературой. Местами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забывает, что пишет не для читателей, а для театра. И, забывая это,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часто увлекается литературой. Например, вместо двадцатиминутного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монолога он пишет более длинный, тридцатипятиминутный, увлекаясь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каким-нибудь описанием. И это обстоятельство, это вечное качание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драматурга между литературой и театром делает его произведение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двойственным. Задачей режиссера является здесь исправление пьесы в смысле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выявления в ней именно элемента театрального.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является таким образом вольным переводчиком книжного текста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живой язык сценического рассказа.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Далее, режиссер берет на себя ответственность за распределение ролей.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распределяет актеров по имеющимся ролям. Актер — это самый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значительный элемент спектакля. Притом это единственный элемент, который 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спектакля до спектакля эволюционирует в театре. Ибо он постоянно,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одного спектакля до другого изменяет свою работу, сочиняет ее вновь.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делая это, он может углубить свою роль, усовершенствовать свою работу.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он может ее также и испортить. Поэтому при избрании актера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данную роль нужно быть очень осмотрительным. Здесь нужно найти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каждой роли именно подходящее лицо, то, которое понимало бы идею данной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роли в надлежащем смысле. И это также является здесь задачей режиссера.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настоящего режиссера выступает в театре еще так называемый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режиссер-копиист. Этот режиссер-копиист исполняет готовые сценические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композиции. И такой режиссер считается мастером только условно. Он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ведет своей работы самостоятельно, а, покупая готовый режиссерский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экземпляр, просто повторяет его. Деятельность его не содержит в себе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ничего творческого.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так как вполне точно записанных экземпляров почти нет и, во всяком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случае, их очень мало, потому что не придумано надлежащего способа обозна-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чения про-странственно-временных отношений сцены, того, что мы вообще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называем здесь словами mise en scene, то такой режиссер-копиист может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в таком случае донести до зрителей замысел режиссера-автора,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обладает способностью угадывать его замыслы в отношении планировки,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стиля, пауз и других условий постановки. В противном случае, действуя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по шаблону, он легко может испортить работу первого режиссера-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сочинителя. Режиссер-копиист работает хорошо только в том случае, когда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имеется налицо подробный режиссерский экземпляр. Режиссер-копиист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обыкновенно начинает с того, что сидит на представлении и делает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отметки. И большинство наших режиссеров являются именно такими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копиистами. Настоящих режиссеров, режиссеров-авторов, у нас очень немного.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Режиссеры-копиисты принимаются в цех режиссеров-мастеров сцены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лишь условно. На них смотрят здесь как на зло, с которым приходится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бороться и которое, в лучшем случае, можно лишь терпеть. Если режиссер-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мастер изучает технику сцены для того, чтобы сочинять свое,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режиссеры-копиисты знакомятся с нею только для того, чтобы работать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готовому. В большинстве случаев это люди, бедные фантазией. Это люди, 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которых нет собственного воображения. Они могут работать только под чужим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руководством. Будучи же предоставлены сами себе, они могут принести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большой вред делу, за которое они взялись. Беря, например, какой-нибудь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трюк, понравившийся им на сцене, они внедряют этот трюк в другие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сцены, где он является неуместным, создавая таким образом безвкусицы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бессмыслицы в высшей степени вредные для театрального дела.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некоторые мои замыслы, будучи перенесены таким образом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различные маленькие сцены, где не заботились о связи данной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постановки с архитектурой театра и т.д., просто были испорчены. Особенно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повезло в этом отношении знаменитому английскому режиссеру Гордону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Крэгу. Некоторые из изобретений этого режиссера, будучи перенесены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русскую сцену, подвергались здесь такому искажению, что не имели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ничего общего с постановками самого Гордона Крэга. Между тем театральная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критика, осуждая эти постановки, возлагала всю вину на автора...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такого режиссера-копииста есть еще в театрах так называемый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очередной режиссер. В качестве очередного режиссера обыкновенно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выступают первые актеры, заменяющие режиссера. И их, пока они не проявили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себя в самостоятельном творчестве, тоже нельзя считать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режиссерами-мастерами. Очередной режиссер обыкновенно выступает в экстраординарном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случае, например, когда настоящий режиссер, работающий в театре,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заболел. Тогда выходит, чтобы выручить труппу, опытный актер. Ссылаясь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то, что он знает данную постановку, потому что много раз играл здесь,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становится режиссером.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старинном театре роль режиссера обыкновенно играл один из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актеров. Так, например, Мольер был не только драматургом и не только одним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главных актеров, но и режиссером. Лопе де Руеда тоже был актером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режиссером одновременно. Он придумывал различные аксессуары сцены,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сочинял также пьесы и т.д. В XVI и XVII веках в Италии тоже было так.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Странствующие труппы состояли тогда из восьми, максимум двенадцати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человек. И здесь главный исполнитель, ведший основную тему, также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являлся и режиссером. Но здесь это более чем понятно. Ибо актер, ведущий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такой театр, является импровизатором, который придумывает весь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спектакль, то есть выполняет именно то, что мы называем работой режиссера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мастера сцены. Очевидно, что очередной режиссер в современном смысле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таким актером ничего общего не имеет. Ибо здесь, у очередного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режиссера, нет никакого момента импровизации. Выполняет он здесь чужое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произведение, а не свое собственное, как в том случае. Знание режиссерского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 сводится здесь только к тому, что он неоднократно видел эту сцену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постановке другого режиссера и играл в этой постановке сам в качестве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актера. И, следовательно, для того, чтобы признать такого очередного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режиссера настоящим режиссером-мастером, нужно, чтобы он прошел здесь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области режиссуры некоторый самостоятельный курс, некоторый стаж.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остается сказать несколько слов о совмещении в одном лице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режиссера-мастера, администратора и предпринимателя. Если Шекспир был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представителем особого товарищества актеров, то он не был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предпринимателем в качестве эксплуататора театра. Притом же он был автором пьесы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учителем сцены. Вообще же нет никакой опасности для дела в том, если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— мастер сцены — совмещает в себе и предпринимателя. Таким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режиссером был, например, Мольер. Но, конечно, когда появляется в деле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 эксплуатации, то к этому нужно относиться с некоторым подозрением.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обыкновенного режиссера различают еще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режиссера-администратора. Это обыкновенно то, что называют инспектором сцены. Такой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инспектор сцены руководит сценой только в смысле ее организации —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смысле чисто административном, наблюдая за внешним порядком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Режиссером-администратором является в несколько другом смысле еще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помощник режиссера. Имея в своих руках экземпляр с пометами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режиссера, такой помощник режиссера является весьма важным лицом. Он может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легко повредить театру, если не будет подлинным режиссером. Помощник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режиссера, правящий режиссурой, должен быть абсолютно освобожден 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всякой другой административной деятельности. Такой помощник есть,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собственно говоря, дирижер. Ход спектакля определяется не только тем,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делается на сцене, но и тем, что делается за кулисами. Ибо если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 все должно быть рассчитано по условиям пространства и времени, то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безразлично, в какое время выходят из-за кулис партнеры. Выпускает же 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сцену помощник режиссера. Поэтому, если помощник режиссера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понимает ритма пьесы, то он легко может опрокинуть все то, что делается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сцене. Я на себе испытал ряд провалов, виновниками которых были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помощники, которые не схватывали замысла и темпа моих сочинений.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 сих пор я говорил о механической стороне работы режиссера.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дальше я буду говорить также о механической стороне работы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 совместно с художником-декоратором. Чтобы говорить деловито,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сразу переведу вопрос в плоскость спора об авторском праве режиссера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352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выяснения этого вопроса выяснится до известной степени роль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 и отношение его к художнику-декоратору.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 вопросу об авторском праве режиссера составились два мнения. Оба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разработаны у немецких авторов. По первому из них, мнению Дерн-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бурга, режиссер как автор имеет право на то, что относится к определению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mise en scene. По второму мнению, поддержанному Колером, авторское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право режиссера на свое произведение отвергается вообще. Ибо названный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автор не находит здесь никакого творчества, считая все то, что дает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режиссер, просто заимствованием из натуры.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Прошлым летом мне приходилось выступать с изложением этих двух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противоположных мнений на съезде режиссеров. Присутствовавшие там,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большинстве представители левого течения в режиссерском искусстве,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решительно запротестовали против второго мнения — мнения Колера, находя,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это мнение основано на недоразумении, именно на предположении,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театральные постановки могут быть [только] натуралистического характера.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Действительно, в отношении типических натуралистических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постановок нет и не может быть творчества в настоящем смысле этого слова. Ибо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здесь только простое копирование натуры и перенесение ее на сцену.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Творчества как такового здесь нет. Но левые художники доказывали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неопровержимо, что задачи театра не ограничиваются натуралистическими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постановками и что вне натуралистических постановок театр нуждается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некотором специфическом, которое есть творчество режиссера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сочинителя представления. И за этим творчеством они признали авторское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право, право на защиту соответствующего творения перед законом.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 ближайшем определении этого права возник, однако, вопрос: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разобраться в том, что в случае защиты авторского права на театральную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постановку относится к творчеству режиссера и что к творчеству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декоратора-художника? Очень мудрое отношение к этому вопросу проявил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бывший министр юстиции. Он предложил расчленить этот вопрос на два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момента, признавая, что, во-первых, существует право на эскиз декорации,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во-вторых — право на художественную постановку, создаваемую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этому эскизу. Иначе говоря, было предложено различить право режиссера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эскиз и право художника-декоратора на выполнение его.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 этом вопрос о праве на эскиз был расчленен таким образом,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различалось еще особое право на эскиз распланировки, того, что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называем mise en scene. Было указано на то, что в этом mise en scene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элемент, соприкасающийся с пантомимой и хореографией, которые также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рассматриваются как объекты авторского права.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видите, таким образом, что эти чисто деловые разговоры об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авторском праве привели здесь к расчленению сферы деятельности режиссера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художника. Здесь пришли к признанию особого авторского права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 и особого для художника. Пришли к отдельному рассмотрению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права на театральную постановку и отдельному рассмотрению права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эскиз постановки.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так как практически то режиссер вторгается в область художника,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художник в область режиссера — то цех решил, что не следует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рассматривать права на постановку и права на эскиз отдельно.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Постановление это изложено так (читает)2.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отсюда, из трудности разграничить эти два момента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практике, и вытекает необходимость записывания особого режиссерского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экземпляра. Только тогда, когда станет возможным точно записать то,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относится здесь к творчеству режиссера, станет возможна вполне определенная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охрана права режиссера без отношения к охране права художника-декоратора.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в этом отношении весь вопрос сводится к тому, чтобы преодолеть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трудности техники такого записывания.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 сих пор все в этой области делалось случайно. Все было случайно: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произведение режиссера, и произведение художника, и произведение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актера. Например, в отношении совместного творчества режиссера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художника вопрос этот будет решен тогда, когда мы будем точно знать, в чем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состоит творчество актера. И сейчас мы находимся накануне этого момента.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приходим к тому моменту в истории театра, когда начинает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выясняться, наконец, самая техника театрального дела.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этой целью в настоящее время приступают к подробному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записыванию движений, к составлению подробных ремарок. Здесь будут особые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музыкальные записи, будут особые световые записи. И все это вместе взятое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станет элементом режиссерского экземпляра. Что касается мелодии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актерской речи, то ее будут записывать при помощи особых нотных знаков,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над изобретением которых уже работает М.Гнесин.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чего все это? Для того, чтобы точно указать и определить все то,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ставится на сцене.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Но, — спросите вы, — что станет тогда с импровизацией?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Ей останется место. Вы знаете, что для нее нашлось место в опере, где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регламентировано. Остается ей место и здесь, в драме, несмотря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сказанное точное предопределение схемы, по которой должна выполняться роль.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заключение я остановлюсь на первом периоде деятельности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режиссера, то есть на том периоде, когда режиссер не идет еще к художнику.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продолжение всего этого периода режиссер является в своей области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свободным творцом и сочинителем. И я назвал бы его здесь не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сочинителем, но и изобретателем. Это в том смысле, что он не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пользуется данной сценой такой, какая она есть, но и ломает, видоизменяет ее по-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своему.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Полтаве, например, в Театре имени Гоголя, где партер можно под-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нять до уровня сцены, где оркестр так устроен, что может быть закрыт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особым щитом, режиссер имел возможность так изменить площадку, что она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соединилась со зрительным залом. Он мог выступить здесь в роли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архитектора, изобретая совершенно новую форму сцены. И это видоизменение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 он мог произвести здесь до своего сговора с художником.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же касается самой пьесы, то режиссеру приходится иметь дело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различными видами их: историческими и бытовыми, относящимися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различным эпохам и различным трактовкам сюжета. Постановка каждой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такой пьесы — инициатива этой постановки — всецело зависит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режиссера. Например, при постановке «Юлия Цезаря» Шекспира в Московском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Художественном театре режиссер подошел к задаче археологически.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пытался найти все материалы, которые относятся к этой эпохе, и таким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образом дать исторически точную картину.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есть пьесы, где нет указания на определенную эпоху, пьесы, которые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представить в обстановке любой эпохи или представить без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отношения к определенному времени и пространству, рассматривая действие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происходящее где-то на изолированном острове. Такие пьесы сочиняют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просто из головы, независимо от какого бы то ни было конкретного материала.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 быть так, что режиссер соблюдает при постановке некоторый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особенный стиль, заимствованный из какой-нибудь области искусства.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вроде того, как в живописи некоторые русские художники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стараются подражать иконописи в смысле употребления здесь особого цвета,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особых линий, особого построения перспективы и т.д. Режиссер 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попытаться перенести подобные особенности письма на сцену.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Но, как уже сказано было раньше, режиссер может преследовать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 задачи специфически театральные. Он может поставить своей целью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выработку особого театрального стиля — стиля, обусловленного сущностью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театра. Каждый из нас отличает, например, оперу от драмы, ибо той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другой присущ свой особенный стиль. Родоначальником этого особенного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театрального стиля можно считать Гордона Крэга, ибо он его первый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культивировал и построил по этому поводу целую теорию.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Подчеркивая различие между постановками археологическими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постановками, сочиненными свободно, где режиссер подчиняется только законам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найденного им особого театрального стиля, я заканчиваю эту сегодняшнюю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Сначала постараемся определить, что такое режиссер (определения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«Цеха мастеров сценических постановок», лето 1917 г.).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Режиссер — мастер сценических постановок — сочинитель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сценических ком-позиций.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Режиссер-мастер объединяет коллектив всех сценических творцов,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участвующих в спектакле (актер, драматург, декоратор, техник и т.д.), — ради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проведения одной художественной идеи.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Режиссер-мастер строит форму сценической площадки, фигурации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позиции действующих лиц. Он выбирает себе ближайших сотрудников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— художника и музыканта (если музыка входит по замыслу режиссера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постановку). Режиссер выбирает себе художника, который бы своими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данными, своей принадлежностью к какой-нибудь художественной школе вполне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отвечал его замыслам.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предлагает актеру мелодию речи, интонации, паузы и т.д.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заведует «акцентировкой» спектакля.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может письменно изложить свою работу. Он может, например,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опубликовать свою трактовку пьесы — как он понимает ее с литературной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театральной точек зрения и т. д. — это называется «экспозицией пьесы».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Режиссерский экземпляр заключает в себе ремарки, построенные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ремарках автора, но разработанные и расширенные — «транскрипции».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может записать постановку в виде чертежей, эскизов,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планировочных схем и т.д. — которые во время репетиций могут изменяться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соответственно условиям света, места и т.д. Режиссер-мастер такой же автор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спектакля, как драматург автор пьесы. Режиссер свободен в толковании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замысла автора. Режиссер является вольным переводчиком книжного языка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язык сценического сказа.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2) Кроме режиссера-мастера есть режиссер-копиист. Он имеет право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разрешения режиссера-мастера скопировать постановку.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Режиссер-копиист может быть мастером в том смысле, когда он пополняет режиссерский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экземпляр, написанный очень примитивно. Режиссер-копиист —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человек, лишенный фантазии. Для театра это очень вредная вещь. От копиистов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особенно не повезло Г.Крэгу — они извратили совершенно его изобретение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сукон, кубов и т. д. — преподнося публике какую-то жалкую безвкусицу.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все удары приходятся по Г.Крэгу. 3) Очередной режиссер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обыкновенно первый артист в театре, много раз видавший или игравший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какой-нибудь постановке и по памяти воспроизводящий фигурацию и планировку.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режиссер-мастер, участвующий в представлении, совмещает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себе и актера, то в этом ничего страшного нет. Таковы были: Мольер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(драматург, актер, режиссер), Лопе де Руеда (драматург, актер, режиссер),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Шекспир, режиссеры итальянского театра масок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4) Режиссер-администратор, руководитель спектакля в смысле течения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его в плане чисто административном.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Помощник режиссера, «правящий сценой», должен быть освобожден 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административной должности. Если помощник режиссера не усвоил ритма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спектакля, он может провалить его.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 авторском праве режиссера: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Дернбург и Опет — признают авторское право режиссера как автора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mise en scene.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Колер говорит, что режиссер, заимствуя у природы сценические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постановки, лишается авторского права.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Мнение Колера основано исключительно на опыте натуралистических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постановок и потому лишено абсолютного значения.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 как мастерство сценических постановок представляет собою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особый вид творчества — поэтому необходимо признать за ним авторское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право. Режиссер является не только сочинителем, но и изобретателем.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приступаю к определению различных школ сценических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постановок, но сегодня буду иметь возможность только перечислить различные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«Юлий Цезарь» в Художественном театре — археологический подход.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«Смерть Тентажиля» не имеет указания ни места, ни времени. Поэтому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необходимо ставить и вне времени и вне пространства.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усвоить себе какой-нибудь стиль. Например, Стеллецкий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пишет в духе иконописи и замышлял поставить так «федора Иоанновича».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Наконец, могут быть специально театральные постановки (театральный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стиль — родоначальником его может считаться Г.Крэг).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Примечания и дополнения. Актер — это самый значительный элемент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спектакля. Его эмоция протекает во все время спектаклей данной пьесы. Всякий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спектакль ценен в том смысле, что в нем проводится одна художественная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идея. В настоящее время композитор Гнесин изобретает нотную систему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записи мелодии актерской речи в драме.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ЛЕКЦИЯ №5. РАБОТА РЕЖИССЕРА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ХУДОЖНИКА-ДЕКОРАТОРА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10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Каждый из вас должен теперь наметить себе какую-нибудь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практическую работу. И вы должны приступить к ней немедленно. До сих пор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еще не распределили слушателей на группы, но это распределение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произойдет теперь естественно при переходе к практическим работам.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Каждый из вас наметит себе пьесу и разработает ее с угодной ему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точки зрения. Те, которые чувствуют, что могут справиться с режиссерской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задачей, пусть поставят себе эту задачу. Имеющие интерес к декоративной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части пусть испробуют свои силы в этой области. То же относится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механической части, электротехнике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беда, что вы не познакомились еще как следует со всеми этими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областями. Вы подойдете к своей задаче только с общей точки зрения. Вы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 выразите свои пожелания здесь, оставляя в стороне самый вопрос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чисто технической стороне этих пожеланий. От вас требуется здесь пока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некоторая кабинетная работа. К практической работе мы придем потом,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будущем. Сегодня мы наметили для работы три пьесы для того, чтобы показать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вам, как подойти к задаче. Это: 1) Пушкин, «Борис Годунов» в связи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либретто Мусоргского; 2) Островский, «Гроза» и 3) Д'Аннунцио, «Джиокон-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да». Каждый из вас должен анализировать пьесу с его собственной точки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зрения, должен подойти к ней по-своему.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наш подход будет здесь подходом с точки зрения сцены и только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сцены. Мы возьмем из каждой пьесы только то, что пригодно для сцены,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оставляя неиспользованным все то, что для сцены непригодно.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отношении первой пьесы — «Бориса Годунова» — в нашем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распоряжении имеются два текста. Один из них написан самим Пушкиным,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другой — либретто — написан Мусоргским. Представим себе, что в одном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 данную пьесу требуется поставить с драматическими артистами,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в другом театре с оперными артистами. Наше отношение к задаче будет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тогда различное. Оно будет именно такое, какое наблюдается между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названными двумя текстами «Бориса Годунова».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Мусоргский на своем тексте «Бориса Годунова» пишет: «Составлено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 Пушкину и Карамзину». В отношении же Пушкина известно, что и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писал по Карамзину. Отсюда казалось бы, что работа обоих должна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 одинакова. Этого, однако, не наблюдается. В отношении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Пушкина оказывается, что он, хотя и пользовался Карамзиным, но делал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более или [менее] произвольно, рисуя картину по-своему. Можно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доказать документально, что, сочиняя то или иное место «Бориса Годунова»,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Пушкин пользовался многими другими источниками и данными, кроме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Карамзина. Таким образом оказывается, что пользоваться историей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вообще совершенно свободно. Можно более или менее произвольно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распоряжаться тем материалом, который доставлен историей, взять из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этого материала одно, устраняя другое и заслоняя его продуктами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воображения.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трактовать одну и ту же вещь по-разному в зависимости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индивидуального отношения к ней. И если такая свобода трактовки является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допустимой для Пушкина, то также может быть она допущена и нами при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использовании данного литературного произведения. Мы можем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трактовать тот сценический материал, который находим в данном произведении,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 свободно, располагая его так, как нам угодно.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Эту свободу трактовки мы видим и у художника. Он может, например,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выбрать такой угол зрения, глядя из которого вещь будет представлена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 особенным образом, так, как [не] видели ее раньше другие люди.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может даже выкинуть из своей картины целые здания, существующие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натуре, как это показал нам в своей лекции М.П.Зандин1.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Такая свобода трактовки является для нас, работающих в области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искусства, совершенно обязательной. Единственно обязательной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художника является именно свобода трактовки. Ибо без свободы не может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никакого творчества. Поэтому никогда не приступайте к фактической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отделке сценической вещи раньше, чем постигнете трактовку всего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материала, всей вещи в ее общем виде, ибо в этом последнем, а не в фактической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отделке, заключается сущность работы художника.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Мусоргского, например, девять — одиннадцать картин, у Пушкина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 двадцать пять сцен2. Как бы ни были коротки сцены у Мусоргского, они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занимают больше времени, чем у Пушкина. И это потому, что текст 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Мусоргского рассчитан по музыке, а музыка занимает больше времени, чем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декламация.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 постановке драмы мы можем устанавливать акценты совершенно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произвольно там, где захотим. Следовательно, мы должны прежде, чем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приступим к работе, произвести общую планировку, общее расчленение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материала, общее деление его по времени. И это есть та работа, которую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должен произвести до сговора с художником. Подобно тому,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драматург распорядился материалом для своих надобностей, должен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режиссер делать это сообразно своей цели. Произведение, данное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драматургом, рассматривается им [режиссером] вторично в качестве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материала для сценической постановки. И он свободен распределить этот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 по своему усмотрению совершенно независимо от автора.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отношении распределения антрактов режиссер должен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руководствоваться только одним законом, относящимся к психологии зрителей. Дело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том, что публика, которая пришла в театр, может сидеть в начале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представления сравнительно долго. Сообразно с этим первый антракт может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последовать даже через такой большой срок, как полтора часа после начала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представления. Бывали случаи, когда удавалось держать публику на месте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даже около двух часов. Удерживая таким образом публику в начале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представления возможно дольше на своих местах, режиссер должен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позаботиться о том, чтобы потом в дальнейшем, под конец пьесы, как можно скорее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выпустить ее из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Этим чисто психологическим законом — сначала длинное, а потом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короткие действия — вы должны руководствоваться при постановке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всякого произведения. В отношении первых картин вы должны знать, что 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сыграть без антракта. То есть вы можете и тут делать антракты,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359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только в смысле так называемой чистой перемены. При этом надо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знать, что и чистая перемена должна иметь границы. (Чистую перемену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следует устроить либо так, чтобы сразу все переменить на сцене, или 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устроить антракт без выпуска публики из зрительного зала. Технически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производится так, что на короткое время опускается антрактовая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занавесь.)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длительности антракта вообще, то они должны быть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назначены соразмерно с временем представления. Нельзя при сравнительно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коротких действиях устраивать сравнительно длительные антракты.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Если, например, картина идет семь минут, а антракт длится пять минут,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это будет считаться явлением бестактным. В театре нельзя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заинтриговывать зрителей бесцельно, и потому нельзя без надобности устраивать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таких больших антрактов, где зрителю приходится в продолжение пяти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минут сидеть перед опущенным занавесом для того, чтобы иметь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возможность видеть затем в продолжение семи минут картину. Сокращение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антрактов вообще, их числа и длительности, следует признать здесь такой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важной задачей, за разрешение которой не мешало бы объявить о выдаче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крупных премий тем режиссерам и художникам, которые ее решат.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возвратимся к Пушкину. Пушкин писал «Бориса Годунова» в 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время, когда еще ценили театральное искусство, когда к театру относились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точки зрения некоторой упрощенности. Мусоргский же написал свое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либретто позднее, в 60-80-х годах, во время падения театральной техники3.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 время Пушкина наивные приемы театра считались еще весьма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уместными. В одной из своих заметок о театре он пишет (не имею под рукой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текста, но смысл таков): правдоподобия на сцене быть не может, как можно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драму называть отображением жизни и действительности, когда это просто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театральный фантом и чепуха!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здесь я опять прошу вас обратить внимание на [пропуск в записи]4.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противоположность Пушкину вы увидите здесь, как нетеатральные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люди разбираются в вопросах театра. Сам Пушкин назвал свое произведение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трагедией, но названный автор хочет нам доказать, что Пушкин причислил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свою драму к трагедии потому, что не имел для данного вида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произведения готового термина, что, не имея такого термина, он просто видоизменил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понятие. Я прочту вам это место5.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неправда! Романтическую трагедию свою Пушкин назвал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трагедией потому, что она есть не что иное, как романтическая трагедия. Ибо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именно романтизм, а не реализм. Самое течение здесь двадцати пяти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 есть выражение романтики. И если бы Пушкин следовал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рецепту [Л.И.Поливанова], то он должен был бы написать произведение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реалистическое. Мы имеем здесь на каждом шагу одни лишь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неправдоподобности. Но в то же время все это похоже на действительность. Ибо именно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этой неправде есть своя убедительность, та правда, без которой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немыслимо художественное произведение.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должен сказать здесь мимоходом, что то же относится к футуризму.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Приемы футуризма профанируются бездарностями. Но гениальные люди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способны создать здесь то, что невозможно создать никаким другим образом.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Приступая к нашей режиссерской работе, мы должны прежде всего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найти ось этой работы, создать общий план ее. Здесь у драматурга действует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такой закон. На первом плане в пьесе должно стоять введение. Первый акт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дать публике ориентировку. Во втором акте начинается завязка,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третьем представление достигает наивысшего напряжения, а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четвертом, наконец, дается развязка. Мы, режиссеры, должны тоже найти эту ось,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этот план нашей работы. В данном случае мы должны найти его в согласии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Пушкиным. А чтобы найти его, мы должны держать в голове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произведение Пушкина в его целом.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Каждый режиссер должен развивать у себя способность художественно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мыслить, способность удерживать в голове лишь главное, не запоминая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ничего частного. Нужно, следовательно, прочесть «Бориса Годунова» так,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я мог знать, что эти двадцать пять картин даны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приблизительно в такой последовательности. То есть я должен заметить здесь развитие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скрещивание отдельных действий, их завязку, развязку и т.д. Имея такое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общее представление о произведении, я могу надеяться, что у меня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сложится представление о тех самых необходимых средствах, которые нужны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инсценирования этого произведения.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Объясняя вам это, я, например, в данном случае совершенно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пользовался графическим методом. Я ничего не зарисовывал, а просто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рассказывал вам мои мысли. Следовательно, и те из вас, которые не владеют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карандашом, могут просто рассказать тот результат, к которому они придут при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решении поставленной задачи. Особенной верности Пушкину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историческим данным здесь не требуется, особенно что касается частностей. Важно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лишь общее и самое характерное. Здесь достаточно знать некоторые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банальные отношения. Например, довольно трафаретный образ Шуйского-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хитреца — это будет здесь своего рода сценическим штампом. На сцене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должны быть как порядочные люди, так и мерзавцы; очень умные люди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ловкачи, которые просто обжуливают других (это здесь так 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необходимо, как на рисунке свет и тень), авантюристы, наемные убийцы вроде Ма-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люты Скуратова.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Постановка должна быть такая, чтобы вся она двигалась быстро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эпоха при этом все-таки была выявлена. На сцене некогда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останавливаться на всем. И слишком это было бы дорого. Здесь приходится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действовать больше намеками. И всячески стремиться к упрощениям, ибо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единственное спасение не только для идейной, но и для материальной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стороны постановки.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я первый раз разрабатывал пьесу, то директор сказал мне,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больше он ставить ее не может, потому что постановка обходится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слишком дорого и смета уже исчерпана. Я был очень удручен этим. Придя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домой, я придумал новую, более упрощенную постановку. И с этим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проектом я обратился к директору вторично. Говорю, что пьеса теперь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обходится значительно дешевле. И меня стали слушать. Итак, если вам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скажут, что ваша обстановка обходится дорого, то вы должны стараться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сделать ее дешевле.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работа. У Мусоргского вы возьмете из [первого] действия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следующие четыре картины. Я их вам прочту: картина первая, вторая, третья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(«Ночь»), четвертая («Корчма на Литовской границе»). Над этими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четырьмя картинами вам придется подумать.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 перерыва М.П.Зандин поговорит об этом с чисто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художественной точки зрения. Он вам расскажет то, что здесь, в отношении данной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пьесы, было сделано Головиным, и вообще направит вас в смысле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художественной трактовки ее. Предложенную работу вы разработаете в виде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ряда намеков. Как уже сказано, вы можете либо нарисовать придуманное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вами, либо рассказать это словами. И желательно, чтобы работа эта была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выполнена к пятнице на будущей неделе6.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можем изучать исторические источники, например,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иконографические материалы — и в смысле планировки толковать их вполне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самостоятельно.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Нельзя приступать к трактовке определенных сцен, не познав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архитектоники всей пьесы целиком.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Мусоргский при своих девяти картинах дает возможность делать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антракты. У Пушкина при двадцати пяти картинах антракты должны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минимальными. Публика, приходящая в театр, может в начале сидеть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долго — первых полтора, даже два акта — не волнуясь, что ее утомляют. Затем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ее надо как можно меньше держать.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Считалось бы идеальным, если бы у Мусоргского пролог и первое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действие шли без антрактов или с антрактом в две минуты максимум. Если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картина идет семь минут, а антракт пять минут — то это будет считаться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бестактностью, это ерунда и несообразность. Зритель вправе кричать: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«Зачем вы меня держите в темноте? Что мне делать? Есть конфекты?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Разговаривать? Пустите меня!»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Приступить к режиссерской работе — это значит найти сначала ось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пьесы. У режиссера должна быть способность удерживать в голове все главное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не запоминать мелочей. </w:t>
      </w:r>
    </w:p>
    <w:p w:rsid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>362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ЛЕКЦИЯ №6. РАБОТА НАД ЭКЗЕМПЛЯРАМИ ПЬЕС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5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Подготовительные записи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[1]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Задача: составить монтировки.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«Борис Годунов». Пушкин — Мусоргский, Юон — Головин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иконографический материал1.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«Гроза» — этнография? Нет.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«Джиоконда» (чтение ремарок).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XIX в., школы.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[2]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«Гроза», «Борис Годунов», «Джиоконда».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NB. Морозов: «Не что, а как» (говоря об античном театре)2.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NB. Античный театр, условные элементы — в масках и котурнах.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NB. Макет прежде и макет теперь (Татлин)3.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прошлый раз, когда мы рассматривали «Бориса Годунова», то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отметили — я и художник, — что при постановке такой вещи, сюжетом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которой является история, вы должны изучить соответствующий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исторический материал, а затем стараться создать свою собственную картину,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пользуясь этим материалом. Но может случиться и так, что в вашем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распоряжении имеется только литературный материал. Может быть, вам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удастся достать иконографического материала. В таком случае вы будете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находиться в затруднительном положении, ибо вам придется тогда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сочинять от себя.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же вы имеете в своем распоряжении иконографический материал,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он может быть у вас двух сортов: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Такой материал, который не считается вполне художественным даже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обывательской точки зрения. Например, некоторые виды лубка,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имеющие никакой художественной ценности. Или какой-нибудь чертеж,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дает кое-какие указания, но который не оценивается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художественное произведение.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2) Такой материал, на котором лежит отпечаток некоторого более или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менее крупного художника или художественной школы.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Сообразно этому имеются и два сорта постановок. Одна постановка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носит на себе отпечаток какой-нибудь школы и какого-нибудь художника.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Гофман, фантаст, написал целый ряд рассказов, о которых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сказать, что все они построены в духе художника Калло.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 же может случиться и с режиссером. Может случиться, например,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какой-нибудь станковый живописец трактует определенным образом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исторические сюжеты, и вы захотите подражать ему в театре при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изобретении декораций. Какой-нибудь известный художник пробует трактовать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сюжет так, как трактовался он в некоторых определенных школах.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Стеллецкому поручили постановку «Царя федора Иоанновича».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 тем он увлекался иконописью и пытается теперь трактовать с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специальной точки зрения декорации. Мы должны констатировать здесь,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на сцене поступают так очень часто. И поступают так вполне законно,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стремясь вполне утилизовать для сцены имеющийся художественный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когда материал, имеющийся у режиссера, не имеет художественной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ценности, тогда ему приходится творить от себя. Он уже не 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трактовать вещь в чужой манере. Он должен ее сам создать, выступая с вполне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самостоятельным творчеством. Так бывает, когда пьеса касается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исторической темы.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же пьеса не трактует историческую тему, но действие происходит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определенном географическом месте, например, в России, на берегу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Волги, то обыкновенно берут в расчет эпоху, в которую жил автор пьесы.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Очевидно, что, имея указание, что данное действие происходит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определенном месте, где-то на Волге, и приблизительно в то время, когда жил автор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пьесы, мы можем трактовать ее гораздо свободнее, чем какую-нибудь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историческую пьесу, где эти указания места и времени даны более точно.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мы не можем трактовать ее совершенно свободно, ибо мы все-таки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связаны с этими определениями, особенно же с определением места.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здесь могут быть у режиссера и художника-декоратора известные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затруднения. Представьте себе, что я никогда не был на Волге, а действие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относится именно к этой местности. Тогда, чтобы не ехать на Волгу,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отправляюсь в картинную галерею, где имеются виды Волги. И здесь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можем опять подпасть под влияние художника. У нас опять 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получиться два случая: 1) некоторая зависимость и 2) полная самостоятельность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трактовки. И это может относиться как к работе режиссера, так и к работе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художника-декоратора. Мы можем творить при изображении Волги вполне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самостоятельно в том смысле, что можем представить ее фантастигески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основании личной выдумки, не опираясь ни на какую картину,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соответствующую действительности. Конечно, нам приходится врать здесь,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уподобляясь Хлестакову, который сам верил в действительность выдуманного 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описания. Мы можем, таким образом, и не бывая на Волге и не видя ее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картине или на фотографии, все-таки сочинить постановку. Мы можем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исходить здесь из тех впечатлений, которые создались у нас под влиянием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чтения и т.д. И в таком случае мы будем трактовать тему реки, как будто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жили в данной местности.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Придумывая пьесу, мы должны планировать ее двояко. Мы должны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иметь о ней представление как о некотором зрительном образе, а затем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некотором слуховом образе. Мы должны ее видеть и слышать.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Видеть мы должны пьесу прежде всего в условиях перспективы.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тогда приступить к планировке. Нужно, чтобы у нас раньше было общее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представление. Ибо только тогда мы можем перейти к установлению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деталей. В этом отношении очень важно, чтобы вы не сразу приступили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детальной работе и чтобы здесь у вас были перерывы.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 как режиссер является сочинителем и творцом, а не простым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ремесленником, исполнителем предначертаний автора, то ему следует не очень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много читать пьесу, чтобы [не] сделаться зависимым от автора, чтобы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терять своей свободы. Достаточно один раз прочесть пьесу и наметить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последовательность событий, стараясь представить то, что следует надсочинитъ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над пьесою. Вы должны не столько работать внешне при помощи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карандаша, сколько внутренне, в уме, при помощи воображения. Следует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воздерживаться от всякого поспешного записывания. Побольше думать, пока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мысль не выработается достаточно. Мне, например, приходилось говорить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Чеховым и спросить его, сколько времени писал он «Вишневый сад».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сказал: «Написал я его в неделю, но придумывал в год». И объяснил,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вопрос о том, во сколько времени вещь пишется, есть просто вопрос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технического навыка. Обдумывание же и вынашивание вещи проходит в скрытом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виде незаметно, особенно для посторонних. И я думаю, что есть закон,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является одинаково действительным для всех, занимающихся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творчеством. Практически это сводится к правилу, что нужно держать вещь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дольше в голове, как можно дольше не приступать к осуществлению.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Ибо только тогда она выйдет на свет в вполне зрелом и внутренне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законченном виде.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так как до прихода художника режиссер должен знать структуру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данного произведения, то он должен уяснить это себе мысленно, не прибегая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вначале ни к какому записыванию, ни к каким изобразительным знакам.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Читая пьесу, вам нужно знать кроме соответствующих исторических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бытовых материалов еще и то, как проверил эту пьесу зрительный зал в 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случае, если она уже была когда-нибудь поставлена. Ибо это тоже может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служить для того, чтобы вполне понять и постичь пьесу4. С «Грозой»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Островского был, например, такой случай, что в первый раз, когда ее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поставили, очень большой успех имела первая часть пьесы, в конце же пьесы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публика начала остывать и не проявила достаточного внимания до конца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пьесы. Пугаться таким неуспехом первого представления не следует. Но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отрицательным случаям нужно присматриваться, ибо они дают ключ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пониманию того, как должна быть поставлена данная пьеса для того,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она имела успех. Мы должны поэтому разузнать, в чем там было дело.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как разузнать? Мы можем это сделать по рецензиям. Зная, что пьеса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шла в таком-то году, мы просматриваем в Публичной библиотеке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выходившие в то время газеты. Мы прочитываем эти рецензии и выписываем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их. Мы получаем таким образом ряд конкретных указаний. Мы узнаем,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что, по мнению такого-то рецензента, исполнение было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вульгарное. Что роль Кудряша была сыграна очень размашисто, что актер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больше держался жанра, чем это допускает пьеса Островского, и т.д. Далее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узнаем, что исполнителем Кудряша был Горбунов. Подход у Островского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или романтический, или гротесковый. Зная Горбунова по его рассказам,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нам может казаться, что и у него подход тоже гротесковый5.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оказывается, что не то. Рассматривая дело ближе, увидите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скорее элементы шаржа, чем гротеска. (Тему о различии между шаржем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гротеском мы попытаемся выяснить вам вместе с М.П.Зандиным. Я дам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литературное толкование этих двух терминов, а он объяснит вам это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точки зрения живописи.) Теперь же вы должны мне просто поверить на слово.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вот. Раз Горбунов так смотрит, так подходит к теме в своих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сочинениях, то он проявляет эту относительную поверхностность свою и в игре.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Действительно, Аполлон Григорьев пишет целые статьи о том, как ужасно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обращаются на сцене с Островским6. Он указывает, что Островский вовсе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жанрист, во что его превратили его современники на сцене.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отмечает, что пьесы Островского играются фальшиво. Что артисты здесь говорят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тем языком, на котором написаны пьесы.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Прочитав таким образом все рецензии и зная, кто что писал, я имею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 собой некоторый ребус, решение которого даст мне возможность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разгадать причины неудачи с пьесой. В данном случае я убеждаюсь в том,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актеры того времени преподносили публике пьесу как жанровую, а не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гротесковую7. И вот я нахожу ключ. Я обращаю внимание на эту картину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стараюсь разгадать, если это модуляция, то от чего к чему служит она.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вижу, что высшее напряжение следует искать не в этой картине, а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следующей, к которой она служит переходом. И тогда уже я начинаю понимать,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постигаю, почему пьеса написана не в четырех, а в пяти актах. Так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пьеса состоит из пяти актов, то я заключаю, что высшее напряжение игры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может быть в третьем акте, а должно быть в четвертом акте. И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убеждаюсь в том, что там [при первой постановке «Грозы»] актеры, играя третий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 с высшим напряжением, этим самым переменили центр тяжести пьесы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опрокинули впечатление. При правильной игре они должны были бы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сосредоточить все свои усилия на четвертом акте.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я вам рассказал для того, чтобы вы понимали, чем должно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руководствоваться, когда вам нужно разгадать замысел автора.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обыкновенном нормальном случае пьеса, написанная применительно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театральной технике, состоит из четырех актов: первый — завязка,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второй — начало напряжения, третий — окончательное развитие напряжения,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четвертый — разряжение напряжения, развязка. При такой конструкции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 получается некоторая симметрия: в первом акте — завязка,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последнем — развязка, а посередине некоторое состояние равновесия, покоя.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Обстоятельство это дает нам возможность изобразить конструкцию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 графически в виде схемы. Такое изображение очень полезно, так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обладает наглядностью и точностью, свойственной математическим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способам представления. Как мы начертим подобную схему, это в данном случае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безразлично.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Вот, например, схема пятиактной пьесы: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Напряжение игры можно при этом передать примерно так: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Применяя такие схемы, вы освободитесь прежде всего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литературщины. Вы получите возможность наглядного представления пьесы. Будете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правильно мыслить ее в условиях пространства и времени. И в результате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вам будет легче оперировать с пьесой. Я должен еще заметить, что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последнем случае предполагается, что пьеса будет играться как бы совсем без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антракта. Но в идеальном случае это так и должно быть. Ибо антракт —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лишь неизбежное зло, дань вялости зрительного зала и только, сам по себе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для игры значения не имеет.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Сказанное о симметрии и асимметрии общей архитектуры пьесы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относится также и к так называемой mise en scene — распланировке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действующих лиц8. Здесь является вопрос о симметрии и асимметрии расположения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фигур. На сцене может быть, например, одна, две, три или более фигур.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Говоря с актерами, я показываю им подобную схему и не даю им играть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третьем акте с высшим подъемом.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Лермонтова техника драматического произведения слабее, чем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Пушкина. Например, пьеса «Маскарад» написана в десяти картинах,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причем семь первых картин — это сплошное нарастание. Но дальше до конца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идет развязка. Таким образом, между седьмой и восьмой картинами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образуется граница, и актеры должны здесь постепенно заглушать свою игру.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тогда возникает вопрос о том, как их расположить. С точки зрения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математики вопрос этот будет разрешаться различно в зависимости от того,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имеем ли мы четное или нечетное число фигур. И здесь мы находимся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зависимости от данных самой пьесы. (Вообще режиссер должен знать все то,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относится к деятельности драматурга. Плохо или хорошо, но режиссер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уметь написать пьесу. Он должен сделать хотя бы некоторый опыт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этом направлении. Иначе он не поймет как следует техники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конструкции произведения.)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Теперь, что такое mise en scene? Это распланировка. Она 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получиться только после того, когда определена в общих чертах концепция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пьесы, ибо здесь то же, что жест у актера — нечто дополняющее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подчеркивающее. У актера жест — это отблеск движения. Когда идет пароход,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волн, которые поднимает он, получаются и небольшие удары о берег,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этот удар есть здесь не что иное, как отражение движения парохода. 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 правильный жест есть такое же отражение верного помещения тела.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таким же правильным отражением действия, происходящего на сцене,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должно быть и то, что мы называем mise en scene.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потому, если действие на сцене не будет правильно построено,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будет неверным и запутанным и расположение фигур на сцене. Иначе mise en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scene будет построена неправильно, и режиссеру придется переделать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расположение заново. Когда же все будет сделано в согласии с основным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замыслом драматурга, то можно быть покойным, что работа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определению mise en scene окажется самым простым делом.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должны поэтому радоваться, когда, приступая к разработке mise en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scene, увидите, что работа эта удается вам. Это будет свидетельствовать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том, что предыдущая работа была выполнена верно. И ваша удача при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построении mise en scene должна рассматриваться тогда как отдых после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предварительной весьма трудной работы.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Изучая режиссерскую работу, вам не мешает познакомиться и с такими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вещами, как записки Дельсарта, который очень подробно говорит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положении человеческого тела в пространстве и во времени, объясняя, как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влияет на жесты. К сожалению, Дельсарта принято трактовать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несколько односторонне и неверно. Взять хотя бы суждение по этому поводу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Сергея Волконского9. Я его уважаю. Он несомненно любит предмет, но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вносит в него слишком много учености. Трактуя Дельсарта, он пускается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слишком большое мудрствование. Поэтому лучше читать записки самого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Дельсарта, изучить первоисточник без помощи толкователей,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легко могут запутать читателя.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вы обдумываете mise en scene, то не спешите записывать 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тотчас же. Это ввиду того, что актеры, с которыми вам придется иметь дело,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могут предложить свои варианты. Чтобы вы могли воспользоваться этими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вариантами, не спешите с первого же момента зафиксировать то, что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368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удалось создать. Иначе вам придется переделывать эту вашу работу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записыванию mise en scene по многу раз.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Mise en scene — это определенное течение, вытекающее само собою из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сущности того, что представляется. Как в живописи отдельные формы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краски связываются определенным образом, так и расположение фигур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подчиняется здесь определенным законам и принципам. Словом, это получится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в конце концов само собою без особенной с вашей стороны заботы.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вы должны проверить, все ли в таком порядке, [и убедиться],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 образоваться правильное расположение фигур, правильные mise en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scene. С этой целью вы можете изобразить отдельные движения сцены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виде графических схем. Если вы таким образом получите довольно стройные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графики для всех более или менее сложных моментов, то это будет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свидетельствовать о том, что все у вас в порядке. При этом вы должны добиться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того, чтобы схемы эти были не просто правильно [начерчены], но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имели определенный графический стиль, наподобие того, какой вы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видите на китайской рукописи, где даны не просто какие-то произвольные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черточки, а где все расположено своеобразно — сообразно некоторому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внутреннему закону. Схемы ваши должны также иметь свой внутренний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порядок, свою внутреннюю логику. Говоря фигурально, нужно, чтобы вы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«никому не наступали на ногу».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возьму «Грозу». Явление пятое, шестое и седьмое [пятого действия].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Кулигин вбегает на сцену и за ним Кабанова и Кабанов10.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 как это планируется у художника Головина.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Через какие-то пять строк есть новая ремарка: «С разных сторон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собирается народ с фонарями». Далее: «Голос за сценой кричит: "Лодку!"»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Затем [К у л и г и н (с берега). Кто кричит? Кто там?]. После этого действие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развивается, так сказать, по принципу вестников: издали выкрикивается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различными голосами то, что происходит за кулисами. Немного спустя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приносят на сцену труп Катерины. Имея на сцене много действующих лиц,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должны разместить их, не добиваясь красивости расположения — этого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сцене никогда не следует делать, — а так, чтобы можно было выразить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369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настроение пьесы согласно схеме. И, следовательно, если я в первом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действии ввожу определенную линию движения, делаю определенную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группировку, обладающую некоторой ленивой тягучестью, то я должен соблюсти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и в дальнейшем расположении. Бессмысленно и бесцельно было бы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руководствоваться здесь такими побочными соображениями, как вопросы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том, видно ли с такого [-то] места лицо актера и слышен ли его голос.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я выпускаю на сцену Кулигина, Кабанова и Кабанову, то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отдать себе правильный отчет в главном, а именно в том, какое место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служит мне резервуаром, подающим этот живой сценический материал,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кипящий здесь на сцене вроде некоторой лавины. Ибо я должен знать,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 какому направлению можно ее [эту лавину] скорее, кратчайшим путем,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вывести на сцену в том случае, когда это нужно. На сцене я эксплуатирую,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не только пространство, но и время. Затем приходят лица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фонарями и говорят: [«Что, нашли? — То-то, что нет. Точно провалилась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куда. — Эка притча! Вот оказия-то! И куда б ей деться?»]. А теперь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оттуда [из-за сцены] голос: «Эй, лодку!» и еще голос: «Женщина в воду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бросилась!» Здесь написано только три строки. Но так как публика обладает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большой чуткостью по отношению к условиям времени и пространства,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для верного впечатления требуется здесь особенно точно рассчитать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эти условия.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большей рельефности нужно также, чтобы кроме этих голосов,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указанных у автора, были на сцене и другие голоса, служащие для них как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фоном. Для меня тема Кулигина является, следовательно, только темою.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место того, что здесь указано более или менее схематически, я должен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поставить нечто значительно более конкретное. Мне приходится сочинить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промежуточные фразы, которые не даны у автора, но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необходимы для верной передачи публике того, что намечено автором после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этого: «Женщина в воду бросилась!». Когда эти фразы долетают до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зрителя, то Кулигин убегает и после того кричит: «Женщина в воду бросилась!»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Вообще сцены следует развивать не на словопроизношении и не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бессмысленной толкотне, а на стройном, рассчитанном движении всех фигур.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все нужно сделать для того, чтобы выработать здесь систему движения,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наиболее соответствующую замыслу автора.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нужно вносить поправки, которые укажут актеры, и т.д. Можно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выработать не один, а несколько вариантов движения. Заключительные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 нужно построить так, чтобы настроение получилось здесь наиболее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сосредоточенное и тихое. Кулигин имеет уже фразу укоризны.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вам о подходах к пьесе, я сделал некоторые пробелы,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хочу восполнить. С момента, когда режиссер договорился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художником, художник отправляется в мастерскую, а режиссер отправляется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актерам. Он устраивает беседу с актерами, чтобы посвятить их в ту работу, ко-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торую они решили производить в союзе с художником. Он показывает 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эскизы художника, рисунки грима. Рассказывает им, какая должна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музыка, указывая моменты напряжения. Все это он должен сказать в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первой беседе. Он должен добиться того, чтобы структура произведения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сделалась ясна актерам с точки зрения их ролей. Он должен поспорить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ними и идти на сцену только тогда, когда с ним согласились актеры.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затем костюмы. Их мало иметь в рисунке. Их надо сейчас же дать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актерам. Это предлагает Гордон Крэг.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это предложение еще нигде не принято. Это произойдет тогда,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произойдет настоящая революция театра, а ее еще нет. На первой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репетиции должны быть розданы все костюмы. Вот правило, которое должно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быть принято и проведено в жизнь. Чтобы костюмы не износились уже во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время репетиций, которые, может быть, придется производить несколько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десятков раз, можно устроить так, что некоторые репетиции будут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производиться в костюмах, а некоторые в обыкновенной одежде. Но,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спрашивается, для чего это? Это нужно не только актерам, но и режиссерам. 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видеть не только отдельные костюмы порознь, как они нарисованы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картине. Им нужно взять все это вместе. Нужно видеть, какую это дает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общую картину, какая здесь возникает гармония красок, их гамма. Пока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этого нет, и мы живем в условиях варваризма. Но я желаю вам как можно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скорее сплотиться, чтобы добиться этого. Вы должны произвести революцию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сцене, должны опрокинуть это ужасное явление, когда костюмы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приносят вам за три дня до спектакля.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3.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иметь случай, когда в постановке отразится какая-нибудь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художественная школа или какой-нибудь индивидуальный художник. (Стел-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лецкий — иконопись. Можно поставить «Романтиков» Ростана в манере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Грёза, Ватто.)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постановке «Грозы» можно не воспроизвести Волгу, а выдумать ее.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Воспроизвести не то, что видел, а то, что чувствуешь. Таким образом,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данном случае может возникнуть задача — придумать Волгу,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приволжский городок 50-60-х годов.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 придумывании mise en scene не надо сразу прибегать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размещению на плане. Надо сначала увидеть все в перспективе. Кроме того, важно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очень много читать пьесу, чтобы быть, так сказать, не стесненным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мелочами. Вы должны держать содержание пьесы в голове и, имея достаточные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перерывы для обдумывания, записывать и зарисовывать картину.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 постановкой какой-нибудь пьесы надо просматривать рецензии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 ее предыдущих спектаклях.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Островский вовсе не жанрист. Он не то, во что превратили его эпигоны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Потехин, Григорович и другие11. Островский подходит к разрешению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своих пьес или романтически или гротескно.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Графическое изображение действия: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(в «Грозе») (в «Маскараде»)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сцена в овраге — модуляция, и никоим образом она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должна выдвигаться вперед, как это было на первом представлении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«Грозы» 2 декабря 1859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Mise en scene пьесы должна строиться после того, когда все здание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воздвигнуто.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План декорации и mise en scene последних явлений «Грозы» (5-е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действие, 5, 6, 7 явления):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Режиссеру необходимо хорошо знать все законы драматургии.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Каждый режиссер должен уметь написать пьесу.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Жест — это маленькая прибрежная волна от большого идущего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парохода — человеческого тела и его позы.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Актеру очень просто и легко сделать жест, если его тело помещено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правильно.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актер хорошо постиг ваше задание, то он всегда 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предложить иную mise en scene и может быть, лучшую, чем ваша12.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Задано для домашней работы: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Выдумать способ постановки первых 4-х картин оперы Мусоргского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«Борис Годунов» — так, чтобы антракты в общей сложности не превышали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двух минут.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372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2) Выдумать планировку 25-ти картин пушкинского «Бориса Годунова».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Примегания и дополнения. Однажды я спросил у Чехова — во сколько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времени написал он «Вишневый сад». «Я его написал в одну неделю, 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обдумывал целый год», — ответил мне А.П.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ЛЕКЦИЯ №7. РАБОТА РЕЖИССЕРА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7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Имея дело с аудиторией современной, мы должны считаться с этим при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нашей режиссерской работе. Пишущий может иметь в виду не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современников, он может писать в том предположении, что его будут читать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через сто или двести лет. Но мы, творцы театра, я говорю о режиссерах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актерах, работаем для сегодняшнего дня. Творя для современников,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должны приноравливаться и к пониманию современников. И если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сделаем здесь что-нибудь не вполне соответствующее этому правилу,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сделанное нами может быть интересно для будущего, [но] работа эта может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оказаться неприемлемой для современной публики и может в этом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отношении как бы повиснуть в воздухе.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 почему мне придется указывать вам не только на то,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любопытно в жизни театра прошлого, но и на то, что относится к театру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современному. Мне придется рассказывать вам о том, что делалось,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в Мейнингенском театре, что делалось в Московском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Художественном театре и в театрах более позднего происхождения. Но, приступая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этому, мне все-таки хотелось бы, чтобы вы проверили себя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старинных школах.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Мейнингенцы давали свои представления в 80-х и 90-х годах, причем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хотя у них и была определенная база, свой собственный театр —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выступали главным образом в качестве гастролеров, считая,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гастролировать удобно тем, [что] можно ставить одну и ту же [пьесу] подряд многое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множество раз. С 1874 по 1890 год они посетили таким образом тридцать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восемь городов. Они побывали в Австрии, в России, в Швеции,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Норвегии. При этом следует отметить то явление, что везде они имели очень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большой успех. Их боялись критиковать. И только в Брюсселе критика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обрушилась на них, высказывая более или менее резкие суждения. А именно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было указано, что декорации их очень темны и что костюмы актеров мало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театральны. И это был единственный город, где выступление мейнинген-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цев разрядилось некоторым скандалом. Впрочем, вслед за тем в России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 поднят целый поход против мейнингенцев. Что же играли они?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Преимущественно Шиллера, Шекспира, Мольера и Ибсена. Как они играли?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Во-первых, они стремились к тому, чтобы как можно острее выделить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характеры. Во-вторых, к тому, чтобы ансамбль был стройнее, то есть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действующие лица игру свою сводили к некоторому единству, чтобы они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держали курс к основной идее режиссера. В-третьих, они стремились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картинности. В-четвертых, гвоздем спектакля у них были массовые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сцены. Выбирались не интимные пьесы, действующими лицами которых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являются герои, а пьесы, в которых действие исходит из толпы. Когда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говорим, что в какой-нибудь пьесе у мейнингенцев очень остро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акцентируются характеры, то это совсем не то, чего добились в этом отношении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современные футуристы. Дело в том, что у мейнингенцев выявление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характеров сводилось к требованию, чтобы на сцене было все точно так,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бывает в жизни. Какой-нибудь купец или кучер должен был выглядеть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сцене совершенно так же, как в действительности. Применяя грим 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костюм какой-нибудь определенной эпохи, они точно знали, где именно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такие гримы и костюмы находятся. Они ходили туда с тем, чтобы точно 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скопировать. Например, они посылали своих делегатов с этой целью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Венецию, Стокгольм, Париж и т.д. Там эти господа вместе с художниками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их зарисовывали. И гордостью их было сказать, что «у нас действительно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костюмы представлены так, как они были в XVI веке». Если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какой-нибудь актер собирался выступить в роли Гамлета, то он старался разыскать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исторические данные.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сводилось здесь к реставрированию данной эпохи. И в результате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между театром и каким-нибудь музеем не было никакой разницы.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того чтобы получить сценическую обстановку и костюм, достаточно было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идти в музей и там их точно скопировать, снять фотографии. Любой акт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этого театра — это простая копия из музея культуры. Никакого творчества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собственно театральном смысле слова здесь не было.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массовых сцен, то здесь существовал такой принцип.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Толпа понималась в смысле суммы единиц, например, 100 человек. Каждое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лицо в толпе должно было изображать какую-нибудь единицу данной эпохи.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Сама же толпа как целое их не интересовала вовсе. Они были уверены,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театре будут рассматривать каждого человека из толпы отдельно.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Поэтому они наряжали их так же тщательно, как наряжают первого артиста. 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ссылаясь на это, они говорили, что у них нет статистов. У них даже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существовало такое правило, что сегодняшнего первого артиста могли завтра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потребовать на выход в качестве простого элемента толпы. Вот как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относились к массовым сценам.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Самое течение на сцене массы понималось здесь как движение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отдельных фигур. Общей живописной, ритмической и гармонической точки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зрения на этот предмет не существовало. Ибо опять-таки каждый элемент тол-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пы должен был делать свое, стремясь индивидуализировать каждую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деталь. Например, на балконе кто-нибудь из действующих лиц машет рукой,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внизу в это время другое лицо спотыкается... И таким образом усердно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занявшись с каждым отдельно, мейнингенцы рассматривали каждую даже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самую второстепенную роль так же, как рассматривают роль Юлия Цезаря.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Сцену они делили на клетки, как шахматную доску. Места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занумеровывали. И артисты должны были бегать с одного определенного места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другое. Таков приблизительно был здесь принцип движения на сцене.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Очевидно, что эти принципы сцены являются совершенно ложными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не выдерживающими критики. Движение массы — это не такой грубый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механизм, как здесь рассчитанный. Кроме того, представляется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 невероятным, чтобы кто-нибудь из зрителей стал рассматривать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сцене с одинаковой внимательностью каждое отдельное лицо. А если бы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стали рассматривать отдельные лица, то [не] это составило бы задачу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Ведь в театре важна только иллюзия движения. А иллюзию можно дать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куда более простыми средствами.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принес вам несколько рисунков Гордона Крэга, принципы которого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прямо противоположны принципам мейнингенцев. Толпа на сцене —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него элемент движения. Он показал, как эксплуатировать в целях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изображения толпы пятнадцать статистов. Всматриваясь в его рисунки, вы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увидите, что вся эта экономия в средствах достигается здесь особенным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расположением линий, особенной расстановкой фигур. Движение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пятнадцати статистов производит благодаря этому впечатление движения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целого войска.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Между этой школой и школой мейнингенцев существует здесь целая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пропасть. Индивид в мейнингенской толпе движется независимо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соседа. Здесь же нет отдельных индивидов, и каждый из участников толпы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непременно попадать в общий ритм, держаться в рамках общей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картины, двигаясь по общей линии. При несоблюдении этого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нарушается все. Словом, здесь приняты в расчет совсем другие инстинкты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отношении костюмов мейнингенцы также действовали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противоположно тому, чему учит нас Гордон Крэг. Вот здесь костюмы, сделанные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герцогом Мейнингенским. А вот костюмы, сделанные Гордоном Крэгом.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первом случае вы чувствуете, что все здесь калькировано, что все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лишь копия с музейных костюмов — все представлено чрезвычайно точно.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Гордона Крэга это совершенно неважно — точно или неточно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нарисован костюм в смысле исторических данных. Ему важно другое — ему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важна театральность костюмов.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декорациях можно сказать то же самое. Они рисовались самим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герцогом и исполнялись у Брукнера в Кобурге. При этом отмечалось,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фигуры разработаны изумительно точно. На сцене обстановка была точно такая,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какая бывает в натуре. Это были здесь различного рода комнаты — сель-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ские и дворцовые. И если вы просмотрите тридцать таких спектаклей,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увидите картины из действительной жизни различных стран. (Когда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сцене был, скажем, сосновый лес, то для достижения полного натурализма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душили в зрительном зале сосной. В случае панихиды они обязательно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душили бы ладаном. Рассказывали по этому поводу такой анекдот, что перед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отравлением ядовитым веществом кто-то из зрителей говорил другому: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пойдем, брат, вон, а то и нас задушат!)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изобретений мейнингенской школы можно упомянуть об изогнутом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пейзажном фоне. Это наш круглый горизонт. Мебель они иногда ставили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спинкой к публике. Это, объясняли они, должно служить для изображения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четвертой стены, которая отсутствует на сцене... Полная иллюзия дождя,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ветра, прибоя волн — все это их изобретение. Они придумывали для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цели особые машины. Московский Художественный театр в первых своих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выступлениях старался проводить на сцене принципы Мейнингенского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театра. В первые годы поставлено все то, чем гордился этот последний.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Станиславский не скрывал, что в то время он был под впечатлением мейнин-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генцев и учился у них. Впоследствии Станиславский пытается отделаться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 этого влияния. Это в то время, когда к нему попадает экземпляр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чеховской «Чайки». Но отделывается он от влияния мейнингенцев только слегка.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Оставляя теперь эту тему, я перейду в дальнейшем изложении к тому, </w:t>
      </w:r>
    </w:p>
    <w:p w:rsid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>что сделано Гордоном Крэгом.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Труппа герцога Мейнингенского работала в 80-х и 90-х годах прошлого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столетия. Они очень много гастролировали и посетили в своих поездках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Австрию, Россию, Голландию, Бельгию, Швейцарию, Англию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Скандинавские страны. Большой успех они имели в России, особенно в Киеве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Одессе. Единственным критиковавшим их был город Брюссель, где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одной газете было замечено: «Их [мейнингенцев] декорации темны,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костюмы мало театральны».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Репертуар мейнингенцев состоял из пьес Шиллера, Грильпарцера,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Клейста, Шекспира, Мольера и Ибсена.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Они старались: 1) как можно сильнее акцентировать в спектакле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характерность, вернее, точность передачи натуры; 2) спаять как можно более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стройный ансамбль; 3) дать историческую реставрацию на сцене.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Старались, чтобы все на сцене было как в жизни.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Гвоздем их спектаклей были массовые сцены. Они рассматривали толпу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сцене не как какое-то аморфное существо, а как собрание индивидуумов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поэтому каждый их артист, игравший в толпе, делал свое определенное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дело. Один только и знал, что махал платком, другой бегал, третий падал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т.д. Каждого из толпы старательно гримировали и наряжали. Иногда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было так, что актер, вчера игравший главную роль, сегодня находился в толпе.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Сцена была разграфлена на квадраты с нумерацией, и каждый статист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толпе бегал по отведенным ему клеточкам.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Костюмы делались фабрикой Брукнера, которая «в совершенстве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исполняла костюмы для Мейнингена и Байрейта». Такой театр очень удобен для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путешествия. Просмотрев там тридцать спектаклей и затем попав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местности, которые вы видали изображенными на сцене, вы не заблудились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знали, где какая дверь отворяется. Иногда в зрительном зале душили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духами (например, когда изображали сосновый лес). Рассказывают такой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анекдот: один крестьянин и крестьянка попали к мейнингенцам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спектакль. Представлялась пьеса, где всех находившихся на сцене душили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какими-то ядовитыми парами. Этих ядовитых паров набралось столько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зрительном зале, что крестьянка сказала своему спутнику — «уйдем, а то и нас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задушат».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Мейнингенцы первые выдумали круглый горизонт; изобрели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постановку мебели, напоминавшую зрителю о существовании четвертой стены.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МХТ в первом периоде своей деятельности старался проводить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принципы мейнингенцев. Станиславский сам не скрывал, что был под сильным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впечатлением их спектаклей. Уже при постановке «Чайки» они слегка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пытались отделаться от принципов Мейнингена. Хотя, например, обои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комнате были настоящие, а не нарисованные. Исполнитель роли Треплева во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время самоубийства за кулисами падал сам.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3. Живая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в натуралистическом спектакле остро акцентировали в тоне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характерное, то теперь футуристы тоже остро акцентируют характерное.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у мейнингенцев совсем другое. Дело в том, что мейнингенцы старались,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все было так, как в жизни. Если актер играл купца, то [нрзб.], ища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грим, костюм эпохи, они точно знали, какая эпоха, и искали по музеям.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Гордостью постановки считалась полная схожесть с действительностью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исторической или настоящей.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«Гамлета» даже искали материал. Считали, что «Ромео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Джульетта» — действительный факт. Постановку считали картинной, если сцена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представляла «реставрацию» и терялась разница между музеем и театром.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старались воспроизвести все детали. Любой акт мейнингенской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труппы — угол музея культуры. Что касается массовых сцен, то был такой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принцип: если на сцену выходят человек сто, то они точно знали, что такое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толпа. Толпа — сумма единиц, и каждое лицо в толпе должно быть. Их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интересовала толпа как целое. Каждого гримировали, наряжали как первого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актера. У нас, де, нет статистов. И даже было у них условие: сегодня актер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играет Юлия Цезаря, но завтра играет просто выходную роль. Когда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[ставились] массовые сцены [нрзб.], то также подробно и расставлялись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фигуры, но не по степени зрительной гармонии или ритма, а старались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индивидуализировать каждый образ в толпе. Например, на балконе человек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машет, а внизу идет кто-то и спотыкается, третий бежит. Занявшись каждым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отдельно, как с исполнителем главной роли, для них не было вообще толпы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фигуры, но ряд лиц строго определенных по костюму, гриму. Чтобы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терять в толпе лицо (например, бегущего), они заставляли его бегать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определенным путям, поэтому им пришлось разграфить сцену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шахматную доску с нумерацией. В моей постановке «Грозы» были элементы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формы и движения, а здесь лишь сухая нелепость предположения, что зритель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будет рассматривать отдельное лицо. И для Шекспира толпа была фоном,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фантомами. Гордон Крэг пользуется массами совсем иначе, чем мейнинген-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цы. Толпа — элемент движения. Ему не важно, что делает отдельный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статист, а задание толпы осуществляется просто координацией. Актер должен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иметь тренированное тело, быть музыкантом, акробатом, чтобы попасть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ритм, если пику не будет держать прямо до известного такта. Сравни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костюмы, сделанные герцогом Мейнингенским и Гордоном Крэгом. Один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калькировал просто с увража. Для Гордона Крэга это совершенно неважно,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творит костюм. Мейнингенцы не допускали ошибок против истории.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Эскизы декораций делал герцог Мейнингенский, а исполнялись они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Брукнера, с отделкой первый сорт, герцог оставался доволен. Что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была за декорация? Просто комнаты. Для путешественников такой театр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очень [полезен]. Иногда душили зрительный зал — если сосновый лес,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душили сосной. «Мнимый больной» — тут мебель, звонки, занавесы,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чашечки, даже клистир были сделаны в стиле Людовика XIV Мейнингенцы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первые попытались сделать круглый пейзажный фон и изобретают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четвертую стену. По части звуковых эффектов — грома, дождя, ветра и пр.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воспроизводили изумительно (в XVIII веке считалось шиком — гром при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помощи жестяного листа). Московский Художественный театр в первом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своем периоде старался проводить на русской сцене принципы мейнинген-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ских постановок; Станиславский не скрывает, что он был под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впечатлением мейнингенской труппы. Затем Станиславский, когда попал к нему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экземпляр «Чайки», старается отделаться от мейнингенцев, но не очень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[нрзб.], обои, дождь; нота романтическая уже звучит в «Чайке» и будет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Художественном театре расти. Кронек в отношении актеров занимался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[нрзб.] муштрою. Если один заболевал, то другого заставляли подражать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ему, начиная с голоса. И в МХТ этим занимались.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отвлеку ваше внимание в сторону Гордона Крэга.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о Гордоне Крэге, самое опасное, чтобы не сбиться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безвкусицу немецкой интерпретации Гордона Крэга.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ЛЕКЦИЯ №8. СЦЕНОВЕДЕНИЕ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9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в прошлый раз о мейнингенцах, я мог ввести вас в заблуждение.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могли подумать, что я этот прием до известной степени рекомендую.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сказать сегодня, что, указывая на противоположное течение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работы Гордона Крэга, — я в достаточной мере подчеркнул ту мысль,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считаю подход мейнингенцев подходом неверным.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Конечно, у мейнингенцев есть целый ряд заслуг. Каких? Они,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создали то, что можно назвать дисциплиной в театре. Это заслуга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огромная. Далее, у них изумительно разработана система сигналов.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система сигналов, идущих от помощника режиссера ко всем частям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сцены, является вещью очень и очень полезной. Все это чрезвычайно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облегчает движение спектакля. Помощник режиссера имеет здесь возможность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сходить с одного места. Он выбирает определенное место на сцене,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устраивает там специальный аппарат, от которого идут нити по всем нужным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местам театра. Этим же аппаратом пользуются для того, чтобы выпускать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артистов на сцену. Прежде режиссер сам метался по сцене, что было,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конечно, весьма неудобно, особенно в случае сложной сценарии, например,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случаях, когда одновременно из десяти — пятнадцати мест выходят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действующие лица. Теперь это делается по определенной системе.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Мейнингенцам принадлежит еще одна заслуга — изобретение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различных шумовых эффектов. Изобретение это было также определенным этапом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технике театра. Впоследствии появляются футуристы,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применяют это изобретение не в духе натурализма. Словом, у мейнингенцев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целый ряд таких заслуг, которых никто не отрицает. Но мейнингенцы были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натуралисты. Они отвергали в театре все условное, и это было их ошибкой.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Вопрос о несостоятельности в театре натурализма можно показать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одном простом примере. Часто приходится выводить на сцену зверей.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выводят лошадей. Существуют для этой цели дрессированные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лошади. Их можно взять из цирка. Но дирекция обычно не выпускает из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цирка хороших лошадей. Ибо лошади эти дороги и переводить их из одного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помещения в другое все-таки опасно. Поэтому для надобностей театра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обыкновенно дадут клячу. Что с ней сделать? Актер сядет на нее,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выехать на определенное место в определенное время, но лошадь 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закапризничать и не пойти на сцену. Бывали случаи, когда лошади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опрокидывали актеров. Бывали катастрофы с актерами. Когда мы выводим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сцену зверя, то мы уже подчиняемся этому зверю. Захочет он выйти на сцену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выйдет, а не захочет — не выйдет. В старом японском театре просто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говорили, что зверю не полагается быть на сцене потому, что он не может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379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актером. Зверя нужно поэтому заменить, его нужно представить иначе,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представить условно. Если нужно, чтобы кто-нибудь выехал на лошади,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лошадь изображается двумя статистами. И такую лошадь можно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нарядить и гримировать, как угодно. Натуралистическая школа не допустила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 этого. Например, у статистов ноги были бы видны из-под попоны.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удовлетворило бы натуралиста. Мейнингенцы бы были против этого.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Японцы же считают это вполне возможным и допустимым в театре.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Желая подчеркнуть преимущество условного театра перед театром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натуралистическим, я остановлюсь сегодня более подробно на Гордоне Крэге.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Московский Художественный театр существовал до 1905 г.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приблизительно семь сезонов. В первом периоде своего существования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стремился подражать мейнингенцам. Тут был один случай, который несколько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сбил их с толку. Это «Чайка» Чехова. Сбил их с толку сам Чехов. Когда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 на одной репетиции, то он высказал целый ряд возмущений по поводу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того, что в театре стремятся [дать] все настоящее. И многие при этом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понимали, о чем он, собственно, говорит1.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Чехов считал, что в театре должна существовать условность. И вот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отчасти под влиянием бесед с Чеховым, отчасти же под влиянием того,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происходило за границей, где в 1904 г. Гордон Крэг уже приступил [к] револю-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ционированию театра, Станиславский задумывает создать театр опытов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Студии. Таким образом, выясняются два пути: во-первых, по дороге,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проложенной мейнингенцами и ведущей к натурализму, и, во-вторых,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инсценировка пьес в приемах какого-то нового театра — театра условного. Были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сделаны попытки поставить Метерлинка не так, как он ставился на Западе.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Художники подходили здесь к разрешению задачи иначе, чем мейнингенцы.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 этих попытках свидетельствуют имена Сапунова, Судейкина, Денисова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других — имена, которые много говорят театральному человеку]2.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М.П.Зандин, говоря о Мамонтовском театре, упомянул о художниках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Врубеле, Коровине, которые там работали3. И вы понимаете, конечно,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Врубель, когда он стал работать в театре, не мог подходить к задаче так,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подходили к ней мейнингенцы. Ибо ему не могло быть интереса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чему-нибудь музейному, и не стал бы он искать чего-либо в библиотеках. Он мог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опереться только на свою фантазию, на то чувство формы, которым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обладал как художник. Поэтому то, что делал Врубель, определило собою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лицо Мамонтовского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же пришли сюда Сапунов и Судейкин, то они также не могли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относиться к задаче иначе. Они создали ту красочность, которой так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любовались в театре Мамонтова. Это была эпоха, когда сцена засветилась ярким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светом. Это был настоящий праздник красок.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Станиславский же в противоположность Мамонтову старался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пускать в театр художника. Он боялся красок. Вы помните суждение брюс-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сельцев по поводу мейнингенского театра: декорации очень темны и кос-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тюмы мало театральны. Суждение это относится и к театру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Станиславского. Там работал только один художник, это Симов. Художников же,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работавших в Мамонтовском театре, в Московский Художественный театр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пускали. На них смотрели здесь просто как на чудаков. В конце концов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Московский Художественный театр остался колеблющимся между двумя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течениями: мейнингенского театра и того, что получило себе выражение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театре Мамонтова. А в дальнейшем определяются у нас два типических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течения — московское и петербургское. Дело в том, что Петербург вступил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путь решительного разрыва с традициями мейнингенского театра.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Московский Художественный театр стал тогда леветь. Он стал получать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декорации от художников, группировавшихся около «Мира искусства»: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Кустодиева, Бенуа и других. Он пытался выступать и в Петербурге, но успеха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имел, потому что здесь проявилось уже совершенно другое течение.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я в самых общих чертах расскажу вам о Гордоне Крэге, 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заставил Головина заботиться не только о красках, но и о композиции для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Гордон Крэг писал как теоретик, во-первых, что театру как искусству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 сих пор вообще не хватает формы; во-вторых, что человек на сцене и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движения должны рассматриваться как движение человеческих форм; затем, в-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третьих, что массы должны трактоваться именно как массы и, в-четвертых,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что актер, который сегодня олицетворяет и истолковывает, должен завтра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представлять. Еще он заявлял, что на сцене не нужно ни автора, 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музыкантов, ни живописцев, а нужны артисты. Артист должен быть артистом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ничем другим. Актеры должны быть настоящими театральных дел мастерами,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только. Для того чтобы создать пьесу, нужны не слова, не тоны,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краски, а именно представление.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Параллельно с этим на русской почве натурализм сменился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импрессионизмом. А затем возникает неореализм в лице представителей «Мира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искусства». И в это же время создается условный театр.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Западе имелись работы Рейнгардта, Аппиа и фукса. Здесь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также видим влияние Гордона Крэга. Но настоящий подход к условному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театру все-таки принадлежит русским. Здесь стараются принять учение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Крэга, проверив его на старинном театре. И здесь находят интересные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поправки к этой теории. Возникновение в Петербурге Старинного театра было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случайностью, а необходимостью. Это было необходимо именно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проверки крэговской системы.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[в] результате этого мы стоим здесь перед началом создания нового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русского театра. Здесь, в области театра, должны прийти теперь новые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люди, которые скажут новое слово. Сапунов наметил это новое слово.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манера гротеск. Это новая отрава, отсутствующая во всех других театрах.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 должен преодолеть этот элемент модернизма, который имеется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опытах Гордона Крэга. Здесь нет больше места импрессионизму,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должна выступить особая доктрина.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начале моего курса я сказал вам, что театр есть особое искусство,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куда входят как элементы все другие искусства. Театр есть синтез всех этих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 не в смысле Вагнера, а в некотором совершенно особом смысле.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 этом я поговорю с вами в следующий раз.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Живая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о мейнингенцах, я как бы рекомендовал эти приемы, но,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указывая на работы Гордона Крэга, мне кажется, я указал, что подход мейнин-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генцев неверен. Заслуги мейнингенцев — в области дисциплины.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Разработана система сигнализации: система сигнализации от помощника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 ко всем частям сцены — вещь любопытная. В Александринском театре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[Н.В.]Петров устроил аппарат, который надо изучить: помощник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 имеет возможность не сходить с места, где установлен сигнальный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аппарат, откуда и сообщается с разными местами сцены4. Прежде, бывало,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помощник режиссера метался по сцене как угорелый.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Мейнингенцы еще изобрели много эффектов шумовых. Футуристы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могут изобрести оркестр шумов.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Относительно вопроса о натурализме. Часто на сцену приходится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выводить зверей — например, верхом на лошади. Но хорошо, если в городе есть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цирк, да и оттуда могут не дать [лошади]. Актер должен выехать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определенный момент и по определенному месту — это неосуществимо и нелепо.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Японцы старого театра решили этот вопрос просто: зверю не полагается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быть на сцене, он не артист, их надо заменять чем-нибудь, статистами,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этого зверя можно загримировать, нарядить и т.д. Натуралистическая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школа не могла бы допустить такого балагана. Итак, о натуралистическом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 я больше не скажу ничего.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Остановимся на Гордоне Крэге.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[Изменения] происходили в русском [театре] с 1905 года. Московский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Художественный театр просуществовал уже семь сезонов; в первом своем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периоде — мейнингенство; «Чайка» Чехова сбила их с толку — стиль,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главным образом, сам Чехов. Он в разговоре с актерами высказал ряд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возмущений, что стремятся [решать спектакль] натуралистично. Это как-то запало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душу руководителей Художественного театра. «Если портрет нарисован,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ненормально вырвать нос и заставить выставить настоящий нос». Есть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какая-то условность. Чехов часто делал замечания, он искал какой-то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условной сценической простоты, но не принимал какого-то бытового элемента.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1905 году, когда Станиславский [нрзб.]. В 1900 году Крэг уже сделал свои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опыты. До 1905 года его имя еще не упоминалось, но с Запада шли слухи.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1905 год. Станиславский хочет основать студию, театр опытов. Сперва хо-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382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тел филиальное отделение, но потом, благодаря подбору лиц, театр этот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[оказался] сделан [иначе]. МХТ идет с этого времени по двум путям — мей-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нингенство и инсценирование как-то по-новому. В Театре-студии были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попытки поставить не так, как в Художественном театре, и художники этого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 подходят как-то иначе (Сапунов, Судейкин, Денисов). Легче всего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говорить о театре и упомянутых художниках. Мамонтовский театр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работы Врубеля и Коровина. Врубель не мог так работать, как мейнингенцы.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Ему и в голову не пришло бы разыскивать снимки и рыться в увражах.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опирался на фантазию и чувство формы.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эти работы Врубеля и определили лицо Мамонтовского театра.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Сапунов и Судейкин также не подходили так, как мейнингенцы. Они были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учениками Врубеля. Сапунов и Судейкин сделали в студии попытку дать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красочность, которую облюбовал Мамонтов. Был момент праздника красок.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Сцена засветилась. Такова мамонтовская эпоха. Московский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Художественный театр не очень впускал к себе настоящих художников и был против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Врубеля и Коровина, и боялся красок. «Костюмы малотеатральны,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декорации темны». Вспомните только знаменитый врубелевский занавес, размеры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необычайны были его, Врубель решил заполнить снизу доверху без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арлекинов и так расположил линии краски, что обыватель не мог всего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охватывать, слишком непривычно. Размах театра сказался в этом занавесе.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МХТ работал Симов. Театр-студия выдвинул новых художников.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Революция 1905 года не дала возможности оформиться этому театру, и он остался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студией. МХТ остался между мейнингенцами и отравой Врубеля.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Определились как бы два течения — московское и петербургское. Петербург, когда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организовался театр Комиссаржевской, пошел по пути резкого разрыва с мей-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нингенством. МХТ полевел, и левел он, обращаясь к представителям «Мира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искусства», поручая [спектакли] Добужинскому, Кустодиеву и Бенуа.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Художники «Мира искусства» появляются и здесь, в Петербурге.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Петербургские левые течения. Комиссаржевская — Сапунов, Судейкин, Денисов.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Государственные театры в Москве Коровин наводнил богатством красок.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Головин в Петербурге. Чем остается Коровин? Головин развил свою работу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фоне здешних театров, а Коровин остается самостоятельным и продолжает.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Начинают говорить о Гордоне Крэге. Что же явилось отравой? Москва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успокоилась на красочной гамме, а Головина заставили заботиться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композиции на сцене, а не только красках. Гордон Крэг заставил [нрзб.].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Чего не хватает искусству театра — это формы. [Крэг утверждает, что]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 на сцене и движение — это движение человеческих форм; на сцене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массы должны трактоваться как массы (вспомним мейнингенцев,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разбивкой толпы на единицы); теперь актеры олицетворяют и истолковывают,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завтра они должны представлять; на сцене не нужен ни автор, ни музыкант,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 живописец, [но нужен артист]; будь у меня свой театр, я не зарисовывал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 постановок, а прямо ставил их на сцене.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на русской почве натурализм сменяется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импрессионизмом, уступая ему место. Сапунов и Судейкин в противоположность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Коровину — композицию и рисунок. Крымов, Арапов.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это же время созидается и условный театр. На Западе в этом ряду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Рейнгардт, художник Аппиа, фукс и Крэг. Под влиянием Гордона Крэга.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Настаиваю, что настоящий подход к условному театру только на русской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почве. Крэговщина в Германии дала [нрзб.], в России ее проверяют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старинных театрах. Вот поправки, которые внесли русские работники в крэ-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говщину. Испания XVII века, тех[ника] времен commedia dell'arte.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Старинный театр в Петербурге не случайность, чтобы практически поверить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особенности крэговской системы.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1905 почва разрыхлялась и разрыхлена. Сапунов в «Доме интермедий»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заставил задуматься над необходимой манерой — гротеск. Это отсутствует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Гордона Крэга, но он [гротеск] преодолевает элементы модернизма,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 чувствуются у Гордона Крэга.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 Театре-студии стали делать макеты, Судейкин запротестовал,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я тогда писал, что надо с макетами порвать. Татлин выставляет рельефы,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ему на сцене не только надо макет, но и сделать всю бутафорию.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Заявление Гордона Крэга о форме на русской почве создает татлинизм.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это тут не импрессионизм, а особая идея, которая будет развиваться.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русского театра Гордон Крэг уже отошел в историю. Краски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получили иное значение и будут [нрзб.]. Мы подошли и к новой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классификации. Не искусства — живопись, скульптура, театр, а искусства (живопись,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скульптура, архитектура) — и театр, где театр как синтез целого ряда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искусств, не в смысле Вагнера, а в смысле особом.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ЛЕКЦИЯ №9. СЦЕНОВЕДЕНИЕ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еще много должен сказать вам. Но недостаток времени заставляет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меня делать это разбросанно. Я надеюсь, однако, что вам легко удастся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собрать.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Сегодня я хочу сказать вам несколько слов о стилизации, уяснить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сущность стиля.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Самое легкое, это найти манеру в творчестве. Второе, более трудное,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обрести художественное лицо. Оно возникает тогда, когда творец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недоволен исполнением и когда он стремится преодолеть манеру. В 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процессе творчества скажется тогда необходимость слиться с жизнью. Но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обыкновенно не имеет здесь ничего общего с натурализмом.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Легче всего объяснить это на примере живописи. Если я говорю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художественном лице Сезанна, обретшего необычайное слияние с природой,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то это не значит, что художник дал в своей картине раскрашенную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фотографию. Сливаясь с природой, Сезанн постиг самую душу природы. Если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смотрит на дерево, то дерево это мыслится им как форма, разложенная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соответствующие части. И глядя на какую-нибудь картину его, вы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чувствуете это насыщение формой.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Тот, кто от манеры не умеет отречься, будет обладать тем, что можно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назвать маньеризмом. Искание художественного лица становится для иных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натур необходимостью порвать с искусством. Увлечение найти свое лицо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заставляет иногда удалиться от искусства. Таковым был, например,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Врубель. Этот художник как бы порвал с искусством ради каких-то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безоблачных далей, каких-то трансцендентных целей.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Искать лицо — занятие очень хорошее, но и очень опасное. Хорошо,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художник найдет спасение в стиле. Стиль — это та объективная форма,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которая противополагается субъективной форме — манере.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найти лицо, надо пожертвовать манерой. Чтобы найти стиль,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надо отказаться от лица. Тот же, кто, стремясь от манеры перейти к стилю,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создаст себе лица, придет только к стилизации.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стилю художник может прийти только путем самоотрицания.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стилизации же самоотрицания нет. Это все тот же маньеризм. Не нашедший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стиля застревает на стилизации — слабом и отдаленном подобии стиля.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Часто употребляется слово большой стиль. Этот большой стиль требует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уже абсолютной жертвы личности. Тут нужно всецело отдаться началу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объективности, началу вселенскому. Примером могут служить здесь, во-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первых, Данте, во-вторых, Пушкин. Это образчики большого стиля.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достигается величайшая объективизация. Индивидуальность преодолена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Вячеслав Иванов сказал так: «Нельзя согласиться с правом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субъективной лирики искажать данность до неузнаваемости или так поглощать ее,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изображение внешнего мира превращается в несвязный кошмар.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Нельзя принять изнасилования данности лирическим субъективизмом»1.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это значит?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мы подходим к вопросу о натуре. Совершенно отрицать природу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значит создавать несвязный кошмар. Новые поколения говорят: долой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натуру! Но вещества мы не отрицаем. Мы его преображаем. Мы берем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натуру, мы ее организуем.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тем прекраснее наше создание, чем больше видна рука организатора.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Чем больше я замечаю, что вот эти слова организовал Пушкин, тем больше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ими наслаждаюсь. Творение тем выше, чем больше бросается в глаза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организация и чем меньше заметна данность. Брать данность,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преобразовывая ее, значит здесь брать сырой материал. У мейнингенцев и в Москов-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ском Художественном театре жизнь отражалась пассивно. Там брали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данность и обезьянили ее. Но художник не обезьяна. Суждение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определяет все наше отношение к такого рода работе.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Игнорирование природы и нелюбовь к вещи — этого нам в театре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нужно. И так же относимся мы отрицательно и к тому, когда относятся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пассивно к данности. Миметизм — это не искусство.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я перейду к той подготовительной ступени, которую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необходимо знать, чтобы завтра в практическом классе подойти к вам так,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подошел бы к труппе.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такой период, который называется монтировкой. Это писание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манускрипта. Я вам покажу здесь монтировку пьесы «Борис Годунов» 1908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года2. Вы ее посмотрите в перерыве и увидите, как она пишется.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настоящее время монтировка пишется несколько раз.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Монтировка № 1. Она должна быть написана тогда, когда еще нет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вашего сочинения. Эта монтировка содержит в себе все. Материал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извлекается не только из ремарок. Например, при словах: «Не хочешъ 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покурить?» — следует искать предметы и записать их — портсигар и папиросы.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«Сел» — записать табурет, «убил человека» — револьвер или шпагу.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каждого рода предметов заводится определенная графа. Здесь имеем,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следующие: [пропуск в стенограмме]3. Новейшие режиссеры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считают, что мебель должна писаться в отдельную графу. Это потому,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иногда мебель может определить собою всю структуру декораций.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большой круглый стол, за которым играют в карты, может служить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опорой при определении всей остальной декорации. Реквизит также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написать отдельно. Это вещи текущие: графин, наполненный водой,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которую пьют на сцене, или табак, который курят. Прежде все действующие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лица писались в одной графе. Теперь актеры и актрисы пишутся отдельно.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потому, что по фамилиям часто бывает трудно ориентироваться,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требуется ли мужской или женский костюм.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что такое монтировка № 2? Она возникает после первой беседы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художником. Появляются новые предметы. Был, скажем, только стол,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теперь появился фонарь над столом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Монтировка № 3. Эта монтировка возникает после того, когда художник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напишет эскиз. Здесь обыкновенно появляются еще новые предметы,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специально в видах художественной трактовки. Например, художник мог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нарисовать кроме шпаги еще маленький кинжал. Его нужно тоже записать. Таким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образом, вы получите последнюю монтировку, в которую будет занесено все.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начнется работа с актерами, то тоже могут произойти изменения.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какая-нибудь площадка с тремя ступенями. Мы репетируем бег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три ступени. У актера это не выходит. Ему нужен разбег в четыре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ступени. Или ступени нужны несколько иные. Тогда приходится дополни-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тельно снестись с художником. Он скажет, может он изменить это или нет.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тогда сообразно с этим или перепланируют сцену или оставляют ее.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 является здесь, таким образом, все время связующим звеном.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Ему приходится все время быть в контакте с мастерами. Бутафор,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может вместо легонького знамени для актрисы сделать знаменище,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которое она не в состоянии держать. При начале репетиции режиссер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точно знать все расстояния сцены, разметить и учесть их. Иначе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будут промахи. Весьма важно, чтобы при названии отдельных предметов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употреблялись те же самые термины, которые употреблялись в истории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упомянуты в культурной истории. Приступая к работе, вы должны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иметь макет. Макет удобен для актеров. Они иногда не умеют читать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эскиз художника.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репетиций, то все они располагаются по периодам: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Беседа, проверка ролей и читка. Сговор с актерами. Актеры смотрят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эскиз, макет. Изучают произведение.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2) Репетиции. Начало планировки.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3) «Акт залажен». Для режиссера наступает отдых, а для актера трудная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работа.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у актеров готово и кажется, что все налажено, режиссер говорит: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у меня первая репетиция! Он начинает наводить лоск, проверять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игру актеров.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я привожу вам закон из опыта. Количество репетиций, нужных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последних актов, бывает втрое меньше, чем для первых актов.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Последние акты обыкновенно довершаются очень легко.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Обстановочные репетиции: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Репетиция художника-декоратора и машинного механика; 2)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специальная репетиция для режиссера с актерами, актеры не одеваются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специальные костюмы; 3) актеры в костюмах и гримах; 4) генеральная репетиция,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их может быть сколько угодно, обыкновенно их бывает только две, 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опасно на этом экономить.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Отношение режиссера к актерам. Это проблема о том, переживает 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 или не переживает то, что играет. Этот вопрос я отложу для следующей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лекции — перед началом практических занятий (в четверг)4.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1) Самое легкое достижение — это найти манеру.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2) Труднее обрести художественное лицо.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Стиль — это та объективная сила, которая противоположна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субъективной манере.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Тот, кто переходит от манеры прямо к стилю, создает стилизацию.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Пушкин и Данте дали произведения, в которых виден большой стиль.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берем натуру, и мы ее организуем. Мейнингенцы и МХТ отражали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жизнь пассивно.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Монтировка — это систематизированная запись всех вещей, нужных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данной постановки. Пишется несколько монтировок: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№ 1. Когда еще нет вашего сочинения (т. е. туда вносится все то,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предусмотрено в ремарках и в тексте автора). Для реквизита, бутафории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мебели надо делать отдельные графы. Необходимо ввести графу ковров.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Список актеров и актрис делать отдельно.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№ 2. Возникает после беседы с художником, т. е. тогда, когда уже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возникает режиссерский замысел.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№ 3. После того, когда художник напишет эскизы костюмов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декораций. Хорошо иметь для каждой графы особые тетрадочки.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Содержание монтировочного листа: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декорации, мебель, бутафория, реквизит, ковры, список актеров, список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актрис, костюмы, обувь, [нрзб.], извлечения из костюмов.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Помощник режиссера точно так же должен иметь свой монтировочный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экземпляр.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Первый период репетиций: беседа, проверка ролей, считка.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Второй — начало планировки.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Третий — акт залажен. (Количество репетиций, надобное для первых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актов, — для последнего сокращается минимум вдвое. Это скачок 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хорошего трамплина).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Четвертый период репетиций — обстановочные репетиции: а)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обстановочные репетиции без исполнителей, б) обстановочные репетиции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исполнителями.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Пятый — ряд генеральных репетиций.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Идеал — проводить все репетиции в костюмах. </w:t>
      </w:r>
    </w:p>
    <w:p w:rsidR="00EB7448" w:rsidRPr="00EB7448" w:rsidRDefault="00EB7448" w:rsidP="00EB7448">
      <w:pPr>
        <w:spacing w:before="240" w:after="0" w:line="240" w:lineRule="auto"/>
        <w:ind w:firstLine="1843"/>
        <w:jc w:val="both"/>
        <w:rPr>
          <w:b/>
          <w:sz w:val="24"/>
          <w:szCs w:val="24"/>
        </w:rPr>
      </w:pPr>
      <w:r w:rsidRPr="00EB7448">
        <w:rPr>
          <w:b/>
          <w:sz w:val="24"/>
          <w:szCs w:val="24"/>
        </w:rPr>
        <w:t xml:space="preserve">ЛЕКЦИЯ № 10. О МАСТЕРСТВЕ АКТЕРА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25 июля 1918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актерами надо обращаться как с большими детьми.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Первый тип актеров — тот, который закапывается с первого раза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психологию и всякий поступок героя мотивирует известными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психологическими условиями.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388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Второй тип актера — это тот, который прежде всего любит действовать.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него театр — это здание, где собраны все прелести, о которых он знал,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скакал в детском возрасте на палочке «как Наполеон» и надевал на голову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колпак с перьями «как Петр Великий» или «как Суворов».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актера на сцене должна быть исключительная ясность глаз;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должны быть наиболее спокойными.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быть бодрый неутомленный рот.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не имеете права поступать на сцену, если у вас не сильные руки и ноги. </w:t>
      </w:r>
    </w:p>
    <w:p w:rsidR="002B076F" w:rsidRDefault="002B076F" w:rsidP="00EB7448">
      <w:pPr>
        <w:spacing w:after="0" w:line="240" w:lineRule="auto"/>
        <w:jc w:val="both"/>
        <w:rPr>
          <w:b/>
          <w:sz w:val="24"/>
          <w:szCs w:val="24"/>
        </w:rPr>
      </w:pPr>
    </w:p>
    <w:p w:rsidR="00EB7448" w:rsidRPr="00EB7448" w:rsidRDefault="00EB7448" w:rsidP="002B076F">
      <w:pPr>
        <w:spacing w:after="0" w:line="240" w:lineRule="auto"/>
        <w:ind w:firstLine="2268"/>
        <w:jc w:val="both"/>
        <w:rPr>
          <w:b/>
          <w:sz w:val="24"/>
          <w:szCs w:val="24"/>
        </w:rPr>
      </w:pPr>
      <w:r w:rsidRPr="00EB7448">
        <w:rPr>
          <w:b/>
          <w:sz w:val="24"/>
          <w:szCs w:val="24"/>
        </w:rPr>
        <w:t xml:space="preserve">ЛЕКЦИЯ № 11. СЦЕНОВЕДЕНИЕ </w:t>
      </w:r>
    </w:p>
    <w:p w:rsidR="00EB7448" w:rsidRPr="00EB7448" w:rsidRDefault="00EB7448" w:rsidP="002B076F">
      <w:pPr>
        <w:spacing w:after="0" w:line="240" w:lineRule="auto"/>
        <w:ind w:firstLine="2268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5 августа 1918 г. </w:t>
      </w:r>
    </w:p>
    <w:p w:rsidR="00EB7448" w:rsidRPr="00EB7448" w:rsidRDefault="00EB7448" w:rsidP="002B076F">
      <w:pPr>
        <w:spacing w:after="0" w:line="240" w:lineRule="auto"/>
        <w:ind w:firstLine="2268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2B076F" w:rsidRDefault="002B076F" w:rsidP="00EB7448">
      <w:pPr>
        <w:spacing w:after="0" w:line="240" w:lineRule="auto"/>
        <w:jc w:val="both"/>
        <w:rPr>
          <w:sz w:val="24"/>
          <w:szCs w:val="24"/>
        </w:rPr>
      </w:pP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 остается теперь сказать вам в этот короткий период времени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гротеске. Но прежде мне хочется подробнее остановиться на пантомиме1.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сделаю беглый обзор литературного течения XIX века. Я сразу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обращу ваше внимание на центральные моменты в этом веке2. Это те моменты,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особенно прогремели имена Лермонтова, Пушкина и Гоголя,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которых сразу не считали драматургами. Из них Гоголь сразу заявил себя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драматургом, но при жизни с ним не особенно церемонились, что объясняется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придирчивостью цензуры, так и непониманием со стороны актеров.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Затем Островский. Это фигура, определившая собою главное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театральное течение всего века. До Пушкина, и до Лермонтова, и до Гоголя русский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был главным образом под влиянием французского. Все, что играли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нас в начале XIX века, было или переводы водевилей или комедий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французских, или французские феерии, или французская мелодрама. И так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все сводится к изобретению сюжета, то и в игре актеров обращалось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внимание главным образом на то, как двигаются эти сюжеты.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это движение развивалось остро, со смелыми углами, то и игра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требовала смелой техники. Актер должен был уметь тогда быстро двигаться.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должен был уметь выйти на сцену и уметь выбежать со сцены. Актеры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того времени умели прыгать на сцене, прятаться, вовремя залезть под стол,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выпрыгнуть из окна и т.д. Все это требовало ловкости, акробатичности.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Одновременно с этим наблюдается большое увлечение балетом.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Александринском театре исполняется не только драма, но и балет3.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благодаря этому актеры имеют возможность проверять себя на своих со-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389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братьях по искусству — на играющих в балете. Они заряжаются ловкостью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этих последних.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Параллельно с этим обращалось большое внимание на костюмы.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Вообще, 30-е и 40-е годы можно назвать годами наиболее пышными.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Учитывая все это, мы получим возможность несколько иначе подойти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пьесам Пушкина, Лермонтова и Гоголя, чем это делается обыкновенно.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сумеем открыть в них то, что не сумели открыть предыдущие поколения.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Белинским приходит стремление к раскрыванию в пьесах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психологического элемента и вместе с тем в театр вливается элемент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гражданственности. Внешняя сторона начинает считаться чем-то второстепенным,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способным засорять внутреннюю сторону пьесы, ее содержание. Получается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углубление, которого не было прежде.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Блестящий Гоголь, давший такую пьесу, как «Ревизор», потерпел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фиаско потому, что актеры играли эту пьесу так, как привыкли играть водевиль.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нынешней точки зрения это не худо. Но от актера того времени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требовалось иное. Требовалось, чтобы театр был кафедрой.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30-е и 40-е годы принесли в театр еще что-то такое, что не сразу было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разгадано. Гоголь с ужасом замечает, что над пьесой его только смеются.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хотел бы, чтобы там зазвучала еще какая-то другая нота. Но этой-то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ноты не было.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Тогда в большой моде был Кальдерон — «Кровавая рука»4. В этот 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период появляются переводы из Гофмана, и князь Одоевский пишет целый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ряд вещей в подражание Гофману.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Словом, эта середина века была как бы губкой, которая вбирала в себя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те прелести, о которых открыто заговорили только теперь. А в то время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задачи эти были не по плечу актерам. Актеры не в состоянии были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справиться с задачами, которые ставили им авторы.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Островский был всецело под обаянием предшествующей эпохи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драмы 30-х годов. Островский поставил себе задачей создать драматическую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поэзию в духе «Бориса Годунова». Но это подражание Пушкину было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ошибкою. Подражание это ему не удается. Но работая в другом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направлении — в направлении Гоголя, — ему удается очень многое.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же Гоголя обрывается на том, что он дает нам Сухово-Кобылина.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Гоголь был недоволен тем, что публика только смеется. Но то, что он дал,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 гротеск, водевиль. Водевиль есть вещь, а все остальное гиль, сказал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кто-то5. Водевиль был тем любопытен, что представлял собою прекрасную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педагогическом отношении фикцию. Вообще же высшей точкой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комедии является то, что дано Сухово-Кобылиным. Далее начинается полоса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Виктора Крылова, — наводнение театра его пьесами.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 обзор главных этапов XIX века. Мы имеем здесь в центре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Лермонтова, Пушкина, Гоголя, Островского и Сухово-Кобылина. А затем срыв,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есть наводнение театра комедией в стиле поверхностного водевиля.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Далее из этого хаоса вырастает вот что. Когда Островский дал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изумительные образчики диалога, когда особенности его языка, воспетые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Аполлоном Григорьевым, действовали заразительно как образчики подлинного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русского языка, то многие стали увлекаться драматической формой. И вот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Тургенев, который особенно любил русский язык, тоже берется за пьесы.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Но при всех достоинствах языка Тургенева пьесы его все-таки нельзя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назвать театральными. Они совершенно оторваны от тех театральных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традиций, на которые опирались Пушкин, Лермонтов и Гоголь. В Тургеневе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сказался беллетрист, который берется за писание пьес только потому, что ему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нравится диалогическая форма.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 Островского яркой фигурой выступает Л.Н.Толстой. Пьесы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назвать театральными. Ибо хотя и он интересуется диалогом,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языком, но его интересует также и фабула, трагическая завязка и комическая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буффонада, которая может быть исполнена как гротеск. Например, «Плоды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просвещения» можно сыграть как чистый гротеск. Во «Власти тьмы»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имеются все элементы мелодрамы. Недаром за эту пьесу берутся итальянцы,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мастера мимики6. Это лучший показатель того, что пьесу эту можно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считать подлинной театральной пьесой. Но все-таки я считаю и Толстого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Тургенева находящимися вне линии Лермонтова, Пушкина, Гоголя, Су-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хово-Кобылина. На этой линии они все-таки не укладываются. Между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ними существует весьма существенная разница в смысле манеры.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Островский, когда он написал свою пьесу «Гроза», вынес громадные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нападки. Защитником его явился Аполлон Григорьев. Но он главным образом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защищал язык Островского, показывая, что язык его противников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является квазинародным. Защиту же Островского как драматурга взял на себя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Анненков7. Анненков стал кричать неистово, что русский театр начинает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идти по наклонной плоскости вниз. Что нужно вернуть русский театр к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первоисточнику — балагану. Он стал утверждать, что именно в балагане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заключается основа театра. Он говорил не о тех балаганах, где показывают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дрессированных собак или каких-нибудь уродов. Он говорил о балагане-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пантомиме с клоунами, зазывающими публику. Он указывал еще,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сюжеты, которые трактуются в балагане, это подлинные театральные сюжеты.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Пушкине он отмечает «Каменного гостя» в качестве подлинного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балаганного сюжета. А относительно Мольера и Шекспира он указывает, что их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театры прямо выросли из балагана.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обстоятельство заставляет нас теперь осмотрительно относиться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пьесам, которые публика 60-70-х годов считала нетеатральными.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сказать, что теперь ни одно явление в театре не может быть проверено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оценено нами иначе как через балаган.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XIX веке появились писатели, которые, с одной стороны, продолжали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линию, идущую от Тургенева, а с другой — линию, идущую от Сухово-Ко-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былина. От Тургенева вырос чеховский театр. И потому было бы ошибоч-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считать Чехова родоначальником того театра, расцвет которого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совпадает с расцветом Московского Художественного театра. Чехов дал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великолепное осуществление театра Тургенева. Затем, как в эпоху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Островского за Островским плелся хвост его подражателей, так за Чеховым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появилась целая группа, которая его дискредитирует и обесценивает. Но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имело и свою хорошую сторону. Когда дискредитировали Островского,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появился Анненков для того, чтобы напомнить нам о связи театра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балаганом. Точно так же после Чехова начались знаменитые диспуты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сущности театра, диспуты, которые привели к утверждению того положения,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тургеневский и чеховский театр, собственно, не есть театр.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Рядом с чеховским театром стоит особая группа, которая для своего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времени была достаточно футуристичной. Это группа, которая выросла из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журнала «Весы» и из «Скорпиона»8. Это Бальмонт, Валерий Брюсов,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Зинаида Гиппиус, Георгий Чулков. Эти авторы пытались писать для театра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традициях Чехова — Тургенева, а вели свою работу в духе своеобразного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театрального декаданса. И нужно было появление трудов этих авторов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Андрея Белого для того, чтобы [осознать, что] на таком спокойном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течении театрального диалога оставаться очень опасно.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Появляется в Москве театр Вашкевича — первый театр, который можно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считать пионером подлинного футуристического театра9. Это был театр,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где зачем-то раздавали зрителям цветы, где действующие лица являлись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закутанными в какие-то вуали. Это был театр какой-то сценической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неразберихи. Но эта неразбериха отвлекала нас от сонного и неподвижного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состояния чеховского театра.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После этого приходит некоторое отрезвление. Это когда около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Вячеслава Иванова создалась группа, пришедшая к нему учиться. Он обратил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их внимание на преимущества старинного театра, на значение античного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театра. Тут появляется новая группа. Алексей Ремизов пишет пьесы,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опираясь на русскую мифологию. Сологуб делает то же самое, опираясь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элементы испанского театра. А.Блок пишет «Балаганчик», опираясь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немецкий театр. Все это знаменует собою возвращение к подлинно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театральным традициям. И происходит все это в момент реакции со стороны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скорпионовцев.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 общая схема того, как тек театр, русский театр XIX века.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Углубиться в это вам придется самим. Вы должны, например, обязательно прочесть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Аполлона Григорьева, который теперь переиздан. Что же касается Виктора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Крылова, то с ним знакомиться вам вовсе не нужно. Достаточно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справиться о нем по альманаху Вольфа10. Но, конечно, вы перечитайте Тургенева,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Чехова и Островского. Вы пересмотрите также и Пушкина, Лермонтова.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Те, которые будут работать в театре, следующие поколения, особенно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нас в России, должны быть названы счастливыми. Ибо теперь мы как раз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392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подошли к моменту расцвета театра. Сейчас, когда вся Россия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перестраивается сверху донизу, конечно, трудно воспользоваться всеми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представляющимися здесь возможностями, но все-таки много можно сделать уже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теперь. Театр прошел теперь ряд интересных этапов. В середине XIX века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вобрал в себя как губка все подлинно театральные элементы. 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ввиду невыгодных внешних условий — гнет цензуры, неподготовленность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актеров и т.д. — он не мог реализовать эти элементы на сцене. Современный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будет здесь в более выгодных условиях. И он должен справиться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поставленными ему задачами.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чем же нужно заботиться здесь? Прежде всего нужно создать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специальную школу. С этого мы уже начали. А более [всего] нам нужно создать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новое поколение актеров. Люди искусства должны позаботиться об этом.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вы сделаетесь инструкторами, то должны будете пропагандировать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эту идею. Нужно создать особые актерские школы грамоты.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предстоящем учебном году мы обсудим этот вопрос. Здесь же как режиссер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считаю себя обязанным заявить о необходимости такой реформы театра. Если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этим займемся, если мы сумеем поставить вопрос об искусстве театра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почву вопроса о науке театра, то новый период будет именно таким, каким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он должен быть.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уже говорил, что современный театр должен вобрать в себя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специфически театральные элементы. Какие же это элементы? Это: во-первых,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 пантомимы; во-вторых, элемент импровизации; в-третьих,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техника владения просцениумом; в-четвертых, техника владения маской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широком смысле слова (вам говорили уже о гриме как о маске). Современный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должен вобрать в себя все эти элементы. Я перечислил здесь не все,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лишь самые главные из них. Я умышленно оставляю в стороне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второстепенное.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 остается теперь сказать вам несколько слов о пантомиме11.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Риме жест был отделен от декламации. Два актера совместно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передавали игру: один выражал жестом то, что другой в то же время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передавал речью12. На этом примере мы видим, что всякая драма существует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бы в двух планах. Каждая сцена, если ее анализировать,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представляется сложенной из плана слова и из плана движения. Во время Шекспира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странствующие труппы — так это было и в Испании — прежде, чем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сыграть какой-нибудь сюжет, представляли его до игры в сжатом виде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пантомиму. Прежде чем играть пьесу, произносился текст, а в это время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пантомиме разыгрывался скелет данного драматического отрывка.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Каждое драматическое произведение состоит, таким образом, из двух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элементов: некоторого скелета, имеющего характер бессловесный,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наложенного на этот скелет слоя словесного текста. Мы должны это хорошо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запомнить.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данная пьеса не является пьесой чисто литературной, то можно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уверенностью сказать, что она может быть проверена на пантомиме.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Проверив пьесу на пантомиме, мы увидим, имеется ли в ней [на]лицо то,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было бы назвать скрытой театральной энергией13. Если имеется,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тогда мы можем с уверенностью сказать, что пьеса эта может быть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сыграна не только без слов, но и со словами. В свое время я брал «Каменного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гостя» Пушкина и пробовал играть эту пьесу без слов14. Оказалось,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пантомиме она производит такое же впечатление, какое производит при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игре со словами. И это будет наблюдаться в отношении всех подлинно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театральных пьес.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Другое дело, если возьмем пьесы литературные. Будучи принаряжена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словами, такая пьеса непременно окажется слабой. Ибо как бы ни был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прекрасен словесный наряд, но он не в состоянии прикрыть немощный, вялый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скелет драмы. Такие пьесы не выдерживают испытания на пантомиму.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Окажется, что без слов их играть нельзя.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Греческий танцовщик Телест один, без помощи декламатора, исполнил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«Семеро против фив», не пропустив ни одной детали15. Таким образом,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совершенно не пользоваться словесным нарядом, а одним действием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представить все. В переводе на русский язык пантомима значит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изобразить16. И пантомима действительно изображает все, не пользуясь никакими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объяснениями, никакими либретто, никакими афишами. Она изображает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без слов.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сделаю еще одну историческую справку. Цицерон однажды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предложил состязание своему другу, знаменитому актеру Росцию. Они должны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были передавать один и тот же текст: Цицерон словами, а актер Росций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жестами. И каждый раз, когда Цицерон менял риторическую фигуру,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Росций должен был менять пластику выражения17. Что же здесь в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справке интересного для нас? А то, что в пантомиму, как искусство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изобразить [без слов], непременно должен войти элемент ритма. Можно было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подумать, [что] изображать можно какими угодно средствами. 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оказывается, что нет. Мы видим, что искусство все изобразить не опирается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на голое передразнивание, а что здесь есть своеобразное как.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знаем, что пантомиме предшествует еще одно искусство — танец.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Пантомима выросла из недр пляски. Я не буду здесь углубляться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историю пантомимы. Взамен этого я рекомендую вам прочесть все,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написано о пантомиме.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темпераменте, о таланте и вообще об эмоциях я никогда не хочу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говорить. Ибо это все вещи, без которых не может существовать художник.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Говорить же об этом бесполезно, пока у нас нет элементарной техники.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без нее провалится все. Темперамент не может проявиться иначе, как при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условии существования специфичной техники. Эмоция и задор —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созвучие содержания с формой. Чревовещатель поворачивает куклу с та-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ким техническим совершенством, что заставляет вас сомневаться [в том],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кукла эта является мертвой. Вам покажется, что эта мертвая кукла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живет и действует. А это значит, что вам показывают здесь с помощью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техники темперамент этой куклы. Я прошу вас посмотреть на работу такого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чревовещателя и сравнить эту работу со спектаклем какого-нибудь [пропуск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стенограмме], где целый ряд забавных речей представляется со сцены </w:t>
      </w:r>
    </w:p>
    <w:p w:rsid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>с полной беспомощностью.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2. Конспект слушателя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Современный театр должен вобрать в себя все специфические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театральные приемы: пантомимы, импровизации, пользования просцениумом,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пользования маской.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Пьесу истинно театральную можно сыграть пантомимой. Греческий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танцовщик Телест исполнял один «Семеро против фив» Эсхила — и,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свидетельству, не пропустил ни одной строчки.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Задача пантомимы: изобразить все, не пользуясь словами. Состязание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Цицерона и [актера Росция]. Когда Цицерон менял риторическую фигуру,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Росций должен был изменить пластическое выражение.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Искусство пантомимы не опиралось на элементы случайные, 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опиралось на своеобразное [нрзб.]. Пантомима выросла не из стремленья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подражать, а из элементов пляски.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Назвать греческий театр театром первичной эмоции — неправильно.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Греческий театр был театром изысканного притворства. См. статью: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[ЮЛ.]Слонимская. О пантомиме. Аполлон, 1914 г., [№ 9]18.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Слова Энгра: «Если бы я вас сделал музыкантами, вы бы выиграли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живописцы». </w:t>
      </w:r>
    </w:p>
    <w:p w:rsidR="002B076F" w:rsidRDefault="002B076F" w:rsidP="00EB7448">
      <w:pPr>
        <w:spacing w:after="0" w:line="240" w:lineRule="auto"/>
        <w:jc w:val="both"/>
        <w:rPr>
          <w:sz w:val="24"/>
          <w:szCs w:val="24"/>
        </w:rPr>
      </w:pPr>
    </w:p>
    <w:p w:rsidR="00EB7448" w:rsidRPr="002B076F" w:rsidRDefault="00EB7448" w:rsidP="002B076F">
      <w:pPr>
        <w:spacing w:after="0" w:line="240" w:lineRule="auto"/>
        <w:ind w:firstLine="2835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ЛЕКЦИЯ №12. СЦЕНОВЕДЕНИЕ </w:t>
      </w:r>
    </w:p>
    <w:p w:rsidR="00EB7448" w:rsidRPr="00EB7448" w:rsidRDefault="00EB7448" w:rsidP="002B076F">
      <w:pPr>
        <w:spacing w:after="0" w:line="240" w:lineRule="auto"/>
        <w:ind w:firstLine="2835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 августа 1918 г. </w:t>
      </w:r>
    </w:p>
    <w:p w:rsidR="00EB7448" w:rsidRPr="00EB7448" w:rsidRDefault="00EB7448" w:rsidP="002B076F">
      <w:pPr>
        <w:spacing w:after="0" w:line="240" w:lineRule="auto"/>
        <w:ind w:firstLine="2835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буду теперь продолжать о том, что относится к пантомиме. А потом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перейду к изучению гротеска.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Я остановлюсь на том, что считать элементами танца и что считать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элементами пантомимы. Я беру работу одного балетмейстера, профессора 60-х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годов1. Он написал примитивную и безграмотную книжку. Но эта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безграмотность здесь очень интересна. Здесь нет никакой философии,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рассуждения автора о предмете читаются не без усмешки. Но там имеется ряд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очень дельных заметок, касающихся танца и пантомимы. Балетмейстер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этот считает элементами танца: позицию, па, позы и группы, а элементами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пантомимы: «физиономии, жесты, тоже позы и картины». Он делает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любопытные попытки проводить аналогии с другими искусствами. И этот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подход к вещи здесь очень важно отметить. Он рассматривает танец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пантомиму не иначе, как в связи с другими искусствами: живописью, поэзией,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музыкой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Ключевский считает, что мы не можем говорить о человеческой жизни,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человеческой культуре, не говоря об окружающей [человека] природе.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полагает, что все это нужно рассматривать вместе, что оторвать человека 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природы нельзя2. Также и в театре. Здесь нельзя рассматривать живопись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отдельно, декламацию отдельно и т.д. Все, что есть в театре, нужно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рассматривать как единое целое.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Балетмейстер, о котором я говорю, поступил в этом отношении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правильно. Говоря о сцене, он всегда говорит и о пантомиме. Это здесь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какой-то отдельный предмет, отдельно стоящий от остальных. Это скелет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 — как идеал. И мы можем выделить его из театра только мысленно.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о том, что входит в состав танца, балетмейстер этот упоминает,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между прочим, и о геометрии3. И вы должны знать, что принцип mise en scene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есть, действительно, не что иное, как принцип геометрии.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вы приступите к какой-нибудь пьесе, то прежде всего бойтесь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слов! Слова — это нечто такое, что может быть на время вынуто из пьесы,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пьеса от этого не пострадает. Например, «Каменный гость» Пушкина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 быть сыгран как пантомима. В этом отношении слова представляют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собою очень удобный элемент в ваших руках. Вы не разрушите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драматического произведения, если будете не очень нянчиться с словами. Но если вы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затронете скелет драмы, выраженный в mise en scene, то ваше произведение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рухнет. Так в хирургии: вы можете удалить кусок мяса, но, удаляя кость,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легко сделаете вашего пациента калекой. В отношении скелета пьесы вы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должны быть, следовательно, очень осторожны. Отнюдь, конечно,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следует, что вы можете нетребовательно относиться к словам. Слова требуют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также внимания. Но они все-таки не столь существенный элемент, как 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представления, те движения, которые лежат в основе произведения.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Прежде всего вы должны стараться увидеть в драматическом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произведении скелет и работать над этим скелетом, а не над словами. Вы должны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сообразоваться не столько с прекрасными словами автора, сколько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макетом [скелетом] данной пьесы. В качестве режиссера вас должно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интересовать не строение слов, а строение самой пьесы, ее скелета в смысле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пантомимы. Вы должны стараться так построить картину, чтобы ее можно было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понять и без слов. Вы должны построить пьесу в пантомиме. На первой 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репетиции вы выработайте все, что касается mise en scene, — то, как актеры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стоят друг около друга.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Но, может быть, вы подумаете, что это только я пришел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признанию такого значения за пантомимой. Я позволю себе сделать поэтому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еще одну последнюю ссылку на историю. Ибо мы должны взять из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прошедшего хорошее, отбрасывая все дурное. В царствование Анны Иоан-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новны была труппа итальянских комедиантов. Труппа эта показывала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пантомимы театра commedia dell'arte. Тредиаковскому было поручено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перевести их на русский язык и раздать их в виде программы русской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публике. Это были [нрзб.] настоящие мастера театра, мастера,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забросившие яд в русский театр. При Анне Иоанновне был обер-гофмаршал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граф Левенвольде, страстный любитель пантомимы. Он добился того,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заинтересовал пантомимой весь двор. Тогда Бирон, ведший борьбу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Левенвольде, пригласил немецкую труппу, чтобы отвлечь внимание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 пантомимы4.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[Парижский] «Театр четырех су» собирал в себе самую дешевую,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демократическую публику5. И в то же время были здесь налицо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представители других слоев населения. Пантомима объединяла здесь всех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каждого. И этот театр представлял собою нечто такое, с чем считались как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серьезным конкурентом. Гаспар Дебюро родился в Богемии в семье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странствующего цыгана. Он странствовал по различным ярмаркам. Ему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предлагали давать различные представления. Но он стремился к другому.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ухитрился, например, попасть в гарем султана. Его интересовала всякая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театральщина. Он, например, стремился увидеть Наполеона.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типичный искатель приключений, представитель таланта, на котором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основывается пантомима6.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нарочно рассказал вам все это, чтобы установить эту связь между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театром и балаганом, между искусством сцены и искусством акробатизма,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показать вам, что существенные нити театра ведут к commedia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dell'arte.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мы устроили наши курсы, то стали над нами иронизировать.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Говорили, что мы хотим создать здесь каких-то всезнаек. История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свидетельствует нам, что настоящий мастер сцены должен знать все специальности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театра. Настоящие мастера сцены не только сами сочиняли пьесы и играли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качестве актеров, но и были парикмахерами и даже кассирами.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Возьмем хотя бы Волкова. Это сын купца. Он кончает свою жизнь тем,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ставит в Москве «Торжествующую Минерву», в которой участвуют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тысячные толпы. Все это в такой степени грандиозно, что он должен был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действительно знать все мастерства. И он был здесь типическим всезнайкой.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это вы должны намотать на ус. И если у некоторых из вас будет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потребность пройти класс актеров, то это потребность очень и очень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почтенная. Именно то, что здесь присутствуют все специалисты, но отсутствуют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актеры, составляет недостаток наших курсов. Я считаю, что и актеру надо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проходить этот же курс7.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397 </w:t>
      </w:r>
    </w:p>
    <w:p w:rsidR="00EB7448" w:rsidRPr="002B076F" w:rsidRDefault="00EB7448" w:rsidP="002B076F">
      <w:pPr>
        <w:spacing w:after="0" w:line="240" w:lineRule="auto"/>
        <w:ind w:firstLine="2835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ЛЕКЦИЯ №13. СЦЕНОВЕДЕНИЕ </w:t>
      </w:r>
    </w:p>
    <w:p w:rsidR="00EB7448" w:rsidRPr="00EB7448" w:rsidRDefault="00EB7448" w:rsidP="002B076F">
      <w:pPr>
        <w:spacing w:after="0" w:line="240" w:lineRule="auto"/>
        <w:ind w:firstLine="2835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23 августа 1918 г. </w:t>
      </w:r>
    </w:p>
    <w:p w:rsidR="00EB7448" w:rsidRPr="00EB7448" w:rsidRDefault="00EB7448" w:rsidP="002B076F">
      <w:pPr>
        <w:spacing w:after="0" w:line="240" w:lineRule="auto"/>
        <w:ind w:firstLine="2835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1. Стенографическая запись </w:t>
      </w:r>
    </w:p>
    <w:p w:rsidR="002B076F" w:rsidRDefault="002B076F" w:rsidP="00EB7448">
      <w:pPr>
        <w:spacing w:after="0" w:line="240" w:lineRule="auto"/>
        <w:jc w:val="both"/>
        <w:rPr>
          <w:sz w:val="24"/>
          <w:szCs w:val="24"/>
        </w:rPr>
      </w:pP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 всяком энциклопедическом словаре вы найдете объяснение того,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такое гротеск. Но везде, во всех словарях указывается только на самое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зарождение гротеска. И это хорошо, что никто не заинтересовался там этим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явлением подробнее: мы избавлены таким образом от целого ряда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ненужных, дилетантских рассуждений, по поводу которых часто приходится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выступать с опровержениями. В данном случае словари ограничиваются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указанием на орнаментации на доисторических предметах в смысле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стилизованных фигур различных животных, растений и орудий1. Подобные 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изображения встречаются на миниатюрах XIV и XV веков.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снял здесь в увеличенном виде рисунки, которые воспроизводят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рисунки миниатюр XIV и XV веков2. Рассматривая их, вы поймете, о чем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именно идет речь, когда в энциклопедических словарях говорится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сплетениях человеческих фигур с фигурами животных и растений.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составляет, так сказать, зародыш гротеска. В пояснениях эти рисунки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нуждаются.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я верну вас на одну минуту к тому, что я говорил о пантомимах.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сознательно не буду вести вас по пути развития гротеска в плане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историческом. У меня нет для этого времени. И я не сделаю этого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потому, что собираюсь заняться этим вопросом в будущем.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постараюсь просто ответить на вопрос, что такое гротеск. Говоря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стиле, я объяснял вам, как сначала появляется манера, потом стилизация,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затем появляется стиль. Исходя из этого, легко понять и сущность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гротеска. Я прочту вам здесь одно место3 из [статьи Ю.Л.Слонимской]: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«Лафито в своем исследовании о нравах дикарей рассказывает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ирокезах, которые "пляскою передают подвиги" своего вождя "с такою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живостью, как будто сами присутствовали при совершении их, передают без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подготовки и не сговариваясь между собою". Это после того, как они только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выслушали рассказы своего вождя о совершенном им походе, набегах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стычках».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Другое сообщение: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«На севере Камчатки, в Южной Америке, у Ледовитого океана, всюду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первичной формой театра является пантомима.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Томас Гог, путешественник, рассказывает: "Индейцы Новой Испании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часто исполняют пляску, которая изображает охоту на животных. Под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музыку своеобразного инструмента тепанабаз, сделанного из выдолбленного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куска дерева, по которому ритмично ударяют двумя обтянутыми кожей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палками, индейцы передают движением столкновения человека со зверем.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шкурах, раскрашенных наподобие львиных, тигровых и волчьих, или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головных уборах в виде звериных и птичьих голов, они изображают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преследуемых животных и птиц. Другие же с палками наподобие копий, дротиков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топоров изображают охотников. Иногда, напротив, звери преследуют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человека, как бы застигнутого в пустыне и пытающегося спастись бегством.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Камчадалы изображают волков, передавая нежность волчицы к своим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детенышам и страх волков, застигнутых в своем логовище. С такою 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яркостью жители Африки передают вкрадчивые движения боа, а негры Ile-de-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France, надев оперения тропических птиц, подражают их поступи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движениям. У Ледовитого океана алеуты предаются пляскам, которые рисуют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войну, охоту, плавное движение лодок. В таких же плясках раскрывается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душа дикаря Южной Америки...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Путешественник Хорис описывает пантомиму, виденную им у алеутов.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Вооруженный луком, охотник видит красивую птицу [и после некоторого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колебания решается убить ее. Птица шатается и падает], а стрелок пляской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выражает свою бурную радость. Но мало-помалу им овладевает раскаяние,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он горестно оплакивает свою жертву. Слезы воскрешают птицу; она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превращается в прекрасную женщину и отвечает на любовь охотника».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видите здесь, что в моменты зарождения театра наблюдается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стремление поставить человека рядом с животным и не делать различия между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ними. Человеку хочется подражать прекрасным движениям животных 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преобразившись, пережить соответствующие эмоции. Ему хочется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быть непохожим на самого себя, как бы надеть на себя некоторую маску,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сбросить с себя человеческое. Как видим, здесь имеется много сходства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тем, что изображено на этих трех рисунках, которые я вам показал.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Рисунки Калло и других художников иллюстрируют ту же мысль. Вы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можете проследить это более подробно в Публичной библиотеке.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Опираясь на эти факты, легко уяснить себе, что такое гротеск.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впервые в России появился интерес к пантомиме, то художники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стремлением в сторону гротеска стали придавать костюмам такой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характер, что зритель тотчас же вспоминал какого-нибудь зверя или птицу.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Сапунов, например, дал фигуру человека, который напоминал попугая.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добился он этого не тем, что нарядил артиста в птичий костюм, а тем,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слегка, но характерным образом изменил покрой фрака и так заставил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двигаться артиста, что все это вместе сделалось источником смеха: до того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напоминало зрителям попугая.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Невольно вспоминаю при этом случае Гофмана. Вот автор, о котором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хочется поговорить особо для того, чтобы дать понять, что такое гротеск.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Гофман в предисловии к «фантастическим очеркам в манере Калло» пишет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следующее: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«Ведь даже в рисунках, взятых из жизни, в его шествиях, войнах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совершенно своеобразная полная жизни физиономия, придающая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399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фигурам и группам, так сказать, нечто знакомо-чуждое. Даже обыденней-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шие вещи из повседневной жизни, как, например, танец крестьян, где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музыканты играют, сидя на деревьях как птицы, — являются в свете особого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оригинального романтизма, который удивительно много говорит душе,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склонной ко всему фантастическому.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Ирония, осмеивающая человека с его жалкими деяниями, ставя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конфликт с зверями, может быть свойственна только глубокому уму.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смешные образы Калло, созданные из людей и животных, открывают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серьезному и глубокому наблюдателю все таинственные намеки, скрытые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 покровом комизма. Как великолепен в этом отношении черт, 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которого во время искушения св. Антония вырастает на месте носа ружье,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которым он беспрестанно целится в божьего человека. Веселый черт, фейервер-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кер, кларнетист (который употребляет какой-то особый орган для того,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хорошенько дуть в свой инструмент) также восхитительны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помещены на том же листе. Разве поэт или прозаик, у которого все образы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обыденной жизни проходят через внутренний романтический мир духов так,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он рисует их только в том свете, в котором они являются там, как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одевая их в какой-то чудный незнакомый наряд, — не найдет себе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оправдания, говоря, что он хотел работать в манере Калло»4.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Гофман подсказал Сапунову его манеру изображения. Вообще в 30-х и 40-х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годах [XIX века] Гофман имел громадное влияние на целый ряд русских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писателей. Несомненно, например, что влияние это сказалось на Гоголе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Достоевском, — в этом легко убедиться, просматривая старые журналы.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Калло влияет на Гофмана, Гофман на Гоголя, а Гоголь на Сапунова.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 создалась здесь в области искусства цепь преемственной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необходимости. А далее, ведя борьбу с элементами натурализма, эти элементы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гротеска идут все дальше и дальше. Окончательные победы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тенденции находятся, однако, впереди.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утверждаем здесь в области гротеска, что нужна условность. Еще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Пушкин заметил, что театр не должен стремиться к созданию иллюзии,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должен идти к своей цели прямее, — он должен быть условным. И вот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мы восторгаемся многими вещами из Пушкина, например, «Сценами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рыцарских времен», то мы должны знать, что мы не имели бы их, если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Пушкин не был под влиянием Гофмана и Калло, которые интересовались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гротеском. Между тем «Сцены из рыцарских времен» не ставятся на сцене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потому, что до сих пор не было средства устроить на сцене выступление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зверей. Я утверждаю, что «Сцены из рыцарских времен» могут быть только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тогда поставлены, когда будет не только окончательно введен условный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театр, будет введен гротеск как особый стиль. Вот текст [ремарки Пушкина]: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«Лошади — падают». Где у нас средства изобразить это? Эти средства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 дать, очевидно, только гротеск.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мы утверждаем, что Пушкин должен считаться родоначальником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русского театра вместе с Гоголем, Лермонтовым и Островским, то мы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ошибемся, если скажем, что они начали театр, который до сих пор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получил еще осуществления, окончательного претворения в жизнь. Вспоминая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неудачу первого представления «Ревизора» Гоголя, мы утверждаем, что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нашлось еще настоящих художников сцены, которые могли бы все эти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вещи поставить.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пантомимах вам придется тренировать ваши таланты. И когда вы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будете это делать, то заметите, что легко можно осуществить на сцене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шарж. Но чтобы отношение зрителя к сцене осталось серьезным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вдумчивым, как это требуется гротеском, требуется нечто большее.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того чтобы почувствовать себя по-настоящему и заиграть в духе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гротеска, нужно почувствовать стиль гротеска. Нужно, чтобы актеры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внешним образом походили на зверя или птицу, а чтобы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задурили, чтобы зажили так, как соответствует этим нечеловеческим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существам. Гофман пишет, что здесь есть какое-то родство между человеком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царством зверей.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о гротеске, обыкновенно подразумевают смешное, забывая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трагическом. Но существует и трагический гротеск. Чтобы понять это,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достаточно взгляда на рисунки [Гойи] и литографии [Домье].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я говорю вам о пантомиме и о необходимости тренироваться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ней, то я не подразумеваю, что здесь требуется непременно иметь сюжет.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Сюжет у пантомимы появился в позднейшее время. Вообще же удобства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пантомимы заключаются в том, что, не имея сюжета, вы исключительно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развиваете у себя чувство сценической формы. Так как у вас здесь отнято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слово, то вам, чтобы выразить вашу мысль, придется как бы отказаться 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человеческого способа изложения и поступить как бы по-звериному,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 первобытному способу.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[Бодлер] рассказывает нам об английских [эксцентриках]: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«Английский Пьеро — это не тот персонаж бледный как луна,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мистический "как молчание", гибкий и немой как змея, прямой и длинный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виселица, к которому нас приучил Дебюро. Английский Пьеро появляется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буря, падает как пакет, а когда смеется, то весь зал содрогается.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смех походит на какой-то радостный гром»5.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видите, что рассказать — это значит провести аналогию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движениями животных и предметов. И вам станет ясным тот способ, применяя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придется работать здесь, в области гротеска. Это не те приемы,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 применяются в обыкновенном языке, а приемы более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непосредственные, относящиеся к более первобытному времени. Штаны в гротесковом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изображении выйдут, может быть, в виде каких-то пьедесталов, цилиндр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вроде какого-то футляра от часов и т.д.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вы будете по книгам изучать существо гротеска, то здесь вы легко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можете быть введены в заблуждение. Просматривая книги, трактующие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гротеске, я убеждался в этом неоднократно. Возьмем для примера рисунки.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Рисунки Буше порою гротесковые, порою нет. У Калло же все гротесковое.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Ропс (из [нрзб.])? Можно ли причислить его к гротеску? У него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видна аллегория. Сразу бросается в глаза идея. Например, он дает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изображение ужаса. Тенденция здесь выступает на первый план. Но кое-что у него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действительно может быть отнесено к области гротеска.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 о различных проявлениях гротеска, нужно вспомнить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современных эксцентриков. Их с уверенностью можно причислить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представителям гротескового искусства. Морда у эксцентрика раскрашена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обыкновенно самым радикальным образом. Он готов принести здесь все жертвы.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Нужно, например, отрезать ухо, он его отрежет!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буду просить вас посмотреть еще у Брейгеля «Шествие слепых»,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элемент гротеска здесь налицо. Посмотрите еще карикатуры Леонардо 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Винчи, это также типический гротеск. Гольбейн Младший, «Танец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смерти». У Калло особенно обратите внимание на серию танцев.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Подробнее обо всем этом мы поговорим в будущем.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БЕСЕДЫ ОБ УПРОЩЕННЫХ ПОСТАНОВКАХ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Школе актерского мастерства (ШАМ)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Петроград. 1919, март </w:t>
      </w:r>
    </w:p>
    <w:p w:rsidR="002B076F" w:rsidRDefault="002B076F" w:rsidP="00EB7448">
      <w:pPr>
        <w:spacing w:after="0" w:line="240" w:lineRule="auto"/>
        <w:jc w:val="both"/>
        <w:rPr>
          <w:b/>
          <w:sz w:val="24"/>
          <w:szCs w:val="24"/>
        </w:rPr>
      </w:pPr>
    </w:p>
    <w:p w:rsidR="00EB7448" w:rsidRPr="002B076F" w:rsidRDefault="00EB7448" w:rsidP="002B076F">
      <w:pPr>
        <w:spacing w:after="0" w:line="240" w:lineRule="auto"/>
        <w:ind w:firstLine="2268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ПЕРВАЯ БЕСЕДА </w:t>
      </w:r>
    </w:p>
    <w:p w:rsidR="00EB7448" w:rsidRPr="002B076F" w:rsidRDefault="00EB7448" w:rsidP="002B076F">
      <w:pPr>
        <w:spacing w:after="0" w:line="240" w:lineRule="auto"/>
        <w:ind w:firstLine="2268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В ШКОЛЕ АКТЕРСКОГО МАСТЕРСТВА </w:t>
      </w:r>
    </w:p>
    <w:p w:rsidR="00EB7448" w:rsidRPr="00EB7448" w:rsidRDefault="00EB7448" w:rsidP="002B076F">
      <w:pPr>
        <w:spacing w:after="0" w:line="240" w:lineRule="auto"/>
        <w:ind w:firstLine="2268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Режиссура. Походный театр </w:t>
      </w:r>
    </w:p>
    <w:p w:rsidR="00EB7448" w:rsidRPr="00EB7448" w:rsidRDefault="00EB7448" w:rsidP="002B076F">
      <w:pPr>
        <w:spacing w:after="0" w:line="240" w:lineRule="auto"/>
        <w:ind w:firstLine="2268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6 марта 1919 г. </w:t>
      </w:r>
    </w:p>
    <w:p w:rsidR="002B076F" w:rsidRDefault="002B076F" w:rsidP="00EB7448">
      <w:pPr>
        <w:spacing w:after="0" w:line="240" w:lineRule="auto"/>
        <w:jc w:val="both"/>
        <w:rPr>
          <w:sz w:val="24"/>
          <w:szCs w:val="24"/>
        </w:rPr>
      </w:pP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Насколько я знаю, некоторые из вас захотят быть режиссерами,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некоторые готовятся к актерской деятельности. Мне хотелось бы выяснить, кто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вас желает быть актерами, прошу поднять руку. Большинство.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режиссерами? По-видимому, меньшинство.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Хотя по повестке обозначено, что я буду говорить о режиссуре, тем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менее я хочу вас предупредить, чтобы вы не думали, что я буду читать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 режиссуре, в своей беседе я хочу коснуться вопроса о походном театре.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Эта тема нуждается в большей разработке, чем вопрос о режиссуре.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Дело в том, что за последнее время реформа театра шла именно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сторону освобождения театрального искусства из пут театральных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условностей, какие были, так примерно, в те времена, когда театр перешел в так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называемую театральную коробку. Вы, быть может, замечали, что театр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устроен, что зрительный зал театра отделен от сцены рампой, и по ту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сторону рампы находится такое помещение, которое очень напоминает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коробку, если ее взять со всех сторон заклеить и затем вырезать в ней маленькое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окошечко, причем фигуры, которые мы там разместим, можно вырезать из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картона или бумаги, и если мы будем смотреть в это окошечко, то такая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коробочка создаст иллюзию сцены. Реформа театральная шла именно в 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направлении, чтобы эту коробку заменить чем-то другим, когда стали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вспоминать, что прежний театр не был таким. Действительно, древний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греческий театр был так устроен, что он не производил впечатления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коробки. Обыкновенно это была площадка, причем купол небесный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образовывал покрышку, ту покрышку, которую у нас представляет верхняя часть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коробки. Затем театр испанский устраивался таким образом, что просто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ставили две-три бочки, на них набрасывали доски и на этих досках распо-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лагались актеры, или просто вывозили на площадь телегу, и на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телеге шло действие.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разница большая между театрами,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устраивались на открытом воздухе, и тем театром, который устраивается в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коробке. И вот, мне думается, что то, что прежде давалось так туго, то есть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реформа сцены, теперь будет даваться легко именно благодаря тому,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условия жизни таковы, что теперь как-то не тянет людей в закрытые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помещения, даже несмотря на холод, даже в такой стране, как Россия, где,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собственно говоря, климат не позволяет устраивать спектакли на открытом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воздухе, все-таки нас тянет в такие помещения, где бы нам не приходилось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тратить время на то, чтобы снимать галоши, шапку, пальто, отдавать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под номер и идти в зрительный зал. Мы предпочитаем, чтобы театр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 устроен так, чтобы я мог войти туда, не снимая шубы и шапки, побыть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час и уйти. Следовательно, как будто посетители зрительного зала сами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требуют, чтобы было произведено какое-то изменение в условном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посещении спектакля. Например, в цирк пойти проще, чем в театр, я беру билет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вхожу в самый цирк, для этого даже не приходится подниматься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каким-нибудь лестницам. Так вот, как видите, сама жизненная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необходимость подсказывает устраивать театр так, чтобы он был ближе к тому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театру, который устраивался на открытом воздухе.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способа ведения моих лекций, то я должен сказать, что мне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желательно вести их не в форме сообщения, не в форме навязывания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определенных сценических площадок, которые бы я мог вам рассказать,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 хотелось бы идти иным путем, потому что я думаю, что я меньше знаю,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чем мы все вместе, поэтому я предложил бы такой способ: обратить наши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лекции в такие собеседования, где бы мы обратились в самих строителей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такого театра. Поэтому-то я и разделил вас своим вопросом на две части,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часть актерскую и режиссерскую, потому что мне хотелось бы, так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сказать, чтобы мы построили такой театр. Как же мы его построим? Я думаю,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что в этой строительной работе должны принять участие как актеры,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режиссеры. В Китае, например, делают так: составляется определенная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группа, компонуется в такие артели, и эти артели артистические строят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 из того материала, который они легко могут в каждом месте найти,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бамбук, в каждом месте могут найти веревки, затем большие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парусиновые холсты, и их связывая, они могут так их расположить, что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образуют нужную обстановку.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обыкновенно даже бывает так, что когда в Китае какая-нибудь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труппа попадает в какое-нибудь селение, то, в сущности, даже не актеры и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режиссеры принимают участие в постройке такой сцены, а в ней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принимают участие все жители данной местности, потому что самая постройка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такого театра столь примитивна, столь проста, что построить его может, соб-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ственно, не только режиссер, но всякий житель данной местности.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должны прежде всего разобрать не материал, из которого нам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строить театр, а нам нужно вот о чем договориться. Мы должны всегда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точно знать, в какой местности должно протекать представление. Ошибку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делают те, кто начинает строить театр, не сообразуясь с условиями данной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местности. Дело-то в том, что всякий театр выстраивается не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зависимости от выдумки архитектора, а непременно в зависимости от той местности,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где проектируют строить театр.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когда мы спросим, почему древнегреческий театр именно имел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такую форму, то на это получим ответ такого рода: очень просто, потому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было так расположить зрителей, чтобы все они видели эту круглую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площадку, которая находится внизу. Для того чтобы так было, нужно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было искать непременно холм, нужно было найти холм и на этом холме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расположить публику амфитеатром или расположить так, как мы видим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цирке, это, собственно говоря, есть повторение расположения природы: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на какой-нибудь холм посадить зрителя, то образуется такой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амфитеатр, то есть мы посадим сначала нижний ряд, потом выше, потом еще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выше и так далее, и так как холм имеет покатость, то и образуется такого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рода амфитеатр. Это очень показательно: именно, что это образовалось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выдумкой архитектора, а это подсказано самой природой. Или возьмите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испанский театр, который втискивался в тупик. На Загородном проспекте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[в Петрограде] есть подобный тупик, там легко можно было бы построить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такой театр, потому что всегда боковые стены и одна задняя стена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дают возможности зрителю влезать так, чтобы видели спину [актеров],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затем для того, чтобы публика, которая будет стоять внизу на улице,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она видела, как будет течь действие, нужно площадку поднять.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Испании, в которой практиковалось втискивать представления в такие тупики,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вытаскивались для этой цели бочки, на них клались доски, и зритель мог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следить за представлением. Таким образом, вы видите, что и в данном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случае устройство придумано не архитектором, не его выдумкой, 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подсказано природой. Улица так расположена, что зрителя нельзя поднять,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здесь происходит как раз обратное тому, что было в греческом театре.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Там зритель наверху, а тут зритель внизу, условия подсказаны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расположением данной местности. В Англии дело обстояло так: был найден круглый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сарай, и для того, чтобы в этом круглом сарае разместить публику, нужно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было убрать крышу (потому что вентиляции еще в то время не знали),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знали, что нужно много воздуха, и вот в этом круглом помещении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разместили сценическую площадку. Опять сценическая площадка явилась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результатом круглого помещения, которое случайно было найдено. И вот в этом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круглом помещении зрители располагались в определенных этажах,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нужно было выдвинуть площадку так, чтобы не занять лишнего места.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Располагалась публика почти так же, как в цирке, во всех местах этого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круглого здания, а для того, чтобы все видели, нужно сценическую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площадку выдвинуть вперед. Так как там сидели высоко, то не нужно было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строить никакого потолка, а декорации нужно было ставить так,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верхний зритель мог видеть, чтобы они не мешали. Все декорации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подвешивали, а ставили и располагали надписи, пратикабли или сзади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вешали ковер, который закрывал какое-нибудь определенное действие.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видим, что здесь сценическая площадка явилась именно такою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зависимости от данной местности, от данных условий, ведь нужно было построить,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применяясь к этому месту. Я ставлю это коренным вопросом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дальнейшего разговора. Вместе со мною я попрошу вас решить вопрос, о каком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походном театре мы говорим? Я случайно узнал о том, что [В.Н.]Соловьев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вел с вами беседу об устройстве театра, скажем, на фронте. Мы знаем,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фронт фронту рознь: фронт может быть в горах и может быть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плоскости, на какой-нибудь местности не холмистой, на ровной поверхности, и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думаю, если тут говорить о спектаклях на фронте, то нужно не просто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определять фронт, а нужно говорить, в какой местности будут устраивать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до самой сцены, то опять-таки нам не нужно думать,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устройства сцены нужны доски, материал, мы должны просто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поставить себе за правило: сцена должна быть устроена так, чтобы она могла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возникнуть при всяких условиях. Попал, скажем, я в местность, где нет леса,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или попал в местность, где не могу найти холста, я все равно должен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приспособиться. Нет такой местности, где бы не мог возникнуть театр,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система упрощенных постановок разрешается просто. Поставим так вопрос: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могу ли я устроить театр в этом помещении? Вы можете снять свои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шинели, а я их могу так связать, что они образуют живописную декорацию.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мы еще возьмем этот ковер, то на фоне его можно поставить самую из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трудных пьес. Если у нас есть, скажем, какие-нибудь оглобли, то это уже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очень много, потому что оглобли мы можем связывать веревкой так,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они могут дать изумительнейшую комбинацию сценических пратикаблей,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есть таких частей, которые могут образовать то забор, то ворота,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окно и т.д. и т.д. На открытом воздухе представления непременно должны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приспособляться к какому-нибудь живописному расположению данной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местности, иначе: выбор места, где должно протекать представление,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подсказывает ваш вкус.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Этот вкус в выборе местности есть просто умение воспринимать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природу. И если из тех, кто готовится быть режиссером, меня сейчас спросят: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как научиться выбору местности для представлений, я скажу,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техника эта очень простая. Я предлагаю вам всякий роман, всякий рассказ,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всякую повесть, которые вы читаете, читать непременно с карандашом в ру-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ках, и тогда сделать следующее: когда какой-нибудь автор начинает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описывать природу, то он старается описать ее театрально, и только то,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описано со вкусом драматурга, то, что описано так, что автор как бы смакует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данную местность и старается показать ее читателю наиболее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привлекательной, это есть, собственно говоря, то, что делает драматург. Теперь для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того, чтобы такую природу полюбить, как любит ее описывающий ее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писатель, для этого нужно себя на этом натренировать. Обыкновенно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равнодушны к природе, и очень немногие из нас умеют природу воспринимать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так, чтобы мог каждый момент об этой природе рассказать, ее описать,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восстановить ее, воспроизвести. И система такого описания, как я уже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сказал, есть система драматурга, который готовит себе планировку, в которой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 разыгрывается какое-нибудь действие.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правда ли, когда вы читаете, вы чувствуете, что если бы этого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описания не было, то не было бы места тем действующим лицам, так сказать,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которых повествователь хочет рассказать, он непременно сначала нас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приводит в какую-нибудь изумительно красивую местность, он начинает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описывать какой-нибудь овраг, какие-нибудь тропинки, ведущие в этот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овраг, и затем, когда он уже достаточно уготовал эту декорацию,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выпускает тех своих героев, которые на этом фоне уже возникают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определенные сценические образы. Чем лучше беллетрист, тем он больше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драматург. Например, Достоевский. Ему даже не нужно было писать драмы,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 вся система, весь метод его письма таковы, что все, о чем бы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 писал, он описывает совсем так, как делалось в театре; он, так сказать,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строит обстановку, и строит так увлекательно, что когда в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обстановке начинают действовать фигуры, то мы представляем их живыми только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потому, что в авторе сидит театральный драматург, что до такой степени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написано по-театральному, а мы воспринимаем только театральное,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 система игры — это та система, на которой мы воспитаны. «Вся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жизнь — игра» — как говорят различные философы и беллетристы. Тогда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такое изображение природы, и это действительно так. Если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посмотрим, из чего возникает актерская игра, то мы с уверенностью можем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сказать, что она зарождается в детской, в самом раннем детстве мы только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делаем, что мы переряживаемся, что мы валяем дурака, что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составляли такие комбинации, в которых, собственно говоря, есть элемент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театрального искусства. И вот этот самый драматург так искусно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подготовляет декорацию и затем в этой декорации заставляет действовать своих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действующих лиц. Мы воспринимаем это с большим волнением, образы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возникают пред нами как живые, и воспринимаем так опять не потому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только, что драматург так талантлив, что он по-театральному поставил свой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роман, повесть или рассказ, но еще и потому, что в нас заложен этот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инстинкт к театральному искусству, потому что с детства мы привыкли к иг-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ре, и там, где есть элемент переживания, есть элемент игры, когда одно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действующее лицо устремляется к другому действующему лицу, как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повести или романе, они передвигаются, ходят, жестикулируют,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обнимаются, любят и т.д., все это есть не что иное, как повторение драматического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 вот почему я сказал: берите карандаш и так читайте повесть,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рассказ или роман. Делайте это для того, чтобы тот инстинкт, который в вас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вложен и который спит, пробудить, а пробудить его легче всего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театральной такой обстановке. Отмечено, что мы не очень-то любим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описания, когда мы читаем какой-нибудь роман или повесть. Вы можете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сказать: «Вы противоречите себе, раз вы заметили, что мы не очень-то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любим читать, вы заставляете брать карандаш». Очень-то интересно читать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места, которые всегда казались скучными. Я сам лично знаю, я сам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помню, когда я был в шестом классе гимназии, меня гораздо больше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интересовало, что говорит действующее лицо, а вовсе не то, как описана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природа. Надо сказать, что если мы этого описания природы, которая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описывается каким-нибудь романистом, не читаем, то это значит, что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плохой драматург. Я с уверенностью скажу, что описания Тургенева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самые скучные, какие мы только знаем. Недавно, в связи с той темой,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которой я коснулся, взял целый ряд его романов и стал заниматься, чтобы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проверить себя, эту форму, которую я вам предлагаю. Я стал сравнивать,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делают беллетристы и как мне хотелось строить походный театр, мне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хотелось себя проверить. Я взял Тургенева и ничего не мог отметить,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 безжизненно, несмотря на красивость описания. Безусловно,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описания его необыкновенно красивы, необыкновенно литературны, но до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такой степени это равнодушно описано, до такой степени автор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недостаточно трепещет, когда описывает природу, что я понял, что здесь нам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делать нечего.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есть целый ряд писателей, которые до такой степени волнующе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описывают отдельные места, театральные постановки [обстановки?],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просто ничего не остается, как это воспроизвести. Таким я называю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Достоевского. Например, таков его Раскольников, который после убийства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приходит в свою комнату и начинает замывать окровавленные части своего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костюма. Так описаны волнующие подробности, так сценически верно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создано, так это схвачено, что я могу сказать, что как только я прочитал, я мог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воспроизвести. Раз это читал актер, он немедленно может воспроизвести,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читал режиссер, то это описание так врезывается в память, что,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лично я могу через десять лет, если мне нужно нечто подобное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поставить на сцене, я поставлю так, как описано у Достоевского, я это могу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точностью воспроизвести помимо моей воли, воспроизведу так,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написано у Достоевского.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отмечая карандашом такое место, мы, так сказать,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натаскиваем наш вкус, нашу способность, которая вложена в каждом человеке,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природу смотреть несколько иначе, чем смотрит обыкновенный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смертный. Выхожу я, скажем, в деревне на какую-нибудь полянку. Я вижу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слева березовая роща, а справа долина, которая расплывается на горизонте.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 если я хочу их проэксплуатировать, взять, так сказать, их в полон,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могу себя так настроить, что если я захочу разделать какое-нибудь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действие, то сразу увижу, что эту березовую рощу должен представить себе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фон, на котором можно построить действие. Я думаю, что лучше всего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возьмем какую-нибудь трагедию, когда мы будем заниматься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дальнейшем, возьмем какую-нибудь трагедию или драму, ну хотя бы того же Каль-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дерона, и мы будем вместе с вами стараться эту пьесу планировать не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театральной коробке, которую мы должны отвергать, она противна нашему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существу, а мы будем стараться эту пьесу распланировать где угодно, где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попало, и вот я беру хотя бы такую березовую рощу, о которой я говорил,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и беру текст этой драмы «Стойкий принц». Там действие происходит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берегу моря. Я вас спрошу: что, могу я на фоне березовой рощи играть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действие? Нет, не могу. Мне тогда нужно повернуть спину к березовой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роще и смотреть на ту поляну, которая расплывается в горизонте, и я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уверенностью могу сказать, что фигуры, поставленные на фоне такого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горизонта и поляны, которая в горизонт уходит, это будет нечто такое,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особенности если это действие происходит в Уфимской или Саратовской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губернии1, что может создать полную иллюзию моря. Так, скажем, когда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колышется рожь, рожь, которой засеяно большое поле, то на фоне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колосящейся ржи можно поставить фигуры так, что вы создадите полную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иллюзию моря, и там как раз в этой пьесе нужно, чтобы фигуры изображались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выходящими из моря. Вот вам, как видите, не нужно никаких декораций.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Теперь, если нужно, чтобы действие шло в саду, — как раз в этой драме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сцена, которая происходит в саду, — вы можете фигуры поставить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фоне березовой рощи.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то, что я сейчас даю, ваше внимание обращаю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природу, это есть то самое, что делают беллетристы, когда они пишут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романы, повести или рассказы, они природу для себя приспособляют. И вот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этом искусстве — приспособлять для себя природу — можно дойти до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своеобразного сумасшествия. Пример такого своеобразного сумасшествия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находим в романе Стриндберга «В шхерах», в котором есть одно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действующее лицо, которое, будучи влюбленным в одну особу, хочет создать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своей возлюбленной иллюзию античной природы на севере. И что 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делает? В один прекрасный день он отправляется на остров, на котором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камни так расположены, что при определенном освещении, скажем, когда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восходит луна, тени так бросаются, так располагаются отдельные части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409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природы, что стоит только немножко этой природой заняться, чтобы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создать иллюзию какого-нибудь острова в Эгейском море; и когда он стал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себя проверять, когда стал приезжать в определенные часы, он увидел,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хватает чего-то такого, что нужно еще изменить. Тогда он берет кирку,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берет молоток, словом, все те инструменты, которыми при такой работе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пользуются, и начинает тесать камни, отрывать те из частей, которые ему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мешают, то есть которые наиболее ему напоминают северную природу.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Значит, в расположении камней севера есть что-то такое, что отличает 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 расположения камней южных. И вот он этим упорно занимается.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этого мало, он видит, что хотя луна и проливает хорошо свет на эти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камни, они все-таки напоминают север, потому что тени на севере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совсем такие, как тени на юге. Тогда он берет краску и начинает эти камни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тех местах, где на них ложится тень, окрашивать, и когда он добивается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полной иллюзии, он привозит свою возлюбленную в определенный час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показывает ей кусок античной природы. Вы понимаете меня?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сущности говоря, это то, что проделал этот молодой человек, он проделал все то,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надлежит сделать нам, когда мы решили разыграть наше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представление в природе.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Туда не надо натаскивать. Ведь я знаю, как строятся упрощенные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постановки. Это строят люди кабинетные. Эти походные сцены строят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люди, которые не понимают значения природы как таковой,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придумывают — вот можно так построить, можно так приладить. Это ни к чему,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потому что это, построенное где-то независимо от природы, ни в какой мере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может сочетаться с природой. Это можно сравнить с грузовым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автомобилем. Да, его безусловно можно приспособить к сцене, но где?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Представьте себе грузовой автомобиль на фоне великолепной природы. Все,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можно с ним сделать, это въехать во двор, потому что действительно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условия городского двора таковы, что это просто колодец, и в этом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колодце такой грузовой автомобиль будет согласовываться с условиями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площади. Но как раздражает, как волнует вид застрявшего автомобиля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где-нибудь на поляне, засеянной рожью, часто на таких дорогах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приходится видеть сломанный автомобиль, нам смешно его видеть в подобной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обстановке, застрявшим в деревенской природе, или когда мы видим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аэроплан, упавший на гряды с картофелем. Он кажется смешным, потому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вся культура деревенская с культурой городской не сочетается, потому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условия городской культуры совсем иные, чем условия культуры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деревенской. Условия городской культуры таковы, что здесь железо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камень устроили соревнование. Как раз в деревне нет ни железа, ни камня,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там совсем другой материал. И вот в силу этого обстоятельства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настаиваю, что построить походный спектакль, это значит прежде всего изучить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природу. В этой природе можно построить только такой театр, которого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требует данная природа, естественные условия, естественные взаимоотно-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шения, данные повороты какой-нибудь Уфимской, Саратовской 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Выборгской губернии.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эти условия изучить — значит уже знать, как построить театр,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 всякому актеру, всякому режиссеру, который говорит себе,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ему нужно построить походный спектакль, ему нужно быть легким,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каждый человек должен быть готов для похода, он должен знать, что 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него должен быть минимум приспособлений, потому что 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приспособления театральные уже даны. Достоевскому не нужно было строить какого-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нибудь особого места, куда ему нужно действующие лица привести.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знал, что ему стоит только с большим искусством описать петроградские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улицы для того, чтобы заставить Раскольникова по этим местам ходить,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трагедия возникнет сама собою. Взаимоотношение фигуры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Раскольникова и того, что он выбрал именно Петроград, петроградскую природу,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петроградские архитектурные условия города, всю культуру данного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города, его ночи, его туманы, все это таково, что это и есть та самая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обстановка, в которой Раскольников производит свое преступление и понесет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свое наказание. Вот, так сказать, условия, о которых я говорю и которые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особенно подчеркиваю: человек прежде всего должен говорить о себе,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должен говорить о воле моей, и потом вообще о свободной природе,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которая со мною вместе будет сочетаться. Я буду ее ломать и приспособлять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себя, и нет такого места, где не мог бы возникнуть театр с теми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условиями, которые уже даны, и с теми элементами, которые уже за данной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природой имеются.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мое введение сделал слишком длинным. Мне хотелось бы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следующий раз наши занятия обратить в беседы, и притом беседы такого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свойства: я задам определенную тему. Тема простая — каждый из вас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обязан описать ту природу, которую он наиболее близко знает.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уроженец Пензенской губернии (кстати, он будет моим земляком)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расскажет мне ту природу, которую он хорошо знает, в которой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родился, и, рассказывая эту природу, он будет подчеркивать места,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наиболее удобные для постановки данных спектаклей. Причем он должен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сказать — почему они удобные и почему неудобные. Затем новый вопрос: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какие элементы нужны для того, чтобы устроить декорации, то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каковы эти элементы.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могу показать это вам на опыте. Мы пойдем в любой зал, в любое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помещение, зайдем в какую-нибудь кладовую и вытащим те предметы из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кладовой, которые нам нужны для спектакля, потому что нет такого места, нет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такого угла, где бы не было элементов для того, чтобы спектакль состоялся.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 таким образом беседуя, мы попробуем, так сказать, записать целый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ряд декораций, которые, в сущности говоря, уже существуют, но которые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не существуют потому, что на них никто не обращал внимания.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Разрешите на этом закончить сегодняшнюю лекцию.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411 </w:t>
      </w:r>
    </w:p>
    <w:p w:rsidR="00EB7448" w:rsidRPr="002B076F" w:rsidRDefault="00EB7448" w:rsidP="00EB7448">
      <w:pPr>
        <w:spacing w:after="0" w:line="240" w:lineRule="auto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ВТОРАЯ БЕСЕДА </w:t>
      </w:r>
    </w:p>
    <w:p w:rsidR="00EB7448" w:rsidRPr="002B076F" w:rsidRDefault="00EB7448" w:rsidP="00EB7448">
      <w:pPr>
        <w:spacing w:after="0" w:line="240" w:lineRule="auto"/>
        <w:jc w:val="both"/>
        <w:rPr>
          <w:b/>
          <w:sz w:val="24"/>
          <w:szCs w:val="24"/>
        </w:rPr>
      </w:pPr>
      <w:r w:rsidRPr="002B076F">
        <w:rPr>
          <w:b/>
          <w:sz w:val="24"/>
          <w:szCs w:val="24"/>
        </w:rPr>
        <w:t xml:space="preserve">В ШКОЛЕ АКТЕРСКОГО МАСТЕРСТВА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Походный театр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20 марта 1919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Товарищи, подумали ли вы относительно той темы,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которую я вам предложил в прошлый раз?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 о л о с . У меня ничего не вышло: ничего не мог придумать.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Тов. Гребешер. Я, например, представил себе такую картину: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солнечное утро на берегу реки Волги. С одной стороны раскинулся Нижний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Новгород, освещенный лучами солнца. Отблеск воды и тихое движение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пароходов. Просыпается народ, высыпает на улицу по делам. Другая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сторона: берег реки Волги, лес, окутанный зеленью кругом. В некоторых местах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реки, также тихо колыхаясь, по воде плывут рыбаки. Далее, я вижу,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подходит пароход, тихо, плавно, к пристани. С парохода выходят постепенно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пассажиры, которые спешат по своим делам, кто на вокзал и т.п.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Картина, которую нарисовал сейчас пред нами наш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товарищ, сделается нам понятной с точки зрения нашего задания, если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сейчас, например, имели возможность взять в руки «Грозу»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Островского и открыть первый акт. Когда мы читаем ремарку автора, то там как раз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воспроизвести на сцене такое место реки Волги, которое бы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служило интересным фоном для той драмы, которая на этом фоне будет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разыгрываться. В сущности говоря, то, что рассказал нам товарищ,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описание той самой декорации, которая нужна для первого акта «Грозы». В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рассказе только есть некоторые детали, которые относятся 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современности, так, например, те пароходы, которые он себе представляет,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современное явление, действие же в «Грозе» происходит приблизительно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40-50-е годы XIX века. Хотя в «Грозе» упоминается определенный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город, но для нас не обязательно именно воспроизводить его, потому что тут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дело вовсе не в том городе, который указывается, а дело в тех нравах,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 царили в городе на берегу реки Волги. То место вашего рассказа,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где вы смотрите на город, а также описание леса, находящегося по ту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сторону реки, есть как раз то место бульвара, который нужен в «Грозе».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подход товарища к манере описания, по-моему, сделан совершенно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правильно. Значит, остается только взять в руки карандаш и попробовать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эту постановку заносить на бумагу в виде ли определенного эскиза,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определенного рисунка или определенного чертежа, на котором будет уже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селиться действие.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Нет ли еще среди вас, товарищи, лиц, которые пожелали бы поделиться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своими впечатлениями? Может быть, кто-нибудь из вас написал? (Молча-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ние.) В чем же дело?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Голос. Нам было некогда, мы были заняты постановкой своей пьесы.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412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 е й е р х о л ь д. Ах да, верно. Я слышал, что спектакль ваш удался.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Голос. Да, сравнительно хорошо прошел.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Когда вы будете ставить этот спектакль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Театральному отделу?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Голос. Вероятно, в ближайшее воскресенье часов в семь вечера.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Ну, тогда я еще немножко побеседую на эту тему.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прошлый раз я говорил, что, в сущности, походный театр для меня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существует в том смысле, как это принято называть, то есть для меня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нет этой обязательной тяжеловесной постройки, постройки, специально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театра приспособленной, для меня также не существует специальной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телеги или тележек, нагроможденных большим запасом аксессуаров,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большим запасом разных тяжеловесных предметов, разных частей, которые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 помощи крюков собирают, и т.д. Я уже вам говорил, что я лично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мыслю театр как природу, приспособленную для сценической площадки.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Значит, любое место природы — будь то деревня, будь то берег моря, будь 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северный фиорд, будь то озеро, будь то городская площадка, улица,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бульвар и т.д., — все эти места, с моей точки зрения, могут быть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приспособлены для спектакля.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прошлый раз, ссылаясь на историю, я вам говорил, что лучшие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театры возникали именно благодаря тому, что они опирались на определенные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данные, которые природа подсказывала. И вот эти данные умели хорошо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приспособлять для указанной цели, и возникали такие сценические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площадки, такие места, которые были подсказаны особенностями природы.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не только умели пользоваться для этих целей природой, но и в городах,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я вам опять-таки уже говорил, умели пользоваться тупиками,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которых строили действие. Должен сказать (хотя об этом вам уже говорили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классе истории театра или в классе истории сценических представлений,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если не говорили, то будут говорить), что иногда спектакли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устраивались даже на паперти церковной. Такое, на первый взгляд,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неприспособленное здание, оно оказывается иногда весьма подходяще. Представьте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себе, что в Петрограде нет более удобного места, как площадка впереди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Казанского собора. Я думаю, на всем земном шаре не найти более лучшего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места для такой цели, как именно площадка Казанского собора, которую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изумительно использовать для представления. Во-первых, тут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особо замкнутые колоннады, которые двумя крыльями оцепляют среднюю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площадку. Затем, большая глубина между колоннами дает возможность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прятаться фигурам до выхода. Словом, если вы призадумаетесь над этим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зданием, вы увидите, как изумительно это здание могло быть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использовано для представления.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 такие места, следуя влажной английской природе, засевают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коврами зелени, устраивают извилистые дорожки, напоминающие дорожки садов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Версаля, безусловно, эстетически они весьма приятны, они составляют кра-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сивую обстановку, но, в сущности, когда городом будут пользоваться для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целей более возвышенной культуры, тогда, я думаю, будут предпочитать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оставлять гладкие поверхности для того, чтобы человеческие фигуры могли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развернуться в большем просторе, или если, например, будут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устраиваться бега, своеобразное бросание мяча вверх или метание диска и т.п.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этом отношении, пожалуй, Петроград остается самым интересным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городом, подсказывающим нам, какие города будут впоследствии. Если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посмотрим на так называемые пустые места, которые мы часто находим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античной культуре, например, в Афинах, которые нас так поражают и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особенно восхищают, то мы подобные пустые места найдем 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Петербурге, взять хотя бы то же Марсово поле. Сейчас оно будет изменено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благодаря памятнику, который ставится посредине его, но все же особенность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Марсова поля была именно в том, что это была гладкая поверхность,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другим не занятая. Это была гладкая поверхность, на которой отдыхал глаз,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действительно представляла собою площадку, которая могла быть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использована для своеобразных олимпиад, для своеобразных народных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увеселений, и правда, тут, мы знаем, периодически устраивались балаганы,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которые, конечно, теперь уже на этом месте устроить не удастся в силу тех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причин, о которых я вам говорил. Таким образом, я соскальзываю к другой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теме, которую я непосредственно связываю с той темой, которой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коснулся в первой беседе с вами.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Вторая тема состоит в том, что когда я говорил относительно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походного театра или вообще относительно театра, что его, в сущности говоря,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нет в том смысле, как я вам говорил, то мне хочется особенно поддержать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мое утверждение тем, что я обращаю особое внимание на тело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человеческое и говорю, что театр есть взаимоотношение между природой, которая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приспособляет человека для представления, и между его телом, которое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вкомпоновывает в удачно выбранное место. Когда товарищ описывал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нам реку Волгу, то мы видели, что это место как бы ждет прихода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человека. Он описывал нам берег, освещенный лучами солнца, и лесок, 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расположился по ту сторону реки Волги, говорил о блеске воды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солнце, о лодках рыбаков, и чем же он закончил свое описание? Свое описание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закончил тем, что пришел пароход и с парохода стали выходить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фигуры пассажиров, и там где-то он отмечает рыбацкие лодки и рыбаков,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присутствие которых он чувствует на фоне этой природы. Я считаю, 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сообщение значительно тем, что оно замечательно совпало с той темой,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которой я хочу коснуться. Я именно утверждаю, что когда мы говорим 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театре, о том, как его соорудить, то мы все это делаем в ожидании, что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уготавливается для того, чтобы человек мог здесь проявить свое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искусство, и основное наше внимание, когда мы говорим о театре, центр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тяжести его не в декорациях, не в сценической площадке, не в этой области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должно находиться, а в актере или, правильнее сказать, в теле человечес-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ком, которое в этом уготованном пространстве должно действовать.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Поэтому если меня спросят, что такое театр намечаемый, то я скажу, что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человек, человек или целая группа людей, которые хотят показать нам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свое искусство.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В чем это искусство? Разве в том это искусство, чтобы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нарядиться, разве это искусство только в том, чтобы устроить какие-то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подвесы, какие-то декорации, поставить какую-то мебель и т.д.? Чтобы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разряженная кукла в этой украшенной обстановке что-то говорила? Нет,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прежде всего должны иметь такую обстановку, чтобы тело человеческое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его движениями, с его эмоциональными, как принято теперь говорить,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движениями, действительно нас волновало как таковое, то есть чтобы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чувствовали, что природа — не только эти прекрасные деревья,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превосходное солнце, эти скалы, это море, но что помимо этого она дала еще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зверя и человека.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 сейчас я умышленно в свою беседу втиснул новую тему, тему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 звере, сделал я это недаром, потому что зверь так оклеветан... Когда нам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говорят, что «человек как зверь», это говорят для того, чтобы показать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отрицательное в человеке, между тем это неверно, потому что нет зверя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злого, хищнического, нет такового. В сущности говоря, если мы вглядимся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психологию любого животного, то увидим, что это животное абсолютно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хищническое и превосходно настроено. Такой опыт произвел Павел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Трубецкой, наш соотечественник, который большею частью жил в Париже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Италии, он скульптор. Он брал глину или мрамор и из этого материала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создавал произведения искусства, он привык любить форму. И вот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благодаря этой особенности — любить форму — он и животный мир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воспринимал только с точки зрения любви к форме, и он утверждал, что волк,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которого человек так боится, может быть человеком приручен совершенно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же, как собака, кошка, лошадь и т.п. И его слова были не только пустое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фразерство, он это показал на деле. Однажды в Стокгольме он приехал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зоологический сад во время кормления зверей, и когда к волку вошел человек,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кормил этого волка, — он вошел в клетку с какой-то железной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рогаткой и осторожничал, приготовляя клетку, — то Трубецкой попросил 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впустить, разрешить войти вместе с ним в клетку. Надсмотрщик был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изумлен подобного рода просьбой и говорил, что Трубецкой весьма рискует,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 волк очень злой и с ним должно быть очень осторожным.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того, он указывал, что к нему волк до известной степени привык,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показал на железную палку, которой он укрощал зверя. Трубецкой сказал: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«Однако же я попробую». И вот когда он вошел в клетку, то волк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моментально попятился в угол, для того чтобы произвести на него прыжок,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оскалил зубы... Трубецкой пошел ему навстречу, то есть он уловил ту секунду,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зверь должен был на него броситься, и сам двинулся на него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 спокойно и затем, засучив рукав и сжав крепко кулак, он совершен-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спокойно, не волнуясь, подставил свой кулак под его раскрытую пасть.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Спокойствие Трубецкого в этот момент было поразительное. Волк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бросился и отскочил, как от гуттаперчи, потому что его зубы встретились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твердым предметом, если бы встретилась мягкая часть и показалась кровь,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конечно, картина получилась бы совершенно иная, здесь именно встретился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крепко сжатый кулак, столкнулись две силы, которые друг друга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уничтожили в какую-то секунду и — волк попятился назад, посмотрел на него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изумлением и дальнейшей борьбы с ним не повел.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 самому пришлось встречаться с П.Трубецким и довелось видеть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такое явление, которым я был сильно изумлен после того, как мне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рассказали об этом, настолько глаз не привык к тому явлению, о котором я хочу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теперь рассказать. Дело было в Петербурге, я встретил П.Трубецкого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одном кружке, который он посетил в один из своих приездов в этот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город. Он вошел в комнату, ведя на цепочке собаку, я был убежден, что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собака, но потом мне сказали, что это не собака, а волк. Я стал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рассматривать, действительно, оказывается — волк. Он просто-напросто водил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цепочке с собою волка, и не то чтобы все время держал на цепочке, нет,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пришедши, он его отвязал и пустил, и он тут же бегал. Но долгое время те,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кто не знали, принимали его за собаку. Мало ли какие породы бывают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собак, похожих на волка, взять хотя бы ту же самую овчарку, которая имеет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 волка.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рассказываю это вам для того, чтобы сказать, что я лично эти два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мира не различаю, я их не разделяю на два какие-то различных полюса,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меня они равны, потому что я теперь, когда имею дело с актерами,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я режиссирую, мне удалось с ними договориться, и мне удается в тех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пьесах, которые я ставлю, мне многое удается потому, что эти два мира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меня нераздельны. Когда я говорю актеру: «Я вас прошу в роли Отел-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ло, когда вы набрасываетесь на Яго, чтобы его задушить, я вас прошу —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забудьте на секунду, что вы человек, и действуйте, как тигр». И, конечно,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благодаря тому, что актер на миг забывает, что он человек, он делает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великолепный прыжок. При этом он вспоминает мир животных, вспоминает,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что, в сущности говоря, наши повадки, несмотря на наши пиджаки,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сапоги и шляпы, которые нас как бы отличают, все наши движения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сущности совершенно такие же, как у зверей, и не в дурном смысле я говорю,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именно в смысле прекрасном.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мы теперь вернулись опять к ритмической гимнастике, ибо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таковая была в античной культуре, если мы заговорили о ритме, 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стоит в центре всякого сценического действия, то мы заговорили именно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потому, что в нас, в человеке, забыто это, в то время как в звере всегда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присутствует. Если вы присмотритесь к зверям даже в зоологическом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саду, где зверь, так сказать, скован клеткой, где зверь, так сказать,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выдернут из тех условий, среди которых он должен находиться, где у него от- </w:t>
      </w:r>
    </w:p>
    <w:p w:rsid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>416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нята свобода, даже если мы там будем наблюдать за ним, то увидим,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все их движения построены на законах ритма. Вас всегда поражает,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например, лев, ходящий по клетке, и если поставить аппарат, который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отмечает время, так называемый метроном, то можно видеть, что он свое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хождение вмещает в какое-то определенное время и его лапа как будто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ищет стать на то же самое место, на котором эта лапа была. И эта повтор-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ность не есть повторность тупости, не есть повторность организма,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истощенного умом, нет, это постоянное тяготение к существованию во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времени ритмически.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 когда я говорю о ритме, говорю это актерам, то я настаиваю,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вы себя осознали родственными с тем миром, который этот мир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перестал в себе носить, и мы тогда подходим к самому основному требованию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своего тела, требованию, внушенному не потому, что это модно («ах,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модно делать гимнастику» или, как говорят: «в здоровом теле — здоровый дух»,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тут как будто интересы физиологии диктуют, чтобы мы делали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гимнастику и холодные обтирания), нет, это все делается для того, чтобы закалить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себя и вернуть себя к природе в том смысле, как закалили себя и находятся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постоянном общении с природой звери.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 это-то обстоятельство и заставляет нас обращаться и к изучению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музыки, и к изучению законов ритма, фехтования и гимнастики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того, чтобы раскрепостить себя, для того, чтобы не сидеть в клетке,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что, в сущности говоря, мы гораздо консервативнее зверей. Зверь,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даже сидя в клетке проделывает все то, что он проделывал, находясь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свободе, среди природы, возьмите льва, ходящего по клетке, 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медведя, бросающегося в бассейн с водой, и т.д. Несмотря на то, что они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скованы, они все-таки заботятся о том, чтобы в них не заснуло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прекрасное, что они знали и любили, когда были на свободе. Человек же, стоит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ему только попасть в клетку, то есть в каменные мешки-дома, как он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сейчас же как будто отрывает себя от этого мира животных, как будто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разрывает связь с природой и начинает походить на отвратительнейшее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грязное и абсолютно антииндивидуальное существо, которое я тогда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начинаю уважать меньше, чем кошку, которая смотрит, не открыта 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форточка для того, чтобы вылезти ей на крышу, или собаку, которая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старается проскользнуть в щелку открытой двери для того, чтобы связать себя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природой.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Актера, о котором мы будем говорить, актера, для которого мы хотим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построить эту сценическую площадку, его мы будем называть «прекрасный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зверь», который хочет показывать свое искусство звериное, показывать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свои движения прекрасные, показывать свою ловкость, показывать свою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красоту, блеск поворотов головы или блестящий жест, или блестящий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прыжок, или восторг, который он имеет выразить в прекрасном каком-то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движении. Вот, собственно говоря, задача и искусство актера.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вот для того, чтобы он эту ловкость, эту свою улыбку, эти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прекрасные сверкающие или плачущие глаза мог показать тогда, когда все эти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пыльные кулисы, сценическая площадка, рампа, которая стеклянные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лампочки выставила, как гвозди какие-то на заборе, когда все это будет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уничтожено, ибо ему нужна такая громадная площадка, такой высоты, такой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окружности, которая действительно бы не мешала ему показать и свою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улыбку, и свой взгляд, и свою ловкость, и прекрасный жест, все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угодно, каким угодно термином назовите, я говорю, что новый театр, 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лично мыслю и осуществление которого я жду из вашей среды и среды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пролеткультовцев, с которыми я не раз говорил через руководителей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эту тему, я утверждаю, что тот театр, о котором мы говорим, которого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ждем и который нам нужен и который единственно может возникнуть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нашей культуре, которая пришла вместе с необычайной смелостью,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вместе с тем «звериным», о котором так кричат буржуа, когда говорят,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«они действуют, как звери», именно в этой культуре и произойдет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звериное, прекрасное, потому что ему единственному дан ход и ему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единственному есть оправдание.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 теперь такова культура, что обязательно должен погибнуть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всякий слабый и останется только сильный, и нас радует, когда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определенные лица с определенным именем говорят: «Пусть погибнут 75%, но зато 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25%, которые останутся, создадут такую культуру, которая заставит нас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забыть о погибших 75%, потому что тут восхождение вперед не на одну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ступень, а сразу на двадцать ступеней вверх». И вот возвращаясь опять к моей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теме, я говорю: новый театр, в чаянии которого мы живем,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взаимоотношение природы и тела человеческого, то есть слияние человека с миром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животных. Вот таким показательным местом, где слилась эта культура с миром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животных, и служит показательная встреча человека-скульптора с волком. </w:t>
      </w:r>
    </w:p>
    <w:p w:rsidR="00EB7448" w:rsidRDefault="00EB7448" w:rsidP="00EB7448">
      <w:pPr>
        <w:spacing w:after="0" w:line="240" w:lineRule="auto"/>
        <w:jc w:val="both"/>
        <w:rPr>
          <w:sz w:val="24"/>
          <w:szCs w:val="24"/>
        </w:rPr>
      </w:pPr>
    </w:p>
    <w:p w:rsidR="00EB7448" w:rsidRDefault="00EB7448" w:rsidP="00EB7448">
      <w:pPr>
        <w:spacing w:after="0" w:line="240" w:lineRule="auto"/>
        <w:jc w:val="both"/>
        <w:rPr>
          <w:sz w:val="24"/>
          <w:szCs w:val="24"/>
        </w:rPr>
      </w:pPr>
    </w:p>
    <w:p w:rsidR="00EB7448" w:rsidRPr="00EB7448" w:rsidRDefault="00EB7448" w:rsidP="00EB7448">
      <w:pPr>
        <w:spacing w:after="0" w:line="240" w:lineRule="auto"/>
        <w:jc w:val="both"/>
        <w:rPr>
          <w:b/>
          <w:sz w:val="24"/>
          <w:szCs w:val="24"/>
        </w:rPr>
      </w:pPr>
      <w:r w:rsidRPr="00EB7448">
        <w:rPr>
          <w:b/>
          <w:sz w:val="24"/>
          <w:szCs w:val="24"/>
        </w:rPr>
        <w:t xml:space="preserve">ТРЕТЬЯ БЕСЕДА </w:t>
      </w:r>
    </w:p>
    <w:p w:rsidR="00EB7448" w:rsidRPr="00EB7448" w:rsidRDefault="00EB7448" w:rsidP="00EB7448">
      <w:pPr>
        <w:spacing w:after="0" w:line="240" w:lineRule="auto"/>
        <w:jc w:val="both"/>
        <w:rPr>
          <w:b/>
          <w:sz w:val="24"/>
          <w:szCs w:val="24"/>
        </w:rPr>
      </w:pPr>
      <w:r w:rsidRPr="00EB7448">
        <w:rPr>
          <w:b/>
          <w:sz w:val="24"/>
          <w:szCs w:val="24"/>
        </w:rPr>
        <w:t xml:space="preserve">В ШКОЛЕ АКТЕРСКОГО МАСТЕРСТВА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Упрощенные постановки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27 марта 1919 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 упрощенность, о которой мы так немножко поговорили в первые два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часа, она вызвана не только современными условиями, но насколько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наблюдал историческое течение театра современности, к этой упрощенности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подошли не только классы, которые теперь овладевают театром, но и 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классы, в руках которых этот театр был прежде.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Надо заметить, что к упрощенности пришли те теоретики театра,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 проводили в нем свои теоретические лозунги, которые пытались свои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лозунги проводить в жизнь.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Целый ряд режиссеров стал работать над вопросом о простоте в театре,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я бы сказал, подошли к этому естественным путем.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вам сказать, что упрощенность, за которую стал бороться целый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ряд режиссеров, явилась результатом определенного течения, которое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обозначилось работами очень известной в Германии труппы, труппы мейнин-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генцев. Вам о ней, вероятно, уже сообщали на других лекциях, но мне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хотелось бы на ней остановиться ввиду того, что мы как раз наметили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определенные контуры возможности сочетания человека с природой, и здесь,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этом месте, мы можем подойти к разрешению той задачи об упрощенном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театре, которую мы себе наметили.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Мейнингенская труппа начала свои работы в Германии в 70-е годы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прошлого столетия, и основной задачей этой труппы было желание во что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ни стало воспроизвести на сцене жизнь как она есть, то есть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постараться спектакль ставить таким образом, чтобы зритель, приходящий в зал,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получал от сцены такое впечатление, как [его] человек может получить,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скажем, от посещения этнографического музея.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знаем, что существуют музеи, устройство которых таково,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каждая комната носит определенное отражение определенной эпохи,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определенной культуры со всеми ее особенностями. Так, в одной из комнат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 быть собрана обстановка английского быта XVI века, в другой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комнате — средних веков Германии, в третьей комнате представлена Голландия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т.д. Так, скажемте, вы можете поехать в Петергоф, войти во дворец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Монплезир и там вы входите в определенную комнату, о которой гид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скажет: «Вот кухня Петра Великого». И вы действительно там видите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определенную обстановку, свойственную жилищу голландцев, эта кухня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действительно уголок этнографического музея. И вот если бы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какой-нибудь пьесе вам понадобилось на сцене воспроизвести кухню Петра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Великого, то вы для того, чтобы она была воспроизведена возможно ближе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действительности, отправитесь в этот дворец с фотографическим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аппаратом и снимете с определенных точек эту кухню, а потом, придя в театр,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закажете в мастерской воспроизвести из папье-маше или из какого-нибудь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другого материала точь-в-точь эту кухню, со всеми ее деталями, и потом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уже по этому образцу будете ставить на сцене, и мы увидим, что на сцене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воспроизведена будет кухня из Монплезира. Я потому упомянул об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этнографическом музее, что каждое подобное воспроизведение будет уголок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этнографического музея, потому что в этнографическом музее,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Монплезире, находится настоящая кухня Петра Великого, так и там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собраны предметы, которые изображают, повторяю, ту или другую эпоху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быта той или другой народности.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419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естественно, если у нас в Петрограде будет в этнографическом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музее представлена эпоха германского средневековья, то не могут же для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цели перевезти из Германии все нужные для этого предметы, а потому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сделать снимки с тех предметов, которые находятся на местах,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 их скопировать из папье-маше или из другого ему подобного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материала, и таким образом получится уголок этнографического музея,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изображающий средневековую эпоху в Германии. Подобно этому и мейнингенцы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 постановке таких пьес, как «Юлий Цезарь», или «Шейлок», или «Ури-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эль Акоста», они прежде всего старались задать себе вопрос: в какую эпоху,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каком месте, при какой культуре данное действие развертывается? И вот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они себе это выясняли, они отправлялись в этнографический музей,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находили определенные увражи (объемистые книги), в которых все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воспроизведено, имелись, может быть, снимки, описания культуры, сделанные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учеными-археологами, людьми, которые занимаются изучением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определенной эпохи, определенной страны в определенном веке, и изучив таким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образом эту эпоху, они старались воспроизвести ее на сцене. И вот хотя здесь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отсутствует фотографический аппарат, но, в сущности говоря, здесь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происходит то же, что делает фотографический аппарат. Та культура, которую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можем найти в книгах, наконец, в мелких предметах, разбросанных по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музею, ну, например, если ставим античную пьесу, то пряжку, которой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скалывался какой-нибудь плащ, подобная пряжка находится в этнографическом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музее, я ее зарисовываю и так поступаю и в отношении других предметов,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 нужны по ходу пьесы. Все добытые материалы передаются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режиссерам, они садятся за стол и начинают по мелочам восстанавливать ту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картину, которая, по их мнению, нужна для постановки «Юлия Цезаря».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Благодаря музейным предметам мы имеем возможность воспроизвести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сцене именно так, как это было во времена Юлия Цезаря. Мейнингенцы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занимались подобной работой, и действительно, когда открывался занавес,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зрителей поражало точное воспроизведение жизни на сцене, постановка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захватывала зрительный зал, и труппа очень долгое время имела большой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успех.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Зададим теперь себе такого рода вопрос: в чем же кроется этот успех,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они стяжали, и есть ли этот успех театрального порядка 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какого-либо иного? И вот на этот вопрос теперь только с уверенностью можно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сказать, что этот успех ничего общего с успехом театрального порядка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имеет. Потому что действительно, если, предположим, мы ухитримся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сделать, что на сцене появится настоящий аэроплан, который сможет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вращаться в этом маленьком пространстве, вертеться, подниматься и снова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опускаться, допустим, что кто-то воспроизведет такой аппарат для сцены,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то, безусловно, мы все тотчас же зааплодируем, потому что для нас будет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изумительно, как такой аэроплан появился в театре и по-настоящему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него кто-то сел и поднялся, это же успех, поразительный успех, так и тут нас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420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поражает воспроизведение какой-нибудь улицы, о которой мы читали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исторической книге, нас поражает вовсе не театр, а то, что как это вдруг то,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читали в книге, сделалось возможным на сцене.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Будет непонятным, почему с нашей точки зрения это считается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отрицательным? Очень просто. Провалы их обозначились в том месте, когда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пришлось пьесы, предназначавшиеся специально для сцены, купировать,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есть вычеркивать из них целые сцены для того, чтобы дать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возможность воспроизвести остальное. Например, у Шекспира есть такие сцены,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которые идут, скажем, минут семь — девять, но для того, чтобы поставить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такое место, скажем, поставить на сцене улицу, нужен антракт в двадцать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— двадцать пять минут. А при таких условиях ставить «Гамлета»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Шекспира, который имеет около двадцати картин, или пьесу Кальдерона,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имеющую около шестнадцати картин, невозможно, потому что пришлось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держать зрителя часов семь — восемь, а между тем как нормально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спектакль должен протекать не более как три — два с половиной часа. Им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потребовалось все пьесы изменять, а мы видим, что драматурги, которые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писали пьесы для театра, очень часто совмещали в своем лице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режиссера, и актера, и драматурга, таков был Шекспир, Мольер, Еврипид и т.п.,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и, таким образом, пьесы писались мастерами сцены, которые понимали,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такое театр, они писали недаром и недаром ставили на вид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количество картин и обозначали время каждой картины. И вдруг благодаря такой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постановке приходилось эти пьесы переделывать, потому что в конце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концов это были пьесы не Шекспира, а сочинение труппы мейнингенцев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им подобных, и они так эти пьесы изменили, что, наверное, Шекспир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гробу перевернулся.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Первый, кто поднял бунт против подобных постановок, был некий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Гордон Крэг, английский режиссер. Он написал против них целую книгу,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которой он (так как он был англичанин, то заступился за [пьесы] Шекспира)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говорит, что так обращаться с Шекспиром нельзя, что они требуют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другого исполнения.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действительно, пьесы Шекспира исполнялись на особой сцене, где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декоративная сторона представляет только фон, а основное внимание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направлено на актера, на его движения на сценической площадке, на его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наряд. Эта сценическая площадка была устроена так, что нужно было иметь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какой-нибудь занавес или часть декораций, а иногда бывал момент, когда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просто выносили какую-нибудь палку с надписью: «лес», «поле», «комната».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 временем представилась возможность использовать сценическую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площадку — благодаря устройству английского театра — таким образом,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вешали на сцену ковер, можно было устраивать особую комнату над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ковром, над которым были особые балкончики, так что, например, для 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чтобы поместить Юлию на балконе, достаточно было, чтобы она вышла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этот балкончик. Затем, когда действие кончалось, был момент, когда рас-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421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крывается занавес, была устроена ниша, в которой можно было устроить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склеп, где Ромео находил похороненной Юлию, и т.д. Такова была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упрощенная постановка в английском театре в XVI веке.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Гордон Крэг обратил внимание на эту упрощенность, сознавая,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только такая упрощенная постановка дает возможность представлять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Шекспира, не купируя его пьес и ставя их так, как мечтал об этом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драматург.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Итак, я пред вами обозначил два совершенно противоположных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течения. Если вы мне зададите вопрос: «Неужели в том секрет, что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должны были встать на защиту драматурга?» Я отвечу: нет, тут более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важный вопрос, который с вашей стороны ко мне поступит и на 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дам определенный ответ. Я скажу: не в том дело, конечно, что нужно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было защищать драматурга, потому что его кромсали, нет, важен тут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самый подход.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я говорю, что сцена — сама жизнь, то я вас спрошу, почему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употребляем термин «играть на сцене»? Потом я вас спрошу, почему театр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требует сценического наряда? Почему, когда мы говорим «играть на сцене»,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нас тянет прежде всего преобразиться? Разве когда мы стремимся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преобразиться и когда мы стремимся играть, разве у нас в голове может хотя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одну минуту явиться вопрос — так же точно воспроизвести, как в жизни?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я готовлюсь к какому-нибудь маскараду и хочу представить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какого-нибудь шута горохового или какого-нибудь пшюта, фата, вообще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какое-нибудь человеческое явление, представителя какого-нибудь класса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или моего знакомого, разве я буду прежде всего подсматривать, какой он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носит пиджак, какой жилет, какая на нем шляпа? Нет, я прежде всего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игре высмею, я захочу его представить не только как он есть, 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подчеркнуть в нем то отрицательное или положительное, что я в нем подмечаю.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Поэтому, когда мы хотим подобное изобразить, мы отдаемся интуиции,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есть мы как бы бултыхаемся в воду вниз головой, мы говорим — «все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равно», я выворачиваю наизнанку шубу, нахлобучиваю шапку, и у меня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получается медведеобразная фигура, потом я схватываю первый попавшийся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цилиндр и напяливаю его, все равно, или вставляю в глаз монокль, будет 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он настоящий монокль или я возьму у жены шпильку, сделаю из нее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кружок, привяжу нитку или бечевочку, если жилет не дает нужного цвета,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его выверну наизнанку.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Иначе говоря, между маскарадом и театром есть что-то общее. И на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маскараде, если я изображаю Маргариту или Мефистофеля, или служанку,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или повара, я их изображаю по памяти. Для того чтобы изобразить повара,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 не нужно бежать в кухню, мне не нужно стараться непременно достичь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сходства с ним, достаточно, если я возьму самое характерное, скажем, 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него страшные брови, я беру уголь и черчу себе страшные брови, 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подчеркиваю этим самое характерное, что есть в его физиономии. Вообще здесь дей-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422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ствует не фотографический аппарат, а та система игры, которую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наблюдаем в детской, когда ребенок, желая что-либо изобразить,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останавливается перед вопросом, из чего это сделать, ему все равно. Если по ходу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действия ему нужно изобразить слона, то просто две фигуры становятся друг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 другом, один из них кладет руки на спину другого, третий же берет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простыню, несмотря на то, что слоны имеют другой цвет, просовывают палку,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одна из фигур, стоящих впереди, будет шевелить этой палкой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хоботом, получается иллюзия слона: торчат из-под груды белого четыре ноги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хобот, вот вам и слон.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Значит, не обязательно надо придать ту же самую форму, а нужно дать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основное, контуры, дать характерное, ну, что, скажем, характерно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слона? Четыре тумбы-ноги, что-то торчит длинное спереди и что-то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коротенькое торчит сзади. Следовательно, маскарадность и система игры в детской,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вот, собственно, те элементы, которые отличают театр от того театра,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называется театром, но который с нашей точки зрения не есть театр.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Агитация Гордона Крэга имела успех, и с этого момента в истории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 обозначился резкий поворот в сторону упрощенности, проповедником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которой, собственно, Гордон Крэг и являлся.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Может, в силу того, что он напоминал об устройстве английской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сцены, мы увидели, что если бороться с воспроизведением жизни на сцене,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нужно обратиться к таким театрам, где была эта упрощенность,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которая давала бы возможность это осуществить. И мы увидели, что главный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недостаток театра мейнингенцев состоял именно в той коробке, о которой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 вам уже говорил, и потом в рампе, которая усиливала впечатление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коробки, это было самое большое зло, и для того чтобы с ним бороться,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 выкинуть сценическую площадку вперед, то есть сделать сцену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подобной той, какая была в Англии и в античном театре. И не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выкинуть эту площадку, но нужно было выкинуть еще и ступени, и вот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мы провели ступени в партер, мы сроднили себя с японским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китайским театрами, где актеры считают возможным выходить не только из-за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кулис, с самой сцены, на эту выкинутую вперед сценическую площадку,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и выходить еще со средины театра, и в этом отношении Россия смело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пошла вперед, и постановки Гордона Крэга имели особый успех именно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России.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Целый ряд режиссеров стали пытаться проводить эту систему в жизнь,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как вообще все новое встречает на пути своем массу препятствий,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эта идея встретила протест со стороны тех лиц, которые хотели из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театра сделать уголок этнографического музея.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Мы сначала испугались, думали: да, действительно, мы еще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победили, что нужно еще какую-то эпоху пережить, чтобы это было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осуществлено, но в настоящую пору можно спокойно думать, что это случится само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собой, раз за театр принялись вы и ваши соседи пролеткультовцы1, можно на-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423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деяться, что это будет та самая группа, которая сможет эту упрощенную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постановку осуществить уже в силу чисто внешних обстоятельств. Вы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можете делать той постановки, какую делали мейнингенцы, потому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 так дорог, что для того, чтобы осуществить нечто подобное, нужно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затратить громадные средства, нам просто с этим не совладать. Все равно,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какую бы пьесу вы ни задумали поставить, вы сломаете голову, например,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вам нужны двери — для этого придется снять с петель настоящие двери,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навряд ли вам разрешат. Вы встретите на своем пути массу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препятствий, если задумаете осуществлять в духе мейнингенцев, и вы силою вещей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придете к упрощенной постановке.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я вам наметил только контуры той постановки, которая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связывает человека с природой. Должен заметить, что подходы могут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разные, смотря по тому, в каком помещении вы находитесь, нужно уметь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использовать условия данного помещения. Входите вы, например, в это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помещение: потолок его сводообразный, и поэтому требуется особый подход.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Если вы входите в какое-нибудь помещение, которое построено как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колодец, там опять-таки другой подход и т.д. Но то, о чем я говорю, можно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понять только опытным путем, если вы постараетесь целый ряд постановок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осуществить в самых разнообразных помещениях.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Однако я думаю, что некоторые пути к тому, как устроить такой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спектакль, мы можем найти в тех сведениях, которые имеем. Например, в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японском театре часто декорации не только свешиваются откуда-то сверху,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и прямо приносятся. Это делается так: берут две бамбуковые палки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на них подвязывают занавес. Когда надобность проходит, этот занавес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 палках свертывается и получается переносной занавес. Чтобы держать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подобный занавес, достаточно двух фигур, и, конечно, я нисколько не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устану держать этот занавес в течение каких-нибудь семи минут, тем более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статисту иногда приходится по ходу действия быть на сцене час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полтора. Такие занавесы могут служить не только фоном, но и занавесом,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закрывающим какое-нибудь действие. Положим, вам нужно, чтобы какое-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нибудь лицо, убитое на сцене и умершее, покинуло сцену, то ведь было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неудобно, если бы это лицо на глазах у публики встало и ушло. Для этого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можете опустить подобный занавес пред зрителем на секунду и дать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возможность актеру уйти со сцены, и потом занавес можете уносить.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Таким образом, есть способ, который при отсутствии декораций дает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возможность маскировать действие так, что иллюзия не будет разбиваться.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Впрочем, китайцы не останавливаются ни перед чем. Например, так: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когда действующее лицо убито или должна начаться следующая картина,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просто-напросто прибегают два служителя, которые обслуживают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сцену, как в цирке, набрасывают на этого актера вроде скатерти или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покрывала, фигура приподымается и уходит. У зрителя создается впечатление,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разыгрывается какая-то интермедия, что это что-то другое, у него остает-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424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ся иллюзия от предыдущей сцены. Затем японцы и китайцы делают так: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нужно, например, представить, что я уезжаю со сцены на лодке, между тем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лодки на сцене нет. Я подхожу к определенному месту на сцене,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перешагиваю через что-то (то есть делаю вид, что перешагиваю), заношу одну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ногу, потом другую, беру весло, которого не вижу, но делаю такое движение,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сразу создается иллюзия человека, берущего в руки весло, затем делаю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движение, которое свойственно человеку, отталкивающемуся от берега.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особенности в наших движениях, по которым видно, что человек что-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делает, так и тут, я делаю такие характерные движения, благодаря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которым получается иллюзия, что я уезжаю в лодке со сцены. Для китайца,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для японца этого достаточно, он видит: какой-то человек сел в лодку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уехал со сцены.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Но это, конечно, крайности, в них нет необходимости. Но я говорю об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этом приеме, потому что он открывает возможности с самыми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примитивными предметами, которые находятся в вашем распоряжении, устроить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сцену. Так, если по ходу пьесы вам нужно создать холм, вы нагромоздите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стол на стол, и у вас получится нужное впечатление. Или нужно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изобразить стену, с которой человек должен спрыгнуть, для этого берете ширму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ставите с одной стороны ее стремянку. Человек вскарабкивается по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этой стремянке и затем спрыгивает вниз (с двухаршинной высоты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сделать это не так трудно), создается полная иллюзия прыжка со стены.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касается испанского театра, то в тексте мы находим такую ремарку: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входит на сцену человек, будто бы перешагнувший через забор. Значит,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забора на сцене нет, он только предполагается, есть указание — «будто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перешагнул через забор». Опять он делает такое движение, которое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свойственно человеку, перешагнувшему через забор. Эти движения мы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немножко знаем, и весь вопрос только в том, чтобы натаскивать свою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наблюдательность так, чтобы подмечать самое характерное в этих движениях.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затем, имея запас таких движений, мы можем на сцене проделать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это, имея минимум аксессуаров. Например, скажемте, нам нужно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подбросить мяч. Достаточно взять в руки шар, сделать такое движение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{показывает), встать, раскачать и подбросить вверх и снова поймать, и получится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полная иллюзия, что вверх был подброшен мяч. Все это я говорю не для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того, чтобы возобновить беспредметность на сцене, но я говорю, что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без предметов сделать спектакль удовлетворительным. Можно сделать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такой опыт: у меня нет ничего, кроме двух стульев, а мне нужно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изобразить кофейню на сцене, нужно, чтобы пришли в эту кофейню два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человека, сели на эти два стула, а стола нет. Но я могу, сев на этот стул,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облокотиться на отсутствующий стол. Затем третий актер приносит якобы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поднос, которого на самом деле нет, ставит с подноса одну чашку, потом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другую. Я принимаю чашку, мешаю ложкой, делаю вид, что пью кофе, — и мы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видим, что это дает полную иллюзию того, что даже при отсутствии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425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предметности мы можем заставить жить как нужно. Следовательно, мы 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должны стараться, чтобы были непременно предметы данной эпохи. Если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есть у нас чашка, а нам нужен какой-нибудь кубок XVI века, мы эту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чашку закрываем своеобразным куском картона, как бы загримировываем ее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кубок. Весь вопрос в тех своеобразных движениях, с какими мы к тому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подходим.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Перерыв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Товарищи, кто из вас предпринимает какие-нибудь работы на местах?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Или вы только те лица, которые пришли сюда, чтобы, так сказать,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подготовиться и потом уже работать на местах?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Голоса. Большинство.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Значит, большинство в таком положении. Может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быть, те, которые работают сейчас на местах, расскажут нам, как обстоит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дело у них на местах? В смысле устройства самой сцены, какие они имеют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достоинства и какие недостатки, с которыми им приходится бороться?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Прошу, товарищи, высказаться.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Тов. Кениг. У нас есть клуб, построена сцена, которую мы почти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сами строили.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А какого она образца?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 о в. К е н и г. Образца почти театрального. О походном театре в 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время мы понятия не имели, не мечтали и не думали, сейчас мы видим,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 гораздо лучше, лучше, чем тот, где есть несколько декораций, которые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приходится применять для различных спектаклей.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Скажем, там есть лесная декорация, потом павильон,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вам их придется довольно часто применять, приходится ли играть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Шекспира или действие происходит где-нибудь на Волге, декорации одни и те же?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Кениг. Да, и если придется ставить зимнее действие, то приходится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иметь дело все с теми же летними декорациями.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Затем рампа, потом падуги, софиты. Ваше личное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мнение каково, это не очень удобно?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 о в. К е н и г. Безусловно, после того, что я теперь услыхал, было бы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лучше ставить без этих приспособлений. Я думаю, что если по окончании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курсов пошлют меня обратно, то придется устроить сцену так, это будет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удобнее и скорее. Сколько у нас, например, ломки при каждом спектакле.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А вы лично считаете, что такое устройство сцены, как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вас, не очень подвижно, дает слишком ограниченный круг возможностей?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 о в. К е н и г. Например, у нас перестановка действия занимает чуть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ли не полчаса времени.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Недопустимая вещь.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426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Тов. Кениг. И надо заметить, что есть специальные люди, два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декоратора, которые постоянно работают.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Это недопустимая вещь на сцене. Так, если действие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идет двадцать минут, то антракт должен занимать не более двух-трех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минут, если какая-нибудь картина идет семь минут, то антракт должен быть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полминуты, такая пропорция должна существовать. Естественно, что 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зритель, я смотрю на сцену, меня захватило действие первой картины,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смотрю на сцену. И вдруг после первой картины антракт в двадцать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минут. Я просто могу забыть, что там было. Важно сохранить в зрителе то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напряжение, с каким я смотрю, скажем, первое действие. Самую пьесу мне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сразу трудно усвоить, я только знакомлюсь, какие фигуры на сцене, и вот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вдруг перерыв.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Ведь всякая пьеса строится таким образом, что самая суть дела бывает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третьем акте, значит, мне нужно с экспозицией скорее разделаться,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потому что я пришел не ради введения на сцене, а скорее давайте тот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катастрофический момент, когда действие достигает величайшего напряжения.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даже у лиц, которые отстаивают упрощенные постановки,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выработалось правило, что нужно как можно скорее играть первую треть спектакля,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есть именно его введение, нужно дать возможность человеку освоиться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 самим началом действия и потом можно немножко замедлить самую игру,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 у меня в руках, я вас, так сказать, из своих лап не выпущу. Вначале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приходится как можно более напрягаться; если, например, действие пьесы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разделено на 10 картин, то постарайтесь сыграть большую часть картин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вначале, учитывая то обстоятельство, что внимание зрителя вначале гораздо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более сосредоточено, более напряжено, а потом его внимание постепенно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утомляется, так что нужно воспользоваться его восприятием и наиграть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возможно больше картин, а затем, когда внимание утомлено, давать больше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передышек. Например, если пьеса в двенадцать картин, то сразу сыграть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пять-шесть картин, а потом можно сделать первый антракт после восьмой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картины. Значит, здесь большинство лиц, которым еще только предстоит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дело с упрощенными постановками, а нет ли среди вас таких, которые уже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имели дело с подобной сценой?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Голос. Мне приходилось работать во время войны, и у нас бывал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почти такого типа театр. Так, занавес приходилось делать из палаток,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декорацию устраивали из елок, из щитов и т.п.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Самое идеальное — иметь дело просто 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каким-нибудь возвышением {рисует). Вот как здесь. Желательно, чтобы был такой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выступ, если же его нет, то все же хорошо было бы иметь ступени вниз.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Кроме того, желательно иметь такие своеобразные покатости и с боков,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 которым бы человек мог подниматься вверх. Затем хорошо иметь такие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ширмы (рисует). Причем желательно, чтобы они имели так называемые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оборотные петли, с помощью которых они могут вращаться в ту и другую сто-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427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рону. Имея такие ширмы, вы можете ставить их в различных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направлениях. Их можно иметь не только в три створки, но и больше. Если у вас есть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запас этих ширм, вы можете их поставить таким образом (рисует). Так они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могут служить воротами, уже поставить — будут служить в качестве двери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т.д. Затем можно еще иметь и детали, которые легко найти, так, если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неприятна эта форма (показывает), вы можете ее изменить, вставив в нее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такую деталь (рисует). Сцена не терпит гвоздей. Стук гвоздей производит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страшно неприятное впечатление на зрителя. Лучше всего иметь для этой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цели штопор (рисует), и в любом месте такой штопор может пронзить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ковер. Ведь сценический ковер не обязательно жалеть, если штопор и сделает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 нем дыру, не жалко. Это я сказал относительно более твердого материала,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главное удобство его в том, что он может служить как для комнаты, так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для стены, когда снаружи действие происходит.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занавеса, то если мы имеем сценическую площадку,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просто-напросто два актера выносят две палки, предпочтительнее, конечно,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бамбуковые, которые легки и крепки, но теперь бамбук достать трудно,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а потому нужно сделать деревянные, как делаются для парусных лодок,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затем здесь прикрепляется (рисует) крашеный холст и получается таким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образом вот что (рисует), т.е. специальные слуги держат этот занавес, и вы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 этим занавесом можете произвести какую угодно вам перемену.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Относительно ширм могу еще сказать, что вы для удобства можете сделать 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из каркаса, а потом натягивать на них холст, что займет немного времени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пред спектаклем. Чтобы концы холста не задирались, можно их обшить,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как это делают портные, и прикреплять этот холст своеобразными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кнопками. Я говорю, эту тяжеловесность можно сделать еще более упрощенной.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Так как теперь трудно достать оборотные петли, то можно покамест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обойтись ширмами в две створки, я даже видел такие ширмы, я не знаю, как это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делается (рисует), так что и это очень удобная система. Тогда можете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иметь отдельные створки, створку к створке просто-напросто накинуть, 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не знаю, сможет ли она поворачиваться в обе стороны, это для меня вопрос.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(Голос: Сможет.)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касается остальных деталей, которые вы должны иметь в запасе,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то тут система подвесная, ну хотя бы деревьев, нужно иметь целую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систему веревок, заставить кого-то где-то эти декорации передвигать и т.д.,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здесь же, наоборот, строится не сверху, а снизу вверх, все прикрепляется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 полу. Вот, например, здесь можно иметь дерево (рисует). Такие запасы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очень легко сохраняются. Самое важное, чтобы поделка была легкая.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Японцы и китайцы это учитывают, а мы, русские, с этим считаемся мало, мы все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делаем страшно прочно и не жалеем дерева. Отчасти это объясняется тем,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что у нас обилие леса, если мы соорудим дерево, то такое, что его три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плотника должны нести. А японцы и китайцы делают из очень легкого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материала, они говорят: прочный материал не обязательно тяжелый. Поэтому их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428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поделки страшно легки, так что ребенок легко может перенести с места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место. Это нужно иметь в виду и подбирать материал очень прочный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очень легкий. Вот приблизительно те возможности, которые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открываются через эту упрощенную постановку, и сделать этот ассортимент — значит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сделать все для сцены. В следующий раз я принесу снимки с постановок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Гордона Крэга, и вы по ним увидите, что эта система открывает массу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возможностей. Эти постановки одинаково удобны как для исполнения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русских пьес, так и античных, одинаково удобны.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Голос. Нам показывали постановку в кубах — «Романтики».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«На полпути». Это, так сказать, по системе Гордона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Крэга. Изобретателем в этой области считается Гордон Крэг, я только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осуществил эту идею в применении к современной пьесе2.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Голос. Очень интересно.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Мейерхольд. Так как имелось в виду, что эти декорации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постоянно останутся в Александринском театре, был сделан деревянный каркас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на него натягивался чехлом миткаль, причем было устроено так, что одна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сторона его белая, а другая желтая, [в] пролеты вешался гладкий фон и на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этом фоне ставилась мебель. Надо сказать, что в кубах очень легко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поставить современную комнату — поставьте любой венский стул, и у вас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впечатление комнаты, поставьте тумбу с какой-нибудь вазой — это даст вам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впечатление античной обстановки и т.д. Вам нужно дать сцену, когда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Отелло приходит душить Дездемону, когда он приходит в спальню, где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спит Дездемона, для этого вы можете открыть такой полог, который будет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свешиваться, и у вас получится такой вид (рисует). У вас получится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впечатление ниши, в которой разыгрывается действие. Пред нами открываются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бесконечные возможности, и, конечно, заслуга Гордона Крэга в этой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области велика. Я принесу рисунки, которые показывают, какие возможности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дала такая постановка германским театрам.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У себя в Студии я делал такую постановку: на двух бамбуковых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палках я подвешивал тюль, на котором нашивал блестками звездочки,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получалось впечатление звездного неба3. На этом фоне выносился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горбатый мост, и на этот горбатый мост выходили действующие лица.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Впечатление было такое, что действие происходит на Тучковом мосту. При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желании вы можете звезды заменить чем угодно, ну хотя бы стали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нашивать контуры мачт кораблей, это создаст фон настоящих кораблей —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очень просто, потому что тюль дает впечатление глубины, особенно если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 этим тюлем иметь белые стены. Вообще для сцены, я считаю, нужно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брать материалы более подвижные, так, я считаю, холст тяжеловесен,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и его гораздо удобнее заменить миткалем, который удобен для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декораций, на него хорошо накладывать краски, и он хорошо их держит. Если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этот миткаль при перевозке сомнется, он хорошо разглаживается 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принимает необыкновенно свежий вид. Вообще в качестве материала для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429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сценических постановок я бы рекомендовал миткаль и тюль, который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производит чарующее впечатление. Быть может, вы посетите выставку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Курсов мастерства сценических постановок и посмотрите выставленные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lastRenderedPageBreak/>
        <w:t xml:space="preserve">там работы4. Там между прочим есть работа, сделанная к постановке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«Царя Максимилиана», и затем висит тюлевый занавес со звездами,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который дает замечательное впечатление, прямо звездное ночное небо,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совершенно необыкновенное впечатление.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Затем, кроме этих кубов, вы можете иметь запас подрамников, при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помощи которых можете создавать разные вещи. Например, если нужно 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сделать какой-нибудь наклон, поставить таким образом целый ряд вещей, что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даст впечатление подвала, внизу которого происходит действие, затем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можно нагородить так, что даст впечатление крыши, и т.д., словом, этими </w:t>
      </w:r>
    </w:p>
    <w:p w:rsidR="00EB7448" w:rsidRPr="00EB744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 xml:space="preserve">вещами можно пользоваться бесконечно. На этом я заканчиваю  </w:t>
      </w:r>
    </w:p>
    <w:p w:rsidR="00EB7448" w:rsidRPr="00BC5C58" w:rsidRDefault="00EB7448" w:rsidP="00EB7448">
      <w:pPr>
        <w:spacing w:after="0" w:line="240" w:lineRule="auto"/>
        <w:jc w:val="both"/>
        <w:rPr>
          <w:sz w:val="24"/>
          <w:szCs w:val="24"/>
        </w:rPr>
      </w:pPr>
      <w:r w:rsidRPr="00EB7448">
        <w:rPr>
          <w:sz w:val="24"/>
          <w:szCs w:val="24"/>
        </w:rPr>
        <w:t>сегодняшнюю лекцию.</w:t>
      </w:r>
    </w:p>
    <w:sectPr w:rsidR="00EB7448" w:rsidRPr="00BC5C58" w:rsidSect="0054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C58"/>
    <w:rsid w:val="00020599"/>
    <w:rsid w:val="002B076F"/>
    <w:rsid w:val="002F407B"/>
    <w:rsid w:val="003D5C36"/>
    <w:rsid w:val="0040625C"/>
    <w:rsid w:val="00407E81"/>
    <w:rsid w:val="005441D3"/>
    <w:rsid w:val="009729DF"/>
    <w:rsid w:val="00B54037"/>
    <w:rsid w:val="00BC5C58"/>
    <w:rsid w:val="00CC1CED"/>
    <w:rsid w:val="00D2404D"/>
    <w:rsid w:val="00D37EFB"/>
    <w:rsid w:val="00EB7448"/>
    <w:rsid w:val="00E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F40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07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407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407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F407B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jc w:val="both"/>
      <w:outlineLvl w:val="4"/>
    </w:pPr>
    <w:rPr>
      <w:rFonts w:ascii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407B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F407B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6"/>
    </w:pPr>
    <w:rPr>
      <w:rFonts w:ascii="Times New Roman" w:hAnsi="Times New Roman" w:cs="Times New Roman"/>
      <w:i/>
      <w:iCs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2F407B"/>
    <w:pPr>
      <w:spacing w:before="240" w:after="6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07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07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407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407B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F407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0">
    <w:name w:val="Заголовок 6 Знак"/>
    <w:basedOn w:val="a0"/>
    <w:link w:val="6"/>
    <w:rsid w:val="002F407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F407B"/>
    <w:rPr>
      <w:rFonts w:ascii="Times New Roman" w:hAnsi="Times New Roman" w:cs="Times New Roman"/>
      <w:i/>
      <w:iCs/>
      <w:color w:val="000000"/>
      <w:sz w:val="32"/>
      <w:szCs w:val="3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2F407B"/>
    <w:rPr>
      <w:rFonts w:ascii="Arial" w:hAnsi="Arial" w:cs="Arial"/>
    </w:rPr>
  </w:style>
  <w:style w:type="paragraph" w:styleId="11">
    <w:name w:val="toc 1"/>
    <w:basedOn w:val="a"/>
    <w:next w:val="a"/>
    <w:autoRedefine/>
    <w:uiPriority w:val="39"/>
    <w:semiHidden/>
    <w:qFormat/>
    <w:rsid w:val="002F407B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semiHidden/>
    <w:qFormat/>
    <w:rsid w:val="002F407B"/>
    <w:pPr>
      <w:spacing w:before="120" w:after="0"/>
      <w:ind w:left="220"/>
    </w:pPr>
    <w:rPr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2F407B"/>
    <w:pPr>
      <w:spacing w:after="0"/>
      <w:ind w:left="440"/>
    </w:pPr>
    <w:rPr>
      <w:sz w:val="20"/>
      <w:szCs w:val="20"/>
    </w:rPr>
  </w:style>
  <w:style w:type="paragraph" w:styleId="a3">
    <w:name w:val="Title"/>
    <w:basedOn w:val="a"/>
    <w:link w:val="a4"/>
    <w:qFormat/>
    <w:rsid w:val="002F407B"/>
    <w:pPr>
      <w:spacing w:after="0" w:line="240" w:lineRule="auto"/>
      <w:ind w:firstLine="720"/>
      <w:jc w:val="center"/>
    </w:pPr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2F407B"/>
    <w:rPr>
      <w:rFonts w:ascii="Times New Roman" w:eastAsia="MS Mincho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qFormat/>
    <w:rsid w:val="002F407B"/>
    <w:rPr>
      <w:rFonts w:cs="Times New Roman"/>
      <w:b/>
      <w:bCs/>
    </w:rPr>
  </w:style>
  <w:style w:type="paragraph" w:styleId="a6">
    <w:name w:val="TOC Heading"/>
    <w:basedOn w:val="1"/>
    <w:next w:val="a"/>
    <w:uiPriority w:val="39"/>
    <w:semiHidden/>
    <w:unhideWhenUsed/>
    <w:qFormat/>
    <w:rsid w:val="002F407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45468</Words>
  <Characters>259168</Characters>
  <Application>Microsoft Office Word</Application>
  <DocSecurity>0</DocSecurity>
  <Lines>2159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Лекции. 1918-1919</dc:title>
  <dc:creator>Мейерхольд В.</dc:creator>
  <cp:keywords>Мейерхольд В. Лекции. 1918-1919</cp:keywords>
  <cp:lastModifiedBy>Санек</cp:lastModifiedBy>
  <cp:revision>2</cp:revision>
  <dcterms:created xsi:type="dcterms:W3CDTF">2017-12-18T07:16:00Z</dcterms:created>
  <dcterms:modified xsi:type="dcterms:W3CDTF">2017-12-18T07:16:00Z</dcterms:modified>
</cp:coreProperties>
</file>